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CFCBD2" w14:textId="77777777" w:rsidR="00642410" w:rsidRPr="00642410" w:rsidRDefault="00642410" w:rsidP="00642410">
      <w:pPr>
        <w:rPr>
          <w:sz w:val="28"/>
          <w:szCs w:val="32"/>
        </w:rPr>
      </w:pPr>
      <w:r w:rsidRPr="00642410">
        <w:rPr>
          <w:sz w:val="28"/>
          <w:szCs w:val="32"/>
        </w:rPr>
        <w:t>ALKBH5</w:t>
      </w:r>
    </w:p>
    <w:p w14:paraId="15CB2177" w14:textId="77777777" w:rsidR="00642410" w:rsidRPr="00642410" w:rsidRDefault="00642410" w:rsidP="00642410">
      <w:pPr>
        <w:rPr>
          <w:sz w:val="28"/>
          <w:szCs w:val="32"/>
        </w:rPr>
      </w:pPr>
      <w:r w:rsidRPr="00642410">
        <w:rPr>
          <w:sz w:val="28"/>
          <w:szCs w:val="32"/>
        </w:rPr>
        <w:t>NM_017758(H204A)</w:t>
      </w:r>
    </w:p>
    <w:p w14:paraId="2CCF9478" w14:textId="77777777" w:rsidR="00642410" w:rsidRPr="00642410" w:rsidRDefault="00642410" w:rsidP="00642410">
      <w:pPr>
        <w:rPr>
          <w:rFonts w:hint="eastAsia"/>
          <w:sz w:val="28"/>
          <w:szCs w:val="32"/>
        </w:rPr>
      </w:pPr>
      <w:r w:rsidRPr="00642410">
        <w:rPr>
          <w:sz w:val="28"/>
          <w:szCs w:val="32"/>
        </w:rPr>
        <w:t>ATGGCGGCCGCCAGCGGCTACACGGACCTGCGTGAGAAGCTCAAGTCCATGACGTCCCGGGACAACTATAAGGCGGGCAGCCGGGAGGCCGCCGCCGCTGCCGCAGCCGCCGTAGCCGCCGCAGCCGCAGCCGCCGCTGCCGCCGAACCTTACCCTGTGTCCGGGGCCAAGCGCAAGTATCAGGAGGACTCGGACCCCGAGCGCAGCGACTATGAGGAGCAGCAGCTGCAGAAGGAGGAGGAGGCGCGCAAGGTGAAGAGCGGCATCCGCCAGATGCGCCTCTTCAGCCAGGACGAGTGCGCCAAGATCGAGGCCCGCATTGACGAGGTGGTGTCCCGCGCTGAGAAGGGCCTGTACAACGAGCACACGGTGGACCGGGCCCCACTGCGCAACAAGTACTTCTTCGGCGAAGGCTACACTTACGGCGCCCAGCTGCAGAAGCGCGGGCCCGGCCAGGAGCGCCTCTACCCGCCGGGCGACGTGGACGAGATCCCCGAGTGGGTGCACCAGCTGGTGATCCAAAAGCTGGTGGAGCACCGCGTCATCCCCGAGGGCTTCGTCAACAGCGCCGTCATCAACGACTACCAGCCCGGCGGCTGCATCGTGTCTGCCGTGGACCCCATCCACATCTTCGAGCGCCCCATCGTGTCCGTGTCCTTCTTTAGCGACTCTGCGCTGTGCTTCGGCTGCAAGTTCCAGTTCAAGCCTATTCGGGTGTCGGAACCAGTGCTTTCCCTGCCGGTGCGCAGGGGAAGCGTGACTGTGCTCAGTGGATATGCTGCTGATGAAATCACTCACTGCATACGGCCTCAGGACATCAAGGAGCGCCGAGCAGTCATCATCCTCAGGAAGACAAGATTAGATGCACCCCGGTTGGAAACAAAGTCCCTGAGCAGCTCCGTGTTACCACCCAGCTATGCTTCAGATCGCCTGTCAGGAAACAACAGGGACCCTGCTCTGAAACCCAAGCGGTCCCACCGCAAGGCAGACCCTGATGCTGCCCACAGGCCACGGATCCTGGAGATGGACAAGGAAGAGAACCGGCGCTCGGTGCTGCTGCCCACACACCGGCGGAGGGGTAGCTTCAGCTCTGAGAACTACTGGCGCAAGTCATACGAGTCCTCAGAGGACTGCTCTGAGGCAGCAGGCAGCCCTGCCCGAAAGGTGAAGATGCGGCGGCACTGA</w:t>
      </w:r>
    </w:p>
    <w:p w14:paraId="5993A5FA" w14:textId="059BD6CE" w:rsidR="00642410" w:rsidRPr="00642410" w:rsidRDefault="00642410">
      <w:pPr>
        <w:widowControl/>
        <w:spacing w:after="160" w:line="259" w:lineRule="auto"/>
        <w:jc w:val="left"/>
        <w:rPr>
          <w:sz w:val="28"/>
          <w:szCs w:val="32"/>
        </w:rPr>
      </w:pPr>
      <w:r w:rsidRPr="00642410">
        <w:rPr>
          <w:sz w:val="28"/>
          <w:szCs w:val="32"/>
        </w:rPr>
        <w:br w:type="page"/>
      </w:r>
    </w:p>
    <w:p w14:paraId="7030F287" w14:textId="77777777" w:rsidR="00DB2D70" w:rsidRDefault="00DB2D70" w:rsidP="00642410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NRF2 </w:t>
      </w:r>
    </w:p>
    <w:p w14:paraId="0D907A28" w14:textId="6CB17DB8" w:rsidR="00642410" w:rsidRPr="007749EE" w:rsidRDefault="00642410" w:rsidP="00642410">
      <w:pPr>
        <w:spacing w:line="360" w:lineRule="auto"/>
        <w:rPr>
          <w:rFonts w:ascii="Arial" w:hAnsi="Arial" w:cs="Arial"/>
          <w:sz w:val="24"/>
          <w:szCs w:val="24"/>
        </w:rPr>
      </w:pPr>
      <w:r w:rsidRPr="007749EE">
        <w:rPr>
          <w:rFonts w:ascii="Arial" w:hAnsi="Arial" w:cs="Arial"/>
          <w:sz w:val="24"/>
          <w:szCs w:val="24"/>
        </w:rPr>
        <w:t>ENST00000464747.5-3utr</w:t>
      </w:r>
    </w:p>
    <w:p w14:paraId="7AAAFADD" w14:textId="77777777" w:rsidR="00642410" w:rsidRPr="009E35C9" w:rsidRDefault="00642410" w:rsidP="00642410">
      <w:pPr>
        <w:spacing w:line="360" w:lineRule="auto"/>
        <w:rPr>
          <w:rFonts w:ascii="Arial" w:hAnsi="Arial" w:cs="Arial"/>
          <w:sz w:val="22"/>
        </w:rPr>
      </w:pPr>
      <w:r w:rsidRPr="009E35C9">
        <w:rPr>
          <w:rFonts w:ascii="Arial" w:hAnsi="Arial" w:cs="Arial"/>
          <w:sz w:val="22"/>
        </w:rPr>
        <w:t>ATTTAGGAGGATTTGACCTTTTCTGAGCTAGTTTTTTTGTACTATTATACTAAAA</w:t>
      </w:r>
    </w:p>
    <w:p w14:paraId="0C66E22E" w14:textId="77777777" w:rsidR="00642410" w:rsidRPr="009E35C9" w:rsidRDefault="00642410" w:rsidP="00642410">
      <w:pPr>
        <w:spacing w:line="360" w:lineRule="auto"/>
        <w:rPr>
          <w:rFonts w:ascii="Arial" w:hAnsi="Arial" w:cs="Arial"/>
          <w:sz w:val="22"/>
        </w:rPr>
      </w:pPr>
      <w:r w:rsidRPr="009E35C9">
        <w:rPr>
          <w:rFonts w:ascii="Arial" w:hAnsi="Arial" w:cs="Arial"/>
          <w:sz w:val="22"/>
        </w:rPr>
        <w:t>GCTCCTACTGTGATGTGAAATGCTCATACTTTATAAGTAATTCTATGCAAAATCA</w:t>
      </w:r>
    </w:p>
    <w:p w14:paraId="61FFB5C8" w14:textId="77777777" w:rsidR="00642410" w:rsidRPr="009E35C9" w:rsidRDefault="00642410" w:rsidP="00642410">
      <w:pPr>
        <w:spacing w:line="360" w:lineRule="auto"/>
        <w:rPr>
          <w:rFonts w:ascii="Arial" w:hAnsi="Arial" w:cs="Arial"/>
          <w:sz w:val="22"/>
        </w:rPr>
      </w:pPr>
      <w:r w:rsidRPr="009E35C9">
        <w:rPr>
          <w:rFonts w:ascii="Arial" w:hAnsi="Arial" w:cs="Arial"/>
          <w:sz w:val="22"/>
        </w:rPr>
        <w:t>TAGCCAAAACTAGTATAGAAAATAATACGAAACTTTAAAAAGCATTGGAGTGTCA</w:t>
      </w:r>
    </w:p>
    <w:p w14:paraId="29EDA6E7" w14:textId="77777777" w:rsidR="00642410" w:rsidRPr="009E35C9" w:rsidRDefault="00642410" w:rsidP="00642410">
      <w:pPr>
        <w:spacing w:line="360" w:lineRule="auto"/>
        <w:rPr>
          <w:rFonts w:ascii="Arial" w:hAnsi="Arial" w:cs="Arial"/>
          <w:sz w:val="22"/>
        </w:rPr>
      </w:pPr>
      <w:r w:rsidRPr="009E35C9">
        <w:rPr>
          <w:rFonts w:ascii="Arial" w:hAnsi="Arial" w:cs="Arial"/>
          <w:sz w:val="22"/>
        </w:rPr>
        <w:t>GTATGTTGAATCAGTAGTTTCACTTTAACTGTAAACAATTTCTTA</w:t>
      </w:r>
      <w:r w:rsidRPr="009E35C9">
        <w:rPr>
          <w:rFonts w:ascii="Arial" w:hAnsi="Arial" w:cs="Arial"/>
          <w:sz w:val="22"/>
          <w:highlight w:val="yellow"/>
        </w:rPr>
        <w:t>GGACA</w:t>
      </w:r>
      <w:r w:rsidRPr="009E35C9">
        <w:rPr>
          <w:rFonts w:ascii="Arial" w:hAnsi="Arial" w:cs="Arial"/>
          <w:sz w:val="22"/>
        </w:rPr>
        <w:t>CCATT</w:t>
      </w:r>
    </w:p>
    <w:p w14:paraId="1D28BF51" w14:textId="77777777" w:rsidR="00642410" w:rsidRPr="009E35C9" w:rsidRDefault="00642410" w:rsidP="00642410">
      <w:pPr>
        <w:spacing w:line="360" w:lineRule="auto"/>
        <w:rPr>
          <w:rFonts w:ascii="Arial" w:hAnsi="Arial" w:cs="Arial"/>
          <w:sz w:val="22"/>
        </w:rPr>
      </w:pPr>
      <w:r w:rsidRPr="009E35C9">
        <w:rPr>
          <w:rFonts w:ascii="Arial" w:hAnsi="Arial" w:cs="Arial"/>
          <w:sz w:val="22"/>
        </w:rPr>
        <w:t>TGGGCTAGTTTCTGTGTAAGTGTAAATACTACAAAAACTTATTTATACTGTTCTT</w:t>
      </w:r>
    </w:p>
    <w:p w14:paraId="3F404045" w14:textId="77777777" w:rsidR="00642410" w:rsidRPr="009E35C9" w:rsidRDefault="00642410" w:rsidP="00642410">
      <w:pPr>
        <w:spacing w:line="360" w:lineRule="auto"/>
        <w:rPr>
          <w:rFonts w:ascii="Arial" w:hAnsi="Arial" w:cs="Arial"/>
          <w:sz w:val="22"/>
        </w:rPr>
      </w:pPr>
      <w:r w:rsidRPr="009E35C9">
        <w:rPr>
          <w:rFonts w:ascii="Arial" w:hAnsi="Arial" w:cs="Arial"/>
          <w:sz w:val="22"/>
        </w:rPr>
        <w:t>ATGTCATTTGTTATATTCATAGATTTATATGATGATATGACATCTGGCTAAAAAG</w:t>
      </w:r>
    </w:p>
    <w:p w14:paraId="1EEE7999" w14:textId="77777777" w:rsidR="00642410" w:rsidRPr="009E35C9" w:rsidRDefault="00642410" w:rsidP="00642410">
      <w:pPr>
        <w:spacing w:line="360" w:lineRule="auto"/>
        <w:rPr>
          <w:rFonts w:ascii="Arial" w:hAnsi="Arial" w:cs="Arial"/>
          <w:sz w:val="22"/>
        </w:rPr>
      </w:pPr>
      <w:r w:rsidRPr="009E35C9">
        <w:rPr>
          <w:rFonts w:ascii="Arial" w:hAnsi="Arial" w:cs="Arial"/>
          <w:sz w:val="22"/>
        </w:rPr>
        <w:t>AAATTATTGCAAAACTAACCACTATGTACTTTTTTATAAATACTGTAT</w:t>
      </w:r>
      <w:r w:rsidRPr="009E35C9">
        <w:rPr>
          <w:rFonts w:ascii="Arial" w:hAnsi="Arial" w:cs="Arial"/>
          <w:sz w:val="22"/>
          <w:highlight w:val="yellow"/>
        </w:rPr>
        <w:t>GGACA</w:t>
      </w:r>
      <w:r w:rsidRPr="009E35C9">
        <w:rPr>
          <w:rFonts w:ascii="Arial" w:hAnsi="Arial" w:cs="Arial"/>
          <w:sz w:val="22"/>
        </w:rPr>
        <w:t>AA</w:t>
      </w:r>
    </w:p>
    <w:p w14:paraId="3DBBB6F4" w14:textId="77777777" w:rsidR="00642410" w:rsidRPr="009E35C9" w:rsidRDefault="00642410" w:rsidP="00642410">
      <w:pPr>
        <w:spacing w:line="360" w:lineRule="auto"/>
        <w:rPr>
          <w:rFonts w:ascii="Arial" w:hAnsi="Arial" w:cs="Arial"/>
          <w:sz w:val="22"/>
        </w:rPr>
      </w:pPr>
      <w:r w:rsidRPr="009E35C9">
        <w:rPr>
          <w:rFonts w:ascii="Arial" w:hAnsi="Arial" w:cs="Arial"/>
          <w:sz w:val="22"/>
        </w:rPr>
        <w:t>AAATGGCATTTTTTATATTAAATTGTTTAGCTCTGGCAAAAAAAAAAAATTTTAA</w:t>
      </w:r>
    </w:p>
    <w:p w14:paraId="65667658" w14:textId="77777777" w:rsidR="00642410" w:rsidRPr="009E35C9" w:rsidRDefault="00642410" w:rsidP="00642410">
      <w:pPr>
        <w:spacing w:line="360" w:lineRule="auto"/>
        <w:rPr>
          <w:rFonts w:ascii="Arial" w:hAnsi="Arial" w:cs="Arial"/>
          <w:sz w:val="22"/>
        </w:rPr>
      </w:pPr>
      <w:r w:rsidRPr="009E35C9">
        <w:rPr>
          <w:rFonts w:ascii="Arial" w:hAnsi="Arial" w:cs="Arial"/>
          <w:sz w:val="22"/>
        </w:rPr>
        <w:t>GAGCTGGTACTAATAAAGGATTATTATGACTGTTAAA</w:t>
      </w:r>
    </w:p>
    <w:p w14:paraId="26D707A7" w14:textId="77777777" w:rsidR="00642410" w:rsidRDefault="00642410" w:rsidP="00642410"/>
    <w:p w14:paraId="224D6AE9" w14:textId="77777777" w:rsidR="00642410" w:rsidRPr="007749EE" w:rsidRDefault="00642410" w:rsidP="00642410">
      <w:pPr>
        <w:spacing w:line="276" w:lineRule="auto"/>
        <w:rPr>
          <w:sz w:val="28"/>
          <w:szCs w:val="32"/>
        </w:rPr>
      </w:pPr>
      <w:r w:rsidRPr="007749EE">
        <w:rPr>
          <w:sz w:val="28"/>
          <w:szCs w:val="32"/>
        </w:rPr>
        <w:t>ENST00000464747.5-3utr-mut</w:t>
      </w:r>
    </w:p>
    <w:p w14:paraId="0F0B2CF0" w14:textId="77777777" w:rsidR="00642410" w:rsidRPr="007749EE" w:rsidRDefault="00642410" w:rsidP="00642410">
      <w:pPr>
        <w:spacing w:line="276" w:lineRule="auto"/>
        <w:rPr>
          <w:sz w:val="28"/>
          <w:szCs w:val="32"/>
        </w:rPr>
      </w:pPr>
      <w:r w:rsidRPr="007749EE">
        <w:rPr>
          <w:sz w:val="28"/>
          <w:szCs w:val="32"/>
        </w:rPr>
        <w:t>ATTTAGGAGGATTTGACCTTTTCTGAGCTAGTTTTTTTGTACTATTATACTAAAA</w:t>
      </w:r>
    </w:p>
    <w:p w14:paraId="3AC7A0D2" w14:textId="77777777" w:rsidR="00642410" w:rsidRPr="007749EE" w:rsidRDefault="00642410" w:rsidP="00642410">
      <w:pPr>
        <w:spacing w:line="276" w:lineRule="auto"/>
        <w:rPr>
          <w:sz w:val="28"/>
          <w:szCs w:val="32"/>
        </w:rPr>
      </w:pPr>
      <w:r w:rsidRPr="007749EE">
        <w:rPr>
          <w:sz w:val="28"/>
          <w:szCs w:val="32"/>
        </w:rPr>
        <w:t>GCTCCTACTGTGATGTGAAATGCTCATACTTTATAAGTAATTCTATGCAAAATCA</w:t>
      </w:r>
    </w:p>
    <w:p w14:paraId="17716385" w14:textId="77777777" w:rsidR="00642410" w:rsidRPr="007749EE" w:rsidRDefault="00642410" w:rsidP="00642410">
      <w:pPr>
        <w:spacing w:line="276" w:lineRule="auto"/>
        <w:rPr>
          <w:sz w:val="28"/>
          <w:szCs w:val="32"/>
        </w:rPr>
      </w:pPr>
      <w:r w:rsidRPr="007749EE">
        <w:rPr>
          <w:sz w:val="28"/>
          <w:szCs w:val="32"/>
        </w:rPr>
        <w:t>TAGCCAAAACTAGTATAGAAAATAATACGAAACTTTAAAAAGCATTGGAGTGTCA</w:t>
      </w:r>
    </w:p>
    <w:p w14:paraId="7403A6E0" w14:textId="77777777" w:rsidR="00642410" w:rsidRPr="007749EE" w:rsidRDefault="00642410" w:rsidP="00642410">
      <w:pPr>
        <w:spacing w:line="276" w:lineRule="auto"/>
        <w:rPr>
          <w:sz w:val="28"/>
          <w:szCs w:val="32"/>
        </w:rPr>
      </w:pPr>
      <w:r w:rsidRPr="007749EE">
        <w:rPr>
          <w:sz w:val="28"/>
          <w:szCs w:val="32"/>
        </w:rPr>
        <w:t>GTATGTTGAATCAGTAGTTTCACTTTAACTGTAAACAATTTCTTA</w:t>
      </w:r>
      <w:r w:rsidRPr="007749EE">
        <w:rPr>
          <w:sz w:val="28"/>
          <w:szCs w:val="32"/>
          <w:highlight w:val="yellow"/>
        </w:rPr>
        <w:t>GGCCC</w:t>
      </w:r>
      <w:r w:rsidRPr="007749EE">
        <w:rPr>
          <w:sz w:val="28"/>
          <w:szCs w:val="32"/>
        </w:rPr>
        <w:t>CCATT</w:t>
      </w:r>
    </w:p>
    <w:p w14:paraId="4B25DD1B" w14:textId="77777777" w:rsidR="00642410" w:rsidRPr="007749EE" w:rsidRDefault="00642410" w:rsidP="00642410">
      <w:pPr>
        <w:spacing w:line="276" w:lineRule="auto"/>
        <w:rPr>
          <w:sz w:val="28"/>
          <w:szCs w:val="32"/>
        </w:rPr>
      </w:pPr>
      <w:r w:rsidRPr="007749EE">
        <w:rPr>
          <w:sz w:val="28"/>
          <w:szCs w:val="32"/>
        </w:rPr>
        <w:t>TGGGCTAGTTTCTGTGTAAGTGTAAATACTACAAAAACTTATTTATACTGTTCTT</w:t>
      </w:r>
    </w:p>
    <w:p w14:paraId="06A026DC" w14:textId="77777777" w:rsidR="00642410" w:rsidRPr="007749EE" w:rsidRDefault="00642410" w:rsidP="00642410">
      <w:pPr>
        <w:spacing w:line="276" w:lineRule="auto"/>
        <w:rPr>
          <w:sz w:val="28"/>
          <w:szCs w:val="32"/>
        </w:rPr>
      </w:pPr>
      <w:r w:rsidRPr="007749EE">
        <w:rPr>
          <w:sz w:val="28"/>
          <w:szCs w:val="32"/>
        </w:rPr>
        <w:t>ATGTCATTTGTTATATTCATAGATTTATATGATGATATGACATCTGGCTAAAAAG</w:t>
      </w:r>
    </w:p>
    <w:p w14:paraId="48FF756D" w14:textId="77777777" w:rsidR="00642410" w:rsidRPr="007749EE" w:rsidRDefault="00642410" w:rsidP="00642410">
      <w:pPr>
        <w:spacing w:line="276" w:lineRule="auto"/>
        <w:rPr>
          <w:sz w:val="28"/>
          <w:szCs w:val="32"/>
        </w:rPr>
      </w:pPr>
      <w:r w:rsidRPr="007749EE">
        <w:rPr>
          <w:sz w:val="28"/>
          <w:szCs w:val="32"/>
        </w:rPr>
        <w:t>AAATTATTGCAAAACTAACCACTATGTACTTTTTTATAAATACTGTAT</w:t>
      </w:r>
      <w:r w:rsidRPr="007749EE">
        <w:rPr>
          <w:sz w:val="28"/>
          <w:szCs w:val="32"/>
          <w:highlight w:val="yellow"/>
        </w:rPr>
        <w:t>GGCCC</w:t>
      </w:r>
      <w:r w:rsidRPr="007749EE">
        <w:rPr>
          <w:sz w:val="28"/>
          <w:szCs w:val="32"/>
        </w:rPr>
        <w:t>AA</w:t>
      </w:r>
    </w:p>
    <w:p w14:paraId="0B48B696" w14:textId="77777777" w:rsidR="00642410" w:rsidRPr="007749EE" w:rsidRDefault="00642410" w:rsidP="00642410">
      <w:pPr>
        <w:spacing w:line="276" w:lineRule="auto"/>
        <w:rPr>
          <w:sz w:val="28"/>
          <w:szCs w:val="32"/>
        </w:rPr>
      </w:pPr>
      <w:r w:rsidRPr="007749EE">
        <w:rPr>
          <w:sz w:val="28"/>
          <w:szCs w:val="32"/>
        </w:rPr>
        <w:t>AAATGGCATTTTTTATATTAAATTGTTTAGCTCTGGCAAAAAAAAAAAATTTTAA</w:t>
      </w:r>
    </w:p>
    <w:p w14:paraId="7F913FC0" w14:textId="77777777" w:rsidR="00642410" w:rsidRPr="007749EE" w:rsidRDefault="00642410" w:rsidP="00642410">
      <w:pPr>
        <w:spacing w:line="276" w:lineRule="auto"/>
        <w:rPr>
          <w:sz w:val="28"/>
          <w:szCs w:val="32"/>
        </w:rPr>
      </w:pPr>
      <w:r w:rsidRPr="007749EE">
        <w:rPr>
          <w:sz w:val="28"/>
          <w:szCs w:val="32"/>
        </w:rPr>
        <w:t>GAGCTGGTACTAATAAAGGATTATTATGACTGTTAAA</w:t>
      </w:r>
    </w:p>
    <w:p w14:paraId="0247AFDA" w14:textId="77777777" w:rsidR="00642410" w:rsidRPr="007749EE" w:rsidRDefault="00642410" w:rsidP="00642410">
      <w:pPr>
        <w:spacing w:line="276" w:lineRule="auto"/>
        <w:rPr>
          <w:rFonts w:hint="eastAsia"/>
          <w:sz w:val="28"/>
          <w:szCs w:val="32"/>
        </w:rPr>
      </w:pPr>
    </w:p>
    <w:p w14:paraId="468C406D" w14:textId="77777777" w:rsidR="00662850" w:rsidRDefault="00DB2D70"/>
    <w:sectPr w:rsidR="00662850" w:rsidSect="0084359D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667C"/>
    <w:rsid w:val="002A35D5"/>
    <w:rsid w:val="0053667C"/>
    <w:rsid w:val="00642410"/>
    <w:rsid w:val="00653675"/>
    <w:rsid w:val="00B41D9B"/>
    <w:rsid w:val="00DB2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3C4770"/>
  <w15:chartTrackingRefBased/>
  <w15:docId w15:val="{1262AEAD-3C72-416A-9BAB-7CCF839B8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华文仿宋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2410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334</Words>
  <Characters>1909</Characters>
  <Application>Microsoft Office Word</Application>
  <DocSecurity>0</DocSecurity>
  <Lines>15</Lines>
  <Paragraphs>4</Paragraphs>
  <ScaleCrop>false</ScaleCrop>
  <Company/>
  <LinksUpToDate>false</LinksUpToDate>
  <CharactersWithSpaces>2239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jing</dc:creator>
  <cp:keywords/>
  <dc:description/>
  <cp:lastModifiedBy>jing</cp:lastModifiedBy>
  <cp:revision>3</cp:revision>
  <dcterms:created xsi:type="dcterms:W3CDTF">2021-04-22T15:00:00Z</dcterms:created>
  <dcterms:modified xsi:type="dcterms:W3CDTF">2021-04-22T15:01:00Z</dcterms:modified>
</cp:coreProperties>
</file>