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CellSpacing w:w="15" w:type="dxa"/>
        <w:tblInd w:w="-70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2268"/>
        <w:gridCol w:w="2355"/>
        <w:gridCol w:w="1131"/>
      </w:tblGrid>
      <w:tr w:rsidR="002026BD" w:rsidRPr="002026BD" w14:paraId="405747C0" w14:textId="77777777" w:rsidTr="001B70BC">
        <w:trPr>
          <w:tblHeader/>
          <w:tblCellSpacing w:w="15" w:type="dxa"/>
        </w:trPr>
        <w:tc>
          <w:tcPr>
            <w:tcW w:w="321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F942A5" w14:textId="4902A128" w:rsidR="002026BD" w:rsidRPr="002026BD" w:rsidRDefault="002026BD" w:rsidP="002026BD">
            <w:pPr>
              <w:rPr>
                <w:rFonts w:ascii="Times New Roman" w:hAnsi="Times New Roman" w:cs="Times New Roman"/>
                <w:b/>
                <w:bCs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Exposure</w:t>
            </w:r>
          </w:p>
        </w:tc>
        <w:tc>
          <w:tcPr>
            <w:tcW w:w="223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7E7EB9" w14:textId="4686190B" w:rsidR="002026BD" w:rsidRPr="002026BD" w:rsidRDefault="002026BD" w:rsidP="002026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Statistics (N=</w:t>
            </w:r>
            <w:r w:rsidR="000775D5">
              <w:rPr>
                <w:rFonts w:ascii="Times New Roman" w:hAnsi="Times New Roman" w:cs="Times New Roman" w:hint="eastAsia"/>
                <w:b/>
                <w:bCs/>
              </w:rPr>
              <w:t>1977</w:t>
            </w:r>
            <w:r w:rsidRPr="002026BD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32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D03D52" w14:textId="3FA083C5" w:rsidR="002026BD" w:rsidRPr="002026BD" w:rsidRDefault="002026BD" w:rsidP="002026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CD62E1" w14:textId="7B610B85" w:rsidR="002026BD" w:rsidRPr="002026BD" w:rsidRDefault="002026BD" w:rsidP="002026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Pr="002026BD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2026BD" w:rsidRPr="002026BD" w14:paraId="5FE67E42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A9A26BF" w14:textId="23889156" w:rsidR="002026BD" w:rsidRPr="002026BD" w:rsidRDefault="002026BD" w:rsidP="002026BD">
            <w:pPr>
              <w:rPr>
                <w:rFonts w:ascii="Times New Roman" w:hAnsi="Times New Roman" w:cs="Times New Roman"/>
                <w:b/>
                <w:bCs/>
              </w:rPr>
            </w:pPr>
            <w:r w:rsidRPr="002026BD">
              <w:rPr>
                <w:rFonts w:ascii="Times New Roman" w:hAnsi="Times New Roman" w:cs="Times New Roman" w:hint="eastAsia"/>
                <w:b/>
                <w:bCs/>
              </w:rPr>
              <w:t>Age (years), tertile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6CD34F1" w14:textId="77777777" w:rsidR="002026BD" w:rsidRPr="002026BD" w:rsidRDefault="002026BD" w:rsidP="002026B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974ED4C" w14:textId="77777777" w:rsidR="002026BD" w:rsidRPr="002026BD" w:rsidRDefault="002026BD" w:rsidP="002026B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5C05E18" w14:textId="77777777" w:rsidR="002026BD" w:rsidRPr="002026BD" w:rsidRDefault="002026BD" w:rsidP="002026B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0E0A8980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48173CB" w14:textId="22D602DC" w:rsidR="00E60A83" w:rsidRPr="00E60A83" w:rsidRDefault="000775D5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  <w:r w:rsidR="00E60A83" w:rsidRPr="00E60A83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E60A83" w:rsidRPr="00E60A83">
              <w:rPr>
                <w:rFonts w:ascii="Times New Roman" w:hAnsi="Times New Roman" w:cs="Times New Roman" w:hint="eastAsia"/>
              </w:rPr>
              <w:t xml:space="preserve"> </w:t>
            </w:r>
            <w:r w:rsidR="001154D4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543EEB0" w14:textId="04DB46D2" w:rsidR="00E60A83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636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(32.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A28BBC4" w14:textId="4E4206F4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7B8225A" w14:textId="7BC98756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6577BBE1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4E5D595" w14:textId="2CFB8160" w:rsidR="00E60A83" w:rsidRPr="00E60A83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>3</w:t>
            </w:r>
            <w:r w:rsidR="000775D5">
              <w:rPr>
                <w:rFonts w:ascii="Times New Roman" w:hAnsi="Times New Roman" w:cs="Times New Roman" w:hint="eastAsia"/>
              </w:rPr>
              <w:t>9</w:t>
            </w:r>
            <w:r w:rsidRPr="00E60A83">
              <w:rPr>
                <w:rFonts w:ascii="Times New Roman" w:hAnsi="Times New Roman" w:cs="Times New Roman" w:hint="eastAsia"/>
              </w:rPr>
              <w:t xml:space="preserve"> </w:t>
            </w:r>
            <w:r w:rsidR="000775D5">
              <w:rPr>
                <w:rFonts w:ascii="Times New Roman" w:hAnsi="Times New Roman" w:cs="Times New Roman"/>
              </w:rPr>
              <w:t>–</w:t>
            </w:r>
            <w:r w:rsidRPr="00E60A83">
              <w:rPr>
                <w:rFonts w:ascii="Times New Roman" w:hAnsi="Times New Roman" w:cs="Times New Roman" w:hint="eastAsia"/>
              </w:rPr>
              <w:t xml:space="preserve"> 5</w:t>
            </w:r>
            <w:r w:rsidR="000775D5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03F8528" w14:textId="7B715571" w:rsidR="00E60A83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655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(3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13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FE402B5" w14:textId="4BCC76A8" w:rsidR="00E60A83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03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2.08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41</w:t>
            </w:r>
            <w:r w:rsidR="001154D4" w:rsidRPr="001154D4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948B5EB" w14:textId="310AA63E" w:rsidR="00E60A83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E60A83" w:rsidRPr="002026BD" w14:paraId="6832892E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B59169F" w14:textId="35A877E4" w:rsidR="00E60A83" w:rsidRPr="00E60A83" w:rsidRDefault="000775D5" w:rsidP="00E60A83">
            <w:pPr>
              <w:ind w:firstLineChars="100" w:firstLine="21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60</w:t>
            </w:r>
            <w:r w:rsidR="00E60A83" w:rsidRPr="00E60A83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E60A83" w:rsidRPr="00E60A83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85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3C59546" w14:textId="22702C9E" w:rsidR="00E60A83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686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(34.7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DFC6B29" w14:textId="30F34B1F" w:rsidR="00E60A83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06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16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22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1154D4" w:rsidRPr="001154D4">
              <w:rPr>
                <w:rFonts w:ascii="Times New Roman" w:hAnsi="Times New Roman" w:cs="Times New Roman" w:hint="eastAsia"/>
              </w:rPr>
              <w:t>2.</w:t>
            </w:r>
            <w:r>
              <w:rPr>
                <w:rFonts w:ascii="Times New Roman" w:hAnsi="Times New Roman" w:cs="Times New Roman" w:hint="eastAsia"/>
              </w:rPr>
              <w:t>78</w:t>
            </w:r>
            <w:r w:rsidR="001154D4" w:rsidRPr="001154D4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7A7B75F" w14:textId="645BE049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E60A83" w:rsidRPr="002026BD" w14:paraId="5E07ECFE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686DE2" w14:textId="0EC3CC5F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Age</w:t>
            </w:r>
            <w:r w:rsidRPr="00E60A83">
              <w:rPr>
                <w:rFonts w:ascii="Times New Roman" w:hAnsi="Times New Roman" w:cs="Times New Roman" w:hint="eastAsia"/>
                <w:b/>
                <w:bCs/>
              </w:rPr>
              <w:t>, continuous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4C6ED7" w14:textId="73DEC9C4" w:rsidR="00E60A83" w:rsidRPr="002026BD" w:rsidRDefault="001154D4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4D4">
              <w:rPr>
                <w:rFonts w:ascii="Times New Roman" w:hAnsi="Times New Roman" w:cs="Times New Roman" w:hint="eastAsia"/>
              </w:rPr>
              <w:t>4</w:t>
            </w:r>
            <w:r w:rsidR="000775D5">
              <w:rPr>
                <w:rFonts w:ascii="Times New Roman" w:hAnsi="Times New Roman" w:cs="Times New Roman" w:hint="eastAsia"/>
              </w:rPr>
              <w:t>9</w:t>
            </w:r>
            <w:r w:rsidRPr="001154D4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8</w:t>
            </w:r>
            <w:r w:rsidRPr="001154D4">
              <w:rPr>
                <w:rFonts w:ascii="Times New Roman" w:hAnsi="Times New Roman" w:cs="Times New Roman" w:hint="eastAsia"/>
              </w:rPr>
              <w:t xml:space="preserve">7 </w:t>
            </w:r>
            <w:r w:rsidRPr="001154D4">
              <w:rPr>
                <w:rFonts w:ascii="Times New Roman" w:hAnsi="Times New Roman" w:cs="Times New Roman" w:hint="eastAsia"/>
              </w:rPr>
              <w:t>±</w:t>
            </w:r>
            <w:r w:rsidRPr="001154D4">
              <w:rPr>
                <w:rFonts w:ascii="Times New Roman" w:hAnsi="Times New Roman" w:cs="Times New Roman" w:hint="eastAsia"/>
              </w:rPr>
              <w:t xml:space="preserve"> 1</w:t>
            </w:r>
            <w:r w:rsidR="000775D5">
              <w:rPr>
                <w:rFonts w:ascii="Times New Roman" w:hAnsi="Times New Roman" w:cs="Times New Roman" w:hint="eastAsia"/>
              </w:rPr>
              <w:t>7</w:t>
            </w:r>
            <w:r w:rsidRPr="001154D4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2</w:t>
            </w:r>
            <w:r w:rsidRPr="001154D4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44EBC5" w14:textId="655F443B" w:rsidR="00E60A83" w:rsidRPr="002026BD" w:rsidRDefault="001154D4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4D4">
              <w:rPr>
                <w:rFonts w:ascii="Times New Roman" w:hAnsi="Times New Roman" w:cs="Times New Roman" w:hint="eastAsia"/>
              </w:rPr>
              <w:t>1.0</w:t>
            </w:r>
            <w:r w:rsidR="000775D5">
              <w:rPr>
                <w:rFonts w:ascii="Times New Roman" w:hAnsi="Times New Roman" w:cs="Times New Roman" w:hint="eastAsia"/>
              </w:rPr>
              <w:t>8</w:t>
            </w:r>
            <w:r w:rsidRPr="001154D4">
              <w:rPr>
                <w:rFonts w:ascii="Times New Roman" w:hAnsi="Times New Roman" w:cs="Times New Roman" w:hint="eastAsia"/>
              </w:rPr>
              <w:t xml:space="preserve"> (1.0</w:t>
            </w:r>
            <w:r w:rsidR="000775D5">
              <w:rPr>
                <w:rFonts w:ascii="Times New Roman" w:hAnsi="Times New Roman" w:cs="Times New Roman" w:hint="eastAsia"/>
              </w:rPr>
              <w:t>7</w:t>
            </w:r>
            <w:r w:rsidRPr="001154D4">
              <w:rPr>
                <w:rFonts w:ascii="Times New Roman" w:hAnsi="Times New Roman" w:cs="Times New Roman" w:hint="eastAsia"/>
              </w:rPr>
              <w:t>, 1.0</w:t>
            </w:r>
            <w:r w:rsidR="000775D5">
              <w:rPr>
                <w:rFonts w:ascii="Times New Roman" w:hAnsi="Times New Roman" w:cs="Times New Roman" w:hint="eastAsia"/>
              </w:rPr>
              <w:t>9</w:t>
            </w:r>
            <w:r w:rsidRPr="001154D4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15D137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664DF10F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1BA715" w14:textId="3AE3ABF0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Race (%)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E5D686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63C34C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4814AD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1E77B804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25BFD6" w14:textId="7A5A2F01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Non-Hispanic White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3D6A74" w14:textId="44C7466C" w:rsidR="00E60A83" w:rsidRPr="002026BD" w:rsidRDefault="00AC406C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430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21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75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29CBB0" w14:textId="13476C96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78203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675E98B9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DB3E7A" w14:textId="70CA32AB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Non-Hispanic Black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F8C409" w14:textId="74A7C0DA" w:rsidR="00E60A83" w:rsidRPr="002026BD" w:rsidRDefault="00AC406C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29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854E89" w14:textId="7473FE89" w:rsidR="00E60A83" w:rsidRPr="002026BD" w:rsidRDefault="001154D4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4D4">
              <w:rPr>
                <w:rFonts w:ascii="Times New Roman" w:hAnsi="Times New Roman" w:cs="Times New Roman" w:hint="eastAsia"/>
              </w:rPr>
              <w:t>1.</w:t>
            </w:r>
            <w:r w:rsidR="00AC406C">
              <w:rPr>
                <w:rFonts w:ascii="Times New Roman" w:hAnsi="Times New Roman" w:cs="Times New Roman" w:hint="eastAsia"/>
              </w:rPr>
              <w:t>1</w:t>
            </w:r>
            <w:r w:rsidRPr="001154D4">
              <w:rPr>
                <w:rFonts w:ascii="Times New Roman" w:hAnsi="Times New Roman" w:cs="Times New Roman" w:hint="eastAsia"/>
              </w:rPr>
              <w:t>4 (0.65, 1.</w:t>
            </w:r>
            <w:r w:rsidR="00AC406C">
              <w:rPr>
                <w:rFonts w:ascii="Times New Roman" w:hAnsi="Times New Roman" w:cs="Times New Roman" w:hint="eastAsia"/>
              </w:rPr>
              <w:t>99</w:t>
            </w:r>
            <w:r w:rsidRPr="001154D4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229944" w14:textId="12A8E777" w:rsidR="00E60A83" w:rsidRPr="002026BD" w:rsidRDefault="001154D4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1154D4">
              <w:rPr>
                <w:rFonts w:ascii="Times New Roman" w:hAnsi="Times New Roman" w:cs="Times New Roman" w:hint="eastAsia"/>
              </w:rPr>
              <w:t>0.</w:t>
            </w:r>
            <w:r w:rsidR="00AC406C">
              <w:rPr>
                <w:rFonts w:ascii="Times New Roman" w:hAnsi="Times New Roman" w:cs="Times New Roman" w:hint="eastAsia"/>
              </w:rPr>
              <w:t>6492</w:t>
            </w:r>
          </w:p>
        </w:tc>
      </w:tr>
      <w:tr w:rsidR="00E60A83" w:rsidRPr="002026BD" w14:paraId="0C3FF435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15D4F0" w14:textId="57FF9EBA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Mexican American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96CBF5" w14:textId="238C15B2" w:rsidR="00E60A83" w:rsidRPr="002026BD" w:rsidRDefault="00AC406C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1071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54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1B6EDE" w14:textId="6E885335" w:rsidR="00E60A83" w:rsidRPr="002026BD" w:rsidRDefault="001154D4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4D4">
              <w:rPr>
                <w:rFonts w:ascii="Times New Roman" w:hAnsi="Times New Roman" w:cs="Times New Roman" w:hint="eastAsia"/>
              </w:rPr>
              <w:t>1.1</w:t>
            </w:r>
            <w:r w:rsidR="00AC406C">
              <w:rPr>
                <w:rFonts w:ascii="Times New Roman" w:hAnsi="Times New Roman" w:cs="Times New Roman" w:hint="eastAsia"/>
              </w:rPr>
              <w:t>0</w:t>
            </w:r>
            <w:r w:rsidRPr="001154D4">
              <w:rPr>
                <w:rFonts w:ascii="Times New Roman" w:hAnsi="Times New Roman" w:cs="Times New Roman" w:hint="eastAsia"/>
              </w:rPr>
              <w:t xml:space="preserve"> (0.8</w:t>
            </w:r>
            <w:r w:rsidR="00AC406C">
              <w:rPr>
                <w:rFonts w:ascii="Times New Roman" w:hAnsi="Times New Roman" w:cs="Times New Roman" w:hint="eastAsia"/>
              </w:rPr>
              <w:t>7</w:t>
            </w:r>
            <w:r w:rsidRPr="001154D4">
              <w:rPr>
                <w:rFonts w:ascii="Times New Roman" w:hAnsi="Times New Roman" w:cs="Times New Roman" w:hint="eastAsia"/>
              </w:rPr>
              <w:t>, 1.</w:t>
            </w:r>
            <w:r w:rsidR="00AC406C">
              <w:rPr>
                <w:rFonts w:ascii="Times New Roman" w:hAnsi="Times New Roman" w:cs="Times New Roman" w:hint="eastAsia"/>
              </w:rPr>
              <w:t>41</w:t>
            </w:r>
            <w:r w:rsidRPr="001154D4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78ED99" w14:textId="10BAE636" w:rsidR="00E60A83" w:rsidRPr="002026BD" w:rsidRDefault="001154D4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1154D4">
              <w:rPr>
                <w:rFonts w:ascii="Times New Roman" w:hAnsi="Times New Roman" w:cs="Times New Roman" w:hint="eastAsia"/>
              </w:rPr>
              <w:t>0.</w:t>
            </w:r>
            <w:r w:rsidR="00AC406C">
              <w:rPr>
                <w:rFonts w:ascii="Times New Roman" w:hAnsi="Times New Roman" w:cs="Times New Roman" w:hint="eastAsia"/>
              </w:rPr>
              <w:t>4228</w:t>
            </w:r>
          </w:p>
        </w:tc>
      </w:tr>
      <w:tr w:rsidR="00E60A83" w:rsidRPr="002026BD" w14:paraId="42CBDFA9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883ED8" w14:textId="1806CD53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Other Hispanic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1DF90AD" w14:textId="1C63A79D" w:rsidR="00E60A83" w:rsidRPr="002026BD" w:rsidRDefault="00AC406C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354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="001154D4" w:rsidRPr="001154D4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91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BE1D21" w14:textId="47DEE44E" w:rsidR="00E60A83" w:rsidRPr="002026BD" w:rsidRDefault="001154D4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4D4">
              <w:rPr>
                <w:rFonts w:ascii="Times New Roman" w:hAnsi="Times New Roman" w:cs="Times New Roman" w:hint="eastAsia"/>
              </w:rPr>
              <w:t>0.</w:t>
            </w:r>
            <w:r w:rsidR="00AC406C">
              <w:rPr>
                <w:rFonts w:ascii="Times New Roman" w:hAnsi="Times New Roman" w:cs="Times New Roman" w:hint="eastAsia"/>
              </w:rPr>
              <w:t>66</w:t>
            </w:r>
            <w:r w:rsidRPr="001154D4">
              <w:rPr>
                <w:rFonts w:ascii="Times New Roman" w:hAnsi="Times New Roman" w:cs="Times New Roman" w:hint="eastAsia"/>
              </w:rPr>
              <w:t xml:space="preserve"> (0.</w:t>
            </w:r>
            <w:r w:rsidR="00AC406C">
              <w:rPr>
                <w:rFonts w:ascii="Times New Roman" w:hAnsi="Times New Roman" w:cs="Times New Roman" w:hint="eastAsia"/>
              </w:rPr>
              <w:t>48</w:t>
            </w:r>
            <w:r w:rsidRPr="001154D4">
              <w:rPr>
                <w:rFonts w:ascii="Times New Roman" w:hAnsi="Times New Roman" w:cs="Times New Roman" w:hint="eastAsia"/>
              </w:rPr>
              <w:t xml:space="preserve">, </w:t>
            </w:r>
            <w:r w:rsidR="00AC406C">
              <w:rPr>
                <w:rFonts w:ascii="Times New Roman" w:hAnsi="Times New Roman" w:cs="Times New Roman" w:hint="eastAsia"/>
              </w:rPr>
              <w:t>0.92</w:t>
            </w:r>
            <w:r w:rsidRPr="001154D4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70647E" w14:textId="4E83C5E9" w:rsidR="00E60A83" w:rsidRPr="002026BD" w:rsidRDefault="001154D4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1154D4">
              <w:rPr>
                <w:rFonts w:ascii="Times New Roman" w:hAnsi="Times New Roman" w:cs="Times New Roman" w:hint="eastAsia"/>
              </w:rPr>
              <w:t>0.</w:t>
            </w:r>
            <w:r w:rsidR="00AC406C">
              <w:rPr>
                <w:rFonts w:ascii="Times New Roman" w:hAnsi="Times New Roman" w:cs="Times New Roman" w:hint="eastAsia"/>
              </w:rPr>
              <w:t>0137</w:t>
            </w:r>
          </w:p>
        </w:tc>
      </w:tr>
      <w:tr w:rsidR="00E60A83" w:rsidRPr="002026BD" w14:paraId="09CC713C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501E7A" w14:textId="34FBF939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ADFE1E" w14:textId="5B7BBC43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</w:t>
            </w:r>
            <w:r w:rsidR="001154D4" w:rsidRPr="001154D4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1154D4" w:rsidRPr="001154D4">
              <w:rPr>
                <w:rFonts w:ascii="Times New Roman" w:hAnsi="Times New Roman" w:cs="Times New Roman" w:hint="eastAsia"/>
              </w:rPr>
              <w:t>.8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="001154D4" w:rsidRPr="001154D4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FAAFE6" w14:textId="019F3179" w:rsidR="00E60A83" w:rsidRPr="002026BD" w:rsidRDefault="001154D4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4D4">
              <w:rPr>
                <w:rFonts w:ascii="Times New Roman" w:hAnsi="Times New Roman" w:cs="Times New Roman" w:hint="eastAsia"/>
              </w:rPr>
              <w:t>0.</w:t>
            </w:r>
            <w:r w:rsidR="00CF6B3B">
              <w:rPr>
                <w:rFonts w:ascii="Times New Roman" w:hAnsi="Times New Roman" w:cs="Times New Roman" w:hint="eastAsia"/>
              </w:rPr>
              <w:t>57</w:t>
            </w:r>
            <w:r w:rsidRPr="001154D4">
              <w:rPr>
                <w:rFonts w:ascii="Times New Roman" w:hAnsi="Times New Roman" w:cs="Times New Roman" w:hint="eastAsia"/>
              </w:rPr>
              <w:t xml:space="preserve"> (0.</w:t>
            </w:r>
            <w:r w:rsidR="00CF6B3B">
              <w:rPr>
                <w:rFonts w:ascii="Times New Roman" w:hAnsi="Times New Roman" w:cs="Times New Roman" w:hint="eastAsia"/>
              </w:rPr>
              <w:t>29</w:t>
            </w:r>
            <w:r w:rsidRPr="001154D4">
              <w:rPr>
                <w:rFonts w:ascii="Times New Roman" w:hAnsi="Times New Roman" w:cs="Times New Roman" w:hint="eastAsia"/>
              </w:rPr>
              <w:t>, 1.1</w:t>
            </w:r>
            <w:r w:rsidR="00CF6B3B">
              <w:rPr>
                <w:rFonts w:ascii="Times New Roman" w:hAnsi="Times New Roman" w:cs="Times New Roman" w:hint="eastAsia"/>
              </w:rPr>
              <w:t>4</w:t>
            </w:r>
            <w:r w:rsidRPr="001154D4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3ACCB8" w14:textId="64E3A037" w:rsidR="00E60A83" w:rsidRPr="002026BD" w:rsidRDefault="001154D4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1154D4">
              <w:rPr>
                <w:rFonts w:ascii="Times New Roman" w:hAnsi="Times New Roman" w:cs="Times New Roman" w:hint="eastAsia"/>
              </w:rPr>
              <w:t>0.1</w:t>
            </w:r>
            <w:r w:rsidR="00CF6B3B">
              <w:rPr>
                <w:rFonts w:ascii="Times New Roman" w:hAnsi="Times New Roman" w:cs="Times New Roman" w:hint="eastAsia"/>
              </w:rPr>
              <w:t>107</w:t>
            </w:r>
          </w:p>
        </w:tc>
      </w:tr>
      <w:tr w:rsidR="00E60A83" w:rsidRPr="002026BD" w14:paraId="7873AD98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20BBBB" w14:textId="7135DC84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 xml:space="preserve">Education </w:t>
            </w:r>
            <w:r w:rsidR="001B70BC">
              <w:rPr>
                <w:rFonts w:ascii="Times New Roman" w:hAnsi="Times New Roman" w:cs="Times New Roman" w:hint="eastAsia"/>
                <w:b/>
                <w:bCs/>
              </w:rPr>
              <w:t>l</w:t>
            </w:r>
            <w:r w:rsidRPr="002026BD">
              <w:rPr>
                <w:rFonts w:ascii="Times New Roman" w:hAnsi="Times New Roman" w:cs="Times New Roman"/>
                <w:b/>
                <w:bCs/>
              </w:rPr>
              <w:t>evel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(%)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CE998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5E38F8E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071314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7794644F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D79D6D" w14:textId="29A5B99F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>Less than high school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BF2627" w14:textId="253897B1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574</w:t>
            </w:r>
            <w:r w:rsidR="0012701D" w:rsidRPr="0012701D">
              <w:rPr>
                <w:rFonts w:ascii="Times New Roman" w:hAnsi="Times New Roman" w:cs="Times New Roman" w:hint="eastAsia"/>
              </w:rPr>
              <w:t xml:space="preserve"> (2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="0012701D" w:rsidRPr="0012701D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05</w:t>
            </w:r>
            <w:r w:rsidR="0012701D" w:rsidRPr="0012701D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2791EB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159F7E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499D0C65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D92C1A" w14:textId="6A2658E4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>High school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7DAF99" w14:textId="53EC012C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483</w:t>
            </w:r>
            <w:r w:rsidR="0012701D" w:rsidRPr="0012701D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24</w:t>
            </w:r>
            <w:r w:rsidR="0012701D" w:rsidRPr="0012701D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44</w:t>
            </w:r>
            <w:r w:rsidR="0012701D" w:rsidRPr="0012701D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C6455D" w14:textId="54A4A101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="0012701D" w:rsidRPr="0012701D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46</w:t>
            </w:r>
            <w:r w:rsidR="0012701D" w:rsidRPr="0012701D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12701D" w:rsidRPr="0012701D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35</w:t>
            </w:r>
            <w:r w:rsidR="0012701D" w:rsidRPr="0012701D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12701D" w:rsidRPr="0012701D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60</w:t>
            </w:r>
            <w:r w:rsidR="0012701D" w:rsidRPr="0012701D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5FF73F" w14:textId="3B488804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1DE81CE0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F156BC" w14:textId="7A748203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>More than high school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992E2E" w14:textId="7CA3867B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919</w:t>
            </w:r>
            <w:r w:rsidR="0012701D" w:rsidRPr="0012701D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46</w:t>
            </w:r>
            <w:r w:rsidR="0012701D" w:rsidRPr="0012701D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51</w:t>
            </w:r>
            <w:r w:rsidR="0012701D" w:rsidRPr="0012701D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8D8A48" w14:textId="67700B08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0.53</w:t>
            </w:r>
            <w:r w:rsidR="0012701D" w:rsidRPr="0012701D">
              <w:rPr>
                <w:rFonts w:ascii="Times New Roman" w:hAnsi="Times New Roman" w:cs="Times New Roman" w:hint="eastAsia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42</w:t>
            </w:r>
            <w:r w:rsidR="0012701D" w:rsidRPr="0012701D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12701D" w:rsidRPr="0012701D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66</w:t>
            </w:r>
            <w:r w:rsidR="0012701D" w:rsidRPr="0012701D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FEB164" w14:textId="705C6C57" w:rsidR="00E60A83" w:rsidRPr="002026BD" w:rsidRDefault="00CF6B3B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06FA00E2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E5AAAC" w14:textId="1AB53E7F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 xml:space="preserve">Marital </w:t>
            </w:r>
            <w:r w:rsidR="001B70BC">
              <w:rPr>
                <w:rFonts w:ascii="Times New Roman" w:hAnsi="Times New Roman" w:cs="Times New Roman" w:hint="eastAsia"/>
                <w:b/>
                <w:bCs/>
              </w:rPr>
              <w:t>s</w:t>
            </w:r>
            <w:r w:rsidRPr="002026BD">
              <w:rPr>
                <w:rFonts w:ascii="Times New Roman" w:hAnsi="Times New Roman" w:cs="Times New Roman"/>
                <w:b/>
                <w:bCs/>
              </w:rPr>
              <w:t>tatus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(%)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D16EC3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93065B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67B0E4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32CA84EF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00A0B7" w14:textId="06C46CAB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 xml:space="preserve">Living </w:t>
            </w:r>
            <w:r w:rsidR="00B55713">
              <w:rPr>
                <w:rFonts w:ascii="Times New Roman" w:hAnsi="Times New Roman" w:cs="Times New Roman" w:hint="eastAsia"/>
              </w:rPr>
              <w:t>with partner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3225250" w14:textId="75C8CD2F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613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31</w:t>
            </w:r>
            <w:r w:rsidR="00B55713" w:rsidRPr="00B55713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04</w:t>
            </w:r>
            <w:r w:rsidR="00B55713" w:rsidRPr="00B5571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BCABFF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1EFC87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6FB56220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5AA004" w14:textId="54CFE6B2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60A83">
              <w:rPr>
                <w:rFonts w:ascii="Times New Roman" w:hAnsi="Times New Roman" w:cs="Times New Roman" w:hint="eastAsia"/>
              </w:rPr>
              <w:t xml:space="preserve">Living </w:t>
            </w:r>
            <w:r w:rsidR="00B55713">
              <w:rPr>
                <w:rFonts w:ascii="Times New Roman" w:hAnsi="Times New Roman" w:cs="Times New Roman" w:hint="eastAsia"/>
              </w:rPr>
              <w:t>alone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B96F1B" w14:textId="1599F320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1362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68</w:t>
            </w:r>
            <w:r w:rsidR="00B55713" w:rsidRPr="00B55713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96</w:t>
            </w:r>
            <w:r w:rsidR="00B55713" w:rsidRPr="00B5571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E81463" w14:textId="7DA6346C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B55713" w:rsidRPr="00B55713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59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B55713" w:rsidRPr="00B55713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27</w:t>
            </w:r>
            <w:r w:rsidR="00B55713" w:rsidRPr="00B55713">
              <w:rPr>
                <w:rFonts w:ascii="Times New Roman" w:hAnsi="Times New Roman" w:cs="Times New Roman" w:hint="eastAsia"/>
              </w:rPr>
              <w:t>, 1.</w:t>
            </w:r>
            <w:r>
              <w:rPr>
                <w:rFonts w:ascii="Times New Roman" w:hAnsi="Times New Roman" w:cs="Times New Roman" w:hint="eastAsia"/>
              </w:rPr>
              <w:t>98</w:t>
            </w:r>
            <w:r w:rsidR="00B55713" w:rsidRPr="00B55713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62C892" w14:textId="7224DB00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62C74243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F5FEAC" w14:textId="5330E59B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PIR</w:t>
            </w:r>
            <w:r w:rsidR="007748C4">
              <w:rPr>
                <w:rFonts w:ascii="Times New Roman" w:hAnsi="Times New Roman" w:cs="Times New Roman" w:hint="eastAsia"/>
                <w:b/>
                <w:bCs/>
              </w:rPr>
              <w:t xml:space="preserve"> (%)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37F7B6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26B1D2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80A1AC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7793E7B7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145EB12" w14:textId="3CBFD6B1" w:rsidR="00E60A83" w:rsidRPr="002026BD" w:rsidRDefault="007748C4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748C4">
              <w:rPr>
                <w:rFonts w:ascii="Times New Roman" w:hAnsi="Times New Roman" w:cs="Times New Roman" w:hint="eastAsia"/>
              </w:rPr>
              <w:t>&lt;1.3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57C624" w14:textId="6CB0728D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445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23</w:t>
            </w:r>
            <w:r w:rsidR="00B55713" w:rsidRPr="00B55713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70</w:t>
            </w:r>
            <w:r w:rsidR="00B55713" w:rsidRPr="00B5571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591A3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4E656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260F0A7C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2D6181" w14:textId="26D4F7DB" w:rsidR="00E60A83" w:rsidRPr="002026BD" w:rsidRDefault="007748C4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748C4">
              <w:rPr>
                <w:rFonts w:ascii="Times New Roman" w:hAnsi="Times New Roman" w:cs="Times New Roman" w:hint="eastAsia"/>
              </w:rPr>
              <w:t>1.3-3.5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023574" w14:textId="296EF801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752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 (40.</w:t>
            </w:r>
            <w:r>
              <w:rPr>
                <w:rFonts w:ascii="Times New Roman" w:hAnsi="Times New Roman" w:cs="Times New Roman" w:hint="eastAsia"/>
              </w:rPr>
              <w:t>04</w:t>
            </w:r>
            <w:r w:rsidR="00B55713" w:rsidRPr="00B5571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C987B2" w14:textId="4C4201CA" w:rsidR="00E60A83" w:rsidRPr="002026BD" w:rsidRDefault="00B55713" w:rsidP="00E60A83">
            <w:pPr>
              <w:jc w:val="center"/>
              <w:rPr>
                <w:rFonts w:ascii="Times New Roman" w:hAnsi="Times New Roman" w:cs="Times New Roman"/>
              </w:rPr>
            </w:pPr>
            <w:r w:rsidRPr="00B55713">
              <w:rPr>
                <w:rFonts w:ascii="Times New Roman" w:hAnsi="Times New Roman" w:cs="Times New Roman" w:hint="eastAsia"/>
              </w:rPr>
              <w:t>0.</w:t>
            </w:r>
            <w:r w:rsidR="00ED73D1">
              <w:rPr>
                <w:rFonts w:ascii="Times New Roman" w:hAnsi="Times New Roman" w:cs="Times New Roman" w:hint="eastAsia"/>
              </w:rPr>
              <w:t>8</w:t>
            </w:r>
            <w:r w:rsidRPr="00B55713">
              <w:rPr>
                <w:rFonts w:ascii="Times New Roman" w:hAnsi="Times New Roman" w:cs="Times New Roman" w:hint="eastAsia"/>
              </w:rPr>
              <w:t>7 (0.</w:t>
            </w:r>
            <w:r w:rsidR="00ED73D1">
              <w:rPr>
                <w:rFonts w:ascii="Times New Roman" w:hAnsi="Times New Roman" w:cs="Times New Roman" w:hint="eastAsia"/>
              </w:rPr>
              <w:t>68</w:t>
            </w:r>
            <w:r w:rsidRPr="00B55713">
              <w:rPr>
                <w:rFonts w:ascii="Times New Roman" w:hAnsi="Times New Roman" w:cs="Times New Roman" w:hint="eastAsia"/>
              </w:rPr>
              <w:t>, 1</w:t>
            </w:r>
            <w:r w:rsidR="00ED73D1">
              <w:rPr>
                <w:rFonts w:ascii="Times New Roman" w:hAnsi="Times New Roman" w:cs="Times New Roman" w:hint="eastAsia"/>
              </w:rPr>
              <w:t>.12</w:t>
            </w:r>
            <w:r w:rsidRPr="00B55713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6796BF" w14:textId="09874E81" w:rsidR="00E60A83" w:rsidRPr="002026BD" w:rsidRDefault="00B55713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B55713">
              <w:rPr>
                <w:rFonts w:ascii="Times New Roman" w:hAnsi="Times New Roman" w:cs="Times New Roman" w:hint="eastAsia"/>
              </w:rPr>
              <w:t>0.</w:t>
            </w:r>
            <w:r w:rsidR="00ED73D1">
              <w:rPr>
                <w:rFonts w:ascii="Times New Roman" w:hAnsi="Times New Roman" w:cs="Times New Roman" w:hint="eastAsia"/>
              </w:rPr>
              <w:t>2898</w:t>
            </w:r>
          </w:p>
        </w:tc>
      </w:tr>
      <w:tr w:rsidR="00E60A83" w:rsidRPr="002026BD" w14:paraId="08DA98A9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11FC82" w14:textId="6B8AADFA" w:rsidR="00E60A83" w:rsidRPr="002026BD" w:rsidRDefault="007748C4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748C4">
              <w:rPr>
                <w:rFonts w:ascii="Times New Roman" w:hAnsi="Times New Roman" w:cs="Times New Roman" w:hint="eastAsia"/>
              </w:rPr>
              <w:t>≥</w:t>
            </w:r>
            <w:r w:rsidRPr="007748C4">
              <w:rPr>
                <w:rFonts w:ascii="Times New Roman" w:hAnsi="Times New Roman" w:cs="Times New Roman" w:hint="eastAsia"/>
              </w:rPr>
              <w:t>3.5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10C951" w14:textId="53BD9F2B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681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36</w:t>
            </w:r>
            <w:r w:rsidR="00B55713" w:rsidRPr="00B55713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26</w:t>
            </w:r>
            <w:r w:rsidR="00B55713" w:rsidRPr="00B55713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07E3D9" w14:textId="368D2FC6" w:rsidR="00E60A83" w:rsidRPr="002026BD" w:rsidRDefault="00ED73D1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0.66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51</w:t>
            </w:r>
            <w:r w:rsidR="00B55713" w:rsidRPr="00B55713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0.86</w:t>
            </w:r>
            <w:r w:rsidR="00B55713" w:rsidRPr="00B55713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BCB0E1" w14:textId="7A18239F" w:rsidR="00E60A83" w:rsidRPr="002026BD" w:rsidRDefault="00B55713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B55713">
              <w:rPr>
                <w:rFonts w:ascii="Times New Roman" w:hAnsi="Times New Roman" w:cs="Times New Roman" w:hint="eastAsia"/>
              </w:rPr>
              <w:t>0.</w:t>
            </w:r>
            <w:r w:rsidR="00ED73D1">
              <w:rPr>
                <w:rFonts w:ascii="Times New Roman" w:hAnsi="Times New Roman" w:cs="Times New Roman" w:hint="eastAsia"/>
              </w:rPr>
              <w:t>0021</w:t>
            </w:r>
          </w:p>
        </w:tc>
      </w:tr>
      <w:tr w:rsidR="00E60A83" w:rsidRPr="002026BD" w14:paraId="486F1A47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1F349B" w14:textId="79CE9BC5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BMI</w:t>
            </w:r>
            <w:r w:rsidR="007748C4">
              <w:rPr>
                <w:rFonts w:ascii="Times New Roman" w:hAnsi="Times New Roman" w:cs="Times New Roman" w:hint="eastAsia"/>
                <w:b/>
                <w:bCs/>
              </w:rPr>
              <w:t xml:space="preserve"> (%)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31F466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79E1F1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DDC22E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154F4557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4FFF24" w14:textId="69B3AB5E" w:rsidR="00E60A83" w:rsidRPr="002026BD" w:rsidRDefault="007748C4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748C4">
              <w:rPr>
                <w:rFonts w:ascii="Times New Roman" w:hAnsi="Times New Roman" w:cs="Times New Roman" w:hint="eastAsia"/>
              </w:rPr>
              <w:t>&lt;25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FBF0C1" w14:textId="4E8458A3" w:rsidR="00E60A83" w:rsidRPr="002026BD" w:rsidRDefault="0015278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569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29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36</w:t>
            </w:r>
            <w:r w:rsidR="0064522C" w:rsidRPr="0064522C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4FEC7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2E53BD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269EDD30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23DF9E" w14:textId="47A333D2" w:rsidR="00E60A83" w:rsidRPr="002026BD" w:rsidRDefault="007748C4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748C4">
              <w:rPr>
                <w:rFonts w:ascii="Times New Roman" w:hAnsi="Times New Roman" w:cs="Times New Roman" w:hint="eastAsia"/>
              </w:rPr>
              <w:t>25-30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466F0B" w14:textId="26EE6EAE" w:rsidR="00E60A83" w:rsidRPr="002026BD" w:rsidRDefault="0015278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824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42.52</w:t>
            </w:r>
            <w:r w:rsidR="0064522C" w:rsidRPr="0064522C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1EA6C8" w14:textId="70148983" w:rsidR="00E60A83" w:rsidRPr="002026BD" w:rsidRDefault="0015278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64522C" w:rsidRPr="0064522C">
              <w:rPr>
                <w:rFonts w:ascii="Times New Roman" w:hAnsi="Times New Roman" w:cs="Times New Roman" w:hint="eastAsia"/>
              </w:rPr>
              <w:t>.2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96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55</w:t>
            </w:r>
            <w:r w:rsidR="0064522C" w:rsidRPr="0064522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F0F975" w14:textId="1717DAC2" w:rsidR="00E60A83" w:rsidRPr="002026BD" w:rsidRDefault="00E81D6D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0.1115</w:t>
            </w:r>
          </w:p>
        </w:tc>
      </w:tr>
      <w:tr w:rsidR="00E60A83" w:rsidRPr="002026BD" w14:paraId="0986542E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98528E" w14:textId="333FFE8C" w:rsidR="00E60A83" w:rsidRPr="002026BD" w:rsidRDefault="007748C4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7748C4">
              <w:rPr>
                <w:rFonts w:ascii="Times New Roman" w:hAnsi="Times New Roman" w:cs="Times New Roman" w:hint="eastAsia"/>
              </w:rPr>
              <w:lastRenderedPageBreak/>
              <w:t>≥</w:t>
            </w:r>
            <w:r w:rsidRPr="007748C4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A3DC70" w14:textId="71F3FE0D" w:rsidR="00E60A83" w:rsidRPr="002026BD" w:rsidRDefault="0015278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545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28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12</w:t>
            </w:r>
            <w:r w:rsidR="0064522C" w:rsidRPr="0064522C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4CA022" w14:textId="629B62D6" w:rsidR="00E60A83" w:rsidRPr="002026BD" w:rsidRDefault="0015278B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33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02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64522C" w:rsidRPr="0064522C">
              <w:rPr>
                <w:rFonts w:ascii="Times New Roman" w:hAnsi="Times New Roman" w:cs="Times New Roman" w:hint="eastAsia"/>
              </w:rPr>
              <w:t>.7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64522C" w:rsidRPr="0064522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A82452" w14:textId="65393A5C" w:rsidR="00E60A83" w:rsidRPr="002026BD" w:rsidRDefault="00E81D6D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0.0344</w:t>
            </w:r>
          </w:p>
        </w:tc>
      </w:tr>
      <w:tr w:rsidR="00E60A83" w:rsidRPr="002026BD" w14:paraId="31D0808F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581BE4" w14:textId="1D49B58D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 xml:space="preserve">Smoking </w:t>
            </w:r>
            <w:r w:rsidR="001B70BC">
              <w:rPr>
                <w:rFonts w:ascii="Times New Roman" w:hAnsi="Times New Roman" w:cs="Times New Roman" w:hint="eastAsia"/>
                <w:b/>
                <w:bCs/>
              </w:rPr>
              <w:t>s</w:t>
            </w:r>
            <w:r w:rsidRPr="002026BD">
              <w:rPr>
                <w:rFonts w:ascii="Times New Roman" w:hAnsi="Times New Roman" w:cs="Times New Roman"/>
                <w:b/>
                <w:bCs/>
              </w:rPr>
              <w:t>tatus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32AFA1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88770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4A133B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6E729DF5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E0C009" w14:textId="10AAD02B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33DF71" w14:textId="064368D0" w:rsidR="00E60A83" w:rsidRPr="002026BD" w:rsidRDefault="0064331E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799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(4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44</w:t>
            </w:r>
            <w:r w:rsidR="0064522C" w:rsidRPr="0064522C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0FBCCB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CA858F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6FD018C2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22A622" w14:textId="2B2786A2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Former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4C3001" w14:textId="7FD14BC9" w:rsidR="00E60A83" w:rsidRPr="002026BD" w:rsidRDefault="0064331E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655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33</w:t>
            </w:r>
            <w:r w:rsidR="0064522C" w:rsidRPr="0064522C">
              <w:rPr>
                <w:rFonts w:ascii="Times New Roman" w:hAnsi="Times New Roman" w:cs="Times New Roman" w:hint="eastAsia"/>
              </w:rPr>
              <w:t>.1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="0064522C" w:rsidRPr="0064522C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DA8568" w14:textId="2EA7DEE0" w:rsidR="00E60A83" w:rsidRPr="002026BD" w:rsidRDefault="0064331E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E60A83" w:rsidRPr="002026B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23</w:t>
            </w:r>
            <w:r w:rsidR="00E60A83" w:rsidRPr="002026BD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E60A83" w:rsidRPr="002026B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56</w:t>
            </w:r>
            <w:r w:rsidR="00E60A83" w:rsidRPr="002026BD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="00E60A83" w:rsidRPr="002026B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07</w:t>
            </w:r>
            <w:r w:rsidR="00E60A83" w:rsidRPr="002026B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3CC7F7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3B1BE71D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52B600" w14:textId="6F6D90D7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Current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1CEAA8" w14:textId="73FB2FCF" w:rsidR="00E60A83" w:rsidRPr="002026BD" w:rsidRDefault="0064331E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522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(2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64522C" w:rsidRPr="0064522C">
              <w:rPr>
                <w:rFonts w:ascii="Times New Roman" w:hAnsi="Times New Roman" w:cs="Times New Roman" w:hint="eastAsia"/>
              </w:rPr>
              <w:t>.4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64522C" w:rsidRPr="0064522C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62DB8A" w14:textId="4E46D78E" w:rsidR="00E60A83" w:rsidRPr="002026BD" w:rsidRDefault="0064331E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64522C" w:rsidRPr="0064522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="0064522C" w:rsidRPr="0064522C">
              <w:rPr>
                <w:rFonts w:ascii="Times New Roman" w:hAnsi="Times New Roman" w:cs="Times New Roman" w:hint="eastAsia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90</w:t>
            </w:r>
            <w:r w:rsidR="0064522C" w:rsidRPr="0064522C">
              <w:rPr>
                <w:rFonts w:ascii="Times New Roman" w:hAnsi="Times New Roman" w:cs="Times New Roman" w:hint="eastAsia"/>
              </w:rPr>
              <w:t>, 1.</w:t>
            </w:r>
            <w:r>
              <w:rPr>
                <w:rFonts w:ascii="Times New Roman" w:hAnsi="Times New Roman" w:cs="Times New Roman" w:hint="eastAsia"/>
              </w:rPr>
              <w:t>53</w:t>
            </w:r>
            <w:r w:rsidR="0064522C" w:rsidRPr="0064522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8D12ED" w14:textId="0A7E4656" w:rsidR="00E60A83" w:rsidRPr="002026BD" w:rsidRDefault="0064522C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64522C">
              <w:rPr>
                <w:rFonts w:ascii="Times New Roman" w:hAnsi="Times New Roman" w:cs="Times New Roman" w:hint="eastAsia"/>
              </w:rPr>
              <w:t>0.</w:t>
            </w:r>
            <w:r w:rsidR="0064331E">
              <w:rPr>
                <w:rFonts w:ascii="Times New Roman" w:hAnsi="Times New Roman" w:cs="Times New Roman" w:hint="eastAsia"/>
              </w:rPr>
              <w:t>2501</w:t>
            </w:r>
          </w:p>
        </w:tc>
      </w:tr>
      <w:tr w:rsidR="00E60A83" w:rsidRPr="002026BD" w14:paraId="2F896935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CB6CFD" w14:textId="1E900122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1B70BC">
              <w:rPr>
                <w:rFonts w:ascii="Times New Roman" w:hAnsi="Times New Roman" w:cs="Times New Roman" w:hint="eastAsia"/>
                <w:b/>
                <w:bCs/>
              </w:rPr>
              <w:t>consumption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20D5F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BC4296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534BA2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351A67BA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95EAB3" w14:textId="364AB846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59A3B4" w14:textId="33F848E1" w:rsidR="00E60A83" w:rsidRPr="002026BD" w:rsidRDefault="00D077AE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346</w:t>
            </w:r>
            <w:r w:rsidR="00B65E0F" w:rsidRPr="00B65E0F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="00B65E0F" w:rsidRPr="00B65E0F">
              <w:rPr>
                <w:rFonts w:ascii="Times New Roman" w:hAnsi="Times New Roman" w:cs="Times New Roman" w:hint="eastAsia"/>
              </w:rPr>
              <w:t>.5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B65E0F" w:rsidRPr="00B65E0F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E9FF97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FF1D78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5ABA2588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10A0A09" w14:textId="6B8C2886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2FCF58" w14:textId="234115C5" w:rsidR="00E60A83" w:rsidRPr="002026BD" w:rsidRDefault="00D077AE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1631</w:t>
            </w:r>
            <w:r w:rsidR="00B65E0F" w:rsidRPr="00B65E0F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82</w:t>
            </w:r>
            <w:r w:rsidR="00B65E0F" w:rsidRPr="00B65E0F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50</w:t>
            </w:r>
            <w:r w:rsidR="00B65E0F" w:rsidRPr="00B65E0F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320ECE" w14:textId="1FB3B2FC" w:rsidR="00E60A83" w:rsidRPr="002026BD" w:rsidRDefault="00B65E0F" w:rsidP="00E60A83">
            <w:pPr>
              <w:jc w:val="center"/>
              <w:rPr>
                <w:rFonts w:ascii="Times New Roman" w:hAnsi="Times New Roman" w:cs="Times New Roman"/>
              </w:rPr>
            </w:pPr>
            <w:r w:rsidRPr="00B65E0F">
              <w:rPr>
                <w:rFonts w:ascii="Times New Roman" w:hAnsi="Times New Roman" w:cs="Times New Roman" w:hint="eastAsia"/>
              </w:rPr>
              <w:t>0.</w:t>
            </w:r>
            <w:r w:rsidR="00D077AE">
              <w:rPr>
                <w:rFonts w:ascii="Times New Roman" w:hAnsi="Times New Roman" w:cs="Times New Roman" w:hint="eastAsia"/>
              </w:rPr>
              <w:t>7</w:t>
            </w:r>
            <w:r w:rsidRPr="00B65E0F">
              <w:rPr>
                <w:rFonts w:ascii="Times New Roman" w:hAnsi="Times New Roman" w:cs="Times New Roman" w:hint="eastAsia"/>
              </w:rPr>
              <w:t>5 (0.</w:t>
            </w:r>
            <w:r w:rsidR="00D077AE">
              <w:rPr>
                <w:rFonts w:ascii="Times New Roman" w:hAnsi="Times New Roman" w:cs="Times New Roman" w:hint="eastAsia"/>
              </w:rPr>
              <w:t>59</w:t>
            </w:r>
            <w:r w:rsidRPr="00B65E0F">
              <w:rPr>
                <w:rFonts w:ascii="Times New Roman" w:hAnsi="Times New Roman" w:cs="Times New Roman" w:hint="eastAsia"/>
              </w:rPr>
              <w:t xml:space="preserve">, </w:t>
            </w:r>
            <w:r w:rsidR="00D077AE">
              <w:rPr>
                <w:rFonts w:ascii="Times New Roman" w:hAnsi="Times New Roman" w:cs="Times New Roman" w:hint="eastAsia"/>
              </w:rPr>
              <w:t>0</w:t>
            </w:r>
            <w:r w:rsidRPr="00B65E0F">
              <w:rPr>
                <w:rFonts w:ascii="Times New Roman" w:hAnsi="Times New Roman" w:cs="Times New Roman" w:hint="eastAsia"/>
              </w:rPr>
              <w:t>.</w:t>
            </w:r>
            <w:r w:rsidR="00D077AE">
              <w:rPr>
                <w:rFonts w:ascii="Times New Roman" w:hAnsi="Times New Roman" w:cs="Times New Roman" w:hint="eastAsia"/>
              </w:rPr>
              <w:t>96</w:t>
            </w:r>
            <w:r w:rsidRPr="00B65E0F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6EB247" w14:textId="4879E639" w:rsidR="00E60A83" w:rsidRPr="002026BD" w:rsidRDefault="00B65E0F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B65E0F">
              <w:rPr>
                <w:rFonts w:ascii="Times New Roman" w:hAnsi="Times New Roman" w:cs="Times New Roman" w:hint="eastAsia"/>
              </w:rPr>
              <w:t>0.</w:t>
            </w:r>
            <w:r w:rsidR="00D077AE">
              <w:rPr>
                <w:rFonts w:ascii="Times New Roman" w:hAnsi="Times New Roman" w:cs="Times New Roman" w:hint="eastAsia"/>
              </w:rPr>
              <w:t>0239</w:t>
            </w:r>
          </w:p>
        </w:tc>
      </w:tr>
      <w:tr w:rsidR="00E60A83" w:rsidRPr="002026BD" w14:paraId="37BA4CAD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3EC725" w14:textId="77777777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Hypertension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6AB022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F3CC16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E9499F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1D4CA53B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1C629E" w14:textId="01134859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FFEBBD" w14:textId="7ED38A70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1364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(6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99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038F2C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98644D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70AE0FC4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6B984F" w14:textId="5BCB3807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BEDA4D" w14:textId="5FCDC295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613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(3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01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C9A060" w14:textId="3DC9D9A5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75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05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61</w:t>
            </w:r>
            <w:r w:rsidR="009D2D91"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1A6BFF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10A335D5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9FD540" w14:textId="3051D68D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Hyper</w:t>
            </w:r>
            <w:r w:rsidR="009D2D91">
              <w:rPr>
                <w:rFonts w:ascii="Times New Roman" w:hAnsi="Times New Roman" w:cs="Times New Roman" w:hint="eastAsia"/>
                <w:b/>
                <w:bCs/>
              </w:rPr>
              <w:t>lipide</w:t>
            </w:r>
            <w:r w:rsidRPr="002026BD">
              <w:rPr>
                <w:rFonts w:ascii="Times New Roman" w:hAnsi="Times New Roman" w:cs="Times New Roman"/>
                <w:b/>
                <w:bCs/>
              </w:rPr>
              <w:t>mia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C4EC9C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B62040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FFE93A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2C8B1152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54E519" w14:textId="1E313924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E5DD2E" w14:textId="315BD719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1257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(6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58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62F32C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17A112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1E8314DC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245233" w14:textId="6169DBCA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725F73" w14:textId="0FAF1D5F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720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(3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42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8C4680F" w14:textId="01789AFD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67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(1.</w:t>
            </w:r>
            <w:r>
              <w:rPr>
                <w:rFonts w:ascii="Times New Roman" w:hAnsi="Times New Roman" w:cs="Times New Roman" w:hint="eastAsia"/>
              </w:rPr>
              <w:t>37</w:t>
            </w:r>
            <w:r w:rsidR="009D2D91" w:rsidRPr="009D2D91">
              <w:rPr>
                <w:rFonts w:ascii="Times New Roman" w:hAnsi="Times New Roman" w:cs="Times New Roman" w:hint="eastAsia"/>
              </w:rPr>
              <w:t>, 2.</w:t>
            </w:r>
            <w:r>
              <w:rPr>
                <w:rFonts w:ascii="Times New Roman" w:hAnsi="Times New Roman" w:cs="Times New Roman" w:hint="eastAsia"/>
              </w:rPr>
              <w:t>04</w:t>
            </w:r>
            <w:r w:rsidR="009D2D91"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D90AE1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25843D62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5C3FB77" w14:textId="6872B4E5" w:rsidR="00E60A83" w:rsidRPr="002026BD" w:rsidRDefault="001B70BC" w:rsidP="00E60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DM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92B8E7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CC6A5C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19093D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0E0C6206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33925F" w14:textId="3521B9B0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832214" w14:textId="2A8C5498" w:rsidR="00E60A83" w:rsidRPr="002026BD" w:rsidRDefault="009D2D91" w:rsidP="00E60A83">
            <w:pPr>
              <w:jc w:val="center"/>
              <w:rPr>
                <w:rFonts w:ascii="Times New Roman" w:hAnsi="Times New Roman" w:cs="Times New Roman"/>
              </w:rPr>
            </w:pPr>
            <w:r w:rsidRPr="009D2D91">
              <w:rPr>
                <w:rFonts w:ascii="Times New Roman" w:hAnsi="Times New Roman" w:cs="Times New Roman" w:hint="eastAsia"/>
              </w:rPr>
              <w:t>1</w:t>
            </w:r>
            <w:r w:rsidR="002C406A">
              <w:rPr>
                <w:rFonts w:ascii="Times New Roman" w:hAnsi="Times New Roman" w:cs="Times New Roman" w:hint="eastAsia"/>
              </w:rPr>
              <w:t>717</w:t>
            </w:r>
            <w:r w:rsidRPr="009D2D91">
              <w:rPr>
                <w:rFonts w:ascii="Times New Roman" w:hAnsi="Times New Roman" w:cs="Times New Roman" w:hint="eastAsia"/>
              </w:rPr>
              <w:t xml:space="preserve"> (8</w:t>
            </w:r>
            <w:r w:rsidR="002C406A">
              <w:rPr>
                <w:rFonts w:ascii="Times New Roman" w:hAnsi="Times New Roman" w:cs="Times New Roman" w:hint="eastAsia"/>
              </w:rPr>
              <w:t>6</w:t>
            </w:r>
            <w:r w:rsidRPr="009D2D91">
              <w:rPr>
                <w:rFonts w:ascii="Times New Roman" w:hAnsi="Times New Roman" w:cs="Times New Roman" w:hint="eastAsia"/>
              </w:rPr>
              <w:t>.</w:t>
            </w:r>
            <w:r w:rsidR="002C406A">
              <w:rPr>
                <w:rFonts w:ascii="Times New Roman" w:hAnsi="Times New Roman" w:cs="Times New Roman" w:hint="eastAsia"/>
              </w:rPr>
              <w:t>85</w:t>
            </w:r>
            <w:r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BF0B65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24E905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1770B261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1947AA" w14:textId="69DD5E97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DF032C" w14:textId="247FD749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260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(1</w:t>
            </w:r>
            <w:r>
              <w:rPr>
                <w:rFonts w:ascii="Times New Roman" w:hAnsi="Times New Roman" w:cs="Times New Roman" w:hint="eastAsia"/>
              </w:rPr>
              <w:t>3.15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899496" w14:textId="462946DF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83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68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34</w:t>
            </w:r>
            <w:r w:rsidR="009D2D91"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162406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60A83" w:rsidRPr="002026BD" w14:paraId="518E90A4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77EF8E" w14:textId="33FFE487" w:rsidR="00E60A83" w:rsidRPr="002026BD" w:rsidRDefault="00E60A83" w:rsidP="00E60A83">
            <w:pPr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  <w:b/>
                <w:bCs/>
              </w:rPr>
              <w:t>CVD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2DFCE4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4B9CA8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C5AD1B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4813E434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4FC761" w14:textId="6C82B5E6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A0D258" w14:textId="4299A6B6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1291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(6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30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B24857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8E31A8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0A83" w:rsidRPr="002026BD" w14:paraId="7596AF6D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268791" w14:textId="6D8919BC" w:rsidR="00E60A83" w:rsidRPr="002026BD" w:rsidRDefault="00E60A83" w:rsidP="00E60A8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2B95FF" w14:textId="71F11A6F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686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(3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70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264D0D" w14:textId="2D0129AA" w:rsidR="00E60A83" w:rsidRPr="002026BD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4.42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59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="009D2D91" w:rsidRPr="009D2D91">
              <w:rPr>
                <w:rFonts w:ascii="Times New Roman" w:hAnsi="Times New Roman" w:cs="Times New Roman" w:hint="eastAsia"/>
              </w:rPr>
              <w:t>.4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9D2D91"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66B766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F85B9C" w:rsidRPr="002026BD" w14:paraId="477CECDE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A8FA842" w14:textId="6F7C23AB" w:rsidR="00F85B9C" w:rsidRPr="00F85B9C" w:rsidRDefault="002C406A" w:rsidP="00F85B9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L</w:t>
            </w:r>
            <w:r w:rsidR="00F85B9C" w:rsidRPr="00F85B9C">
              <w:rPr>
                <w:rFonts w:ascii="Times New Roman" w:hAnsi="Times New Roman" w:cs="Times New Roman" w:hint="eastAsia"/>
                <w:b/>
                <w:bCs/>
              </w:rPr>
              <w:t>DL-C (mg/dL)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436D03B" w14:textId="3B67D369" w:rsidR="00F85B9C" w:rsidRPr="009D2D91" w:rsidRDefault="002C406A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119</w:t>
            </w:r>
            <w:r w:rsidR="00F85B9C" w:rsidRPr="00F85B9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81</w:t>
            </w:r>
            <w:r w:rsidR="00F85B9C" w:rsidRPr="00F85B9C">
              <w:rPr>
                <w:rFonts w:ascii="Times New Roman" w:hAnsi="Times New Roman" w:cs="Times New Roman" w:hint="eastAsia"/>
              </w:rPr>
              <w:t xml:space="preserve"> </w:t>
            </w:r>
            <w:r w:rsidR="00F85B9C" w:rsidRPr="00F85B9C">
              <w:rPr>
                <w:rFonts w:ascii="Times New Roman" w:hAnsi="Times New Roman" w:cs="Times New Roman" w:hint="eastAsia"/>
              </w:rPr>
              <w:t>±</w:t>
            </w:r>
            <w:r w:rsidR="00F85B9C" w:rsidRPr="00F85B9C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35</w:t>
            </w:r>
            <w:r w:rsidR="00F85B9C" w:rsidRPr="00F85B9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73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5DF429F" w14:textId="0EFDEE1B" w:rsidR="00F85B9C" w:rsidRPr="009D2D91" w:rsidRDefault="002C406A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1.00</w:t>
            </w:r>
            <w:r w:rsidR="00F85B9C" w:rsidRPr="00F85B9C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0.99</w:t>
            </w:r>
            <w:r w:rsidR="00F85B9C" w:rsidRPr="00F85B9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1.00</w:t>
            </w:r>
            <w:r w:rsidR="00F85B9C" w:rsidRPr="00F85B9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10BA9C6" w14:textId="36C9730B" w:rsidR="00F85B9C" w:rsidRPr="002026BD" w:rsidRDefault="002C406A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0.0045</w:t>
            </w:r>
          </w:p>
        </w:tc>
      </w:tr>
      <w:tr w:rsidR="002C406A" w:rsidRPr="002026BD" w14:paraId="281AD110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EA749DF" w14:textId="0C42002C" w:rsidR="002C406A" w:rsidRDefault="002C406A" w:rsidP="00F85B9C">
            <w:pPr>
              <w:rPr>
                <w:rFonts w:ascii="Times New Roman" w:hAnsi="Times New Roman" w:cs="Times New Roman" w:hint="eastAsia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HDL-C (mg/dL)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2C9B9AB" w14:textId="62E58FE4" w:rsidR="002C406A" w:rsidRDefault="002C406A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47.35</w:t>
            </w:r>
            <w:r w:rsidRPr="00F85B9C">
              <w:rPr>
                <w:rFonts w:ascii="Times New Roman" w:hAnsi="Times New Roman" w:cs="Times New Roman" w:hint="eastAsia"/>
              </w:rPr>
              <w:t xml:space="preserve"> </w:t>
            </w:r>
            <w:r w:rsidRPr="00F85B9C"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 xml:space="preserve"> 12.76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FE49DCD" w14:textId="66C99EF7" w:rsidR="002C406A" w:rsidRDefault="002C406A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1.00 (0.99, 1.00)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086A2A7" w14:textId="794F524D" w:rsidR="002C406A" w:rsidRDefault="002C406A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0.2046</w:t>
            </w:r>
          </w:p>
        </w:tc>
      </w:tr>
      <w:tr w:rsidR="00F85B9C" w:rsidRPr="002026BD" w14:paraId="3B64238C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A7F4AD7" w14:textId="001C914D" w:rsidR="00F85B9C" w:rsidRPr="00F85B9C" w:rsidRDefault="00F85B9C" w:rsidP="00F85B9C">
            <w:pPr>
              <w:rPr>
                <w:rFonts w:ascii="Times New Roman" w:hAnsi="Times New Roman" w:cs="Times New Roman"/>
                <w:b/>
                <w:bCs/>
              </w:rPr>
            </w:pPr>
            <w:r w:rsidRPr="00F85B9C">
              <w:rPr>
                <w:rFonts w:ascii="Times New Roman" w:hAnsi="Times New Roman" w:cs="Times New Roman" w:hint="eastAsia"/>
                <w:b/>
                <w:bCs/>
              </w:rPr>
              <w:t>T</w:t>
            </w:r>
            <w:r w:rsidR="002C406A">
              <w:rPr>
                <w:rFonts w:ascii="Times New Roman" w:hAnsi="Times New Roman" w:cs="Times New Roman" w:hint="eastAsia"/>
                <w:b/>
                <w:bCs/>
              </w:rPr>
              <w:t>riglyceride</w:t>
            </w:r>
            <w:r w:rsidRPr="00F85B9C">
              <w:rPr>
                <w:rFonts w:ascii="Times New Roman" w:hAnsi="Times New Roman" w:cs="Times New Roman" w:hint="eastAsia"/>
                <w:b/>
                <w:bCs/>
              </w:rPr>
              <w:t xml:space="preserve"> (mg/dL)</w:t>
            </w:r>
          </w:p>
        </w:tc>
        <w:tc>
          <w:tcPr>
            <w:tcW w:w="2238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066E9AF" w14:textId="72B5F063" w:rsidR="00F85B9C" w:rsidRPr="009D2D91" w:rsidRDefault="002C406A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157.24</w:t>
            </w:r>
            <w:r w:rsidR="00F85B9C" w:rsidRPr="00F85B9C">
              <w:rPr>
                <w:rFonts w:ascii="Times New Roman" w:hAnsi="Times New Roman" w:cs="Times New Roman" w:hint="eastAsia"/>
              </w:rPr>
              <w:t xml:space="preserve"> </w:t>
            </w:r>
            <w:r w:rsidR="00F85B9C" w:rsidRPr="00F85B9C">
              <w:rPr>
                <w:rFonts w:ascii="Times New Roman" w:hAnsi="Times New Roman" w:cs="Times New Roman" w:hint="eastAsia"/>
              </w:rPr>
              <w:t>±</w:t>
            </w:r>
            <w:r w:rsidR="00F85B9C" w:rsidRPr="00F85B9C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127</w:t>
            </w:r>
            <w:r w:rsidR="00F85B9C" w:rsidRPr="00F85B9C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05</w:t>
            </w:r>
          </w:p>
        </w:tc>
        <w:tc>
          <w:tcPr>
            <w:tcW w:w="2325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71F8E4D" w14:textId="37F5F7C2" w:rsidR="00F85B9C" w:rsidRPr="009D2D91" w:rsidRDefault="00F85B9C" w:rsidP="00E60A83">
            <w:pPr>
              <w:jc w:val="center"/>
              <w:rPr>
                <w:rFonts w:ascii="Times New Roman" w:hAnsi="Times New Roman" w:cs="Times New Roman"/>
              </w:rPr>
            </w:pPr>
            <w:r w:rsidRPr="00F85B9C">
              <w:rPr>
                <w:rFonts w:ascii="Times New Roman" w:hAnsi="Times New Roman" w:cs="Times New Roman" w:hint="eastAsia"/>
              </w:rPr>
              <w:t>1.00 (1.00, 1.00)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0A314DC" w14:textId="6EC47168" w:rsidR="00F85B9C" w:rsidRPr="002026BD" w:rsidRDefault="00F85B9C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F85B9C">
              <w:rPr>
                <w:rFonts w:ascii="Times New Roman" w:hAnsi="Times New Roman" w:cs="Times New Roman" w:hint="eastAsia"/>
              </w:rPr>
              <w:t>0.</w:t>
            </w:r>
            <w:r w:rsidR="002C406A">
              <w:rPr>
                <w:rFonts w:ascii="Times New Roman" w:hAnsi="Times New Roman" w:cs="Times New Roman" w:hint="eastAsia"/>
              </w:rPr>
              <w:t>1284</w:t>
            </w:r>
          </w:p>
        </w:tc>
      </w:tr>
      <w:tr w:rsidR="001B70BC" w:rsidRPr="002026BD" w14:paraId="530EE9D1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1D71038" w14:textId="552174A1" w:rsidR="001B70BC" w:rsidRPr="002026BD" w:rsidRDefault="000D5BAB" w:rsidP="00E60A83">
            <w:pPr>
              <w:rPr>
                <w:rFonts w:ascii="Times New Roman" w:hAnsi="Times New Roman" w:cs="Times New Roman"/>
                <w:b/>
                <w:bCs/>
              </w:rPr>
            </w:pPr>
            <w:r w:rsidRPr="000D5BAB">
              <w:rPr>
                <w:rFonts w:ascii="Times New Roman" w:hAnsi="Times New Roman" w:cs="Times New Roman" w:hint="eastAsia"/>
                <w:b/>
                <w:bCs/>
              </w:rPr>
              <w:t>PhenoAgeAccel</w:t>
            </w:r>
            <w:r w:rsidR="001B70BC">
              <w:rPr>
                <w:rFonts w:ascii="Times New Roman" w:hAnsi="Times New Roman" w:cs="Times New Roman" w:hint="eastAsia"/>
                <w:b/>
                <w:bCs/>
              </w:rPr>
              <w:t>,</w:t>
            </w:r>
            <w:r w:rsidR="001B70BC" w:rsidRPr="001B70BC">
              <w:rPr>
                <w:rFonts w:ascii="Times New Roman" w:hAnsi="Times New Roman" w:cs="Times New Roman" w:hint="eastAsia"/>
                <w:b/>
                <w:bCs/>
              </w:rPr>
              <w:t xml:space="preserve"> tertile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295F336" w14:textId="77777777" w:rsidR="001B70BC" w:rsidRPr="002026BD" w:rsidRDefault="001B70BC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DA0214E" w14:textId="77777777" w:rsidR="001B70BC" w:rsidRPr="002026BD" w:rsidRDefault="001B70BC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32A9124" w14:textId="77777777" w:rsidR="001B70BC" w:rsidRPr="002026BD" w:rsidRDefault="001B70BC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70BC" w:rsidRPr="002026BD" w14:paraId="15DA6043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C94DC8E" w14:textId="669AB141" w:rsidR="001B70BC" w:rsidRPr="001150D2" w:rsidRDefault="009D2D91" w:rsidP="001150D2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D2D91">
              <w:rPr>
                <w:rFonts w:ascii="Times New Roman" w:hAnsi="Times New Roman" w:cs="Times New Roman" w:hint="eastAsia"/>
              </w:rPr>
              <w:t>-</w:t>
            </w:r>
            <w:r w:rsidR="000775D5">
              <w:rPr>
                <w:rFonts w:ascii="Times New Roman" w:hAnsi="Times New Roman" w:cs="Times New Roman" w:hint="eastAsia"/>
              </w:rPr>
              <w:t>21</w:t>
            </w:r>
            <w:r w:rsidRPr="009D2D91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23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9D2D91">
              <w:rPr>
                <w:rFonts w:ascii="Times New Roman" w:hAnsi="Times New Roman" w:cs="Times New Roman" w:hint="eastAsia"/>
              </w:rPr>
              <w:t>-</w:t>
            </w:r>
            <w:r w:rsidR="000775D5">
              <w:rPr>
                <w:rFonts w:ascii="Times New Roman" w:hAnsi="Times New Roman" w:cs="Times New Roman" w:hint="eastAsia"/>
              </w:rPr>
              <w:t>10</w:t>
            </w:r>
            <w:r w:rsidRPr="009D2D91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57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5DE10F2" w14:textId="3EA398D2" w:rsidR="001B70BC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489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(2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99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33CFA32" w14:textId="316AD613" w:rsidR="001B70BC" w:rsidRPr="002026BD" w:rsidRDefault="001150D2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5570152" w14:textId="77777777" w:rsidR="001B70BC" w:rsidRPr="002026BD" w:rsidRDefault="001B70BC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70BC" w:rsidRPr="002026BD" w14:paraId="67056E10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F3EC85E" w14:textId="3DB8F799" w:rsidR="001B70BC" w:rsidRPr="001150D2" w:rsidRDefault="009D2D91" w:rsidP="001150D2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-</w:t>
            </w:r>
            <w:r w:rsidR="000775D5">
              <w:rPr>
                <w:rFonts w:ascii="Times New Roman" w:hAnsi="Times New Roman" w:cs="Times New Roman" w:hint="eastAsia"/>
              </w:rPr>
              <w:t>10</w:t>
            </w:r>
            <w:r w:rsidR="001150D2" w:rsidRPr="001150D2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57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(-</w:t>
            </w:r>
            <w:r w:rsidR="000775D5">
              <w:rPr>
                <w:rFonts w:ascii="Times New Roman" w:hAnsi="Times New Roman" w:cs="Times New Roman" w:hint="eastAsia"/>
              </w:rPr>
              <w:t>7</w:t>
            </w:r>
            <w:r w:rsidR="001150D2" w:rsidRPr="001150D2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6997572" w14:textId="784C452E" w:rsidR="001B70BC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489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(24.9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83B7234" w14:textId="1673D8BC" w:rsidR="001B70BC" w:rsidRPr="002026BD" w:rsidRDefault="009D2D91" w:rsidP="00E60A83">
            <w:pPr>
              <w:jc w:val="center"/>
              <w:rPr>
                <w:rFonts w:ascii="Times New Roman" w:hAnsi="Times New Roman" w:cs="Times New Roman"/>
              </w:rPr>
            </w:pPr>
            <w:r w:rsidRPr="009D2D91">
              <w:rPr>
                <w:rFonts w:ascii="Times New Roman" w:hAnsi="Times New Roman" w:cs="Times New Roman" w:hint="eastAsia"/>
              </w:rPr>
              <w:t>1.</w:t>
            </w:r>
            <w:r w:rsidR="000775D5">
              <w:rPr>
                <w:rFonts w:ascii="Times New Roman" w:hAnsi="Times New Roman" w:cs="Times New Roman" w:hint="eastAsia"/>
              </w:rPr>
              <w:t>90</w:t>
            </w:r>
            <w:r w:rsidRPr="009D2D91">
              <w:rPr>
                <w:rFonts w:ascii="Times New Roman" w:hAnsi="Times New Roman" w:cs="Times New Roman" w:hint="eastAsia"/>
              </w:rPr>
              <w:t xml:space="preserve"> (</w:t>
            </w:r>
            <w:r w:rsidR="000775D5">
              <w:rPr>
                <w:rFonts w:ascii="Times New Roman" w:hAnsi="Times New Roman" w:cs="Times New Roman" w:hint="eastAsia"/>
              </w:rPr>
              <w:t>1</w:t>
            </w:r>
            <w:r w:rsidRPr="009D2D91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36</w:t>
            </w:r>
            <w:r w:rsidRPr="009D2D91">
              <w:rPr>
                <w:rFonts w:ascii="Times New Roman" w:hAnsi="Times New Roman" w:cs="Times New Roman" w:hint="eastAsia"/>
              </w:rPr>
              <w:t>, 2.</w:t>
            </w:r>
            <w:r w:rsidR="000775D5">
              <w:rPr>
                <w:rFonts w:ascii="Times New Roman" w:hAnsi="Times New Roman" w:cs="Times New Roman" w:hint="eastAsia"/>
              </w:rPr>
              <w:t>66</w:t>
            </w:r>
            <w:r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B98FBEC" w14:textId="4EF11F2F" w:rsidR="001B70BC" w:rsidRPr="002026BD" w:rsidRDefault="009D2D91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9D2D91">
              <w:rPr>
                <w:rFonts w:ascii="Times New Roman" w:hAnsi="Times New Roman" w:cs="Times New Roman" w:hint="eastAsia"/>
              </w:rPr>
              <w:t>0.</w:t>
            </w:r>
            <w:r w:rsidR="000775D5">
              <w:rPr>
                <w:rFonts w:ascii="Times New Roman" w:hAnsi="Times New Roman" w:cs="Times New Roman" w:hint="eastAsia"/>
              </w:rPr>
              <w:t>0002</w:t>
            </w:r>
          </w:p>
        </w:tc>
      </w:tr>
      <w:tr w:rsidR="001B70BC" w:rsidRPr="002026BD" w14:paraId="5C7277CA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E2CD91C" w14:textId="4690933C" w:rsidR="001B70BC" w:rsidRPr="001150D2" w:rsidRDefault="009D2D91" w:rsidP="001150D2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 w:rsidR="000775D5">
              <w:rPr>
                <w:rFonts w:ascii="Times New Roman" w:hAnsi="Times New Roman" w:cs="Times New Roman" w:hint="eastAsia"/>
              </w:rPr>
              <w:t>7</w:t>
            </w:r>
            <w:r w:rsidR="001150D2" w:rsidRPr="001150D2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10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(-</w:t>
            </w:r>
            <w:r w:rsidR="000775D5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43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991CEF3" w14:textId="777901C0" w:rsidR="001B70BC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489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(24.9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="009D2D91" w:rsidRPr="009D2D91">
              <w:rPr>
                <w:rFonts w:ascii="Times New Roman" w:hAnsi="Times New Roman" w:cs="Times New Roman" w:hint="eastAsia"/>
              </w:rPr>
              <w:t>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9BD40EF" w14:textId="198FF4D0" w:rsidR="001B70BC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06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22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22</w:t>
            </w:r>
            <w:r w:rsidR="009D2D91"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C70BF95" w14:textId="35060BB4" w:rsidR="001B70BC" w:rsidRPr="002026BD" w:rsidRDefault="001150D2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0D2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1150D2" w:rsidRPr="002026BD" w14:paraId="46D8F984" w14:textId="77777777" w:rsidTr="002026BD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A099CAD" w14:textId="68004F8B" w:rsidR="001150D2" w:rsidRPr="001150D2" w:rsidRDefault="009D2D91" w:rsidP="001150D2">
            <w:pPr>
              <w:ind w:firstLineChars="100" w:firstLine="21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 w:rsidR="000775D5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43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1150D2"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="001150D2" w:rsidRPr="001150D2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67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DCC5B4E" w14:textId="3EF18041" w:rsidR="001150D2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490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(25.04%)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3D7C3F6" w14:textId="3F8929EC" w:rsidR="001150D2" w:rsidRPr="002026BD" w:rsidRDefault="000775D5" w:rsidP="00E60A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9D2D91" w:rsidRPr="009D2D91"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35</w:t>
            </w:r>
            <w:r w:rsidR="009D2D91" w:rsidRPr="009D2D91">
              <w:rPr>
                <w:rFonts w:ascii="Times New Roman" w:hAnsi="Times New Roman" w:cs="Times New Roman" w:hint="eastAsia"/>
              </w:rPr>
              <w:t xml:space="preserve"> (3.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="009D2D91" w:rsidRPr="009D2D91">
              <w:rPr>
                <w:rFonts w:ascii="Times New Roman" w:hAnsi="Times New Roman" w:cs="Times New Roman" w:hint="eastAsia"/>
              </w:rPr>
              <w:t>1, 7.</w:t>
            </w:r>
            <w:r>
              <w:rPr>
                <w:rFonts w:ascii="Times New Roman" w:hAnsi="Times New Roman" w:cs="Times New Roman" w:hint="eastAsia"/>
              </w:rPr>
              <w:t>33</w:t>
            </w:r>
            <w:r w:rsidR="009D2D91"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7857B53" w14:textId="363A4AA1" w:rsidR="001150D2" w:rsidRPr="002026BD" w:rsidRDefault="001150D2" w:rsidP="00E60A83">
            <w:pPr>
              <w:jc w:val="center"/>
              <w:rPr>
                <w:rFonts w:ascii="Times New Roman" w:hAnsi="Times New Roman" w:cs="Times New Roman"/>
              </w:rPr>
            </w:pPr>
            <w:r w:rsidRPr="001150D2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E60A83" w:rsidRPr="002026BD" w14:paraId="03CC9DB1" w14:textId="77777777" w:rsidTr="00E86134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D4CDAD" w14:textId="63333E61" w:rsidR="00E60A83" w:rsidRPr="002026BD" w:rsidRDefault="000D5BAB" w:rsidP="00E60A83">
            <w:pPr>
              <w:rPr>
                <w:rFonts w:ascii="Times New Roman" w:hAnsi="Times New Roman" w:cs="Times New Roman"/>
              </w:rPr>
            </w:pPr>
            <w:r w:rsidRPr="000D5BAB">
              <w:rPr>
                <w:rFonts w:ascii="Times New Roman" w:hAnsi="Times New Roman" w:cs="Times New Roman" w:hint="eastAsia"/>
                <w:b/>
                <w:bCs/>
              </w:rPr>
              <w:t>PhenoAgeAccel</w:t>
            </w:r>
            <w:r w:rsidR="001B70BC">
              <w:rPr>
                <w:rFonts w:ascii="Times New Roman" w:hAnsi="Times New Roman" w:cs="Times New Roman" w:hint="eastAsia"/>
                <w:b/>
                <w:bCs/>
              </w:rPr>
              <w:t>, continuous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E34108" w14:textId="14F06834" w:rsidR="00E60A83" w:rsidRPr="002026BD" w:rsidRDefault="009D2D91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9D2D91">
              <w:rPr>
                <w:rFonts w:ascii="Times New Roman" w:hAnsi="Times New Roman" w:cs="Times New Roman" w:hint="eastAsia"/>
              </w:rPr>
              <w:t>-</w:t>
            </w:r>
            <w:r w:rsidR="000775D5">
              <w:rPr>
                <w:rFonts w:ascii="Times New Roman" w:hAnsi="Times New Roman" w:cs="Times New Roman" w:hint="eastAsia"/>
              </w:rPr>
              <w:t>6</w:t>
            </w:r>
            <w:r w:rsidRPr="009D2D91">
              <w:rPr>
                <w:rFonts w:ascii="Times New Roman" w:hAnsi="Times New Roman" w:cs="Times New Roman" w:hint="eastAsia"/>
              </w:rPr>
              <w:t>.</w:t>
            </w:r>
            <w:r w:rsidR="000775D5">
              <w:rPr>
                <w:rFonts w:ascii="Times New Roman" w:hAnsi="Times New Roman" w:cs="Times New Roman" w:hint="eastAsia"/>
              </w:rPr>
              <w:t>76</w:t>
            </w:r>
            <w:r w:rsidRPr="009D2D91">
              <w:rPr>
                <w:rFonts w:ascii="Times New Roman" w:hAnsi="Times New Roman" w:cs="Times New Roman" w:hint="eastAsia"/>
              </w:rPr>
              <w:t xml:space="preserve"> </w:t>
            </w:r>
            <w:r w:rsidRPr="009D2D91">
              <w:rPr>
                <w:rFonts w:ascii="Times New Roman" w:hAnsi="Times New Roman" w:cs="Times New Roman" w:hint="eastAsia"/>
              </w:rPr>
              <w:t>±</w:t>
            </w:r>
            <w:r w:rsidRPr="009D2D91">
              <w:rPr>
                <w:rFonts w:ascii="Times New Roman" w:hAnsi="Times New Roman" w:cs="Times New Roman" w:hint="eastAsia"/>
              </w:rPr>
              <w:t xml:space="preserve"> 4.</w:t>
            </w:r>
            <w:r w:rsidR="000775D5">
              <w:rPr>
                <w:rFonts w:ascii="Times New Roman" w:hAnsi="Times New Roman" w:cs="Times New Roman" w:hint="eastAsia"/>
              </w:rPr>
              <w:t>55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42D249" w14:textId="6CA4B193" w:rsidR="00E60A83" w:rsidRPr="002026BD" w:rsidRDefault="009D2D91" w:rsidP="00E60A83">
            <w:pPr>
              <w:jc w:val="center"/>
              <w:rPr>
                <w:rFonts w:ascii="Times New Roman" w:hAnsi="Times New Roman" w:cs="Times New Roman"/>
              </w:rPr>
            </w:pPr>
            <w:r w:rsidRPr="009D2D91">
              <w:rPr>
                <w:rFonts w:ascii="Times New Roman" w:hAnsi="Times New Roman" w:cs="Times New Roman" w:hint="eastAsia"/>
              </w:rPr>
              <w:t>1.1</w:t>
            </w:r>
            <w:r w:rsidR="000775D5">
              <w:rPr>
                <w:rFonts w:ascii="Times New Roman" w:hAnsi="Times New Roman" w:cs="Times New Roman" w:hint="eastAsia"/>
              </w:rPr>
              <w:t>4</w:t>
            </w:r>
            <w:r w:rsidRPr="009D2D91">
              <w:rPr>
                <w:rFonts w:ascii="Times New Roman" w:hAnsi="Times New Roman" w:cs="Times New Roman" w:hint="eastAsia"/>
              </w:rPr>
              <w:t xml:space="preserve"> (1.1</w:t>
            </w:r>
            <w:r w:rsidR="000775D5">
              <w:rPr>
                <w:rFonts w:ascii="Times New Roman" w:hAnsi="Times New Roman" w:cs="Times New Roman" w:hint="eastAsia"/>
              </w:rPr>
              <w:t>1</w:t>
            </w:r>
            <w:r w:rsidRPr="009D2D91">
              <w:rPr>
                <w:rFonts w:ascii="Times New Roman" w:hAnsi="Times New Roman" w:cs="Times New Roman" w:hint="eastAsia"/>
              </w:rPr>
              <w:t>, 1.1</w:t>
            </w:r>
            <w:r w:rsidR="000775D5">
              <w:rPr>
                <w:rFonts w:ascii="Times New Roman" w:hAnsi="Times New Roman" w:cs="Times New Roman" w:hint="eastAsia"/>
              </w:rPr>
              <w:t>7</w:t>
            </w:r>
            <w:r w:rsidRPr="009D2D91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189F017" w14:textId="77777777" w:rsidR="00E60A83" w:rsidRPr="002026BD" w:rsidRDefault="00E60A83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86134" w:rsidRPr="002026BD" w14:paraId="268053B9" w14:textId="77777777" w:rsidTr="00E86134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8078A17" w14:textId="3EA1242A" w:rsidR="00E86134" w:rsidRPr="000D5BAB" w:rsidRDefault="00E86134" w:rsidP="00E60A83">
            <w:pPr>
              <w:rPr>
                <w:rFonts w:ascii="Times New Roman" w:hAnsi="Times New Roman" w:cs="Times New Roman" w:hint="eastAsia"/>
                <w:b/>
                <w:bCs/>
              </w:rPr>
            </w:pPr>
            <w:r w:rsidRPr="000D5BAB">
              <w:rPr>
                <w:rFonts w:ascii="Times New Roman" w:hAnsi="Times New Roman" w:cs="Times New Roman" w:hint="eastAsia"/>
                <w:b/>
                <w:bCs/>
              </w:rPr>
              <w:t>PhenoAge</w:t>
            </w:r>
            <w:r>
              <w:rPr>
                <w:rFonts w:ascii="Times New Roman" w:hAnsi="Times New Roman" w:cs="Times New Roman" w:hint="eastAsia"/>
                <w:b/>
                <w:bCs/>
              </w:rPr>
              <w:t>,</w:t>
            </w:r>
            <w:r w:rsidRPr="001B70BC">
              <w:rPr>
                <w:rFonts w:ascii="Times New Roman" w:hAnsi="Times New Roman" w:cs="Times New Roman" w:hint="eastAsia"/>
                <w:b/>
                <w:bCs/>
              </w:rPr>
              <w:t xml:space="preserve"> tertile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44956F7" w14:textId="77777777" w:rsidR="00E86134" w:rsidRPr="009D2D91" w:rsidRDefault="00E86134" w:rsidP="00E60A83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C9A2DED" w14:textId="77777777" w:rsidR="00E86134" w:rsidRPr="009D2D91" w:rsidRDefault="00E86134" w:rsidP="00E60A83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1E0C208" w14:textId="77777777" w:rsidR="00E86134" w:rsidRPr="002026BD" w:rsidRDefault="00E86134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6134" w:rsidRPr="002026BD" w14:paraId="338540D9" w14:textId="77777777" w:rsidTr="00E86134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69B2ACA" w14:textId="0C06B05E" w:rsidR="00E86134" w:rsidRPr="000D5BAB" w:rsidRDefault="00E86134" w:rsidP="00E86134">
            <w:pPr>
              <w:ind w:firstLineChars="100" w:firstLine="210"/>
              <w:rPr>
                <w:rFonts w:ascii="Times New Roman" w:hAnsi="Times New Roman" w:cs="Times New Roman" w:hint="eastAsia"/>
                <w:b/>
                <w:bCs/>
              </w:rPr>
            </w:pPr>
            <w:r w:rsidRPr="00E86134">
              <w:rPr>
                <w:rFonts w:ascii="Times New Roman" w:hAnsi="Times New Roman" w:cs="Times New Roman" w:hint="eastAsia"/>
              </w:rPr>
              <w:t>2.88</w:t>
            </w:r>
            <w:r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Pr="001150D2">
              <w:rPr>
                <w:rFonts w:ascii="Times New Roman" w:hAnsi="Times New Roman" w:cs="Times New Roman" w:hint="eastAsia"/>
              </w:rPr>
              <w:t xml:space="preserve"> </w:t>
            </w:r>
            <w:r w:rsidRPr="00E86134">
              <w:rPr>
                <w:rFonts w:ascii="Times New Roman" w:hAnsi="Times New Roman" w:cs="Times New Roman" w:hint="eastAsia"/>
              </w:rPr>
              <w:t>26.0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9C57E00" w14:textId="749FFC73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489 (24.99%)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87F732E" w14:textId="174B4955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 w:rsidRPr="002026BD">
              <w:rPr>
                <w:rFonts w:ascii="Times New Roman" w:hAnsi="Times New Roman" w:cs="Times New Roman"/>
              </w:rPr>
              <w:t>1.0 (Reference)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C7299DB" w14:textId="77777777" w:rsidR="00E86134" w:rsidRPr="002026BD" w:rsidRDefault="00E86134" w:rsidP="00E60A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6134" w:rsidRPr="002026BD" w14:paraId="12742169" w14:textId="77777777" w:rsidTr="00E86134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8BD0CDF" w14:textId="35758EDF" w:rsidR="00E86134" w:rsidRPr="000D5BAB" w:rsidRDefault="008838E5" w:rsidP="00E86134">
            <w:pPr>
              <w:ind w:firstLineChars="100" w:firstLine="210"/>
              <w:rPr>
                <w:rFonts w:ascii="Times New Roman" w:hAnsi="Times New Roman" w:cs="Times New Roman" w:hint="eastAsia"/>
                <w:b/>
                <w:bCs/>
              </w:rPr>
            </w:pPr>
            <w:r w:rsidRPr="008838E5">
              <w:rPr>
                <w:rFonts w:ascii="Times New Roman" w:hAnsi="Times New Roman" w:cs="Times New Roman" w:hint="eastAsia"/>
              </w:rPr>
              <w:t>26.09</w:t>
            </w:r>
            <w:r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 w:hint="eastAsia"/>
              </w:rPr>
              <w:t xml:space="preserve"> 41.48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7A3B323" w14:textId="35D32641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489 (24.99%)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E1BFD4F" w14:textId="0CCA7352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1.41 (0.86, 2.32)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2D1B75D" w14:textId="5E75AFC4" w:rsidR="00E86134" w:rsidRPr="002026BD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0.1713</w:t>
            </w:r>
          </w:p>
        </w:tc>
      </w:tr>
      <w:tr w:rsidR="00E86134" w:rsidRPr="002026BD" w14:paraId="6EF96F5B" w14:textId="77777777" w:rsidTr="00E86134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E66271B" w14:textId="51779D3E" w:rsidR="00E86134" w:rsidRPr="000D5BAB" w:rsidRDefault="008838E5" w:rsidP="00E86134">
            <w:pPr>
              <w:ind w:firstLineChars="100" w:firstLine="210"/>
              <w:rPr>
                <w:rFonts w:ascii="Times New Roman" w:hAnsi="Times New Roman" w:cs="Times New Roman" w:hint="eastAsia"/>
                <w:b/>
                <w:bCs/>
              </w:rPr>
            </w:pPr>
            <w:r w:rsidRPr="008838E5">
              <w:rPr>
                <w:rFonts w:ascii="Times New Roman" w:hAnsi="Times New Roman" w:cs="Times New Roman" w:hint="eastAsia"/>
              </w:rPr>
              <w:t>41.55</w:t>
            </w:r>
            <w:r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 w:hint="eastAsia"/>
              </w:rPr>
              <w:t xml:space="preserve"> 59.76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FF6F347" w14:textId="2A45C419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489 (24.99%)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FDFB4AC" w14:textId="686BCCE5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7.43 (4.88, 11.32)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4230812" w14:textId="1C55A199" w:rsidR="00E86134" w:rsidRPr="002026BD" w:rsidRDefault="008838E5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86134" w:rsidRPr="002026BD" w14:paraId="0F95C38B" w14:textId="77777777" w:rsidTr="00E86134">
        <w:trPr>
          <w:tblCellSpacing w:w="15" w:type="dxa"/>
        </w:trPr>
        <w:tc>
          <w:tcPr>
            <w:tcW w:w="3216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584061E" w14:textId="3937B53B" w:rsidR="00E86134" w:rsidRPr="000D5BAB" w:rsidRDefault="008838E5" w:rsidP="00E86134">
            <w:pPr>
              <w:ind w:firstLineChars="100" w:firstLine="210"/>
              <w:rPr>
                <w:rFonts w:ascii="Times New Roman" w:hAnsi="Times New Roman" w:cs="Times New Roman" w:hint="eastAsia"/>
                <w:b/>
                <w:bCs/>
              </w:rPr>
            </w:pPr>
            <w:r w:rsidRPr="008838E5">
              <w:rPr>
                <w:rFonts w:ascii="Times New Roman" w:hAnsi="Times New Roman" w:cs="Times New Roman" w:hint="eastAsia"/>
              </w:rPr>
              <w:t>59.80</w:t>
            </w:r>
            <w:r w:rsidRPr="001150D2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 w:hint="eastAsia"/>
              </w:rPr>
              <w:t xml:space="preserve"> 94.26</w:t>
            </w:r>
          </w:p>
        </w:tc>
        <w:tc>
          <w:tcPr>
            <w:tcW w:w="2238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4EB5CB4" w14:textId="0F9730E9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490</w:t>
            </w:r>
            <w:r w:rsidRPr="009D2D91">
              <w:rPr>
                <w:rFonts w:ascii="Times New Roman" w:hAnsi="Times New Roman" w:cs="Times New Roman" w:hint="eastAsia"/>
              </w:rPr>
              <w:t xml:space="preserve"> (25.04%)</w:t>
            </w:r>
          </w:p>
        </w:tc>
        <w:tc>
          <w:tcPr>
            <w:tcW w:w="2325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4503AE2" w14:textId="2D180086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33.96 (22.30, 51.72)</w:t>
            </w:r>
          </w:p>
        </w:tc>
        <w:tc>
          <w:tcPr>
            <w:tcW w:w="0" w:type="auto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4EFD39B" w14:textId="1AA34153" w:rsidR="00E86134" w:rsidRPr="002026BD" w:rsidRDefault="008838E5" w:rsidP="00E60A83">
            <w:pPr>
              <w:jc w:val="center"/>
              <w:rPr>
                <w:rFonts w:ascii="Times New Roman" w:hAnsi="Times New Roman" w:cs="Times New Roman"/>
              </w:rPr>
            </w:pPr>
            <w:r w:rsidRPr="002026BD">
              <w:rPr>
                <w:rFonts w:ascii="Times New Roman" w:hAnsi="Times New Roman" w:cs="Times New Roman"/>
              </w:rPr>
              <w:t>&lt;0.0001</w:t>
            </w:r>
          </w:p>
        </w:tc>
      </w:tr>
      <w:tr w:rsidR="00E86134" w:rsidRPr="002026BD" w14:paraId="39B97BA2" w14:textId="77777777" w:rsidTr="001150D2">
        <w:trPr>
          <w:tblCellSpacing w:w="15" w:type="dxa"/>
        </w:trPr>
        <w:tc>
          <w:tcPr>
            <w:tcW w:w="3216" w:type="dxa"/>
            <w:tcBorders>
              <w:left w:val="nil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541CE99" w14:textId="47758C1F" w:rsidR="00E86134" w:rsidRPr="000D5BAB" w:rsidRDefault="008838E5" w:rsidP="00E60A83">
            <w:pPr>
              <w:rPr>
                <w:rFonts w:ascii="Times New Roman" w:hAnsi="Times New Roman" w:cs="Times New Roman" w:hint="eastAsia"/>
                <w:b/>
                <w:bCs/>
              </w:rPr>
            </w:pPr>
            <w:r w:rsidRPr="000D5BAB">
              <w:rPr>
                <w:rFonts w:ascii="Times New Roman" w:hAnsi="Times New Roman" w:cs="Times New Roman" w:hint="eastAsia"/>
                <w:b/>
                <w:bCs/>
              </w:rPr>
              <w:t>PhenoAge</w:t>
            </w:r>
            <w:r>
              <w:rPr>
                <w:rFonts w:ascii="Times New Roman" w:hAnsi="Times New Roman" w:cs="Times New Roman" w:hint="eastAsia"/>
                <w:b/>
                <w:bCs/>
              </w:rPr>
              <w:t>, continuous</w:t>
            </w:r>
          </w:p>
        </w:tc>
        <w:tc>
          <w:tcPr>
            <w:tcW w:w="2238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89F9076" w14:textId="3F8C0FDF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43.08</w:t>
            </w:r>
            <w:r w:rsidRPr="009D2D91">
              <w:rPr>
                <w:rFonts w:ascii="Times New Roman" w:hAnsi="Times New Roman" w:cs="Times New Roman" w:hint="eastAsia"/>
              </w:rPr>
              <w:t xml:space="preserve"> </w:t>
            </w:r>
            <w:r w:rsidRPr="009D2D91"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 xml:space="preserve"> 19.51</w:t>
            </w:r>
          </w:p>
        </w:tc>
        <w:tc>
          <w:tcPr>
            <w:tcW w:w="2325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C75C047" w14:textId="07993238" w:rsidR="00E86134" w:rsidRPr="009D2D91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1.08 (1.07,1.09)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C5E5396" w14:textId="5185843B" w:rsidR="00E86134" w:rsidRPr="002026BD" w:rsidRDefault="008838E5" w:rsidP="00E60A83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&lt;0.0001</w:t>
            </w:r>
          </w:p>
        </w:tc>
      </w:tr>
    </w:tbl>
    <w:p w14:paraId="42BC196F" w14:textId="77777777" w:rsidR="000A6A3F" w:rsidRDefault="000A6A3F">
      <w:pPr>
        <w:rPr>
          <w:rFonts w:hint="eastAsia"/>
        </w:rPr>
      </w:pPr>
    </w:p>
    <w:p w14:paraId="5BD44405" w14:textId="6F718227" w:rsidR="008D649B" w:rsidRPr="00F871CA" w:rsidRDefault="008D649B" w:rsidP="00F871CA">
      <w:pPr>
        <w:spacing w:line="480" w:lineRule="auto"/>
        <w:rPr>
          <w:rFonts w:ascii="Times New Roman" w:hAnsi="Times New Roman"/>
          <w:sz w:val="24"/>
          <w:szCs w:val="28"/>
        </w:rPr>
      </w:pPr>
      <w:r w:rsidRPr="00F871CA">
        <w:rPr>
          <w:rFonts w:ascii="Times New Roman" w:hAnsi="Times New Roman" w:hint="eastAsia"/>
          <w:b/>
          <w:bCs/>
          <w:sz w:val="24"/>
          <w:szCs w:val="28"/>
        </w:rPr>
        <w:t>Table S1.</w:t>
      </w:r>
      <w:r w:rsidRPr="00F871CA">
        <w:rPr>
          <w:rFonts w:ascii="Times New Roman" w:hAnsi="Times New Roman" w:hint="eastAsia"/>
          <w:sz w:val="24"/>
          <w:szCs w:val="28"/>
        </w:rPr>
        <w:t xml:space="preserve"> </w:t>
      </w:r>
      <w:r w:rsidR="00224EBF" w:rsidRPr="00F871CA">
        <w:rPr>
          <w:rFonts w:ascii="Times New Roman" w:hAnsi="Times New Roman" w:hint="eastAsia"/>
          <w:sz w:val="24"/>
          <w:szCs w:val="28"/>
        </w:rPr>
        <w:t xml:space="preserve">Univariate analysis of factors associated with </w:t>
      </w:r>
      <w:r w:rsidR="008838E5">
        <w:rPr>
          <w:rFonts w:ascii="Times New Roman" w:hAnsi="Times New Roman" w:hint="eastAsia"/>
          <w:sz w:val="24"/>
          <w:szCs w:val="28"/>
        </w:rPr>
        <w:t>erectile dysfunction</w:t>
      </w:r>
      <w:r w:rsidR="00224EBF" w:rsidRPr="00F871CA">
        <w:rPr>
          <w:rFonts w:ascii="Times New Roman" w:hAnsi="Times New Roman" w:hint="eastAsia"/>
          <w:sz w:val="24"/>
          <w:szCs w:val="28"/>
        </w:rPr>
        <w:t xml:space="preserve"> (n=</w:t>
      </w:r>
      <w:r w:rsidR="000D5BAB" w:rsidRPr="00F871CA">
        <w:rPr>
          <w:rFonts w:ascii="Times New Roman" w:hAnsi="Times New Roman" w:hint="eastAsia"/>
          <w:sz w:val="24"/>
          <w:szCs w:val="28"/>
        </w:rPr>
        <w:t>1</w:t>
      </w:r>
      <w:r w:rsidR="008838E5">
        <w:rPr>
          <w:rFonts w:ascii="Times New Roman" w:hAnsi="Times New Roman" w:hint="eastAsia"/>
          <w:sz w:val="24"/>
          <w:szCs w:val="28"/>
        </w:rPr>
        <w:t>977</w:t>
      </w:r>
      <w:r w:rsidR="00224EBF" w:rsidRPr="00F871CA">
        <w:rPr>
          <w:rFonts w:ascii="Times New Roman" w:hAnsi="Times New Roman" w:hint="eastAsia"/>
          <w:sz w:val="24"/>
          <w:szCs w:val="28"/>
        </w:rPr>
        <w:t xml:space="preserve">). Data are presented as mean </w:t>
      </w:r>
      <w:r w:rsidR="00224EBF" w:rsidRPr="00F871CA">
        <w:rPr>
          <w:rFonts w:ascii="Times New Roman" w:hAnsi="Times New Roman" w:hint="eastAsia"/>
          <w:sz w:val="24"/>
          <w:szCs w:val="28"/>
        </w:rPr>
        <w:t>±</w:t>
      </w:r>
      <w:r w:rsidR="00224EBF" w:rsidRPr="00F871CA">
        <w:rPr>
          <w:rFonts w:ascii="Times New Roman" w:hAnsi="Times New Roman" w:hint="eastAsia"/>
          <w:sz w:val="24"/>
          <w:szCs w:val="28"/>
        </w:rPr>
        <w:t xml:space="preserve"> SD for continuous variables and n (%) for categorical variables.</w:t>
      </w:r>
    </w:p>
    <w:p w14:paraId="79426388" w14:textId="477EFC20" w:rsidR="008D649B" w:rsidRPr="00F871CA" w:rsidRDefault="00224EBF" w:rsidP="00F871CA">
      <w:pPr>
        <w:spacing w:line="480" w:lineRule="auto"/>
        <w:rPr>
          <w:rFonts w:hint="eastAsia"/>
          <w:sz w:val="24"/>
          <w:szCs w:val="28"/>
        </w:rPr>
      </w:pPr>
      <w:r w:rsidRPr="00F871CA">
        <w:rPr>
          <w:rFonts w:ascii="Times New Roman" w:hAnsi="Times New Roman" w:hint="eastAsia"/>
          <w:sz w:val="24"/>
          <w:szCs w:val="28"/>
        </w:rPr>
        <w:t xml:space="preserve">OR: Odds Ratio; CI: Confidence Interval; </w:t>
      </w:r>
      <w:r w:rsidR="00A80EAD" w:rsidRPr="00F871CA">
        <w:rPr>
          <w:rFonts w:ascii="Times New Roman" w:hAnsi="Times New Roman" w:hint="eastAsia"/>
          <w:sz w:val="24"/>
          <w:szCs w:val="28"/>
        </w:rPr>
        <w:t>PhenoAge</w:t>
      </w:r>
      <w:r w:rsidR="00A80EAD">
        <w:rPr>
          <w:rFonts w:ascii="Times New Roman" w:hAnsi="Times New Roman" w:hint="eastAsia"/>
          <w:sz w:val="24"/>
          <w:szCs w:val="28"/>
        </w:rPr>
        <w:t xml:space="preserve">: </w:t>
      </w:r>
      <w:r w:rsidR="00A80EAD" w:rsidRPr="00A80EAD">
        <w:rPr>
          <w:rFonts w:ascii="Times New Roman" w:hAnsi="Times New Roman" w:hint="eastAsia"/>
          <w:sz w:val="24"/>
          <w:szCs w:val="28"/>
        </w:rPr>
        <w:t>Phenotypic Age</w:t>
      </w:r>
      <w:r w:rsidR="00A80EAD">
        <w:rPr>
          <w:rFonts w:ascii="Times New Roman" w:hAnsi="Times New Roman" w:hint="eastAsia"/>
          <w:sz w:val="24"/>
          <w:szCs w:val="28"/>
        </w:rPr>
        <w:t xml:space="preserve">; </w:t>
      </w:r>
      <w:r w:rsidR="002B0A3E" w:rsidRPr="00F871CA">
        <w:rPr>
          <w:rFonts w:ascii="Times New Roman" w:hAnsi="Times New Roman" w:hint="eastAsia"/>
          <w:sz w:val="24"/>
          <w:szCs w:val="28"/>
        </w:rPr>
        <w:t>PhenoAgeAccel: Phenotypic Age Acceleration</w:t>
      </w:r>
      <w:r w:rsidR="008D649B" w:rsidRPr="00F871CA">
        <w:rPr>
          <w:rFonts w:ascii="Times New Roman" w:hAnsi="Times New Roman" w:hint="eastAsia"/>
          <w:sz w:val="24"/>
          <w:szCs w:val="28"/>
        </w:rPr>
        <w:t>;</w:t>
      </w:r>
      <w:r w:rsidR="00E251E0">
        <w:rPr>
          <w:rFonts w:ascii="Times New Roman" w:hAnsi="Times New Roman" w:hint="eastAsia"/>
          <w:sz w:val="24"/>
          <w:szCs w:val="28"/>
        </w:rPr>
        <w:t xml:space="preserve"> </w:t>
      </w:r>
      <w:r w:rsidR="008D649B" w:rsidRPr="00F871CA">
        <w:rPr>
          <w:rFonts w:ascii="Times New Roman" w:hAnsi="Times New Roman" w:hint="eastAsia"/>
          <w:sz w:val="24"/>
          <w:szCs w:val="28"/>
        </w:rPr>
        <w:t xml:space="preserve">LDL-C: Low-Density Lipoprotein Cholesterol; </w:t>
      </w:r>
      <w:r w:rsidR="00962CEB" w:rsidRPr="00962CEB">
        <w:rPr>
          <w:rFonts w:ascii="Times New Roman" w:hAnsi="Times New Roman" w:hint="eastAsia"/>
          <w:sz w:val="24"/>
          <w:szCs w:val="28"/>
        </w:rPr>
        <w:t>HDL-C</w:t>
      </w:r>
      <w:r w:rsidR="00962CEB">
        <w:rPr>
          <w:rFonts w:ascii="Times New Roman" w:hAnsi="Times New Roman" w:hint="eastAsia"/>
          <w:sz w:val="24"/>
          <w:szCs w:val="28"/>
        </w:rPr>
        <w:t>: High</w:t>
      </w:r>
      <w:r w:rsidR="00962CEB" w:rsidRPr="00962CEB">
        <w:rPr>
          <w:rFonts w:ascii="Times New Roman" w:hAnsi="Times New Roman" w:hint="eastAsia"/>
          <w:sz w:val="24"/>
          <w:szCs w:val="28"/>
        </w:rPr>
        <w:t>-Density Lipoprotein Cholesterol</w:t>
      </w:r>
      <w:r w:rsidR="00962CEB">
        <w:rPr>
          <w:rFonts w:ascii="Times New Roman" w:hAnsi="Times New Roman" w:hint="eastAsia"/>
          <w:sz w:val="24"/>
          <w:szCs w:val="28"/>
        </w:rPr>
        <w:t xml:space="preserve">; </w:t>
      </w:r>
      <w:r w:rsidR="008D649B" w:rsidRPr="00F871CA">
        <w:rPr>
          <w:rFonts w:ascii="Times New Roman" w:hAnsi="Times New Roman" w:hint="eastAsia"/>
          <w:sz w:val="24"/>
          <w:szCs w:val="28"/>
        </w:rPr>
        <w:t>PIR: Poverty Income Ratio; BMI: Body Mass Index; DM: Diabetes Mellitus; CVD: Cardiovascular Disease</w:t>
      </w:r>
      <w:r w:rsidR="00A80EAD">
        <w:rPr>
          <w:rFonts w:ascii="Times New Roman" w:hAnsi="Times New Roman" w:hint="eastAsia"/>
          <w:sz w:val="24"/>
          <w:szCs w:val="28"/>
        </w:rPr>
        <w:t>.</w:t>
      </w:r>
    </w:p>
    <w:p w14:paraId="76A2BA5C" w14:textId="77777777" w:rsidR="008D649B" w:rsidRPr="008D649B" w:rsidRDefault="008D649B">
      <w:pPr>
        <w:rPr>
          <w:rFonts w:hint="eastAsia"/>
        </w:rPr>
      </w:pPr>
    </w:p>
    <w:sectPr w:rsidR="008D649B" w:rsidRPr="008D6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641813" w14:textId="77777777" w:rsidR="00D81BC0" w:rsidRDefault="00D81BC0" w:rsidP="002026BD">
      <w:pPr>
        <w:rPr>
          <w:rFonts w:hint="eastAsia"/>
        </w:rPr>
      </w:pPr>
      <w:r>
        <w:separator/>
      </w:r>
    </w:p>
  </w:endnote>
  <w:endnote w:type="continuationSeparator" w:id="0">
    <w:p w14:paraId="6DDA6C40" w14:textId="77777777" w:rsidR="00D81BC0" w:rsidRDefault="00D81BC0" w:rsidP="002026B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3E0633" w14:textId="77777777" w:rsidR="00D81BC0" w:rsidRDefault="00D81BC0" w:rsidP="002026BD">
      <w:pPr>
        <w:rPr>
          <w:rFonts w:hint="eastAsia"/>
        </w:rPr>
      </w:pPr>
      <w:r>
        <w:separator/>
      </w:r>
    </w:p>
  </w:footnote>
  <w:footnote w:type="continuationSeparator" w:id="0">
    <w:p w14:paraId="1EF68614" w14:textId="77777777" w:rsidR="00D81BC0" w:rsidRDefault="00D81BC0" w:rsidP="002026B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A3F"/>
    <w:rsid w:val="000775D5"/>
    <w:rsid w:val="000922EC"/>
    <w:rsid w:val="000A6A3F"/>
    <w:rsid w:val="000D5BAB"/>
    <w:rsid w:val="001150D2"/>
    <w:rsid w:val="001154D4"/>
    <w:rsid w:val="0012701D"/>
    <w:rsid w:val="0015278B"/>
    <w:rsid w:val="001B70BC"/>
    <w:rsid w:val="001E0C3C"/>
    <w:rsid w:val="002026BD"/>
    <w:rsid w:val="00224EBF"/>
    <w:rsid w:val="002B0A3E"/>
    <w:rsid w:val="002C406A"/>
    <w:rsid w:val="004E32AE"/>
    <w:rsid w:val="00561EA0"/>
    <w:rsid w:val="005A618B"/>
    <w:rsid w:val="0064331E"/>
    <w:rsid w:val="0064522C"/>
    <w:rsid w:val="006A638D"/>
    <w:rsid w:val="00736758"/>
    <w:rsid w:val="007748C4"/>
    <w:rsid w:val="008838E5"/>
    <w:rsid w:val="008D649B"/>
    <w:rsid w:val="00962CEB"/>
    <w:rsid w:val="009866E9"/>
    <w:rsid w:val="009D2D91"/>
    <w:rsid w:val="00A80EAD"/>
    <w:rsid w:val="00AC406C"/>
    <w:rsid w:val="00B33352"/>
    <w:rsid w:val="00B55713"/>
    <w:rsid w:val="00B65E0F"/>
    <w:rsid w:val="00B73905"/>
    <w:rsid w:val="00CA1A07"/>
    <w:rsid w:val="00CC1A1F"/>
    <w:rsid w:val="00CF6B3B"/>
    <w:rsid w:val="00D077AE"/>
    <w:rsid w:val="00D81BC0"/>
    <w:rsid w:val="00DA171D"/>
    <w:rsid w:val="00DD747C"/>
    <w:rsid w:val="00E251E0"/>
    <w:rsid w:val="00E60A83"/>
    <w:rsid w:val="00E81D6D"/>
    <w:rsid w:val="00E86134"/>
    <w:rsid w:val="00ED73D1"/>
    <w:rsid w:val="00F3255E"/>
    <w:rsid w:val="00F367E8"/>
    <w:rsid w:val="00F85B9C"/>
    <w:rsid w:val="00F8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4B08E2"/>
  <w15:chartTrackingRefBased/>
  <w15:docId w15:val="{CD6C7AF3-4F2D-40F4-B64B-4AFD3B97A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6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6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6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43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逸文 周</dc:creator>
  <cp:keywords/>
  <dc:description/>
  <cp:lastModifiedBy>逸文 周</cp:lastModifiedBy>
  <cp:revision>34</cp:revision>
  <dcterms:created xsi:type="dcterms:W3CDTF">2024-11-14T08:23:00Z</dcterms:created>
  <dcterms:modified xsi:type="dcterms:W3CDTF">2024-11-25T12:07:00Z</dcterms:modified>
</cp:coreProperties>
</file>