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640C29" w14:textId="7A6C671B" w:rsidR="004F48B7" w:rsidRDefault="008702F8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t>Supplementary Table S1</w:t>
      </w:r>
      <w:r w:rsidR="000176C9">
        <w:rPr>
          <w:rFonts w:cstheme="minorHAnsi" w:hint="eastAsia"/>
          <w:b/>
          <w:bCs/>
          <w:sz w:val="16"/>
          <w:szCs w:val="16"/>
        </w:rPr>
        <w:t>.</w:t>
      </w:r>
      <w:r>
        <w:rPr>
          <w:rFonts w:cstheme="minorHAnsi"/>
          <w:b/>
          <w:bCs/>
          <w:sz w:val="16"/>
          <w:szCs w:val="16"/>
        </w:rPr>
        <w:t xml:space="preserve"> </w:t>
      </w:r>
      <w:r w:rsidR="004F48B7" w:rsidRPr="00DD6701">
        <w:rPr>
          <w:rFonts w:cstheme="minorHAnsi"/>
          <w:b/>
          <w:bCs/>
          <w:sz w:val="16"/>
          <w:szCs w:val="16"/>
        </w:rPr>
        <w:t xml:space="preserve">Association between water hardness and prevalent </w:t>
      </w:r>
      <w:r w:rsidR="004F48B7">
        <w:rPr>
          <w:rFonts w:cstheme="minorHAnsi" w:hint="eastAsia"/>
          <w:b/>
          <w:bCs/>
          <w:sz w:val="16"/>
          <w:szCs w:val="16"/>
        </w:rPr>
        <w:t>IBD</w:t>
      </w:r>
      <w:r w:rsidR="004F48B7" w:rsidRPr="00DD6701">
        <w:rPr>
          <w:rFonts w:cstheme="minorHAnsi"/>
          <w:b/>
          <w:bCs/>
          <w:sz w:val="16"/>
          <w:szCs w:val="16"/>
        </w:rPr>
        <w:t xml:space="preserve"> in the cross-sectional study</w:t>
      </w:r>
    </w:p>
    <w:tbl>
      <w:tblPr>
        <w:tblW w:w="2592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7"/>
        <w:gridCol w:w="579"/>
        <w:gridCol w:w="1268"/>
        <w:gridCol w:w="730"/>
        <w:gridCol w:w="1111"/>
        <w:gridCol w:w="883"/>
        <w:gridCol w:w="1103"/>
        <w:gridCol w:w="891"/>
      </w:tblGrid>
      <w:tr w:rsidR="004F48B7" w:rsidRPr="0020521E" w14:paraId="2139B868" w14:textId="77777777" w:rsidTr="004F48B7">
        <w:trPr>
          <w:trHeight w:val="227"/>
        </w:trPr>
        <w:tc>
          <w:tcPr>
            <w:tcW w:w="888" w:type="pct"/>
            <w:tcBorders>
              <w:top w:val="single" w:sz="12" w:space="0" w:color="auto"/>
              <w:bottom w:val="nil"/>
            </w:tcBorders>
            <w:vAlign w:val="center"/>
          </w:tcPr>
          <w:p w14:paraId="5DA35B69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3" w:type="pct"/>
            <w:tcBorders>
              <w:top w:val="single" w:sz="12" w:space="0" w:color="auto"/>
              <w:bottom w:val="nil"/>
            </w:tcBorders>
            <w:vAlign w:val="center"/>
          </w:tcPr>
          <w:p w14:paraId="5EF6C174" w14:textId="3380875D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IBD</w:t>
            </w:r>
          </w:p>
        </w:tc>
        <w:tc>
          <w:tcPr>
            <w:tcW w:w="794" w:type="pct"/>
            <w:tcBorders>
              <w:top w:val="single" w:sz="12" w:space="0" w:color="auto"/>
              <w:bottom w:val="nil"/>
            </w:tcBorders>
            <w:vAlign w:val="center"/>
          </w:tcPr>
          <w:p w14:paraId="3B687813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tcBorders>
              <w:top w:val="single" w:sz="12" w:space="0" w:color="auto"/>
              <w:bottom w:val="nil"/>
            </w:tcBorders>
            <w:vAlign w:val="center"/>
          </w:tcPr>
          <w:p w14:paraId="31D35130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tcBorders>
              <w:top w:val="single" w:sz="12" w:space="0" w:color="auto"/>
              <w:bottom w:val="nil"/>
            </w:tcBorders>
            <w:vAlign w:val="center"/>
          </w:tcPr>
          <w:p w14:paraId="12DE6194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tcBorders>
              <w:top w:val="single" w:sz="12" w:space="0" w:color="auto"/>
              <w:bottom w:val="nil"/>
            </w:tcBorders>
            <w:vAlign w:val="center"/>
          </w:tcPr>
          <w:p w14:paraId="785214A6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single" w:sz="12" w:space="0" w:color="auto"/>
              <w:bottom w:val="nil"/>
            </w:tcBorders>
            <w:vAlign w:val="center"/>
          </w:tcPr>
          <w:p w14:paraId="7FEF12BF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tcBorders>
              <w:top w:val="single" w:sz="12" w:space="0" w:color="auto"/>
              <w:bottom w:val="nil"/>
            </w:tcBorders>
            <w:vAlign w:val="center"/>
          </w:tcPr>
          <w:p w14:paraId="11AF1F8D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F48B7" w:rsidRPr="0020521E" w14:paraId="1E7FF2E8" w14:textId="77777777" w:rsidTr="004F48B7">
        <w:trPr>
          <w:trHeight w:val="227"/>
        </w:trPr>
        <w:tc>
          <w:tcPr>
            <w:tcW w:w="888" w:type="pct"/>
            <w:tcBorders>
              <w:top w:val="nil"/>
              <w:bottom w:val="single" w:sz="4" w:space="0" w:color="auto"/>
            </w:tcBorders>
            <w:vAlign w:val="center"/>
          </w:tcPr>
          <w:p w14:paraId="3E64407F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  <w:vAlign w:val="center"/>
          </w:tcPr>
          <w:p w14:paraId="270B2EB7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Cases</w:t>
            </w:r>
          </w:p>
        </w:tc>
        <w:tc>
          <w:tcPr>
            <w:tcW w:w="794" w:type="pct"/>
            <w:tcBorders>
              <w:top w:val="nil"/>
              <w:bottom w:val="single" w:sz="4" w:space="0" w:color="auto"/>
            </w:tcBorders>
            <w:vAlign w:val="center"/>
          </w:tcPr>
          <w:p w14:paraId="730BEF81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Model 1</w:t>
            </w:r>
          </w:p>
          <w:p w14:paraId="2BF01D94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457" w:type="pct"/>
            <w:tcBorders>
              <w:top w:val="nil"/>
              <w:bottom w:val="single" w:sz="4" w:space="0" w:color="auto"/>
            </w:tcBorders>
            <w:vAlign w:val="center"/>
          </w:tcPr>
          <w:p w14:paraId="35AB7807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  <w:vAlign w:val="center"/>
          </w:tcPr>
          <w:p w14:paraId="0E288667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Model 2</w:t>
            </w:r>
          </w:p>
          <w:p w14:paraId="43B8D970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553" w:type="pct"/>
            <w:tcBorders>
              <w:top w:val="nil"/>
              <w:bottom w:val="single" w:sz="4" w:space="0" w:color="auto"/>
            </w:tcBorders>
            <w:vAlign w:val="center"/>
          </w:tcPr>
          <w:p w14:paraId="257A641F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691" w:type="pct"/>
            <w:tcBorders>
              <w:top w:val="nil"/>
              <w:bottom w:val="single" w:sz="4" w:space="0" w:color="auto"/>
            </w:tcBorders>
            <w:vAlign w:val="center"/>
          </w:tcPr>
          <w:p w14:paraId="635FC935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Model 3</w:t>
            </w:r>
          </w:p>
          <w:p w14:paraId="6CB6EF30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558" w:type="pct"/>
            <w:tcBorders>
              <w:top w:val="nil"/>
              <w:bottom w:val="single" w:sz="4" w:space="0" w:color="auto"/>
            </w:tcBorders>
            <w:vAlign w:val="center"/>
          </w:tcPr>
          <w:p w14:paraId="4102E4B8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4F48B7" w:rsidRPr="0020521E" w14:paraId="5B43720C" w14:textId="77777777" w:rsidTr="004F48B7">
        <w:trPr>
          <w:trHeight w:val="227"/>
        </w:trPr>
        <w:tc>
          <w:tcPr>
            <w:tcW w:w="888" w:type="pct"/>
            <w:tcBorders>
              <w:top w:val="single" w:sz="4" w:space="0" w:color="auto"/>
            </w:tcBorders>
            <w:vAlign w:val="center"/>
          </w:tcPr>
          <w:p w14:paraId="2D966E45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363" w:type="pct"/>
            <w:tcBorders>
              <w:top w:val="single" w:sz="4" w:space="0" w:color="auto"/>
            </w:tcBorders>
            <w:vAlign w:val="center"/>
          </w:tcPr>
          <w:p w14:paraId="7F112B8C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tcBorders>
              <w:top w:val="single" w:sz="4" w:space="0" w:color="auto"/>
            </w:tcBorders>
            <w:vAlign w:val="center"/>
          </w:tcPr>
          <w:p w14:paraId="50C09BEF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tcBorders>
              <w:top w:val="single" w:sz="4" w:space="0" w:color="auto"/>
            </w:tcBorders>
            <w:vAlign w:val="center"/>
          </w:tcPr>
          <w:p w14:paraId="082B0641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  <w:vAlign w:val="center"/>
          </w:tcPr>
          <w:p w14:paraId="759BAAB3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tcBorders>
              <w:top w:val="single" w:sz="4" w:space="0" w:color="auto"/>
            </w:tcBorders>
            <w:vAlign w:val="center"/>
          </w:tcPr>
          <w:p w14:paraId="6FF092FB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7B438E0F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tcBorders>
              <w:top w:val="single" w:sz="4" w:space="0" w:color="auto"/>
            </w:tcBorders>
            <w:vAlign w:val="center"/>
          </w:tcPr>
          <w:p w14:paraId="69ADBE6C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4F48B7" w:rsidRPr="0020521E" w14:paraId="2342998C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457B19A4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363" w:type="pct"/>
            <w:vAlign w:val="center"/>
          </w:tcPr>
          <w:p w14:paraId="1E9375E8" w14:textId="0C2FE162" w:rsidR="004F48B7" w:rsidRPr="0020521E" w:rsidRDefault="00D8181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704</w:t>
            </w:r>
          </w:p>
        </w:tc>
        <w:tc>
          <w:tcPr>
            <w:tcW w:w="794" w:type="pct"/>
            <w:vAlign w:val="center"/>
          </w:tcPr>
          <w:p w14:paraId="1A1F0A25" w14:textId="5E8AA960" w:rsidR="004F48B7" w:rsidRPr="0020521E" w:rsidRDefault="00660E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57" w:type="pct"/>
            <w:vAlign w:val="center"/>
          </w:tcPr>
          <w:p w14:paraId="33D4DE25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vAlign w:val="center"/>
          </w:tcPr>
          <w:p w14:paraId="085B0DD5" w14:textId="0F94AA5F" w:rsidR="004F48B7" w:rsidRPr="0020521E" w:rsidRDefault="00660E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3" w:type="pct"/>
            <w:vAlign w:val="center"/>
          </w:tcPr>
          <w:p w14:paraId="282E566F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vAlign w:val="center"/>
          </w:tcPr>
          <w:p w14:paraId="14B6A0B1" w14:textId="5CE0C2D3" w:rsidR="004F48B7" w:rsidRPr="0020521E" w:rsidRDefault="00660E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8" w:type="pct"/>
            <w:vAlign w:val="center"/>
          </w:tcPr>
          <w:p w14:paraId="3D3F5AE7" w14:textId="77777777" w:rsidR="004F48B7" w:rsidRPr="0020521E" w:rsidRDefault="004F48B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60E1B" w:rsidRPr="0020521E" w14:paraId="2DC0F559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4D094DF9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363" w:type="pct"/>
            <w:vAlign w:val="center"/>
          </w:tcPr>
          <w:p w14:paraId="7901398C" w14:textId="4F39DF5B" w:rsidR="00660E1B" w:rsidRPr="0020521E" w:rsidRDefault="00D81812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794" w:type="pct"/>
            <w:vAlign w:val="center"/>
          </w:tcPr>
          <w:p w14:paraId="3F09A5DF" w14:textId="351CBFCC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0.92 (0.86-0.99)</w:t>
            </w:r>
          </w:p>
        </w:tc>
        <w:tc>
          <w:tcPr>
            <w:tcW w:w="457" w:type="pct"/>
            <w:vAlign w:val="center"/>
          </w:tcPr>
          <w:p w14:paraId="702D3925" w14:textId="291EB784" w:rsidR="00660E1B" w:rsidRPr="00660E1B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696" w:type="pct"/>
            <w:vAlign w:val="center"/>
          </w:tcPr>
          <w:p w14:paraId="11F6382E" w14:textId="1C117635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0.93 (0.86-1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53" w:type="pct"/>
            <w:vAlign w:val="center"/>
          </w:tcPr>
          <w:p w14:paraId="2DD5FA3A" w14:textId="462C1EB5" w:rsidR="00660E1B" w:rsidRPr="00DD0836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691" w:type="pct"/>
            <w:vAlign w:val="center"/>
          </w:tcPr>
          <w:p w14:paraId="04ED61C9" w14:textId="4C21C449" w:rsidR="00660E1B" w:rsidRPr="0020521E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0.94 (0.87-1.01</w:t>
            </w:r>
            <w:r w:rsidR="00660E1B" w:rsidRPr="00660E1B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58" w:type="pct"/>
            <w:vAlign w:val="center"/>
          </w:tcPr>
          <w:p w14:paraId="21CCFFEA" w14:textId="45349058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0.0</w:t>
            </w:r>
            <w:r w:rsidR="00DD0836">
              <w:rPr>
                <w:rFonts w:eastAsia="DengXian" w:cstheme="minorHAnsi" w:hint="eastAsia"/>
                <w:color w:val="000000"/>
                <w:sz w:val="16"/>
                <w:szCs w:val="16"/>
              </w:rPr>
              <w:t>76</w:t>
            </w:r>
          </w:p>
        </w:tc>
      </w:tr>
      <w:tr w:rsidR="00660E1B" w:rsidRPr="0020521E" w14:paraId="0E4982A0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5E912ACD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363" w:type="pct"/>
            <w:vAlign w:val="center"/>
          </w:tcPr>
          <w:p w14:paraId="0223ED28" w14:textId="273AC2F8" w:rsidR="00660E1B" w:rsidRPr="0020521E" w:rsidRDefault="00D81812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794" w:type="pct"/>
            <w:vAlign w:val="center"/>
          </w:tcPr>
          <w:p w14:paraId="374DB7E7" w14:textId="2AF6B70C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0.95 (0.85-1.07)</w:t>
            </w:r>
          </w:p>
        </w:tc>
        <w:tc>
          <w:tcPr>
            <w:tcW w:w="457" w:type="pct"/>
            <w:vAlign w:val="center"/>
          </w:tcPr>
          <w:p w14:paraId="3B94DE61" w14:textId="5E268FBC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0.419</w:t>
            </w:r>
          </w:p>
        </w:tc>
        <w:tc>
          <w:tcPr>
            <w:tcW w:w="696" w:type="pct"/>
            <w:vAlign w:val="center"/>
          </w:tcPr>
          <w:p w14:paraId="59240854" w14:textId="44E39120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0.97 (0.87-1.09)</w:t>
            </w:r>
          </w:p>
        </w:tc>
        <w:tc>
          <w:tcPr>
            <w:tcW w:w="553" w:type="pct"/>
            <w:vAlign w:val="center"/>
          </w:tcPr>
          <w:p w14:paraId="5660573B" w14:textId="7B7CEE04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0.6</w:t>
            </w:r>
            <w:r w:rsidR="00DD0836">
              <w:rPr>
                <w:rFonts w:eastAsia="DengXian" w:cstheme="minorHAnsi" w:hint="eastAsia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91" w:type="pct"/>
            <w:vAlign w:val="center"/>
          </w:tcPr>
          <w:p w14:paraId="48FF4EAC" w14:textId="4BC29187" w:rsidR="00660E1B" w:rsidRPr="0020521E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0.97 (0.87-1.09)</w:t>
            </w:r>
          </w:p>
        </w:tc>
        <w:tc>
          <w:tcPr>
            <w:tcW w:w="558" w:type="pct"/>
            <w:vAlign w:val="center"/>
          </w:tcPr>
          <w:p w14:paraId="0579E6F8" w14:textId="2EB4A541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0.6</w:t>
            </w:r>
            <w:r w:rsidR="00DD0836">
              <w:rPr>
                <w:rFonts w:eastAsia="DengXian" w:cstheme="minorHAnsi" w:hint="eastAsia"/>
                <w:color w:val="000000"/>
                <w:sz w:val="16"/>
                <w:szCs w:val="16"/>
              </w:rPr>
              <w:t>24</w:t>
            </w:r>
          </w:p>
        </w:tc>
      </w:tr>
      <w:tr w:rsidR="00660E1B" w:rsidRPr="0020521E" w14:paraId="2A0F17B2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3524F098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363" w:type="pct"/>
            <w:vAlign w:val="center"/>
          </w:tcPr>
          <w:p w14:paraId="652EC119" w14:textId="1E59FF62" w:rsidR="00660E1B" w:rsidRPr="0020521E" w:rsidRDefault="00D81812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794" w:type="pct"/>
            <w:vAlign w:val="center"/>
          </w:tcPr>
          <w:p w14:paraId="4DB2B9AB" w14:textId="51F74730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0.84 (0.79-0.89)</w:t>
            </w:r>
          </w:p>
        </w:tc>
        <w:tc>
          <w:tcPr>
            <w:tcW w:w="457" w:type="pct"/>
            <w:vAlign w:val="center"/>
          </w:tcPr>
          <w:p w14:paraId="5C89A9F0" w14:textId="6783695B" w:rsidR="00660E1B" w:rsidRPr="00B42AE1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6" w:type="pct"/>
            <w:vAlign w:val="center"/>
          </w:tcPr>
          <w:p w14:paraId="28494DB5" w14:textId="78D60C75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0.86 (0.81-0.9</w:t>
            </w:r>
            <w:r w:rsidR="00DD0836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53" w:type="pct"/>
            <w:vAlign w:val="center"/>
          </w:tcPr>
          <w:p w14:paraId="1F36D35A" w14:textId="591BE4C0" w:rsidR="00660E1B" w:rsidRPr="00833A64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1" w:type="pct"/>
            <w:vAlign w:val="center"/>
          </w:tcPr>
          <w:p w14:paraId="1556D8D3" w14:textId="2D2B7111" w:rsidR="00660E1B" w:rsidRPr="0020521E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0.86 (0.81-0.92)</w:t>
            </w:r>
          </w:p>
        </w:tc>
        <w:tc>
          <w:tcPr>
            <w:tcW w:w="558" w:type="pct"/>
            <w:vAlign w:val="center"/>
          </w:tcPr>
          <w:p w14:paraId="3FC8C1D0" w14:textId="56C2AC36" w:rsidR="00660E1B" w:rsidRPr="00D60358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F95A16" w:rsidRPr="0020521E" w14:paraId="385939EC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03C8DDAE" w14:textId="520FE9CD" w:rsidR="00F95A16" w:rsidRPr="0020521E" w:rsidRDefault="00F95A1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363" w:type="pct"/>
            <w:vAlign w:val="center"/>
          </w:tcPr>
          <w:p w14:paraId="4BED1382" w14:textId="77777777" w:rsidR="00F95A16" w:rsidRDefault="00F95A1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61123E03" w14:textId="77777777" w:rsidR="00F95A16" w:rsidRPr="00660E1B" w:rsidRDefault="00F95A1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vAlign w:val="center"/>
          </w:tcPr>
          <w:p w14:paraId="13E1E67D" w14:textId="4689D154" w:rsidR="00F95A16" w:rsidRPr="00660E1B" w:rsidRDefault="00F95A16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6" w:type="pct"/>
            <w:vAlign w:val="center"/>
          </w:tcPr>
          <w:p w14:paraId="5C540461" w14:textId="77777777" w:rsidR="00F95A16" w:rsidRPr="00660E1B" w:rsidRDefault="00F95A1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vAlign w:val="center"/>
          </w:tcPr>
          <w:p w14:paraId="1E38D535" w14:textId="303053EA" w:rsidR="00F95A16" w:rsidRPr="00660E1B" w:rsidRDefault="00F95A16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1" w:type="pct"/>
            <w:vAlign w:val="center"/>
          </w:tcPr>
          <w:p w14:paraId="05580F2D" w14:textId="77777777" w:rsidR="00F95A16" w:rsidRPr="00DD0836" w:rsidRDefault="00F95A1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vAlign w:val="center"/>
          </w:tcPr>
          <w:p w14:paraId="1E4AD850" w14:textId="49100E06" w:rsidR="00F95A16" w:rsidRPr="00660E1B" w:rsidRDefault="00F95A16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60E1B" w:rsidRPr="0020521E" w14:paraId="234BB262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200CD5E4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363" w:type="pct"/>
            <w:vAlign w:val="center"/>
          </w:tcPr>
          <w:p w14:paraId="27765795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020ABB1C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vAlign w:val="center"/>
          </w:tcPr>
          <w:p w14:paraId="70B8DBB0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vAlign w:val="center"/>
          </w:tcPr>
          <w:p w14:paraId="7ED0E9D2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vAlign w:val="center"/>
          </w:tcPr>
          <w:p w14:paraId="2FA709DD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vAlign w:val="center"/>
          </w:tcPr>
          <w:p w14:paraId="36321E68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vAlign w:val="center"/>
          </w:tcPr>
          <w:p w14:paraId="3BC53B52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60E1B" w:rsidRPr="0020521E" w14:paraId="248376A5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2A073073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363" w:type="pct"/>
            <w:vAlign w:val="center"/>
          </w:tcPr>
          <w:p w14:paraId="70DA63E5" w14:textId="03674794" w:rsidR="00660E1B" w:rsidRPr="0020521E" w:rsidRDefault="00D81812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1181</w:t>
            </w:r>
          </w:p>
        </w:tc>
        <w:tc>
          <w:tcPr>
            <w:tcW w:w="794" w:type="pct"/>
            <w:vAlign w:val="center"/>
          </w:tcPr>
          <w:p w14:paraId="05374A45" w14:textId="1EFB6AEE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57" w:type="pct"/>
            <w:vAlign w:val="center"/>
          </w:tcPr>
          <w:p w14:paraId="3528F922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vAlign w:val="center"/>
          </w:tcPr>
          <w:p w14:paraId="7FEA4C70" w14:textId="4994AD41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3" w:type="pct"/>
            <w:vAlign w:val="center"/>
          </w:tcPr>
          <w:p w14:paraId="5A8362A4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vAlign w:val="center"/>
          </w:tcPr>
          <w:p w14:paraId="7D6C1474" w14:textId="69759216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8" w:type="pct"/>
            <w:vAlign w:val="center"/>
          </w:tcPr>
          <w:p w14:paraId="36598F0B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60E1B" w:rsidRPr="0020521E" w14:paraId="44B66785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626B65CA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363" w:type="pct"/>
            <w:vAlign w:val="center"/>
          </w:tcPr>
          <w:p w14:paraId="4D2CEC05" w14:textId="6CEC1278" w:rsidR="00660E1B" w:rsidRPr="0020521E" w:rsidRDefault="00D81812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794" w:type="pct"/>
            <w:vAlign w:val="center"/>
          </w:tcPr>
          <w:p w14:paraId="4F675C66" w14:textId="7B355974" w:rsidR="00660E1B" w:rsidRPr="00B42AE1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0.86 (0.81-0.91)</w:t>
            </w:r>
          </w:p>
        </w:tc>
        <w:tc>
          <w:tcPr>
            <w:tcW w:w="457" w:type="pct"/>
            <w:vAlign w:val="center"/>
          </w:tcPr>
          <w:p w14:paraId="4B509410" w14:textId="02336814" w:rsidR="00660E1B" w:rsidRPr="00660E1B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6" w:type="pct"/>
            <w:vAlign w:val="center"/>
          </w:tcPr>
          <w:p w14:paraId="6D4D0FF0" w14:textId="128CF29F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0.88 (0.83-0.93)</w:t>
            </w:r>
          </w:p>
        </w:tc>
        <w:tc>
          <w:tcPr>
            <w:tcW w:w="553" w:type="pct"/>
            <w:vAlign w:val="center"/>
          </w:tcPr>
          <w:p w14:paraId="40695A21" w14:textId="0F1D1678" w:rsidR="00660E1B" w:rsidRPr="00660E1B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1" w:type="pct"/>
            <w:vAlign w:val="center"/>
          </w:tcPr>
          <w:p w14:paraId="24B38C11" w14:textId="6A5D4BA1" w:rsidR="00660E1B" w:rsidRPr="0020521E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0.88 (0.83-0.93)</w:t>
            </w:r>
          </w:p>
        </w:tc>
        <w:tc>
          <w:tcPr>
            <w:tcW w:w="558" w:type="pct"/>
            <w:vAlign w:val="center"/>
          </w:tcPr>
          <w:p w14:paraId="1711271E" w14:textId="2DAB43AE" w:rsidR="00660E1B" w:rsidRPr="0073794B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60E1B" w:rsidRPr="0020521E" w14:paraId="1431ABDB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24AE31F5" w14:textId="77777777" w:rsidR="00660E1B" w:rsidRPr="00E51A35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363" w:type="pct"/>
            <w:vAlign w:val="center"/>
          </w:tcPr>
          <w:p w14:paraId="49BF5946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4CD0A107" w14:textId="71075049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0.92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-0.95)</w:t>
            </w:r>
          </w:p>
        </w:tc>
        <w:tc>
          <w:tcPr>
            <w:tcW w:w="457" w:type="pct"/>
            <w:vAlign w:val="center"/>
          </w:tcPr>
          <w:p w14:paraId="7ABE7822" w14:textId="216F4D04" w:rsidR="00660E1B" w:rsidRPr="00B42AE1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6" w:type="pct"/>
            <w:vAlign w:val="center"/>
          </w:tcPr>
          <w:p w14:paraId="7813B472" w14:textId="194A45E6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0.93 (0.91-0.96)</w:t>
            </w:r>
          </w:p>
        </w:tc>
        <w:tc>
          <w:tcPr>
            <w:tcW w:w="553" w:type="pct"/>
            <w:vAlign w:val="center"/>
          </w:tcPr>
          <w:p w14:paraId="26FE829C" w14:textId="418A9C7B" w:rsidR="00660E1B" w:rsidRPr="00833A64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1" w:type="pct"/>
            <w:vAlign w:val="center"/>
          </w:tcPr>
          <w:p w14:paraId="0CE564A1" w14:textId="45F6C24A" w:rsidR="00660E1B" w:rsidRPr="0020521E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0.93 (0.91-0.96)</w:t>
            </w:r>
          </w:p>
        </w:tc>
        <w:tc>
          <w:tcPr>
            <w:tcW w:w="558" w:type="pct"/>
            <w:vAlign w:val="center"/>
          </w:tcPr>
          <w:p w14:paraId="575232AD" w14:textId="700D2BAF" w:rsidR="00660E1B" w:rsidRPr="00984479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60E1B" w:rsidRPr="0020521E" w14:paraId="2602710A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509AB844" w14:textId="7719615B" w:rsidR="00660E1B" w:rsidRPr="00E51A35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363" w:type="pct"/>
            <w:vAlign w:val="center"/>
          </w:tcPr>
          <w:p w14:paraId="5A9BDC06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2854AB6C" w14:textId="43F119A1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0.93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-0.95)</w:t>
            </w:r>
          </w:p>
        </w:tc>
        <w:tc>
          <w:tcPr>
            <w:tcW w:w="457" w:type="pct"/>
            <w:vAlign w:val="center"/>
          </w:tcPr>
          <w:p w14:paraId="53410E86" w14:textId="4B613E35" w:rsidR="00660E1B" w:rsidRPr="00833A64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6" w:type="pct"/>
            <w:vAlign w:val="center"/>
          </w:tcPr>
          <w:p w14:paraId="01D6FEAE" w14:textId="0C1564AC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0.94 (0.91-0.97)</w:t>
            </w:r>
          </w:p>
        </w:tc>
        <w:tc>
          <w:tcPr>
            <w:tcW w:w="553" w:type="pct"/>
            <w:vAlign w:val="center"/>
          </w:tcPr>
          <w:p w14:paraId="2FF4FE14" w14:textId="32E3376B" w:rsidR="00660E1B" w:rsidRPr="00833A64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91" w:type="pct"/>
            <w:vAlign w:val="center"/>
          </w:tcPr>
          <w:p w14:paraId="64C406D4" w14:textId="7965644B" w:rsidR="00660E1B" w:rsidRPr="0020521E" w:rsidRDefault="00DD0836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D0836">
              <w:rPr>
                <w:rFonts w:eastAsia="DengXian" w:cstheme="minorHAnsi"/>
                <w:color w:val="000000"/>
                <w:sz w:val="16"/>
                <w:szCs w:val="16"/>
              </w:rPr>
              <w:t>0.94 (0.91-0.97)</w:t>
            </w:r>
          </w:p>
        </w:tc>
        <w:tc>
          <w:tcPr>
            <w:tcW w:w="558" w:type="pct"/>
            <w:vAlign w:val="center"/>
          </w:tcPr>
          <w:p w14:paraId="4F46E162" w14:textId="2328C00B" w:rsidR="00660E1B" w:rsidRPr="00984479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60E1B" w:rsidRPr="0020521E" w14:paraId="0B3FC103" w14:textId="77777777" w:rsidTr="004F48B7">
        <w:trPr>
          <w:trHeight w:val="227"/>
        </w:trPr>
        <w:tc>
          <w:tcPr>
            <w:tcW w:w="888" w:type="pct"/>
            <w:vAlign w:val="center"/>
          </w:tcPr>
          <w:p w14:paraId="46B740EF" w14:textId="23B8CFA1" w:rsidR="00660E1B" w:rsidRPr="00E51A35" w:rsidRDefault="00660E1B" w:rsidP="00660E1B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363" w:type="pct"/>
            <w:vAlign w:val="center"/>
          </w:tcPr>
          <w:p w14:paraId="7F42E26B" w14:textId="77777777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43F51BA8" w14:textId="2D2112AA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0.99 (0.96-1.02)</w:t>
            </w:r>
          </w:p>
        </w:tc>
        <w:tc>
          <w:tcPr>
            <w:tcW w:w="457" w:type="pct"/>
            <w:vAlign w:val="center"/>
          </w:tcPr>
          <w:p w14:paraId="2D32CE61" w14:textId="3DF07C23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696" w:type="pct"/>
            <w:vAlign w:val="center"/>
          </w:tcPr>
          <w:p w14:paraId="11242A9F" w14:textId="4151C6B3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0.99 (0.97-1.02)</w:t>
            </w:r>
          </w:p>
        </w:tc>
        <w:tc>
          <w:tcPr>
            <w:tcW w:w="553" w:type="pct"/>
            <w:vAlign w:val="center"/>
          </w:tcPr>
          <w:p w14:paraId="3383BEE6" w14:textId="092BDF61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0.</w:t>
            </w:r>
            <w:r w:rsidR="00DD0836">
              <w:rPr>
                <w:rFonts w:eastAsia="DengXian" w:cstheme="minorHAnsi" w:hint="eastAsia"/>
                <w:color w:val="000000"/>
                <w:sz w:val="16"/>
                <w:szCs w:val="16"/>
              </w:rPr>
              <w:t>639</w:t>
            </w:r>
          </w:p>
        </w:tc>
        <w:tc>
          <w:tcPr>
            <w:tcW w:w="691" w:type="pct"/>
            <w:vAlign w:val="center"/>
          </w:tcPr>
          <w:p w14:paraId="603F4CAD" w14:textId="728F924A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.00 </w:t>
            </w:r>
            <w:r w:rsidRPr="00660E1B">
              <w:rPr>
                <w:rFonts w:eastAsia="DengXian" w:cstheme="minorHAnsi"/>
                <w:color w:val="000000"/>
                <w:sz w:val="16"/>
                <w:szCs w:val="16"/>
              </w:rPr>
              <w:t>(0.97-1.02)</w:t>
            </w:r>
          </w:p>
        </w:tc>
        <w:tc>
          <w:tcPr>
            <w:tcW w:w="558" w:type="pct"/>
            <w:vAlign w:val="center"/>
          </w:tcPr>
          <w:p w14:paraId="776D81DB" w14:textId="709F7C2C" w:rsidR="00660E1B" w:rsidRPr="0020521E" w:rsidRDefault="00660E1B" w:rsidP="00660E1B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</w:t>
            </w:r>
            <w:r w:rsidR="00DD0836">
              <w:rPr>
                <w:rFonts w:eastAsia="DengXian" w:cstheme="minorHAnsi" w:hint="eastAsia"/>
                <w:color w:val="000000"/>
                <w:sz w:val="16"/>
                <w:szCs w:val="16"/>
              </w:rPr>
              <w:t>830</w:t>
            </w:r>
          </w:p>
        </w:tc>
      </w:tr>
    </w:tbl>
    <w:p w14:paraId="01F3AEDA" w14:textId="77777777" w:rsidR="000521C5" w:rsidRDefault="000521C5" w:rsidP="000521C5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7C879411" w14:textId="48B30C8C" w:rsidR="000521C5" w:rsidRDefault="000521C5" w:rsidP="000521C5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 xml:space="preserve">Model 1: </w:t>
      </w:r>
      <w:r w:rsidRPr="00B93B77">
        <w:rPr>
          <w:rFonts w:cstheme="minorHAnsi"/>
          <w:sz w:val="16"/>
          <w:szCs w:val="16"/>
        </w:rPr>
        <w:t>adjusted for age and sex</w:t>
      </w:r>
      <w:r>
        <w:rPr>
          <w:rFonts w:cstheme="minorHAnsi" w:hint="eastAsia"/>
          <w:sz w:val="16"/>
          <w:szCs w:val="16"/>
        </w:rPr>
        <w:t xml:space="preserve">; </w:t>
      </w:r>
      <w:r w:rsidRPr="00B93B77">
        <w:rPr>
          <w:rFonts w:cstheme="minorHAnsi"/>
          <w:sz w:val="16"/>
          <w:szCs w:val="16"/>
        </w:rPr>
        <w:t>Model 2</w:t>
      </w:r>
      <w:r>
        <w:rPr>
          <w:rFonts w:cstheme="minorHAnsi" w:hint="eastAsia"/>
          <w:sz w:val="16"/>
          <w:szCs w:val="16"/>
        </w:rPr>
        <w:t>:</w:t>
      </w:r>
      <w:r w:rsidRPr="00B93B77">
        <w:rPr>
          <w:rFonts w:cstheme="minorHAnsi"/>
          <w:sz w:val="16"/>
          <w:szCs w:val="16"/>
        </w:rPr>
        <w:t xml:space="preserve"> adjusted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 and diet quality scores</w:t>
      </w:r>
      <w:r>
        <w:rPr>
          <w:rFonts w:cstheme="minorHAnsi" w:hint="eastAsia"/>
          <w:sz w:val="16"/>
          <w:szCs w:val="16"/>
        </w:rPr>
        <w:t xml:space="preserve">; </w:t>
      </w:r>
      <w:r w:rsidRPr="00B93B77">
        <w:rPr>
          <w:rFonts w:cstheme="minorHAnsi"/>
          <w:sz w:val="16"/>
          <w:szCs w:val="16"/>
        </w:rPr>
        <w:t>Model 3</w:t>
      </w:r>
      <w:r>
        <w:rPr>
          <w:rFonts w:cstheme="minorHAnsi" w:hint="eastAsia"/>
          <w:sz w:val="16"/>
          <w:szCs w:val="16"/>
        </w:rPr>
        <w:t>:</w:t>
      </w:r>
      <w:r w:rsidRPr="00B93B77">
        <w:rPr>
          <w:rFonts w:cstheme="minorHAnsi"/>
          <w:sz w:val="16"/>
          <w:szCs w:val="16"/>
        </w:rPr>
        <w:t xml:space="preserve"> adjusted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genetics.</w:t>
      </w:r>
    </w:p>
    <w:p w14:paraId="78485D31" w14:textId="77777777" w:rsidR="000521C5" w:rsidRPr="00DF2212" w:rsidRDefault="000521C5" w:rsidP="000521C5"/>
    <w:p w14:paraId="0A544337" w14:textId="77777777" w:rsidR="004F48B7" w:rsidRPr="000521C5" w:rsidRDefault="004F48B7"/>
    <w:p w14:paraId="2E0BD7DB" w14:textId="77777777" w:rsidR="00C574DB" w:rsidRDefault="00C574DB"/>
    <w:p w14:paraId="0FC8AC7B" w14:textId="77777777" w:rsidR="00C574DB" w:rsidRDefault="00C574DB"/>
    <w:p w14:paraId="7491B5B6" w14:textId="77777777" w:rsidR="00C574DB" w:rsidRDefault="00C574DB"/>
    <w:p w14:paraId="1318F527" w14:textId="77777777" w:rsidR="00C574DB" w:rsidRDefault="00C574DB"/>
    <w:p w14:paraId="66A75700" w14:textId="77777777" w:rsidR="00C574DB" w:rsidRDefault="00C574DB"/>
    <w:p w14:paraId="0592B6A8" w14:textId="77777777" w:rsidR="00C574DB" w:rsidRDefault="00C574DB">
      <w:pPr>
        <w:rPr>
          <w:rFonts w:hint="eastAsia"/>
        </w:rPr>
      </w:pPr>
    </w:p>
    <w:p w14:paraId="645D5AF1" w14:textId="2BBC627B" w:rsidR="00C574DB" w:rsidRDefault="008702F8" w:rsidP="00C574D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S2</w:t>
      </w:r>
      <w:r w:rsidR="000176C9">
        <w:rPr>
          <w:rFonts w:cstheme="minorHAnsi" w:hint="eastAsia"/>
          <w:b/>
          <w:bCs/>
          <w:sz w:val="16"/>
          <w:szCs w:val="16"/>
        </w:rPr>
        <w:t>.</w:t>
      </w:r>
      <w:r>
        <w:rPr>
          <w:rFonts w:cstheme="minorHAnsi"/>
          <w:b/>
          <w:bCs/>
          <w:sz w:val="16"/>
          <w:szCs w:val="16"/>
        </w:rPr>
        <w:t xml:space="preserve"> </w:t>
      </w:r>
      <w:r w:rsidR="00C574DB" w:rsidRPr="00DD6701">
        <w:rPr>
          <w:rFonts w:cstheme="minorHAnsi"/>
          <w:b/>
          <w:bCs/>
          <w:sz w:val="16"/>
          <w:szCs w:val="16"/>
        </w:rPr>
        <w:t xml:space="preserve">Association between water hardness and </w:t>
      </w:r>
      <w:r w:rsidR="00C574DB">
        <w:rPr>
          <w:rFonts w:cstheme="minorHAnsi" w:hint="eastAsia"/>
          <w:b/>
          <w:bCs/>
          <w:sz w:val="16"/>
          <w:szCs w:val="16"/>
        </w:rPr>
        <w:t>incident</w:t>
      </w:r>
      <w:r w:rsidR="00C574DB" w:rsidRPr="00DD6701">
        <w:rPr>
          <w:rFonts w:cstheme="minorHAnsi"/>
          <w:b/>
          <w:bCs/>
          <w:sz w:val="16"/>
          <w:szCs w:val="16"/>
        </w:rPr>
        <w:t xml:space="preserve"> </w:t>
      </w:r>
      <w:r w:rsidR="00C574DB">
        <w:rPr>
          <w:rFonts w:cstheme="minorHAnsi" w:hint="eastAsia"/>
          <w:b/>
          <w:bCs/>
          <w:sz w:val="16"/>
          <w:szCs w:val="16"/>
        </w:rPr>
        <w:t>IBD</w:t>
      </w:r>
      <w:r w:rsidR="00C574DB" w:rsidRPr="00DD6701">
        <w:rPr>
          <w:rFonts w:cstheme="minorHAnsi"/>
          <w:b/>
          <w:bCs/>
          <w:sz w:val="16"/>
          <w:szCs w:val="16"/>
        </w:rPr>
        <w:t xml:space="preserve"> in the </w:t>
      </w:r>
      <w:r w:rsidR="00C574DB">
        <w:rPr>
          <w:rFonts w:cstheme="minorHAnsi" w:hint="eastAsia"/>
          <w:b/>
          <w:bCs/>
          <w:sz w:val="16"/>
          <w:szCs w:val="16"/>
        </w:rPr>
        <w:t>cohort</w:t>
      </w:r>
      <w:r w:rsidR="00C574DB" w:rsidRPr="00DD6701">
        <w:rPr>
          <w:rFonts w:cstheme="minorHAnsi"/>
          <w:b/>
          <w:bCs/>
          <w:sz w:val="16"/>
          <w:szCs w:val="16"/>
        </w:rPr>
        <w:t xml:space="preserve"> study</w:t>
      </w:r>
    </w:p>
    <w:tbl>
      <w:tblPr>
        <w:tblW w:w="2592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7"/>
        <w:gridCol w:w="579"/>
        <w:gridCol w:w="1268"/>
        <w:gridCol w:w="730"/>
        <w:gridCol w:w="1111"/>
        <w:gridCol w:w="883"/>
        <w:gridCol w:w="1103"/>
        <w:gridCol w:w="891"/>
      </w:tblGrid>
      <w:tr w:rsidR="00C574DB" w:rsidRPr="0020521E" w14:paraId="37FFC22A" w14:textId="77777777" w:rsidTr="005A4B4A">
        <w:trPr>
          <w:trHeight w:val="227"/>
        </w:trPr>
        <w:tc>
          <w:tcPr>
            <w:tcW w:w="888" w:type="pct"/>
            <w:tcBorders>
              <w:top w:val="single" w:sz="12" w:space="0" w:color="auto"/>
              <w:bottom w:val="nil"/>
            </w:tcBorders>
            <w:vAlign w:val="center"/>
          </w:tcPr>
          <w:p w14:paraId="6C76C423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3" w:type="pct"/>
            <w:tcBorders>
              <w:top w:val="single" w:sz="12" w:space="0" w:color="auto"/>
              <w:bottom w:val="nil"/>
            </w:tcBorders>
            <w:vAlign w:val="center"/>
          </w:tcPr>
          <w:p w14:paraId="234F64D5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IBD</w:t>
            </w:r>
          </w:p>
        </w:tc>
        <w:tc>
          <w:tcPr>
            <w:tcW w:w="794" w:type="pct"/>
            <w:tcBorders>
              <w:top w:val="single" w:sz="12" w:space="0" w:color="auto"/>
              <w:bottom w:val="nil"/>
            </w:tcBorders>
            <w:vAlign w:val="center"/>
          </w:tcPr>
          <w:p w14:paraId="37DC0B6F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tcBorders>
              <w:top w:val="single" w:sz="12" w:space="0" w:color="auto"/>
              <w:bottom w:val="nil"/>
            </w:tcBorders>
            <w:vAlign w:val="center"/>
          </w:tcPr>
          <w:p w14:paraId="0FAF62D1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tcBorders>
              <w:top w:val="single" w:sz="12" w:space="0" w:color="auto"/>
              <w:bottom w:val="nil"/>
            </w:tcBorders>
            <w:vAlign w:val="center"/>
          </w:tcPr>
          <w:p w14:paraId="566E95F6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tcBorders>
              <w:top w:val="single" w:sz="12" w:space="0" w:color="auto"/>
              <w:bottom w:val="nil"/>
            </w:tcBorders>
            <w:vAlign w:val="center"/>
          </w:tcPr>
          <w:p w14:paraId="6B7BD462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single" w:sz="12" w:space="0" w:color="auto"/>
              <w:bottom w:val="nil"/>
            </w:tcBorders>
            <w:vAlign w:val="center"/>
          </w:tcPr>
          <w:p w14:paraId="088FA186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tcBorders>
              <w:top w:val="single" w:sz="12" w:space="0" w:color="auto"/>
              <w:bottom w:val="nil"/>
            </w:tcBorders>
            <w:vAlign w:val="center"/>
          </w:tcPr>
          <w:p w14:paraId="09345724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574DB" w:rsidRPr="0020521E" w14:paraId="2C774899" w14:textId="77777777" w:rsidTr="005A4B4A">
        <w:trPr>
          <w:trHeight w:val="227"/>
        </w:trPr>
        <w:tc>
          <w:tcPr>
            <w:tcW w:w="888" w:type="pct"/>
            <w:tcBorders>
              <w:top w:val="nil"/>
              <w:bottom w:val="single" w:sz="4" w:space="0" w:color="auto"/>
            </w:tcBorders>
            <w:vAlign w:val="center"/>
          </w:tcPr>
          <w:p w14:paraId="69C8A709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  <w:vAlign w:val="center"/>
          </w:tcPr>
          <w:p w14:paraId="51BD060B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Cases</w:t>
            </w:r>
          </w:p>
        </w:tc>
        <w:tc>
          <w:tcPr>
            <w:tcW w:w="794" w:type="pct"/>
            <w:tcBorders>
              <w:top w:val="nil"/>
              <w:bottom w:val="single" w:sz="4" w:space="0" w:color="auto"/>
            </w:tcBorders>
            <w:vAlign w:val="center"/>
          </w:tcPr>
          <w:p w14:paraId="5B9DC4E9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Model 1</w:t>
            </w:r>
          </w:p>
          <w:p w14:paraId="4E981495" w14:textId="42039946" w:rsidR="00C574DB" w:rsidRPr="0020521E" w:rsidRDefault="00764115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="00C574DB"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57" w:type="pct"/>
            <w:tcBorders>
              <w:top w:val="nil"/>
              <w:bottom w:val="single" w:sz="4" w:space="0" w:color="auto"/>
            </w:tcBorders>
            <w:vAlign w:val="center"/>
          </w:tcPr>
          <w:p w14:paraId="3B5A6E39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  <w:vAlign w:val="center"/>
          </w:tcPr>
          <w:p w14:paraId="17434F3C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Model 2</w:t>
            </w:r>
          </w:p>
          <w:p w14:paraId="0C437210" w14:textId="25833802" w:rsidR="00C574DB" w:rsidRPr="0020521E" w:rsidRDefault="00764115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="00C574DB"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553" w:type="pct"/>
            <w:tcBorders>
              <w:top w:val="nil"/>
              <w:bottom w:val="single" w:sz="4" w:space="0" w:color="auto"/>
            </w:tcBorders>
            <w:vAlign w:val="center"/>
          </w:tcPr>
          <w:p w14:paraId="127B8B4F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691" w:type="pct"/>
            <w:tcBorders>
              <w:top w:val="nil"/>
              <w:bottom w:val="single" w:sz="4" w:space="0" w:color="auto"/>
            </w:tcBorders>
            <w:vAlign w:val="center"/>
          </w:tcPr>
          <w:p w14:paraId="289C11B8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Model 3</w:t>
            </w:r>
          </w:p>
          <w:p w14:paraId="06608648" w14:textId="241BC487" w:rsidR="00C574DB" w:rsidRPr="0020521E" w:rsidRDefault="00764115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="00C574DB"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558" w:type="pct"/>
            <w:tcBorders>
              <w:top w:val="nil"/>
              <w:bottom w:val="single" w:sz="4" w:space="0" w:color="auto"/>
            </w:tcBorders>
            <w:vAlign w:val="center"/>
          </w:tcPr>
          <w:p w14:paraId="400C21BE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C574DB" w:rsidRPr="0020521E" w14:paraId="77285460" w14:textId="77777777" w:rsidTr="005A4B4A">
        <w:trPr>
          <w:trHeight w:val="227"/>
        </w:trPr>
        <w:tc>
          <w:tcPr>
            <w:tcW w:w="888" w:type="pct"/>
            <w:tcBorders>
              <w:top w:val="single" w:sz="4" w:space="0" w:color="auto"/>
            </w:tcBorders>
            <w:vAlign w:val="center"/>
          </w:tcPr>
          <w:p w14:paraId="7728CF80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363" w:type="pct"/>
            <w:tcBorders>
              <w:top w:val="single" w:sz="4" w:space="0" w:color="auto"/>
            </w:tcBorders>
            <w:vAlign w:val="center"/>
          </w:tcPr>
          <w:p w14:paraId="73AD4AFF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tcBorders>
              <w:top w:val="single" w:sz="4" w:space="0" w:color="auto"/>
            </w:tcBorders>
            <w:vAlign w:val="center"/>
          </w:tcPr>
          <w:p w14:paraId="5A230F3F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tcBorders>
              <w:top w:val="single" w:sz="4" w:space="0" w:color="auto"/>
            </w:tcBorders>
            <w:vAlign w:val="center"/>
          </w:tcPr>
          <w:p w14:paraId="0E0CD269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  <w:vAlign w:val="center"/>
          </w:tcPr>
          <w:p w14:paraId="1CF0B68D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tcBorders>
              <w:top w:val="single" w:sz="4" w:space="0" w:color="auto"/>
            </w:tcBorders>
            <w:vAlign w:val="center"/>
          </w:tcPr>
          <w:p w14:paraId="5997FFBC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373AB833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tcBorders>
              <w:top w:val="single" w:sz="4" w:space="0" w:color="auto"/>
            </w:tcBorders>
            <w:vAlign w:val="center"/>
          </w:tcPr>
          <w:p w14:paraId="62B93B64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C574DB" w:rsidRPr="0020521E" w14:paraId="6C4D741A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6139DA0A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363" w:type="pct"/>
            <w:vAlign w:val="center"/>
          </w:tcPr>
          <w:p w14:paraId="036E9285" w14:textId="5DA2B324" w:rsidR="00C574DB" w:rsidRPr="0020521E" w:rsidRDefault="00E97BA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1193</w:t>
            </w:r>
          </w:p>
        </w:tc>
        <w:tc>
          <w:tcPr>
            <w:tcW w:w="794" w:type="pct"/>
            <w:vAlign w:val="center"/>
          </w:tcPr>
          <w:p w14:paraId="43F7A679" w14:textId="79C71B1A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57" w:type="pct"/>
            <w:vAlign w:val="center"/>
          </w:tcPr>
          <w:p w14:paraId="0EBA459A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vAlign w:val="center"/>
          </w:tcPr>
          <w:p w14:paraId="1B0CF007" w14:textId="0F160E60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3" w:type="pct"/>
            <w:vAlign w:val="center"/>
          </w:tcPr>
          <w:p w14:paraId="5A60F02B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vAlign w:val="center"/>
          </w:tcPr>
          <w:p w14:paraId="53EA813B" w14:textId="29039E5A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8" w:type="pct"/>
            <w:vAlign w:val="center"/>
          </w:tcPr>
          <w:p w14:paraId="666C8594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C574DB" w:rsidRPr="0020521E" w14:paraId="2F172C59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726BF484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363" w:type="pct"/>
            <w:vAlign w:val="center"/>
          </w:tcPr>
          <w:p w14:paraId="32905B86" w14:textId="51C3C8AD" w:rsidR="00C574DB" w:rsidRPr="0020521E" w:rsidRDefault="00E97BA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665</w:t>
            </w:r>
          </w:p>
        </w:tc>
        <w:tc>
          <w:tcPr>
            <w:tcW w:w="794" w:type="pct"/>
            <w:vAlign w:val="center"/>
          </w:tcPr>
          <w:p w14:paraId="6713E8FC" w14:textId="69030D26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 (0.91-1.1)</w:t>
            </w:r>
          </w:p>
        </w:tc>
        <w:tc>
          <w:tcPr>
            <w:tcW w:w="457" w:type="pct"/>
            <w:vAlign w:val="center"/>
          </w:tcPr>
          <w:p w14:paraId="01DE0C6D" w14:textId="28076C7D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696" w:type="pct"/>
            <w:vAlign w:val="center"/>
          </w:tcPr>
          <w:p w14:paraId="3E8F7542" w14:textId="14CA6B3E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1.01 (0.92-1.11)</w:t>
            </w:r>
          </w:p>
        </w:tc>
        <w:tc>
          <w:tcPr>
            <w:tcW w:w="553" w:type="pct"/>
            <w:vAlign w:val="center"/>
          </w:tcPr>
          <w:p w14:paraId="20923FA5" w14:textId="08033798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691" w:type="pct"/>
            <w:vAlign w:val="center"/>
          </w:tcPr>
          <w:p w14:paraId="25A05F2E" w14:textId="7C1997BC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1.02 (0.92-1.12)</w:t>
            </w:r>
          </w:p>
        </w:tc>
        <w:tc>
          <w:tcPr>
            <w:tcW w:w="558" w:type="pct"/>
            <w:vAlign w:val="center"/>
          </w:tcPr>
          <w:p w14:paraId="14703112" w14:textId="51448836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0.757</w:t>
            </w:r>
          </w:p>
        </w:tc>
      </w:tr>
      <w:tr w:rsidR="00C574DB" w:rsidRPr="0020521E" w14:paraId="537E8751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270D1DA3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363" w:type="pct"/>
            <w:vAlign w:val="center"/>
          </w:tcPr>
          <w:p w14:paraId="3D36BEBF" w14:textId="261FF84E" w:rsidR="00C574DB" w:rsidRPr="0020521E" w:rsidRDefault="00E97BA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794" w:type="pct"/>
            <w:vAlign w:val="center"/>
          </w:tcPr>
          <w:p w14:paraId="784078A1" w14:textId="7E5CBEB8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0.93 (0.79-1.08</w:t>
            </w:r>
          </w:p>
        </w:tc>
        <w:tc>
          <w:tcPr>
            <w:tcW w:w="457" w:type="pct"/>
            <w:vAlign w:val="center"/>
          </w:tcPr>
          <w:p w14:paraId="5C60B11F" w14:textId="7769F30C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0.330</w:t>
            </w:r>
          </w:p>
        </w:tc>
        <w:tc>
          <w:tcPr>
            <w:tcW w:w="696" w:type="pct"/>
            <w:vAlign w:val="center"/>
          </w:tcPr>
          <w:p w14:paraId="0477DD0A" w14:textId="7463FD14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0.95 (0.81-1.11)</w:t>
            </w:r>
          </w:p>
        </w:tc>
        <w:tc>
          <w:tcPr>
            <w:tcW w:w="553" w:type="pct"/>
            <w:vAlign w:val="center"/>
          </w:tcPr>
          <w:p w14:paraId="056775E5" w14:textId="5D8FE565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0.528</w:t>
            </w:r>
          </w:p>
        </w:tc>
        <w:tc>
          <w:tcPr>
            <w:tcW w:w="691" w:type="pct"/>
            <w:vAlign w:val="center"/>
          </w:tcPr>
          <w:p w14:paraId="6D227A93" w14:textId="165C95A8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0.95 (0.81-1.11)</w:t>
            </w:r>
          </w:p>
        </w:tc>
        <w:tc>
          <w:tcPr>
            <w:tcW w:w="558" w:type="pct"/>
            <w:vAlign w:val="center"/>
          </w:tcPr>
          <w:p w14:paraId="5EC555EE" w14:textId="6ED30537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0.525</w:t>
            </w:r>
          </w:p>
        </w:tc>
      </w:tr>
      <w:tr w:rsidR="00C574DB" w:rsidRPr="0020521E" w14:paraId="0FD7231D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381A11EE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363" w:type="pct"/>
            <w:vAlign w:val="center"/>
          </w:tcPr>
          <w:p w14:paraId="5B2EB9B1" w14:textId="4E8066A5" w:rsidR="00C574DB" w:rsidRPr="0020521E" w:rsidRDefault="00E97BA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1167</w:t>
            </w:r>
          </w:p>
        </w:tc>
        <w:tc>
          <w:tcPr>
            <w:tcW w:w="794" w:type="pct"/>
            <w:vAlign w:val="center"/>
          </w:tcPr>
          <w:p w14:paraId="2A969A29" w14:textId="524B5288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0.91 (0.84-0.99)</w:t>
            </w:r>
          </w:p>
        </w:tc>
        <w:tc>
          <w:tcPr>
            <w:tcW w:w="457" w:type="pct"/>
            <w:vAlign w:val="center"/>
          </w:tcPr>
          <w:p w14:paraId="6EA4EF15" w14:textId="27048D11" w:rsidR="00C574DB" w:rsidRPr="00B42AE1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696" w:type="pct"/>
            <w:vAlign w:val="center"/>
          </w:tcPr>
          <w:p w14:paraId="4874F0D0" w14:textId="6905F06F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0.91 (0.84-0.99)</w:t>
            </w:r>
          </w:p>
        </w:tc>
        <w:tc>
          <w:tcPr>
            <w:tcW w:w="553" w:type="pct"/>
            <w:vAlign w:val="center"/>
          </w:tcPr>
          <w:p w14:paraId="494742E3" w14:textId="2552E8FB" w:rsidR="00C574DB" w:rsidRPr="00833A64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691" w:type="pct"/>
            <w:vAlign w:val="center"/>
          </w:tcPr>
          <w:p w14:paraId="4DDDEAD0" w14:textId="220F1318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0.92 (0.84-1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58" w:type="pct"/>
            <w:vAlign w:val="center"/>
          </w:tcPr>
          <w:p w14:paraId="5585FA10" w14:textId="2F14B34D" w:rsidR="00C574DB" w:rsidRPr="00D60358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0.040</w:t>
            </w:r>
          </w:p>
        </w:tc>
      </w:tr>
      <w:tr w:rsidR="00F95A16" w:rsidRPr="0020521E" w14:paraId="2735CCEE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3C257797" w14:textId="6C3CB9F8" w:rsidR="00F95A16" w:rsidRPr="0020521E" w:rsidRDefault="00F95A1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363" w:type="pct"/>
            <w:vAlign w:val="center"/>
          </w:tcPr>
          <w:p w14:paraId="0469B3E6" w14:textId="77777777" w:rsidR="00F95A16" w:rsidRDefault="00F95A1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66274270" w14:textId="77777777" w:rsidR="00F95A16" w:rsidRPr="00FD60C6" w:rsidRDefault="00F95A1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vAlign w:val="center"/>
          </w:tcPr>
          <w:p w14:paraId="0B2CB242" w14:textId="4E170F1E" w:rsidR="00F95A16" w:rsidRPr="00FD60C6" w:rsidRDefault="00F95A1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696" w:type="pct"/>
            <w:vAlign w:val="center"/>
          </w:tcPr>
          <w:p w14:paraId="4CBF5336" w14:textId="77777777" w:rsidR="00F95A16" w:rsidRPr="00FD60C6" w:rsidRDefault="00F95A1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vAlign w:val="center"/>
          </w:tcPr>
          <w:p w14:paraId="62E81229" w14:textId="275A6E30" w:rsidR="00F95A16" w:rsidRPr="00FD60C6" w:rsidRDefault="00F95A1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691" w:type="pct"/>
            <w:vAlign w:val="center"/>
          </w:tcPr>
          <w:p w14:paraId="7C0D9D09" w14:textId="77777777" w:rsidR="00F95A16" w:rsidRPr="00FD60C6" w:rsidRDefault="00F95A1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vAlign w:val="center"/>
          </w:tcPr>
          <w:p w14:paraId="314E62EC" w14:textId="471E680D" w:rsidR="00F95A16" w:rsidRPr="00FD60C6" w:rsidRDefault="00F95A1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0.025</w:t>
            </w:r>
          </w:p>
        </w:tc>
      </w:tr>
      <w:tr w:rsidR="00C574DB" w:rsidRPr="0020521E" w14:paraId="6E1735FD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4B6AC735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363" w:type="pct"/>
            <w:vAlign w:val="center"/>
          </w:tcPr>
          <w:p w14:paraId="5A691485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0C450B1C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7" w:type="pct"/>
            <w:vAlign w:val="center"/>
          </w:tcPr>
          <w:p w14:paraId="4FC7EE03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vAlign w:val="center"/>
          </w:tcPr>
          <w:p w14:paraId="4402D5D0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3" w:type="pct"/>
            <w:vAlign w:val="center"/>
          </w:tcPr>
          <w:p w14:paraId="3BD1558B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vAlign w:val="center"/>
          </w:tcPr>
          <w:p w14:paraId="68CB8C30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558" w:type="pct"/>
            <w:vAlign w:val="center"/>
          </w:tcPr>
          <w:p w14:paraId="63CDED58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C574DB" w:rsidRPr="0020521E" w14:paraId="3906B575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0B7F0FC4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363" w:type="pct"/>
            <w:vAlign w:val="center"/>
          </w:tcPr>
          <w:p w14:paraId="248C986A" w14:textId="54C276E1" w:rsidR="00C574DB" w:rsidRPr="0020521E" w:rsidRDefault="00E97BA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794" w:type="pct"/>
            <w:vAlign w:val="center"/>
          </w:tcPr>
          <w:p w14:paraId="40BFD58D" w14:textId="1DF99C72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57" w:type="pct"/>
            <w:vAlign w:val="center"/>
          </w:tcPr>
          <w:p w14:paraId="1A706129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6" w:type="pct"/>
            <w:vAlign w:val="center"/>
          </w:tcPr>
          <w:p w14:paraId="644C1AB0" w14:textId="605719EB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3" w:type="pct"/>
            <w:vAlign w:val="center"/>
          </w:tcPr>
          <w:p w14:paraId="56A8C600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691" w:type="pct"/>
            <w:vAlign w:val="center"/>
          </w:tcPr>
          <w:p w14:paraId="23C0D5B4" w14:textId="25BF5067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558" w:type="pct"/>
            <w:vAlign w:val="center"/>
          </w:tcPr>
          <w:p w14:paraId="37D31CDA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C574DB" w:rsidRPr="0020521E" w14:paraId="264B3E1F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516C104F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363" w:type="pct"/>
            <w:vAlign w:val="center"/>
          </w:tcPr>
          <w:p w14:paraId="39BA997D" w14:textId="05B30315" w:rsidR="00C574DB" w:rsidRPr="0020521E" w:rsidRDefault="00E97BA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1150</w:t>
            </w:r>
          </w:p>
        </w:tc>
        <w:tc>
          <w:tcPr>
            <w:tcW w:w="794" w:type="pct"/>
            <w:vAlign w:val="center"/>
          </w:tcPr>
          <w:p w14:paraId="469F34BD" w14:textId="224E80FC" w:rsidR="00C574DB" w:rsidRPr="00B42AE1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0.92 (0.85-0.99)</w:t>
            </w:r>
          </w:p>
        </w:tc>
        <w:tc>
          <w:tcPr>
            <w:tcW w:w="457" w:type="pct"/>
            <w:vAlign w:val="center"/>
          </w:tcPr>
          <w:p w14:paraId="64B718D0" w14:textId="3F310402" w:rsidR="00C574DB" w:rsidRPr="00FD60C6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696" w:type="pct"/>
            <w:vAlign w:val="center"/>
          </w:tcPr>
          <w:p w14:paraId="5F3FE1D1" w14:textId="6082F40C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0.91 (0.85-0.98)</w:t>
            </w:r>
          </w:p>
        </w:tc>
        <w:tc>
          <w:tcPr>
            <w:tcW w:w="553" w:type="pct"/>
            <w:vAlign w:val="center"/>
          </w:tcPr>
          <w:p w14:paraId="30C6EB3D" w14:textId="111CB8E6" w:rsidR="00C574DB" w:rsidRPr="00FD60C6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691" w:type="pct"/>
            <w:vAlign w:val="center"/>
          </w:tcPr>
          <w:p w14:paraId="5A3B549B" w14:textId="6C4C1746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0.92 (0.85-0.99)</w:t>
            </w:r>
          </w:p>
        </w:tc>
        <w:tc>
          <w:tcPr>
            <w:tcW w:w="558" w:type="pct"/>
            <w:vAlign w:val="center"/>
          </w:tcPr>
          <w:p w14:paraId="3129A928" w14:textId="4FBC6788" w:rsidR="00C574DB" w:rsidRPr="0073794B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0.021</w:t>
            </w:r>
          </w:p>
        </w:tc>
      </w:tr>
      <w:tr w:rsidR="00C574DB" w:rsidRPr="0020521E" w14:paraId="4536B0D1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2F9AF5E4" w14:textId="77777777" w:rsidR="00C574DB" w:rsidRPr="00E51A35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363" w:type="pct"/>
            <w:vAlign w:val="center"/>
          </w:tcPr>
          <w:p w14:paraId="66D8025E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07DFC87D" w14:textId="36863089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0.95 (0.92-0.99)</w:t>
            </w:r>
          </w:p>
        </w:tc>
        <w:tc>
          <w:tcPr>
            <w:tcW w:w="457" w:type="pct"/>
            <w:vAlign w:val="center"/>
          </w:tcPr>
          <w:p w14:paraId="2F1B0BF3" w14:textId="68B5D075" w:rsidR="00C574DB" w:rsidRPr="00B42AE1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696" w:type="pct"/>
            <w:vAlign w:val="center"/>
          </w:tcPr>
          <w:p w14:paraId="3BA62705" w14:textId="1BD641EB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0.95 (0.92-0.99)</w:t>
            </w:r>
          </w:p>
        </w:tc>
        <w:tc>
          <w:tcPr>
            <w:tcW w:w="553" w:type="pct"/>
            <w:vAlign w:val="center"/>
          </w:tcPr>
          <w:p w14:paraId="7033B811" w14:textId="5E9E290F" w:rsidR="00C574DB" w:rsidRPr="00833A64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691" w:type="pct"/>
            <w:vAlign w:val="center"/>
          </w:tcPr>
          <w:p w14:paraId="0B29486F" w14:textId="75DF95BC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0.96 (0.92-0.99)</w:t>
            </w:r>
          </w:p>
        </w:tc>
        <w:tc>
          <w:tcPr>
            <w:tcW w:w="558" w:type="pct"/>
            <w:vAlign w:val="center"/>
          </w:tcPr>
          <w:p w14:paraId="49CC7F26" w14:textId="4AF2611F" w:rsidR="00C574DB" w:rsidRPr="00984479" w:rsidRDefault="00FD60C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0.014</w:t>
            </w:r>
          </w:p>
        </w:tc>
      </w:tr>
      <w:tr w:rsidR="00C574DB" w:rsidRPr="0020521E" w14:paraId="2356064D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5E2A1DDC" w14:textId="040218CD" w:rsidR="00C574DB" w:rsidRPr="00E51A35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363" w:type="pct"/>
            <w:vAlign w:val="center"/>
          </w:tcPr>
          <w:p w14:paraId="10C87C42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7653A2B3" w14:textId="1D1AAC91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1.01 (0.97-1.04)</w:t>
            </w:r>
          </w:p>
        </w:tc>
        <w:tc>
          <w:tcPr>
            <w:tcW w:w="457" w:type="pct"/>
            <w:vAlign w:val="center"/>
          </w:tcPr>
          <w:p w14:paraId="0195AC1C" w14:textId="7B464B48" w:rsidR="00C574DB" w:rsidRPr="00FD60C6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0.748</w:t>
            </w:r>
          </w:p>
        </w:tc>
        <w:tc>
          <w:tcPr>
            <w:tcW w:w="696" w:type="pct"/>
            <w:vAlign w:val="center"/>
          </w:tcPr>
          <w:p w14:paraId="65F8640B" w14:textId="3653E985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 (0.96-1.04)</w:t>
            </w:r>
          </w:p>
        </w:tc>
        <w:tc>
          <w:tcPr>
            <w:tcW w:w="553" w:type="pct"/>
            <w:vAlign w:val="center"/>
          </w:tcPr>
          <w:p w14:paraId="0522EAD8" w14:textId="6D11DE72" w:rsidR="00C574DB" w:rsidRPr="00FD60C6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691" w:type="pct"/>
            <w:vAlign w:val="center"/>
          </w:tcPr>
          <w:p w14:paraId="27980E2D" w14:textId="72BC9645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 (0.96-1.04)</w:t>
            </w:r>
          </w:p>
        </w:tc>
        <w:tc>
          <w:tcPr>
            <w:tcW w:w="558" w:type="pct"/>
            <w:vAlign w:val="center"/>
          </w:tcPr>
          <w:p w14:paraId="0F64A68C" w14:textId="560ECA91" w:rsidR="00C574DB" w:rsidRPr="00FD60C6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0.950</w:t>
            </w:r>
          </w:p>
        </w:tc>
      </w:tr>
      <w:tr w:rsidR="00C574DB" w:rsidRPr="0020521E" w14:paraId="5C50D5E5" w14:textId="77777777" w:rsidTr="005A4B4A">
        <w:trPr>
          <w:trHeight w:val="227"/>
        </w:trPr>
        <w:tc>
          <w:tcPr>
            <w:tcW w:w="888" w:type="pct"/>
            <w:vAlign w:val="center"/>
          </w:tcPr>
          <w:p w14:paraId="363C8FB7" w14:textId="5F7E249F" w:rsidR="00C574DB" w:rsidRPr="00E51A35" w:rsidRDefault="00C574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363" w:type="pct"/>
            <w:vAlign w:val="center"/>
          </w:tcPr>
          <w:p w14:paraId="4C622DDB" w14:textId="77777777" w:rsidR="00C574DB" w:rsidRPr="0020521E" w:rsidRDefault="00C574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794" w:type="pct"/>
            <w:vAlign w:val="center"/>
          </w:tcPr>
          <w:p w14:paraId="6D86043F" w14:textId="3D5FF8CB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0.97 (0.93-1.01)</w:t>
            </w:r>
          </w:p>
        </w:tc>
        <w:tc>
          <w:tcPr>
            <w:tcW w:w="457" w:type="pct"/>
            <w:vAlign w:val="center"/>
          </w:tcPr>
          <w:p w14:paraId="495DCEFC" w14:textId="2726A7FA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696" w:type="pct"/>
            <w:vAlign w:val="center"/>
          </w:tcPr>
          <w:p w14:paraId="2EDA7B2E" w14:textId="12313489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0.98 (0.94-1.02)</w:t>
            </w:r>
          </w:p>
        </w:tc>
        <w:tc>
          <w:tcPr>
            <w:tcW w:w="553" w:type="pct"/>
            <w:vAlign w:val="center"/>
          </w:tcPr>
          <w:p w14:paraId="0EB46131" w14:textId="185C0D9A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0.254</w:t>
            </w:r>
          </w:p>
        </w:tc>
        <w:tc>
          <w:tcPr>
            <w:tcW w:w="691" w:type="pct"/>
            <w:vAlign w:val="center"/>
          </w:tcPr>
          <w:p w14:paraId="3901413C" w14:textId="0D8D2B03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0.98 (0.94-1.02)</w:t>
            </w:r>
          </w:p>
        </w:tc>
        <w:tc>
          <w:tcPr>
            <w:tcW w:w="558" w:type="pct"/>
            <w:vAlign w:val="center"/>
          </w:tcPr>
          <w:p w14:paraId="003069A0" w14:textId="7FC0461B" w:rsidR="00C574DB" w:rsidRPr="0020521E" w:rsidRDefault="00FD60C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60C6">
              <w:rPr>
                <w:rFonts w:eastAsia="DengXian" w:cstheme="minorHAnsi"/>
                <w:color w:val="000000"/>
                <w:sz w:val="16"/>
                <w:szCs w:val="16"/>
              </w:rPr>
              <w:t>0.327</w:t>
            </w:r>
          </w:p>
        </w:tc>
      </w:tr>
    </w:tbl>
    <w:p w14:paraId="17F54396" w14:textId="77777777" w:rsidR="000521C5" w:rsidRDefault="000521C5" w:rsidP="000521C5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372E81BF" w14:textId="1746BA51" w:rsidR="000521C5" w:rsidRDefault="000521C5" w:rsidP="000521C5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 xml:space="preserve">Model 1: </w:t>
      </w:r>
      <w:r w:rsidRPr="00B93B77">
        <w:rPr>
          <w:rFonts w:cstheme="minorHAnsi"/>
          <w:sz w:val="16"/>
          <w:szCs w:val="16"/>
        </w:rPr>
        <w:t>adjusted for age and sex</w:t>
      </w:r>
      <w:r>
        <w:rPr>
          <w:rFonts w:cstheme="minorHAnsi" w:hint="eastAsia"/>
          <w:sz w:val="16"/>
          <w:szCs w:val="16"/>
        </w:rPr>
        <w:t xml:space="preserve">; </w:t>
      </w:r>
      <w:r w:rsidRPr="00B93B77">
        <w:rPr>
          <w:rFonts w:cstheme="minorHAnsi"/>
          <w:sz w:val="16"/>
          <w:szCs w:val="16"/>
        </w:rPr>
        <w:t>Model 2</w:t>
      </w:r>
      <w:r>
        <w:rPr>
          <w:rFonts w:cstheme="minorHAnsi" w:hint="eastAsia"/>
          <w:sz w:val="16"/>
          <w:szCs w:val="16"/>
        </w:rPr>
        <w:t>:</w:t>
      </w:r>
      <w:r w:rsidRPr="00B93B77">
        <w:rPr>
          <w:rFonts w:cstheme="minorHAnsi"/>
          <w:sz w:val="16"/>
          <w:szCs w:val="16"/>
        </w:rPr>
        <w:t xml:space="preserve"> adjusted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 and diet quality scores</w:t>
      </w:r>
      <w:r>
        <w:rPr>
          <w:rFonts w:cstheme="minorHAnsi" w:hint="eastAsia"/>
          <w:sz w:val="16"/>
          <w:szCs w:val="16"/>
        </w:rPr>
        <w:t xml:space="preserve">; </w:t>
      </w:r>
      <w:r w:rsidRPr="00B93B77">
        <w:rPr>
          <w:rFonts w:cstheme="minorHAnsi"/>
          <w:sz w:val="16"/>
          <w:szCs w:val="16"/>
        </w:rPr>
        <w:t>Model 3</w:t>
      </w:r>
      <w:r>
        <w:rPr>
          <w:rFonts w:cstheme="minorHAnsi" w:hint="eastAsia"/>
          <w:sz w:val="16"/>
          <w:szCs w:val="16"/>
        </w:rPr>
        <w:t>:</w:t>
      </w:r>
      <w:r w:rsidRPr="00B93B77">
        <w:rPr>
          <w:rFonts w:cstheme="minorHAnsi"/>
          <w:sz w:val="16"/>
          <w:szCs w:val="16"/>
        </w:rPr>
        <w:t xml:space="preserve"> adjusted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</w:t>
      </w:r>
      <w:r>
        <w:rPr>
          <w:rFonts w:cstheme="minorHAnsi" w:hint="eastAsia"/>
          <w:sz w:val="16"/>
          <w:szCs w:val="16"/>
        </w:rPr>
        <w:t>.</w:t>
      </w:r>
    </w:p>
    <w:p w14:paraId="0E345554" w14:textId="77777777" w:rsidR="000521C5" w:rsidRPr="00DF2212" w:rsidRDefault="000521C5" w:rsidP="000521C5"/>
    <w:p w14:paraId="242AA9EE" w14:textId="77777777" w:rsidR="00C574DB" w:rsidRPr="000521C5" w:rsidRDefault="00C574DB" w:rsidP="00C574DB"/>
    <w:p w14:paraId="11B192E7" w14:textId="77777777" w:rsidR="00C574DB" w:rsidRDefault="00C574DB"/>
    <w:p w14:paraId="4A64ABB7" w14:textId="77777777" w:rsidR="00C574DB" w:rsidRDefault="00C574DB"/>
    <w:p w14:paraId="42D5330F" w14:textId="77777777" w:rsidR="00C574DB" w:rsidRDefault="00C574DB"/>
    <w:p w14:paraId="17454BDD" w14:textId="77777777" w:rsidR="00C574DB" w:rsidRDefault="00C574DB"/>
    <w:p w14:paraId="2C6AA5B1" w14:textId="77777777" w:rsidR="00C574DB" w:rsidRDefault="00C574DB"/>
    <w:p w14:paraId="20F1BAB1" w14:textId="77777777" w:rsidR="00C574DB" w:rsidRDefault="00C574DB">
      <w:pPr>
        <w:rPr>
          <w:rFonts w:hint="eastAsia"/>
        </w:rPr>
      </w:pPr>
    </w:p>
    <w:p w14:paraId="661FB5E7" w14:textId="751AE345" w:rsidR="00C574DB" w:rsidRDefault="008702F8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S3</w:t>
      </w:r>
      <w:r w:rsidR="000176C9">
        <w:rPr>
          <w:rFonts w:cstheme="minorHAnsi" w:hint="eastAsia"/>
          <w:b/>
          <w:bCs/>
          <w:sz w:val="16"/>
          <w:szCs w:val="16"/>
        </w:rPr>
        <w:t>.</w:t>
      </w:r>
      <w:r>
        <w:rPr>
          <w:rFonts w:cstheme="minorHAnsi"/>
          <w:b/>
          <w:bCs/>
          <w:sz w:val="16"/>
          <w:szCs w:val="16"/>
        </w:rPr>
        <w:t xml:space="preserve"> </w:t>
      </w:r>
      <w:r w:rsidR="00C574DB" w:rsidRPr="009B25A9">
        <w:rPr>
          <w:rFonts w:cstheme="minorHAnsi" w:hint="eastAsia"/>
          <w:b/>
          <w:bCs/>
          <w:sz w:val="16"/>
          <w:szCs w:val="16"/>
        </w:rPr>
        <w:t>S</w:t>
      </w:r>
      <w:r w:rsidR="00C574DB" w:rsidRPr="00655C78">
        <w:rPr>
          <w:rFonts w:cstheme="minorHAnsi" w:hint="eastAsia"/>
          <w:b/>
          <w:bCs/>
          <w:sz w:val="16"/>
          <w:szCs w:val="16"/>
        </w:rPr>
        <w:t xml:space="preserve">ubgroup analyses for the </w:t>
      </w:r>
      <w:r w:rsidR="00C574DB" w:rsidRPr="00655C78">
        <w:rPr>
          <w:rFonts w:cstheme="minorHAnsi"/>
          <w:b/>
          <w:bCs/>
          <w:sz w:val="16"/>
          <w:szCs w:val="16"/>
        </w:rPr>
        <w:t>association</w:t>
      </w:r>
      <w:r w:rsidR="00C574DB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</w:t>
      </w:r>
      <w:r w:rsidR="00655C78" w:rsidRPr="00655C78">
        <w:rPr>
          <w:rFonts w:cstheme="minorHAnsi" w:hint="eastAsia"/>
          <w:b/>
          <w:bCs/>
          <w:sz w:val="16"/>
          <w:szCs w:val="16"/>
        </w:rPr>
        <w:t>genetic sex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380C51" w:rsidRPr="0020521E" w14:paraId="4604BCDB" w14:textId="1BCDF735" w:rsidTr="00380C51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3F3BC913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739DA408" w14:textId="234B1145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AAC7B6" w14:textId="235C896B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BC4DE3" w14:textId="5B00F12D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467116B4" w14:textId="772BFA93" w:rsidR="007F1C3D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5C0D3C" w14:textId="5F40A9B9" w:rsidR="007F1C3D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5832BB4" w14:textId="376EB310" w:rsidR="007F1C3D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Male</w:t>
            </w:r>
          </w:p>
        </w:tc>
      </w:tr>
      <w:tr w:rsidR="007F1C3D" w:rsidRPr="0020521E" w14:paraId="09DB5161" w14:textId="2F575781" w:rsidTr="00380C51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3ECE01A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0022A403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AC4FB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3AC5F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8A2E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E9BC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19C4C0A4" w14:textId="37013814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DD86E" w14:textId="6792E91E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DE1A9" w14:textId="0A0603E3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B977F" w14:textId="23CFC2BB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1C575" w14:textId="746E3A4D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7F1C3D" w:rsidRPr="000668C6" w14:paraId="0B2542F4" w14:textId="4916B71E" w:rsidTr="00380C51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3DCDAFAC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16D928E0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2401CAE8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73D1DC3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54FA94E1" w14:textId="77777777" w:rsidR="007F1C3D" w:rsidRPr="000668C6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2C2E66A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3E446B6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00C5F6AD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052BCC30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2C200467" w14:textId="3EB6C83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7B392653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F1C3D" w:rsidRPr="0020521E" w14:paraId="2E942069" w14:textId="36EF2EE2" w:rsidTr="00380C51">
        <w:trPr>
          <w:trHeight w:val="227"/>
        </w:trPr>
        <w:tc>
          <w:tcPr>
            <w:tcW w:w="693" w:type="pct"/>
            <w:vAlign w:val="center"/>
          </w:tcPr>
          <w:p w14:paraId="2F865126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4EE3F5B9" w14:textId="19762C19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A5688A9" w14:textId="6BD7254D" w:rsidR="007F1C3D" w:rsidRPr="0020521E" w:rsidRDefault="004B4E22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4C575B1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2640C6EB" w14:textId="0A17AD33" w:rsidR="007F1C3D" w:rsidRPr="0020521E" w:rsidRDefault="00603B22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1E1BE104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70AE5F18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12119FE" w14:textId="3A4B936A" w:rsidR="007F1C3D" w:rsidRPr="0020521E" w:rsidRDefault="00A972EA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CDC72B6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6B2B38A" w14:textId="35CD1FCF" w:rsidR="007F1C3D" w:rsidRPr="0020521E" w:rsidRDefault="00A972EA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6354B9A" w14:textId="77777777" w:rsidR="007F1C3D" w:rsidRPr="0020521E" w:rsidRDefault="007F1C3D" w:rsidP="007F1C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03B22" w:rsidRPr="0020521E" w14:paraId="66842053" w14:textId="6F5FF2E6" w:rsidTr="00380C51">
        <w:trPr>
          <w:trHeight w:val="227"/>
        </w:trPr>
        <w:tc>
          <w:tcPr>
            <w:tcW w:w="693" w:type="pct"/>
            <w:vAlign w:val="center"/>
          </w:tcPr>
          <w:p w14:paraId="03AC1A57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7C7B25F0" w14:textId="151D1B3D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0.581</w:t>
            </w:r>
          </w:p>
        </w:tc>
        <w:tc>
          <w:tcPr>
            <w:tcW w:w="434" w:type="pct"/>
            <w:vAlign w:val="center"/>
          </w:tcPr>
          <w:p w14:paraId="1B6B5A15" w14:textId="37FE100C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0.87 (0.69-1.09)</w:t>
            </w:r>
          </w:p>
        </w:tc>
        <w:tc>
          <w:tcPr>
            <w:tcW w:w="391" w:type="pct"/>
            <w:vAlign w:val="center"/>
          </w:tcPr>
          <w:p w14:paraId="006B8EB5" w14:textId="1BC9668B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B4E22">
              <w:rPr>
                <w:rFonts w:eastAsia="DengXian" w:cstheme="minorHAnsi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436" w:type="pct"/>
            <w:vAlign w:val="center"/>
          </w:tcPr>
          <w:p w14:paraId="394E5646" w14:textId="47D32D75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 (0.65-0.99)</w:t>
            </w:r>
          </w:p>
        </w:tc>
        <w:tc>
          <w:tcPr>
            <w:tcW w:w="391" w:type="pct"/>
            <w:vAlign w:val="center"/>
          </w:tcPr>
          <w:p w14:paraId="0D508ED4" w14:textId="3A1AE9C9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0.663</w:t>
            </w:r>
          </w:p>
        </w:tc>
        <w:tc>
          <w:tcPr>
            <w:tcW w:w="473" w:type="pct"/>
          </w:tcPr>
          <w:p w14:paraId="78BCAD8D" w14:textId="40AFFCCE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472" w:type="pct"/>
          </w:tcPr>
          <w:p w14:paraId="7DCD5D21" w14:textId="30C21E05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0.97 (0.81-1.15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4C24371A" w14:textId="00F6C3EB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0.715</w:t>
            </w:r>
          </w:p>
        </w:tc>
        <w:tc>
          <w:tcPr>
            <w:tcW w:w="472" w:type="pct"/>
          </w:tcPr>
          <w:p w14:paraId="132F5AF6" w14:textId="35DD3F93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1.16 (0.99-1.35)</w:t>
            </w:r>
          </w:p>
        </w:tc>
        <w:tc>
          <w:tcPr>
            <w:tcW w:w="377" w:type="pct"/>
          </w:tcPr>
          <w:p w14:paraId="76473319" w14:textId="2205E793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0.067</w:t>
            </w:r>
          </w:p>
        </w:tc>
      </w:tr>
      <w:tr w:rsidR="00603B22" w:rsidRPr="0020521E" w14:paraId="3F74BAAE" w14:textId="59D54678" w:rsidTr="00380C51">
        <w:trPr>
          <w:trHeight w:val="227"/>
        </w:trPr>
        <w:tc>
          <w:tcPr>
            <w:tcW w:w="693" w:type="pct"/>
            <w:vAlign w:val="center"/>
          </w:tcPr>
          <w:p w14:paraId="75D8EAAA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1DAF65C9" w14:textId="6D757F41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0.455</w:t>
            </w:r>
          </w:p>
        </w:tc>
        <w:tc>
          <w:tcPr>
            <w:tcW w:w="434" w:type="pct"/>
            <w:vAlign w:val="center"/>
          </w:tcPr>
          <w:p w14:paraId="6CE08464" w14:textId="28BA7D18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0.49 (0.3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-0.79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7C43EF41" w14:textId="186FB598" w:rsidR="00603B22" w:rsidRPr="00603B22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36" w:type="pct"/>
            <w:vAlign w:val="center"/>
          </w:tcPr>
          <w:p w14:paraId="553E8547" w14:textId="5B7D9EE3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0.63 (0.39-1.01)</w:t>
            </w:r>
          </w:p>
        </w:tc>
        <w:tc>
          <w:tcPr>
            <w:tcW w:w="391" w:type="pct"/>
            <w:vAlign w:val="center"/>
          </w:tcPr>
          <w:p w14:paraId="5A8BC796" w14:textId="56374BBE" w:rsidR="00603B22" w:rsidRPr="00603B22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473" w:type="pct"/>
          </w:tcPr>
          <w:p w14:paraId="33D8673D" w14:textId="160E06F2" w:rsidR="00603B22" w:rsidRPr="00A972EA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0.630</w:t>
            </w:r>
          </w:p>
        </w:tc>
        <w:tc>
          <w:tcPr>
            <w:tcW w:w="472" w:type="pct"/>
          </w:tcPr>
          <w:p w14:paraId="5F8EEE04" w14:textId="57DB4D7F" w:rsidR="00603B22" w:rsidRPr="00A972EA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1.11 (0.85-1.44</w:t>
            </w:r>
            <w:r w:rsidRPr="00A972EA"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7BB3A720" w14:textId="0F151A37" w:rsidR="00603B22" w:rsidRPr="00A972EA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0.435</w:t>
            </w:r>
          </w:p>
        </w:tc>
        <w:tc>
          <w:tcPr>
            <w:tcW w:w="472" w:type="pct"/>
          </w:tcPr>
          <w:p w14:paraId="04369E3F" w14:textId="7B97969F" w:rsidR="00603B22" w:rsidRPr="00A972EA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1.21 (0.95-1.55</w:t>
            </w:r>
            <w:r w:rsidRPr="00A972EA"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6777174D" w14:textId="47FE2A0E" w:rsidR="00603B22" w:rsidRPr="00A972EA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0.116</w:t>
            </w:r>
          </w:p>
        </w:tc>
      </w:tr>
      <w:tr w:rsidR="00603B22" w:rsidRPr="0020521E" w14:paraId="5886074F" w14:textId="40AEE3E2" w:rsidTr="00380C51">
        <w:trPr>
          <w:trHeight w:val="227"/>
        </w:trPr>
        <w:tc>
          <w:tcPr>
            <w:tcW w:w="693" w:type="pct"/>
            <w:vAlign w:val="center"/>
          </w:tcPr>
          <w:p w14:paraId="7C2A8258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05D761B5" w14:textId="730794A0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0.614</w:t>
            </w:r>
          </w:p>
        </w:tc>
        <w:tc>
          <w:tcPr>
            <w:tcW w:w="434" w:type="pct"/>
            <w:vAlign w:val="center"/>
          </w:tcPr>
          <w:p w14:paraId="32CC1A45" w14:textId="155DC84E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0.87 (0.72-1.06)</w:t>
            </w:r>
          </w:p>
        </w:tc>
        <w:tc>
          <w:tcPr>
            <w:tcW w:w="391" w:type="pct"/>
            <w:vAlign w:val="center"/>
          </w:tcPr>
          <w:p w14:paraId="5B18A7C6" w14:textId="10964C8E" w:rsidR="00603B22" w:rsidRPr="00B42AE1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B4E22">
              <w:rPr>
                <w:rFonts w:eastAsia="DengXian" w:cstheme="minorHAnsi"/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436" w:type="pct"/>
            <w:vAlign w:val="center"/>
          </w:tcPr>
          <w:p w14:paraId="5BE9478C" w14:textId="35270719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0.95 (0.74-1.21)</w:t>
            </w:r>
          </w:p>
        </w:tc>
        <w:tc>
          <w:tcPr>
            <w:tcW w:w="391" w:type="pct"/>
            <w:vAlign w:val="center"/>
          </w:tcPr>
          <w:p w14:paraId="1F6A9FED" w14:textId="6D8E8D8D" w:rsidR="00603B22" w:rsidRPr="00603B22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473" w:type="pct"/>
          </w:tcPr>
          <w:p w14:paraId="08756DE2" w14:textId="36FD3652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0.11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2" w:type="pct"/>
          </w:tcPr>
          <w:p w14:paraId="0CFE93CB" w14:textId="3209DCBC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1.05 (0.91-1.22)</w:t>
            </w:r>
          </w:p>
        </w:tc>
        <w:tc>
          <w:tcPr>
            <w:tcW w:w="377" w:type="pct"/>
          </w:tcPr>
          <w:p w14:paraId="70EA8B81" w14:textId="080CEA7F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472" w:type="pct"/>
          </w:tcPr>
          <w:p w14:paraId="3FA11C79" w14:textId="5B68C4A4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0.89 (0.77-1.02)</w:t>
            </w:r>
          </w:p>
        </w:tc>
        <w:tc>
          <w:tcPr>
            <w:tcW w:w="377" w:type="pct"/>
          </w:tcPr>
          <w:p w14:paraId="685D67DF" w14:textId="3507BA9F" w:rsidR="00603B22" w:rsidRPr="00A972EA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0.098</w:t>
            </w:r>
          </w:p>
        </w:tc>
      </w:tr>
      <w:tr w:rsidR="00F95A16" w:rsidRPr="0020521E" w14:paraId="31EB4ED3" w14:textId="77777777" w:rsidTr="00380C51">
        <w:trPr>
          <w:trHeight w:val="227"/>
        </w:trPr>
        <w:tc>
          <w:tcPr>
            <w:tcW w:w="693" w:type="pct"/>
            <w:vAlign w:val="center"/>
          </w:tcPr>
          <w:p w14:paraId="65B0ED99" w14:textId="593967F5" w:rsidR="00F95A16" w:rsidRPr="0020521E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4F97F28E" w14:textId="77777777" w:rsidR="00F95A16" w:rsidRPr="00603B22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341019D" w14:textId="77777777" w:rsidR="00F95A16" w:rsidRPr="00603B22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FE79736" w14:textId="3DF6D8DD" w:rsidR="00F95A16" w:rsidRPr="004B4E22" w:rsidRDefault="0073115B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0.118</w:t>
            </w:r>
          </w:p>
        </w:tc>
        <w:tc>
          <w:tcPr>
            <w:tcW w:w="436" w:type="pct"/>
            <w:vAlign w:val="center"/>
          </w:tcPr>
          <w:p w14:paraId="32A0CEC8" w14:textId="77777777" w:rsidR="00F95A16" w:rsidRPr="00603B22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E29922A" w14:textId="3A61C0A1" w:rsidR="00F95A16" w:rsidRPr="00603B22" w:rsidRDefault="0073115B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473" w:type="pct"/>
          </w:tcPr>
          <w:p w14:paraId="7BD94858" w14:textId="77777777" w:rsidR="00F95A16" w:rsidRPr="00A972EA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9B9582B" w14:textId="77777777" w:rsidR="00F95A16" w:rsidRPr="00A972EA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367861BB" w14:textId="1538E055" w:rsidR="00F95A16" w:rsidRPr="00A972EA" w:rsidRDefault="006B2BC7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0.372</w:t>
            </w:r>
          </w:p>
        </w:tc>
        <w:tc>
          <w:tcPr>
            <w:tcW w:w="472" w:type="pct"/>
          </w:tcPr>
          <w:p w14:paraId="434A234B" w14:textId="77777777" w:rsidR="00F95A16" w:rsidRPr="00A972EA" w:rsidRDefault="00F95A16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0E38BE5B" w14:textId="3F432366" w:rsidR="00F95A16" w:rsidRPr="00A972EA" w:rsidRDefault="006B2BC7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0.068</w:t>
            </w:r>
          </w:p>
        </w:tc>
      </w:tr>
      <w:tr w:rsidR="00603B22" w:rsidRPr="0020521E" w14:paraId="2229ED78" w14:textId="2EB07FEC" w:rsidTr="00380C51">
        <w:trPr>
          <w:trHeight w:val="227"/>
        </w:trPr>
        <w:tc>
          <w:tcPr>
            <w:tcW w:w="693" w:type="pct"/>
            <w:vAlign w:val="center"/>
          </w:tcPr>
          <w:p w14:paraId="28D35517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4E7422B4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58643AF1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18360A71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6C3B5130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AA68ADC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0B6D9664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312B245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4866C23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AED825D" w14:textId="70F6BB90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C6042BC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03B22" w:rsidRPr="0020521E" w14:paraId="14F59BDD" w14:textId="58C3469F" w:rsidTr="00380C51">
        <w:trPr>
          <w:trHeight w:val="227"/>
        </w:trPr>
        <w:tc>
          <w:tcPr>
            <w:tcW w:w="693" w:type="pct"/>
            <w:vAlign w:val="center"/>
          </w:tcPr>
          <w:p w14:paraId="3D87DC60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201E292A" w14:textId="065535A9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401E0560" w14:textId="4A8A14E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5AC11AE6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3D31E064" w14:textId="21EC9F99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3D7A3951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5D3BEFA4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16304659" w14:textId="3150F7E8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40381580" w14:textId="19BB5A7B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D0D760D" w14:textId="7FB5F8A9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234851A0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03B22" w:rsidRPr="0020521E" w14:paraId="3ECBD0FA" w14:textId="7E641D47" w:rsidTr="00380C51">
        <w:trPr>
          <w:trHeight w:val="227"/>
        </w:trPr>
        <w:tc>
          <w:tcPr>
            <w:tcW w:w="693" w:type="pct"/>
            <w:vAlign w:val="center"/>
          </w:tcPr>
          <w:p w14:paraId="2D69330B" w14:textId="7777777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37D80AF5" w14:textId="20DC100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0.42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vAlign w:val="center"/>
          </w:tcPr>
          <w:p w14:paraId="76292A4C" w14:textId="42D174CD" w:rsidR="00603B22" w:rsidRPr="00B42AE1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0.96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-1.14)</w:t>
            </w:r>
          </w:p>
        </w:tc>
        <w:tc>
          <w:tcPr>
            <w:tcW w:w="391" w:type="pct"/>
            <w:vAlign w:val="center"/>
          </w:tcPr>
          <w:p w14:paraId="2448A8E3" w14:textId="011EC9BB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0.612</w:t>
            </w:r>
          </w:p>
        </w:tc>
        <w:tc>
          <w:tcPr>
            <w:tcW w:w="436" w:type="pct"/>
            <w:vAlign w:val="center"/>
          </w:tcPr>
          <w:p w14:paraId="1283C8EF" w14:textId="4A2710DE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0.85 (0.7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-1.03)</w:t>
            </w:r>
          </w:p>
        </w:tc>
        <w:tc>
          <w:tcPr>
            <w:tcW w:w="391" w:type="pct"/>
            <w:vAlign w:val="center"/>
          </w:tcPr>
          <w:p w14:paraId="64C042B4" w14:textId="212E1620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0.102</w:t>
            </w:r>
          </w:p>
        </w:tc>
        <w:tc>
          <w:tcPr>
            <w:tcW w:w="473" w:type="pct"/>
          </w:tcPr>
          <w:p w14:paraId="4D4AB92D" w14:textId="7605D0BF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472" w:type="pct"/>
          </w:tcPr>
          <w:p w14:paraId="1BE5025B" w14:textId="20516C5E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1.05 (0.92-1.2)</w:t>
            </w:r>
          </w:p>
        </w:tc>
        <w:tc>
          <w:tcPr>
            <w:tcW w:w="377" w:type="pct"/>
          </w:tcPr>
          <w:p w14:paraId="32D59E8A" w14:textId="1A409464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0.442</w:t>
            </w:r>
          </w:p>
        </w:tc>
        <w:tc>
          <w:tcPr>
            <w:tcW w:w="472" w:type="pct"/>
          </w:tcPr>
          <w:p w14:paraId="7A71B3E1" w14:textId="093445DE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0.83 (0.73-0.94)</w:t>
            </w:r>
          </w:p>
        </w:tc>
        <w:tc>
          <w:tcPr>
            <w:tcW w:w="377" w:type="pct"/>
          </w:tcPr>
          <w:p w14:paraId="7326102C" w14:textId="210415DA" w:rsidR="00603B22" w:rsidRPr="00A972EA" w:rsidRDefault="00A972EA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0.004</w:t>
            </w:r>
          </w:p>
        </w:tc>
      </w:tr>
      <w:tr w:rsidR="00603B22" w:rsidRPr="0020521E" w14:paraId="1E8CFE67" w14:textId="3F101806" w:rsidTr="00380C51">
        <w:trPr>
          <w:trHeight w:val="227"/>
        </w:trPr>
        <w:tc>
          <w:tcPr>
            <w:tcW w:w="693" w:type="pct"/>
            <w:vAlign w:val="center"/>
          </w:tcPr>
          <w:p w14:paraId="2C1CDBA4" w14:textId="77777777" w:rsidR="00603B22" w:rsidRPr="00E51A35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6A22EDBB" w14:textId="64D75BDC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0.67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vAlign w:val="center"/>
          </w:tcPr>
          <w:p w14:paraId="5906FFE4" w14:textId="36C6FF8B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0.94 (0.86-1.03)</w:t>
            </w:r>
          </w:p>
        </w:tc>
        <w:tc>
          <w:tcPr>
            <w:tcW w:w="391" w:type="pct"/>
            <w:vAlign w:val="center"/>
          </w:tcPr>
          <w:p w14:paraId="7C93A950" w14:textId="6C5DF229" w:rsidR="00603B22" w:rsidRPr="00603B22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0.162</w:t>
            </w:r>
          </w:p>
        </w:tc>
        <w:tc>
          <w:tcPr>
            <w:tcW w:w="436" w:type="pct"/>
            <w:vAlign w:val="center"/>
          </w:tcPr>
          <w:p w14:paraId="47D359F3" w14:textId="50864137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0.91 (0.83-1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22E8ABC" w14:textId="622118BB" w:rsidR="00603B22" w:rsidRPr="00F04136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473" w:type="pct"/>
          </w:tcPr>
          <w:p w14:paraId="3C94EA01" w14:textId="7FAD11A6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0.02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2" w:type="pct"/>
          </w:tcPr>
          <w:p w14:paraId="544EE2F9" w14:textId="1A259759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1.03 (0.97-1.1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728132D9" w14:textId="3499BCC6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0.371</w:t>
            </w:r>
          </w:p>
        </w:tc>
        <w:tc>
          <w:tcPr>
            <w:tcW w:w="472" w:type="pct"/>
          </w:tcPr>
          <w:p w14:paraId="0B023DD6" w14:textId="61D2247C" w:rsidR="00603B22" w:rsidRPr="00F04136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0.93 (0.87-0.98)</w:t>
            </w:r>
          </w:p>
        </w:tc>
        <w:tc>
          <w:tcPr>
            <w:tcW w:w="377" w:type="pct"/>
          </w:tcPr>
          <w:p w14:paraId="47FF9E74" w14:textId="0C5EA6D7" w:rsidR="00603B22" w:rsidRPr="00A972EA" w:rsidRDefault="00A972EA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0.014</w:t>
            </w:r>
          </w:p>
        </w:tc>
      </w:tr>
      <w:tr w:rsidR="00603B22" w:rsidRPr="0020521E" w14:paraId="464C071C" w14:textId="45A817D8" w:rsidTr="00380C51">
        <w:trPr>
          <w:trHeight w:val="227"/>
        </w:trPr>
        <w:tc>
          <w:tcPr>
            <w:tcW w:w="693" w:type="pct"/>
            <w:vAlign w:val="center"/>
          </w:tcPr>
          <w:p w14:paraId="2208806C" w14:textId="77777777" w:rsidR="00603B22" w:rsidRPr="00E51A35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3B338241" w14:textId="462F628F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434" w:type="pct"/>
            <w:vAlign w:val="center"/>
          </w:tcPr>
          <w:p w14:paraId="4218DB58" w14:textId="7340AD54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0.97 (0.89-1.06)</w:t>
            </w:r>
          </w:p>
        </w:tc>
        <w:tc>
          <w:tcPr>
            <w:tcW w:w="391" w:type="pct"/>
            <w:vAlign w:val="center"/>
          </w:tcPr>
          <w:p w14:paraId="4EA38FBE" w14:textId="7E4F7FC0" w:rsidR="00603B22" w:rsidRPr="0034119F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0.467</w:t>
            </w:r>
          </w:p>
        </w:tc>
        <w:tc>
          <w:tcPr>
            <w:tcW w:w="436" w:type="pct"/>
            <w:vAlign w:val="center"/>
          </w:tcPr>
          <w:p w14:paraId="73CE3E84" w14:textId="0B31A876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0.93 (0.84-1.02)</w:t>
            </w:r>
          </w:p>
        </w:tc>
        <w:tc>
          <w:tcPr>
            <w:tcW w:w="391" w:type="pct"/>
            <w:vAlign w:val="center"/>
          </w:tcPr>
          <w:p w14:paraId="4A414DA1" w14:textId="3BB19F68" w:rsidR="00603B22" w:rsidRPr="0034119F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473" w:type="pct"/>
          </w:tcPr>
          <w:p w14:paraId="743099EC" w14:textId="74A2E579" w:rsidR="00603B22" w:rsidRPr="0034119F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0.04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9</w:t>
            </w:r>
          </w:p>
        </w:tc>
        <w:tc>
          <w:tcPr>
            <w:tcW w:w="472" w:type="pct"/>
          </w:tcPr>
          <w:p w14:paraId="7EE34069" w14:textId="584A39BC" w:rsidR="00603B22" w:rsidRPr="0034119F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1.08 (1.01-1.15)</w:t>
            </w:r>
          </w:p>
        </w:tc>
        <w:tc>
          <w:tcPr>
            <w:tcW w:w="377" w:type="pct"/>
          </w:tcPr>
          <w:p w14:paraId="54567684" w14:textId="72C40F06" w:rsidR="00603B22" w:rsidRPr="00A972EA" w:rsidRDefault="00A972EA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472" w:type="pct"/>
          </w:tcPr>
          <w:p w14:paraId="6FE2DAAF" w14:textId="33EE61AD" w:rsidR="00603B22" w:rsidRPr="0034119F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0.98 (0.92-1.04)</w:t>
            </w:r>
          </w:p>
        </w:tc>
        <w:tc>
          <w:tcPr>
            <w:tcW w:w="377" w:type="pct"/>
          </w:tcPr>
          <w:p w14:paraId="112F640B" w14:textId="78CBD116" w:rsidR="00603B22" w:rsidRPr="0034119F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0.559</w:t>
            </w:r>
          </w:p>
        </w:tc>
      </w:tr>
      <w:tr w:rsidR="00603B22" w:rsidRPr="0020521E" w14:paraId="6B37CCE8" w14:textId="2349B531" w:rsidTr="00380C51">
        <w:trPr>
          <w:trHeight w:val="227"/>
        </w:trPr>
        <w:tc>
          <w:tcPr>
            <w:tcW w:w="693" w:type="pct"/>
            <w:vAlign w:val="center"/>
          </w:tcPr>
          <w:p w14:paraId="6DB98D0B" w14:textId="77777777" w:rsidR="00603B22" w:rsidRPr="00E51A35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0264D0F7" w14:textId="0E81B278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34" w:type="pct"/>
            <w:vAlign w:val="center"/>
          </w:tcPr>
          <w:p w14:paraId="70B151D8" w14:textId="603E5D7D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 (0.92-1.09)</w:t>
            </w:r>
          </w:p>
        </w:tc>
        <w:tc>
          <w:tcPr>
            <w:tcW w:w="391" w:type="pct"/>
            <w:vAlign w:val="center"/>
          </w:tcPr>
          <w:p w14:paraId="5D9DBB90" w14:textId="2C6049D4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436" w:type="pct"/>
            <w:vAlign w:val="center"/>
          </w:tcPr>
          <w:p w14:paraId="073169E5" w14:textId="1518CA14" w:rsidR="00603B22" w:rsidRPr="0020521E" w:rsidRDefault="00603B22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color w:val="000000"/>
                <w:sz w:val="16"/>
                <w:szCs w:val="16"/>
              </w:rPr>
              <w:t>0.87 (0.78-0.98)</w:t>
            </w:r>
          </w:p>
        </w:tc>
        <w:tc>
          <w:tcPr>
            <w:tcW w:w="391" w:type="pct"/>
            <w:vAlign w:val="center"/>
          </w:tcPr>
          <w:p w14:paraId="0DB81CDC" w14:textId="4DFE9800" w:rsidR="00603B22" w:rsidRPr="00603B22" w:rsidRDefault="00603B22" w:rsidP="00603B22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03B2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473" w:type="pct"/>
          </w:tcPr>
          <w:p w14:paraId="6A6BC16B" w14:textId="4CBBAE95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0.722</w:t>
            </w:r>
          </w:p>
        </w:tc>
        <w:tc>
          <w:tcPr>
            <w:tcW w:w="472" w:type="pct"/>
          </w:tcPr>
          <w:p w14:paraId="5F5EF13B" w14:textId="3D133B67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1.01 (0.94-1.07)</w:t>
            </w:r>
          </w:p>
        </w:tc>
        <w:tc>
          <w:tcPr>
            <w:tcW w:w="377" w:type="pct"/>
          </w:tcPr>
          <w:p w14:paraId="6493446D" w14:textId="5D0139AC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472" w:type="pct"/>
          </w:tcPr>
          <w:p w14:paraId="42999DF1" w14:textId="2D278E59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0.99 (0.93-1.05)</w:t>
            </w:r>
          </w:p>
        </w:tc>
        <w:tc>
          <w:tcPr>
            <w:tcW w:w="377" w:type="pct"/>
          </w:tcPr>
          <w:p w14:paraId="2804E796" w14:textId="3277CC3F" w:rsidR="00603B22" w:rsidRPr="0020521E" w:rsidRDefault="00A972EA" w:rsidP="00603B22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A972EA">
              <w:rPr>
                <w:rFonts w:eastAsia="DengXian" w:cstheme="minorHAnsi"/>
                <w:color w:val="000000"/>
                <w:sz w:val="16"/>
                <w:szCs w:val="16"/>
              </w:rPr>
              <w:t>0.687</w:t>
            </w:r>
          </w:p>
        </w:tc>
      </w:tr>
    </w:tbl>
    <w:p w14:paraId="4E276E00" w14:textId="77777777" w:rsidR="000521C5" w:rsidRDefault="000521C5" w:rsidP="000521C5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59B3E26C" w14:textId="568AC459" w:rsidR="000521C5" w:rsidRDefault="000521C5" w:rsidP="000521C5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65021CB4" w14:textId="77777777" w:rsidR="000521C5" w:rsidRPr="00DF2212" w:rsidRDefault="000521C5" w:rsidP="000521C5"/>
    <w:p w14:paraId="35F2D0AA" w14:textId="77777777" w:rsidR="007F1C3D" w:rsidRPr="000521C5" w:rsidRDefault="007F1C3D">
      <w:pPr>
        <w:rPr>
          <w:rFonts w:cstheme="minorHAnsi"/>
          <w:b/>
          <w:bCs/>
          <w:sz w:val="16"/>
          <w:szCs w:val="16"/>
        </w:rPr>
      </w:pPr>
    </w:p>
    <w:p w14:paraId="738F7607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318618E6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48A9F803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7C6B1DFA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62982C07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16E92844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50F75C53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08CBE96A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7EE28F6B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59AEE7E8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4F4BE94C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31D2795B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26A7A5F3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1004737B" w14:textId="77777777" w:rsidR="00430192" w:rsidRPr="000521C5" w:rsidRDefault="00430192">
      <w:pPr>
        <w:rPr>
          <w:rFonts w:cstheme="minorHAnsi" w:hint="eastAsia"/>
          <w:b/>
          <w:bCs/>
          <w:sz w:val="16"/>
          <w:szCs w:val="16"/>
        </w:rPr>
      </w:pPr>
    </w:p>
    <w:p w14:paraId="1B4245FD" w14:textId="56ACB01F" w:rsidR="00655C78" w:rsidRPr="00655C78" w:rsidRDefault="000176C9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>4.</w:t>
      </w:r>
      <w:r>
        <w:rPr>
          <w:rFonts w:cstheme="minorHAnsi"/>
          <w:b/>
          <w:bCs/>
          <w:sz w:val="16"/>
          <w:szCs w:val="16"/>
        </w:rPr>
        <w:t xml:space="preserve">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age at recruitment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430192" w:rsidRPr="0020521E" w14:paraId="14AA76FE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0C204F9D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4E9AFE85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B230EE8" w14:textId="6FDC35C8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FFA4E8" w14:textId="52164BDA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3C665530" w14:textId="77777777" w:rsidR="00430192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DEE47C" w14:textId="02C76E69" w:rsidR="00430192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DF03EEA" w14:textId="41D5F271" w:rsidR="00430192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</w:tr>
      <w:tr w:rsidR="00430192" w:rsidRPr="0020521E" w14:paraId="65958FD3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6AA3BBE6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266C474A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7A878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6BB1E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5383B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AEA1B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5D43C9E6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57053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2C59E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41158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A39BB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430192" w:rsidRPr="000668C6" w14:paraId="14741B9A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35BB8A23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76AF3D8C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3BD92616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1496E7FF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7C4ED87B" w14:textId="77777777" w:rsidR="00430192" w:rsidRPr="000668C6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77D3E562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1713E6CD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718A063C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571E1BBD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391B09BC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5D515699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430192" w:rsidRPr="0020521E" w14:paraId="475A79B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553ABA0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35EBFA4F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38EE72BB" w14:textId="2D0C2AD1" w:rsidR="00430192" w:rsidRPr="0020521E" w:rsidRDefault="007D311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EB43518" w14:textId="58D5D1D8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5265A64B" w14:textId="00DCAB35" w:rsidR="00430192" w:rsidRPr="0020521E" w:rsidRDefault="007D311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0A97D84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2140E482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18B0181" w14:textId="08B11A8C" w:rsidR="00430192" w:rsidRPr="0020521E" w:rsidRDefault="007630D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CC58721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0DDF1F4" w14:textId="0B9E77B6" w:rsidR="00430192" w:rsidRPr="0020521E" w:rsidRDefault="007630D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D97E5DE" w14:textId="77777777" w:rsidR="00430192" w:rsidRPr="0020521E" w:rsidRDefault="0043019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630D7" w:rsidRPr="0020521E" w14:paraId="28968DC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4FD7737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3AD36939" w14:textId="55C544FB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5B788D4B" w14:textId="7001C702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1.05 (0.84-1.33)</w:t>
            </w:r>
          </w:p>
        </w:tc>
        <w:tc>
          <w:tcPr>
            <w:tcW w:w="391" w:type="pct"/>
            <w:vAlign w:val="center"/>
          </w:tcPr>
          <w:p w14:paraId="3AD14B11" w14:textId="4E7B0FBB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436" w:type="pct"/>
            <w:vAlign w:val="center"/>
          </w:tcPr>
          <w:p w14:paraId="0A399655" w14:textId="4BF7EBD5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0.77 (0.6-0.98)</w:t>
            </w:r>
          </w:p>
        </w:tc>
        <w:tc>
          <w:tcPr>
            <w:tcW w:w="391" w:type="pct"/>
            <w:vAlign w:val="center"/>
          </w:tcPr>
          <w:p w14:paraId="5E48F579" w14:textId="57759CF0" w:rsidR="007630D7" w:rsidRPr="007D311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73" w:type="pct"/>
          </w:tcPr>
          <w:p w14:paraId="2FFDFE72" w14:textId="7B6F6579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0.273</w:t>
            </w:r>
          </w:p>
        </w:tc>
        <w:tc>
          <w:tcPr>
            <w:tcW w:w="472" w:type="pct"/>
          </w:tcPr>
          <w:p w14:paraId="3E172CF0" w14:textId="1CBE7E9D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1.14 (0.97-1.33)</w:t>
            </w:r>
          </w:p>
        </w:tc>
        <w:tc>
          <w:tcPr>
            <w:tcW w:w="377" w:type="pct"/>
          </w:tcPr>
          <w:p w14:paraId="1A23BEA5" w14:textId="2D56D080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472" w:type="pct"/>
          </w:tcPr>
          <w:p w14:paraId="6855700B" w14:textId="57D28D25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 (0.84-1.19)</w:t>
            </w:r>
          </w:p>
        </w:tc>
        <w:tc>
          <w:tcPr>
            <w:tcW w:w="377" w:type="pct"/>
          </w:tcPr>
          <w:p w14:paraId="30B8475D" w14:textId="58CE3992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0.988</w:t>
            </w:r>
          </w:p>
        </w:tc>
      </w:tr>
      <w:tr w:rsidR="007630D7" w:rsidRPr="0020521E" w14:paraId="18CE8D9B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2CAFB91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3021BA73" w14:textId="18BC7761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8FAA047" w14:textId="05760DAE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0.47 (0.27-0.81)</w:t>
            </w:r>
          </w:p>
        </w:tc>
        <w:tc>
          <w:tcPr>
            <w:tcW w:w="391" w:type="pct"/>
            <w:vAlign w:val="center"/>
          </w:tcPr>
          <w:p w14:paraId="61E376BE" w14:textId="621755D8" w:rsidR="007630D7" w:rsidRPr="007D311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36" w:type="pct"/>
            <w:vAlign w:val="center"/>
          </w:tcPr>
          <w:p w14:paraId="6E4F44A4" w14:textId="4BF82220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0.61 (0.4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-0.94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72093DD0" w14:textId="421E429C" w:rsidR="007630D7" w:rsidRPr="007D311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473" w:type="pct"/>
          </w:tcPr>
          <w:p w14:paraId="67954687" w14:textId="3D6406FF" w:rsidR="007630D7" w:rsidRPr="007630D7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0.88</w:t>
            </w:r>
            <w:r w:rsidRPr="007630D7"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72" w:type="pct"/>
          </w:tcPr>
          <w:p w14:paraId="64BF8D85" w14:textId="3111FB02" w:rsidR="007630D7" w:rsidRPr="007630D7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1.14 (0.89-1.47)</w:t>
            </w:r>
          </w:p>
        </w:tc>
        <w:tc>
          <w:tcPr>
            <w:tcW w:w="377" w:type="pct"/>
          </w:tcPr>
          <w:p w14:paraId="23A51769" w14:textId="76899916" w:rsidR="007630D7" w:rsidRPr="0034119F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0.305</w:t>
            </w:r>
          </w:p>
        </w:tc>
        <w:tc>
          <w:tcPr>
            <w:tcW w:w="472" w:type="pct"/>
          </w:tcPr>
          <w:p w14:paraId="0F7FE6CC" w14:textId="3934B8C2" w:rsidR="007630D7" w:rsidRPr="007630D7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1.18 (0.92-1.51)</w:t>
            </w:r>
          </w:p>
        </w:tc>
        <w:tc>
          <w:tcPr>
            <w:tcW w:w="377" w:type="pct"/>
          </w:tcPr>
          <w:p w14:paraId="38C5D6CF" w14:textId="71BE8EA7" w:rsidR="007630D7" w:rsidRPr="007630D7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0.190</w:t>
            </w:r>
          </w:p>
        </w:tc>
      </w:tr>
      <w:tr w:rsidR="007630D7" w:rsidRPr="0020521E" w14:paraId="06E296A9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71B34F2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79CB063F" w14:textId="5E9D33B0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7CBB9306" w14:textId="74C3654C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0.94 (0.77-1.16)</w:t>
            </w:r>
          </w:p>
        </w:tc>
        <w:tc>
          <w:tcPr>
            <w:tcW w:w="391" w:type="pct"/>
            <w:vAlign w:val="center"/>
          </w:tcPr>
          <w:p w14:paraId="43043BD9" w14:textId="3445224D" w:rsidR="007630D7" w:rsidRPr="007D3115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436" w:type="pct"/>
            <w:vAlign w:val="center"/>
          </w:tcPr>
          <w:p w14:paraId="1478D89D" w14:textId="71A46D0B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0.75 (0.61-0.91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7B1ABE45" w14:textId="56113607" w:rsidR="007630D7" w:rsidRPr="00603B22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73" w:type="pct"/>
          </w:tcPr>
          <w:p w14:paraId="4C0268F5" w14:textId="32A2F841" w:rsidR="007630D7" w:rsidRPr="00F04136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0.174</w:t>
            </w:r>
          </w:p>
        </w:tc>
        <w:tc>
          <w:tcPr>
            <w:tcW w:w="472" w:type="pct"/>
          </w:tcPr>
          <w:p w14:paraId="13815DA4" w14:textId="1F215872" w:rsidR="007630D7" w:rsidRPr="00F04136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1.03 (0.89-1.18)</w:t>
            </w:r>
          </w:p>
        </w:tc>
        <w:tc>
          <w:tcPr>
            <w:tcW w:w="377" w:type="pct"/>
          </w:tcPr>
          <w:p w14:paraId="64F21FDD" w14:textId="17C2D1FD" w:rsidR="007630D7" w:rsidRPr="00F04136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472" w:type="pct"/>
          </w:tcPr>
          <w:p w14:paraId="37BD3F79" w14:textId="4044BD13" w:rsidR="007630D7" w:rsidRPr="00F04136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 (0.77-1.04)</w:t>
            </w:r>
          </w:p>
        </w:tc>
        <w:tc>
          <w:tcPr>
            <w:tcW w:w="377" w:type="pct"/>
          </w:tcPr>
          <w:p w14:paraId="7238C4CB" w14:textId="762DC3B1" w:rsidR="007630D7" w:rsidRPr="00F04136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0.143</w:t>
            </w:r>
          </w:p>
        </w:tc>
      </w:tr>
      <w:tr w:rsidR="0073115B" w:rsidRPr="0020521E" w14:paraId="080C4744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5663831" w14:textId="7BC669E2" w:rsidR="0073115B" w:rsidRPr="0020521E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4D869A46" w14:textId="77777777" w:rsidR="0073115B" w:rsidRPr="0020521E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3FD94D8A" w14:textId="77777777" w:rsidR="0073115B" w:rsidRPr="007D3115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0E80865F" w14:textId="0500C18F" w:rsidR="0073115B" w:rsidRPr="007D3115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436" w:type="pct"/>
            <w:vAlign w:val="center"/>
          </w:tcPr>
          <w:p w14:paraId="73AF98D1" w14:textId="77777777" w:rsidR="0073115B" w:rsidRPr="007D3115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2866D82" w14:textId="797E68A6" w:rsidR="0073115B" w:rsidRPr="007D3115" w:rsidRDefault="0073115B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3115B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73" w:type="pct"/>
          </w:tcPr>
          <w:p w14:paraId="6A23D723" w14:textId="77777777" w:rsidR="0073115B" w:rsidRPr="007630D7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C013B6B" w14:textId="77777777" w:rsidR="0073115B" w:rsidRPr="007630D7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565172AD" w14:textId="4DFC185E" w:rsidR="0073115B" w:rsidRPr="007630D7" w:rsidRDefault="006B2BC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0.802</w:t>
            </w:r>
          </w:p>
        </w:tc>
        <w:tc>
          <w:tcPr>
            <w:tcW w:w="472" w:type="pct"/>
          </w:tcPr>
          <w:p w14:paraId="0DA94BF7" w14:textId="77777777" w:rsidR="0073115B" w:rsidRPr="007630D7" w:rsidRDefault="0073115B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32D3F289" w14:textId="75C0F105" w:rsidR="0073115B" w:rsidRPr="007630D7" w:rsidRDefault="006B2BC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0.180</w:t>
            </w:r>
          </w:p>
        </w:tc>
      </w:tr>
      <w:tr w:rsidR="007630D7" w:rsidRPr="0020521E" w14:paraId="28D697E3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DBA8F10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390F1F19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428C419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7AF7A787" w14:textId="27D08165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09E2EBF2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618246CE" w14:textId="24D77A60" w:rsidR="007630D7" w:rsidRPr="0073115B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5DE326E6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E582C21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7A1E161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8501597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2359030C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630D7" w:rsidRPr="0020521E" w14:paraId="3E78180B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B8D9F9A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1330C35F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50C3C09E" w14:textId="4EB2AFD2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0C15494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13D669D1" w14:textId="59E8530B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3A6254F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37F21763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D77FE54" w14:textId="55EC53A2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F64B814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5F6AFC2" w14:textId="172D27D8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3C16CCF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630D7" w:rsidRPr="0020521E" w14:paraId="54D04F9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03F257B" w14:textId="7777777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318D9E1A" w14:textId="0F9E8BAF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0F70AB0" w14:textId="4D547E72" w:rsidR="007630D7" w:rsidRPr="00B42AE1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0.96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-1.16)</w:t>
            </w:r>
          </w:p>
        </w:tc>
        <w:tc>
          <w:tcPr>
            <w:tcW w:w="391" w:type="pct"/>
            <w:vAlign w:val="center"/>
          </w:tcPr>
          <w:p w14:paraId="4061C11A" w14:textId="32C6F36A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0.688</w:t>
            </w:r>
          </w:p>
        </w:tc>
        <w:tc>
          <w:tcPr>
            <w:tcW w:w="436" w:type="pct"/>
            <w:vAlign w:val="center"/>
          </w:tcPr>
          <w:p w14:paraId="0139E102" w14:textId="3D83B448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0.85 (0.7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-1.02)</w:t>
            </w:r>
          </w:p>
        </w:tc>
        <w:tc>
          <w:tcPr>
            <w:tcW w:w="391" w:type="pct"/>
            <w:vAlign w:val="center"/>
          </w:tcPr>
          <w:p w14:paraId="2479C60C" w14:textId="59D9BA35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473" w:type="pct"/>
          </w:tcPr>
          <w:p w14:paraId="6EAF764D" w14:textId="663DF2F6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0.30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72" w:type="pct"/>
          </w:tcPr>
          <w:p w14:paraId="5C5A594D" w14:textId="25BAF7EA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0.97 (0.86-1.1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1120C1A8" w14:textId="5913DC75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472" w:type="pct"/>
          </w:tcPr>
          <w:p w14:paraId="30B205FA" w14:textId="77A5C3B7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0.88 (0.77-1.01)</w:t>
            </w:r>
          </w:p>
        </w:tc>
        <w:tc>
          <w:tcPr>
            <w:tcW w:w="377" w:type="pct"/>
          </w:tcPr>
          <w:p w14:paraId="389C0749" w14:textId="4D248D2D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630D7">
              <w:rPr>
                <w:rFonts w:eastAsia="DengXian" w:cstheme="minorHAnsi"/>
                <w:color w:val="000000"/>
                <w:sz w:val="16"/>
                <w:szCs w:val="16"/>
              </w:rPr>
              <w:t>0.066</w:t>
            </w:r>
          </w:p>
        </w:tc>
      </w:tr>
      <w:tr w:rsidR="007630D7" w:rsidRPr="0020521E" w14:paraId="51789DB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68A260D" w14:textId="77777777" w:rsidR="007630D7" w:rsidRPr="00E51A3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0CE2A488" w14:textId="5BDB051C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DCEA6C8" w14:textId="6972611B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0.96 (0.87-1.05)</w:t>
            </w:r>
          </w:p>
        </w:tc>
        <w:tc>
          <w:tcPr>
            <w:tcW w:w="391" w:type="pct"/>
            <w:vAlign w:val="center"/>
          </w:tcPr>
          <w:p w14:paraId="2BE13B65" w14:textId="4D90060C" w:rsidR="007630D7" w:rsidRPr="00603B22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0.324</w:t>
            </w:r>
          </w:p>
        </w:tc>
        <w:tc>
          <w:tcPr>
            <w:tcW w:w="436" w:type="pct"/>
            <w:vAlign w:val="center"/>
          </w:tcPr>
          <w:p w14:paraId="7AB06B61" w14:textId="192FE5B1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 (0.82-0.98)</w:t>
            </w:r>
          </w:p>
        </w:tc>
        <w:tc>
          <w:tcPr>
            <w:tcW w:w="391" w:type="pct"/>
            <w:vAlign w:val="center"/>
          </w:tcPr>
          <w:p w14:paraId="5D145256" w14:textId="17CBFB37" w:rsidR="007630D7" w:rsidRPr="007D311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473" w:type="pct"/>
          </w:tcPr>
          <w:p w14:paraId="6FA78EDF" w14:textId="4DD6E4F7" w:rsidR="007630D7" w:rsidRPr="00F04136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0.138</w:t>
            </w:r>
          </w:p>
        </w:tc>
        <w:tc>
          <w:tcPr>
            <w:tcW w:w="472" w:type="pct"/>
          </w:tcPr>
          <w:p w14:paraId="0A20F4DB" w14:textId="10AD3D09" w:rsidR="007630D7" w:rsidRPr="00F04136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 (0.95-1.07)</w:t>
            </w:r>
          </w:p>
        </w:tc>
        <w:tc>
          <w:tcPr>
            <w:tcW w:w="377" w:type="pct"/>
          </w:tcPr>
          <w:p w14:paraId="2D5E21FE" w14:textId="35FB7BCD" w:rsidR="007630D7" w:rsidRPr="00F04136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0.883</w:t>
            </w:r>
          </w:p>
        </w:tc>
        <w:tc>
          <w:tcPr>
            <w:tcW w:w="472" w:type="pct"/>
          </w:tcPr>
          <w:p w14:paraId="0F4ADC1A" w14:textId="5C49E1A8" w:rsidR="007630D7" w:rsidRPr="00F04136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0.94 (0.88-1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45EA8838" w14:textId="022C7DC7" w:rsidR="007630D7" w:rsidRPr="00F04136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0.056</w:t>
            </w:r>
          </w:p>
        </w:tc>
      </w:tr>
      <w:tr w:rsidR="007630D7" w:rsidRPr="0020521E" w14:paraId="35B567B8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B47595D" w14:textId="77777777" w:rsidR="007630D7" w:rsidRPr="00E51A3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1B3BFD22" w14:textId="67311944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76ACB9A" w14:textId="32F57089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0.98 (0.89-1.07)</w:t>
            </w:r>
          </w:p>
        </w:tc>
        <w:tc>
          <w:tcPr>
            <w:tcW w:w="391" w:type="pct"/>
            <w:vAlign w:val="center"/>
          </w:tcPr>
          <w:p w14:paraId="0711D360" w14:textId="6A9CD5F2" w:rsidR="007630D7" w:rsidRPr="0034119F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436" w:type="pct"/>
            <w:vAlign w:val="center"/>
          </w:tcPr>
          <w:p w14:paraId="51E6CA16" w14:textId="22E98495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0.92 (0.84-1.01)</w:t>
            </w:r>
          </w:p>
        </w:tc>
        <w:tc>
          <w:tcPr>
            <w:tcW w:w="391" w:type="pct"/>
            <w:vAlign w:val="center"/>
          </w:tcPr>
          <w:p w14:paraId="1DE3A162" w14:textId="6AB0E0D9" w:rsidR="007630D7" w:rsidRPr="0034119F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473" w:type="pct"/>
          </w:tcPr>
          <w:p w14:paraId="40B2FBF3" w14:textId="566CFA9B" w:rsidR="007630D7" w:rsidRPr="0034119F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0.16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7</w:t>
            </w:r>
          </w:p>
        </w:tc>
        <w:tc>
          <w:tcPr>
            <w:tcW w:w="472" w:type="pct"/>
          </w:tcPr>
          <w:p w14:paraId="2D7880D4" w14:textId="2ED5ACC2" w:rsidR="007630D7" w:rsidRPr="0034119F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1.06 (1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-1.13)</w:t>
            </w:r>
          </w:p>
        </w:tc>
        <w:tc>
          <w:tcPr>
            <w:tcW w:w="377" w:type="pct"/>
          </w:tcPr>
          <w:p w14:paraId="02F31FE8" w14:textId="25B64B95" w:rsidR="007630D7" w:rsidRPr="0034119F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472" w:type="pct"/>
          </w:tcPr>
          <w:p w14:paraId="441BC76C" w14:textId="52876CF8" w:rsidR="007630D7" w:rsidRPr="0034119F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0.99 (0.93-1.06)</w:t>
            </w:r>
          </w:p>
        </w:tc>
        <w:tc>
          <w:tcPr>
            <w:tcW w:w="377" w:type="pct"/>
          </w:tcPr>
          <w:p w14:paraId="78BE404B" w14:textId="7EF89644" w:rsidR="007630D7" w:rsidRPr="0034119F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0.847</w:t>
            </w:r>
          </w:p>
        </w:tc>
      </w:tr>
      <w:tr w:rsidR="007630D7" w:rsidRPr="0020521E" w14:paraId="0216EA59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B58DC08" w14:textId="77777777" w:rsidR="007630D7" w:rsidRPr="00E51A35" w:rsidRDefault="007630D7" w:rsidP="007630D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6AFDDEBE" w14:textId="3888536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85715F0" w14:textId="7EE5C517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0.92 (0.83-1.02)</w:t>
            </w:r>
          </w:p>
        </w:tc>
        <w:tc>
          <w:tcPr>
            <w:tcW w:w="391" w:type="pct"/>
            <w:vAlign w:val="center"/>
          </w:tcPr>
          <w:p w14:paraId="2FF155DB" w14:textId="1F4EB801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436" w:type="pct"/>
            <w:vAlign w:val="center"/>
          </w:tcPr>
          <w:p w14:paraId="587778D7" w14:textId="3BDDAA01" w:rsidR="007630D7" w:rsidRPr="0020521E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0.97 (0.88-1.07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7A63B87A" w14:textId="46742E33" w:rsidR="007630D7" w:rsidRPr="007D3115" w:rsidRDefault="007630D7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D3115">
              <w:rPr>
                <w:rFonts w:eastAsia="DengXian" w:cstheme="minorHAnsi"/>
                <w:color w:val="000000"/>
                <w:sz w:val="16"/>
                <w:szCs w:val="16"/>
              </w:rPr>
              <w:t>0.564</w:t>
            </w:r>
          </w:p>
        </w:tc>
        <w:tc>
          <w:tcPr>
            <w:tcW w:w="473" w:type="pct"/>
          </w:tcPr>
          <w:p w14:paraId="5EA9217F" w14:textId="7698474F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0.72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2" w:type="pct"/>
          </w:tcPr>
          <w:p w14:paraId="1976E4AC" w14:textId="115534CD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0.99 (0.93-1.05)</w:t>
            </w:r>
          </w:p>
        </w:tc>
        <w:tc>
          <w:tcPr>
            <w:tcW w:w="377" w:type="pct"/>
          </w:tcPr>
          <w:p w14:paraId="012F64AB" w14:textId="13717093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0.698</w:t>
            </w:r>
          </w:p>
        </w:tc>
        <w:tc>
          <w:tcPr>
            <w:tcW w:w="472" w:type="pct"/>
          </w:tcPr>
          <w:p w14:paraId="1235A0DB" w14:textId="237C7E07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 (0.94-1.07)</w:t>
            </w:r>
          </w:p>
        </w:tc>
        <w:tc>
          <w:tcPr>
            <w:tcW w:w="377" w:type="pct"/>
          </w:tcPr>
          <w:p w14:paraId="2E68B5E5" w14:textId="548D1954" w:rsidR="007630D7" w:rsidRPr="0020521E" w:rsidRDefault="009708BC" w:rsidP="007630D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708BC">
              <w:rPr>
                <w:rFonts w:eastAsia="DengXian" w:cstheme="minorHAnsi"/>
                <w:color w:val="000000"/>
                <w:sz w:val="16"/>
                <w:szCs w:val="16"/>
              </w:rPr>
              <w:t>0.899</w:t>
            </w:r>
          </w:p>
        </w:tc>
      </w:tr>
    </w:tbl>
    <w:p w14:paraId="249B78DA" w14:textId="77777777" w:rsidR="000521C5" w:rsidRDefault="000521C5" w:rsidP="000521C5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7B7819F5" w14:textId="7E5CDF55" w:rsidR="000521C5" w:rsidRDefault="000521C5" w:rsidP="000521C5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4988D93E" w14:textId="77777777" w:rsidR="000521C5" w:rsidRPr="00DF2212" w:rsidRDefault="000521C5" w:rsidP="000521C5"/>
    <w:p w14:paraId="3EA851FF" w14:textId="77777777" w:rsidR="00430192" w:rsidRPr="000521C5" w:rsidRDefault="00430192">
      <w:pPr>
        <w:rPr>
          <w:rFonts w:cstheme="minorHAnsi"/>
          <w:b/>
          <w:bCs/>
          <w:sz w:val="16"/>
          <w:szCs w:val="16"/>
        </w:rPr>
      </w:pPr>
    </w:p>
    <w:p w14:paraId="763A0067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5191431D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442B5AF8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1743783F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5AC0C2E8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5F1BA420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415053CA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6189B7B3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26A8DDD5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0319C849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25264436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2F0DECBF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6B1F0815" w14:textId="77777777" w:rsidR="00430192" w:rsidRDefault="00430192">
      <w:pPr>
        <w:rPr>
          <w:rFonts w:cstheme="minorHAnsi"/>
          <w:b/>
          <w:bCs/>
          <w:sz w:val="16"/>
          <w:szCs w:val="16"/>
        </w:rPr>
      </w:pPr>
    </w:p>
    <w:p w14:paraId="02489F53" w14:textId="77777777" w:rsidR="00430192" w:rsidRDefault="00430192">
      <w:pPr>
        <w:rPr>
          <w:rFonts w:cstheme="minorHAnsi" w:hint="eastAsia"/>
          <w:b/>
          <w:bCs/>
          <w:sz w:val="16"/>
          <w:szCs w:val="16"/>
        </w:rPr>
      </w:pPr>
    </w:p>
    <w:p w14:paraId="66154BCF" w14:textId="314B44AD" w:rsidR="00655C78" w:rsidRPr="00655C78" w:rsidRDefault="000176C9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>5.</w:t>
      </w:r>
      <w:r>
        <w:rPr>
          <w:rFonts w:cstheme="minorHAnsi"/>
          <w:b/>
          <w:bCs/>
          <w:sz w:val="16"/>
          <w:szCs w:val="16"/>
        </w:rPr>
        <w:t xml:space="preserve">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CCI scores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0176C9" w:rsidRPr="0020521E" w14:paraId="78002BF9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349203EB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60AD2B35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5F6C1D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C388E6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3167BCD7" w14:textId="77777777" w:rsidR="000176C9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C46369" w14:textId="77777777" w:rsidR="000176C9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026B525" w14:textId="77777777" w:rsidR="000176C9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</w:tr>
      <w:tr w:rsidR="000176C9" w:rsidRPr="0020521E" w14:paraId="6899CE77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39A3E000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5ED53318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60A6B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A7786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8228D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25104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326ADF78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D057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479F6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7C2D6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A57DF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0176C9" w:rsidRPr="000668C6" w14:paraId="2E585F56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6F929DDE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66BF4A67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53963BE4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458477F0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05FA116D" w14:textId="77777777" w:rsidR="000176C9" w:rsidRPr="000668C6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657B30E7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420FF17F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78B07E55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25EB83FB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57330CD3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5C7FCFEB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176C9" w:rsidRPr="0020521E" w14:paraId="4DBFEFD4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F4E2E7A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4559B5B1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D9C2A0F" w14:textId="31976537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B06445D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0A795F22" w14:textId="5E768748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6D43496E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4964F600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13E2D33" w14:textId="3F5A2B98" w:rsidR="000176C9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958D725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0426336" w14:textId="4C9EB759" w:rsidR="000176C9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DE4CE01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176C9" w:rsidRPr="0020521E" w14:paraId="7E36BC68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7606E68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2978762E" w14:textId="64676FE3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0.78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vAlign w:val="center"/>
          </w:tcPr>
          <w:p w14:paraId="0D5A99DB" w14:textId="001E830F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0.86 (0.6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-1.23)</w:t>
            </w:r>
          </w:p>
        </w:tc>
        <w:tc>
          <w:tcPr>
            <w:tcW w:w="391" w:type="pct"/>
            <w:vAlign w:val="center"/>
          </w:tcPr>
          <w:p w14:paraId="67CD238C" w14:textId="0DA2B67E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0.410</w:t>
            </w:r>
          </w:p>
        </w:tc>
        <w:tc>
          <w:tcPr>
            <w:tcW w:w="436" w:type="pct"/>
            <w:vAlign w:val="center"/>
          </w:tcPr>
          <w:p w14:paraId="43D9AC84" w14:textId="4F03811D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0.92 (0.76-1.11)</w:t>
            </w:r>
          </w:p>
        </w:tc>
        <w:tc>
          <w:tcPr>
            <w:tcW w:w="391" w:type="pct"/>
            <w:vAlign w:val="center"/>
          </w:tcPr>
          <w:p w14:paraId="10BC2B0F" w14:textId="77DF9847" w:rsidR="000176C9" w:rsidRPr="00B26B64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473" w:type="pct"/>
          </w:tcPr>
          <w:p w14:paraId="1DCC8F88" w14:textId="5B3953AB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472" w:type="pct"/>
          </w:tcPr>
          <w:p w14:paraId="4BAB06E8" w14:textId="7A7E3425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0.99 (0.76-1.29)</w:t>
            </w:r>
          </w:p>
        </w:tc>
        <w:tc>
          <w:tcPr>
            <w:tcW w:w="377" w:type="pct"/>
          </w:tcPr>
          <w:p w14:paraId="7B34DC74" w14:textId="74245548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472" w:type="pct"/>
          </w:tcPr>
          <w:p w14:paraId="35FA36BE" w14:textId="5ED79F04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1.09 (0.96-1.24)</w:t>
            </w:r>
          </w:p>
        </w:tc>
        <w:tc>
          <w:tcPr>
            <w:tcW w:w="377" w:type="pct"/>
          </w:tcPr>
          <w:p w14:paraId="5B12E060" w14:textId="095FE148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0.206</w:t>
            </w:r>
          </w:p>
        </w:tc>
      </w:tr>
      <w:tr w:rsidR="000176C9" w:rsidRPr="0020521E" w14:paraId="5268ED2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4E6D373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764AAB61" w14:textId="797EF564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0.18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vAlign w:val="center"/>
          </w:tcPr>
          <w:p w14:paraId="299DA8D1" w14:textId="2EF82F5B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0.29 (0.11-0.79)</w:t>
            </w:r>
          </w:p>
        </w:tc>
        <w:tc>
          <w:tcPr>
            <w:tcW w:w="391" w:type="pct"/>
            <w:vAlign w:val="center"/>
          </w:tcPr>
          <w:p w14:paraId="20622814" w14:textId="64307A3C" w:rsidR="000176C9" w:rsidRPr="007D3115" w:rsidRDefault="00B26B6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436" w:type="pct"/>
            <w:vAlign w:val="center"/>
          </w:tcPr>
          <w:p w14:paraId="70A84C0C" w14:textId="0B70528D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0.62 (0.43-0.89)</w:t>
            </w:r>
          </w:p>
        </w:tc>
        <w:tc>
          <w:tcPr>
            <w:tcW w:w="391" w:type="pct"/>
            <w:vAlign w:val="center"/>
          </w:tcPr>
          <w:p w14:paraId="037A5ED3" w14:textId="58DF9893" w:rsidR="000176C9" w:rsidRPr="007D3115" w:rsidRDefault="00B26B6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3" w:type="pct"/>
          </w:tcPr>
          <w:p w14:paraId="08947EE0" w14:textId="65D3D42F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0.43</w:t>
            </w:r>
            <w:r w:rsidRPr="006B7F09"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72" w:type="pct"/>
          </w:tcPr>
          <w:p w14:paraId="43D41005" w14:textId="11C313F0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0.98 (0.63-1.52)</w:t>
            </w:r>
          </w:p>
        </w:tc>
        <w:tc>
          <w:tcPr>
            <w:tcW w:w="377" w:type="pct"/>
          </w:tcPr>
          <w:p w14:paraId="397775F2" w14:textId="11D8ABD3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0.938</w:t>
            </w:r>
          </w:p>
        </w:tc>
        <w:tc>
          <w:tcPr>
            <w:tcW w:w="472" w:type="pct"/>
          </w:tcPr>
          <w:p w14:paraId="36F48E7F" w14:textId="444C4585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1.21 (1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-1.47)</w:t>
            </w:r>
          </w:p>
        </w:tc>
        <w:tc>
          <w:tcPr>
            <w:tcW w:w="377" w:type="pct"/>
          </w:tcPr>
          <w:p w14:paraId="5F0B5FD9" w14:textId="49D5496A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0.053</w:t>
            </w:r>
          </w:p>
        </w:tc>
      </w:tr>
      <w:tr w:rsidR="000176C9" w:rsidRPr="0020521E" w14:paraId="1E5850A1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E5E215F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1C330232" w14:textId="5C6289E7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434" w:type="pct"/>
            <w:vAlign w:val="center"/>
          </w:tcPr>
          <w:p w14:paraId="6BE7F2FB" w14:textId="00C4164E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0.74 (0.54-1.03)</w:t>
            </w:r>
          </w:p>
        </w:tc>
        <w:tc>
          <w:tcPr>
            <w:tcW w:w="391" w:type="pct"/>
            <w:vAlign w:val="center"/>
          </w:tcPr>
          <w:p w14:paraId="3C617794" w14:textId="47ABA99D" w:rsidR="000176C9" w:rsidRPr="007D3115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436" w:type="pct"/>
            <w:vAlign w:val="center"/>
          </w:tcPr>
          <w:p w14:paraId="02352DEE" w14:textId="57FFD851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0.87 (0.74-1.02)</w:t>
            </w:r>
          </w:p>
        </w:tc>
        <w:tc>
          <w:tcPr>
            <w:tcW w:w="391" w:type="pct"/>
            <w:vAlign w:val="center"/>
          </w:tcPr>
          <w:p w14:paraId="4D2FA9AD" w14:textId="0F1F5D73" w:rsidR="000176C9" w:rsidRPr="00B26B64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473" w:type="pct"/>
          </w:tcPr>
          <w:p w14:paraId="388D1DC1" w14:textId="1577A916" w:rsidR="000176C9" w:rsidRPr="00F04136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0.19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72" w:type="pct"/>
          </w:tcPr>
          <w:p w14:paraId="18BB3FAB" w14:textId="21AD0270" w:rsidR="000176C9" w:rsidRPr="00F04136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0.84 (0.66-1.07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628652B1" w14:textId="7C018B36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0.153</w:t>
            </w:r>
          </w:p>
        </w:tc>
        <w:tc>
          <w:tcPr>
            <w:tcW w:w="472" w:type="pct"/>
          </w:tcPr>
          <w:p w14:paraId="561F4CC1" w14:textId="0A228FFD" w:rsidR="000176C9" w:rsidRPr="00F04136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0.99 (0.89-1.11)</w:t>
            </w:r>
          </w:p>
        </w:tc>
        <w:tc>
          <w:tcPr>
            <w:tcW w:w="377" w:type="pct"/>
          </w:tcPr>
          <w:p w14:paraId="09D07D01" w14:textId="70BBCF42" w:rsidR="000176C9" w:rsidRPr="006B7F09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0.929</w:t>
            </w:r>
          </w:p>
        </w:tc>
      </w:tr>
      <w:tr w:rsidR="0073115B" w:rsidRPr="0020521E" w14:paraId="54D2833C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797B777" w14:textId="2B016B1E" w:rsidR="0073115B" w:rsidRPr="0020521E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4266354F" w14:textId="77777777" w:rsidR="0073115B" w:rsidRPr="00B26B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617F2CF" w14:textId="77777777" w:rsidR="0073115B" w:rsidRPr="00B26B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FCAEA9B" w14:textId="0DA40C00" w:rsidR="0073115B" w:rsidRPr="00C830CF" w:rsidRDefault="0073115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436" w:type="pct"/>
            <w:vAlign w:val="center"/>
          </w:tcPr>
          <w:p w14:paraId="66971C5D" w14:textId="77777777" w:rsidR="0073115B" w:rsidRPr="00B26B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4E2816BE" w14:textId="7EA47DF1" w:rsidR="0073115B" w:rsidRPr="00B26B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473" w:type="pct"/>
          </w:tcPr>
          <w:p w14:paraId="72FD53A2" w14:textId="77777777" w:rsidR="0073115B" w:rsidRPr="006B7F09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B7E5B2B" w14:textId="77777777" w:rsidR="0073115B" w:rsidRPr="006B7F09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397C816C" w14:textId="6C6C59EE" w:rsidR="0073115B" w:rsidRPr="006B7F09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472" w:type="pct"/>
          </w:tcPr>
          <w:p w14:paraId="787DEF5D" w14:textId="77777777" w:rsidR="0073115B" w:rsidRPr="006B7F09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254A88A" w14:textId="19182AFB" w:rsidR="0073115B" w:rsidRPr="006B7F09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0.908</w:t>
            </w:r>
          </w:p>
        </w:tc>
      </w:tr>
      <w:tr w:rsidR="000176C9" w:rsidRPr="0020521E" w14:paraId="294E14F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D19EBFB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267EDE91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C2D271B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1B422D1F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54C9D0E8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D603B88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4FD8B5C9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7C2B0A4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2FF6E81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C3F060E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8D833F5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176C9" w:rsidRPr="0020521E" w14:paraId="4317464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388500E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0F7405A0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71088B1C" w14:textId="1A3CFAB5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6FCDB604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41CCB99B" w14:textId="26C6C934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65F9366A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24A968CF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1226A10C" w14:textId="61E9CA07" w:rsidR="000176C9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6EFD06A6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BF4FE78" w14:textId="7F784D30" w:rsidR="000176C9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0D33EA7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176C9" w:rsidRPr="0020521E" w14:paraId="38935A51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EF05282" w14:textId="77777777" w:rsidR="000176C9" w:rsidRPr="0020521E" w:rsidRDefault="000176C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149A316D" w14:textId="2B8F96A6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0.6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34" w:type="pct"/>
            <w:vAlign w:val="center"/>
          </w:tcPr>
          <w:p w14:paraId="7A66E129" w14:textId="6A541F91" w:rsidR="000176C9" w:rsidRPr="00B42AE1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0.83 (0.61-1.13)</w:t>
            </w:r>
          </w:p>
        </w:tc>
        <w:tc>
          <w:tcPr>
            <w:tcW w:w="391" w:type="pct"/>
            <w:vAlign w:val="center"/>
          </w:tcPr>
          <w:p w14:paraId="57D8D56F" w14:textId="3B1D700A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0.240</w:t>
            </w:r>
          </w:p>
        </w:tc>
        <w:tc>
          <w:tcPr>
            <w:tcW w:w="436" w:type="pct"/>
            <w:vAlign w:val="center"/>
          </w:tcPr>
          <w:p w14:paraId="3480E09C" w14:textId="2182F9F4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0.93 (0.8-1.07)</w:t>
            </w:r>
          </w:p>
        </w:tc>
        <w:tc>
          <w:tcPr>
            <w:tcW w:w="391" w:type="pct"/>
            <w:vAlign w:val="center"/>
          </w:tcPr>
          <w:p w14:paraId="4F359FFB" w14:textId="0A36189C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0.299</w:t>
            </w:r>
          </w:p>
        </w:tc>
        <w:tc>
          <w:tcPr>
            <w:tcW w:w="473" w:type="pct"/>
          </w:tcPr>
          <w:p w14:paraId="57473BD2" w14:textId="61853D97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0.288</w:t>
            </w:r>
          </w:p>
        </w:tc>
        <w:tc>
          <w:tcPr>
            <w:tcW w:w="472" w:type="pct"/>
          </w:tcPr>
          <w:p w14:paraId="62CEC6BF" w14:textId="23130FE5" w:rsidR="000176C9" w:rsidRPr="0020521E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0.84 (0.68-1.05)</w:t>
            </w:r>
          </w:p>
        </w:tc>
        <w:tc>
          <w:tcPr>
            <w:tcW w:w="377" w:type="pct"/>
          </w:tcPr>
          <w:p w14:paraId="31AB76F6" w14:textId="70BD5463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0.122</w:t>
            </w:r>
          </w:p>
        </w:tc>
        <w:tc>
          <w:tcPr>
            <w:tcW w:w="472" w:type="pct"/>
          </w:tcPr>
          <w:p w14:paraId="19FF9296" w14:textId="6204C451" w:rsidR="000176C9" w:rsidRPr="0020521E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0.95 (0.86-1.05)</w:t>
            </w:r>
          </w:p>
        </w:tc>
        <w:tc>
          <w:tcPr>
            <w:tcW w:w="377" w:type="pct"/>
          </w:tcPr>
          <w:p w14:paraId="7CA74873" w14:textId="38D47D9B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0.305</w:t>
            </w:r>
          </w:p>
        </w:tc>
      </w:tr>
      <w:tr w:rsidR="000176C9" w:rsidRPr="0020521E" w14:paraId="57C7E7B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7FC968B" w14:textId="77777777" w:rsidR="000176C9" w:rsidRPr="00E51A35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0028000F" w14:textId="5F44BC72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0.45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4" w:type="pct"/>
            <w:vAlign w:val="center"/>
          </w:tcPr>
          <w:p w14:paraId="1996DD59" w14:textId="20DE7126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0.87 (0.75-1.01)</w:t>
            </w:r>
          </w:p>
        </w:tc>
        <w:tc>
          <w:tcPr>
            <w:tcW w:w="391" w:type="pct"/>
            <w:vAlign w:val="center"/>
          </w:tcPr>
          <w:p w14:paraId="4BB66504" w14:textId="3A5AC8CA" w:rsidR="000176C9" w:rsidRPr="00603B22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436" w:type="pct"/>
            <w:vAlign w:val="center"/>
          </w:tcPr>
          <w:p w14:paraId="2F4E2FD0" w14:textId="783611F6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391" w:type="pct"/>
            <w:vAlign w:val="center"/>
          </w:tcPr>
          <w:p w14:paraId="658D170D" w14:textId="590DF2B2" w:rsidR="000176C9" w:rsidRPr="00B26B64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0.096</w:t>
            </w:r>
          </w:p>
        </w:tc>
        <w:tc>
          <w:tcPr>
            <w:tcW w:w="473" w:type="pct"/>
          </w:tcPr>
          <w:p w14:paraId="70BA3B6A" w14:textId="23BB23CB" w:rsidR="000176C9" w:rsidRPr="00F04136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0.24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2" w:type="pct"/>
          </w:tcPr>
          <w:p w14:paraId="33864EB7" w14:textId="08D94C5B" w:rsidR="000176C9" w:rsidRPr="00F04136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0.92 (0.83-1.03)</w:t>
            </w:r>
          </w:p>
        </w:tc>
        <w:tc>
          <w:tcPr>
            <w:tcW w:w="377" w:type="pct"/>
          </w:tcPr>
          <w:p w14:paraId="42868A0A" w14:textId="09AFC6FF" w:rsidR="000176C9" w:rsidRPr="00F04136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472" w:type="pct"/>
          </w:tcPr>
          <w:p w14:paraId="3E6A6704" w14:textId="78BA3B92" w:rsidR="000176C9" w:rsidRPr="00F04136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0.98 (0.94-1.03)</w:t>
            </w:r>
          </w:p>
        </w:tc>
        <w:tc>
          <w:tcPr>
            <w:tcW w:w="377" w:type="pct"/>
          </w:tcPr>
          <w:p w14:paraId="12FEE5F0" w14:textId="58E25F17" w:rsidR="000176C9" w:rsidRPr="00F04136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0.537</w:t>
            </w:r>
          </w:p>
        </w:tc>
      </w:tr>
      <w:tr w:rsidR="000176C9" w:rsidRPr="0020521E" w14:paraId="62CFE69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B11A59C" w14:textId="77777777" w:rsidR="000176C9" w:rsidRPr="00E51A35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5F0B1FBF" w14:textId="27880BDC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0.377</w:t>
            </w:r>
          </w:p>
        </w:tc>
        <w:tc>
          <w:tcPr>
            <w:tcW w:w="434" w:type="pct"/>
            <w:vAlign w:val="center"/>
          </w:tcPr>
          <w:p w14:paraId="48CDC691" w14:textId="02D8FA33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0.89 (0.76-1.03)</w:t>
            </w:r>
          </w:p>
        </w:tc>
        <w:tc>
          <w:tcPr>
            <w:tcW w:w="391" w:type="pct"/>
            <w:vAlign w:val="center"/>
          </w:tcPr>
          <w:p w14:paraId="19477CE6" w14:textId="2431E920" w:rsidR="000176C9" w:rsidRPr="0034119F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436" w:type="pct"/>
            <w:vAlign w:val="center"/>
          </w:tcPr>
          <w:p w14:paraId="668F3D53" w14:textId="576BC711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0.97 (0.9-1.04)</w:t>
            </w:r>
          </w:p>
        </w:tc>
        <w:tc>
          <w:tcPr>
            <w:tcW w:w="391" w:type="pct"/>
            <w:vAlign w:val="center"/>
          </w:tcPr>
          <w:p w14:paraId="203074B8" w14:textId="554BD19D" w:rsidR="000176C9" w:rsidRPr="0034119F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0.338</w:t>
            </w:r>
          </w:p>
        </w:tc>
        <w:tc>
          <w:tcPr>
            <w:tcW w:w="473" w:type="pct"/>
          </w:tcPr>
          <w:p w14:paraId="7DFA68F8" w14:textId="75C32E57" w:rsidR="000176C9" w:rsidRPr="0034119F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0.289</w:t>
            </w:r>
          </w:p>
        </w:tc>
        <w:tc>
          <w:tcPr>
            <w:tcW w:w="472" w:type="pct"/>
          </w:tcPr>
          <w:p w14:paraId="0A99DFCB" w14:textId="0EE092EE" w:rsidR="000176C9" w:rsidRPr="0034119F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0.99 (0.88-1.1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4C2B1F39" w14:textId="400F2E6D" w:rsidR="000176C9" w:rsidRPr="0034119F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472" w:type="pct"/>
          </w:tcPr>
          <w:p w14:paraId="2D59BB8E" w14:textId="5DF79538" w:rsidR="000176C9" w:rsidRPr="0034119F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1.04 (0.99-1.09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667CF500" w14:textId="45F725AB" w:rsidR="000176C9" w:rsidRPr="0034119F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0.141</w:t>
            </w:r>
          </w:p>
        </w:tc>
      </w:tr>
      <w:tr w:rsidR="000176C9" w:rsidRPr="0020521E" w14:paraId="2F35D5E6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CCE8779" w14:textId="77777777" w:rsidR="000176C9" w:rsidRPr="00E51A35" w:rsidRDefault="000176C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7A300B83" w14:textId="20C0BB1B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0.450</w:t>
            </w:r>
          </w:p>
        </w:tc>
        <w:tc>
          <w:tcPr>
            <w:tcW w:w="434" w:type="pct"/>
            <w:vAlign w:val="center"/>
          </w:tcPr>
          <w:p w14:paraId="2036A9A3" w14:textId="47BF8E1D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0.88 (0.74-1.04)</w:t>
            </w:r>
          </w:p>
        </w:tc>
        <w:tc>
          <w:tcPr>
            <w:tcW w:w="391" w:type="pct"/>
            <w:vAlign w:val="center"/>
          </w:tcPr>
          <w:p w14:paraId="6C168E3B" w14:textId="5ED5BB30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436" w:type="pct"/>
            <w:vAlign w:val="center"/>
          </w:tcPr>
          <w:p w14:paraId="385B5A3B" w14:textId="3FE3C0CB" w:rsidR="000176C9" w:rsidRPr="0020521E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0.96 (0.89-1.04)</w:t>
            </w:r>
          </w:p>
        </w:tc>
        <w:tc>
          <w:tcPr>
            <w:tcW w:w="391" w:type="pct"/>
            <w:vAlign w:val="center"/>
          </w:tcPr>
          <w:p w14:paraId="23A15962" w14:textId="4F1D7827" w:rsidR="000176C9" w:rsidRPr="007D3115" w:rsidRDefault="00B26B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26B64">
              <w:rPr>
                <w:rFonts w:eastAsia="DengXian" w:cstheme="minorHAnsi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473" w:type="pct"/>
          </w:tcPr>
          <w:p w14:paraId="7FEED72B" w14:textId="4EB433F0" w:rsidR="000176C9" w:rsidRPr="0020521E" w:rsidRDefault="006B7F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B7F09">
              <w:rPr>
                <w:rFonts w:eastAsia="DengXian" w:cstheme="minorHAnsi"/>
                <w:color w:val="000000"/>
                <w:sz w:val="16"/>
                <w:szCs w:val="16"/>
              </w:rPr>
              <w:t>0.357</w:t>
            </w:r>
          </w:p>
        </w:tc>
        <w:tc>
          <w:tcPr>
            <w:tcW w:w="472" w:type="pct"/>
          </w:tcPr>
          <w:p w14:paraId="08C19345" w14:textId="5A90BFEB" w:rsidR="000176C9" w:rsidRPr="0020521E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0.94 (0.84-1.05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053B8148" w14:textId="300E6466" w:rsidR="000176C9" w:rsidRPr="0020521E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0.267</w:t>
            </w:r>
          </w:p>
        </w:tc>
        <w:tc>
          <w:tcPr>
            <w:tcW w:w="472" w:type="pct"/>
          </w:tcPr>
          <w:p w14:paraId="56DB5802" w14:textId="4520C8CE" w:rsidR="000176C9" w:rsidRPr="0020521E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1.01 (0.96-1.06)</w:t>
            </w:r>
          </w:p>
        </w:tc>
        <w:tc>
          <w:tcPr>
            <w:tcW w:w="377" w:type="pct"/>
          </w:tcPr>
          <w:p w14:paraId="37CC2F0D" w14:textId="0913E683" w:rsidR="000176C9" w:rsidRPr="0020521E" w:rsidRDefault="00DF50B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0BB">
              <w:rPr>
                <w:rFonts w:eastAsia="DengXian" w:cstheme="minorHAnsi"/>
                <w:color w:val="000000"/>
                <w:sz w:val="16"/>
                <w:szCs w:val="16"/>
              </w:rPr>
              <w:t>0.800</w:t>
            </w:r>
          </w:p>
        </w:tc>
      </w:tr>
    </w:tbl>
    <w:p w14:paraId="0644DBD1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1AB18ABD" w14:textId="078D5314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282435C6" w14:textId="77777777" w:rsidR="00552DDF" w:rsidRPr="00DF2212" w:rsidRDefault="00552DDF" w:rsidP="00552DDF"/>
    <w:p w14:paraId="770C9F45" w14:textId="77777777" w:rsidR="000176C9" w:rsidRPr="00552DDF" w:rsidRDefault="000176C9">
      <w:pPr>
        <w:rPr>
          <w:rFonts w:cstheme="minorHAnsi"/>
          <w:b/>
          <w:bCs/>
          <w:sz w:val="16"/>
          <w:szCs w:val="16"/>
        </w:rPr>
      </w:pPr>
    </w:p>
    <w:p w14:paraId="541562D5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0AC0A445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663C960D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0FA97EFE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754780B0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2C97759B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6FED95EF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2B6C89F8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594FA8D0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4CD4D2C6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6B663440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5ECD74FE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3673D25F" w14:textId="77777777" w:rsidR="000176C9" w:rsidRDefault="000176C9">
      <w:pPr>
        <w:rPr>
          <w:rFonts w:cstheme="minorHAnsi"/>
          <w:b/>
          <w:bCs/>
          <w:sz w:val="16"/>
          <w:szCs w:val="16"/>
        </w:rPr>
      </w:pPr>
    </w:p>
    <w:p w14:paraId="50C1C43C" w14:textId="77777777" w:rsidR="000176C9" w:rsidRPr="00552DDF" w:rsidRDefault="000176C9">
      <w:pPr>
        <w:rPr>
          <w:rFonts w:cstheme="minorHAnsi" w:hint="eastAsia"/>
          <w:b/>
          <w:bCs/>
          <w:sz w:val="16"/>
          <w:szCs w:val="16"/>
        </w:rPr>
      </w:pPr>
    </w:p>
    <w:p w14:paraId="348070E1" w14:textId="01C6BCE7" w:rsidR="00655C78" w:rsidRDefault="006035A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6.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BMI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DC0272" w:rsidRPr="0020521E" w14:paraId="6706DC61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45A6DAF2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2D2A4CFB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D81592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C05A74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145AFADF" w14:textId="77777777" w:rsidR="00DC0272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56F19E" w14:textId="77777777" w:rsidR="00DC0272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F7FDB23" w14:textId="77777777" w:rsidR="00DC0272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</w:tr>
      <w:tr w:rsidR="00DC0272" w:rsidRPr="0020521E" w14:paraId="79CC7ECA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0D4154A0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1E583A5F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4037D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695FF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52B54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C3198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20D78CA1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AD25C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4CD0A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AEC9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4707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DC0272" w:rsidRPr="000668C6" w14:paraId="525F03DF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3529169A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0454D828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45F53193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6A7BB356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269BC967" w14:textId="77777777" w:rsidR="00DC0272" w:rsidRPr="000668C6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418A421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70176099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4BE1B668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2D1F921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2F3556AD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2C4AF328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DC0272" w:rsidRPr="0020521E" w14:paraId="3B0E7185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22460A6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689C8397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5771160A" w14:textId="0C6D8B02" w:rsidR="00DC0272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86763D6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216DD94B" w14:textId="2E31AB67" w:rsidR="00DC0272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E35CFD7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41732A6C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A2F375D" w14:textId="7F716F94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06BEB97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739BC9F" w14:textId="1783715F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D060585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DC0272" w:rsidRPr="0020521E" w14:paraId="3E104F60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425C99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28B4851F" w14:textId="5DE1D8BC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0.39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vAlign w:val="center"/>
          </w:tcPr>
          <w:p w14:paraId="3063BE1F" w14:textId="7D6E9999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0.96 (0.77-1.2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7D816627" w14:textId="63C4A2E1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436" w:type="pct"/>
            <w:vAlign w:val="center"/>
          </w:tcPr>
          <w:p w14:paraId="6838DD87" w14:textId="510E6C50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0.83 (0.64-1.08)</w:t>
            </w:r>
          </w:p>
        </w:tc>
        <w:tc>
          <w:tcPr>
            <w:tcW w:w="391" w:type="pct"/>
            <w:vAlign w:val="center"/>
          </w:tcPr>
          <w:p w14:paraId="68976B84" w14:textId="64D1B87C" w:rsidR="00DC0272" w:rsidRPr="00B26B64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473" w:type="pct"/>
          </w:tcPr>
          <w:p w14:paraId="1404A13D" w14:textId="5359AA9A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472" w:type="pct"/>
          </w:tcPr>
          <w:p w14:paraId="10AA656C" w14:textId="59A0EA49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1.17 (1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-1.36)</w:t>
            </w:r>
          </w:p>
        </w:tc>
        <w:tc>
          <w:tcPr>
            <w:tcW w:w="377" w:type="pct"/>
          </w:tcPr>
          <w:p w14:paraId="7401A5EA" w14:textId="1628EF38" w:rsidR="00DC0272" w:rsidRPr="00006D4F" w:rsidRDefault="00006D4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472" w:type="pct"/>
          </w:tcPr>
          <w:p w14:paraId="7E46FF5C" w14:textId="349FFE66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0.95 (0.79-1.13)</w:t>
            </w:r>
          </w:p>
        </w:tc>
        <w:tc>
          <w:tcPr>
            <w:tcW w:w="377" w:type="pct"/>
          </w:tcPr>
          <w:p w14:paraId="04BF6848" w14:textId="4A9C0D85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0.547</w:t>
            </w:r>
          </w:p>
        </w:tc>
      </w:tr>
      <w:tr w:rsidR="00DC0272" w:rsidRPr="0020521E" w14:paraId="7FEA0651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2C1D8B7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31A398DB" w14:textId="24F0823E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0.536</w:t>
            </w:r>
          </w:p>
        </w:tc>
        <w:tc>
          <w:tcPr>
            <w:tcW w:w="434" w:type="pct"/>
            <w:vAlign w:val="center"/>
          </w:tcPr>
          <w:p w14:paraId="6C2BE21F" w14:textId="4D25F3C9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0.61 (0.39-0.94)</w:t>
            </w:r>
          </w:p>
        </w:tc>
        <w:tc>
          <w:tcPr>
            <w:tcW w:w="391" w:type="pct"/>
            <w:vAlign w:val="center"/>
          </w:tcPr>
          <w:p w14:paraId="6A8EB3EC" w14:textId="137C03D6" w:rsidR="00DC0272" w:rsidRPr="007D3115" w:rsidRDefault="000F2C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436" w:type="pct"/>
            <w:vAlign w:val="center"/>
          </w:tcPr>
          <w:p w14:paraId="7F995DE4" w14:textId="3FE115F4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0.49 (0.29-0.83)</w:t>
            </w:r>
          </w:p>
        </w:tc>
        <w:tc>
          <w:tcPr>
            <w:tcW w:w="391" w:type="pct"/>
            <w:vAlign w:val="center"/>
          </w:tcPr>
          <w:p w14:paraId="39B3E904" w14:textId="7F0C9B18" w:rsidR="00DC0272" w:rsidRPr="007D3115" w:rsidRDefault="000F2C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3" w:type="pct"/>
          </w:tcPr>
          <w:p w14:paraId="45FF1B97" w14:textId="4AC25418" w:rsidR="00DC0272" w:rsidRPr="00006D4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0.475</w:t>
            </w:r>
          </w:p>
        </w:tc>
        <w:tc>
          <w:tcPr>
            <w:tcW w:w="472" w:type="pct"/>
          </w:tcPr>
          <w:p w14:paraId="66D2413A" w14:textId="12FAD40B" w:rsidR="00DC0272" w:rsidRPr="00006D4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1.24 (0.98-1.57)</w:t>
            </w:r>
          </w:p>
        </w:tc>
        <w:tc>
          <w:tcPr>
            <w:tcW w:w="377" w:type="pct"/>
          </w:tcPr>
          <w:p w14:paraId="2B1D31F4" w14:textId="0ADDCBAE" w:rsidR="00DC0272" w:rsidRPr="00006D4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472" w:type="pct"/>
          </w:tcPr>
          <w:p w14:paraId="1A1215FD" w14:textId="01F13266" w:rsidR="00DC0272" w:rsidRPr="00006D4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1.07 (0.82-1.4</w:t>
            </w:r>
            <w:r w:rsidRPr="00006D4F"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42E2552A" w14:textId="1B45A4ED" w:rsidR="00DC0272" w:rsidRPr="00006D4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0.618</w:t>
            </w:r>
          </w:p>
        </w:tc>
      </w:tr>
      <w:tr w:rsidR="00DC0272" w:rsidRPr="0020521E" w14:paraId="164E9E79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0015E5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5F8E0940" w14:textId="0F76B9A2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0.30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vAlign w:val="center"/>
          </w:tcPr>
          <w:p w14:paraId="6705B291" w14:textId="3FC6AB10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0.89 (0.73-1.08)</w:t>
            </w:r>
          </w:p>
        </w:tc>
        <w:tc>
          <w:tcPr>
            <w:tcW w:w="391" w:type="pct"/>
            <w:vAlign w:val="center"/>
          </w:tcPr>
          <w:p w14:paraId="60A0481B" w14:textId="3F24951C" w:rsidR="00DC0272" w:rsidRPr="007D3115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0.245</w:t>
            </w:r>
          </w:p>
        </w:tc>
        <w:tc>
          <w:tcPr>
            <w:tcW w:w="436" w:type="pct"/>
            <w:vAlign w:val="center"/>
          </w:tcPr>
          <w:p w14:paraId="7FFB0F11" w14:textId="4895C4A9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0.79 (0.64-0.98)</w:t>
            </w:r>
          </w:p>
        </w:tc>
        <w:tc>
          <w:tcPr>
            <w:tcW w:w="391" w:type="pct"/>
            <w:vAlign w:val="center"/>
          </w:tcPr>
          <w:p w14:paraId="5D7E0885" w14:textId="32446409" w:rsidR="00DC0272" w:rsidRPr="000F2C61" w:rsidRDefault="000F2C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473" w:type="pct"/>
          </w:tcPr>
          <w:p w14:paraId="4719AE35" w14:textId="21BF58A9" w:rsidR="00DC0272" w:rsidRPr="00006D4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0.20</w:t>
            </w:r>
            <w:r w:rsidRPr="00006D4F"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72" w:type="pct"/>
          </w:tcPr>
          <w:p w14:paraId="3F3D0391" w14:textId="25C8A3D7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1.04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22BEA320" w14:textId="32003B1E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472" w:type="pct"/>
          </w:tcPr>
          <w:p w14:paraId="0684C71D" w14:textId="530A3116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0.88 (0.76-1.02)</w:t>
            </w:r>
          </w:p>
        </w:tc>
        <w:tc>
          <w:tcPr>
            <w:tcW w:w="377" w:type="pct"/>
          </w:tcPr>
          <w:p w14:paraId="2ED757C3" w14:textId="7AE202CE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0.096</w:t>
            </w:r>
          </w:p>
        </w:tc>
      </w:tr>
      <w:tr w:rsidR="0073115B" w:rsidRPr="0020521E" w14:paraId="2CA5AB38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2EFFBD9" w14:textId="6AA656A9" w:rsidR="0073115B" w:rsidRPr="0020521E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3B9D8654" w14:textId="77777777" w:rsidR="0073115B" w:rsidRPr="000F2C6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5371DD5" w14:textId="77777777" w:rsidR="0073115B" w:rsidRPr="000F2C6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4E803BA3" w14:textId="700000A7" w:rsidR="0073115B" w:rsidRPr="000F2C6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436" w:type="pct"/>
            <w:vAlign w:val="center"/>
          </w:tcPr>
          <w:p w14:paraId="287CAC17" w14:textId="77777777" w:rsidR="0073115B" w:rsidRPr="000F2C6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1E2B9F5" w14:textId="1FC7E095" w:rsidR="0073115B" w:rsidRPr="000F2C61" w:rsidRDefault="0073115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473" w:type="pct"/>
          </w:tcPr>
          <w:p w14:paraId="0204D069" w14:textId="77777777" w:rsidR="0073115B" w:rsidRPr="00006D4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DBC0EE9" w14:textId="77777777" w:rsidR="0073115B" w:rsidRPr="00006D4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0294AE0F" w14:textId="3FBEE0CB" w:rsidR="0073115B" w:rsidRPr="00006D4F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0.665</w:t>
            </w:r>
          </w:p>
        </w:tc>
        <w:tc>
          <w:tcPr>
            <w:tcW w:w="472" w:type="pct"/>
          </w:tcPr>
          <w:p w14:paraId="1CE61C6A" w14:textId="77777777" w:rsidR="0073115B" w:rsidRPr="00006D4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2DCD35F" w14:textId="6822C3B8" w:rsidR="0073115B" w:rsidRPr="00006D4F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0.121</w:t>
            </w:r>
          </w:p>
        </w:tc>
      </w:tr>
      <w:tr w:rsidR="00DC0272" w:rsidRPr="0020521E" w14:paraId="71462785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1223822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78D068AF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E4CF6D6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19A653ED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1CEE5908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7EDA48A4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1721B963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3D1BD8C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20614847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F1E89E8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619D795F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DC0272" w:rsidRPr="0020521E" w14:paraId="505F7B3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B671CB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2DC66F6E" w14:textId="6FBD9DBF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30AD9099" w14:textId="4CAFA106" w:rsidR="00DC0272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D911BEC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12E8D426" w14:textId="13397681" w:rsidR="00DC0272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91F7E1D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1835DCE1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5675C02" w14:textId="11923506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4941A260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5FF1B0F" w14:textId="71EE543B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6BDF4A6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DC0272" w:rsidRPr="0020521E" w14:paraId="55DE59CE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A06D0EE" w14:textId="77777777" w:rsidR="00DC0272" w:rsidRPr="0020521E" w:rsidRDefault="00DC027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728A4680" w14:textId="58599927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434" w:type="pct"/>
            <w:vAlign w:val="center"/>
          </w:tcPr>
          <w:p w14:paraId="3DBF8912" w14:textId="62D3C75E" w:rsidR="00DC0272" w:rsidRPr="00B42AE1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0.93 (0.78-1.11)</w:t>
            </w:r>
          </w:p>
        </w:tc>
        <w:tc>
          <w:tcPr>
            <w:tcW w:w="391" w:type="pct"/>
            <w:vAlign w:val="center"/>
          </w:tcPr>
          <w:p w14:paraId="77FA5905" w14:textId="40147E06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0.421</w:t>
            </w:r>
          </w:p>
        </w:tc>
        <w:tc>
          <w:tcPr>
            <w:tcW w:w="436" w:type="pct"/>
            <w:vAlign w:val="center"/>
          </w:tcPr>
          <w:p w14:paraId="5A35FAB8" w14:textId="5A38DF18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0.89 (0.73-1.07)</w:t>
            </w:r>
          </w:p>
        </w:tc>
        <w:tc>
          <w:tcPr>
            <w:tcW w:w="391" w:type="pct"/>
            <w:vAlign w:val="center"/>
          </w:tcPr>
          <w:p w14:paraId="63E03FE1" w14:textId="4FDA8BC3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0.219</w:t>
            </w:r>
          </w:p>
        </w:tc>
        <w:tc>
          <w:tcPr>
            <w:tcW w:w="473" w:type="pct"/>
          </w:tcPr>
          <w:p w14:paraId="2CFF8F2E" w14:textId="49D36CDD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0.68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72" w:type="pct"/>
          </w:tcPr>
          <w:p w14:paraId="63249586" w14:textId="2DCD5FF3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0.96 (0.85-1.08)</w:t>
            </w:r>
          </w:p>
        </w:tc>
        <w:tc>
          <w:tcPr>
            <w:tcW w:w="377" w:type="pct"/>
          </w:tcPr>
          <w:p w14:paraId="0D893044" w14:textId="6ABED349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472" w:type="pct"/>
          </w:tcPr>
          <w:p w14:paraId="630D5A79" w14:textId="52296792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0 </w:t>
            </w: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(0.79-1.03)</w:t>
            </w:r>
          </w:p>
        </w:tc>
        <w:tc>
          <w:tcPr>
            <w:tcW w:w="377" w:type="pct"/>
          </w:tcPr>
          <w:p w14:paraId="1254AF86" w14:textId="2A06FFEE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0.113</w:t>
            </w:r>
          </w:p>
        </w:tc>
      </w:tr>
      <w:tr w:rsidR="00DC0272" w:rsidRPr="0020521E" w14:paraId="5F8ED93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E282188" w14:textId="77777777" w:rsidR="00DC0272" w:rsidRPr="00E51A35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749B353F" w14:textId="3CAB6083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0.82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pct"/>
            <w:vAlign w:val="center"/>
          </w:tcPr>
          <w:p w14:paraId="01569FBC" w14:textId="6618BCA9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0.93 (0.85-1.01)</w:t>
            </w:r>
          </w:p>
        </w:tc>
        <w:tc>
          <w:tcPr>
            <w:tcW w:w="391" w:type="pct"/>
            <w:vAlign w:val="center"/>
          </w:tcPr>
          <w:p w14:paraId="733AADB6" w14:textId="3028EF6C" w:rsidR="00DC0272" w:rsidRPr="00603B22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436" w:type="pct"/>
            <w:vAlign w:val="center"/>
          </w:tcPr>
          <w:p w14:paraId="2D2704B9" w14:textId="1440A17D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0.93 (0.85-1.02)</w:t>
            </w:r>
          </w:p>
        </w:tc>
        <w:tc>
          <w:tcPr>
            <w:tcW w:w="391" w:type="pct"/>
            <w:vAlign w:val="center"/>
          </w:tcPr>
          <w:p w14:paraId="4CECF7E9" w14:textId="1DF6E518" w:rsidR="00DC0272" w:rsidRPr="00B26B64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0.130</w:t>
            </w:r>
          </w:p>
        </w:tc>
        <w:tc>
          <w:tcPr>
            <w:tcW w:w="473" w:type="pct"/>
          </w:tcPr>
          <w:p w14:paraId="39EF8328" w14:textId="3E24E95F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0.461</w:t>
            </w:r>
          </w:p>
        </w:tc>
        <w:tc>
          <w:tcPr>
            <w:tcW w:w="472" w:type="pct"/>
          </w:tcPr>
          <w:p w14:paraId="34876362" w14:textId="217EF809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 (0.94-1.06)</w:t>
            </w:r>
          </w:p>
        </w:tc>
        <w:tc>
          <w:tcPr>
            <w:tcW w:w="377" w:type="pct"/>
          </w:tcPr>
          <w:p w14:paraId="48FC75E0" w14:textId="11F4BF67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0.877</w:t>
            </w:r>
          </w:p>
        </w:tc>
        <w:tc>
          <w:tcPr>
            <w:tcW w:w="472" w:type="pct"/>
          </w:tcPr>
          <w:p w14:paraId="1842F2F6" w14:textId="2CA295D2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0.95 (0.89-1.01)</w:t>
            </w:r>
          </w:p>
        </w:tc>
        <w:tc>
          <w:tcPr>
            <w:tcW w:w="377" w:type="pct"/>
          </w:tcPr>
          <w:p w14:paraId="5B6F8003" w14:textId="0FB01582" w:rsidR="00DC0272" w:rsidRPr="00F04136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0.113</w:t>
            </w:r>
          </w:p>
        </w:tc>
      </w:tr>
      <w:tr w:rsidR="00DC0272" w:rsidRPr="0020521E" w14:paraId="11D0CC2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63002ED" w14:textId="77777777" w:rsidR="00DC0272" w:rsidRPr="00E51A35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7AECFFCE" w14:textId="6E76C218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0.661</w:t>
            </w:r>
          </w:p>
        </w:tc>
        <w:tc>
          <w:tcPr>
            <w:tcW w:w="434" w:type="pct"/>
            <w:vAlign w:val="center"/>
          </w:tcPr>
          <w:p w14:paraId="711E8D80" w14:textId="1C719C9E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0.96 (0.88-1.05)</w:t>
            </w:r>
          </w:p>
        </w:tc>
        <w:tc>
          <w:tcPr>
            <w:tcW w:w="391" w:type="pct"/>
            <w:vAlign w:val="center"/>
          </w:tcPr>
          <w:p w14:paraId="3C275785" w14:textId="78F71BEB" w:rsidR="00DC0272" w:rsidRPr="0034119F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0.324</w:t>
            </w:r>
          </w:p>
        </w:tc>
        <w:tc>
          <w:tcPr>
            <w:tcW w:w="436" w:type="pct"/>
            <w:vAlign w:val="center"/>
          </w:tcPr>
          <w:p w14:paraId="4C555212" w14:textId="0B87543C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0.95 (0.86-1.04)</w:t>
            </w:r>
          </w:p>
        </w:tc>
        <w:tc>
          <w:tcPr>
            <w:tcW w:w="391" w:type="pct"/>
            <w:vAlign w:val="center"/>
          </w:tcPr>
          <w:p w14:paraId="003A64B2" w14:textId="1F4A5710" w:rsidR="00DC0272" w:rsidRPr="0034119F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0.260</w:t>
            </w:r>
          </w:p>
        </w:tc>
        <w:tc>
          <w:tcPr>
            <w:tcW w:w="473" w:type="pct"/>
          </w:tcPr>
          <w:p w14:paraId="5B35A035" w14:textId="16C1330F" w:rsidR="00DC0272" w:rsidRPr="0034119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0.05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2" w:type="pct"/>
          </w:tcPr>
          <w:p w14:paraId="334FFD27" w14:textId="42A85C00" w:rsidR="00DC0272" w:rsidRPr="0034119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1.08 (1.01-1.14)</w:t>
            </w:r>
          </w:p>
        </w:tc>
        <w:tc>
          <w:tcPr>
            <w:tcW w:w="377" w:type="pct"/>
          </w:tcPr>
          <w:p w14:paraId="1EAF989D" w14:textId="65AF8B32" w:rsidR="00DC0272" w:rsidRPr="00006D4F" w:rsidRDefault="00006D4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472" w:type="pct"/>
          </w:tcPr>
          <w:p w14:paraId="517E7189" w14:textId="07308465" w:rsidR="00DC0272" w:rsidRPr="0034119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0.97 (0.91-1.04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7AD67EF1" w14:textId="1893AE3E" w:rsidR="00DC0272" w:rsidRPr="0034119F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0.424</w:t>
            </w:r>
          </w:p>
        </w:tc>
      </w:tr>
      <w:tr w:rsidR="00DC0272" w:rsidRPr="0020521E" w14:paraId="357A55C5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234BD87" w14:textId="77777777" w:rsidR="00DC0272" w:rsidRPr="00E51A35" w:rsidRDefault="00DC027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0C5790DB" w14:textId="54103339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434" w:type="pct"/>
            <w:vAlign w:val="center"/>
          </w:tcPr>
          <w:p w14:paraId="165CC680" w14:textId="43AE2162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0.96 (0.87-1.05)</w:t>
            </w:r>
          </w:p>
        </w:tc>
        <w:tc>
          <w:tcPr>
            <w:tcW w:w="391" w:type="pct"/>
            <w:vAlign w:val="center"/>
          </w:tcPr>
          <w:p w14:paraId="0037E509" w14:textId="66C9266A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0.385</w:t>
            </w:r>
          </w:p>
        </w:tc>
        <w:tc>
          <w:tcPr>
            <w:tcW w:w="436" w:type="pct"/>
            <w:vAlign w:val="center"/>
          </w:tcPr>
          <w:p w14:paraId="7B5A3726" w14:textId="1A6B5FC2" w:rsidR="00DC0272" w:rsidRPr="0020521E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0.93 (0.83-1.03)</w:t>
            </w:r>
          </w:p>
        </w:tc>
        <w:tc>
          <w:tcPr>
            <w:tcW w:w="391" w:type="pct"/>
            <w:vAlign w:val="center"/>
          </w:tcPr>
          <w:p w14:paraId="4F02A571" w14:textId="481D8BD8" w:rsidR="00DC0272" w:rsidRPr="007D3115" w:rsidRDefault="000F2C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F2C61">
              <w:rPr>
                <w:rFonts w:eastAsia="DengXian" w:cstheme="minorHAnsi"/>
                <w:color w:val="000000"/>
                <w:sz w:val="16"/>
                <w:szCs w:val="16"/>
              </w:rPr>
              <w:t>0.165</w:t>
            </w:r>
          </w:p>
        </w:tc>
        <w:tc>
          <w:tcPr>
            <w:tcW w:w="473" w:type="pct"/>
          </w:tcPr>
          <w:p w14:paraId="3391B2D9" w14:textId="4480A8D4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0.293</w:t>
            </w:r>
          </w:p>
        </w:tc>
        <w:tc>
          <w:tcPr>
            <w:tcW w:w="472" w:type="pct"/>
          </w:tcPr>
          <w:p w14:paraId="7786FDA7" w14:textId="69CC21D9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1.02 (0.96-1.08)</w:t>
            </w:r>
          </w:p>
        </w:tc>
        <w:tc>
          <w:tcPr>
            <w:tcW w:w="377" w:type="pct"/>
          </w:tcPr>
          <w:p w14:paraId="10BDF32C" w14:textId="5D96FEA4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0.510</w:t>
            </w:r>
          </w:p>
        </w:tc>
        <w:tc>
          <w:tcPr>
            <w:tcW w:w="472" w:type="pct"/>
          </w:tcPr>
          <w:p w14:paraId="62268A11" w14:textId="027FF321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0.97 (0.9-1.04)</w:t>
            </w:r>
          </w:p>
        </w:tc>
        <w:tc>
          <w:tcPr>
            <w:tcW w:w="377" w:type="pct"/>
          </w:tcPr>
          <w:p w14:paraId="7B8B9905" w14:textId="05EBBD70" w:rsidR="00DC0272" w:rsidRPr="0020521E" w:rsidRDefault="00006D4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6D4F">
              <w:rPr>
                <w:rFonts w:eastAsia="DengXian" w:cstheme="minorHAnsi"/>
                <w:color w:val="000000"/>
                <w:sz w:val="16"/>
                <w:szCs w:val="16"/>
              </w:rPr>
              <w:t>0.349</w:t>
            </w:r>
          </w:p>
        </w:tc>
      </w:tr>
    </w:tbl>
    <w:p w14:paraId="53B8EB33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7823E18F" w14:textId="68ED093D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13912995" w14:textId="77777777" w:rsidR="00552DDF" w:rsidRPr="00DF2212" w:rsidRDefault="00552DDF" w:rsidP="00552DDF"/>
    <w:p w14:paraId="088B5E97" w14:textId="77777777" w:rsidR="00DC0272" w:rsidRPr="00552DDF" w:rsidRDefault="00DC0272">
      <w:pPr>
        <w:rPr>
          <w:rFonts w:cstheme="minorHAnsi"/>
          <w:b/>
          <w:bCs/>
          <w:sz w:val="16"/>
          <w:szCs w:val="16"/>
        </w:rPr>
      </w:pPr>
    </w:p>
    <w:p w14:paraId="6F119D65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78C3B249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186C3553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4B3B92E4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7048A8F4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7C604B1D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3463C328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01D61221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79BFB5C3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69DE43B2" w14:textId="77777777" w:rsidR="00DC0272" w:rsidRDefault="00DC0272">
      <w:pPr>
        <w:rPr>
          <w:rFonts w:cstheme="minorHAnsi"/>
          <w:b/>
          <w:bCs/>
          <w:sz w:val="16"/>
          <w:szCs w:val="16"/>
        </w:rPr>
      </w:pPr>
    </w:p>
    <w:p w14:paraId="6154C108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2F3C2E87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3147F7FB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4FF75AB7" w14:textId="77777777" w:rsidR="00DC0272" w:rsidRPr="00552DDF" w:rsidRDefault="00DC0272">
      <w:pPr>
        <w:rPr>
          <w:rFonts w:cstheme="minorHAnsi" w:hint="eastAsia"/>
          <w:b/>
          <w:bCs/>
          <w:sz w:val="16"/>
          <w:szCs w:val="16"/>
        </w:rPr>
      </w:pPr>
    </w:p>
    <w:p w14:paraId="50A275B8" w14:textId="0B3C5E21" w:rsidR="00655C78" w:rsidRPr="00655C78" w:rsidRDefault="006035A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7.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IPAQ activities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921F9F" w:rsidRPr="0020521E" w14:paraId="741FD45E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0970F1C3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4CF78A66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854C9C" w14:textId="5536BEA4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7D8E98B" w14:textId="1ED731E9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Moderate or Low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67845069" w14:textId="77777777" w:rsidR="00921F9F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0DC0F5" w14:textId="0991AE07" w:rsidR="00921F9F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CB057A9" w14:textId="03E3955A" w:rsidR="00921F9F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Moderate or Low</w:t>
            </w:r>
          </w:p>
        </w:tc>
      </w:tr>
      <w:tr w:rsidR="00921F9F" w:rsidRPr="0020521E" w14:paraId="3AC78FF1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04232286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52F01245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9C59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F3576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2BB65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BEF21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69418BD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FBD69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21EF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BB271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96D6C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921F9F" w:rsidRPr="000668C6" w14:paraId="3BF12A00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14E9E3E0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6BD7BB40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4E376CE7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3F59ADEA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6E71B53C" w14:textId="77777777" w:rsidR="00921F9F" w:rsidRPr="000668C6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1B42A6BA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6702DEA5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74245F2B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3263DECC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3C66FA6C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55A1D18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921F9F" w:rsidRPr="0020521E" w14:paraId="0F3B585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DE50DA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474A9138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2B1F65A" w14:textId="075E2EF6" w:rsidR="00921F9F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5044887A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7034897B" w14:textId="0688E6D4" w:rsidR="00921F9F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A8B39BB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3A329320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1430472" w14:textId="6876F181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430E70B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1C07EF02" w14:textId="07131A6C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768EC3A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921F9F" w:rsidRPr="0020521E" w14:paraId="2E731BA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2B9EC2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61A69F57" w14:textId="4F6900FF" w:rsidR="00921F9F" w:rsidRPr="00E73B14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73B1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</w:t>
            </w:r>
            <w:r w:rsidRPr="00E73B14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vAlign w:val="center"/>
          </w:tcPr>
          <w:p w14:paraId="503BA565" w14:textId="57788EFC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1.29 (0.94-1.75)</w:t>
            </w:r>
          </w:p>
        </w:tc>
        <w:tc>
          <w:tcPr>
            <w:tcW w:w="391" w:type="pct"/>
            <w:vAlign w:val="center"/>
          </w:tcPr>
          <w:p w14:paraId="1B44F6E6" w14:textId="388FA242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436" w:type="pct"/>
            <w:vAlign w:val="center"/>
          </w:tcPr>
          <w:p w14:paraId="3FC09BEA" w14:textId="4252DCC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0.81 (0.63-1.04)</w:t>
            </w:r>
          </w:p>
        </w:tc>
        <w:tc>
          <w:tcPr>
            <w:tcW w:w="391" w:type="pct"/>
            <w:vAlign w:val="center"/>
          </w:tcPr>
          <w:p w14:paraId="5B2A28FD" w14:textId="02130351" w:rsidR="00921F9F" w:rsidRPr="00B26B64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473" w:type="pct"/>
          </w:tcPr>
          <w:p w14:paraId="7B734899" w14:textId="4B230322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472" w:type="pct"/>
          </w:tcPr>
          <w:p w14:paraId="10B51BDB" w14:textId="599CAADA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0.99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-1.23)</w:t>
            </w:r>
          </w:p>
        </w:tc>
        <w:tc>
          <w:tcPr>
            <w:tcW w:w="377" w:type="pct"/>
          </w:tcPr>
          <w:p w14:paraId="0EFA6738" w14:textId="144B6E99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0.936</w:t>
            </w:r>
          </w:p>
        </w:tc>
        <w:tc>
          <w:tcPr>
            <w:tcW w:w="472" w:type="pct"/>
          </w:tcPr>
          <w:p w14:paraId="37568DD6" w14:textId="3949943E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1.13 (0.95-1.34)</w:t>
            </w:r>
          </w:p>
        </w:tc>
        <w:tc>
          <w:tcPr>
            <w:tcW w:w="377" w:type="pct"/>
          </w:tcPr>
          <w:p w14:paraId="0E8C10F4" w14:textId="365D9CC0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0.182</w:t>
            </w:r>
          </w:p>
        </w:tc>
      </w:tr>
      <w:tr w:rsidR="00921F9F" w:rsidRPr="0020521E" w14:paraId="2417AE03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0F9E783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5E334562" w14:textId="799C218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0.68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pct"/>
            <w:vAlign w:val="center"/>
          </w:tcPr>
          <w:p w14:paraId="6FF9B4AA" w14:textId="4D766FA6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0.66 (0.35-1.27)</w:t>
            </w:r>
          </w:p>
        </w:tc>
        <w:tc>
          <w:tcPr>
            <w:tcW w:w="391" w:type="pct"/>
            <w:vAlign w:val="center"/>
          </w:tcPr>
          <w:p w14:paraId="5994C575" w14:textId="4E63B85B" w:rsidR="00921F9F" w:rsidRPr="00921F9F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0.216</w:t>
            </w:r>
          </w:p>
        </w:tc>
        <w:tc>
          <w:tcPr>
            <w:tcW w:w="436" w:type="pct"/>
            <w:vAlign w:val="center"/>
          </w:tcPr>
          <w:p w14:paraId="3B680254" w14:textId="16E1DEBE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0.55 (0.34-0.89)</w:t>
            </w:r>
          </w:p>
        </w:tc>
        <w:tc>
          <w:tcPr>
            <w:tcW w:w="391" w:type="pct"/>
            <w:vAlign w:val="center"/>
          </w:tcPr>
          <w:p w14:paraId="202E2EC7" w14:textId="0CC562F8" w:rsidR="00921F9F" w:rsidRPr="007D3115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473" w:type="pct"/>
          </w:tcPr>
          <w:p w14:paraId="26C54F1A" w14:textId="717F1231" w:rsidR="00921F9F" w:rsidRPr="00CC3501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0.304</w:t>
            </w:r>
          </w:p>
        </w:tc>
        <w:tc>
          <w:tcPr>
            <w:tcW w:w="472" w:type="pct"/>
          </w:tcPr>
          <w:p w14:paraId="7A7864DE" w14:textId="553C74BA" w:rsidR="00921F9F" w:rsidRPr="00CC3501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1.32 (0.97-1.79)</w:t>
            </w:r>
          </w:p>
        </w:tc>
        <w:tc>
          <w:tcPr>
            <w:tcW w:w="377" w:type="pct"/>
          </w:tcPr>
          <w:p w14:paraId="77C2A356" w14:textId="43DF6D09" w:rsidR="00921F9F" w:rsidRPr="00CC3501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472" w:type="pct"/>
          </w:tcPr>
          <w:p w14:paraId="010122D7" w14:textId="29818084" w:rsidR="00921F9F" w:rsidRPr="00CC3501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1.09 (0.83-1.43</w:t>
            </w:r>
            <w:r w:rsidRPr="00CC3501"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23A24AAE" w14:textId="00CBF961" w:rsidR="00921F9F" w:rsidRPr="00CC3501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0.524</w:t>
            </w:r>
          </w:p>
        </w:tc>
      </w:tr>
      <w:tr w:rsidR="00921F9F" w:rsidRPr="0020521E" w14:paraId="29C97A5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B7B5BEE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06828973" w14:textId="7980A455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0.184</w:t>
            </w:r>
          </w:p>
        </w:tc>
        <w:tc>
          <w:tcPr>
            <w:tcW w:w="434" w:type="pct"/>
            <w:vAlign w:val="center"/>
          </w:tcPr>
          <w:p w14:paraId="58DFC3B0" w14:textId="0FACF169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1.06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-1.4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B6318A6" w14:textId="1261D017" w:rsidR="00921F9F" w:rsidRPr="007D3115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0.688</w:t>
            </w:r>
          </w:p>
        </w:tc>
        <w:tc>
          <w:tcPr>
            <w:tcW w:w="436" w:type="pct"/>
            <w:vAlign w:val="center"/>
          </w:tcPr>
          <w:p w14:paraId="43B54663" w14:textId="647735CB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0.79 (0.64-0.97)</w:t>
            </w:r>
          </w:p>
        </w:tc>
        <w:tc>
          <w:tcPr>
            <w:tcW w:w="391" w:type="pct"/>
            <w:vAlign w:val="center"/>
          </w:tcPr>
          <w:p w14:paraId="1C5A12A4" w14:textId="65FD5868" w:rsidR="00921F9F" w:rsidRPr="000F2C61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473" w:type="pct"/>
          </w:tcPr>
          <w:p w14:paraId="4689ECC7" w14:textId="1A28A7B6" w:rsidR="00921F9F" w:rsidRPr="00F04136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472" w:type="pct"/>
          </w:tcPr>
          <w:p w14:paraId="344D67E9" w14:textId="40B4814E" w:rsidR="00921F9F" w:rsidRPr="00F04136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0.99 (0.83-1.19)</w:t>
            </w:r>
          </w:p>
        </w:tc>
        <w:tc>
          <w:tcPr>
            <w:tcW w:w="377" w:type="pct"/>
          </w:tcPr>
          <w:p w14:paraId="1898126A" w14:textId="78674DD1" w:rsidR="00921F9F" w:rsidRPr="00F04136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0.928</w:t>
            </w:r>
          </w:p>
        </w:tc>
        <w:tc>
          <w:tcPr>
            <w:tcW w:w="472" w:type="pct"/>
          </w:tcPr>
          <w:p w14:paraId="1D072BE6" w14:textId="0EEADD7D" w:rsidR="00921F9F" w:rsidRPr="00F04136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0.88 (0.75-1.02)</w:t>
            </w:r>
          </w:p>
        </w:tc>
        <w:tc>
          <w:tcPr>
            <w:tcW w:w="377" w:type="pct"/>
          </w:tcPr>
          <w:p w14:paraId="372BE3A8" w14:textId="61FD9B6D" w:rsidR="00921F9F" w:rsidRPr="00F04136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0.098</w:t>
            </w:r>
          </w:p>
        </w:tc>
      </w:tr>
      <w:tr w:rsidR="0073115B" w:rsidRPr="0020521E" w14:paraId="00436A85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1019091" w14:textId="355A2930" w:rsidR="0073115B" w:rsidRPr="0020521E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5413E078" w14:textId="77777777" w:rsidR="0073115B" w:rsidRPr="00921F9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997349C" w14:textId="77777777" w:rsidR="0073115B" w:rsidRPr="00921F9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8CA166B" w14:textId="29112423" w:rsidR="0073115B" w:rsidRPr="00921F9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436" w:type="pct"/>
            <w:vAlign w:val="center"/>
          </w:tcPr>
          <w:p w14:paraId="5BCAE73A" w14:textId="77777777" w:rsidR="0073115B" w:rsidRPr="00921F9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12158C8A" w14:textId="783B0BB8" w:rsidR="0073115B" w:rsidRPr="00921F9F" w:rsidRDefault="0073115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473" w:type="pct"/>
          </w:tcPr>
          <w:p w14:paraId="5FBD5642" w14:textId="77777777" w:rsidR="0073115B" w:rsidRPr="00CC350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DA310CB" w14:textId="77777777" w:rsidR="0073115B" w:rsidRPr="00CC350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73C82E62" w14:textId="33CE7C2E" w:rsidR="0073115B" w:rsidRPr="00CC3501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472" w:type="pct"/>
          </w:tcPr>
          <w:p w14:paraId="61A8625B" w14:textId="77777777" w:rsidR="0073115B" w:rsidRPr="00CC3501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3D22789" w14:textId="4F95967D" w:rsidR="0073115B" w:rsidRPr="00CC3501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0.061</w:t>
            </w:r>
          </w:p>
        </w:tc>
      </w:tr>
      <w:tr w:rsidR="00921F9F" w:rsidRPr="0020521E" w14:paraId="6BB4B61E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1678BC3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6C69931A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93D2F6D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2B51407D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6723D7B8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6517A5A7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573AE284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910BC8C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621DEB1F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0D2012B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0383A099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921F9F" w:rsidRPr="0020521E" w14:paraId="62F3F82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EBB8102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4A50D09D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95FFB4B" w14:textId="69DCA28B" w:rsidR="00921F9F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12382113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0E598B8E" w14:textId="1AD0231E" w:rsidR="00921F9F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1C4B7C2A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16E705DE" w14:textId="1C72AD20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7D8C860" w14:textId="183866C1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128BE398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1BA6F418" w14:textId="273B7FA7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6EEF0732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921F9F" w:rsidRPr="0020521E" w14:paraId="512A2D2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4830AA4" w14:textId="7777777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723C0AB2" w14:textId="0DDFD76A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0.73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vAlign w:val="center"/>
          </w:tcPr>
          <w:p w14:paraId="047335B2" w14:textId="67B7815B" w:rsidR="00921F9F" w:rsidRPr="00B42AE1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0.99 (0.77-1.26)</w:t>
            </w:r>
          </w:p>
        </w:tc>
        <w:tc>
          <w:tcPr>
            <w:tcW w:w="391" w:type="pct"/>
            <w:vAlign w:val="center"/>
          </w:tcPr>
          <w:p w14:paraId="52DF97D9" w14:textId="1DF1C5C7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436" w:type="pct"/>
            <w:vAlign w:val="center"/>
          </w:tcPr>
          <w:p w14:paraId="66D143C9" w14:textId="5D1F1425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0.89 (0.73-1.08)</w:t>
            </w:r>
          </w:p>
        </w:tc>
        <w:tc>
          <w:tcPr>
            <w:tcW w:w="391" w:type="pct"/>
            <w:vAlign w:val="center"/>
          </w:tcPr>
          <w:p w14:paraId="05225BB3" w14:textId="2F28351F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0.224</w:t>
            </w:r>
          </w:p>
        </w:tc>
        <w:tc>
          <w:tcPr>
            <w:tcW w:w="473" w:type="pct"/>
          </w:tcPr>
          <w:p w14:paraId="1224A82A" w14:textId="62385F8D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0.15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9</w:t>
            </w:r>
          </w:p>
        </w:tc>
        <w:tc>
          <w:tcPr>
            <w:tcW w:w="472" w:type="pct"/>
          </w:tcPr>
          <w:p w14:paraId="23540756" w14:textId="41C3E022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0.97 (0.82-1.14)</w:t>
            </w:r>
          </w:p>
        </w:tc>
        <w:tc>
          <w:tcPr>
            <w:tcW w:w="377" w:type="pct"/>
          </w:tcPr>
          <w:p w14:paraId="69AA2AEF" w14:textId="4DD0022D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0.696</w:t>
            </w:r>
          </w:p>
        </w:tc>
        <w:tc>
          <w:tcPr>
            <w:tcW w:w="472" w:type="pct"/>
          </w:tcPr>
          <w:p w14:paraId="403DF19C" w14:textId="79FE4508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0.84 (0.73-0.97)</w:t>
            </w:r>
          </w:p>
        </w:tc>
        <w:tc>
          <w:tcPr>
            <w:tcW w:w="377" w:type="pct"/>
          </w:tcPr>
          <w:p w14:paraId="236ABEE5" w14:textId="601F8C9D" w:rsidR="00921F9F" w:rsidRPr="0020521E" w:rsidRDefault="00CC350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C3501">
              <w:rPr>
                <w:rFonts w:eastAsia="DengXian" w:cstheme="minorHAnsi"/>
                <w:color w:val="000000"/>
                <w:sz w:val="16"/>
                <w:szCs w:val="16"/>
              </w:rPr>
              <w:t>0.015</w:t>
            </w:r>
          </w:p>
        </w:tc>
      </w:tr>
      <w:tr w:rsidR="00921F9F" w:rsidRPr="0020521E" w14:paraId="5419B89C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A12584D" w14:textId="77777777" w:rsidR="00921F9F" w:rsidRPr="00E51A35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0CD271D8" w14:textId="52EE33AB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0.30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pct"/>
            <w:vAlign w:val="center"/>
          </w:tcPr>
          <w:p w14:paraId="00662637" w14:textId="2B036393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1.01 (0.89-1.14)</w:t>
            </w:r>
          </w:p>
        </w:tc>
        <w:tc>
          <w:tcPr>
            <w:tcW w:w="391" w:type="pct"/>
            <w:vAlign w:val="center"/>
          </w:tcPr>
          <w:p w14:paraId="69D4CF0A" w14:textId="22FDBB55" w:rsidR="00921F9F" w:rsidRPr="00603B22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0.892</w:t>
            </w:r>
          </w:p>
        </w:tc>
        <w:tc>
          <w:tcPr>
            <w:tcW w:w="436" w:type="pct"/>
            <w:vAlign w:val="center"/>
          </w:tcPr>
          <w:p w14:paraId="2417A248" w14:textId="1C896105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0.91 (0.82-0.99)</w:t>
            </w:r>
          </w:p>
        </w:tc>
        <w:tc>
          <w:tcPr>
            <w:tcW w:w="391" w:type="pct"/>
            <w:vAlign w:val="center"/>
          </w:tcPr>
          <w:p w14:paraId="39B95862" w14:textId="439792FE" w:rsidR="00921F9F" w:rsidRPr="004F1BD5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F1BD5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473" w:type="pct"/>
          </w:tcPr>
          <w:p w14:paraId="1680723C" w14:textId="50C3CA69" w:rsidR="00921F9F" w:rsidRPr="00F04136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0.118</w:t>
            </w:r>
          </w:p>
        </w:tc>
        <w:tc>
          <w:tcPr>
            <w:tcW w:w="472" w:type="pct"/>
          </w:tcPr>
          <w:p w14:paraId="58AB17F9" w14:textId="7F90D98D" w:rsidR="00921F9F" w:rsidRPr="00F04136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0.99 (0.92-1.08)</w:t>
            </w:r>
          </w:p>
        </w:tc>
        <w:tc>
          <w:tcPr>
            <w:tcW w:w="377" w:type="pct"/>
          </w:tcPr>
          <w:p w14:paraId="36C3A3CB" w14:textId="1023991D" w:rsidR="00921F9F" w:rsidRPr="00F04136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0.894</w:t>
            </w:r>
          </w:p>
        </w:tc>
        <w:tc>
          <w:tcPr>
            <w:tcW w:w="472" w:type="pct"/>
          </w:tcPr>
          <w:p w14:paraId="0A6F71A6" w14:textId="63544376" w:rsidR="00921F9F" w:rsidRPr="00F04136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0.92 (0.87-0.99)</w:t>
            </w:r>
          </w:p>
        </w:tc>
        <w:tc>
          <w:tcPr>
            <w:tcW w:w="377" w:type="pct"/>
          </w:tcPr>
          <w:p w14:paraId="7067AB0B" w14:textId="7815A04A" w:rsidR="00921F9F" w:rsidRPr="00F04136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0.022</w:t>
            </w:r>
          </w:p>
        </w:tc>
      </w:tr>
      <w:tr w:rsidR="00921F9F" w:rsidRPr="0020521E" w14:paraId="5F13591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9CC1CFF" w14:textId="77777777" w:rsidR="00921F9F" w:rsidRPr="00E51A35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26816B28" w14:textId="7BB7F90E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0.24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vAlign w:val="center"/>
          </w:tcPr>
          <w:p w14:paraId="4DF8B56C" w14:textId="00CB10C9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1.03 (0.91-1.16)</w:t>
            </w:r>
          </w:p>
        </w:tc>
        <w:tc>
          <w:tcPr>
            <w:tcW w:w="391" w:type="pct"/>
            <w:vAlign w:val="center"/>
          </w:tcPr>
          <w:p w14:paraId="5954CC8B" w14:textId="39929C62" w:rsidR="00921F9F" w:rsidRPr="0034119F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0.654</w:t>
            </w:r>
          </w:p>
        </w:tc>
        <w:tc>
          <w:tcPr>
            <w:tcW w:w="436" w:type="pct"/>
            <w:vAlign w:val="center"/>
          </w:tcPr>
          <w:p w14:paraId="2537E84F" w14:textId="15310B5E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0.91 (0.83-1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6CD7E32E" w14:textId="2A398550" w:rsidR="00921F9F" w:rsidRPr="0034119F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473" w:type="pct"/>
          </w:tcPr>
          <w:p w14:paraId="31335CAA" w14:textId="4769B0CD" w:rsidR="00921F9F" w:rsidRPr="0034119F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472" w:type="pct"/>
          </w:tcPr>
          <w:p w14:paraId="1A76B077" w14:textId="7253F6CA" w:rsidR="00921F9F" w:rsidRPr="0034119F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1.02 (0.94-1.11)</w:t>
            </w:r>
          </w:p>
        </w:tc>
        <w:tc>
          <w:tcPr>
            <w:tcW w:w="377" w:type="pct"/>
          </w:tcPr>
          <w:p w14:paraId="565C7C60" w14:textId="231BD3AC" w:rsidR="00921F9F" w:rsidRPr="0034119F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0.624</w:t>
            </w:r>
          </w:p>
        </w:tc>
        <w:tc>
          <w:tcPr>
            <w:tcW w:w="472" w:type="pct"/>
          </w:tcPr>
          <w:p w14:paraId="351C6317" w14:textId="5387BA00" w:rsidR="00921F9F" w:rsidRPr="0034119F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1.01 (0.94-1.08)</w:t>
            </w:r>
          </w:p>
        </w:tc>
        <w:tc>
          <w:tcPr>
            <w:tcW w:w="377" w:type="pct"/>
          </w:tcPr>
          <w:p w14:paraId="1D1238A2" w14:textId="40777472" w:rsidR="00921F9F" w:rsidRPr="0034119F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0.814</w:t>
            </w:r>
          </w:p>
        </w:tc>
      </w:tr>
      <w:tr w:rsidR="00921F9F" w:rsidRPr="0020521E" w14:paraId="6865B44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44CE68D" w14:textId="77777777" w:rsidR="00921F9F" w:rsidRPr="00E51A35" w:rsidRDefault="00921F9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15356EFD" w14:textId="6B150F7B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0.20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vAlign w:val="center"/>
          </w:tcPr>
          <w:p w14:paraId="3DEFA97D" w14:textId="28333AE3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1.01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-1.14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2E46087D" w14:textId="1D6A90E6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436" w:type="pct"/>
            <w:vAlign w:val="center"/>
          </w:tcPr>
          <w:p w14:paraId="4FC06259" w14:textId="5066E776" w:rsidR="00921F9F" w:rsidRPr="0020521E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 (0.81-1.01)</w:t>
            </w:r>
          </w:p>
        </w:tc>
        <w:tc>
          <w:tcPr>
            <w:tcW w:w="391" w:type="pct"/>
            <w:vAlign w:val="center"/>
          </w:tcPr>
          <w:p w14:paraId="2289E05A" w14:textId="0DD4224B" w:rsidR="00921F9F" w:rsidRPr="007D3115" w:rsidRDefault="00921F9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21F9F">
              <w:rPr>
                <w:rFonts w:eastAsia="DengXian" w:cstheme="minorHAnsi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473" w:type="pct"/>
          </w:tcPr>
          <w:p w14:paraId="1E70A561" w14:textId="602FDA28" w:rsidR="00921F9F" w:rsidRPr="0020521E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472" w:type="pct"/>
          </w:tcPr>
          <w:p w14:paraId="6285350E" w14:textId="1F16191E" w:rsidR="00921F9F" w:rsidRPr="0020521E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1.01 (0.94-1.09)</w:t>
            </w:r>
          </w:p>
        </w:tc>
        <w:tc>
          <w:tcPr>
            <w:tcW w:w="377" w:type="pct"/>
          </w:tcPr>
          <w:p w14:paraId="2B514A7B" w14:textId="26119972" w:rsidR="00921F9F" w:rsidRPr="0020521E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472" w:type="pct"/>
          </w:tcPr>
          <w:p w14:paraId="68A315D7" w14:textId="52EDEB04" w:rsidR="00921F9F" w:rsidRPr="0020521E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1.01 (0.95-1.08)</w:t>
            </w:r>
          </w:p>
        </w:tc>
        <w:tc>
          <w:tcPr>
            <w:tcW w:w="377" w:type="pct"/>
          </w:tcPr>
          <w:p w14:paraId="5389CC0B" w14:textId="0F0BAA02" w:rsidR="00921F9F" w:rsidRPr="0020521E" w:rsidRDefault="006E1EB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E1EBA">
              <w:rPr>
                <w:rFonts w:eastAsia="DengXian" w:cstheme="minorHAnsi"/>
                <w:color w:val="000000"/>
                <w:sz w:val="16"/>
                <w:szCs w:val="16"/>
              </w:rPr>
              <w:t>0.698</w:t>
            </w:r>
          </w:p>
        </w:tc>
      </w:tr>
    </w:tbl>
    <w:p w14:paraId="688860F8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52FCF4F1" w14:textId="6B1C16D1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4D4D9C23" w14:textId="77777777" w:rsidR="00552DDF" w:rsidRPr="00DF2212" w:rsidRDefault="00552DDF" w:rsidP="00552DDF"/>
    <w:p w14:paraId="7B43A1A9" w14:textId="77777777" w:rsidR="00921F9F" w:rsidRPr="00552DDF" w:rsidRDefault="00921F9F">
      <w:pPr>
        <w:rPr>
          <w:rFonts w:cstheme="minorHAnsi"/>
          <w:b/>
          <w:bCs/>
          <w:sz w:val="16"/>
          <w:szCs w:val="16"/>
        </w:rPr>
      </w:pPr>
    </w:p>
    <w:p w14:paraId="7A4A7281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4788E946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7D30E98E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4D35A04D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2A5318F3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441F6972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6C22E1D3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1D62B43F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4859F64D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57613E8F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3548900E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31FDBE41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238DE4B4" w14:textId="77777777" w:rsidR="00921F9F" w:rsidRDefault="00921F9F">
      <w:pPr>
        <w:rPr>
          <w:rFonts w:cstheme="minorHAnsi"/>
          <w:b/>
          <w:bCs/>
          <w:sz w:val="16"/>
          <w:szCs w:val="16"/>
        </w:rPr>
      </w:pPr>
    </w:p>
    <w:p w14:paraId="19727422" w14:textId="77777777" w:rsidR="00921F9F" w:rsidRPr="00552DDF" w:rsidRDefault="00921F9F">
      <w:pPr>
        <w:rPr>
          <w:rFonts w:cstheme="minorHAnsi" w:hint="eastAsia"/>
          <w:b/>
          <w:bCs/>
          <w:sz w:val="16"/>
          <w:szCs w:val="16"/>
        </w:rPr>
      </w:pPr>
    </w:p>
    <w:p w14:paraId="2891916A" w14:textId="440CF06F" w:rsidR="00655C78" w:rsidRPr="00655C78" w:rsidRDefault="006035A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8.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alcohol consumption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E73B14" w:rsidRPr="0020521E" w14:paraId="37871639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5714315E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3CB6C17C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297FD2" w14:textId="100BFE33" w:rsidR="00E73B14" w:rsidRPr="0020521E" w:rsidRDefault="009D2C6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Weekly or daily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1989F6" w14:textId="0BBC1127" w:rsidR="00E73B14" w:rsidRPr="0020521E" w:rsidRDefault="009D2C6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Below weekly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2FCE60B5" w14:textId="77777777" w:rsidR="00E73B14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60DE64" w14:textId="545B0F6E" w:rsidR="00E73B14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Weekly or daily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E40659C" w14:textId="202FA8DD" w:rsidR="00E73B14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Below weekly</w:t>
            </w:r>
          </w:p>
        </w:tc>
      </w:tr>
      <w:tr w:rsidR="00E73B14" w:rsidRPr="0020521E" w14:paraId="3D430DF7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546C489F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592AD347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82AA0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8222D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40152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3930F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632D9258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42963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498A0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00DEA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2910A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E73B14" w:rsidRPr="000668C6" w14:paraId="5191B57C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507B94B2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300453F2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3115383E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161B6763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3459F1AB" w14:textId="77777777" w:rsidR="00E73B14" w:rsidRPr="000668C6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79990981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7F0E98A3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6E02B24D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787F355F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432F7206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0E363B68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73B14" w:rsidRPr="0020521E" w14:paraId="6A70B4F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DEC326F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4957A4BD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4257CD63" w14:textId="1A33893F" w:rsidR="00E73B14" w:rsidRPr="0020521E" w:rsidRDefault="009456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3D6F29EE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6CA85691" w14:textId="6CB905F2" w:rsidR="00E73B14" w:rsidRPr="0020521E" w:rsidRDefault="009456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110DE0FB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5C7CAAAA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5AC1F6A" w14:textId="1E7F2B69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273DEF50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E12A6AF" w14:textId="00C5B088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C913A26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73B14" w:rsidRPr="0020521E" w14:paraId="5F32C95D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0DA8C66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5B48C86B" w14:textId="07115507" w:rsidR="00E73B14" w:rsidRPr="009D2C64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0.671</w:t>
            </w:r>
          </w:p>
        </w:tc>
        <w:tc>
          <w:tcPr>
            <w:tcW w:w="434" w:type="pct"/>
            <w:vAlign w:val="center"/>
          </w:tcPr>
          <w:p w14:paraId="123DA6E3" w14:textId="3C91C8D8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0.94 (0.75-1.16)</w:t>
            </w:r>
          </w:p>
        </w:tc>
        <w:tc>
          <w:tcPr>
            <w:tcW w:w="391" w:type="pct"/>
            <w:vAlign w:val="center"/>
          </w:tcPr>
          <w:p w14:paraId="623814A0" w14:textId="3C1FD686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0.552</w:t>
            </w:r>
          </w:p>
        </w:tc>
        <w:tc>
          <w:tcPr>
            <w:tcW w:w="436" w:type="pct"/>
            <w:vAlign w:val="center"/>
          </w:tcPr>
          <w:p w14:paraId="1C7C26E1" w14:textId="559A22E9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0.87 (0.66-1.13)</w:t>
            </w:r>
          </w:p>
        </w:tc>
        <w:tc>
          <w:tcPr>
            <w:tcW w:w="391" w:type="pct"/>
            <w:vAlign w:val="center"/>
          </w:tcPr>
          <w:p w14:paraId="61EC36AA" w14:textId="46952FE1" w:rsidR="00E73B14" w:rsidRPr="00B26B64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0.298</w:t>
            </w:r>
          </w:p>
        </w:tc>
        <w:tc>
          <w:tcPr>
            <w:tcW w:w="473" w:type="pct"/>
          </w:tcPr>
          <w:p w14:paraId="3DFA090D" w14:textId="48F2B1BA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472" w:type="pct"/>
          </w:tcPr>
          <w:p w14:paraId="3C3A03C7" w14:textId="47C08D5A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1.08 (0.94-1.25)</w:t>
            </w:r>
          </w:p>
        </w:tc>
        <w:tc>
          <w:tcPr>
            <w:tcW w:w="377" w:type="pct"/>
          </w:tcPr>
          <w:p w14:paraId="18AFAAC8" w14:textId="4BEE8FFF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472" w:type="pct"/>
          </w:tcPr>
          <w:p w14:paraId="26378B0E" w14:textId="0E10EE55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1.06 (0.86-1.3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3BDE6E1B" w14:textId="53059702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0.592</w:t>
            </w:r>
          </w:p>
        </w:tc>
      </w:tr>
      <w:tr w:rsidR="00E73B14" w:rsidRPr="0020521E" w14:paraId="396E3B4E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A63E088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24A9A2E4" w14:textId="2A3B2236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434" w:type="pct"/>
            <w:vAlign w:val="center"/>
          </w:tcPr>
          <w:p w14:paraId="1ADAC45F" w14:textId="20F7CC89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0.68 (0.45-1.01)</w:t>
            </w:r>
          </w:p>
        </w:tc>
        <w:tc>
          <w:tcPr>
            <w:tcW w:w="391" w:type="pct"/>
            <w:vAlign w:val="center"/>
          </w:tcPr>
          <w:p w14:paraId="55AC252F" w14:textId="351D6AEB" w:rsidR="00E73B14" w:rsidRPr="00921F9F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436" w:type="pct"/>
            <w:vAlign w:val="center"/>
          </w:tcPr>
          <w:p w14:paraId="481B7083" w14:textId="54D44B77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0.37 (0.2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-0.71)</w:t>
            </w:r>
          </w:p>
        </w:tc>
        <w:tc>
          <w:tcPr>
            <w:tcW w:w="391" w:type="pct"/>
            <w:vAlign w:val="center"/>
          </w:tcPr>
          <w:p w14:paraId="5FB835C4" w14:textId="6D0F10A5" w:rsidR="00E73B14" w:rsidRPr="007D3115" w:rsidRDefault="009D2C6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73" w:type="pct"/>
          </w:tcPr>
          <w:p w14:paraId="38F39AC9" w14:textId="1D4DB131" w:rsidR="00E73B14" w:rsidRPr="00BF3C6D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472" w:type="pct"/>
          </w:tcPr>
          <w:p w14:paraId="7485F126" w14:textId="4F41C130" w:rsidR="00E73B14" w:rsidRPr="00BF3C6D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1.25 (1.02-1.54)</w:t>
            </w:r>
          </w:p>
        </w:tc>
        <w:tc>
          <w:tcPr>
            <w:tcW w:w="377" w:type="pct"/>
          </w:tcPr>
          <w:p w14:paraId="518140BB" w14:textId="66AFFBD7" w:rsidR="00E73B14" w:rsidRPr="0034119F" w:rsidRDefault="00BF3C6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472" w:type="pct"/>
          </w:tcPr>
          <w:p w14:paraId="669D1E6C" w14:textId="7E349EE0" w:rsidR="00E73B14" w:rsidRPr="00BF3C6D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0.95 (0.68-1.34)</w:t>
            </w:r>
          </w:p>
        </w:tc>
        <w:tc>
          <w:tcPr>
            <w:tcW w:w="377" w:type="pct"/>
          </w:tcPr>
          <w:p w14:paraId="34A502EE" w14:textId="03F30BB1" w:rsidR="00E73B14" w:rsidRPr="00BF3C6D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0.789</w:t>
            </w:r>
          </w:p>
        </w:tc>
      </w:tr>
      <w:tr w:rsidR="00E73B14" w:rsidRPr="0020521E" w14:paraId="45E14B20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4E5E6D1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12D4C4B5" w14:textId="1793802F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434" w:type="pct"/>
            <w:vAlign w:val="center"/>
          </w:tcPr>
          <w:p w14:paraId="078B12FF" w14:textId="464C4920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0.89 (0.74-1.07)</w:t>
            </w:r>
          </w:p>
        </w:tc>
        <w:tc>
          <w:tcPr>
            <w:tcW w:w="391" w:type="pct"/>
            <w:vAlign w:val="center"/>
          </w:tcPr>
          <w:p w14:paraId="7D647FCC" w14:textId="290D6974" w:rsidR="00E73B14" w:rsidRPr="007D3115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0.219</w:t>
            </w:r>
          </w:p>
        </w:tc>
        <w:tc>
          <w:tcPr>
            <w:tcW w:w="436" w:type="pct"/>
            <w:vAlign w:val="center"/>
          </w:tcPr>
          <w:p w14:paraId="1387BA09" w14:textId="402F2849" w:rsidR="00E73B14" w:rsidRPr="0020521E" w:rsidRDefault="009D2C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0.77 (0.61-0.97)</w:t>
            </w:r>
          </w:p>
        </w:tc>
        <w:tc>
          <w:tcPr>
            <w:tcW w:w="391" w:type="pct"/>
            <w:vAlign w:val="center"/>
          </w:tcPr>
          <w:p w14:paraId="58F8A796" w14:textId="5CE9AC4E" w:rsidR="00E73B14" w:rsidRPr="000F2C61" w:rsidRDefault="009D2C6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473" w:type="pct"/>
          </w:tcPr>
          <w:p w14:paraId="564207CC" w14:textId="519D7CAA" w:rsidR="00E73B14" w:rsidRPr="00F04136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472" w:type="pct"/>
          </w:tcPr>
          <w:p w14:paraId="3E3202F0" w14:textId="36F0464B" w:rsidR="00E73B14" w:rsidRPr="00F04136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0.94 (0.83-1.07)</w:t>
            </w:r>
          </w:p>
        </w:tc>
        <w:tc>
          <w:tcPr>
            <w:tcW w:w="377" w:type="pct"/>
          </w:tcPr>
          <w:p w14:paraId="1FA78542" w14:textId="5A930146" w:rsidR="00E73B14" w:rsidRPr="00F04136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472" w:type="pct"/>
          </w:tcPr>
          <w:p w14:paraId="78B0072B" w14:textId="61FF77E9" w:rsidR="00E73B14" w:rsidRPr="00F04136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1.01 (0.85-1.2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141006CB" w14:textId="136C0D9E" w:rsidR="00E73B14" w:rsidRPr="00F04136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0.915</w:t>
            </w:r>
          </w:p>
        </w:tc>
      </w:tr>
      <w:tr w:rsidR="0073115B" w:rsidRPr="0020521E" w14:paraId="6A7BD8D9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286A258" w14:textId="2C3AECED" w:rsidR="0073115B" w:rsidRPr="0020521E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720EE7A0" w14:textId="77777777" w:rsidR="0073115B" w:rsidRPr="009D2C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40D8E747" w14:textId="77777777" w:rsidR="0073115B" w:rsidRPr="009D2C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C2D55E6" w14:textId="19098166" w:rsidR="0073115B" w:rsidRPr="009D2C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0.168</w:t>
            </w:r>
          </w:p>
        </w:tc>
        <w:tc>
          <w:tcPr>
            <w:tcW w:w="436" w:type="pct"/>
            <w:vAlign w:val="center"/>
          </w:tcPr>
          <w:p w14:paraId="524540DB" w14:textId="77777777" w:rsidR="0073115B" w:rsidRPr="009D2C64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45D5E567" w14:textId="02B7E146" w:rsidR="0073115B" w:rsidRPr="009D2C64" w:rsidRDefault="0073115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473" w:type="pct"/>
          </w:tcPr>
          <w:p w14:paraId="39CE8413" w14:textId="77777777" w:rsidR="0073115B" w:rsidRPr="00BF3C6D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2AD96B5" w14:textId="77777777" w:rsidR="0073115B" w:rsidRPr="00BF3C6D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87B7460" w14:textId="52211775" w:rsidR="0073115B" w:rsidRPr="00BF3C6D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0.354</w:t>
            </w:r>
          </w:p>
        </w:tc>
        <w:tc>
          <w:tcPr>
            <w:tcW w:w="472" w:type="pct"/>
          </w:tcPr>
          <w:p w14:paraId="532C3973" w14:textId="77777777" w:rsidR="0073115B" w:rsidRPr="00BF3C6D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62A4E1EB" w14:textId="040473EE" w:rsidR="0073115B" w:rsidRPr="00BF3C6D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0.983</w:t>
            </w:r>
          </w:p>
        </w:tc>
      </w:tr>
      <w:tr w:rsidR="00E73B14" w:rsidRPr="0020521E" w14:paraId="180E3090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F0BD8FF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3490AEB1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D8A801D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5619AC6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7C7B6748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25362EB1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2AAA079B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7F28DD7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0F38445B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CA302F7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4B5A882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73B14" w:rsidRPr="0020521E" w14:paraId="5CB415B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369B3AA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391E792B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11B3C90" w14:textId="129C687D" w:rsidR="00E73B14" w:rsidRPr="0020521E" w:rsidRDefault="009456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6CEF4743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328DC535" w14:textId="72966D01" w:rsidR="00E73B14" w:rsidRPr="0020521E" w:rsidRDefault="0094566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03D36371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5F9A89B7" w14:textId="60205BC2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6A21D01" w14:textId="621287CC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43F7BF0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2829875" w14:textId="66E00179" w:rsidR="00E73B14" w:rsidRPr="0020521E" w:rsidRDefault="00BF3C6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71F740F" w14:textId="77777777" w:rsidR="00E73B14" w:rsidRPr="0020521E" w:rsidRDefault="00E73B1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BF3C6D" w:rsidRPr="0020521E" w14:paraId="31877F2D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3B255D8" w14:textId="77777777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6B93E7B4" w14:textId="6E6716D9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0.22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vAlign w:val="center"/>
          </w:tcPr>
          <w:p w14:paraId="242CD2FD" w14:textId="177378B5" w:rsidR="00BF3C6D" w:rsidRPr="00B42AE1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0.95 (0.81-1.12)</w:t>
            </w:r>
          </w:p>
        </w:tc>
        <w:tc>
          <w:tcPr>
            <w:tcW w:w="391" w:type="pct"/>
            <w:vAlign w:val="center"/>
          </w:tcPr>
          <w:p w14:paraId="66A6EB48" w14:textId="65BAFA9A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0.552</w:t>
            </w:r>
          </w:p>
        </w:tc>
        <w:tc>
          <w:tcPr>
            <w:tcW w:w="436" w:type="pct"/>
            <w:vAlign w:val="center"/>
          </w:tcPr>
          <w:p w14:paraId="2C9D0BEA" w14:textId="5AEC5181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0.84 (0.68-1.04)</w:t>
            </w:r>
          </w:p>
        </w:tc>
        <w:tc>
          <w:tcPr>
            <w:tcW w:w="391" w:type="pct"/>
            <w:vAlign w:val="center"/>
          </w:tcPr>
          <w:p w14:paraId="1FDED2EC" w14:textId="19C380F3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473" w:type="pct"/>
          </w:tcPr>
          <w:p w14:paraId="424E6314" w14:textId="358A56A2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0.54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72" w:type="pct"/>
          </w:tcPr>
          <w:p w14:paraId="543BCAB5" w14:textId="2F9993D7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0.91 (0.81-1.02)</w:t>
            </w:r>
          </w:p>
        </w:tc>
        <w:tc>
          <w:tcPr>
            <w:tcW w:w="377" w:type="pct"/>
          </w:tcPr>
          <w:p w14:paraId="14DC76CB" w14:textId="4018B484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0.091</w:t>
            </w:r>
          </w:p>
        </w:tc>
        <w:tc>
          <w:tcPr>
            <w:tcW w:w="472" w:type="pct"/>
          </w:tcPr>
          <w:p w14:paraId="68C618F1" w14:textId="4FA993C0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0.97 (0.83-1.13)</w:t>
            </w:r>
          </w:p>
        </w:tc>
        <w:tc>
          <w:tcPr>
            <w:tcW w:w="377" w:type="pct"/>
          </w:tcPr>
          <w:p w14:paraId="12B7D588" w14:textId="40B002C4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0.662</w:t>
            </w:r>
          </w:p>
        </w:tc>
      </w:tr>
      <w:tr w:rsidR="00BF3C6D" w:rsidRPr="0020521E" w14:paraId="7332D993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626A0BD" w14:textId="77777777" w:rsidR="00BF3C6D" w:rsidRPr="00E51A35" w:rsidRDefault="00BF3C6D" w:rsidP="00BF3C6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02F13FC4" w14:textId="2E434504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0.129</w:t>
            </w:r>
          </w:p>
        </w:tc>
        <w:tc>
          <w:tcPr>
            <w:tcW w:w="434" w:type="pct"/>
            <w:vAlign w:val="center"/>
          </w:tcPr>
          <w:p w14:paraId="7C27F227" w14:textId="5F073F4C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0.96 (0.88-1.04)</w:t>
            </w:r>
          </w:p>
        </w:tc>
        <w:tc>
          <w:tcPr>
            <w:tcW w:w="391" w:type="pct"/>
            <w:vAlign w:val="center"/>
          </w:tcPr>
          <w:p w14:paraId="2381CBF7" w14:textId="4BFE288C" w:rsidR="00BF3C6D" w:rsidRPr="00603B22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436" w:type="pct"/>
            <w:vAlign w:val="center"/>
          </w:tcPr>
          <w:p w14:paraId="457A8EA2" w14:textId="1BA9EB1C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0.88 (0.79-0.98)</w:t>
            </w:r>
          </w:p>
        </w:tc>
        <w:tc>
          <w:tcPr>
            <w:tcW w:w="391" w:type="pct"/>
            <w:vAlign w:val="center"/>
          </w:tcPr>
          <w:p w14:paraId="09BEB6C5" w14:textId="688BF3F3" w:rsidR="00BF3C6D" w:rsidRPr="007A533F" w:rsidRDefault="00BF3C6D" w:rsidP="00BF3C6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A533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473" w:type="pct"/>
          </w:tcPr>
          <w:p w14:paraId="747655D7" w14:textId="172A607E" w:rsidR="00BF3C6D" w:rsidRPr="00F04136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0.73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2" w:type="pct"/>
          </w:tcPr>
          <w:p w14:paraId="7AC814BC" w14:textId="49801FA8" w:rsidR="00BF3C6D" w:rsidRPr="00F04136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0.97 (0.92-1.02)</w:t>
            </w:r>
          </w:p>
        </w:tc>
        <w:tc>
          <w:tcPr>
            <w:tcW w:w="377" w:type="pct"/>
          </w:tcPr>
          <w:p w14:paraId="68D06542" w14:textId="248F47A3" w:rsidR="00BF3C6D" w:rsidRPr="00F04136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0.233</w:t>
            </w:r>
          </w:p>
        </w:tc>
        <w:tc>
          <w:tcPr>
            <w:tcW w:w="472" w:type="pct"/>
          </w:tcPr>
          <w:p w14:paraId="1DC983A6" w14:textId="742A2896" w:rsidR="00BF3C6D" w:rsidRPr="00F04136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0.98 (0.91-1.06)</w:t>
            </w:r>
          </w:p>
        </w:tc>
        <w:tc>
          <w:tcPr>
            <w:tcW w:w="377" w:type="pct"/>
          </w:tcPr>
          <w:p w14:paraId="56CC35A5" w14:textId="5656E511" w:rsidR="00BF3C6D" w:rsidRPr="00F04136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0.651</w:t>
            </w:r>
          </w:p>
        </w:tc>
      </w:tr>
      <w:tr w:rsidR="00BF3C6D" w:rsidRPr="0020521E" w14:paraId="09E34AB0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0D1C60E" w14:textId="77777777" w:rsidR="00BF3C6D" w:rsidRPr="00E51A35" w:rsidRDefault="00BF3C6D" w:rsidP="00BF3C6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0AA7BEE9" w14:textId="449CF434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pct"/>
            <w:vAlign w:val="center"/>
          </w:tcPr>
          <w:p w14:paraId="6053B07C" w14:textId="62FCA40F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0.99 (0.91-1.07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05A6611A" w14:textId="45D7B0F4" w:rsidR="00BF3C6D" w:rsidRPr="0034119F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436" w:type="pct"/>
            <w:vAlign w:val="center"/>
          </w:tcPr>
          <w:p w14:paraId="5AE7C85C" w14:textId="112ECC16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0.89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-0.99)</w:t>
            </w:r>
          </w:p>
        </w:tc>
        <w:tc>
          <w:tcPr>
            <w:tcW w:w="391" w:type="pct"/>
            <w:vAlign w:val="center"/>
          </w:tcPr>
          <w:p w14:paraId="08FE47D1" w14:textId="246F0C78" w:rsidR="00BF3C6D" w:rsidRPr="007A533F" w:rsidRDefault="00BF3C6D" w:rsidP="00BF3C6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7A533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473" w:type="pct"/>
          </w:tcPr>
          <w:p w14:paraId="1E15E0F7" w14:textId="4FC47ADE" w:rsidR="00BF3C6D" w:rsidRPr="0034119F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472" w:type="pct"/>
          </w:tcPr>
          <w:p w14:paraId="48641482" w14:textId="5C06697C" w:rsidR="00BF3C6D" w:rsidRPr="0034119F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 (0.94-1.05)</w:t>
            </w:r>
          </w:p>
        </w:tc>
        <w:tc>
          <w:tcPr>
            <w:tcW w:w="377" w:type="pct"/>
          </w:tcPr>
          <w:p w14:paraId="4273A295" w14:textId="37601505" w:rsidR="00BF3C6D" w:rsidRPr="0034119F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472" w:type="pct"/>
          </w:tcPr>
          <w:p w14:paraId="6931026C" w14:textId="5C8114D6" w:rsidR="00BF3C6D" w:rsidRPr="0034119F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1.09 (1.01-1.17)</w:t>
            </w:r>
          </w:p>
        </w:tc>
        <w:tc>
          <w:tcPr>
            <w:tcW w:w="377" w:type="pct"/>
          </w:tcPr>
          <w:p w14:paraId="1836D057" w14:textId="6464953C" w:rsidR="00BF3C6D" w:rsidRPr="0034119F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0.034</w:t>
            </w:r>
          </w:p>
        </w:tc>
      </w:tr>
      <w:tr w:rsidR="00BF3C6D" w:rsidRPr="0020521E" w14:paraId="0AE6B52E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FB4F470" w14:textId="77777777" w:rsidR="00BF3C6D" w:rsidRPr="00E51A35" w:rsidRDefault="00BF3C6D" w:rsidP="00BF3C6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0C1256DD" w14:textId="3CF285A8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D2C64">
              <w:rPr>
                <w:rFonts w:eastAsia="DengXian" w:cstheme="minorHAnsi"/>
                <w:color w:val="000000"/>
                <w:sz w:val="16"/>
                <w:szCs w:val="16"/>
              </w:rPr>
              <w:t>0.205</w:t>
            </w:r>
          </w:p>
        </w:tc>
        <w:tc>
          <w:tcPr>
            <w:tcW w:w="434" w:type="pct"/>
            <w:vAlign w:val="center"/>
          </w:tcPr>
          <w:p w14:paraId="369B1E99" w14:textId="28B80445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0.91 (0.83-1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77F1A3E7" w14:textId="7E24FD32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436" w:type="pct"/>
            <w:vAlign w:val="center"/>
          </w:tcPr>
          <w:p w14:paraId="0C29CA56" w14:textId="6F129625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1.00</w:t>
            </w: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-1.11)</w:t>
            </w:r>
          </w:p>
        </w:tc>
        <w:tc>
          <w:tcPr>
            <w:tcW w:w="391" w:type="pct"/>
            <w:vAlign w:val="center"/>
          </w:tcPr>
          <w:p w14:paraId="3A43EAA2" w14:textId="33D18177" w:rsidR="00BF3C6D" w:rsidRPr="007D3115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5664">
              <w:rPr>
                <w:rFonts w:eastAsia="DengXian" w:cstheme="minorHAnsi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473" w:type="pct"/>
          </w:tcPr>
          <w:p w14:paraId="5A8D14D4" w14:textId="3FAA8039" w:rsidR="00BF3C6D" w:rsidRPr="0020521E" w:rsidRDefault="00BF3C6D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F3C6D">
              <w:rPr>
                <w:rFonts w:eastAsia="DengXian" w:cstheme="minorHAnsi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472" w:type="pct"/>
          </w:tcPr>
          <w:p w14:paraId="7164E9E5" w14:textId="18417D70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0.96 (0.91-1.02)</w:t>
            </w:r>
          </w:p>
        </w:tc>
        <w:tc>
          <w:tcPr>
            <w:tcW w:w="377" w:type="pct"/>
          </w:tcPr>
          <w:p w14:paraId="476DF113" w14:textId="71300005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0.187</w:t>
            </w:r>
          </w:p>
        </w:tc>
        <w:tc>
          <w:tcPr>
            <w:tcW w:w="472" w:type="pct"/>
          </w:tcPr>
          <w:p w14:paraId="5FC63B8B" w14:textId="26B494A0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1.06 (0.98-1.14)</w:t>
            </w:r>
          </w:p>
        </w:tc>
        <w:tc>
          <w:tcPr>
            <w:tcW w:w="377" w:type="pct"/>
          </w:tcPr>
          <w:p w14:paraId="52E734F0" w14:textId="0C8C9C50" w:rsidR="00BF3C6D" w:rsidRPr="0020521E" w:rsidRDefault="00FD01CE" w:rsidP="00BF3C6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01CE">
              <w:rPr>
                <w:rFonts w:eastAsia="DengXian" w:cstheme="minorHAnsi"/>
                <w:color w:val="000000"/>
                <w:sz w:val="16"/>
                <w:szCs w:val="16"/>
              </w:rPr>
              <w:t>0.121</w:t>
            </w:r>
          </w:p>
        </w:tc>
      </w:tr>
    </w:tbl>
    <w:p w14:paraId="2FA430CF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48F149CB" w14:textId="111565AD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6BA8CD5B" w14:textId="77777777" w:rsidR="00552DDF" w:rsidRPr="00DF2212" w:rsidRDefault="00552DDF" w:rsidP="00552DDF"/>
    <w:p w14:paraId="4C2B8A73" w14:textId="77777777" w:rsidR="00E73B14" w:rsidRPr="00552DDF" w:rsidRDefault="00E73B14">
      <w:pPr>
        <w:rPr>
          <w:rFonts w:cstheme="minorHAnsi"/>
          <w:b/>
          <w:bCs/>
          <w:sz w:val="16"/>
          <w:szCs w:val="16"/>
        </w:rPr>
      </w:pPr>
    </w:p>
    <w:p w14:paraId="4864AE27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33259927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463CE63D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6B09516C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1EA7E1B9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5C7CFCB7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7E1186E3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531C72C5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1602EAF6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5D8E8F25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16337B0F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5BCABE05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782D4B96" w14:textId="77777777" w:rsidR="00E73B14" w:rsidRDefault="00E73B14">
      <w:pPr>
        <w:rPr>
          <w:rFonts w:cstheme="minorHAnsi"/>
          <w:b/>
          <w:bCs/>
          <w:sz w:val="16"/>
          <w:szCs w:val="16"/>
        </w:rPr>
      </w:pPr>
    </w:p>
    <w:p w14:paraId="32ED5CF7" w14:textId="77777777" w:rsidR="00E73B14" w:rsidRPr="00552DDF" w:rsidRDefault="00E73B14">
      <w:pPr>
        <w:rPr>
          <w:rFonts w:cstheme="minorHAnsi" w:hint="eastAsia"/>
          <w:b/>
          <w:bCs/>
          <w:sz w:val="16"/>
          <w:szCs w:val="16"/>
        </w:rPr>
      </w:pPr>
    </w:p>
    <w:p w14:paraId="50ED8364" w14:textId="681F876F" w:rsidR="00655C78" w:rsidRDefault="006035A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9.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smoking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E16E86" w:rsidRPr="0020521E" w14:paraId="2693F83F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4057A094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7CB82188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EB6175" w14:textId="12121639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Ever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069381" w14:textId="2F27D0E6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Never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02559914" w14:textId="77777777" w:rsidR="00E16E86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DE463F" w14:textId="2E708D1C" w:rsidR="00E16E86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Ever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2399848" w14:textId="2271E62C" w:rsidR="00E16E86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Never</w:t>
            </w:r>
          </w:p>
        </w:tc>
      </w:tr>
      <w:tr w:rsidR="00E16E86" w:rsidRPr="0020521E" w14:paraId="72BAD6F0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15A7468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4D4A7BD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EDC06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BACF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86BCF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CAE61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058A9256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CB194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D5476B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1A6B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69CD2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E16E86" w:rsidRPr="000668C6" w14:paraId="5AF1585B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04D4AD4D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6E091D0A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6EAC0011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578B7A8B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1CE915C4" w14:textId="77777777" w:rsidR="00E16E86" w:rsidRPr="000668C6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34F4CFE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2ED99B21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6D210745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2720CA72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30032BF1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04B97CB1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16E86" w:rsidRPr="0020521E" w14:paraId="3B9D036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7D794E4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2477D602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459C2DA" w14:textId="50697068" w:rsidR="00E16E86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294DA8C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4390ECEC" w14:textId="3192C1D7" w:rsidR="00E16E86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29DDFF30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4493AC07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03B6F58" w14:textId="4ACF5D42" w:rsidR="00E16E86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332B64E7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2CAB4FB" w14:textId="578687B3" w:rsidR="00E16E86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58DCA76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16E86" w:rsidRPr="0020521E" w14:paraId="7A4CAF51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19988C0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4A1FF5E8" w14:textId="77328BF0" w:rsidR="00E16E86" w:rsidRPr="009D2C64" w:rsidRDefault="00632CD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0.87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vAlign w:val="center"/>
          </w:tcPr>
          <w:p w14:paraId="47299C0C" w14:textId="6B07E4C9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0.92 (0.75-1.12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22545F3D" w14:textId="0AAE60FD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0.396</w:t>
            </w:r>
          </w:p>
        </w:tc>
        <w:tc>
          <w:tcPr>
            <w:tcW w:w="436" w:type="pct"/>
            <w:vAlign w:val="center"/>
          </w:tcPr>
          <w:p w14:paraId="19D669B3" w14:textId="577996A1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0.89 (0.66-1.2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51A1B6E4" w14:textId="79AAA474" w:rsidR="00E16E86" w:rsidRPr="00B26B64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0.442</w:t>
            </w:r>
          </w:p>
        </w:tc>
        <w:tc>
          <w:tcPr>
            <w:tcW w:w="473" w:type="pct"/>
          </w:tcPr>
          <w:p w14:paraId="43F231E1" w14:textId="3A5111C2" w:rsidR="00E16E86" w:rsidRPr="0020521E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0.69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2" w:type="pct"/>
          </w:tcPr>
          <w:p w14:paraId="3D70518A" w14:textId="5A394426" w:rsidR="00E16E86" w:rsidRPr="0020521E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1.05 (0.92-1.21)</w:t>
            </w:r>
          </w:p>
        </w:tc>
        <w:tc>
          <w:tcPr>
            <w:tcW w:w="377" w:type="pct"/>
          </w:tcPr>
          <w:p w14:paraId="18F4FBF1" w14:textId="7FA04047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0.467</w:t>
            </w:r>
          </w:p>
        </w:tc>
        <w:tc>
          <w:tcPr>
            <w:tcW w:w="472" w:type="pct"/>
          </w:tcPr>
          <w:p w14:paraId="09721A1B" w14:textId="51743C31" w:rsidR="00E16E86" w:rsidRPr="0020521E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1.12 (0.91-1.38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79603135" w14:textId="7AD90D1E" w:rsidR="00E16E86" w:rsidRPr="0020521E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0.294</w:t>
            </w:r>
          </w:p>
        </w:tc>
      </w:tr>
      <w:tr w:rsidR="00E16E86" w:rsidRPr="0020521E" w14:paraId="5066A2F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AEEBA5F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6370C9C4" w14:textId="152413D7" w:rsidR="00E16E86" w:rsidRPr="00632CDF" w:rsidRDefault="00632CD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</w:t>
            </w:r>
            <w:r w:rsidRPr="00632CDF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vAlign w:val="center"/>
          </w:tcPr>
          <w:p w14:paraId="78F95CC2" w14:textId="61D50E6D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0.41 (0.26-0.65)</w:t>
            </w:r>
          </w:p>
        </w:tc>
        <w:tc>
          <w:tcPr>
            <w:tcW w:w="391" w:type="pct"/>
            <w:vAlign w:val="center"/>
          </w:tcPr>
          <w:p w14:paraId="116888A6" w14:textId="7EBA32AE" w:rsidR="00E16E86" w:rsidRPr="00632CDF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36" w:type="pct"/>
            <w:vAlign w:val="center"/>
          </w:tcPr>
          <w:p w14:paraId="724EF9AE" w14:textId="238BC79E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0.88 (0.54-1.45)</w:t>
            </w:r>
          </w:p>
        </w:tc>
        <w:tc>
          <w:tcPr>
            <w:tcW w:w="391" w:type="pct"/>
            <w:vAlign w:val="center"/>
          </w:tcPr>
          <w:p w14:paraId="5ACD7CF3" w14:textId="5CF551B3" w:rsidR="00E16E86" w:rsidRPr="00E16E86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0.624</w:t>
            </w:r>
          </w:p>
        </w:tc>
        <w:tc>
          <w:tcPr>
            <w:tcW w:w="473" w:type="pct"/>
          </w:tcPr>
          <w:p w14:paraId="183F4FF8" w14:textId="60E641D6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0.23</w:t>
            </w:r>
            <w:r w:rsidRPr="00E94EE5">
              <w:rPr>
                <w:rFonts w:eastAsia="DengXian" w:cstheme="minorHAnsi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472" w:type="pct"/>
          </w:tcPr>
          <w:p w14:paraId="4FEBA0D4" w14:textId="0080F487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1.08 (0.87-1.34</w:t>
            </w:r>
            <w:r w:rsidRPr="00E94EE5"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1D85C6A6" w14:textId="4BF46EBA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0.502</w:t>
            </w:r>
          </w:p>
        </w:tc>
        <w:tc>
          <w:tcPr>
            <w:tcW w:w="472" w:type="pct"/>
          </w:tcPr>
          <w:p w14:paraId="30229BC8" w14:textId="60E58976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1.36 (1</w:t>
            </w:r>
            <w:r w:rsidRPr="00E94EE5"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-1.85)</w:t>
            </w:r>
          </w:p>
        </w:tc>
        <w:tc>
          <w:tcPr>
            <w:tcW w:w="377" w:type="pct"/>
          </w:tcPr>
          <w:p w14:paraId="3ABF1A74" w14:textId="6DB90B2F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0.052</w:t>
            </w:r>
          </w:p>
        </w:tc>
      </w:tr>
      <w:tr w:rsidR="00E16E86" w:rsidRPr="0020521E" w14:paraId="28B30B6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C86BADF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27BBA806" w14:textId="6B0A3332" w:rsidR="00E16E86" w:rsidRPr="0020521E" w:rsidRDefault="00632CD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0.38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pct"/>
            <w:vAlign w:val="center"/>
          </w:tcPr>
          <w:p w14:paraId="6529ABB2" w14:textId="5B4448AF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0.81 (0.68-0.96)</w:t>
            </w:r>
          </w:p>
        </w:tc>
        <w:tc>
          <w:tcPr>
            <w:tcW w:w="391" w:type="pct"/>
            <w:vAlign w:val="center"/>
          </w:tcPr>
          <w:p w14:paraId="0AACAA61" w14:textId="5A33C4B2" w:rsidR="00E16E86" w:rsidRPr="00632CDF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436" w:type="pct"/>
            <w:vAlign w:val="center"/>
          </w:tcPr>
          <w:p w14:paraId="1D10EF22" w14:textId="69F2DB2B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0.91 (0.7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-1.18)</w:t>
            </w:r>
          </w:p>
        </w:tc>
        <w:tc>
          <w:tcPr>
            <w:tcW w:w="391" w:type="pct"/>
            <w:vAlign w:val="center"/>
          </w:tcPr>
          <w:p w14:paraId="2DB29F0E" w14:textId="7BCC4FA3" w:rsidR="00E16E86" w:rsidRPr="00E16E86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16E86">
              <w:rPr>
                <w:rFonts w:eastAsia="DengXian" w:cstheme="minorHAnsi"/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473" w:type="pct"/>
          </w:tcPr>
          <w:p w14:paraId="388C9C4D" w14:textId="6EEB5B50" w:rsidR="00E16E86" w:rsidRPr="00F04136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472" w:type="pct"/>
          </w:tcPr>
          <w:p w14:paraId="05550301" w14:textId="76277D93" w:rsidR="00E16E86" w:rsidRPr="00F04136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-1.02)</w:t>
            </w:r>
          </w:p>
        </w:tc>
        <w:tc>
          <w:tcPr>
            <w:tcW w:w="377" w:type="pct"/>
          </w:tcPr>
          <w:p w14:paraId="2960E65A" w14:textId="4C39B0ED" w:rsidR="00E16E86" w:rsidRPr="00E94EE5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472" w:type="pct"/>
          </w:tcPr>
          <w:p w14:paraId="0571CBE3" w14:textId="3B947BDF" w:rsidR="00E16E86" w:rsidRPr="00F04136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1.09 (0.91-1.32)</w:t>
            </w:r>
          </w:p>
        </w:tc>
        <w:tc>
          <w:tcPr>
            <w:tcW w:w="377" w:type="pct"/>
          </w:tcPr>
          <w:p w14:paraId="79A777FD" w14:textId="2D6903B9" w:rsidR="00E16E86" w:rsidRPr="00F04136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0.343</w:t>
            </w:r>
          </w:p>
        </w:tc>
      </w:tr>
      <w:tr w:rsidR="0073115B" w:rsidRPr="0020521E" w14:paraId="66FFE1A6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230798F" w14:textId="018092A6" w:rsidR="0073115B" w:rsidRPr="0020521E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58B43C56" w14:textId="77777777" w:rsidR="0073115B" w:rsidRPr="00632CDF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57BA3D5" w14:textId="77777777" w:rsidR="0073115B" w:rsidRPr="00E16E86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4348EE22" w14:textId="2B9EA232" w:rsidR="0073115B" w:rsidRPr="00632CDF" w:rsidRDefault="0073115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36" w:type="pct"/>
            <w:vAlign w:val="center"/>
          </w:tcPr>
          <w:p w14:paraId="5FE45A54" w14:textId="77777777" w:rsidR="0073115B" w:rsidRPr="00E16E86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66A2966" w14:textId="2B5F3A81" w:rsidR="0073115B" w:rsidRPr="00E16E86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0.513</w:t>
            </w:r>
          </w:p>
        </w:tc>
        <w:tc>
          <w:tcPr>
            <w:tcW w:w="473" w:type="pct"/>
          </w:tcPr>
          <w:p w14:paraId="41C30293" w14:textId="77777777" w:rsidR="0073115B" w:rsidRPr="00E94EE5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146970B" w14:textId="77777777" w:rsidR="0073115B" w:rsidRPr="00E94EE5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3C1D7270" w14:textId="5394EA38" w:rsidR="0073115B" w:rsidRPr="00E94EE5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472" w:type="pct"/>
          </w:tcPr>
          <w:p w14:paraId="50BC0CAD" w14:textId="77777777" w:rsidR="0073115B" w:rsidRPr="00E94EE5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593F2874" w14:textId="3BD17531" w:rsidR="0073115B" w:rsidRPr="00E94EE5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0.311</w:t>
            </w:r>
          </w:p>
        </w:tc>
      </w:tr>
      <w:tr w:rsidR="00E16E86" w:rsidRPr="0020521E" w14:paraId="1D4DD69D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7C9A790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0E2E3926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1E53279F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7723B6C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3028F7F2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2EBCC32D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1A985B09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1E918E5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66D04F9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F64A0FE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328116A0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16E86" w:rsidRPr="0020521E" w14:paraId="6B33C87E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E2EFA62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7B486806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3CBB9FF" w14:textId="57ED1FC2" w:rsidR="00E16E86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59AB433A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1A3EEEE0" w14:textId="6576C3E3" w:rsidR="00E16E86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7B5EC2F1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7D6980E6" w14:textId="6C5F7C73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382E03B" w14:textId="3E76CB3C" w:rsidR="00E16E86" w:rsidRPr="0020521E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EE107D5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9F64C65" w14:textId="530E22E2" w:rsidR="00E16E86" w:rsidRPr="0020521E" w:rsidRDefault="00E94EE5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8DDAC9C" w14:textId="77777777" w:rsidR="00E16E86" w:rsidRPr="0020521E" w:rsidRDefault="00E16E86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E94EE5" w:rsidRPr="0020521E" w14:paraId="78D4184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C9F724D" w14:textId="77777777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4BF0B66F" w14:textId="217CBD13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0.420</w:t>
            </w:r>
          </w:p>
        </w:tc>
        <w:tc>
          <w:tcPr>
            <w:tcW w:w="434" w:type="pct"/>
            <w:vAlign w:val="center"/>
          </w:tcPr>
          <w:p w14:paraId="6C939E95" w14:textId="6E056992" w:rsidR="00E94EE5" w:rsidRPr="00B42AE1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0.87 (0.75-1.02)</w:t>
            </w:r>
          </w:p>
        </w:tc>
        <w:tc>
          <w:tcPr>
            <w:tcW w:w="391" w:type="pct"/>
            <w:vAlign w:val="center"/>
          </w:tcPr>
          <w:p w14:paraId="7637A74C" w14:textId="306E7A7B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436" w:type="pct"/>
            <w:vAlign w:val="center"/>
          </w:tcPr>
          <w:p w14:paraId="501A0179" w14:textId="5119D30F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0.97 (0.77-1.22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0B76A55" w14:textId="43C5AE3F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473" w:type="pct"/>
          </w:tcPr>
          <w:p w14:paraId="6776FD84" w14:textId="48B71F45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72" w:type="pct"/>
          </w:tcPr>
          <w:p w14:paraId="5AE8AB76" w14:textId="463A9003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0.89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-0.99)</w:t>
            </w:r>
          </w:p>
        </w:tc>
        <w:tc>
          <w:tcPr>
            <w:tcW w:w="377" w:type="pct"/>
          </w:tcPr>
          <w:p w14:paraId="2B06A709" w14:textId="1CE548FB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472" w:type="pct"/>
          </w:tcPr>
          <w:p w14:paraId="3942BD97" w14:textId="04096EB6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1.01 (0.86-1.19)</w:t>
            </w:r>
          </w:p>
        </w:tc>
        <w:tc>
          <w:tcPr>
            <w:tcW w:w="377" w:type="pct"/>
          </w:tcPr>
          <w:p w14:paraId="507021F8" w14:textId="286042CA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0.918</w:t>
            </w:r>
          </w:p>
        </w:tc>
      </w:tr>
      <w:tr w:rsidR="00E94EE5" w:rsidRPr="0020521E" w14:paraId="2BC9F555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BB57A25" w14:textId="77777777" w:rsidR="00E94EE5" w:rsidRPr="00E51A35" w:rsidRDefault="00E94EE5" w:rsidP="00E94EE5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7C1BC969" w14:textId="2EDEE659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34" w:type="pct"/>
            <w:vAlign w:val="center"/>
          </w:tcPr>
          <w:p w14:paraId="510AB79B" w14:textId="2A7D02E5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 (0.83-0.97)</w:t>
            </w:r>
          </w:p>
        </w:tc>
        <w:tc>
          <w:tcPr>
            <w:tcW w:w="391" w:type="pct"/>
            <w:vAlign w:val="center"/>
          </w:tcPr>
          <w:p w14:paraId="233295E5" w14:textId="11F5B0BD" w:rsidR="00E94EE5" w:rsidRPr="00632CDF" w:rsidRDefault="00E94EE5" w:rsidP="00E94EE5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36" w:type="pct"/>
            <w:vAlign w:val="center"/>
          </w:tcPr>
          <w:p w14:paraId="66AD2AD6" w14:textId="4291E53E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0.97 (0.87-1.09)</w:t>
            </w:r>
          </w:p>
        </w:tc>
        <w:tc>
          <w:tcPr>
            <w:tcW w:w="391" w:type="pct"/>
            <w:vAlign w:val="center"/>
          </w:tcPr>
          <w:p w14:paraId="1C5139DF" w14:textId="518F3D24" w:rsidR="00E94EE5" w:rsidRPr="00632CD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0.655</w:t>
            </w:r>
          </w:p>
        </w:tc>
        <w:tc>
          <w:tcPr>
            <w:tcW w:w="473" w:type="pct"/>
          </w:tcPr>
          <w:p w14:paraId="7325E997" w14:textId="3437830B" w:rsidR="00E94EE5" w:rsidRPr="00F04136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0.263</w:t>
            </w:r>
          </w:p>
        </w:tc>
        <w:tc>
          <w:tcPr>
            <w:tcW w:w="472" w:type="pct"/>
          </w:tcPr>
          <w:p w14:paraId="107F2DEF" w14:textId="6A656CCD" w:rsidR="00E94EE5" w:rsidRPr="00F04136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0.95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-1.01)</w:t>
            </w:r>
          </w:p>
        </w:tc>
        <w:tc>
          <w:tcPr>
            <w:tcW w:w="377" w:type="pct"/>
          </w:tcPr>
          <w:p w14:paraId="7A11E8D6" w14:textId="3302AB9A" w:rsidR="00E94EE5" w:rsidRPr="00F04136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472" w:type="pct"/>
          </w:tcPr>
          <w:p w14:paraId="1C1E50BB" w14:textId="7C9F9A10" w:rsidR="00E94EE5" w:rsidRPr="00F04136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1.01 (0.93-1.09)</w:t>
            </w:r>
          </w:p>
        </w:tc>
        <w:tc>
          <w:tcPr>
            <w:tcW w:w="377" w:type="pct"/>
          </w:tcPr>
          <w:p w14:paraId="520BDA7E" w14:textId="39D4BB25" w:rsidR="00E94EE5" w:rsidRPr="00F04136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0.817</w:t>
            </w:r>
          </w:p>
        </w:tc>
      </w:tr>
      <w:tr w:rsidR="00E94EE5" w:rsidRPr="0020521E" w14:paraId="1F812790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DD58462" w14:textId="77777777" w:rsidR="00E94EE5" w:rsidRPr="00E51A35" w:rsidRDefault="00E94EE5" w:rsidP="00E94EE5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0344A0E3" w14:textId="259B300E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vAlign w:val="center"/>
          </w:tcPr>
          <w:p w14:paraId="7ADCCC8C" w14:textId="7657EBF2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0.95 (0.88-1.03)</w:t>
            </w:r>
          </w:p>
        </w:tc>
        <w:tc>
          <w:tcPr>
            <w:tcW w:w="391" w:type="pct"/>
            <w:vAlign w:val="center"/>
          </w:tcPr>
          <w:p w14:paraId="03A01DE3" w14:textId="71B5BB69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0.187</w:t>
            </w:r>
          </w:p>
        </w:tc>
        <w:tc>
          <w:tcPr>
            <w:tcW w:w="436" w:type="pct"/>
            <w:vAlign w:val="center"/>
          </w:tcPr>
          <w:p w14:paraId="30A73DA5" w14:textId="7759AA93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0.95 (0.84-1.07)</w:t>
            </w:r>
          </w:p>
        </w:tc>
        <w:tc>
          <w:tcPr>
            <w:tcW w:w="391" w:type="pct"/>
            <w:vAlign w:val="center"/>
          </w:tcPr>
          <w:p w14:paraId="1AF4B4EA" w14:textId="3D92DE0B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0.396</w:t>
            </w:r>
          </w:p>
        </w:tc>
        <w:tc>
          <w:tcPr>
            <w:tcW w:w="473" w:type="pct"/>
          </w:tcPr>
          <w:p w14:paraId="38CD43E8" w14:textId="58006E94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472" w:type="pct"/>
          </w:tcPr>
          <w:p w14:paraId="35B2FF63" w14:textId="305AE175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1.02 (0.96-1.07)</w:t>
            </w:r>
          </w:p>
        </w:tc>
        <w:tc>
          <w:tcPr>
            <w:tcW w:w="377" w:type="pct"/>
          </w:tcPr>
          <w:p w14:paraId="2EFC4638" w14:textId="662A5660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0.576</w:t>
            </w:r>
          </w:p>
        </w:tc>
        <w:tc>
          <w:tcPr>
            <w:tcW w:w="472" w:type="pct"/>
          </w:tcPr>
          <w:p w14:paraId="1F1E903D" w14:textId="6F9547C7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1.05 (0.97-1.14)</w:t>
            </w:r>
          </w:p>
        </w:tc>
        <w:tc>
          <w:tcPr>
            <w:tcW w:w="377" w:type="pct"/>
          </w:tcPr>
          <w:p w14:paraId="729028FB" w14:textId="3E093EA9" w:rsidR="00E94EE5" w:rsidRPr="0034119F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0.229</w:t>
            </w:r>
          </w:p>
        </w:tc>
      </w:tr>
      <w:tr w:rsidR="00E94EE5" w:rsidRPr="0020521E" w14:paraId="384A64AC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8D774E3" w14:textId="77777777" w:rsidR="00E94EE5" w:rsidRPr="00E51A35" w:rsidRDefault="00E94EE5" w:rsidP="00E94EE5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3CABFD6F" w14:textId="55C98F34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434" w:type="pct"/>
            <w:vAlign w:val="center"/>
          </w:tcPr>
          <w:p w14:paraId="2D26646A" w14:textId="04C54A7C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0.93 (0.85-1.02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34E70F39" w14:textId="34529AEF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436" w:type="pct"/>
            <w:vAlign w:val="center"/>
          </w:tcPr>
          <w:p w14:paraId="1F3FD9F2" w14:textId="42DA4C70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0.97 (0.86-1.09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6F98E364" w14:textId="0935AE6F" w:rsidR="00E94EE5" w:rsidRPr="007D3115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32CDF">
              <w:rPr>
                <w:rFonts w:eastAsia="DengXian" w:cstheme="minorHAnsi"/>
                <w:color w:val="000000"/>
                <w:sz w:val="16"/>
                <w:szCs w:val="16"/>
              </w:rPr>
              <w:t>0.614</w:t>
            </w:r>
          </w:p>
        </w:tc>
        <w:tc>
          <w:tcPr>
            <w:tcW w:w="473" w:type="pct"/>
          </w:tcPr>
          <w:p w14:paraId="5758624C" w14:textId="5BA584A3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72" w:type="pct"/>
          </w:tcPr>
          <w:p w14:paraId="74BFD7E5" w14:textId="08401083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0.98 (0.93-1.04)</w:t>
            </w:r>
          </w:p>
        </w:tc>
        <w:tc>
          <w:tcPr>
            <w:tcW w:w="377" w:type="pct"/>
          </w:tcPr>
          <w:p w14:paraId="7ECA67AB" w14:textId="6DDD204E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0.558</w:t>
            </w:r>
          </w:p>
        </w:tc>
        <w:tc>
          <w:tcPr>
            <w:tcW w:w="472" w:type="pct"/>
          </w:tcPr>
          <w:p w14:paraId="35F81883" w14:textId="3AD68272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1.02 (0.94-1.1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09D12A24" w14:textId="206734BC" w:rsidR="00E94EE5" w:rsidRPr="0020521E" w:rsidRDefault="00E94EE5" w:rsidP="00E94EE5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E94EE5">
              <w:rPr>
                <w:rFonts w:eastAsia="DengXian" w:cstheme="minorHAnsi"/>
                <w:color w:val="000000"/>
                <w:sz w:val="16"/>
                <w:szCs w:val="16"/>
              </w:rPr>
              <w:t>0.633</w:t>
            </w:r>
          </w:p>
        </w:tc>
      </w:tr>
    </w:tbl>
    <w:p w14:paraId="7CEA5D4F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460A9A22" w14:textId="307786A9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1FC7DC8D" w14:textId="77777777" w:rsidR="00552DDF" w:rsidRPr="00DF2212" w:rsidRDefault="00552DDF" w:rsidP="00552DDF"/>
    <w:p w14:paraId="605DF362" w14:textId="77777777" w:rsidR="00E16E86" w:rsidRPr="00552DDF" w:rsidRDefault="00E16E86">
      <w:pPr>
        <w:rPr>
          <w:rFonts w:cstheme="minorHAnsi"/>
          <w:b/>
          <w:bCs/>
          <w:sz w:val="16"/>
          <w:szCs w:val="16"/>
        </w:rPr>
      </w:pPr>
    </w:p>
    <w:p w14:paraId="5FA4B971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205AFA4F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301AF4C7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063FBBD6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1C83F96E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7A86C945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13C376B3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34C445B7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41666AC4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48AED05E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4488FB9C" w14:textId="77777777" w:rsidR="00E16E86" w:rsidRDefault="00E16E86">
      <w:pPr>
        <w:rPr>
          <w:rFonts w:cstheme="minorHAnsi"/>
          <w:b/>
          <w:bCs/>
          <w:sz w:val="16"/>
          <w:szCs w:val="16"/>
        </w:rPr>
      </w:pPr>
    </w:p>
    <w:p w14:paraId="78811059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32516AE1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0AFE7814" w14:textId="77777777" w:rsidR="00E16E86" w:rsidRPr="00655C78" w:rsidRDefault="00E16E86">
      <w:pPr>
        <w:rPr>
          <w:rFonts w:cstheme="minorHAnsi" w:hint="eastAsia"/>
          <w:b/>
          <w:bCs/>
          <w:sz w:val="16"/>
          <w:szCs w:val="16"/>
        </w:rPr>
      </w:pPr>
    </w:p>
    <w:p w14:paraId="56E63250" w14:textId="6325D802" w:rsidR="00655C78" w:rsidRPr="00655C78" w:rsidRDefault="006035A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10.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ethnicity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74674C" w:rsidRPr="0020521E" w14:paraId="447107E9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52625341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2120BCBB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F51CC9" w14:textId="168CAB29" w:rsidR="0074674C" w:rsidRPr="0020521E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5E3677" w14:textId="75F854C8" w:rsidR="0074674C" w:rsidRPr="0020521E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2E5C5F34" w14:textId="77777777" w:rsidR="0074674C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BD1DFE" w14:textId="2056261D" w:rsidR="0074674C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A34536A" w14:textId="7F61ABA1" w:rsidR="0074674C" w:rsidRDefault="00CC350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Others</w:t>
            </w:r>
          </w:p>
        </w:tc>
      </w:tr>
      <w:tr w:rsidR="0074674C" w:rsidRPr="0020521E" w14:paraId="5FBE5FEC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3F495FF8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7CF37D43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9812E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D95B6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E50BFB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9841C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4F1E0900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C3551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648FA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A95E1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4CAA1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74674C" w:rsidRPr="000668C6" w14:paraId="4A05CBAD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2572CDFB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4054E994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1491B2FA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348BDCFD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74A9AA47" w14:textId="77777777" w:rsidR="0074674C" w:rsidRPr="000668C6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2BF653DD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23FC18AF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194BAB6C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06FC0A68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0E27E5CA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2BA73E17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4674C" w:rsidRPr="0020521E" w14:paraId="0CE1AB54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B638516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13F583A6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4CC824F0" w14:textId="72D9B835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353DD66B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20578870" w14:textId="2C30F3A4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5919E1B0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50F41532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EDE0D75" w14:textId="097E719D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67B729BA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8C8B7CF" w14:textId="6B808360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474067FA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4674C" w:rsidRPr="0020521E" w14:paraId="3F44296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8767042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02BD7D68" w14:textId="7C8DC6CA" w:rsidR="0074674C" w:rsidRPr="009D2C64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434" w:type="pct"/>
            <w:vAlign w:val="center"/>
          </w:tcPr>
          <w:p w14:paraId="3A80A1B3" w14:textId="774F59DF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0.94 (0.79-1.11)</w:t>
            </w:r>
          </w:p>
        </w:tc>
        <w:tc>
          <w:tcPr>
            <w:tcW w:w="391" w:type="pct"/>
            <w:vAlign w:val="center"/>
          </w:tcPr>
          <w:p w14:paraId="73C81C3B" w14:textId="5C581359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0.462</w:t>
            </w:r>
          </w:p>
        </w:tc>
        <w:tc>
          <w:tcPr>
            <w:tcW w:w="436" w:type="pct"/>
            <w:vAlign w:val="center"/>
          </w:tcPr>
          <w:p w14:paraId="5EEFE9DC" w14:textId="6D7BE731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 (0.1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-0.89)</w:t>
            </w:r>
          </w:p>
        </w:tc>
        <w:tc>
          <w:tcPr>
            <w:tcW w:w="391" w:type="pct"/>
            <w:vAlign w:val="center"/>
          </w:tcPr>
          <w:p w14:paraId="34EB8273" w14:textId="7549AE60" w:rsidR="0074674C" w:rsidRPr="003D67B2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473" w:type="pct"/>
          </w:tcPr>
          <w:p w14:paraId="49F85456" w14:textId="7B6CD635" w:rsidR="0074674C" w:rsidRPr="0000415C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472" w:type="pct"/>
          </w:tcPr>
          <w:p w14:paraId="56C849EC" w14:textId="367BD3E7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1.09 (0.97-1.22)</w:t>
            </w:r>
          </w:p>
        </w:tc>
        <w:tc>
          <w:tcPr>
            <w:tcW w:w="377" w:type="pct"/>
          </w:tcPr>
          <w:p w14:paraId="5CC8C50A" w14:textId="2DA2152F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0.170</w:t>
            </w:r>
          </w:p>
        </w:tc>
        <w:tc>
          <w:tcPr>
            <w:tcW w:w="472" w:type="pct"/>
          </w:tcPr>
          <w:p w14:paraId="1D3BF676" w14:textId="515A4F7E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 (0.37-1.3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206AE0F0" w14:textId="1E24CDAC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0.258</w:t>
            </w:r>
          </w:p>
        </w:tc>
      </w:tr>
      <w:tr w:rsidR="0074674C" w:rsidRPr="0020521E" w14:paraId="13C89BE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4F47868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21BC0586" w14:textId="392CE911" w:rsidR="0074674C" w:rsidRPr="003D67B2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0.461</w:t>
            </w:r>
          </w:p>
        </w:tc>
        <w:tc>
          <w:tcPr>
            <w:tcW w:w="434" w:type="pct"/>
            <w:vAlign w:val="center"/>
          </w:tcPr>
          <w:p w14:paraId="452CB40E" w14:textId="3C035794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0.57 (0.4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-0.8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5F0456C6" w14:textId="501A3596" w:rsidR="0074674C" w:rsidRPr="00632CDF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36" w:type="pct"/>
            <w:vAlign w:val="center"/>
          </w:tcPr>
          <w:p w14:paraId="4481D407" w14:textId="1B32A258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0.24 (0.03-1.76)</w:t>
            </w:r>
          </w:p>
        </w:tc>
        <w:tc>
          <w:tcPr>
            <w:tcW w:w="391" w:type="pct"/>
            <w:vAlign w:val="center"/>
          </w:tcPr>
          <w:p w14:paraId="43AFF22D" w14:textId="0115392B" w:rsidR="0074674C" w:rsidRPr="00E16E86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0.159</w:t>
            </w:r>
          </w:p>
        </w:tc>
        <w:tc>
          <w:tcPr>
            <w:tcW w:w="473" w:type="pct"/>
          </w:tcPr>
          <w:p w14:paraId="4FEA75D3" w14:textId="78C8FFC9" w:rsidR="0074674C" w:rsidRPr="0000415C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0.365</w:t>
            </w:r>
          </w:p>
        </w:tc>
        <w:tc>
          <w:tcPr>
            <w:tcW w:w="472" w:type="pct"/>
          </w:tcPr>
          <w:p w14:paraId="70B6F272" w14:textId="56D0BCE9" w:rsidR="0074674C" w:rsidRPr="0000415C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1.14 (0.95-1.37)</w:t>
            </w:r>
          </w:p>
        </w:tc>
        <w:tc>
          <w:tcPr>
            <w:tcW w:w="377" w:type="pct"/>
          </w:tcPr>
          <w:p w14:paraId="357FF49A" w14:textId="19BB5CC0" w:rsidR="0074674C" w:rsidRPr="0000415C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472" w:type="pct"/>
          </w:tcPr>
          <w:p w14:paraId="08D79516" w14:textId="7F4B1D90" w:rsidR="0074674C" w:rsidRPr="0000415C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1.47 (0.72-2.98</w:t>
            </w:r>
            <w:r w:rsidRPr="0000415C"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517F1800" w14:textId="41C3A0DF" w:rsidR="0074674C" w:rsidRPr="0000415C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0.292</w:t>
            </w:r>
          </w:p>
        </w:tc>
      </w:tr>
      <w:tr w:rsidR="0074674C" w:rsidRPr="0020521E" w14:paraId="4CC6975D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210E573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2D3F3708" w14:textId="76F43C99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434" w:type="pct"/>
            <w:vAlign w:val="center"/>
          </w:tcPr>
          <w:p w14:paraId="6D2F07F8" w14:textId="4FDD0AD7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0.86 (0.74-1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40519BAC" w14:textId="73FCE39B" w:rsidR="0074674C" w:rsidRPr="00632CDF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436" w:type="pct"/>
            <w:vAlign w:val="center"/>
          </w:tcPr>
          <w:p w14:paraId="15CDE297" w14:textId="737B5870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0.51 (0.29-0.9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67A6AD0" w14:textId="46A59009" w:rsidR="0074674C" w:rsidRPr="003D67B2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473" w:type="pct"/>
          </w:tcPr>
          <w:p w14:paraId="71606AA0" w14:textId="7160D8E5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0.309</w:t>
            </w:r>
          </w:p>
        </w:tc>
        <w:tc>
          <w:tcPr>
            <w:tcW w:w="472" w:type="pct"/>
          </w:tcPr>
          <w:p w14:paraId="1AE77DC1" w14:textId="58F3FD38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0.97 (0.87-1.08)</w:t>
            </w:r>
          </w:p>
        </w:tc>
        <w:tc>
          <w:tcPr>
            <w:tcW w:w="377" w:type="pct"/>
          </w:tcPr>
          <w:p w14:paraId="3DD011BB" w14:textId="2D73A45D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0.593</w:t>
            </w:r>
          </w:p>
        </w:tc>
        <w:tc>
          <w:tcPr>
            <w:tcW w:w="472" w:type="pct"/>
          </w:tcPr>
          <w:p w14:paraId="72450ABF" w14:textId="4796965B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0.83 (0.55-1.26)</w:t>
            </w:r>
          </w:p>
        </w:tc>
        <w:tc>
          <w:tcPr>
            <w:tcW w:w="377" w:type="pct"/>
          </w:tcPr>
          <w:p w14:paraId="5DBA3D18" w14:textId="4C3651F4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0.391</w:t>
            </w:r>
          </w:p>
        </w:tc>
      </w:tr>
      <w:tr w:rsidR="0073115B" w:rsidRPr="0020521E" w14:paraId="273E4D15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ACAC268" w14:textId="1BA2BA89" w:rsidR="0073115B" w:rsidRPr="0020521E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6F90D5B0" w14:textId="77777777" w:rsidR="0073115B" w:rsidRPr="003D67B2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262ACD6" w14:textId="77777777" w:rsidR="0073115B" w:rsidRPr="003D67B2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E8D56CC" w14:textId="5C55CEF9" w:rsidR="0073115B" w:rsidRPr="003D67B2" w:rsidRDefault="0073115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436" w:type="pct"/>
            <w:vAlign w:val="center"/>
          </w:tcPr>
          <w:p w14:paraId="4F47ADC5" w14:textId="77777777" w:rsidR="0073115B" w:rsidRPr="003D67B2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0BE23A5B" w14:textId="24D6D379" w:rsidR="0073115B" w:rsidRPr="0073115B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73115B">
              <w:rPr>
                <w:rFonts w:eastAsia="DengXian" w:cstheme="minorHAnsi" w:hint="eastAsia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473" w:type="pct"/>
          </w:tcPr>
          <w:p w14:paraId="00E57C18" w14:textId="77777777" w:rsidR="0073115B" w:rsidRPr="0000415C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ED65FAF" w14:textId="77777777" w:rsidR="0073115B" w:rsidRPr="0000415C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0121BAE9" w14:textId="1BEB780B" w:rsidR="0073115B" w:rsidRPr="0000415C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0.540</w:t>
            </w:r>
          </w:p>
        </w:tc>
        <w:tc>
          <w:tcPr>
            <w:tcW w:w="472" w:type="pct"/>
          </w:tcPr>
          <w:p w14:paraId="060C1EBE" w14:textId="77777777" w:rsidR="0073115B" w:rsidRPr="0000415C" w:rsidRDefault="0073115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A0404F1" w14:textId="0BE9D8F1" w:rsidR="0073115B" w:rsidRPr="0000415C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0.589</w:t>
            </w:r>
          </w:p>
        </w:tc>
      </w:tr>
      <w:tr w:rsidR="0074674C" w:rsidRPr="0020521E" w14:paraId="574BA02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9A995DC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79E71945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31C1721D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65439AB9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6D93A364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53F01AA7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3D3B6517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AA1F6D4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2286E3D5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BDF1A6D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29059C58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4674C" w:rsidRPr="0020521E" w14:paraId="5BECB753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B4BDD40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787394FF" w14:textId="55B30CC5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0527F60C" w14:textId="5C9B33FE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6916E420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2E3AA18D" w14:textId="6A8B913A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1A5476B7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355B11D0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1C72F69" w14:textId="6E42E791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1727043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E499F1F" w14:textId="0DC283FE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596A3E81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74674C" w:rsidRPr="0020521E" w14:paraId="61F3478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341CA8A" w14:textId="77777777" w:rsidR="0074674C" w:rsidRPr="0020521E" w:rsidRDefault="0074674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2E03CC60" w14:textId="50FDC8F7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434" w:type="pct"/>
            <w:vAlign w:val="center"/>
          </w:tcPr>
          <w:p w14:paraId="62C45A36" w14:textId="6BADAE00" w:rsidR="0074674C" w:rsidRPr="00B42AE1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0.91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-1.05)</w:t>
            </w:r>
          </w:p>
        </w:tc>
        <w:tc>
          <w:tcPr>
            <w:tcW w:w="391" w:type="pct"/>
            <w:vAlign w:val="center"/>
          </w:tcPr>
          <w:p w14:paraId="21C5B391" w14:textId="69BF5431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0.192</w:t>
            </w:r>
          </w:p>
        </w:tc>
        <w:tc>
          <w:tcPr>
            <w:tcW w:w="436" w:type="pct"/>
            <w:vAlign w:val="center"/>
          </w:tcPr>
          <w:p w14:paraId="3886955F" w14:textId="35AE541E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0.77 (0.45-1.32)</w:t>
            </w:r>
          </w:p>
        </w:tc>
        <w:tc>
          <w:tcPr>
            <w:tcW w:w="391" w:type="pct"/>
            <w:vAlign w:val="center"/>
          </w:tcPr>
          <w:p w14:paraId="1E1D333B" w14:textId="3972D5D1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0.336</w:t>
            </w:r>
          </w:p>
        </w:tc>
        <w:tc>
          <w:tcPr>
            <w:tcW w:w="473" w:type="pct"/>
          </w:tcPr>
          <w:p w14:paraId="6143307A" w14:textId="27841F33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0.485</w:t>
            </w:r>
          </w:p>
        </w:tc>
        <w:tc>
          <w:tcPr>
            <w:tcW w:w="472" w:type="pct"/>
          </w:tcPr>
          <w:p w14:paraId="69A7B48D" w14:textId="39EF23B1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0.93 (0.85-1.02)</w:t>
            </w:r>
          </w:p>
        </w:tc>
        <w:tc>
          <w:tcPr>
            <w:tcW w:w="377" w:type="pct"/>
          </w:tcPr>
          <w:p w14:paraId="61C66534" w14:textId="6738E5EC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0.144</w:t>
            </w:r>
          </w:p>
        </w:tc>
        <w:tc>
          <w:tcPr>
            <w:tcW w:w="472" w:type="pct"/>
          </w:tcPr>
          <w:p w14:paraId="13256FE2" w14:textId="6C0D7313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0.89 (0.63-1.27)</w:t>
            </w:r>
          </w:p>
        </w:tc>
        <w:tc>
          <w:tcPr>
            <w:tcW w:w="377" w:type="pct"/>
          </w:tcPr>
          <w:p w14:paraId="1E41EB79" w14:textId="7B8A5BF4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0.521</w:t>
            </w:r>
          </w:p>
        </w:tc>
      </w:tr>
      <w:tr w:rsidR="0074674C" w:rsidRPr="0020521E" w14:paraId="2886F63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D0C5704" w14:textId="77777777" w:rsidR="0074674C" w:rsidRPr="00E51A35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6D732525" w14:textId="2C7EA8C4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0.32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vAlign w:val="center"/>
          </w:tcPr>
          <w:p w14:paraId="7564DD78" w14:textId="5A3796E4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0.93 (0.87-1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39914D7D" w14:textId="0454017F" w:rsidR="0074674C" w:rsidRPr="00632CDF" w:rsidRDefault="003D67B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436" w:type="pct"/>
            <w:vAlign w:val="center"/>
          </w:tcPr>
          <w:p w14:paraId="165688DB" w14:textId="3C45273E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0.81 (0.63-1.05)</w:t>
            </w:r>
          </w:p>
        </w:tc>
        <w:tc>
          <w:tcPr>
            <w:tcW w:w="391" w:type="pct"/>
            <w:vAlign w:val="center"/>
          </w:tcPr>
          <w:p w14:paraId="10CD083D" w14:textId="04A667BF" w:rsidR="0074674C" w:rsidRPr="00632CDF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473" w:type="pct"/>
          </w:tcPr>
          <w:p w14:paraId="24C1B500" w14:textId="1CDA4DAD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0.38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2" w:type="pct"/>
          </w:tcPr>
          <w:p w14:paraId="36497440" w14:textId="1E9E31D6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0.98 (0.93-1.02)</w:t>
            </w:r>
          </w:p>
        </w:tc>
        <w:tc>
          <w:tcPr>
            <w:tcW w:w="377" w:type="pct"/>
          </w:tcPr>
          <w:p w14:paraId="3AFD9E61" w14:textId="1ECBA12C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472" w:type="pct"/>
          </w:tcPr>
          <w:p w14:paraId="2EB1D4FE" w14:textId="096D80FB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0.94 (0.79-1.11)</w:t>
            </w:r>
          </w:p>
        </w:tc>
        <w:tc>
          <w:tcPr>
            <w:tcW w:w="377" w:type="pct"/>
          </w:tcPr>
          <w:p w14:paraId="7744E15F" w14:textId="42735E42" w:rsidR="0074674C" w:rsidRPr="00F04136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0.447</w:t>
            </w:r>
          </w:p>
        </w:tc>
      </w:tr>
      <w:tr w:rsidR="0074674C" w:rsidRPr="0020521E" w14:paraId="0067107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C9F993B" w14:textId="77777777" w:rsidR="0074674C" w:rsidRPr="00E51A35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71C647B2" w14:textId="7E2CBBB5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0.26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vAlign w:val="center"/>
          </w:tcPr>
          <w:p w14:paraId="5EB95AA5" w14:textId="0870D525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0.96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-1.02)</w:t>
            </w:r>
          </w:p>
        </w:tc>
        <w:tc>
          <w:tcPr>
            <w:tcW w:w="391" w:type="pct"/>
            <w:vAlign w:val="center"/>
          </w:tcPr>
          <w:p w14:paraId="07D743D6" w14:textId="70463B1B" w:rsidR="0074674C" w:rsidRPr="0034119F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0.212</w:t>
            </w:r>
          </w:p>
        </w:tc>
        <w:tc>
          <w:tcPr>
            <w:tcW w:w="436" w:type="pct"/>
            <w:vAlign w:val="center"/>
          </w:tcPr>
          <w:p w14:paraId="68521EB0" w14:textId="4B7CB74E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 (0.62-1.04)</w:t>
            </w:r>
          </w:p>
        </w:tc>
        <w:tc>
          <w:tcPr>
            <w:tcW w:w="391" w:type="pct"/>
            <w:vAlign w:val="center"/>
          </w:tcPr>
          <w:p w14:paraId="31703DC0" w14:textId="017EAC79" w:rsidR="0074674C" w:rsidRPr="0034119F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473" w:type="pct"/>
          </w:tcPr>
          <w:p w14:paraId="39FDB33C" w14:textId="1A1AEB4B" w:rsidR="0074674C" w:rsidRPr="0034119F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0.45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72" w:type="pct"/>
          </w:tcPr>
          <w:p w14:paraId="54D1DF62" w14:textId="5212FA04" w:rsidR="0074674C" w:rsidRPr="0034119F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1.03 (0.98-1.08)</w:t>
            </w:r>
          </w:p>
        </w:tc>
        <w:tc>
          <w:tcPr>
            <w:tcW w:w="377" w:type="pct"/>
          </w:tcPr>
          <w:p w14:paraId="1273A399" w14:textId="0D949E13" w:rsidR="0074674C" w:rsidRPr="0034119F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0.217</w:t>
            </w:r>
          </w:p>
        </w:tc>
        <w:tc>
          <w:tcPr>
            <w:tcW w:w="472" w:type="pct"/>
          </w:tcPr>
          <w:p w14:paraId="7957D4C2" w14:textId="562A76A0" w:rsidR="0074674C" w:rsidRPr="0034119F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1.01 (0.85-1.2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398A0ED0" w14:textId="2917E983" w:rsidR="0074674C" w:rsidRPr="0034119F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0.937</w:t>
            </w:r>
          </w:p>
        </w:tc>
      </w:tr>
      <w:tr w:rsidR="0074674C" w:rsidRPr="0020521E" w14:paraId="77E90199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CEF62FA" w14:textId="77777777" w:rsidR="0074674C" w:rsidRPr="00E51A35" w:rsidRDefault="0074674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56B4B7B5" w14:textId="75EC451E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0.373</w:t>
            </w:r>
          </w:p>
        </w:tc>
        <w:tc>
          <w:tcPr>
            <w:tcW w:w="434" w:type="pct"/>
            <w:vAlign w:val="center"/>
          </w:tcPr>
          <w:p w14:paraId="6DF88D62" w14:textId="515E52C4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0.95 (0.88-1.02)</w:t>
            </w:r>
          </w:p>
        </w:tc>
        <w:tc>
          <w:tcPr>
            <w:tcW w:w="391" w:type="pct"/>
            <w:vAlign w:val="center"/>
          </w:tcPr>
          <w:p w14:paraId="7354D612" w14:textId="5A1C3B9B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0.156</w:t>
            </w:r>
          </w:p>
        </w:tc>
        <w:tc>
          <w:tcPr>
            <w:tcW w:w="436" w:type="pct"/>
            <w:vAlign w:val="center"/>
          </w:tcPr>
          <w:p w14:paraId="18A558EB" w14:textId="7ECC8E02" w:rsidR="0074674C" w:rsidRPr="0020521E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 (0.42-1.19)</w:t>
            </w:r>
          </w:p>
        </w:tc>
        <w:tc>
          <w:tcPr>
            <w:tcW w:w="391" w:type="pct"/>
            <w:vAlign w:val="center"/>
          </w:tcPr>
          <w:p w14:paraId="1A50E3E6" w14:textId="0740B67B" w:rsidR="0074674C" w:rsidRPr="007D3115" w:rsidRDefault="003D67B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D67B2">
              <w:rPr>
                <w:rFonts w:eastAsia="DengXian" w:cstheme="minorHAnsi"/>
                <w:color w:val="000000"/>
                <w:sz w:val="16"/>
                <w:szCs w:val="16"/>
              </w:rPr>
              <w:t>0.189</w:t>
            </w:r>
          </w:p>
        </w:tc>
        <w:tc>
          <w:tcPr>
            <w:tcW w:w="473" w:type="pct"/>
          </w:tcPr>
          <w:p w14:paraId="2C43AEB2" w14:textId="76143328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0.47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2" w:type="pct"/>
          </w:tcPr>
          <w:p w14:paraId="3B91A8B9" w14:textId="559DDED7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0.99 (0.95-1.04)</w:t>
            </w:r>
          </w:p>
        </w:tc>
        <w:tc>
          <w:tcPr>
            <w:tcW w:w="377" w:type="pct"/>
          </w:tcPr>
          <w:p w14:paraId="5E0294AD" w14:textId="538C8B3F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472" w:type="pct"/>
          </w:tcPr>
          <w:p w14:paraId="240E9807" w14:textId="37F97118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1.05 (0.83-1.32)</w:t>
            </w:r>
          </w:p>
        </w:tc>
        <w:tc>
          <w:tcPr>
            <w:tcW w:w="377" w:type="pct"/>
          </w:tcPr>
          <w:p w14:paraId="5EEAFC96" w14:textId="60BE78A3" w:rsidR="0074674C" w:rsidRPr="0020521E" w:rsidRDefault="0000415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0415C">
              <w:rPr>
                <w:rFonts w:eastAsia="DengXian" w:cstheme="minorHAnsi"/>
                <w:color w:val="000000"/>
                <w:sz w:val="16"/>
                <w:szCs w:val="16"/>
              </w:rPr>
              <w:t>0.710</w:t>
            </w:r>
          </w:p>
        </w:tc>
      </w:tr>
    </w:tbl>
    <w:p w14:paraId="7475DEE7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68F53821" w14:textId="15AA1555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22773FB4" w14:textId="77777777" w:rsidR="00552DDF" w:rsidRPr="00DF2212" w:rsidRDefault="00552DDF" w:rsidP="00552DDF"/>
    <w:p w14:paraId="4C81FEA7" w14:textId="77777777" w:rsidR="0074674C" w:rsidRPr="00552DDF" w:rsidRDefault="0074674C">
      <w:pPr>
        <w:rPr>
          <w:rFonts w:cstheme="minorHAnsi"/>
          <w:b/>
          <w:bCs/>
          <w:sz w:val="16"/>
          <w:szCs w:val="16"/>
        </w:rPr>
      </w:pPr>
    </w:p>
    <w:p w14:paraId="33D61811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63CB2EED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57FC4520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5E73201E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0A9E5B6E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6F91FC36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744CEAAD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6D25074D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541F85EA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24D1AA8D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060FB6EF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563D878C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597EB534" w14:textId="77777777" w:rsidR="0074674C" w:rsidRDefault="0074674C">
      <w:pPr>
        <w:rPr>
          <w:rFonts w:cstheme="minorHAnsi"/>
          <w:b/>
          <w:bCs/>
          <w:sz w:val="16"/>
          <w:szCs w:val="16"/>
        </w:rPr>
      </w:pPr>
    </w:p>
    <w:p w14:paraId="22DEA4BB" w14:textId="77777777" w:rsidR="0074674C" w:rsidRDefault="0074674C">
      <w:pPr>
        <w:rPr>
          <w:rFonts w:cstheme="minorHAnsi" w:hint="eastAsia"/>
          <w:b/>
          <w:bCs/>
          <w:sz w:val="16"/>
          <w:szCs w:val="16"/>
        </w:rPr>
      </w:pPr>
    </w:p>
    <w:p w14:paraId="5EC022AC" w14:textId="78540C52" w:rsidR="00655C78" w:rsidRPr="00655C78" w:rsidRDefault="006035AB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11.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T</w:t>
      </w:r>
      <w:r w:rsidR="00655C78" w:rsidRPr="00655C78">
        <w:rPr>
          <w:rFonts w:cstheme="minorHAnsi"/>
          <w:b/>
          <w:bCs/>
          <w:sz w:val="16"/>
          <w:szCs w:val="16"/>
        </w:rPr>
        <w:t>ownsend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</w:t>
      </w:r>
      <w:r w:rsidR="00655C78" w:rsidRPr="00655C78">
        <w:rPr>
          <w:rFonts w:cstheme="minorHAnsi"/>
          <w:b/>
          <w:bCs/>
          <w:sz w:val="16"/>
          <w:szCs w:val="16"/>
        </w:rPr>
        <w:t>deprivation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i</w:t>
      </w:r>
      <w:r w:rsidR="00655C78" w:rsidRPr="00655C78">
        <w:rPr>
          <w:rFonts w:cstheme="minorHAnsi"/>
          <w:b/>
          <w:bCs/>
          <w:sz w:val="16"/>
          <w:szCs w:val="16"/>
        </w:rPr>
        <w:t>ndex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1F1A61" w:rsidRPr="0020521E" w14:paraId="1F25E5A6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4D1BD52F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3FCE5A12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6230E4" w14:textId="499601AD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FA7830" w14:textId="405130C4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4AE1AFB7" w14:textId="77777777" w:rsidR="001F1A61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1ED6FF" w14:textId="77777777" w:rsidR="001F1A61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D2AD478" w14:textId="77777777" w:rsidR="001F1A61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</w:tr>
      <w:tr w:rsidR="001F1A61" w:rsidRPr="0020521E" w14:paraId="3B386EE2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0BE7D3EB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57B9A434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D43D3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F9C77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25E85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0CD43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5F9F5EFA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B7C48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B995E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7825D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121BE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1F1A61" w:rsidRPr="000668C6" w14:paraId="285D226F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7F02AD7D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24C68900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6F8290C0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7EF80816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0C5B3B3E" w14:textId="77777777" w:rsidR="001F1A61" w:rsidRPr="000668C6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22FC67C2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482533B9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563E2D87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2A656E68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104967DF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6B22928D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1F1A61" w:rsidRPr="0020521E" w14:paraId="25900027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7FED5DE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265F5B73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33440E4A" w14:textId="02F970E3" w:rsidR="001F1A61" w:rsidRPr="0020521E" w:rsidRDefault="0062553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54E4F99C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6F48AF82" w14:textId="7143C58C" w:rsidR="001F1A61" w:rsidRPr="0020521E" w:rsidRDefault="0062553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52820643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613711BA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18B00129" w14:textId="069901A1" w:rsidR="001F1A61" w:rsidRPr="0020521E" w:rsidRDefault="00F17F1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33294DA6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5294A548" w14:textId="6CF5BF11" w:rsidR="001F1A61" w:rsidRPr="0020521E" w:rsidRDefault="00F17F1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2B959C0A" w14:textId="77777777" w:rsidR="001F1A61" w:rsidRPr="0020521E" w:rsidRDefault="001F1A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2553D" w:rsidRPr="0020521E" w14:paraId="1D61A13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062ADD0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04B2CFA5" w14:textId="2A49B5D9" w:rsidR="0062553D" w:rsidRPr="009D2C64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434" w:type="pct"/>
            <w:vAlign w:val="center"/>
          </w:tcPr>
          <w:p w14:paraId="5AD4A091" w14:textId="17FE63CF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0.82 (0.65-1.03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2A20BA49" w14:textId="7813DE9C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436" w:type="pct"/>
            <w:vAlign w:val="center"/>
          </w:tcPr>
          <w:p w14:paraId="449753AB" w14:textId="2069B441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1.01 (0.79-1.29)</w:t>
            </w:r>
          </w:p>
        </w:tc>
        <w:tc>
          <w:tcPr>
            <w:tcW w:w="391" w:type="pct"/>
            <w:vAlign w:val="center"/>
          </w:tcPr>
          <w:p w14:paraId="7C719618" w14:textId="438CDAF9" w:rsidR="0062553D" w:rsidRPr="0062553D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473" w:type="pct"/>
          </w:tcPr>
          <w:p w14:paraId="2C9801CB" w14:textId="43CEE3FF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472" w:type="pct"/>
          </w:tcPr>
          <w:p w14:paraId="5E8991F3" w14:textId="69302948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 (0.85-1.18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5EB102DF" w14:textId="27D4DDB9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472" w:type="pct"/>
          </w:tcPr>
          <w:p w14:paraId="47C81EEB" w14:textId="2B188A06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1.14 (0.97-1.35)</w:t>
            </w:r>
          </w:p>
        </w:tc>
        <w:tc>
          <w:tcPr>
            <w:tcW w:w="377" w:type="pct"/>
          </w:tcPr>
          <w:p w14:paraId="63570B84" w14:textId="6E0F654E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0.121</w:t>
            </w:r>
          </w:p>
        </w:tc>
      </w:tr>
      <w:tr w:rsidR="0062553D" w:rsidRPr="0020521E" w14:paraId="4A3879CE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5739CA4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7F4D269A" w14:textId="7DB9DC9C" w:rsidR="0062553D" w:rsidRPr="003D67B2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434" w:type="pct"/>
            <w:vAlign w:val="center"/>
          </w:tcPr>
          <w:p w14:paraId="4DCED8C8" w14:textId="1547C602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0.55 (0.34-0.88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35F4DA5" w14:textId="2D4FFA23" w:rsidR="0062553D" w:rsidRPr="0062553D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436" w:type="pct"/>
            <w:vAlign w:val="center"/>
          </w:tcPr>
          <w:p w14:paraId="4A327660" w14:textId="4A4542FA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0.55 (0.34-0.89)</w:t>
            </w:r>
          </w:p>
        </w:tc>
        <w:tc>
          <w:tcPr>
            <w:tcW w:w="391" w:type="pct"/>
            <w:vAlign w:val="center"/>
          </w:tcPr>
          <w:p w14:paraId="0CF42D00" w14:textId="0BB0404C" w:rsidR="0062553D" w:rsidRPr="0062553D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473" w:type="pct"/>
          </w:tcPr>
          <w:p w14:paraId="0E6F109A" w14:textId="402A950F" w:rsidR="0062553D" w:rsidRPr="00F17F13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0.441</w:t>
            </w:r>
          </w:p>
        </w:tc>
        <w:tc>
          <w:tcPr>
            <w:tcW w:w="472" w:type="pct"/>
          </w:tcPr>
          <w:p w14:paraId="55DC8EE1" w14:textId="07829623" w:rsidR="0062553D" w:rsidRPr="00F17F13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1.08 (0.83-1.4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09622AA7" w14:textId="2D8950B9" w:rsidR="0062553D" w:rsidRPr="00F17F13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0.589</w:t>
            </w:r>
          </w:p>
        </w:tc>
        <w:tc>
          <w:tcPr>
            <w:tcW w:w="472" w:type="pct"/>
          </w:tcPr>
          <w:p w14:paraId="160B0523" w14:textId="626B337A" w:rsidR="0062553D" w:rsidRPr="00F17F13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1.24 (0.97-1.57)</w:t>
            </w:r>
          </w:p>
        </w:tc>
        <w:tc>
          <w:tcPr>
            <w:tcW w:w="377" w:type="pct"/>
          </w:tcPr>
          <w:p w14:paraId="3FD0D998" w14:textId="1DA57D55" w:rsidR="0062553D" w:rsidRPr="00F17F13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0.083</w:t>
            </w:r>
          </w:p>
        </w:tc>
      </w:tr>
      <w:tr w:rsidR="0062553D" w:rsidRPr="0020521E" w14:paraId="2BFFC8E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3A5A8A7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3544002F" w14:textId="755DC869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0.90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pct"/>
            <w:vAlign w:val="center"/>
          </w:tcPr>
          <w:p w14:paraId="0CC7EC1C" w14:textId="58D1964B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0.87 (0.72-1.05)</w:t>
            </w:r>
          </w:p>
        </w:tc>
        <w:tc>
          <w:tcPr>
            <w:tcW w:w="391" w:type="pct"/>
            <w:vAlign w:val="center"/>
          </w:tcPr>
          <w:p w14:paraId="6CB9AA43" w14:textId="703BE71B" w:rsidR="0062553D" w:rsidRPr="00632CDF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0.142</w:t>
            </w:r>
          </w:p>
        </w:tc>
        <w:tc>
          <w:tcPr>
            <w:tcW w:w="436" w:type="pct"/>
            <w:vAlign w:val="center"/>
          </w:tcPr>
          <w:p w14:paraId="29C5C01B" w14:textId="091FFE61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0.81 (0.64-1.01)</w:t>
            </w:r>
          </w:p>
        </w:tc>
        <w:tc>
          <w:tcPr>
            <w:tcW w:w="391" w:type="pct"/>
            <w:vAlign w:val="center"/>
          </w:tcPr>
          <w:p w14:paraId="226797B7" w14:textId="7DE17355" w:rsidR="0062553D" w:rsidRPr="0062553D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473" w:type="pct"/>
          </w:tcPr>
          <w:p w14:paraId="7B33FB07" w14:textId="5CF1750F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472" w:type="pct"/>
          </w:tcPr>
          <w:p w14:paraId="14323A8D" w14:textId="37C6815A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0.96 (0.84-1.1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65FCE233" w14:textId="60F68260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0.585</w:t>
            </w:r>
          </w:p>
        </w:tc>
        <w:tc>
          <w:tcPr>
            <w:tcW w:w="472" w:type="pct"/>
          </w:tcPr>
          <w:p w14:paraId="317EBA76" w14:textId="4623272B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0.97 (0.83-1.13)</w:t>
            </w:r>
          </w:p>
        </w:tc>
        <w:tc>
          <w:tcPr>
            <w:tcW w:w="377" w:type="pct"/>
          </w:tcPr>
          <w:p w14:paraId="65C404FA" w14:textId="4DEAAB44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0.711</w:t>
            </w:r>
          </w:p>
        </w:tc>
      </w:tr>
      <w:tr w:rsidR="0073115B" w:rsidRPr="0020521E" w14:paraId="500CE05A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167EAEC" w14:textId="1907C692" w:rsidR="0073115B" w:rsidRPr="0020521E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6AAC48B5" w14:textId="77777777" w:rsidR="0073115B" w:rsidRPr="0062553D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6E6E33F3" w14:textId="77777777" w:rsidR="0073115B" w:rsidRPr="0062553D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14CBD635" w14:textId="7D763545" w:rsidR="0073115B" w:rsidRPr="0062553D" w:rsidRDefault="006B2BC7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436" w:type="pct"/>
            <w:vAlign w:val="center"/>
          </w:tcPr>
          <w:p w14:paraId="6AE57C81" w14:textId="77777777" w:rsidR="0073115B" w:rsidRPr="0062553D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00E6451F" w14:textId="0C202F22" w:rsidR="0073115B" w:rsidRPr="006B2BC7" w:rsidRDefault="006B2BC7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B2BC7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473" w:type="pct"/>
          </w:tcPr>
          <w:p w14:paraId="1CF66B17" w14:textId="77777777" w:rsidR="0073115B" w:rsidRPr="00F17F13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4770702" w14:textId="77777777" w:rsidR="0073115B" w:rsidRPr="00F17F13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555498CD" w14:textId="01DA305D" w:rsidR="0073115B" w:rsidRPr="00F17F13" w:rsidRDefault="006B450A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472" w:type="pct"/>
          </w:tcPr>
          <w:p w14:paraId="2976D417" w14:textId="77777777" w:rsidR="0073115B" w:rsidRPr="00F17F13" w:rsidRDefault="0073115B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EB34FE5" w14:textId="6D7F705F" w:rsidR="0073115B" w:rsidRPr="00F17F13" w:rsidRDefault="006B450A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0.662</w:t>
            </w:r>
          </w:p>
        </w:tc>
      </w:tr>
      <w:tr w:rsidR="0062553D" w:rsidRPr="0020521E" w14:paraId="215D0066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ECC31B3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4A9B4E55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4318F675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2FB3CFB4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20340722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0702558F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7F98F6E2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A443530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5B93A4C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7DFE3080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1B9795DD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2553D" w:rsidRPr="0020521E" w14:paraId="7AE2DB28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07E51CFA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7B956714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DA05650" w14:textId="661737A6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7B1C120D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7EED7880" w14:textId="3D350E9D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7734C966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3F1F347B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2B2D3837" w14:textId="2C9EA22E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00D24E2E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1F0DF708" w14:textId="427959F5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5CAA9D9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62553D" w:rsidRPr="0020521E" w14:paraId="24D6A47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BFE9693" w14:textId="77777777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20E367C9" w14:textId="5EB9175B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0.783</w:t>
            </w:r>
          </w:p>
        </w:tc>
        <w:tc>
          <w:tcPr>
            <w:tcW w:w="434" w:type="pct"/>
            <w:vAlign w:val="center"/>
          </w:tcPr>
          <w:p w14:paraId="4F115087" w14:textId="252AB2DD" w:rsidR="0062553D" w:rsidRPr="00B42AE1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0.95 (0.8-1.12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664B21F5" w14:textId="553C77FA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0.529</w:t>
            </w:r>
          </w:p>
        </w:tc>
        <w:tc>
          <w:tcPr>
            <w:tcW w:w="436" w:type="pct"/>
            <w:vAlign w:val="center"/>
          </w:tcPr>
          <w:p w14:paraId="6B62A8D1" w14:textId="109A3ED0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0.86 (0.71-1.06)</w:t>
            </w:r>
          </w:p>
        </w:tc>
        <w:tc>
          <w:tcPr>
            <w:tcW w:w="391" w:type="pct"/>
            <w:vAlign w:val="center"/>
          </w:tcPr>
          <w:p w14:paraId="42F33A95" w14:textId="02F9A19D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473" w:type="pct"/>
          </w:tcPr>
          <w:p w14:paraId="081B4C1C" w14:textId="3FAC7CEE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472" w:type="pct"/>
          </w:tcPr>
          <w:p w14:paraId="1A4389D1" w14:textId="047A494C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0.95 (0.84-1.08)</w:t>
            </w:r>
          </w:p>
        </w:tc>
        <w:tc>
          <w:tcPr>
            <w:tcW w:w="377" w:type="pct"/>
          </w:tcPr>
          <w:p w14:paraId="2C0AE0E2" w14:textId="79FADF01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0.424</w:t>
            </w:r>
          </w:p>
        </w:tc>
        <w:tc>
          <w:tcPr>
            <w:tcW w:w="472" w:type="pct"/>
          </w:tcPr>
          <w:p w14:paraId="3861FC4B" w14:textId="2817CFF1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0.91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-1.04)</w:t>
            </w:r>
          </w:p>
        </w:tc>
        <w:tc>
          <w:tcPr>
            <w:tcW w:w="377" w:type="pct"/>
          </w:tcPr>
          <w:p w14:paraId="221899F2" w14:textId="70E53EF8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0.174</w:t>
            </w:r>
          </w:p>
        </w:tc>
      </w:tr>
      <w:tr w:rsidR="0062553D" w:rsidRPr="0020521E" w14:paraId="0DD1EBB1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596F607C" w14:textId="77777777" w:rsidR="0062553D" w:rsidRPr="00E51A35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20D5624B" w14:textId="5CB6C9A6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0.626</w:t>
            </w:r>
          </w:p>
        </w:tc>
        <w:tc>
          <w:tcPr>
            <w:tcW w:w="434" w:type="pct"/>
            <w:vAlign w:val="center"/>
          </w:tcPr>
          <w:p w14:paraId="3528AAA4" w14:textId="626000EA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0.95 (0.88-1.03)</w:t>
            </w:r>
          </w:p>
        </w:tc>
        <w:tc>
          <w:tcPr>
            <w:tcW w:w="391" w:type="pct"/>
            <w:vAlign w:val="center"/>
          </w:tcPr>
          <w:p w14:paraId="742735C8" w14:textId="48A7765F" w:rsidR="0062553D" w:rsidRPr="0062553D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0.245</w:t>
            </w:r>
          </w:p>
        </w:tc>
        <w:tc>
          <w:tcPr>
            <w:tcW w:w="436" w:type="pct"/>
            <w:vAlign w:val="center"/>
          </w:tcPr>
          <w:p w14:paraId="1F47428D" w14:textId="2A9C55AA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 (0.81-0.99)</w:t>
            </w:r>
          </w:p>
        </w:tc>
        <w:tc>
          <w:tcPr>
            <w:tcW w:w="391" w:type="pct"/>
            <w:vAlign w:val="center"/>
          </w:tcPr>
          <w:p w14:paraId="0BD0EFAC" w14:textId="7E53C45E" w:rsidR="0062553D" w:rsidRPr="0062553D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473" w:type="pct"/>
          </w:tcPr>
          <w:p w14:paraId="698741CB" w14:textId="30956BEE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0.933</w:t>
            </w:r>
          </w:p>
        </w:tc>
        <w:tc>
          <w:tcPr>
            <w:tcW w:w="472" w:type="pct"/>
          </w:tcPr>
          <w:p w14:paraId="04F3FE50" w14:textId="5D39F2FC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0.98 (0.92-1.04)</w:t>
            </w:r>
          </w:p>
        </w:tc>
        <w:tc>
          <w:tcPr>
            <w:tcW w:w="377" w:type="pct"/>
          </w:tcPr>
          <w:p w14:paraId="1F6FF651" w14:textId="1D6D56C9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0.418</w:t>
            </w:r>
          </w:p>
        </w:tc>
        <w:tc>
          <w:tcPr>
            <w:tcW w:w="472" w:type="pct"/>
          </w:tcPr>
          <w:p w14:paraId="25493E32" w14:textId="0CF2B19E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0.97 (0.91-1.04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05E3C38F" w14:textId="7985CD75" w:rsidR="0062553D" w:rsidRPr="00F04136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0.427</w:t>
            </w:r>
          </w:p>
        </w:tc>
      </w:tr>
      <w:tr w:rsidR="0062553D" w:rsidRPr="0020521E" w14:paraId="71E28F33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94B9541" w14:textId="77777777" w:rsidR="0062553D" w:rsidRPr="00E51A35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73A9C20A" w14:textId="3D763231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0.55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pct"/>
            <w:vAlign w:val="center"/>
          </w:tcPr>
          <w:p w14:paraId="5285FB42" w14:textId="794021DC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0.94 (0.87-1.03)</w:t>
            </w:r>
          </w:p>
        </w:tc>
        <w:tc>
          <w:tcPr>
            <w:tcW w:w="391" w:type="pct"/>
            <w:vAlign w:val="center"/>
          </w:tcPr>
          <w:p w14:paraId="7904F5F4" w14:textId="6F35C52A" w:rsidR="0062553D" w:rsidRPr="0034119F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436" w:type="pct"/>
            <w:vAlign w:val="center"/>
          </w:tcPr>
          <w:p w14:paraId="4E5C8FD2" w14:textId="609B033F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0.97 (0.87-1.07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500640A2" w14:textId="01CEE914" w:rsidR="0062553D" w:rsidRPr="0034119F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473" w:type="pct"/>
          </w:tcPr>
          <w:p w14:paraId="1AEA5C6C" w14:textId="15A5642D" w:rsidR="0062553D" w:rsidRPr="0034119F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472" w:type="pct"/>
          </w:tcPr>
          <w:p w14:paraId="2BE85F59" w14:textId="0C773E14" w:rsidR="0062553D" w:rsidRPr="0034119F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1.01 (0.95-1.07)</w:t>
            </w:r>
          </w:p>
        </w:tc>
        <w:tc>
          <w:tcPr>
            <w:tcW w:w="377" w:type="pct"/>
          </w:tcPr>
          <w:p w14:paraId="0C9E9115" w14:textId="639B0D55" w:rsidR="0062553D" w:rsidRPr="0034119F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0.727</w:t>
            </w:r>
          </w:p>
        </w:tc>
        <w:tc>
          <w:tcPr>
            <w:tcW w:w="472" w:type="pct"/>
          </w:tcPr>
          <w:p w14:paraId="3A308B80" w14:textId="68092F32" w:rsidR="0062553D" w:rsidRPr="0034119F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1.06 (0.99-1.13)</w:t>
            </w:r>
          </w:p>
        </w:tc>
        <w:tc>
          <w:tcPr>
            <w:tcW w:w="377" w:type="pct"/>
          </w:tcPr>
          <w:p w14:paraId="7364822B" w14:textId="0A686054" w:rsidR="0062553D" w:rsidRPr="0034119F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0.098</w:t>
            </w:r>
          </w:p>
        </w:tc>
      </w:tr>
      <w:tr w:rsidR="0062553D" w:rsidRPr="0020521E" w14:paraId="7B48782B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B9C80CE" w14:textId="77777777" w:rsidR="0062553D" w:rsidRPr="00E51A35" w:rsidRDefault="0062553D" w:rsidP="0062553D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5E061A41" w14:textId="17D18111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0.371</w:t>
            </w:r>
          </w:p>
        </w:tc>
        <w:tc>
          <w:tcPr>
            <w:tcW w:w="434" w:type="pct"/>
            <w:vAlign w:val="center"/>
          </w:tcPr>
          <w:p w14:paraId="2B2A0B07" w14:textId="17BD8442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0.98 (0.89-1.08)</w:t>
            </w:r>
          </w:p>
        </w:tc>
        <w:tc>
          <w:tcPr>
            <w:tcW w:w="391" w:type="pct"/>
            <w:vAlign w:val="center"/>
          </w:tcPr>
          <w:p w14:paraId="06F5D61A" w14:textId="0D687246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0.686</w:t>
            </w:r>
          </w:p>
        </w:tc>
        <w:tc>
          <w:tcPr>
            <w:tcW w:w="436" w:type="pct"/>
            <w:vAlign w:val="center"/>
          </w:tcPr>
          <w:p w14:paraId="20234CA8" w14:textId="679B35E8" w:rsidR="0062553D" w:rsidRPr="0020521E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0.91 (0.83-1.01)</w:t>
            </w:r>
          </w:p>
        </w:tc>
        <w:tc>
          <w:tcPr>
            <w:tcW w:w="391" w:type="pct"/>
            <w:vAlign w:val="center"/>
          </w:tcPr>
          <w:p w14:paraId="05409F21" w14:textId="4682FAA8" w:rsidR="0062553D" w:rsidRPr="007D3115" w:rsidRDefault="0062553D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2553D">
              <w:rPr>
                <w:rFonts w:eastAsia="DengXian" w:cstheme="minorHAnsi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473" w:type="pct"/>
          </w:tcPr>
          <w:p w14:paraId="1B255D27" w14:textId="07A6A2B0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472" w:type="pct"/>
          </w:tcPr>
          <w:p w14:paraId="0373626F" w14:textId="0FCD17CA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0.99 (0.92-1.07)</w:t>
            </w:r>
          </w:p>
        </w:tc>
        <w:tc>
          <w:tcPr>
            <w:tcW w:w="377" w:type="pct"/>
          </w:tcPr>
          <w:p w14:paraId="7C93F7D0" w14:textId="5DE5DCBE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472" w:type="pct"/>
          </w:tcPr>
          <w:p w14:paraId="5396EF4E" w14:textId="7E943624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 (0.94-1.06)</w:t>
            </w:r>
          </w:p>
        </w:tc>
        <w:tc>
          <w:tcPr>
            <w:tcW w:w="377" w:type="pct"/>
          </w:tcPr>
          <w:p w14:paraId="60677035" w14:textId="57534BE9" w:rsidR="0062553D" w:rsidRPr="0020521E" w:rsidRDefault="00F17F13" w:rsidP="0062553D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17F13">
              <w:rPr>
                <w:rFonts w:eastAsia="DengXian" w:cstheme="minorHAnsi"/>
                <w:color w:val="000000"/>
                <w:sz w:val="16"/>
                <w:szCs w:val="16"/>
              </w:rPr>
              <w:t>0.905</w:t>
            </w:r>
          </w:p>
        </w:tc>
      </w:tr>
    </w:tbl>
    <w:p w14:paraId="39010C1C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783A6AC8" w14:textId="7F02FB2D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741F67F9" w14:textId="77777777" w:rsidR="00552DDF" w:rsidRPr="00DF2212" w:rsidRDefault="00552DDF" w:rsidP="00552DDF"/>
    <w:p w14:paraId="68B668BB" w14:textId="77777777" w:rsidR="001F1A61" w:rsidRPr="00552DDF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052B5C73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1BC6A588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70F94083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4491897F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26CBC90F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0ACD0FCC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73DCFECD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1A0E7CD6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4EACA167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7FD6D56B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6A1A0193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66F05251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1A20B445" w14:textId="77777777" w:rsidR="001F1A61" w:rsidRDefault="001F1A61" w:rsidP="00655C78">
      <w:pPr>
        <w:rPr>
          <w:rFonts w:cstheme="minorHAnsi"/>
          <w:b/>
          <w:bCs/>
          <w:sz w:val="16"/>
          <w:szCs w:val="16"/>
        </w:rPr>
      </w:pPr>
    </w:p>
    <w:p w14:paraId="33974416" w14:textId="77777777" w:rsidR="001F1A61" w:rsidRPr="00552DDF" w:rsidRDefault="001F1A61" w:rsidP="00655C78">
      <w:pPr>
        <w:rPr>
          <w:rFonts w:cstheme="minorHAnsi" w:hint="eastAsia"/>
          <w:b/>
          <w:bCs/>
          <w:sz w:val="16"/>
          <w:szCs w:val="16"/>
        </w:rPr>
      </w:pPr>
    </w:p>
    <w:p w14:paraId="6B792D8B" w14:textId="77DE7BE4" w:rsidR="00655C78" w:rsidRPr="00655C78" w:rsidRDefault="006035AB" w:rsidP="00655C78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12. 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Subgroup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stratified by diet scores</w:t>
      </w:r>
    </w:p>
    <w:tbl>
      <w:tblPr>
        <w:tblW w:w="4879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455"/>
        <w:gridCol w:w="1304"/>
        <w:gridCol w:w="1175"/>
        <w:gridCol w:w="1310"/>
        <w:gridCol w:w="1175"/>
        <w:gridCol w:w="1421"/>
        <w:gridCol w:w="1418"/>
        <w:gridCol w:w="1133"/>
        <w:gridCol w:w="1418"/>
        <w:gridCol w:w="1133"/>
      </w:tblGrid>
      <w:tr w:rsidR="00473E47" w:rsidRPr="0020521E" w14:paraId="60FD7485" w14:textId="77777777" w:rsidTr="005A4B4A">
        <w:trPr>
          <w:trHeight w:val="227"/>
        </w:trPr>
        <w:tc>
          <w:tcPr>
            <w:tcW w:w="693" w:type="pct"/>
            <w:tcBorders>
              <w:top w:val="single" w:sz="12" w:space="0" w:color="auto"/>
              <w:bottom w:val="nil"/>
            </w:tcBorders>
            <w:vAlign w:val="center"/>
          </w:tcPr>
          <w:p w14:paraId="5E58D3A6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single" w:sz="12" w:space="0" w:color="auto"/>
              <w:bottom w:val="nil"/>
            </w:tcBorders>
            <w:vAlign w:val="center"/>
          </w:tcPr>
          <w:p w14:paraId="10BC7082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825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34DF9A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2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72EF84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  <w:tc>
          <w:tcPr>
            <w:tcW w:w="473" w:type="pct"/>
            <w:tcBorders>
              <w:top w:val="single" w:sz="12" w:space="0" w:color="auto"/>
              <w:bottom w:val="nil"/>
            </w:tcBorders>
          </w:tcPr>
          <w:p w14:paraId="475B42E4" w14:textId="77777777" w:rsidR="00473E47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21F78D" w14:textId="77777777" w:rsidR="00473E47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Above medium</w:t>
            </w:r>
          </w:p>
        </w:tc>
        <w:tc>
          <w:tcPr>
            <w:tcW w:w="84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922A415" w14:textId="77777777" w:rsidR="00473E47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Below medium</w:t>
            </w:r>
          </w:p>
        </w:tc>
      </w:tr>
      <w:tr w:rsidR="00473E47" w:rsidRPr="0020521E" w14:paraId="71AA1435" w14:textId="77777777" w:rsidTr="005A4B4A">
        <w:trPr>
          <w:trHeight w:val="227"/>
        </w:trPr>
        <w:tc>
          <w:tcPr>
            <w:tcW w:w="693" w:type="pct"/>
            <w:tcBorders>
              <w:top w:val="nil"/>
              <w:bottom w:val="single" w:sz="4" w:space="0" w:color="auto"/>
            </w:tcBorders>
            <w:vAlign w:val="center"/>
          </w:tcPr>
          <w:p w14:paraId="766C09AD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tcBorders>
              <w:top w:val="nil"/>
              <w:bottom w:val="single" w:sz="4" w:space="0" w:color="auto"/>
            </w:tcBorders>
            <w:vAlign w:val="center"/>
          </w:tcPr>
          <w:p w14:paraId="29BC1940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17934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38846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FAABD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5EF2C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</w:tcPr>
          <w:p w14:paraId="6AF55501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P for interaction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B0863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DB5EC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91784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81BAB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473E47" w:rsidRPr="000668C6" w14:paraId="4B7860FC" w14:textId="77777777" w:rsidTr="005A4B4A">
        <w:trPr>
          <w:trHeight w:val="227"/>
        </w:trPr>
        <w:tc>
          <w:tcPr>
            <w:tcW w:w="693" w:type="pct"/>
            <w:tcBorders>
              <w:top w:val="single" w:sz="4" w:space="0" w:color="auto"/>
            </w:tcBorders>
            <w:vAlign w:val="center"/>
          </w:tcPr>
          <w:p w14:paraId="24D63216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14:paraId="484C40FF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vAlign w:val="center"/>
          </w:tcPr>
          <w:p w14:paraId="306649A9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5F2495C2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14:paraId="19922A9D" w14:textId="77777777" w:rsidR="00473E47" w:rsidRPr="000668C6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17799B89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</w:tcBorders>
          </w:tcPr>
          <w:p w14:paraId="2F5089B9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3FC04577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4E35B61A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7D97F568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14:paraId="49AEA18C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473E47" w:rsidRPr="0020521E" w14:paraId="29566A3C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42D7751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484" w:type="pct"/>
            <w:vAlign w:val="center"/>
          </w:tcPr>
          <w:p w14:paraId="3F473B1D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AB39576" w14:textId="315644CC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4679A61C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43E65CA2" w14:textId="4728C05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777C923B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0102EA68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7E74CC1" w14:textId="10659994" w:rsidR="00473E47" w:rsidRPr="0020521E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2F787210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ABCAEF9" w14:textId="44D0136B" w:rsidR="00473E47" w:rsidRPr="0020521E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73915428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473E47" w:rsidRPr="0020521E" w14:paraId="60AF95EB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3364241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484" w:type="pct"/>
            <w:vAlign w:val="center"/>
          </w:tcPr>
          <w:p w14:paraId="0398BC3E" w14:textId="6C63A933" w:rsidR="00473E47" w:rsidRPr="009D2C64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0.516</w:t>
            </w:r>
          </w:p>
        </w:tc>
        <w:tc>
          <w:tcPr>
            <w:tcW w:w="434" w:type="pct"/>
            <w:vAlign w:val="center"/>
          </w:tcPr>
          <w:p w14:paraId="157A36F8" w14:textId="7B41404B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0.83 (0.61-1.11)</w:t>
            </w:r>
          </w:p>
        </w:tc>
        <w:tc>
          <w:tcPr>
            <w:tcW w:w="391" w:type="pct"/>
            <w:vAlign w:val="center"/>
          </w:tcPr>
          <w:p w14:paraId="0C9B9486" w14:textId="2D08E9E4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0.20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pct"/>
            <w:vAlign w:val="center"/>
          </w:tcPr>
          <w:p w14:paraId="479D96A5" w14:textId="6FE51920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0.94 (0.73-1.22)</w:t>
            </w:r>
          </w:p>
        </w:tc>
        <w:tc>
          <w:tcPr>
            <w:tcW w:w="391" w:type="pct"/>
            <w:vAlign w:val="center"/>
          </w:tcPr>
          <w:p w14:paraId="03A91A1A" w14:textId="74C8E6A6" w:rsidR="00473E47" w:rsidRPr="0062553D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473" w:type="pct"/>
          </w:tcPr>
          <w:p w14:paraId="095B08FA" w14:textId="2A17FCF5" w:rsidR="00473E47" w:rsidRPr="0020521E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472" w:type="pct"/>
          </w:tcPr>
          <w:p w14:paraId="047414C6" w14:textId="0128A0C2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0.95 (0.77-1.18)</w:t>
            </w:r>
          </w:p>
        </w:tc>
        <w:tc>
          <w:tcPr>
            <w:tcW w:w="377" w:type="pct"/>
          </w:tcPr>
          <w:p w14:paraId="744D9B03" w14:textId="0047314D" w:rsidR="00473E47" w:rsidRPr="0020521E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63CB0">
              <w:rPr>
                <w:rFonts w:eastAsia="DengXian" w:cstheme="minorHAnsi"/>
                <w:color w:val="000000"/>
                <w:sz w:val="16"/>
                <w:szCs w:val="16"/>
              </w:rPr>
              <w:t>0.665</w:t>
            </w:r>
          </w:p>
        </w:tc>
        <w:tc>
          <w:tcPr>
            <w:tcW w:w="472" w:type="pct"/>
          </w:tcPr>
          <w:p w14:paraId="6040ACF0" w14:textId="065E003E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1.06 (0.88-1.27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2C374DC7" w14:textId="26C153B5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0.551</w:t>
            </w:r>
          </w:p>
        </w:tc>
      </w:tr>
      <w:tr w:rsidR="00473E47" w:rsidRPr="0020521E" w14:paraId="52055FA3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4B175547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484" w:type="pct"/>
            <w:vAlign w:val="center"/>
          </w:tcPr>
          <w:p w14:paraId="592F56C3" w14:textId="578763CF" w:rsidR="00473E47" w:rsidRPr="003D67B2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434" w:type="pct"/>
            <w:vAlign w:val="center"/>
          </w:tcPr>
          <w:p w14:paraId="08206C1B" w14:textId="473F1429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 (0.21-0.77)</w:t>
            </w:r>
          </w:p>
        </w:tc>
        <w:tc>
          <w:tcPr>
            <w:tcW w:w="391" w:type="pct"/>
            <w:vAlign w:val="center"/>
          </w:tcPr>
          <w:p w14:paraId="5EE0058C" w14:textId="2664BBFE" w:rsidR="00473E47" w:rsidRPr="0062553D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36" w:type="pct"/>
            <w:vAlign w:val="center"/>
          </w:tcPr>
          <w:p w14:paraId="5341BF79" w14:textId="0889FA73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0.52 (0.3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-0.9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C5B6937" w14:textId="6FE36610" w:rsidR="00473E47" w:rsidRPr="0062553D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473" w:type="pct"/>
          </w:tcPr>
          <w:p w14:paraId="79E017CD" w14:textId="1FA4D731" w:rsidR="00473E47" w:rsidRPr="00363CB0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63CB0">
              <w:rPr>
                <w:rFonts w:eastAsia="DengXian" w:cstheme="minorHAnsi" w:hint="eastAsia"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472" w:type="pct"/>
          </w:tcPr>
          <w:p w14:paraId="24FE15DA" w14:textId="02BBD95D" w:rsidR="00473E47" w:rsidRPr="00C830CF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1.02 (0.74-1.41)</w:t>
            </w:r>
          </w:p>
        </w:tc>
        <w:tc>
          <w:tcPr>
            <w:tcW w:w="377" w:type="pct"/>
          </w:tcPr>
          <w:p w14:paraId="429901C5" w14:textId="030766D8" w:rsidR="00473E47" w:rsidRPr="00363CB0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63CB0">
              <w:rPr>
                <w:rFonts w:eastAsia="DengXian" w:cstheme="minorHAnsi"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472" w:type="pct"/>
          </w:tcPr>
          <w:p w14:paraId="02E5B78A" w14:textId="655851F8" w:rsidR="00473E47" w:rsidRPr="00C830CF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1.24 (0.94-1.63)</w:t>
            </w:r>
          </w:p>
        </w:tc>
        <w:tc>
          <w:tcPr>
            <w:tcW w:w="377" w:type="pct"/>
          </w:tcPr>
          <w:p w14:paraId="41BEDBDC" w14:textId="4B97F329" w:rsidR="00473E47" w:rsidRPr="00C830CF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0.123</w:t>
            </w:r>
          </w:p>
        </w:tc>
      </w:tr>
      <w:tr w:rsidR="00473E47" w:rsidRPr="0020521E" w14:paraId="09539FEF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332E375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484" w:type="pct"/>
            <w:vAlign w:val="center"/>
          </w:tcPr>
          <w:p w14:paraId="424CC0EB" w14:textId="512F70E8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0.08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vAlign w:val="center"/>
          </w:tcPr>
          <w:p w14:paraId="1591C0CE" w14:textId="7095809E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0.68 (0.52-0.88)</w:t>
            </w:r>
          </w:p>
        </w:tc>
        <w:tc>
          <w:tcPr>
            <w:tcW w:w="391" w:type="pct"/>
            <w:vAlign w:val="center"/>
          </w:tcPr>
          <w:p w14:paraId="139E529D" w14:textId="1F60CCE7" w:rsidR="00473E47" w:rsidRPr="00632CDF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36" w:type="pct"/>
            <w:vAlign w:val="center"/>
          </w:tcPr>
          <w:p w14:paraId="3BD41838" w14:textId="2B024A48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0.93 (0.74-1.16)</w:t>
            </w:r>
          </w:p>
        </w:tc>
        <w:tc>
          <w:tcPr>
            <w:tcW w:w="391" w:type="pct"/>
            <w:vAlign w:val="center"/>
          </w:tcPr>
          <w:p w14:paraId="52B1E540" w14:textId="3C732C98" w:rsidR="00473E47" w:rsidRPr="0062553D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473" w:type="pct"/>
          </w:tcPr>
          <w:p w14:paraId="0DB497FA" w14:textId="148D7927" w:rsidR="00473E47" w:rsidRPr="00F04136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0.587</w:t>
            </w:r>
          </w:p>
        </w:tc>
        <w:tc>
          <w:tcPr>
            <w:tcW w:w="472" w:type="pct"/>
          </w:tcPr>
          <w:p w14:paraId="64370F7C" w14:textId="4E5D193A" w:rsidR="00473E47" w:rsidRPr="00F04136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1.03 (0.87-1.23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2F59F4B2" w14:textId="12F18907" w:rsidR="00473E47" w:rsidRPr="00F04136" w:rsidRDefault="00363CB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363CB0">
              <w:rPr>
                <w:rFonts w:eastAsia="DengXian" w:cstheme="minorHAnsi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472" w:type="pct"/>
          </w:tcPr>
          <w:p w14:paraId="290D12AD" w14:textId="03D4A7CD" w:rsidR="00473E47" w:rsidRPr="00F04136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 (0.76-1.06)</w:t>
            </w:r>
          </w:p>
        </w:tc>
        <w:tc>
          <w:tcPr>
            <w:tcW w:w="377" w:type="pct"/>
          </w:tcPr>
          <w:p w14:paraId="759251A8" w14:textId="7280E70A" w:rsidR="00473E47" w:rsidRPr="00F04136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0.199</w:t>
            </w:r>
          </w:p>
        </w:tc>
      </w:tr>
      <w:tr w:rsidR="006B2BC7" w:rsidRPr="0020521E" w14:paraId="502CFCB0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7A00127A" w14:textId="68E6CD58" w:rsidR="006B2BC7" w:rsidRPr="0020521E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484" w:type="pct"/>
            <w:vAlign w:val="center"/>
          </w:tcPr>
          <w:p w14:paraId="6FD1CD91" w14:textId="77777777" w:rsidR="006B2BC7" w:rsidRPr="00473E47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5EC81CF3" w14:textId="77777777" w:rsidR="006B2BC7" w:rsidRPr="00473E47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3E0B780F" w14:textId="78D997C8" w:rsidR="006B2BC7" w:rsidRPr="00473E47" w:rsidRDefault="006B2BC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36" w:type="pct"/>
            <w:vAlign w:val="center"/>
          </w:tcPr>
          <w:p w14:paraId="5909B2DC" w14:textId="77777777" w:rsidR="006B2BC7" w:rsidRPr="00473E47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641F92D6" w14:textId="10AC9303" w:rsidR="006B2BC7" w:rsidRPr="00473E47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473" w:type="pct"/>
          </w:tcPr>
          <w:p w14:paraId="2A5111AE" w14:textId="77777777" w:rsidR="006B2BC7" w:rsidRPr="00F04136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320164F" w14:textId="77777777" w:rsidR="006B2BC7" w:rsidRPr="00F04136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01047CDD" w14:textId="2054989D" w:rsidR="006B2BC7" w:rsidRPr="00F04136" w:rsidRDefault="006B450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0.621</w:t>
            </w:r>
          </w:p>
        </w:tc>
        <w:tc>
          <w:tcPr>
            <w:tcW w:w="472" w:type="pct"/>
          </w:tcPr>
          <w:p w14:paraId="2436EB8D" w14:textId="77777777" w:rsidR="006B2BC7" w:rsidRPr="00F04136" w:rsidRDefault="006B2BC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69F752B6" w14:textId="6B0330DD" w:rsidR="006B2BC7" w:rsidRPr="00F04136" w:rsidRDefault="006B450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0.231</w:t>
            </w:r>
          </w:p>
        </w:tc>
      </w:tr>
      <w:tr w:rsidR="00473E47" w:rsidRPr="0020521E" w14:paraId="5D15F67C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682B37B6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484" w:type="pct"/>
            <w:vAlign w:val="center"/>
          </w:tcPr>
          <w:p w14:paraId="5D05418B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2DB05813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612F9DED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7ACA82CF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460926C0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68206EA3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3F4149B8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46B5DDE7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4A0EBA63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377" w:type="pct"/>
          </w:tcPr>
          <w:p w14:paraId="32114F24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473E47" w:rsidRPr="0020521E" w14:paraId="675B6C34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E9DEE28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484" w:type="pct"/>
            <w:vAlign w:val="center"/>
          </w:tcPr>
          <w:p w14:paraId="7BC638B6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4" w:type="pct"/>
            <w:vAlign w:val="center"/>
          </w:tcPr>
          <w:p w14:paraId="7E7AA98E" w14:textId="296F7FB4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42C7AE23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vAlign w:val="center"/>
          </w:tcPr>
          <w:p w14:paraId="017050CE" w14:textId="537F0EA9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1" w:type="pct"/>
            <w:vAlign w:val="center"/>
          </w:tcPr>
          <w:p w14:paraId="4CD8AB61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</w:tcPr>
          <w:p w14:paraId="2F337917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64B925EB" w14:textId="518EA4F2" w:rsidR="00473E47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2DF09BE9" w14:textId="1D5B45BA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</w:tcPr>
          <w:p w14:paraId="029A16EF" w14:textId="10D328ED" w:rsidR="00473E47" w:rsidRPr="0020521E" w:rsidRDefault="00467DF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77" w:type="pct"/>
          </w:tcPr>
          <w:p w14:paraId="6C6E87C4" w14:textId="4B979244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473E47" w:rsidRPr="0020521E" w14:paraId="0602C078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952FD5A" w14:textId="77777777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484" w:type="pct"/>
            <w:vAlign w:val="center"/>
          </w:tcPr>
          <w:p w14:paraId="3FCE4634" w14:textId="1C6DE35A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0.189</w:t>
            </w:r>
          </w:p>
        </w:tc>
        <w:tc>
          <w:tcPr>
            <w:tcW w:w="434" w:type="pct"/>
            <w:vAlign w:val="center"/>
          </w:tcPr>
          <w:p w14:paraId="676810EE" w14:textId="1F426667" w:rsidR="00473E47" w:rsidRPr="00B42AE1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0.78 (0.61-0.98)</w:t>
            </w:r>
          </w:p>
        </w:tc>
        <w:tc>
          <w:tcPr>
            <w:tcW w:w="391" w:type="pct"/>
            <w:vAlign w:val="center"/>
          </w:tcPr>
          <w:p w14:paraId="1E5E64B6" w14:textId="2D78A668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436" w:type="pct"/>
            <w:vAlign w:val="center"/>
          </w:tcPr>
          <w:p w14:paraId="264A6353" w14:textId="5976F92B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0.97 (0.79-1.19)</w:t>
            </w:r>
          </w:p>
        </w:tc>
        <w:tc>
          <w:tcPr>
            <w:tcW w:w="391" w:type="pct"/>
            <w:vAlign w:val="center"/>
          </w:tcPr>
          <w:p w14:paraId="0ED12C64" w14:textId="7243251E" w:rsidR="00473E47" w:rsidRPr="0020521E" w:rsidRDefault="00473E4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473" w:type="pct"/>
          </w:tcPr>
          <w:p w14:paraId="09A0A583" w14:textId="2B9BD64E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472" w:type="pct"/>
          </w:tcPr>
          <w:p w14:paraId="72FA5A5E" w14:textId="0D85A153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1.05 (0.9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-1.22)</w:t>
            </w:r>
          </w:p>
        </w:tc>
        <w:tc>
          <w:tcPr>
            <w:tcW w:w="377" w:type="pct"/>
          </w:tcPr>
          <w:p w14:paraId="0969C8CE" w14:textId="7DA99B32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472" w:type="pct"/>
          </w:tcPr>
          <w:p w14:paraId="3A4935AB" w14:textId="1660EB7E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0.86 (0.74-1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77" w:type="pct"/>
          </w:tcPr>
          <w:p w14:paraId="259CA8C1" w14:textId="6F8F6AB3" w:rsidR="00473E47" w:rsidRPr="0020521E" w:rsidRDefault="00C830C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0.051</w:t>
            </w:r>
          </w:p>
        </w:tc>
      </w:tr>
      <w:tr w:rsidR="00C830CF" w:rsidRPr="0020521E" w14:paraId="222C1512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329E7298" w14:textId="77777777" w:rsidR="00C830CF" w:rsidRPr="00E51A35" w:rsidRDefault="00C830CF" w:rsidP="00C830C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484" w:type="pct"/>
            <w:vAlign w:val="center"/>
          </w:tcPr>
          <w:p w14:paraId="039EF123" w14:textId="158A8BF5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0.09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vAlign w:val="center"/>
          </w:tcPr>
          <w:p w14:paraId="03957CDF" w14:textId="6B04D417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0.84 (0.75-0.94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18E4307C" w14:textId="4D7EDAA8" w:rsidR="00C830CF" w:rsidRPr="00473E47" w:rsidRDefault="00C830CF" w:rsidP="00C830C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36" w:type="pct"/>
            <w:vAlign w:val="center"/>
          </w:tcPr>
          <w:p w14:paraId="0524C4BD" w14:textId="7602F884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0.97 (0.87-1.07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6E9C4945" w14:textId="31CE7334" w:rsidR="00C830CF" w:rsidRPr="0062553D" w:rsidRDefault="00C830CF" w:rsidP="00C830C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473" w:type="pct"/>
          </w:tcPr>
          <w:p w14:paraId="7CB3C842" w14:textId="1AFE4BE0" w:rsidR="00C830CF" w:rsidRPr="00F04136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472" w:type="pct"/>
          </w:tcPr>
          <w:p w14:paraId="18169745" w14:textId="3C0F37B9" w:rsidR="00C830CF" w:rsidRPr="00F04136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1.02 (0.94-1.09)</w:t>
            </w:r>
          </w:p>
        </w:tc>
        <w:tc>
          <w:tcPr>
            <w:tcW w:w="377" w:type="pct"/>
          </w:tcPr>
          <w:p w14:paraId="35B5FF52" w14:textId="777B3931" w:rsidR="00C830CF" w:rsidRPr="00F04136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0.686</w:t>
            </w:r>
          </w:p>
        </w:tc>
        <w:tc>
          <w:tcPr>
            <w:tcW w:w="472" w:type="pct"/>
          </w:tcPr>
          <w:p w14:paraId="2210AAAF" w14:textId="3D210982" w:rsidR="00C830CF" w:rsidRPr="00F04136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377" w:type="pct"/>
          </w:tcPr>
          <w:p w14:paraId="7470B065" w14:textId="171E2653" w:rsidR="00C830CF" w:rsidRPr="00F04136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0.108</w:t>
            </w:r>
          </w:p>
        </w:tc>
      </w:tr>
      <w:tr w:rsidR="00C830CF" w:rsidRPr="0020521E" w14:paraId="0AA9C7D1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1031091E" w14:textId="77777777" w:rsidR="00C830CF" w:rsidRPr="00E51A35" w:rsidRDefault="00C830CF" w:rsidP="00C830C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484" w:type="pct"/>
            <w:vAlign w:val="center"/>
          </w:tcPr>
          <w:p w14:paraId="44377281" w14:textId="19E1E5DA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0.15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vAlign w:val="center"/>
          </w:tcPr>
          <w:p w14:paraId="1E3097F5" w14:textId="4B4DC2BE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0.89 (0.79-1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4942445B" w14:textId="1584574D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436" w:type="pct"/>
            <w:vAlign w:val="center"/>
          </w:tcPr>
          <w:p w14:paraId="0E45334C" w14:textId="717AB6D9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1.01 (0.91-1.12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391" w:type="pct"/>
            <w:vAlign w:val="center"/>
          </w:tcPr>
          <w:p w14:paraId="0FCDB517" w14:textId="53BEA7F4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473" w:type="pct"/>
          </w:tcPr>
          <w:p w14:paraId="61A8FBF6" w14:textId="28B18F2B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0.07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2" w:type="pct"/>
          </w:tcPr>
          <w:p w14:paraId="2AD6E695" w14:textId="0DAAAFF0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 (1.01-1.18)</w:t>
            </w:r>
          </w:p>
        </w:tc>
        <w:tc>
          <w:tcPr>
            <w:tcW w:w="377" w:type="pct"/>
          </w:tcPr>
          <w:p w14:paraId="1158B048" w14:textId="08EF9799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472" w:type="pct"/>
          </w:tcPr>
          <w:p w14:paraId="126F7EF2" w14:textId="50431C8E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0.99 (0.92-1.06)</w:t>
            </w:r>
          </w:p>
        </w:tc>
        <w:tc>
          <w:tcPr>
            <w:tcW w:w="377" w:type="pct"/>
          </w:tcPr>
          <w:p w14:paraId="5A65B3A6" w14:textId="481C8025" w:rsidR="00C830CF" w:rsidRPr="0034119F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0.764</w:t>
            </w:r>
          </w:p>
        </w:tc>
      </w:tr>
      <w:tr w:rsidR="00C830CF" w:rsidRPr="0020521E" w14:paraId="08E57184" w14:textId="77777777" w:rsidTr="005A4B4A">
        <w:trPr>
          <w:trHeight w:val="227"/>
        </w:trPr>
        <w:tc>
          <w:tcPr>
            <w:tcW w:w="693" w:type="pct"/>
            <w:vAlign w:val="center"/>
          </w:tcPr>
          <w:p w14:paraId="2E634E9B" w14:textId="77777777" w:rsidR="00C830CF" w:rsidRPr="00E51A35" w:rsidRDefault="00C830CF" w:rsidP="00C830C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484" w:type="pct"/>
            <w:vAlign w:val="center"/>
          </w:tcPr>
          <w:p w14:paraId="32CB5432" w14:textId="7096927E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434" w:type="pct"/>
            <w:vAlign w:val="center"/>
          </w:tcPr>
          <w:p w14:paraId="3D69CB5F" w14:textId="4B962B35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0.94 (0.83-1.06)</w:t>
            </w:r>
          </w:p>
        </w:tc>
        <w:tc>
          <w:tcPr>
            <w:tcW w:w="391" w:type="pct"/>
            <w:vAlign w:val="center"/>
          </w:tcPr>
          <w:p w14:paraId="1EABC0BF" w14:textId="63B8E811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0.312</w:t>
            </w:r>
          </w:p>
        </w:tc>
        <w:tc>
          <w:tcPr>
            <w:tcW w:w="436" w:type="pct"/>
            <w:vAlign w:val="center"/>
          </w:tcPr>
          <w:p w14:paraId="3E0E32EF" w14:textId="4E95C6CC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0.96 (0.86-1.06)</w:t>
            </w:r>
          </w:p>
        </w:tc>
        <w:tc>
          <w:tcPr>
            <w:tcW w:w="391" w:type="pct"/>
            <w:vAlign w:val="center"/>
          </w:tcPr>
          <w:p w14:paraId="41C4C29B" w14:textId="112CB662" w:rsidR="00C830CF" w:rsidRPr="007D3115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73E47">
              <w:rPr>
                <w:rFonts w:eastAsia="DengXian" w:cstheme="minorHAnsi"/>
                <w:color w:val="000000"/>
                <w:sz w:val="16"/>
                <w:szCs w:val="16"/>
              </w:rPr>
              <w:t>0.394</w:t>
            </w:r>
          </w:p>
        </w:tc>
        <w:tc>
          <w:tcPr>
            <w:tcW w:w="473" w:type="pct"/>
          </w:tcPr>
          <w:p w14:paraId="346A8E99" w14:textId="3ECE2057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0.66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2" w:type="pct"/>
          </w:tcPr>
          <w:p w14:paraId="76ED58B3" w14:textId="3E06B967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1.03 (0.95-1.11)</w:t>
            </w:r>
          </w:p>
        </w:tc>
        <w:tc>
          <w:tcPr>
            <w:tcW w:w="377" w:type="pct"/>
          </w:tcPr>
          <w:p w14:paraId="0A70B20F" w14:textId="739BB2C8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0.471</w:t>
            </w:r>
          </w:p>
        </w:tc>
        <w:tc>
          <w:tcPr>
            <w:tcW w:w="472" w:type="pct"/>
          </w:tcPr>
          <w:p w14:paraId="206B93A3" w14:textId="680C0498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1.01 (0.94-1.08)</w:t>
            </w:r>
          </w:p>
        </w:tc>
        <w:tc>
          <w:tcPr>
            <w:tcW w:w="377" w:type="pct"/>
          </w:tcPr>
          <w:p w14:paraId="5A0B91CE" w14:textId="36244B58" w:rsidR="00C830CF" w:rsidRPr="0020521E" w:rsidRDefault="00C830CF" w:rsidP="00C830C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C830CF">
              <w:rPr>
                <w:rFonts w:eastAsia="DengXian" w:cstheme="minorHAnsi"/>
                <w:color w:val="000000"/>
                <w:sz w:val="16"/>
                <w:szCs w:val="16"/>
              </w:rPr>
              <w:t>0.769</w:t>
            </w:r>
          </w:p>
        </w:tc>
      </w:tr>
    </w:tbl>
    <w:p w14:paraId="306AFC63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1361325E" w14:textId="13B921C3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12D5EFCE" w14:textId="77777777" w:rsidR="00552DDF" w:rsidRPr="00DF2212" w:rsidRDefault="00552DDF" w:rsidP="00552DDF"/>
    <w:p w14:paraId="23B90A4D" w14:textId="77777777" w:rsidR="00655C78" w:rsidRPr="00552DDF" w:rsidRDefault="00655C78" w:rsidP="00655C78">
      <w:pPr>
        <w:rPr>
          <w:rFonts w:cstheme="minorHAnsi"/>
          <w:b/>
          <w:bCs/>
          <w:sz w:val="16"/>
          <w:szCs w:val="16"/>
        </w:rPr>
      </w:pPr>
    </w:p>
    <w:p w14:paraId="1D2BFB9C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77309825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0F33DF12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56152564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64496982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298DF739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56E4974A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28EE6D2C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7A8A756D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0AE9D83E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12861E8C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69948248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7DA624C3" w14:textId="77777777" w:rsidR="00473E47" w:rsidRDefault="00473E47" w:rsidP="00655C78">
      <w:pPr>
        <w:rPr>
          <w:rFonts w:cstheme="minorHAnsi"/>
          <w:b/>
          <w:bCs/>
          <w:sz w:val="16"/>
          <w:szCs w:val="16"/>
        </w:rPr>
      </w:pPr>
    </w:p>
    <w:p w14:paraId="4BBE4B3A" w14:textId="77777777" w:rsidR="00473E47" w:rsidRPr="00552DDF" w:rsidRDefault="00473E47" w:rsidP="00655C78">
      <w:pPr>
        <w:rPr>
          <w:rFonts w:cstheme="minorHAnsi" w:hint="eastAsia"/>
          <w:b/>
          <w:bCs/>
          <w:sz w:val="16"/>
          <w:szCs w:val="16"/>
        </w:rPr>
      </w:pPr>
    </w:p>
    <w:p w14:paraId="2AEA0D59" w14:textId="7521D877" w:rsidR="00655C78" w:rsidRDefault="006035AB" w:rsidP="00655C78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13. </w:t>
      </w:r>
      <w:r w:rsidR="00655C78" w:rsidRPr="00655C78">
        <w:rPr>
          <w:rFonts w:cstheme="minorHAnsi"/>
          <w:b/>
          <w:bCs/>
          <w:sz w:val="16"/>
          <w:szCs w:val="16"/>
        </w:rPr>
        <w:t>Sensitivity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655C78" w:rsidRPr="00655C78">
        <w:rPr>
          <w:rFonts w:cstheme="minorHAnsi"/>
          <w:b/>
          <w:bCs/>
          <w:sz w:val="16"/>
          <w:szCs w:val="16"/>
        </w:rPr>
        <w:t>association</w:t>
      </w:r>
      <w:r w:rsidR="00655C78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655C78" w:rsidRPr="00655C78">
        <w:rPr>
          <w:rFonts w:cstheme="minorHAnsi"/>
          <w:b/>
          <w:bCs/>
          <w:sz w:val="16"/>
          <w:szCs w:val="16"/>
        </w:rPr>
        <w:t>when using multiple imputation to process covariate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8"/>
        <w:gridCol w:w="1418"/>
        <w:gridCol w:w="566"/>
        <w:gridCol w:w="1417"/>
        <w:gridCol w:w="565"/>
      </w:tblGrid>
      <w:tr w:rsidR="0009670D" w:rsidRPr="0020521E" w14:paraId="300C0B1E" w14:textId="77777777" w:rsidTr="00552DDF">
        <w:trPr>
          <w:trHeight w:val="227"/>
        </w:trPr>
        <w:tc>
          <w:tcPr>
            <w:tcW w:w="1680" w:type="pct"/>
            <w:tcBorders>
              <w:top w:val="single" w:sz="12" w:space="0" w:color="auto"/>
              <w:bottom w:val="nil"/>
            </w:tcBorders>
            <w:vAlign w:val="center"/>
          </w:tcPr>
          <w:p w14:paraId="6EE2D51F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0F16F2FC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7E747699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54F6CF9B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1B874919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9670D" w:rsidRPr="0020521E" w14:paraId="23954D87" w14:textId="77777777" w:rsidTr="00552DDF">
        <w:trPr>
          <w:trHeight w:val="227"/>
        </w:trPr>
        <w:tc>
          <w:tcPr>
            <w:tcW w:w="1680" w:type="pct"/>
            <w:tcBorders>
              <w:top w:val="nil"/>
              <w:bottom w:val="single" w:sz="4" w:space="0" w:color="auto"/>
            </w:tcBorders>
            <w:vAlign w:val="center"/>
          </w:tcPr>
          <w:p w14:paraId="591338D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5179749D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3B7B8E51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0E0F86C1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4B15EFA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09670D" w:rsidRPr="0020521E" w14:paraId="626B23B6" w14:textId="77777777" w:rsidTr="00552DDF">
        <w:trPr>
          <w:trHeight w:val="227"/>
        </w:trPr>
        <w:tc>
          <w:tcPr>
            <w:tcW w:w="1680" w:type="pct"/>
            <w:tcBorders>
              <w:top w:val="single" w:sz="4" w:space="0" w:color="auto"/>
            </w:tcBorders>
            <w:vAlign w:val="center"/>
          </w:tcPr>
          <w:p w14:paraId="31CBEA11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76DF6697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736F9594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1ACA502B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5E724FC5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354701D8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345F394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6D9E5545" w14:textId="2274CACF" w:rsidR="0009670D" w:rsidRPr="0020521E" w:rsidRDefault="004E0F5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6E3A3678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4A4883EB" w14:textId="2B8ED4CF" w:rsidR="0009670D" w:rsidRPr="0020521E" w:rsidRDefault="004E0F5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5AF99E9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494C98AF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01E8B46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2ED19AB4" w14:textId="75DFAE54" w:rsidR="0009670D" w:rsidRPr="0020521E" w:rsidRDefault="004E0F5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E0F52">
              <w:rPr>
                <w:rFonts w:eastAsia="DengXian" w:cstheme="minorHAnsi"/>
                <w:color w:val="000000"/>
                <w:sz w:val="16"/>
                <w:szCs w:val="16"/>
              </w:rPr>
              <w:t>0.92 (0.78-1.08)</w:t>
            </w:r>
          </w:p>
        </w:tc>
        <w:tc>
          <w:tcPr>
            <w:tcW w:w="474" w:type="pct"/>
            <w:vAlign w:val="center"/>
          </w:tcPr>
          <w:p w14:paraId="3A28AD8E" w14:textId="5F39C68F" w:rsidR="0009670D" w:rsidRPr="0020521E" w:rsidRDefault="004E0F5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E0F52">
              <w:rPr>
                <w:rFonts w:eastAsia="DengXian" w:cstheme="minorHAnsi"/>
                <w:color w:val="000000"/>
                <w:sz w:val="16"/>
                <w:szCs w:val="16"/>
              </w:rPr>
              <w:t>0.313</w:t>
            </w:r>
          </w:p>
        </w:tc>
        <w:tc>
          <w:tcPr>
            <w:tcW w:w="1186" w:type="pct"/>
            <w:vAlign w:val="center"/>
          </w:tcPr>
          <w:p w14:paraId="4596F15C" w14:textId="14B5EFFE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1.07 (0.96-1.21)</w:t>
            </w:r>
          </w:p>
        </w:tc>
        <w:tc>
          <w:tcPr>
            <w:tcW w:w="474" w:type="pct"/>
            <w:vAlign w:val="center"/>
          </w:tcPr>
          <w:p w14:paraId="4AB628EB" w14:textId="7FBFD036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0.225</w:t>
            </w:r>
          </w:p>
        </w:tc>
      </w:tr>
      <w:tr w:rsidR="0009670D" w:rsidRPr="0020521E" w14:paraId="54469D83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A8A5F32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4972D10A" w14:textId="43359182" w:rsidR="0009670D" w:rsidRPr="0020521E" w:rsidRDefault="004E0F5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E0F52">
              <w:rPr>
                <w:rFonts w:eastAsia="DengXian" w:cstheme="minorHAnsi"/>
                <w:color w:val="000000"/>
                <w:sz w:val="16"/>
                <w:szCs w:val="16"/>
              </w:rPr>
              <w:t>0.57 (0.41-0.8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4E0F52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54CA383C" w14:textId="66098B97" w:rsidR="0009670D" w:rsidRPr="00FD7367" w:rsidRDefault="004E0F5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86" w:type="pct"/>
            <w:vAlign w:val="center"/>
          </w:tcPr>
          <w:p w14:paraId="6CDC3A33" w14:textId="6EFCF91C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1.16 (0.97-1.38)</w:t>
            </w:r>
          </w:p>
        </w:tc>
        <w:tc>
          <w:tcPr>
            <w:tcW w:w="474" w:type="pct"/>
            <w:vAlign w:val="center"/>
          </w:tcPr>
          <w:p w14:paraId="57B19FA7" w14:textId="785DBE3E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0.102</w:t>
            </w:r>
          </w:p>
        </w:tc>
      </w:tr>
      <w:tr w:rsidR="0009670D" w:rsidRPr="0020521E" w14:paraId="5FA3737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4158E3F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39FED0B1" w14:textId="0D1A6A2C" w:rsidR="0009670D" w:rsidRPr="0020521E" w:rsidRDefault="004E0F52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4E0F52">
              <w:rPr>
                <w:rFonts w:eastAsia="DengXian" w:cstheme="minorHAnsi"/>
                <w:color w:val="000000"/>
                <w:sz w:val="16"/>
                <w:szCs w:val="16"/>
              </w:rPr>
              <w:t>0.84 (0.73-0.97)</w:t>
            </w:r>
          </w:p>
        </w:tc>
        <w:tc>
          <w:tcPr>
            <w:tcW w:w="474" w:type="pct"/>
            <w:vAlign w:val="center"/>
          </w:tcPr>
          <w:p w14:paraId="7F98ECEA" w14:textId="3F226576" w:rsidR="0009670D" w:rsidRPr="00FD7367" w:rsidRDefault="004E0F52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4E0F52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186" w:type="pct"/>
            <w:vAlign w:val="center"/>
          </w:tcPr>
          <w:p w14:paraId="28C5CC50" w14:textId="5182AF3E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0.96 (0.87-1.06)</w:t>
            </w:r>
          </w:p>
        </w:tc>
        <w:tc>
          <w:tcPr>
            <w:tcW w:w="474" w:type="pct"/>
            <w:vAlign w:val="center"/>
          </w:tcPr>
          <w:p w14:paraId="473BE3EA" w14:textId="58B0728C" w:rsidR="0009670D" w:rsidRPr="004C32AB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0.443</w:t>
            </w:r>
          </w:p>
        </w:tc>
      </w:tr>
      <w:tr w:rsidR="0009670D" w:rsidRPr="0020521E" w14:paraId="00114ABD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C91151D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04E3C990" w14:textId="77777777" w:rsidR="0009670D" w:rsidRPr="0034119F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1B84C7D" w14:textId="2950701C" w:rsidR="0009670D" w:rsidRPr="0034119F" w:rsidRDefault="0046041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186" w:type="pct"/>
            <w:vAlign w:val="center"/>
          </w:tcPr>
          <w:p w14:paraId="065B3393" w14:textId="77777777" w:rsidR="0009670D" w:rsidRPr="004C32AB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73D651E9" w14:textId="6E3C7AFF" w:rsidR="0009670D" w:rsidRPr="004C32AB" w:rsidRDefault="002570E8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0.225</w:t>
            </w:r>
          </w:p>
        </w:tc>
      </w:tr>
      <w:tr w:rsidR="0009670D" w:rsidRPr="0020521E" w14:paraId="09B39650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26CE823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17125864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5D5B4F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628D44BF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6093305F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688A27EF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99A40D2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3DB59640" w14:textId="4D57C4D1" w:rsidR="0009670D" w:rsidRPr="0020521E" w:rsidRDefault="00B12CA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7A51E68B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330665C6" w14:textId="64F15EF4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177B1966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4C71ACC9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72AD96A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61E365F6" w14:textId="00B59484" w:rsidR="0009670D" w:rsidRPr="00B42AE1" w:rsidRDefault="001817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 (0.79-1.02)</w:t>
            </w:r>
          </w:p>
        </w:tc>
        <w:tc>
          <w:tcPr>
            <w:tcW w:w="474" w:type="pct"/>
            <w:vAlign w:val="center"/>
          </w:tcPr>
          <w:p w14:paraId="6BCB7FE2" w14:textId="66250497" w:rsidR="0009670D" w:rsidRPr="0020521E" w:rsidRDefault="00B12CA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12CAF">
              <w:rPr>
                <w:rFonts w:eastAsia="DengXian" w:cstheme="minorHAnsi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1186" w:type="pct"/>
            <w:vAlign w:val="center"/>
          </w:tcPr>
          <w:p w14:paraId="78F5E20E" w14:textId="502A00FD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0.93 (0.85-1.01)</w:t>
            </w:r>
          </w:p>
        </w:tc>
        <w:tc>
          <w:tcPr>
            <w:tcW w:w="474" w:type="pct"/>
            <w:vAlign w:val="center"/>
          </w:tcPr>
          <w:p w14:paraId="0BEE34F1" w14:textId="47BC4835" w:rsidR="0009670D" w:rsidRPr="004C32AB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0.092</w:t>
            </w:r>
          </w:p>
        </w:tc>
      </w:tr>
      <w:tr w:rsidR="0009670D" w:rsidRPr="0020521E" w14:paraId="43BBD4F0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FFE6D71" w14:textId="77777777" w:rsidR="0009670D" w:rsidRPr="00E51A35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1EB95A66" w14:textId="75F3D310" w:rsidR="0009670D" w:rsidRPr="0020521E" w:rsidRDefault="001817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0.92 (0.87-0.98)</w:t>
            </w:r>
          </w:p>
        </w:tc>
        <w:tc>
          <w:tcPr>
            <w:tcW w:w="474" w:type="pct"/>
            <w:vAlign w:val="center"/>
          </w:tcPr>
          <w:p w14:paraId="47CDC66F" w14:textId="1FD54FBC" w:rsidR="0009670D" w:rsidRPr="00B42AE1" w:rsidRDefault="0018171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186" w:type="pct"/>
            <w:vAlign w:val="center"/>
          </w:tcPr>
          <w:p w14:paraId="3C425FD3" w14:textId="551E5D8F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0.97 (0.93-1.01)</w:t>
            </w:r>
          </w:p>
        </w:tc>
        <w:tc>
          <w:tcPr>
            <w:tcW w:w="474" w:type="pct"/>
            <w:vAlign w:val="center"/>
          </w:tcPr>
          <w:p w14:paraId="5962F0C7" w14:textId="5D8A2BAC" w:rsidR="0009670D" w:rsidRPr="004C32AB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0.188</w:t>
            </w:r>
          </w:p>
        </w:tc>
      </w:tr>
      <w:tr w:rsidR="0009670D" w:rsidRPr="0020521E" w14:paraId="39E918BD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7E4E271" w14:textId="77777777" w:rsidR="0009670D" w:rsidRPr="00E51A35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42CFC811" w14:textId="14162A7C" w:rsidR="0009670D" w:rsidRPr="0020521E" w:rsidRDefault="001817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0.94 (0.88-1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383B04CD" w14:textId="22CBE26F" w:rsidR="0009670D" w:rsidRPr="0034119F" w:rsidRDefault="001817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1186" w:type="pct"/>
            <w:vAlign w:val="center"/>
          </w:tcPr>
          <w:p w14:paraId="4B33F108" w14:textId="25F45102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1.02 (0.98-1.06)</w:t>
            </w:r>
          </w:p>
        </w:tc>
        <w:tc>
          <w:tcPr>
            <w:tcW w:w="474" w:type="pct"/>
            <w:vAlign w:val="center"/>
          </w:tcPr>
          <w:p w14:paraId="22B2A177" w14:textId="68CCF3EB" w:rsidR="0009670D" w:rsidRPr="004C32AB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0.415</w:t>
            </w:r>
          </w:p>
        </w:tc>
      </w:tr>
      <w:tr w:rsidR="0009670D" w:rsidRPr="0020521E" w14:paraId="79DA2E05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E66E194" w14:textId="77777777" w:rsidR="0009670D" w:rsidRPr="00E51A35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0BE8B938" w14:textId="571FDA27" w:rsidR="0009670D" w:rsidRPr="0020521E" w:rsidRDefault="001817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0.95 (0.89-1.02)</w:t>
            </w:r>
          </w:p>
        </w:tc>
        <w:tc>
          <w:tcPr>
            <w:tcW w:w="474" w:type="pct"/>
            <w:vAlign w:val="center"/>
          </w:tcPr>
          <w:p w14:paraId="7A1653A2" w14:textId="55E20C74" w:rsidR="0009670D" w:rsidRPr="0020521E" w:rsidRDefault="0018171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8171B">
              <w:rPr>
                <w:rFonts w:eastAsia="DengXian" w:cstheme="minorHAnsi"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1186" w:type="pct"/>
            <w:vAlign w:val="center"/>
          </w:tcPr>
          <w:p w14:paraId="45937A31" w14:textId="497E8138" w:rsidR="0009670D" w:rsidRPr="0020521E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 (0.95-1.04)</w:t>
            </w:r>
          </w:p>
        </w:tc>
        <w:tc>
          <w:tcPr>
            <w:tcW w:w="474" w:type="pct"/>
            <w:vAlign w:val="center"/>
          </w:tcPr>
          <w:p w14:paraId="45C38BE2" w14:textId="696EF673" w:rsidR="0009670D" w:rsidRPr="004C32AB" w:rsidRDefault="00BA6E0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BA6E03">
              <w:rPr>
                <w:rFonts w:eastAsia="DengXian" w:cstheme="minorHAnsi"/>
                <w:color w:val="000000"/>
                <w:sz w:val="16"/>
                <w:szCs w:val="16"/>
              </w:rPr>
              <w:t>0.866</w:t>
            </w:r>
          </w:p>
        </w:tc>
      </w:tr>
    </w:tbl>
    <w:p w14:paraId="405104BD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7F2FAAC3" w14:textId="77777777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62B6EE74" w14:textId="77777777" w:rsidR="00552DDF" w:rsidRPr="00DF2212" w:rsidRDefault="00552DDF" w:rsidP="00552DDF"/>
    <w:p w14:paraId="2B9A285D" w14:textId="77777777" w:rsidR="00490469" w:rsidRPr="00552DDF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0CCD6430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2FB86D6F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45F6BAC5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1F519835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3EE11CC0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1CF93E00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3CF74325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14B7D850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4499C157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28398070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5E15E615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775FDCE1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0BC9FFE8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6EE70EF0" w14:textId="77777777" w:rsidR="00490469" w:rsidRDefault="00490469" w:rsidP="00655C78">
      <w:pPr>
        <w:rPr>
          <w:rFonts w:cstheme="minorHAnsi" w:hint="eastAsia"/>
          <w:b/>
          <w:bCs/>
          <w:sz w:val="16"/>
          <w:szCs w:val="16"/>
        </w:rPr>
      </w:pPr>
    </w:p>
    <w:p w14:paraId="58BE5D02" w14:textId="6C5B62AE" w:rsidR="00655C78" w:rsidRDefault="006035AB" w:rsidP="00655C78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14.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excluding participants diagnosed within the first year of follow-up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8"/>
        <w:gridCol w:w="1418"/>
        <w:gridCol w:w="566"/>
        <w:gridCol w:w="1417"/>
        <w:gridCol w:w="565"/>
      </w:tblGrid>
      <w:tr w:rsidR="0009670D" w:rsidRPr="0020521E" w14:paraId="3FB00CDB" w14:textId="77777777" w:rsidTr="00552DDF">
        <w:trPr>
          <w:trHeight w:val="227"/>
        </w:trPr>
        <w:tc>
          <w:tcPr>
            <w:tcW w:w="1680" w:type="pct"/>
            <w:tcBorders>
              <w:top w:val="single" w:sz="12" w:space="0" w:color="auto"/>
              <w:bottom w:val="nil"/>
            </w:tcBorders>
            <w:vAlign w:val="center"/>
          </w:tcPr>
          <w:p w14:paraId="625E89A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5FD4C755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00EFE0AC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0D8AE354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243FD3E0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9670D" w:rsidRPr="0020521E" w14:paraId="60694041" w14:textId="77777777" w:rsidTr="00552DDF">
        <w:trPr>
          <w:trHeight w:val="227"/>
        </w:trPr>
        <w:tc>
          <w:tcPr>
            <w:tcW w:w="1680" w:type="pct"/>
            <w:tcBorders>
              <w:top w:val="nil"/>
              <w:bottom w:val="single" w:sz="4" w:space="0" w:color="auto"/>
            </w:tcBorders>
            <w:vAlign w:val="center"/>
          </w:tcPr>
          <w:p w14:paraId="5FEA12E6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31E3E1EA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E5E981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5DFE5CA9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235AE38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09670D" w:rsidRPr="0020521E" w14:paraId="58A6AC14" w14:textId="77777777" w:rsidTr="00552DDF">
        <w:trPr>
          <w:trHeight w:val="227"/>
        </w:trPr>
        <w:tc>
          <w:tcPr>
            <w:tcW w:w="1680" w:type="pct"/>
            <w:tcBorders>
              <w:top w:val="single" w:sz="4" w:space="0" w:color="auto"/>
            </w:tcBorders>
            <w:vAlign w:val="center"/>
          </w:tcPr>
          <w:p w14:paraId="40D2FA5F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78DBE98C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279B944D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16950BCB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6EF2189A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336ED8C2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D2456E8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4626BB60" w14:textId="2C588E45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56EF3B73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32C881FF" w14:textId="7DA569CD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512FD799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764610DD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E7E4B97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0E26B3C7" w14:textId="548A9446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0.89 (0.75-1.06)</w:t>
            </w:r>
          </w:p>
        </w:tc>
        <w:tc>
          <w:tcPr>
            <w:tcW w:w="474" w:type="pct"/>
            <w:vAlign w:val="center"/>
          </w:tcPr>
          <w:p w14:paraId="7DCB9D8D" w14:textId="4618ABF0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0.192</w:t>
            </w:r>
          </w:p>
        </w:tc>
        <w:tc>
          <w:tcPr>
            <w:tcW w:w="1186" w:type="pct"/>
            <w:vAlign w:val="center"/>
          </w:tcPr>
          <w:p w14:paraId="07681646" w14:textId="4A0D6AD4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1.04 (0.93-1.18)</w:t>
            </w:r>
          </w:p>
        </w:tc>
        <w:tc>
          <w:tcPr>
            <w:tcW w:w="474" w:type="pct"/>
            <w:vAlign w:val="center"/>
          </w:tcPr>
          <w:p w14:paraId="3F2B2C0F" w14:textId="05556645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0.481</w:t>
            </w:r>
          </w:p>
        </w:tc>
      </w:tr>
      <w:tr w:rsidR="0009670D" w:rsidRPr="0020521E" w14:paraId="5D8E1AEE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901F12F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5A8E7E80" w14:textId="2E665912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0.58 (0.41-0.81)</w:t>
            </w:r>
          </w:p>
        </w:tc>
        <w:tc>
          <w:tcPr>
            <w:tcW w:w="474" w:type="pct"/>
            <w:vAlign w:val="center"/>
          </w:tcPr>
          <w:p w14:paraId="2797DA08" w14:textId="422F15DE" w:rsidR="0009670D" w:rsidRPr="00FD7367" w:rsidRDefault="001B690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86" w:type="pct"/>
            <w:vAlign w:val="center"/>
          </w:tcPr>
          <w:p w14:paraId="07941D1B" w14:textId="153D6534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1.14 (0.95-1.37)</w:t>
            </w:r>
          </w:p>
        </w:tc>
        <w:tc>
          <w:tcPr>
            <w:tcW w:w="474" w:type="pct"/>
            <w:vAlign w:val="center"/>
          </w:tcPr>
          <w:p w14:paraId="582D5120" w14:textId="502A149E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0.150</w:t>
            </w:r>
          </w:p>
        </w:tc>
      </w:tr>
      <w:tr w:rsidR="0009670D" w:rsidRPr="0020521E" w14:paraId="6BF5C135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2FAC024A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74E0A4F3" w14:textId="72E8026D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0.84 (0.72-0.97)</w:t>
            </w:r>
          </w:p>
        </w:tc>
        <w:tc>
          <w:tcPr>
            <w:tcW w:w="474" w:type="pct"/>
            <w:vAlign w:val="center"/>
          </w:tcPr>
          <w:p w14:paraId="6924F6D6" w14:textId="67DB83FB" w:rsidR="0009670D" w:rsidRPr="00FD7367" w:rsidRDefault="001B690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186" w:type="pct"/>
            <w:vAlign w:val="center"/>
          </w:tcPr>
          <w:p w14:paraId="4A1E539F" w14:textId="6BCF7E42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0.97 (0.88-1.08)</w:t>
            </w:r>
          </w:p>
        </w:tc>
        <w:tc>
          <w:tcPr>
            <w:tcW w:w="474" w:type="pct"/>
            <w:vAlign w:val="center"/>
          </w:tcPr>
          <w:p w14:paraId="087AD97A" w14:textId="3808CE05" w:rsidR="0009670D" w:rsidRPr="004C32AB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0.585</w:t>
            </w:r>
          </w:p>
        </w:tc>
      </w:tr>
      <w:tr w:rsidR="0009670D" w:rsidRPr="0020521E" w14:paraId="799CEBE8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E020EA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3FFA0FCA" w14:textId="77777777" w:rsidR="0009670D" w:rsidRPr="0034119F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773C8568" w14:textId="10C673CA" w:rsidR="0009670D" w:rsidRPr="0034119F" w:rsidRDefault="002754AC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186" w:type="pct"/>
            <w:vAlign w:val="center"/>
          </w:tcPr>
          <w:p w14:paraId="67D6DC7E" w14:textId="77777777" w:rsidR="0009670D" w:rsidRPr="004C32AB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8D5B566" w14:textId="3E4811DE" w:rsidR="0009670D" w:rsidRPr="004C32AB" w:rsidRDefault="002754AC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0.602</w:t>
            </w:r>
          </w:p>
        </w:tc>
      </w:tr>
      <w:tr w:rsidR="0009670D" w:rsidRPr="0020521E" w14:paraId="5F958181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4132C07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3E8CCF0D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AEFFCA4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23BBEE08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7BA76332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7E25BA5A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59613F3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6987FBD6" w14:textId="37BFAE56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20D5212D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2B668C6C" w14:textId="7933FB63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1825D33E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9670D" w:rsidRPr="0020521E" w14:paraId="594AE8A2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86AFDD1" w14:textId="77777777" w:rsidR="0009670D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0B97FCCB" w14:textId="3F5B39BC" w:rsidR="0009670D" w:rsidRPr="00B42AE1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 (0.79-1.03)</w:t>
            </w:r>
          </w:p>
        </w:tc>
        <w:tc>
          <w:tcPr>
            <w:tcW w:w="474" w:type="pct"/>
            <w:vAlign w:val="center"/>
          </w:tcPr>
          <w:p w14:paraId="60C99E42" w14:textId="4DF8652F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1186" w:type="pct"/>
            <w:vAlign w:val="center"/>
          </w:tcPr>
          <w:p w14:paraId="31C931C1" w14:textId="06816ED9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0.94 (0.86-1.04)</w:t>
            </w:r>
          </w:p>
        </w:tc>
        <w:tc>
          <w:tcPr>
            <w:tcW w:w="474" w:type="pct"/>
            <w:vAlign w:val="center"/>
          </w:tcPr>
          <w:p w14:paraId="0E86828C" w14:textId="0C62B06E" w:rsidR="0009670D" w:rsidRPr="004C32AB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0.224</w:t>
            </w:r>
          </w:p>
        </w:tc>
      </w:tr>
      <w:tr w:rsidR="0009670D" w:rsidRPr="0020521E" w14:paraId="69EA9942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29CB7C66" w14:textId="77777777" w:rsidR="0009670D" w:rsidRPr="00E51A35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7E701DF5" w14:textId="4CACE3C4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0.93 (0.87-0.99)</w:t>
            </w:r>
          </w:p>
        </w:tc>
        <w:tc>
          <w:tcPr>
            <w:tcW w:w="474" w:type="pct"/>
            <w:vAlign w:val="center"/>
          </w:tcPr>
          <w:p w14:paraId="2E3A3618" w14:textId="00AC8DF8" w:rsidR="0009670D" w:rsidRPr="00B42AE1" w:rsidRDefault="001B6909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186" w:type="pct"/>
            <w:vAlign w:val="center"/>
          </w:tcPr>
          <w:p w14:paraId="0A39F463" w14:textId="46ADB109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0.98 (0.94-1.02)</w:t>
            </w:r>
          </w:p>
        </w:tc>
        <w:tc>
          <w:tcPr>
            <w:tcW w:w="474" w:type="pct"/>
            <w:vAlign w:val="center"/>
          </w:tcPr>
          <w:p w14:paraId="6C61403F" w14:textId="22C9CC00" w:rsidR="0009670D" w:rsidRPr="004C32AB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0.338</w:t>
            </w:r>
          </w:p>
        </w:tc>
      </w:tr>
      <w:tr w:rsidR="0009670D" w:rsidRPr="0020521E" w14:paraId="6D339547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8067A3A" w14:textId="77777777" w:rsidR="0009670D" w:rsidRPr="00E51A35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5B8BE992" w14:textId="7FA4352A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0.95 (0.89-1.02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218C7276" w14:textId="3D76B2B2" w:rsidR="0009670D" w:rsidRPr="0034119F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0.155</w:t>
            </w:r>
          </w:p>
        </w:tc>
        <w:tc>
          <w:tcPr>
            <w:tcW w:w="1186" w:type="pct"/>
            <w:vAlign w:val="center"/>
          </w:tcPr>
          <w:p w14:paraId="240FEC57" w14:textId="7CA2067A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1.03 (0.99-1.08)</w:t>
            </w:r>
          </w:p>
        </w:tc>
        <w:tc>
          <w:tcPr>
            <w:tcW w:w="474" w:type="pct"/>
            <w:vAlign w:val="center"/>
          </w:tcPr>
          <w:p w14:paraId="11EA866C" w14:textId="212E62B9" w:rsidR="0009670D" w:rsidRPr="004C32AB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0.162</w:t>
            </w:r>
          </w:p>
        </w:tc>
      </w:tr>
      <w:tr w:rsidR="0009670D" w:rsidRPr="0020521E" w14:paraId="3E2364E7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EF2BFE6" w14:textId="77777777" w:rsidR="0009670D" w:rsidRPr="00E51A35" w:rsidRDefault="0009670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71B8C52D" w14:textId="75ED6387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0.95 (0.88-1.02)</w:t>
            </w:r>
          </w:p>
        </w:tc>
        <w:tc>
          <w:tcPr>
            <w:tcW w:w="474" w:type="pct"/>
            <w:vAlign w:val="center"/>
          </w:tcPr>
          <w:p w14:paraId="58713B78" w14:textId="5BBB6B42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0.146</w:t>
            </w:r>
          </w:p>
        </w:tc>
        <w:tc>
          <w:tcPr>
            <w:tcW w:w="1186" w:type="pct"/>
            <w:vAlign w:val="center"/>
          </w:tcPr>
          <w:p w14:paraId="0B0348A2" w14:textId="1A62CB6B" w:rsidR="0009670D" w:rsidRPr="0020521E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0.99 (0.95-1.04)</w:t>
            </w:r>
          </w:p>
        </w:tc>
        <w:tc>
          <w:tcPr>
            <w:tcW w:w="474" w:type="pct"/>
            <w:vAlign w:val="center"/>
          </w:tcPr>
          <w:p w14:paraId="180620C2" w14:textId="17A4EBB5" w:rsidR="0009670D" w:rsidRPr="004C32AB" w:rsidRDefault="001B6909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1B6909">
              <w:rPr>
                <w:rFonts w:eastAsia="DengXian" w:cstheme="minorHAnsi"/>
                <w:color w:val="000000"/>
                <w:sz w:val="16"/>
                <w:szCs w:val="16"/>
              </w:rPr>
              <w:t>0.789</w:t>
            </w:r>
          </w:p>
        </w:tc>
      </w:tr>
    </w:tbl>
    <w:p w14:paraId="1D317BE8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0E6B28A2" w14:textId="77777777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40028EEA" w14:textId="77777777" w:rsidR="00552DDF" w:rsidRPr="00DF2212" w:rsidRDefault="00552DDF" w:rsidP="00552DDF"/>
    <w:p w14:paraId="2A25A09A" w14:textId="77777777" w:rsidR="00490469" w:rsidRPr="00552DDF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02472DE9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74B10029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110C6968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0AB308F0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3EFF8726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061DFD25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7A8047EE" w14:textId="77777777" w:rsidR="00FD7367" w:rsidRDefault="00FD7367" w:rsidP="00655C78">
      <w:pPr>
        <w:rPr>
          <w:rFonts w:cstheme="minorHAnsi"/>
          <w:b/>
          <w:bCs/>
          <w:sz w:val="16"/>
          <w:szCs w:val="16"/>
        </w:rPr>
      </w:pPr>
    </w:p>
    <w:p w14:paraId="5B8FA613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11D97118" w14:textId="77777777" w:rsidR="00490469" w:rsidRDefault="00490469" w:rsidP="00655C78">
      <w:pPr>
        <w:rPr>
          <w:rFonts w:cstheme="minorHAnsi"/>
          <w:b/>
          <w:bCs/>
          <w:sz w:val="16"/>
          <w:szCs w:val="16"/>
        </w:rPr>
      </w:pPr>
    </w:p>
    <w:p w14:paraId="5A2F7C2A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2EC6CAAC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648B792E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127E0132" w14:textId="77777777" w:rsidR="0009670D" w:rsidRDefault="0009670D" w:rsidP="00655C78">
      <w:pPr>
        <w:rPr>
          <w:rFonts w:cstheme="minorHAnsi"/>
          <w:b/>
          <w:bCs/>
          <w:sz w:val="16"/>
          <w:szCs w:val="16"/>
        </w:rPr>
      </w:pPr>
    </w:p>
    <w:p w14:paraId="124AEC62" w14:textId="77777777" w:rsidR="00490469" w:rsidRPr="00655C78" w:rsidRDefault="00490469" w:rsidP="00655C78">
      <w:pPr>
        <w:rPr>
          <w:rFonts w:cstheme="minorHAnsi" w:hint="eastAsia"/>
          <w:b/>
          <w:bCs/>
          <w:sz w:val="16"/>
          <w:szCs w:val="16"/>
        </w:rPr>
      </w:pPr>
    </w:p>
    <w:p w14:paraId="7812696B" w14:textId="0889B411" w:rsidR="00C21903" w:rsidRDefault="006035AB" w:rsidP="00C21903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15.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excluding participants </w:t>
      </w:r>
      <w:r w:rsidR="00C21903">
        <w:rPr>
          <w:rFonts w:cstheme="minorHAnsi" w:hint="eastAsia"/>
          <w:b/>
          <w:bCs/>
          <w:sz w:val="16"/>
          <w:szCs w:val="16"/>
        </w:rPr>
        <w:t>with both UC and CD diagnosis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8"/>
        <w:gridCol w:w="1418"/>
        <w:gridCol w:w="566"/>
        <w:gridCol w:w="1417"/>
        <w:gridCol w:w="565"/>
      </w:tblGrid>
      <w:tr w:rsidR="00FD7367" w:rsidRPr="0020521E" w14:paraId="067BD760" w14:textId="77777777" w:rsidTr="00552DDF">
        <w:trPr>
          <w:trHeight w:val="227"/>
        </w:trPr>
        <w:tc>
          <w:tcPr>
            <w:tcW w:w="1680" w:type="pct"/>
            <w:tcBorders>
              <w:top w:val="single" w:sz="12" w:space="0" w:color="auto"/>
              <w:bottom w:val="nil"/>
            </w:tcBorders>
            <w:vAlign w:val="center"/>
          </w:tcPr>
          <w:p w14:paraId="3A3A1A3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620D759E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396617F9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1CB282A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074BEAD0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D7367" w:rsidRPr="0020521E" w14:paraId="51814E4C" w14:textId="77777777" w:rsidTr="00552DDF">
        <w:trPr>
          <w:trHeight w:val="227"/>
        </w:trPr>
        <w:tc>
          <w:tcPr>
            <w:tcW w:w="1680" w:type="pct"/>
            <w:tcBorders>
              <w:top w:val="nil"/>
              <w:bottom w:val="single" w:sz="4" w:space="0" w:color="auto"/>
            </w:tcBorders>
            <w:vAlign w:val="center"/>
          </w:tcPr>
          <w:p w14:paraId="58023EF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693743D4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83206A4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02358744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5A92EC55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FD7367" w:rsidRPr="0020521E" w14:paraId="431B8F61" w14:textId="77777777" w:rsidTr="00552DDF">
        <w:trPr>
          <w:trHeight w:val="227"/>
        </w:trPr>
        <w:tc>
          <w:tcPr>
            <w:tcW w:w="1680" w:type="pct"/>
            <w:tcBorders>
              <w:top w:val="single" w:sz="4" w:space="0" w:color="auto"/>
            </w:tcBorders>
            <w:vAlign w:val="center"/>
          </w:tcPr>
          <w:p w14:paraId="68A5AD26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36F06817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3FD619AA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13A36A66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7F358426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1D5D72B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3585388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3E895356" w14:textId="109F8C90" w:rsidR="00FD7367" w:rsidRPr="0020521E" w:rsidRDefault="005762A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354ED64C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2C7FE319" w14:textId="42A9A32C" w:rsidR="00FD7367" w:rsidRPr="0020521E" w:rsidRDefault="005762A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4138067B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3F029D58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25062AF3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78AA71A8" w14:textId="30A1BCC1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0.96 (0.81-1.15)</w:t>
            </w:r>
          </w:p>
        </w:tc>
        <w:tc>
          <w:tcPr>
            <w:tcW w:w="474" w:type="pct"/>
            <w:vAlign w:val="center"/>
          </w:tcPr>
          <w:p w14:paraId="3DD741E0" w14:textId="12F72672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0.666</w:t>
            </w:r>
          </w:p>
        </w:tc>
        <w:tc>
          <w:tcPr>
            <w:tcW w:w="1186" w:type="pct"/>
            <w:vAlign w:val="center"/>
          </w:tcPr>
          <w:p w14:paraId="0607145B" w14:textId="687B1465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1.07 (0.95-1.2)</w:t>
            </w:r>
          </w:p>
        </w:tc>
        <w:tc>
          <w:tcPr>
            <w:tcW w:w="474" w:type="pct"/>
            <w:vAlign w:val="center"/>
          </w:tcPr>
          <w:p w14:paraId="58A4A2B3" w14:textId="002D508B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0.264</w:t>
            </w:r>
          </w:p>
        </w:tc>
      </w:tr>
      <w:tr w:rsidR="00FD7367" w:rsidRPr="0020521E" w14:paraId="1650A236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25B1D85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5C886E60" w14:textId="08CB0895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0.58 (0.41-0.83)</w:t>
            </w:r>
          </w:p>
        </w:tc>
        <w:tc>
          <w:tcPr>
            <w:tcW w:w="474" w:type="pct"/>
            <w:vAlign w:val="center"/>
          </w:tcPr>
          <w:p w14:paraId="78FF4AC3" w14:textId="37809CD4" w:rsidR="00FD7367" w:rsidRPr="00FD7367" w:rsidRDefault="005762A3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186" w:type="pct"/>
            <w:vAlign w:val="center"/>
          </w:tcPr>
          <w:p w14:paraId="74E41EA3" w14:textId="07E8CFBF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1.17 (0.97-1.4)</w:t>
            </w:r>
          </w:p>
        </w:tc>
        <w:tc>
          <w:tcPr>
            <w:tcW w:w="474" w:type="pct"/>
            <w:vAlign w:val="center"/>
          </w:tcPr>
          <w:p w14:paraId="6E784088" w14:textId="74DB92A8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0.094</w:t>
            </w:r>
          </w:p>
        </w:tc>
      </w:tr>
      <w:tr w:rsidR="00FD7367" w:rsidRPr="0020521E" w14:paraId="32603E8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2E6BAE63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740DCB5A" w14:textId="1B377DD0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0.83 (0.71-0.97)</w:t>
            </w:r>
          </w:p>
        </w:tc>
        <w:tc>
          <w:tcPr>
            <w:tcW w:w="474" w:type="pct"/>
            <w:vAlign w:val="center"/>
          </w:tcPr>
          <w:p w14:paraId="503F2F29" w14:textId="54B84BC4" w:rsidR="00FD7367" w:rsidRPr="00FD7367" w:rsidRDefault="005762A3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186" w:type="pct"/>
            <w:vAlign w:val="center"/>
          </w:tcPr>
          <w:p w14:paraId="23010E4A" w14:textId="7AC966E3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0.96 (0.87-1.07)</w:t>
            </w:r>
          </w:p>
        </w:tc>
        <w:tc>
          <w:tcPr>
            <w:tcW w:w="474" w:type="pct"/>
            <w:vAlign w:val="center"/>
          </w:tcPr>
          <w:p w14:paraId="7A8DF0EA" w14:textId="63911611" w:rsidR="00FD7367" w:rsidRPr="004C32AB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0.494</w:t>
            </w:r>
          </w:p>
        </w:tc>
      </w:tr>
      <w:tr w:rsidR="00FD7367" w:rsidRPr="0020521E" w14:paraId="2EBE83DE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14B0B05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26F29A15" w14:textId="77777777" w:rsidR="00FD7367" w:rsidRPr="0034119F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440DD43F" w14:textId="548C253C" w:rsidR="00FD7367" w:rsidRPr="0034119F" w:rsidRDefault="005762A3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186" w:type="pct"/>
            <w:vAlign w:val="center"/>
          </w:tcPr>
          <w:p w14:paraId="61944CB3" w14:textId="77777777" w:rsidR="00FD7367" w:rsidRPr="004C32AB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114F6ABD" w14:textId="3DE5FB77" w:rsidR="00FD7367" w:rsidRPr="004C32AB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0.478</w:t>
            </w:r>
          </w:p>
        </w:tc>
      </w:tr>
      <w:tr w:rsidR="00FD7367" w:rsidRPr="0020521E" w14:paraId="419AFAD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5DD59FC2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675EB396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71C60BA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56B7943D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5BBECBBD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5C69E768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196A4A8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3B37BFF6" w14:textId="1F3BCDA4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64CC0EAA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035B88D9" w14:textId="691E2EF4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699D8E53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18249758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5DF7824" w14:textId="77777777" w:rsidR="00FD7367" w:rsidRPr="0020521E" w:rsidRDefault="00FD7367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4910E47B" w14:textId="2A0F040E" w:rsidR="00FD7367" w:rsidRPr="00B42AE1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0.87 (0.76-1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281A0FA3" w14:textId="1C2AB093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186" w:type="pct"/>
            <w:vAlign w:val="center"/>
          </w:tcPr>
          <w:p w14:paraId="0AD6A899" w14:textId="7A1632FD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0.93 (0.85-1.02)</w:t>
            </w:r>
          </w:p>
        </w:tc>
        <w:tc>
          <w:tcPr>
            <w:tcW w:w="474" w:type="pct"/>
            <w:vAlign w:val="center"/>
          </w:tcPr>
          <w:p w14:paraId="680EBAE3" w14:textId="13D9C3A0" w:rsidR="00FD7367" w:rsidRPr="004C32AB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0.113</w:t>
            </w:r>
          </w:p>
        </w:tc>
      </w:tr>
      <w:tr w:rsidR="00FD7367" w:rsidRPr="0020521E" w14:paraId="0EA8DA3B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ECECEA1" w14:textId="77777777" w:rsidR="00FD7367" w:rsidRPr="00E51A35" w:rsidRDefault="00FD7367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6ED9D126" w14:textId="78DF67F4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0.91 (0.85-0.98)</w:t>
            </w:r>
          </w:p>
        </w:tc>
        <w:tc>
          <w:tcPr>
            <w:tcW w:w="474" w:type="pct"/>
            <w:vAlign w:val="center"/>
          </w:tcPr>
          <w:p w14:paraId="353996C4" w14:textId="22F554B3" w:rsidR="00FD7367" w:rsidRPr="00B42AE1" w:rsidRDefault="005762A3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186" w:type="pct"/>
            <w:vAlign w:val="center"/>
          </w:tcPr>
          <w:p w14:paraId="7D59AFB2" w14:textId="31F7C1C0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0.98 (0.93-1.02)</w:t>
            </w:r>
          </w:p>
        </w:tc>
        <w:tc>
          <w:tcPr>
            <w:tcW w:w="474" w:type="pct"/>
            <w:vAlign w:val="center"/>
          </w:tcPr>
          <w:p w14:paraId="74B63F57" w14:textId="39E6062B" w:rsidR="00FD7367" w:rsidRPr="004C32AB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0.275</w:t>
            </w:r>
          </w:p>
        </w:tc>
      </w:tr>
      <w:tr w:rsidR="00FD7367" w:rsidRPr="0020521E" w14:paraId="50D7DEF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EC8B304" w14:textId="77777777" w:rsidR="00FD7367" w:rsidRPr="00E51A35" w:rsidRDefault="00FD7367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74889962" w14:textId="3596434C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0.93 (0.87-1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37714B40" w14:textId="4687BBAA" w:rsidR="00FD7367" w:rsidRPr="0034119F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186" w:type="pct"/>
            <w:vAlign w:val="center"/>
          </w:tcPr>
          <w:p w14:paraId="10609977" w14:textId="655929E1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1.03 (0.99-1.08)</w:t>
            </w:r>
          </w:p>
        </w:tc>
        <w:tc>
          <w:tcPr>
            <w:tcW w:w="474" w:type="pct"/>
            <w:vAlign w:val="center"/>
          </w:tcPr>
          <w:p w14:paraId="64EC1B15" w14:textId="6D32D60F" w:rsidR="00FD7367" w:rsidRPr="004C32AB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0.173</w:t>
            </w:r>
          </w:p>
        </w:tc>
      </w:tr>
      <w:tr w:rsidR="00FD7367" w:rsidRPr="0020521E" w14:paraId="12D4D3F3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49106D1" w14:textId="77777777" w:rsidR="00FD7367" w:rsidRPr="00E51A35" w:rsidRDefault="00FD7367" w:rsidP="00FD7367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4ABF410A" w14:textId="4BF7F523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0.93 (0.86-1.01)</w:t>
            </w:r>
          </w:p>
        </w:tc>
        <w:tc>
          <w:tcPr>
            <w:tcW w:w="474" w:type="pct"/>
            <w:vAlign w:val="center"/>
          </w:tcPr>
          <w:p w14:paraId="262EF08E" w14:textId="0E4FEC66" w:rsidR="00FD7367" w:rsidRPr="0020521E" w:rsidRDefault="005762A3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62A3">
              <w:rPr>
                <w:rFonts w:eastAsia="DengXian" w:cstheme="minorHAnsi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1186" w:type="pct"/>
            <w:vAlign w:val="center"/>
          </w:tcPr>
          <w:p w14:paraId="71CF3BD8" w14:textId="3E2B0AC5" w:rsidR="00FD7367" w:rsidRPr="0020521E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 (0.95-1.04)</w:t>
            </w:r>
          </w:p>
        </w:tc>
        <w:tc>
          <w:tcPr>
            <w:tcW w:w="474" w:type="pct"/>
            <w:vAlign w:val="center"/>
          </w:tcPr>
          <w:p w14:paraId="3637B984" w14:textId="6982B2B0" w:rsidR="00FD7367" w:rsidRPr="004C32AB" w:rsidRDefault="00640898" w:rsidP="00FD7367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40898">
              <w:rPr>
                <w:rFonts w:eastAsia="DengXian" w:cstheme="minorHAnsi"/>
                <w:color w:val="000000"/>
                <w:sz w:val="16"/>
                <w:szCs w:val="16"/>
              </w:rPr>
              <w:t>0.841</w:t>
            </w:r>
          </w:p>
        </w:tc>
      </w:tr>
    </w:tbl>
    <w:p w14:paraId="0791B52F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7BE0761B" w14:textId="77777777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6D1FE630" w14:textId="77777777" w:rsidR="00552DDF" w:rsidRPr="00DF2212" w:rsidRDefault="00552DDF" w:rsidP="00552DDF"/>
    <w:p w14:paraId="44E99DC4" w14:textId="77777777" w:rsidR="00490469" w:rsidRPr="00552DDF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B86596B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74AEF77C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3585BA29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46C4289C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21D6581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01B12C54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2A87EAAC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04B360D5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5A00388C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83117E8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42A6EA4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26A249F9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08E6BEEB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708640E2" w14:textId="77777777" w:rsidR="00490469" w:rsidRDefault="00490469" w:rsidP="00C21903">
      <w:pPr>
        <w:rPr>
          <w:rFonts w:cstheme="minorHAnsi" w:hint="eastAsia"/>
          <w:b/>
          <w:bCs/>
          <w:sz w:val="16"/>
          <w:szCs w:val="16"/>
        </w:rPr>
      </w:pPr>
    </w:p>
    <w:p w14:paraId="4BCBE69A" w14:textId="40059271" w:rsidR="00C21903" w:rsidRDefault="006035AB" w:rsidP="00C21903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16.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</w:t>
      </w:r>
      <w:r w:rsidR="00C21903">
        <w:rPr>
          <w:rFonts w:cstheme="minorHAnsi" w:hint="eastAsia"/>
          <w:b/>
          <w:bCs/>
          <w:sz w:val="16"/>
          <w:szCs w:val="16"/>
        </w:rPr>
        <w:t xml:space="preserve">further adjusting for C </w:t>
      </w:r>
      <w:r w:rsidR="00C21903">
        <w:rPr>
          <w:rFonts w:cstheme="minorHAnsi"/>
          <w:b/>
          <w:bCs/>
          <w:sz w:val="16"/>
          <w:szCs w:val="16"/>
        </w:rPr>
        <w:t>reactive</w:t>
      </w:r>
      <w:r w:rsidR="00C21903">
        <w:rPr>
          <w:rFonts w:cstheme="minorHAnsi" w:hint="eastAsia"/>
          <w:b/>
          <w:bCs/>
          <w:sz w:val="16"/>
          <w:szCs w:val="16"/>
        </w:rPr>
        <w:t xml:space="preserve"> protein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8"/>
        <w:gridCol w:w="1418"/>
        <w:gridCol w:w="566"/>
        <w:gridCol w:w="1417"/>
        <w:gridCol w:w="565"/>
      </w:tblGrid>
      <w:tr w:rsidR="00FD7367" w:rsidRPr="0020521E" w14:paraId="55E2AB04" w14:textId="77777777" w:rsidTr="00552DDF">
        <w:trPr>
          <w:trHeight w:val="227"/>
        </w:trPr>
        <w:tc>
          <w:tcPr>
            <w:tcW w:w="1680" w:type="pct"/>
            <w:tcBorders>
              <w:top w:val="single" w:sz="12" w:space="0" w:color="auto"/>
              <w:bottom w:val="nil"/>
            </w:tcBorders>
            <w:vAlign w:val="center"/>
          </w:tcPr>
          <w:p w14:paraId="704628E0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4E9B15FB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2EA71AB9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5BB8EB32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6023BBA6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D7367" w:rsidRPr="0020521E" w14:paraId="19A360B9" w14:textId="77777777" w:rsidTr="00552DDF">
        <w:trPr>
          <w:trHeight w:val="227"/>
        </w:trPr>
        <w:tc>
          <w:tcPr>
            <w:tcW w:w="1680" w:type="pct"/>
            <w:tcBorders>
              <w:top w:val="nil"/>
              <w:bottom w:val="single" w:sz="4" w:space="0" w:color="auto"/>
            </w:tcBorders>
            <w:vAlign w:val="center"/>
          </w:tcPr>
          <w:p w14:paraId="73C79EE1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4C270331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FB24665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45435121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428C40EB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FD7367" w:rsidRPr="0020521E" w14:paraId="1D973692" w14:textId="77777777" w:rsidTr="00552DDF">
        <w:trPr>
          <w:trHeight w:val="227"/>
        </w:trPr>
        <w:tc>
          <w:tcPr>
            <w:tcW w:w="1680" w:type="pct"/>
            <w:tcBorders>
              <w:top w:val="single" w:sz="4" w:space="0" w:color="auto"/>
            </w:tcBorders>
            <w:vAlign w:val="center"/>
          </w:tcPr>
          <w:p w14:paraId="2BC25B85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5A3DCDA3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1006DBA1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72247B2A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7C95E5A0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3BFD5D99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D1533D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4173814C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07341C8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7537FBD3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7FC4CD1A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246DC382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1FC99DE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52A7809C" w14:textId="6A97D994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 (0.76-1.07)</w:t>
            </w:r>
          </w:p>
        </w:tc>
        <w:tc>
          <w:tcPr>
            <w:tcW w:w="474" w:type="pct"/>
            <w:vAlign w:val="center"/>
          </w:tcPr>
          <w:p w14:paraId="7EFDCBE5" w14:textId="2BFB5900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0.2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86" w:type="pct"/>
            <w:vAlign w:val="center"/>
          </w:tcPr>
          <w:p w14:paraId="6983FE42" w14:textId="799AB8CE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1.06 (0.95-1.19)</w:t>
            </w:r>
          </w:p>
        </w:tc>
        <w:tc>
          <w:tcPr>
            <w:tcW w:w="474" w:type="pct"/>
            <w:vAlign w:val="center"/>
          </w:tcPr>
          <w:p w14:paraId="07BE23BD" w14:textId="3B63218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304</w:t>
            </w:r>
          </w:p>
        </w:tc>
      </w:tr>
      <w:tr w:rsidR="00FD7367" w:rsidRPr="0020521E" w14:paraId="6949BDCA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21F20E65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5E1F0D0F" w14:textId="1BCC3D70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0.55 (0.39-0.77)</w:t>
            </w:r>
          </w:p>
        </w:tc>
        <w:tc>
          <w:tcPr>
            <w:tcW w:w="474" w:type="pct"/>
            <w:vAlign w:val="center"/>
          </w:tcPr>
          <w:p w14:paraId="6844E684" w14:textId="77777777" w:rsidR="00FD7367" w:rsidRPr="00FD7367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186" w:type="pct"/>
            <w:vAlign w:val="center"/>
          </w:tcPr>
          <w:p w14:paraId="364C4FA3" w14:textId="1F264025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1.15 (0.96-1.38)</w:t>
            </w:r>
          </w:p>
        </w:tc>
        <w:tc>
          <w:tcPr>
            <w:tcW w:w="474" w:type="pct"/>
            <w:vAlign w:val="center"/>
          </w:tcPr>
          <w:p w14:paraId="2897F975" w14:textId="2FB550B4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0.1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18</w:t>
            </w:r>
          </w:p>
        </w:tc>
      </w:tr>
      <w:tr w:rsidR="00FD7367" w:rsidRPr="0020521E" w14:paraId="01149B2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D02E8BE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03A78C41" w14:textId="4182EBAD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0.85 (0.73-0.98)</w:t>
            </w:r>
          </w:p>
        </w:tc>
        <w:tc>
          <w:tcPr>
            <w:tcW w:w="474" w:type="pct"/>
            <w:vAlign w:val="center"/>
          </w:tcPr>
          <w:p w14:paraId="4DBC5B2D" w14:textId="60A5EB8B" w:rsidR="00FD7367" w:rsidRPr="00FD7367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</w:t>
            </w:r>
            <w:r w:rsidR="006F55A0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1186" w:type="pct"/>
            <w:vAlign w:val="center"/>
          </w:tcPr>
          <w:p w14:paraId="4E02A4B7" w14:textId="4C9C02F3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0.97 (0.87-1.07)</w:t>
            </w:r>
          </w:p>
        </w:tc>
        <w:tc>
          <w:tcPr>
            <w:tcW w:w="474" w:type="pct"/>
            <w:vAlign w:val="center"/>
          </w:tcPr>
          <w:p w14:paraId="5675D260" w14:textId="5B592D5F" w:rsidR="00FD7367" w:rsidRPr="004C32AB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521</w:t>
            </w:r>
          </w:p>
        </w:tc>
      </w:tr>
      <w:tr w:rsidR="00FD7367" w:rsidRPr="0020521E" w14:paraId="40BEE169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E91A8DA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050759B7" w14:textId="77777777" w:rsidR="00FD7367" w:rsidRPr="0034119F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06096809" w14:textId="70CB88A9" w:rsidR="00FD7367" w:rsidRPr="0034119F" w:rsidRDefault="006F55A0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186" w:type="pct"/>
            <w:vAlign w:val="center"/>
          </w:tcPr>
          <w:p w14:paraId="31E8D2FC" w14:textId="77777777" w:rsidR="00FD7367" w:rsidRPr="004C32AB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4BF2E819" w14:textId="53BC4460" w:rsidR="00FD7367" w:rsidRPr="004C32AB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0.508</w:t>
            </w:r>
          </w:p>
        </w:tc>
      </w:tr>
      <w:tr w:rsidR="00FD7367" w:rsidRPr="0020521E" w14:paraId="440CC1C0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5DA3E9A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50A08265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8B73E79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68E4835E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21909E11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7515C95D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871B8D8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7DCD04F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3D456BE6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2B49387D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3308D666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D7367" w:rsidRPr="0020521E" w14:paraId="3D355E1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5FDAEB78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6C885001" w14:textId="5E4C7D2F" w:rsidR="00FD7367" w:rsidRPr="00B42AE1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0.91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-1.04)</w:t>
            </w:r>
          </w:p>
        </w:tc>
        <w:tc>
          <w:tcPr>
            <w:tcW w:w="474" w:type="pct"/>
            <w:vAlign w:val="center"/>
          </w:tcPr>
          <w:p w14:paraId="44722867" w14:textId="7BF1AC38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0.181</w:t>
            </w:r>
          </w:p>
        </w:tc>
        <w:tc>
          <w:tcPr>
            <w:tcW w:w="1186" w:type="pct"/>
            <w:vAlign w:val="center"/>
          </w:tcPr>
          <w:p w14:paraId="6A84E2CA" w14:textId="7251E12E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0.93 (0.85-1.02)</w:t>
            </w:r>
          </w:p>
        </w:tc>
        <w:tc>
          <w:tcPr>
            <w:tcW w:w="474" w:type="pct"/>
            <w:vAlign w:val="center"/>
          </w:tcPr>
          <w:p w14:paraId="06FD4464" w14:textId="05E6F922" w:rsidR="00FD7367" w:rsidRPr="004C32AB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0.11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4</w:t>
            </w:r>
          </w:p>
        </w:tc>
      </w:tr>
      <w:tr w:rsidR="00FD7367" w:rsidRPr="0020521E" w14:paraId="7EFE1B9F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3683156" w14:textId="77777777" w:rsidR="00FD7367" w:rsidRPr="00E51A35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0F398FEE" w14:textId="2C1EF83C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0.93 (0.87-0.99)</w:t>
            </w:r>
          </w:p>
        </w:tc>
        <w:tc>
          <w:tcPr>
            <w:tcW w:w="474" w:type="pct"/>
            <w:vAlign w:val="center"/>
          </w:tcPr>
          <w:p w14:paraId="2E534F37" w14:textId="1FE0DDE9" w:rsidR="00FD7367" w:rsidRPr="00B42AE1" w:rsidRDefault="006F55A0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186" w:type="pct"/>
            <w:vAlign w:val="center"/>
          </w:tcPr>
          <w:p w14:paraId="4D12BBD5" w14:textId="1E7EEE2E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0.98 (0.93-1.02</w:t>
            </w:r>
            <w:r w:rsidR="00FD7367" w:rsidRPr="00FD7367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62BCC5D3" w14:textId="6E51CFD6" w:rsidR="00FD7367" w:rsidRPr="004C32AB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0.2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77</w:t>
            </w:r>
          </w:p>
        </w:tc>
      </w:tr>
      <w:tr w:rsidR="00FD7367" w:rsidRPr="0020521E" w14:paraId="2DB84B22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5769925" w14:textId="77777777" w:rsidR="00FD7367" w:rsidRPr="00E51A35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61DE2058" w14:textId="54231C6A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0.95 (0.89-1.02)</w:t>
            </w:r>
          </w:p>
        </w:tc>
        <w:tc>
          <w:tcPr>
            <w:tcW w:w="474" w:type="pct"/>
            <w:vAlign w:val="center"/>
          </w:tcPr>
          <w:p w14:paraId="218BAC35" w14:textId="1A09D786" w:rsidR="00FD7367" w:rsidRPr="0034119F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0.1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86" w:type="pct"/>
            <w:vAlign w:val="center"/>
          </w:tcPr>
          <w:p w14:paraId="065A37BD" w14:textId="2832577C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1.03 (0.99-1.08</w:t>
            </w:r>
            <w:r w:rsidR="00FD7367" w:rsidRPr="00FD7367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4E18EFE7" w14:textId="36DB894D" w:rsidR="00FD7367" w:rsidRPr="004C32AB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187</w:t>
            </w:r>
          </w:p>
        </w:tc>
      </w:tr>
      <w:tr w:rsidR="00FD7367" w:rsidRPr="0020521E" w14:paraId="39314E6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2272581" w14:textId="77777777" w:rsidR="00FD7367" w:rsidRPr="00E51A35" w:rsidRDefault="00FD7367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02D68AA7" w14:textId="29596EF7" w:rsidR="00FD7367" w:rsidRPr="0020521E" w:rsidRDefault="006F55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F55A0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474" w:type="pct"/>
            <w:vAlign w:val="center"/>
          </w:tcPr>
          <w:p w14:paraId="7B91D266" w14:textId="67659B2D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0.1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86" w:type="pct"/>
            <w:vAlign w:val="center"/>
          </w:tcPr>
          <w:p w14:paraId="244199EE" w14:textId="77777777" w:rsidR="00FD7367" w:rsidRPr="0020521E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 (0.95-1.04)</w:t>
            </w:r>
          </w:p>
        </w:tc>
        <w:tc>
          <w:tcPr>
            <w:tcW w:w="474" w:type="pct"/>
            <w:vAlign w:val="center"/>
          </w:tcPr>
          <w:p w14:paraId="03BB0812" w14:textId="7130C619" w:rsidR="00FD7367" w:rsidRPr="004C32AB" w:rsidRDefault="00FD7367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FD7367">
              <w:rPr>
                <w:rFonts w:eastAsia="DengXian" w:cstheme="minorHAnsi"/>
                <w:color w:val="000000"/>
                <w:sz w:val="16"/>
                <w:szCs w:val="16"/>
              </w:rPr>
              <w:t>0.8</w:t>
            </w:r>
            <w:r w:rsidR="006F55A0">
              <w:rPr>
                <w:rFonts w:eastAsia="DengXian" w:cstheme="minorHAnsi" w:hint="eastAsia"/>
                <w:color w:val="000000"/>
                <w:sz w:val="16"/>
                <w:szCs w:val="16"/>
              </w:rPr>
              <w:t>44</w:t>
            </w:r>
          </w:p>
        </w:tc>
      </w:tr>
    </w:tbl>
    <w:p w14:paraId="565184BE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105E52EE" w14:textId="621464A8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>,</w:t>
      </w:r>
      <w:r>
        <w:rPr>
          <w:rFonts w:cstheme="minorHAnsi" w:hint="eastAsia"/>
          <w:sz w:val="16"/>
          <w:szCs w:val="16"/>
        </w:rPr>
        <w:t xml:space="preserve"> C reactive protein,</w:t>
      </w:r>
      <w:r>
        <w:rPr>
          <w:rFonts w:cstheme="minorHAnsi" w:hint="eastAsia"/>
          <w:sz w:val="16"/>
          <w:szCs w:val="16"/>
        </w:rPr>
        <w:t xml:space="preserve">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0DA02924" w14:textId="77777777" w:rsidR="00552DDF" w:rsidRPr="00DF2212" w:rsidRDefault="00552DDF" w:rsidP="00552DDF"/>
    <w:p w14:paraId="233A906F" w14:textId="77777777" w:rsidR="00490469" w:rsidRPr="00552DDF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47FD379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6B9CD0CE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7082A77B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035DFBC5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097E64F9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4B200380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148DA407" w14:textId="77777777" w:rsidR="00FD7367" w:rsidRDefault="00FD7367" w:rsidP="00C21903">
      <w:pPr>
        <w:rPr>
          <w:rFonts w:cstheme="minorHAnsi"/>
          <w:b/>
          <w:bCs/>
          <w:sz w:val="16"/>
          <w:szCs w:val="16"/>
        </w:rPr>
      </w:pPr>
    </w:p>
    <w:p w14:paraId="79297232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449C13D4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613D7F26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355001EE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58F84E80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649D7D7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27425BDD" w14:textId="77777777" w:rsidR="00490469" w:rsidRPr="00552DDF" w:rsidRDefault="00490469" w:rsidP="00C21903">
      <w:pPr>
        <w:rPr>
          <w:rFonts w:cstheme="minorHAnsi" w:hint="eastAsia"/>
          <w:b/>
          <w:bCs/>
          <w:sz w:val="16"/>
          <w:szCs w:val="16"/>
        </w:rPr>
      </w:pPr>
    </w:p>
    <w:p w14:paraId="508EA1E8" w14:textId="4816F708" w:rsidR="00C21903" w:rsidRDefault="006035AB" w:rsidP="00C21903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17.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</w:t>
      </w:r>
      <w:r w:rsidR="00C21903">
        <w:rPr>
          <w:rFonts w:cstheme="minorHAnsi" w:hint="eastAsia"/>
          <w:b/>
          <w:bCs/>
          <w:sz w:val="16"/>
          <w:szCs w:val="16"/>
        </w:rPr>
        <w:t xml:space="preserve">further adjusting for </w:t>
      </w:r>
      <w:r w:rsidR="00C21903">
        <w:rPr>
          <w:rFonts w:cstheme="minorHAnsi"/>
          <w:b/>
          <w:bCs/>
          <w:sz w:val="16"/>
          <w:szCs w:val="16"/>
        </w:rPr>
        <w:t>residential</w:t>
      </w:r>
      <w:r w:rsidR="00C21903">
        <w:rPr>
          <w:rFonts w:cstheme="minorHAnsi" w:hint="eastAsia"/>
          <w:b/>
          <w:bCs/>
          <w:sz w:val="16"/>
          <w:szCs w:val="16"/>
        </w:rPr>
        <w:t xml:space="preserve"> area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8"/>
        <w:gridCol w:w="1418"/>
        <w:gridCol w:w="566"/>
        <w:gridCol w:w="1417"/>
        <w:gridCol w:w="565"/>
      </w:tblGrid>
      <w:tr w:rsidR="00FF3C3E" w:rsidRPr="0020521E" w14:paraId="7067D8FC" w14:textId="77777777" w:rsidTr="00552DDF">
        <w:trPr>
          <w:trHeight w:val="227"/>
        </w:trPr>
        <w:tc>
          <w:tcPr>
            <w:tcW w:w="1680" w:type="pct"/>
            <w:tcBorders>
              <w:top w:val="single" w:sz="12" w:space="0" w:color="auto"/>
              <w:bottom w:val="nil"/>
            </w:tcBorders>
            <w:vAlign w:val="center"/>
          </w:tcPr>
          <w:p w14:paraId="286D72F2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09DF6A76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5B03DB5A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3E02E529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101E2B17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F3C3E" w:rsidRPr="0020521E" w14:paraId="4FFA11F7" w14:textId="77777777" w:rsidTr="00552DDF">
        <w:trPr>
          <w:trHeight w:val="227"/>
        </w:trPr>
        <w:tc>
          <w:tcPr>
            <w:tcW w:w="1680" w:type="pct"/>
            <w:tcBorders>
              <w:top w:val="nil"/>
              <w:bottom w:val="single" w:sz="4" w:space="0" w:color="auto"/>
            </w:tcBorders>
            <w:vAlign w:val="center"/>
          </w:tcPr>
          <w:p w14:paraId="5AFC2E43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17879DC7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48BCA22D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07A66BBF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1680383C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FF3C3E" w:rsidRPr="0020521E" w14:paraId="018BE201" w14:textId="77777777" w:rsidTr="00552DDF">
        <w:trPr>
          <w:trHeight w:val="227"/>
        </w:trPr>
        <w:tc>
          <w:tcPr>
            <w:tcW w:w="1680" w:type="pct"/>
            <w:tcBorders>
              <w:top w:val="single" w:sz="4" w:space="0" w:color="auto"/>
            </w:tcBorders>
            <w:vAlign w:val="center"/>
          </w:tcPr>
          <w:p w14:paraId="47900519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7B207E26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2894717D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61D2A1A6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689043F4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F3C3E" w:rsidRPr="0020521E" w14:paraId="78A3F93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E69E53A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6F8BC9FF" w14:textId="7ACB97B1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60D11E77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518AAB8C" w14:textId="26380293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4FE3FE6A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F3C3E" w:rsidRPr="0020521E" w14:paraId="32190018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59C31C8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142EA318" w14:textId="12F36B4E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 (0.76-1.07)</w:t>
            </w:r>
          </w:p>
        </w:tc>
        <w:tc>
          <w:tcPr>
            <w:tcW w:w="474" w:type="pct"/>
            <w:vAlign w:val="center"/>
          </w:tcPr>
          <w:p w14:paraId="5C339699" w14:textId="3B1C09F2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1186" w:type="pct"/>
            <w:vAlign w:val="center"/>
          </w:tcPr>
          <w:p w14:paraId="42256557" w14:textId="54F2EC09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1.07 (0.95-1.2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2FAD9AD1" w14:textId="6D4842C0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0.252</w:t>
            </w:r>
          </w:p>
        </w:tc>
      </w:tr>
      <w:tr w:rsidR="00FF3C3E" w:rsidRPr="0020521E" w14:paraId="3B30F339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4256D18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2AD6D310" w14:textId="6B6CF635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0.55 (0.39-0.77)</w:t>
            </w:r>
          </w:p>
        </w:tc>
        <w:tc>
          <w:tcPr>
            <w:tcW w:w="474" w:type="pct"/>
            <w:vAlign w:val="center"/>
          </w:tcPr>
          <w:p w14:paraId="0E6BE023" w14:textId="2874B846" w:rsidR="00FF3C3E" w:rsidRPr="00FD7367" w:rsidRDefault="00605AF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186" w:type="pct"/>
            <w:vAlign w:val="center"/>
          </w:tcPr>
          <w:p w14:paraId="5B825197" w14:textId="7CC278AE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1.17 (0.98-1.39)</w:t>
            </w:r>
          </w:p>
        </w:tc>
        <w:tc>
          <w:tcPr>
            <w:tcW w:w="474" w:type="pct"/>
            <w:vAlign w:val="center"/>
          </w:tcPr>
          <w:p w14:paraId="3180F482" w14:textId="587F4A25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0.091</w:t>
            </w:r>
          </w:p>
        </w:tc>
      </w:tr>
      <w:tr w:rsidR="00FF3C3E" w:rsidRPr="0020521E" w14:paraId="2F7B9ED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5FEF9CEF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066464C1" w14:textId="334B95D8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0.84 (0.73-0.97)</w:t>
            </w:r>
          </w:p>
        </w:tc>
        <w:tc>
          <w:tcPr>
            <w:tcW w:w="474" w:type="pct"/>
            <w:vAlign w:val="center"/>
          </w:tcPr>
          <w:p w14:paraId="5479F11E" w14:textId="7F11D222" w:rsidR="00FF3C3E" w:rsidRPr="00FD7367" w:rsidRDefault="00605AF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186" w:type="pct"/>
            <w:vAlign w:val="center"/>
          </w:tcPr>
          <w:p w14:paraId="6523DDCB" w14:textId="192A6068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0.97 (0.87-1.07)</w:t>
            </w:r>
          </w:p>
        </w:tc>
        <w:tc>
          <w:tcPr>
            <w:tcW w:w="474" w:type="pct"/>
            <w:vAlign w:val="center"/>
          </w:tcPr>
          <w:p w14:paraId="2C00A30B" w14:textId="34E14085" w:rsidR="00FF3C3E" w:rsidRPr="004C32AB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0.526</w:t>
            </w:r>
          </w:p>
        </w:tc>
      </w:tr>
      <w:tr w:rsidR="00FF3C3E" w:rsidRPr="0020521E" w14:paraId="7EB391B7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48A2ACD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3398BBE3" w14:textId="77777777" w:rsidR="00FF3C3E" w:rsidRPr="0034119F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056CBCE6" w14:textId="610E4BE8" w:rsidR="00FF3C3E" w:rsidRPr="0034119F" w:rsidRDefault="00605AF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186" w:type="pct"/>
            <w:vAlign w:val="center"/>
          </w:tcPr>
          <w:p w14:paraId="37977755" w14:textId="77777777" w:rsidR="00FF3C3E" w:rsidRPr="004C32AB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48C9BF10" w14:textId="681142C7" w:rsidR="00FF3C3E" w:rsidRPr="004C32AB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0.510</w:t>
            </w:r>
          </w:p>
        </w:tc>
      </w:tr>
      <w:tr w:rsidR="00FF3C3E" w:rsidRPr="0020521E" w14:paraId="6BF6F7A5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9EA0F91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336411B5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2108130A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4DCF28A5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1F571CC2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F3C3E" w:rsidRPr="0020521E" w14:paraId="7B06AEE7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C87657B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714D1924" w14:textId="32485048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35CA64DA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308BD2E4" w14:textId="11F4BCAB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7F264A8B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FF3C3E" w:rsidRPr="0020521E" w14:paraId="018459F1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A70D039" w14:textId="77777777" w:rsidR="00FF3C3E" w:rsidRPr="0020521E" w:rsidRDefault="00FF3C3E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64F101BB" w14:textId="2EBD5D00" w:rsidR="00FF3C3E" w:rsidRPr="00B42AE1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 (0.79-1.03)</w:t>
            </w:r>
          </w:p>
        </w:tc>
        <w:tc>
          <w:tcPr>
            <w:tcW w:w="474" w:type="pct"/>
            <w:vAlign w:val="center"/>
          </w:tcPr>
          <w:p w14:paraId="0CDC59C6" w14:textId="2497FC32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1186" w:type="pct"/>
            <w:vAlign w:val="center"/>
          </w:tcPr>
          <w:p w14:paraId="7C6CB78D" w14:textId="13AE1548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0.93 (0.85-1.02)</w:t>
            </w:r>
          </w:p>
        </w:tc>
        <w:tc>
          <w:tcPr>
            <w:tcW w:w="474" w:type="pct"/>
            <w:vAlign w:val="center"/>
          </w:tcPr>
          <w:p w14:paraId="71CA8605" w14:textId="79EEE49E" w:rsidR="00FF3C3E" w:rsidRPr="004C32AB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0.125</w:t>
            </w:r>
          </w:p>
        </w:tc>
      </w:tr>
      <w:tr w:rsidR="00FF3C3E" w:rsidRPr="0020521E" w14:paraId="7707DF44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D7B2A39" w14:textId="77777777" w:rsidR="00FF3C3E" w:rsidRPr="00E51A35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090FA4FA" w14:textId="752C1FC4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0.93 (0.87-0.99)</w:t>
            </w:r>
          </w:p>
        </w:tc>
        <w:tc>
          <w:tcPr>
            <w:tcW w:w="474" w:type="pct"/>
            <w:vAlign w:val="center"/>
          </w:tcPr>
          <w:p w14:paraId="3838C8B6" w14:textId="564835EE" w:rsidR="00FF3C3E" w:rsidRPr="00B42AE1" w:rsidRDefault="00605AFD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186" w:type="pct"/>
            <w:vAlign w:val="center"/>
          </w:tcPr>
          <w:p w14:paraId="7578C94D" w14:textId="450C3A73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0.97 (0.93-1.02)</w:t>
            </w:r>
          </w:p>
        </w:tc>
        <w:tc>
          <w:tcPr>
            <w:tcW w:w="474" w:type="pct"/>
            <w:vAlign w:val="center"/>
          </w:tcPr>
          <w:p w14:paraId="35CF9159" w14:textId="1E191CCE" w:rsidR="00FF3C3E" w:rsidRPr="004C32AB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0.255</w:t>
            </w:r>
          </w:p>
        </w:tc>
      </w:tr>
      <w:tr w:rsidR="00FF3C3E" w:rsidRPr="0020521E" w14:paraId="1D6C65DF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040D2F0A" w14:textId="77777777" w:rsidR="00FF3C3E" w:rsidRPr="00E51A35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08D2455D" w14:textId="6A89568B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0.95 (0.89-1.01)</w:t>
            </w:r>
          </w:p>
        </w:tc>
        <w:tc>
          <w:tcPr>
            <w:tcW w:w="474" w:type="pct"/>
            <w:vAlign w:val="center"/>
          </w:tcPr>
          <w:p w14:paraId="05BBB324" w14:textId="7DE178B6" w:rsidR="00FF3C3E" w:rsidRPr="0034119F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1186" w:type="pct"/>
            <w:vAlign w:val="center"/>
          </w:tcPr>
          <w:p w14:paraId="0CD421F4" w14:textId="49761447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1.03 (0.98-1.08)</w:t>
            </w:r>
          </w:p>
        </w:tc>
        <w:tc>
          <w:tcPr>
            <w:tcW w:w="474" w:type="pct"/>
            <w:vAlign w:val="center"/>
          </w:tcPr>
          <w:p w14:paraId="4127581F" w14:textId="583C6AAF" w:rsidR="00FF3C3E" w:rsidRPr="004C32AB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0.218</w:t>
            </w:r>
          </w:p>
        </w:tc>
      </w:tr>
      <w:tr w:rsidR="00FF3C3E" w:rsidRPr="0020521E" w14:paraId="300D2643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28CCFDC" w14:textId="77777777" w:rsidR="00FF3C3E" w:rsidRPr="00E51A35" w:rsidRDefault="00FF3C3E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4F0F1F6F" w14:textId="7DCDBA57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474" w:type="pct"/>
            <w:vAlign w:val="center"/>
          </w:tcPr>
          <w:p w14:paraId="1235D07A" w14:textId="3CE62FEB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186" w:type="pct"/>
            <w:vAlign w:val="center"/>
          </w:tcPr>
          <w:p w14:paraId="358B820E" w14:textId="4743F8E7" w:rsidR="00FF3C3E" w:rsidRPr="0020521E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 (0.95-1.04)</w:t>
            </w:r>
          </w:p>
        </w:tc>
        <w:tc>
          <w:tcPr>
            <w:tcW w:w="474" w:type="pct"/>
            <w:vAlign w:val="center"/>
          </w:tcPr>
          <w:p w14:paraId="44093398" w14:textId="02A63095" w:rsidR="00FF3C3E" w:rsidRPr="004C32AB" w:rsidRDefault="00605AF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605AFD">
              <w:rPr>
                <w:rFonts w:eastAsia="DengXian" w:cstheme="minorHAnsi"/>
                <w:color w:val="000000"/>
                <w:sz w:val="16"/>
                <w:szCs w:val="16"/>
              </w:rPr>
              <w:t>0.935</w:t>
            </w:r>
          </w:p>
        </w:tc>
      </w:tr>
    </w:tbl>
    <w:p w14:paraId="43665939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4879B187" w14:textId="0DCAC4F5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>,</w:t>
      </w:r>
      <w:r>
        <w:rPr>
          <w:rFonts w:cstheme="minorHAnsi" w:hint="eastAsia"/>
          <w:sz w:val="16"/>
          <w:szCs w:val="16"/>
        </w:rPr>
        <w:t xml:space="preserve"> residential area,</w:t>
      </w:r>
      <w:r>
        <w:rPr>
          <w:rFonts w:cstheme="minorHAnsi" w:hint="eastAsia"/>
          <w:sz w:val="16"/>
          <w:szCs w:val="16"/>
        </w:rPr>
        <w:t xml:space="preserve">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7F9C6F5E" w14:textId="77777777" w:rsidR="00552DDF" w:rsidRPr="00DF2212" w:rsidRDefault="00552DDF" w:rsidP="00552DDF"/>
    <w:p w14:paraId="7FD7EB15" w14:textId="77777777" w:rsidR="00490469" w:rsidRPr="00552DDF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E532647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787BDB16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4783FDF3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2731CCCE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332DB81E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3AD9391E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1DF51FAA" w14:textId="77777777" w:rsidR="00FF3C3E" w:rsidRDefault="00FF3C3E" w:rsidP="00C21903">
      <w:pPr>
        <w:rPr>
          <w:rFonts w:cstheme="minorHAnsi"/>
          <w:b/>
          <w:bCs/>
          <w:sz w:val="16"/>
          <w:szCs w:val="16"/>
        </w:rPr>
      </w:pPr>
    </w:p>
    <w:p w14:paraId="03D9E850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AE0A016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F7CD952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7DFAABF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3C50EBB9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6C57EB85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3DEE26C" w14:textId="77777777" w:rsidR="00490469" w:rsidRDefault="00490469" w:rsidP="00C21903">
      <w:pPr>
        <w:rPr>
          <w:rFonts w:cstheme="minorHAnsi" w:hint="eastAsia"/>
          <w:b/>
          <w:bCs/>
          <w:sz w:val="16"/>
          <w:szCs w:val="16"/>
        </w:rPr>
      </w:pPr>
    </w:p>
    <w:p w14:paraId="31C2CBF4" w14:textId="4FF4CD81" w:rsidR="00C21903" w:rsidRDefault="006035AB" w:rsidP="00C21903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18.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</w:t>
      </w:r>
      <w:r w:rsidR="00C21903">
        <w:rPr>
          <w:rFonts w:cstheme="minorHAnsi" w:hint="eastAsia"/>
          <w:b/>
          <w:bCs/>
          <w:sz w:val="16"/>
          <w:szCs w:val="16"/>
        </w:rPr>
        <w:t xml:space="preserve">further adjusting for </w:t>
      </w:r>
      <w:r w:rsidR="00C21903" w:rsidRPr="00C21903">
        <w:rPr>
          <w:rFonts w:cstheme="minorHAnsi"/>
          <w:b/>
          <w:bCs/>
          <w:sz w:val="16"/>
          <w:szCs w:val="16"/>
        </w:rPr>
        <w:t>waist</w:t>
      </w:r>
      <w:r w:rsidR="00C21903">
        <w:rPr>
          <w:rFonts w:cstheme="minorHAnsi" w:hint="eastAsia"/>
          <w:b/>
          <w:bCs/>
          <w:sz w:val="16"/>
          <w:szCs w:val="16"/>
        </w:rPr>
        <w:t xml:space="preserve"> </w:t>
      </w:r>
      <w:r w:rsidR="00C21903" w:rsidRPr="00C21903">
        <w:rPr>
          <w:rFonts w:cstheme="minorHAnsi"/>
          <w:b/>
          <w:bCs/>
          <w:sz w:val="16"/>
          <w:szCs w:val="16"/>
        </w:rPr>
        <w:t>circumference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8"/>
        <w:gridCol w:w="1418"/>
        <w:gridCol w:w="566"/>
        <w:gridCol w:w="1417"/>
        <w:gridCol w:w="565"/>
      </w:tblGrid>
      <w:tr w:rsidR="001675DB" w:rsidRPr="0020521E" w14:paraId="303A9115" w14:textId="77777777" w:rsidTr="00552DDF">
        <w:trPr>
          <w:trHeight w:val="227"/>
        </w:trPr>
        <w:tc>
          <w:tcPr>
            <w:tcW w:w="1680" w:type="pct"/>
            <w:tcBorders>
              <w:top w:val="single" w:sz="12" w:space="0" w:color="auto"/>
              <w:bottom w:val="nil"/>
            </w:tcBorders>
            <w:vAlign w:val="center"/>
          </w:tcPr>
          <w:p w14:paraId="2296D11E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0EE12A2B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6F1B64EC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08FB9F82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3822F5C0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675DB" w:rsidRPr="0020521E" w14:paraId="40B30705" w14:textId="77777777" w:rsidTr="00552DDF">
        <w:trPr>
          <w:trHeight w:val="227"/>
        </w:trPr>
        <w:tc>
          <w:tcPr>
            <w:tcW w:w="1680" w:type="pct"/>
            <w:tcBorders>
              <w:top w:val="nil"/>
              <w:bottom w:val="single" w:sz="4" w:space="0" w:color="auto"/>
            </w:tcBorders>
            <w:vAlign w:val="center"/>
          </w:tcPr>
          <w:p w14:paraId="51DC8D4C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15257F11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5A887C93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41200598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4836B2B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1675DB" w:rsidRPr="0020521E" w14:paraId="3DC91BB7" w14:textId="77777777" w:rsidTr="00552DDF">
        <w:trPr>
          <w:trHeight w:val="227"/>
        </w:trPr>
        <w:tc>
          <w:tcPr>
            <w:tcW w:w="1680" w:type="pct"/>
            <w:tcBorders>
              <w:top w:val="single" w:sz="4" w:space="0" w:color="auto"/>
            </w:tcBorders>
            <w:vAlign w:val="center"/>
          </w:tcPr>
          <w:p w14:paraId="2F211FB6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24CA5B3E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021B1000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6341857F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63AB4D80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1675DB" w:rsidRPr="0020521E" w14:paraId="4846101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7390AC1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125E6EB3" w14:textId="48D0D353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4BC981AC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0C80899D" w14:textId="1012596B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3A2C159E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1675DB" w:rsidRPr="0020521E" w14:paraId="6EF8B456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2E4E77A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6290FCF9" w14:textId="4DAD8BA3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 (0.76-1.07)</w:t>
            </w:r>
          </w:p>
        </w:tc>
        <w:tc>
          <w:tcPr>
            <w:tcW w:w="474" w:type="pct"/>
            <w:vAlign w:val="center"/>
          </w:tcPr>
          <w:p w14:paraId="6F45CB80" w14:textId="34B6796D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1186" w:type="pct"/>
            <w:vAlign w:val="center"/>
          </w:tcPr>
          <w:p w14:paraId="639CCEAE" w14:textId="1275C433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1.07 (0.95-1.2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4" w:type="pct"/>
            <w:vAlign w:val="center"/>
          </w:tcPr>
          <w:p w14:paraId="11B1D9AE" w14:textId="071332DA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0.273</w:t>
            </w:r>
          </w:p>
        </w:tc>
      </w:tr>
      <w:tr w:rsidR="001675DB" w:rsidRPr="0020521E" w14:paraId="5755069E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562B360F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52C5D02A" w14:textId="75B07A1C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0.55 (0.39-0.77)</w:t>
            </w:r>
          </w:p>
        </w:tc>
        <w:tc>
          <w:tcPr>
            <w:tcW w:w="474" w:type="pct"/>
            <w:vAlign w:val="center"/>
          </w:tcPr>
          <w:p w14:paraId="09CFB89F" w14:textId="42166AD2" w:rsidR="001675DB" w:rsidRPr="00FD7367" w:rsidRDefault="005770A0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186" w:type="pct"/>
            <w:vAlign w:val="center"/>
          </w:tcPr>
          <w:p w14:paraId="00EA6BAE" w14:textId="3449623C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1.16 (0.97-1.39)</w:t>
            </w:r>
          </w:p>
        </w:tc>
        <w:tc>
          <w:tcPr>
            <w:tcW w:w="474" w:type="pct"/>
            <w:vAlign w:val="center"/>
          </w:tcPr>
          <w:p w14:paraId="3C31A35D" w14:textId="5D44B9C5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0.101</w:t>
            </w:r>
          </w:p>
        </w:tc>
      </w:tr>
      <w:tr w:rsidR="001675DB" w:rsidRPr="0020521E" w14:paraId="525C20E9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3EBCCE9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38210DF7" w14:textId="7864E7E5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0.83 (0.72-0.96)</w:t>
            </w:r>
          </w:p>
        </w:tc>
        <w:tc>
          <w:tcPr>
            <w:tcW w:w="474" w:type="pct"/>
            <w:vAlign w:val="center"/>
          </w:tcPr>
          <w:p w14:paraId="67219837" w14:textId="07AEDC94" w:rsidR="001675DB" w:rsidRPr="00FD7367" w:rsidRDefault="005770A0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186" w:type="pct"/>
            <w:vAlign w:val="center"/>
          </w:tcPr>
          <w:p w14:paraId="0ED96DDE" w14:textId="4E545EDD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0.96 (0.87-1.06)</w:t>
            </w:r>
          </w:p>
        </w:tc>
        <w:tc>
          <w:tcPr>
            <w:tcW w:w="474" w:type="pct"/>
            <w:vAlign w:val="center"/>
          </w:tcPr>
          <w:p w14:paraId="4658A91A" w14:textId="58F918F9" w:rsidR="001675DB" w:rsidRPr="004C32AB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0.432</w:t>
            </w:r>
          </w:p>
        </w:tc>
      </w:tr>
      <w:tr w:rsidR="001675DB" w:rsidRPr="0020521E" w14:paraId="77951C6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33677C03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240D521D" w14:textId="77777777" w:rsidR="001675DB" w:rsidRPr="0034119F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2E13DFE7" w14:textId="3647E438" w:rsidR="001675DB" w:rsidRPr="0034119F" w:rsidRDefault="005770A0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186" w:type="pct"/>
            <w:vAlign w:val="center"/>
          </w:tcPr>
          <w:p w14:paraId="4B8171B1" w14:textId="77777777" w:rsidR="001675DB" w:rsidRPr="004C32AB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FF365CC" w14:textId="5F2951C3" w:rsidR="001675DB" w:rsidRPr="004C32AB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0.414</w:t>
            </w:r>
          </w:p>
        </w:tc>
      </w:tr>
      <w:tr w:rsidR="001675DB" w:rsidRPr="0020521E" w14:paraId="5836E243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2E7048DB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24A7C982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53EA52CC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5F773C64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7C54B1D3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1675DB" w:rsidRPr="0020521E" w14:paraId="339F2FC5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4C9312DC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414758B0" w14:textId="541C6364" w:rsidR="001675DB" w:rsidRPr="0020521E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69223ED0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61D09A76" w14:textId="475CDA78" w:rsidR="001675DB" w:rsidRPr="0020521E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1AC28619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1675DB" w:rsidRPr="0020521E" w14:paraId="7890C590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7CF8655D" w14:textId="77777777" w:rsidR="001675DB" w:rsidRPr="0020521E" w:rsidRDefault="001675DB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6055A7F4" w14:textId="1419E0AE" w:rsidR="001675DB" w:rsidRPr="00B42AE1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 (0.79-1.03)</w:t>
            </w:r>
          </w:p>
        </w:tc>
        <w:tc>
          <w:tcPr>
            <w:tcW w:w="474" w:type="pct"/>
            <w:vAlign w:val="center"/>
          </w:tcPr>
          <w:p w14:paraId="51192F8E" w14:textId="61AF7A92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1186" w:type="pct"/>
            <w:vAlign w:val="center"/>
          </w:tcPr>
          <w:p w14:paraId="4E423459" w14:textId="3C2DC853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0.93 (0.85-1.01)</w:t>
            </w:r>
          </w:p>
        </w:tc>
        <w:tc>
          <w:tcPr>
            <w:tcW w:w="474" w:type="pct"/>
            <w:vAlign w:val="center"/>
          </w:tcPr>
          <w:p w14:paraId="5CDF2B66" w14:textId="44AA963E" w:rsidR="001675DB" w:rsidRPr="004C32AB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0.095</w:t>
            </w:r>
          </w:p>
        </w:tc>
      </w:tr>
      <w:tr w:rsidR="001675DB" w:rsidRPr="0020521E" w14:paraId="5D15866A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64F81986" w14:textId="77777777" w:rsidR="001675DB" w:rsidRPr="00E51A35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1CF81F65" w14:textId="1487CC43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0.92 (0.87-0.98)</w:t>
            </w:r>
          </w:p>
        </w:tc>
        <w:tc>
          <w:tcPr>
            <w:tcW w:w="474" w:type="pct"/>
            <w:vAlign w:val="center"/>
          </w:tcPr>
          <w:p w14:paraId="75D926E0" w14:textId="76FDAC88" w:rsidR="001675DB" w:rsidRPr="00B42AE1" w:rsidRDefault="005770A0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186" w:type="pct"/>
            <w:vAlign w:val="center"/>
          </w:tcPr>
          <w:p w14:paraId="26B560A1" w14:textId="6B637183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0.97 (0.93-1.02)</w:t>
            </w:r>
          </w:p>
        </w:tc>
        <w:tc>
          <w:tcPr>
            <w:tcW w:w="474" w:type="pct"/>
            <w:vAlign w:val="center"/>
          </w:tcPr>
          <w:p w14:paraId="1748C0B4" w14:textId="491A3DB1" w:rsidR="001675DB" w:rsidRPr="004C32AB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072BD">
              <w:rPr>
                <w:rFonts w:eastAsia="DengXian" w:cstheme="minorHAnsi"/>
                <w:color w:val="000000"/>
                <w:sz w:val="16"/>
                <w:szCs w:val="16"/>
              </w:rPr>
              <w:t>0.200</w:t>
            </w:r>
          </w:p>
        </w:tc>
      </w:tr>
      <w:tr w:rsidR="001675DB" w:rsidRPr="0020521E" w14:paraId="1558FEAC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DD28639" w14:textId="77777777" w:rsidR="001675DB" w:rsidRPr="00E51A35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3073F9E5" w14:textId="04C66DA0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0.95 (0.89-1.01)</w:t>
            </w:r>
          </w:p>
        </w:tc>
        <w:tc>
          <w:tcPr>
            <w:tcW w:w="474" w:type="pct"/>
            <w:vAlign w:val="center"/>
          </w:tcPr>
          <w:p w14:paraId="6C46A114" w14:textId="68DADD08" w:rsidR="001675DB" w:rsidRPr="0034119F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1186" w:type="pct"/>
            <w:vAlign w:val="center"/>
          </w:tcPr>
          <w:p w14:paraId="6C9E62C4" w14:textId="7C05BB9D" w:rsidR="001675DB" w:rsidRPr="0020521E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072BD">
              <w:rPr>
                <w:rFonts w:eastAsia="DengXian" w:cstheme="minorHAnsi"/>
                <w:color w:val="000000"/>
                <w:sz w:val="16"/>
                <w:szCs w:val="16"/>
              </w:rPr>
              <w:t>1.03 (0.98-1.07)</w:t>
            </w:r>
          </w:p>
        </w:tc>
        <w:tc>
          <w:tcPr>
            <w:tcW w:w="474" w:type="pct"/>
            <w:vAlign w:val="center"/>
          </w:tcPr>
          <w:p w14:paraId="133FE5A1" w14:textId="3C910868" w:rsidR="001675DB" w:rsidRPr="004C32AB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072BD">
              <w:rPr>
                <w:rFonts w:eastAsia="DengXian" w:cstheme="minorHAnsi"/>
                <w:color w:val="000000"/>
                <w:sz w:val="16"/>
                <w:szCs w:val="16"/>
              </w:rPr>
              <w:t>0.252</w:t>
            </w:r>
          </w:p>
        </w:tc>
      </w:tr>
      <w:tr w:rsidR="001675DB" w:rsidRPr="0020521E" w14:paraId="1B112765" w14:textId="77777777" w:rsidTr="00552DDF">
        <w:trPr>
          <w:trHeight w:val="227"/>
        </w:trPr>
        <w:tc>
          <w:tcPr>
            <w:tcW w:w="1680" w:type="pct"/>
            <w:vAlign w:val="center"/>
          </w:tcPr>
          <w:p w14:paraId="122ED445" w14:textId="77777777" w:rsidR="001675DB" w:rsidRPr="00E51A35" w:rsidRDefault="001675DB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29920EFE" w14:textId="7463B42C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474" w:type="pct"/>
            <w:vAlign w:val="center"/>
          </w:tcPr>
          <w:p w14:paraId="6355FB64" w14:textId="375A05A1" w:rsidR="001675DB" w:rsidRPr="0020521E" w:rsidRDefault="005770A0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770A0">
              <w:rPr>
                <w:rFonts w:eastAsia="DengXian" w:cstheme="minorHAnsi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186" w:type="pct"/>
            <w:vAlign w:val="center"/>
          </w:tcPr>
          <w:p w14:paraId="749A125A" w14:textId="00FD3A6F" w:rsidR="001675DB" w:rsidRPr="0020521E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072BD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5072BD">
              <w:rPr>
                <w:rFonts w:eastAsia="DengXian" w:cstheme="minorHAnsi"/>
                <w:color w:val="000000"/>
                <w:sz w:val="16"/>
                <w:szCs w:val="16"/>
              </w:rPr>
              <w:t> (0.95-1.04)</w:t>
            </w:r>
          </w:p>
        </w:tc>
        <w:tc>
          <w:tcPr>
            <w:tcW w:w="474" w:type="pct"/>
            <w:vAlign w:val="center"/>
          </w:tcPr>
          <w:p w14:paraId="55BEFD88" w14:textId="514AC2FD" w:rsidR="001675DB" w:rsidRPr="004C32AB" w:rsidRDefault="005072B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072BD">
              <w:rPr>
                <w:rFonts w:eastAsia="DengXian" w:cstheme="minorHAnsi"/>
                <w:color w:val="000000"/>
                <w:sz w:val="16"/>
                <w:szCs w:val="16"/>
              </w:rPr>
              <w:t>0.847</w:t>
            </w:r>
          </w:p>
        </w:tc>
      </w:tr>
    </w:tbl>
    <w:p w14:paraId="36F2AC44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16C78E90" w14:textId="75B3600B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>,</w:t>
      </w:r>
      <w:r>
        <w:rPr>
          <w:rFonts w:cstheme="minorHAnsi" w:hint="eastAsia"/>
          <w:sz w:val="16"/>
          <w:szCs w:val="16"/>
        </w:rPr>
        <w:t xml:space="preserve"> waist circumference,</w:t>
      </w:r>
      <w:r>
        <w:rPr>
          <w:rFonts w:cstheme="minorHAnsi" w:hint="eastAsia"/>
          <w:sz w:val="16"/>
          <w:szCs w:val="16"/>
        </w:rPr>
        <w:t xml:space="preserve">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00B4E656" w14:textId="77777777" w:rsidR="00552DDF" w:rsidRPr="00DF2212" w:rsidRDefault="00552DDF" w:rsidP="00552DDF"/>
    <w:p w14:paraId="6DC1E87C" w14:textId="77777777" w:rsidR="00490469" w:rsidRPr="00552DDF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B9AE4C0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44AE7480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7B619916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6CF2AE88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723DA6BF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34000BFD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166C34A8" w14:textId="77777777" w:rsidR="001675DB" w:rsidRDefault="001675DB" w:rsidP="00C21903">
      <w:pPr>
        <w:rPr>
          <w:rFonts w:cstheme="minorHAnsi"/>
          <w:b/>
          <w:bCs/>
          <w:sz w:val="16"/>
          <w:szCs w:val="16"/>
        </w:rPr>
      </w:pPr>
    </w:p>
    <w:p w14:paraId="73839F5F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EEC3E6F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2CA9C66F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5F99274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48A0CFCD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2485B605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24C6D4F4" w14:textId="77777777" w:rsidR="00490469" w:rsidRPr="00552DDF" w:rsidRDefault="00490469" w:rsidP="00C21903">
      <w:pPr>
        <w:rPr>
          <w:rFonts w:cstheme="minorHAnsi" w:hint="eastAsia"/>
          <w:b/>
          <w:bCs/>
          <w:sz w:val="16"/>
          <w:szCs w:val="16"/>
        </w:rPr>
      </w:pPr>
    </w:p>
    <w:p w14:paraId="075DAD88" w14:textId="1D577B84" w:rsidR="00C21903" w:rsidRDefault="006035AB" w:rsidP="00C21903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19.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</w:t>
      </w:r>
      <w:r w:rsidR="00C21903">
        <w:rPr>
          <w:rFonts w:cstheme="minorHAnsi" w:hint="eastAsia"/>
          <w:b/>
          <w:bCs/>
          <w:sz w:val="16"/>
          <w:szCs w:val="16"/>
        </w:rPr>
        <w:t>further adjusting for educational levels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9"/>
        <w:gridCol w:w="1418"/>
        <w:gridCol w:w="566"/>
        <w:gridCol w:w="1417"/>
        <w:gridCol w:w="564"/>
      </w:tblGrid>
      <w:tr w:rsidR="00943D7F" w:rsidRPr="0020521E" w14:paraId="6A6ADE64" w14:textId="77777777" w:rsidTr="00552DDF">
        <w:trPr>
          <w:trHeight w:val="227"/>
        </w:trPr>
        <w:tc>
          <w:tcPr>
            <w:tcW w:w="1681" w:type="pct"/>
            <w:tcBorders>
              <w:top w:val="single" w:sz="12" w:space="0" w:color="auto"/>
              <w:bottom w:val="nil"/>
            </w:tcBorders>
            <w:vAlign w:val="center"/>
          </w:tcPr>
          <w:p w14:paraId="48BAD649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42BB8297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2E8DAD0E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0C34AF88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2" w:type="pct"/>
            <w:tcBorders>
              <w:top w:val="single" w:sz="12" w:space="0" w:color="auto"/>
              <w:bottom w:val="nil"/>
            </w:tcBorders>
            <w:vAlign w:val="center"/>
          </w:tcPr>
          <w:p w14:paraId="5C3EA5C8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43D7F" w:rsidRPr="0020521E" w14:paraId="2E2BC719" w14:textId="77777777" w:rsidTr="00552DDF">
        <w:trPr>
          <w:trHeight w:val="227"/>
        </w:trPr>
        <w:tc>
          <w:tcPr>
            <w:tcW w:w="1681" w:type="pct"/>
            <w:tcBorders>
              <w:top w:val="nil"/>
              <w:bottom w:val="single" w:sz="4" w:space="0" w:color="auto"/>
            </w:tcBorders>
            <w:vAlign w:val="center"/>
          </w:tcPr>
          <w:p w14:paraId="20E2A262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317C4D57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08AFBDE1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591407DA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</w:tcBorders>
            <w:vAlign w:val="center"/>
          </w:tcPr>
          <w:p w14:paraId="707E08FD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943D7F" w:rsidRPr="0020521E" w14:paraId="4F3F3043" w14:textId="77777777" w:rsidTr="00552DDF">
        <w:trPr>
          <w:trHeight w:val="227"/>
        </w:trPr>
        <w:tc>
          <w:tcPr>
            <w:tcW w:w="1681" w:type="pct"/>
            <w:tcBorders>
              <w:top w:val="single" w:sz="4" w:space="0" w:color="auto"/>
            </w:tcBorders>
            <w:vAlign w:val="center"/>
          </w:tcPr>
          <w:p w14:paraId="6081E737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729020B7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1E43F05D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2F68D835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643B3A79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943D7F" w:rsidRPr="0020521E" w14:paraId="087673AF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462B614B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094043C1" w14:textId="68C23E3D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0173FDDC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59DEA3FB" w14:textId="0AF8C114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2" w:type="pct"/>
            <w:vAlign w:val="center"/>
          </w:tcPr>
          <w:p w14:paraId="4D45C3D4" w14:textId="77777777" w:rsidR="00943D7F" w:rsidRPr="0020521E" w:rsidRDefault="00943D7F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A1A2F" w:rsidRPr="0020521E" w14:paraId="0C93B628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4340C7FB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2744C5FF" w14:textId="0713BC35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0.9 (0.76-1.06)</w:t>
            </w:r>
          </w:p>
        </w:tc>
        <w:tc>
          <w:tcPr>
            <w:tcW w:w="474" w:type="pct"/>
            <w:vAlign w:val="center"/>
          </w:tcPr>
          <w:p w14:paraId="146C8B00" w14:textId="6244D7B3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1186" w:type="pct"/>
            <w:vAlign w:val="center"/>
          </w:tcPr>
          <w:p w14:paraId="231D3DCB" w14:textId="3CF8F16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1.06 (0.94-1.19)</w:t>
            </w:r>
          </w:p>
        </w:tc>
        <w:tc>
          <w:tcPr>
            <w:tcW w:w="472" w:type="pct"/>
            <w:vAlign w:val="center"/>
          </w:tcPr>
          <w:p w14:paraId="33D85077" w14:textId="71F8212C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0.341</w:t>
            </w:r>
          </w:p>
        </w:tc>
      </w:tr>
      <w:tr w:rsidR="000A1A2F" w:rsidRPr="0020521E" w14:paraId="457A6883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19BFD69A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6F98A304" w14:textId="1A788F18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0.55 (0.4-0.78)</w:t>
            </w:r>
          </w:p>
        </w:tc>
        <w:tc>
          <w:tcPr>
            <w:tcW w:w="474" w:type="pct"/>
            <w:vAlign w:val="center"/>
          </w:tcPr>
          <w:p w14:paraId="4DB2BED2" w14:textId="0613D2BC" w:rsidR="000A1A2F" w:rsidRPr="00FD7367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186" w:type="pct"/>
            <w:vAlign w:val="center"/>
          </w:tcPr>
          <w:p w14:paraId="5D4F6D8E" w14:textId="70569201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1.17 (0.98-1.39)</w:t>
            </w:r>
          </w:p>
        </w:tc>
        <w:tc>
          <w:tcPr>
            <w:tcW w:w="472" w:type="pct"/>
            <w:vAlign w:val="center"/>
          </w:tcPr>
          <w:p w14:paraId="4B2AD6AC" w14:textId="571D8C6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0.086</w:t>
            </w:r>
          </w:p>
        </w:tc>
      </w:tr>
      <w:tr w:rsidR="000A1A2F" w:rsidRPr="0020521E" w14:paraId="698EC35B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0408563D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4EE1242C" w14:textId="5A611FD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0.85 (0.73-0.98)</w:t>
            </w:r>
          </w:p>
        </w:tc>
        <w:tc>
          <w:tcPr>
            <w:tcW w:w="474" w:type="pct"/>
            <w:vAlign w:val="center"/>
          </w:tcPr>
          <w:p w14:paraId="2E3586CD" w14:textId="41882E91" w:rsidR="000A1A2F" w:rsidRPr="00FD7367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1186" w:type="pct"/>
            <w:vAlign w:val="center"/>
          </w:tcPr>
          <w:p w14:paraId="56811FA4" w14:textId="7E29C99D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0.97 (0.88-1.08)</w:t>
            </w:r>
          </w:p>
        </w:tc>
        <w:tc>
          <w:tcPr>
            <w:tcW w:w="472" w:type="pct"/>
            <w:vAlign w:val="center"/>
          </w:tcPr>
          <w:p w14:paraId="32A7C71F" w14:textId="23A0D33E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0.624</w:t>
            </w:r>
          </w:p>
        </w:tc>
      </w:tr>
      <w:tr w:rsidR="000A1A2F" w:rsidRPr="0020521E" w14:paraId="713056E1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24E964C2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28CB3321" w14:textId="77777777" w:rsidR="000A1A2F" w:rsidRPr="0034119F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16754BDD" w14:textId="267E2748" w:rsidR="000A1A2F" w:rsidRPr="0034119F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186" w:type="pct"/>
            <w:vAlign w:val="center"/>
          </w:tcPr>
          <w:p w14:paraId="2CEC0CB7" w14:textId="77777777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vAlign w:val="center"/>
          </w:tcPr>
          <w:p w14:paraId="76B0A17E" w14:textId="4031D0B4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0.637</w:t>
            </w:r>
          </w:p>
        </w:tc>
      </w:tr>
      <w:tr w:rsidR="000A1A2F" w:rsidRPr="0020521E" w14:paraId="78DF7840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6681FC88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23C1E4EB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6077DA58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71004D0A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vAlign w:val="center"/>
          </w:tcPr>
          <w:p w14:paraId="33986821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A1A2F" w:rsidRPr="0020521E" w14:paraId="71147F1B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30152D48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3776EA90" w14:textId="29D0E7B9" w:rsidR="000A1A2F" w:rsidRPr="0020521E" w:rsidRDefault="0009670D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6811741F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00A0B2FD" w14:textId="54856D1E" w:rsidR="000A1A2F" w:rsidRPr="0020521E" w:rsidRDefault="0009670D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2" w:type="pct"/>
            <w:vAlign w:val="center"/>
          </w:tcPr>
          <w:p w14:paraId="2FFF52B4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0A1A2F" w:rsidRPr="0020521E" w14:paraId="504BFE9C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3A5D3199" w14:textId="7777777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24448357" w14:textId="44A4172C" w:rsidR="000A1A2F" w:rsidRPr="00B42AE1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0.91 (0.8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-1.04)</w:t>
            </w:r>
          </w:p>
        </w:tc>
        <w:tc>
          <w:tcPr>
            <w:tcW w:w="474" w:type="pct"/>
            <w:vAlign w:val="center"/>
          </w:tcPr>
          <w:p w14:paraId="736F6264" w14:textId="43518D0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1186" w:type="pct"/>
            <w:vAlign w:val="center"/>
          </w:tcPr>
          <w:p w14:paraId="131E829A" w14:textId="34215605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0.94 (0.86-1.03)</w:t>
            </w:r>
          </w:p>
        </w:tc>
        <w:tc>
          <w:tcPr>
            <w:tcW w:w="472" w:type="pct"/>
            <w:vAlign w:val="center"/>
          </w:tcPr>
          <w:p w14:paraId="1485138F" w14:textId="686096C2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0.199</w:t>
            </w:r>
          </w:p>
        </w:tc>
      </w:tr>
      <w:tr w:rsidR="000A1A2F" w:rsidRPr="0020521E" w14:paraId="0D263F1F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0E738037" w14:textId="77777777" w:rsidR="000A1A2F" w:rsidRPr="00E51A35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000A73C9" w14:textId="4AC047B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0.93 (0.87-0.99)</w:t>
            </w:r>
          </w:p>
        </w:tc>
        <w:tc>
          <w:tcPr>
            <w:tcW w:w="474" w:type="pct"/>
            <w:vAlign w:val="center"/>
          </w:tcPr>
          <w:p w14:paraId="2C08832B" w14:textId="33C2FAB5" w:rsidR="000A1A2F" w:rsidRPr="00B42AE1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186" w:type="pct"/>
            <w:vAlign w:val="center"/>
          </w:tcPr>
          <w:p w14:paraId="5D9CD559" w14:textId="4029AAA5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0.98 (0.94-1.02)</w:t>
            </w:r>
          </w:p>
        </w:tc>
        <w:tc>
          <w:tcPr>
            <w:tcW w:w="472" w:type="pct"/>
            <w:vAlign w:val="center"/>
          </w:tcPr>
          <w:p w14:paraId="64B19ECE" w14:textId="505E36A9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0.359</w:t>
            </w:r>
          </w:p>
        </w:tc>
      </w:tr>
      <w:tr w:rsidR="000A1A2F" w:rsidRPr="0020521E" w14:paraId="67729A05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0F504C86" w14:textId="77777777" w:rsidR="000A1A2F" w:rsidRPr="00E51A35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1694765E" w14:textId="63DDC8E1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0.95 (0.89-1.02)</w:t>
            </w:r>
          </w:p>
        </w:tc>
        <w:tc>
          <w:tcPr>
            <w:tcW w:w="474" w:type="pct"/>
            <w:vAlign w:val="center"/>
          </w:tcPr>
          <w:p w14:paraId="588DA4C7" w14:textId="424DB786" w:rsidR="000A1A2F" w:rsidRPr="0034119F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0.142</w:t>
            </w:r>
          </w:p>
        </w:tc>
        <w:tc>
          <w:tcPr>
            <w:tcW w:w="1186" w:type="pct"/>
            <w:vAlign w:val="center"/>
          </w:tcPr>
          <w:p w14:paraId="4CF73BB6" w14:textId="3654868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1.03 (0.99-1.08)</w:t>
            </w:r>
          </w:p>
        </w:tc>
        <w:tc>
          <w:tcPr>
            <w:tcW w:w="472" w:type="pct"/>
            <w:vAlign w:val="center"/>
          </w:tcPr>
          <w:p w14:paraId="43BA91A7" w14:textId="406949B5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0.150</w:t>
            </w:r>
          </w:p>
        </w:tc>
      </w:tr>
      <w:tr w:rsidR="000A1A2F" w:rsidRPr="0020521E" w14:paraId="400FD3BC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328B904D" w14:textId="77777777" w:rsidR="000A1A2F" w:rsidRPr="00E51A35" w:rsidRDefault="000A1A2F" w:rsidP="000A1A2F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2F2BB5B0" w14:textId="1000A3F8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474" w:type="pct"/>
            <w:vAlign w:val="center"/>
          </w:tcPr>
          <w:p w14:paraId="3AE5E100" w14:textId="5B915587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943D7F">
              <w:rPr>
                <w:rFonts w:eastAsia="DengXian" w:cstheme="minorHAnsi"/>
                <w:color w:val="000000"/>
                <w:sz w:val="16"/>
                <w:szCs w:val="16"/>
              </w:rPr>
              <w:t>0.102</w:t>
            </w:r>
          </w:p>
        </w:tc>
        <w:tc>
          <w:tcPr>
            <w:tcW w:w="1186" w:type="pct"/>
            <w:vAlign w:val="center"/>
          </w:tcPr>
          <w:p w14:paraId="1FF5A275" w14:textId="3BCC49AB" w:rsidR="000A1A2F" w:rsidRPr="0020521E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0.99 (0.95-1.04)</w:t>
            </w:r>
          </w:p>
        </w:tc>
        <w:tc>
          <w:tcPr>
            <w:tcW w:w="472" w:type="pct"/>
            <w:vAlign w:val="center"/>
          </w:tcPr>
          <w:p w14:paraId="2D6613BC" w14:textId="6ECDA4FD" w:rsidR="000A1A2F" w:rsidRPr="004C32AB" w:rsidRDefault="000A1A2F" w:rsidP="000A1A2F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0A1A2F">
              <w:rPr>
                <w:rFonts w:eastAsia="DengXian" w:cstheme="minorHAnsi"/>
                <w:color w:val="000000"/>
                <w:sz w:val="16"/>
                <w:szCs w:val="16"/>
              </w:rPr>
              <w:t>0.795</w:t>
            </w:r>
          </w:p>
        </w:tc>
      </w:tr>
    </w:tbl>
    <w:p w14:paraId="7D7886F2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13DDE2FC" w14:textId="52C970AF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>,</w:t>
      </w:r>
      <w:r>
        <w:rPr>
          <w:rFonts w:cstheme="minorHAnsi" w:hint="eastAsia"/>
          <w:sz w:val="16"/>
          <w:szCs w:val="16"/>
        </w:rPr>
        <w:t xml:space="preserve"> education levels,</w:t>
      </w:r>
      <w:r>
        <w:rPr>
          <w:rFonts w:cstheme="minorHAnsi" w:hint="eastAsia"/>
          <w:sz w:val="16"/>
          <w:szCs w:val="16"/>
        </w:rPr>
        <w:t xml:space="preserve">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425994C5" w14:textId="77777777" w:rsidR="00552DDF" w:rsidRPr="00DF2212" w:rsidRDefault="00552DDF" w:rsidP="00552DDF"/>
    <w:p w14:paraId="24A3A212" w14:textId="77777777" w:rsidR="00490469" w:rsidRPr="00552DDF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9475B6B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0CA0CB43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67089631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19EBF958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2521AA44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34297679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2882A27B" w14:textId="77777777" w:rsidR="00943D7F" w:rsidRDefault="00943D7F" w:rsidP="00C21903">
      <w:pPr>
        <w:rPr>
          <w:rFonts w:cstheme="minorHAnsi"/>
          <w:b/>
          <w:bCs/>
          <w:sz w:val="16"/>
          <w:szCs w:val="16"/>
        </w:rPr>
      </w:pPr>
    </w:p>
    <w:p w14:paraId="6707AD53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5A9B920B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0448DC43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1D7C8FD8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787B4953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4D5C04CF" w14:textId="77777777" w:rsidR="00490469" w:rsidRDefault="00490469" w:rsidP="00C21903">
      <w:pPr>
        <w:rPr>
          <w:rFonts w:cstheme="minorHAnsi"/>
          <w:b/>
          <w:bCs/>
          <w:sz w:val="16"/>
          <w:szCs w:val="16"/>
        </w:rPr>
      </w:pPr>
    </w:p>
    <w:p w14:paraId="0455B8F7" w14:textId="77777777" w:rsidR="00490469" w:rsidRPr="00552DDF" w:rsidRDefault="00490469" w:rsidP="00C21903">
      <w:pPr>
        <w:rPr>
          <w:rFonts w:cstheme="minorHAnsi" w:hint="eastAsia"/>
          <w:b/>
          <w:bCs/>
          <w:sz w:val="16"/>
          <w:szCs w:val="16"/>
        </w:rPr>
      </w:pPr>
    </w:p>
    <w:p w14:paraId="3195EABF" w14:textId="64A9B39E" w:rsidR="00C21903" w:rsidRDefault="006035AB" w:rsidP="00C21903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20. </w:t>
      </w:r>
      <w:r w:rsidR="00C21903" w:rsidRPr="00655C78">
        <w:rPr>
          <w:rFonts w:cstheme="minorHAnsi"/>
          <w:b/>
          <w:bCs/>
          <w:sz w:val="16"/>
          <w:szCs w:val="16"/>
        </w:rPr>
        <w:t>Sensitivity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analyses for the </w:t>
      </w:r>
      <w:r w:rsidR="00C21903" w:rsidRPr="00655C78">
        <w:rPr>
          <w:rFonts w:cstheme="minorHAnsi"/>
          <w:b/>
          <w:bCs/>
          <w:sz w:val="16"/>
          <w:szCs w:val="16"/>
        </w:rPr>
        <w:t>association</w:t>
      </w:r>
      <w:r w:rsidR="00C21903" w:rsidRPr="00655C78">
        <w:rPr>
          <w:rFonts w:cstheme="minorHAnsi" w:hint="eastAsia"/>
          <w:b/>
          <w:bCs/>
          <w:sz w:val="16"/>
          <w:szCs w:val="16"/>
        </w:rPr>
        <w:t xml:space="preserve"> between water hardness and the risk of CD and UC </w:t>
      </w:r>
      <w:r w:rsidR="00C21903" w:rsidRPr="00655C78">
        <w:rPr>
          <w:rFonts w:cstheme="minorHAnsi"/>
          <w:b/>
          <w:bCs/>
          <w:sz w:val="16"/>
          <w:szCs w:val="16"/>
        </w:rPr>
        <w:t>when</w:t>
      </w:r>
      <w:r w:rsidR="00C21903" w:rsidRPr="00C21903">
        <w:rPr>
          <w:rFonts w:cstheme="minorHAnsi"/>
          <w:b/>
          <w:bCs/>
          <w:sz w:val="16"/>
          <w:szCs w:val="16"/>
        </w:rPr>
        <w:t xml:space="preserve"> using self-reported sex instead of genetic sex</w:t>
      </w:r>
      <w:r w:rsidR="00C21903">
        <w:rPr>
          <w:rFonts w:cstheme="minorHAnsi" w:hint="eastAsia"/>
          <w:b/>
          <w:bCs/>
          <w:sz w:val="16"/>
          <w:szCs w:val="16"/>
        </w:rPr>
        <w:t xml:space="preserve"> </w:t>
      </w:r>
    </w:p>
    <w:tbl>
      <w:tblPr>
        <w:tblW w:w="1940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9"/>
        <w:gridCol w:w="1418"/>
        <w:gridCol w:w="566"/>
        <w:gridCol w:w="1417"/>
        <w:gridCol w:w="564"/>
      </w:tblGrid>
      <w:tr w:rsidR="003A6461" w:rsidRPr="0020521E" w14:paraId="508474B1" w14:textId="77777777" w:rsidTr="00552DDF">
        <w:trPr>
          <w:trHeight w:val="227"/>
        </w:trPr>
        <w:tc>
          <w:tcPr>
            <w:tcW w:w="1681" w:type="pct"/>
            <w:tcBorders>
              <w:top w:val="single" w:sz="12" w:space="0" w:color="auto"/>
              <w:bottom w:val="nil"/>
            </w:tcBorders>
            <w:vAlign w:val="center"/>
          </w:tcPr>
          <w:p w14:paraId="1B7E5121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single" w:sz="12" w:space="0" w:color="auto"/>
              <w:bottom w:val="nil"/>
            </w:tcBorders>
            <w:vAlign w:val="center"/>
          </w:tcPr>
          <w:p w14:paraId="57FB2725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CD</w:t>
            </w:r>
          </w:p>
        </w:tc>
        <w:tc>
          <w:tcPr>
            <w:tcW w:w="474" w:type="pct"/>
            <w:tcBorders>
              <w:top w:val="single" w:sz="12" w:space="0" w:color="auto"/>
              <w:bottom w:val="nil"/>
            </w:tcBorders>
            <w:vAlign w:val="center"/>
          </w:tcPr>
          <w:p w14:paraId="59198D35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12" w:space="0" w:color="auto"/>
              <w:bottom w:val="nil"/>
            </w:tcBorders>
            <w:vAlign w:val="center"/>
          </w:tcPr>
          <w:p w14:paraId="444B1121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UC</w:t>
            </w:r>
          </w:p>
        </w:tc>
        <w:tc>
          <w:tcPr>
            <w:tcW w:w="472" w:type="pct"/>
            <w:tcBorders>
              <w:top w:val="single" w:sz="12" w:space="0" w:color="auto"/>
              <w:bottom w:val="nil"/>
            </w:tcBorders>
            <w:vAlign w:val="center"/>
          </w:tcPr>
          <w:p w14:paraId="0EDD07E4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A6461" w:rsidRPr="0020521E" w14:paraId="1028C858" w14:textId="77777777" w:rsidTr="00552DDF">
        <w:trPr>
          <w:trHeight w:val="227"/>
        </w:trPr>
        <w:tc>
          <w:tcPr>
            <w:tcW w:w="1681" w:type="pct"/>
            <w:tcBorders>
              <w:top w:val="nil"/>
              <w:bottom w:val="single" w:sz="4" w:space="0" w:color="auto"/>
            </w:tcBorders>
            <w:vAlign w:val="center"/>
          </w:tcPr>
          <w:p w14:paraId="047D935B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14:paraId="608AB07F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vAlign w:val="center"/>
          </w:tcPr>
          <w:p w14:paraId="43A1D8F2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330C8977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HR</w:t>
            </w: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</w:tcBorders>
            <w:vAlign w:val="center"/>
          </w:tcPr>
          <w:p w14:paraId="03027400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3A6461" w:rsidRPr="0020521E" w14:paraId="6DC7DA3D" w14:textId="77777777" w:rsidTr="00552DDF">
        <w:trPr>
          <w:trHeight w:val="227"/>
        </w:trPr>
        <w:tc>
          <w:tcPr>
            <w:tcW w:w="1681" w:type="pct"/>
            <w:tcBorders>
              <w:top w:val="single" w:sz="4" w:space="0" w:color="auto"/>
            </w:tcBorders>
            <w:vAlign w:val="center"/>
          </w:tcPr>
          <w:p w14:paraId="079A8F1F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(USGS, mg/l)</w:t>
            </w:r>
          </w:p>
        </w:tc>
        <w:tc>
          <w:tcPr>
            <w:tcW w:w="1187" w:type="pct"/>
            <w:tcBorders>
              <w:top w:val="single" w:sz="4" w:space="0" w:color="auto"/>
            </w:tcBorders>
            <w:vAlign w:val="center"/>
          </w:tcPr>
          <w:p w14:paraId="4F7156C0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4A19F052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  <w:vAlign w:val="center"/>
          </w:tcPr>
          <w:p w14:paraId="60255B32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14286C1A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3A6461" w:rsidRPr="0020521E" w14:paraId="1954B5A1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270C4A3A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0-60</w:t>
            </w:r>
          </w:p>
        </w:tc>
        <w:tc>
          <w:tcPr>
            <w:tcW w:w="1187" w:type="pct"/>
            <w:vAlign w:val="center"/>
          </w:tcPr>
          <w:p w14:paraId="1D88547C" w14:textId="11F92631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121DE27B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1F863C76" w14:textId="32C489A7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2" w:type="pct"/>
            <w:vAlign w:val="center"/>
          </w:tcPr>
          <w:p w14:paraId="7BCA420C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3A6461" w:rsidRPr="0020521E" w14:paraId="7D9D5611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61C8B149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60-120</w:t>
            </w:r>
          </w:p>
        </w:tc>
        <w:tc>
          <w:tcPr>
            <w:tcW w:w="1187" w:type="pct"/>
            <w:vAlign w:val="center"/>
          </w:tcPr>
          <w:p w14:paraId="6B462884" w14:textId="4489D299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 (0.76-1.07)</w:t>
            </w:r>
          </w:p>
        </w:tc>
        <w:tc>
          <w:tcPr>
            <w:tcW w:w="474" w:type="pct"/>
            <w:vAlign w:val="center"/>
          </w:tcPr>
          <w:p w14:paraId="7D8D387A" w14:textId="48446913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1186" w:type="pct"/>
            <w:vAlign w:val="center"/>
          </w:tcPr>
          <w:p w14:paraId="2DBC8925" w14:textId="4A0E682E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1.07 (0.95-1.2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72" w:type="pct"/>
            <w:vAlign w:val="center"/>
          </w:tcPr>
          <w:p w14:paraId="34E62EC7" w14:textId="1A51D284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0.260</w:t>
            </w:r>
          </w:p>
        </w:tc>
      </w:tr>
      <w:tr w:rsidR="003A6461" w:rsidRPr="0020521E" w14:paraId="022B3C12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17FBB8D9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120-180</w:t>
            </w:r>
          </w:p>
        </w:tc>
        <w:tc>
          <w:tcPr>
            <w:tcW w:w="1187" w:type="pct"/>
            <w:vAlign w:val="center"/>
          </w:tcPr>
          <w:p w14:paraId="2EEF1B40" w14:textId="2AC041A8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0.55 (0.39-0.77)</w:t>
            </w:r>
          </w:p>
        </w:tc>
        <w:tc>
          <w:tcPr>
            <w:tcW w:w="474" w:type="pct"/>
            <w:vAlign w:val="center"/>
          </w:tcPr>
          <w:p w14:paraId="25F5257E" w14:textId="2EFFD626" w:rsidR="003A6461" w:rsidRPr="00FD7367" w:rsidRDefault="005E359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186" w:type="pct"/>
            <w:vAlign w:val="center"/>
          </w:tcPr>
          <w:p w14:paraId="48AC11F0" w14:textId="57CB5552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1.16 (0.97-1.39)</w:t>
            </w:r>
          </w:p>
        </w:tc>
        <w:tc>
          <w:tcPr>
            <w:tcW w:w="472" w:type="pct"/>
            <w:vAlign w:val="center"/>
          </w:tcPr>
          <w:p w14:paraId="0C3902C0" w14:textId="486CCBCD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0.094</w:t>
            </w:r>
          </w:p>
        </w:tc>
      </w:tr>
      <w:tr w:rsidR="003A6461" w:rsidRPr="0020521E" w14:paraId="00E0E964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4FAC3A7B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&gt;180</w:t>
            </w:r>
          </w:p>
        </w:tc>
        <w:tc>
          <w:tcPr>
            <w:tcW w:w="1187" w:type="pct"/>
            <w:vAlign w:val="center"/>
          </w:tcPr>
          <w:p w14:paraId="1D4C6684" w14:textId="360704C6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0.84 (0.73-0.97)</w:t>
            </w:r>
          </w:p>
        </w:tc>
        <w:tc>
          <w:tcPr>
            <w:tcW w:w="474" w:type="pct"/>
            <w:vAlign w:val="center"/>
          </w:tcPr>
          <w:p w14:paraId="17059AAA" w14:textId="3590FB74" w:rsidR="003A6461" w:rsidRPr="00FD7367" w:rsidRDefault="005E359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186" w:type="pct"/>
            <w:vAlign w:val="center"/>
          </w:tcPr>
          <w:p w14:paraId="4D0B34E3" w14:textId="55753D8B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0.96 (0.87-1.07)</w:t>
            </w:r>
          </w:p>
        </w:tc>
        <w:tc>
          <w:tcPr>
            <w:tcW w:w="472" w:type="pct"/>
            <w:vAlign w:val="center"/>
          </w:tcPr>
          <w:p w14:paraId="41F8CD18" w14:textId="66FB45C3" w:rsidR="003A6461" w:rsidRPr="004C32AB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0.469</w:t>
            </w:r>
          </w:p>
        </w:tc>
      </w:tr>
      <w:tr w:rsidR="003A6461" w:rsidRPr="0020521E" w14:paraId="5DBB63C1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4F66425F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/>
                <w:color w:val="000000"/>
                <w:sz w:val="16"/>
                <w:szCs w:val="16"/>
              </w:rPr>
              <w:t>P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for trend</w:t>
            </w:r>
          </w:p>
        </w:tc>
        <w:tc>
          <w:tcPr>
            <w:tcW w:w="1187" w:type="pct"/>
            <w:vAlign w:val="center"/>
          </w:tcPr>
          <w:p w14:paraId="210D1453" w14:textId="77777777" w:rsidR="003A6461" w:rsidRPr="0034119F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0DD182FB" w14:textId="389883BF" w:rsidR="003A6461" w:rsidRPr="0034119F" w:rsidRDefault="005E359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186" w:type="pct"/>
            <w:vAlign w:val="center"/>
          </w:tcPr>
          <w:p w14:paraId="399A8DF5" w14:textId="77777777" w:rsidR="003A6461" w:rsidRPr="004C32AB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vAlign w:val="center"/>
          </w:tcPr>
          <w:p w14:paraId="7944C15F" w14:textId="1488A280" w:rsidR="003A6461" w:rsidRPr="004C32AB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0.452</w:t>
            </w:r>
          </w:p>
        </w:tc>
      </w:tr>
      <w:tr w:rsidR="003A6461" w:rsidRPr="0020521E" w14:paraId="1F9FBC9D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78EEC1E5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Water hardness (WHO, mg/l)</w:t>
            </w:r>
          </w:p>
        </w:tc>
        <w:tc>
          <w:tcPr>
            <w:tcW w:w="1187" w:type="pct"/>
            <w:vAlign w:val="center"/>
          </w:tcPr>
          <w:p w14:paraId="7A9165C6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4" w:type="pct"/>
            <w:vAlign w:val="center"/>
          </w:tcPr>
          <w:p w14:paraId="36FA593D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3D3E39D3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472" w:type="pct"/>
            <w:vAlign w:val="center"/>
          </w:tcPr>
          <w:p w14:paraId="173D2421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3A6461" w:rsidRPr="0020521E" w14:paraId="69575B5A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4E139678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&lt;200</w:t>
            </w:r>
          </w:p>
        </w:tc>
        <w:tc>
          <w:tcPr>
            <w:tcW w:w="1187" w:type="pct"/>
            <w:vAlign w:val="center"/>
          </w:tcPr>
          <w:p w14:paraId="608065B7" w14:textId="6278E430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4" w:type="pct"/>
            <w:vAlign w:val="center"/>
          </w:tcPr>
          <w:p w14:paraId="38CAFB71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86" w:type="pct"/>
            <w:vAlign w:val="center"/>
          </w:tcPr>
          <w:p w14:paraId="5E1CEF59" w14:textId="262F583A" w:rsidR="003A6461" w:rsidRPr="0020521E" w:rsidRDefault="0009670D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472" w:type="pct"/>
            <w:vAlign w:val="center"/>
          </w:tcPr>
          <w:p w14:paraId="1717063F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</w:p>
        </w:tc>
      </w:tr>
      <w:tr w:rsidR="003A6461" w:rsidRPr="0020521E" w14:paraId="0050B5DE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57587BF0" w14:textId="77777777" w:rsidR="003A6461" w:rsidRPr="0020521E" w:rsidRDefault="003A6461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20521E">
              <w:rPr>
                <w:rFonts w:eastAsia="DengXian" w:cstheme="minorHAnsi"/>
                <w:color w:val="000000"/>
                <w:sz w:val="16"/>
                <w:szCs w:val="16"/>
              </w:rPr>
              <w:t>≥200</w:t>
            </w:r>
          </w:p>
        </w:tc>
        <w:tc>
          <w:tcPr>
            <w:tcW w:w="1187" w:type="pct"/>
            <w:vAlign w:val="center"/>
          </w:tcPr>
          <w:p w14:paraId="789783C5" w14:textId="31A280AD" w:rsidR="003A6461" w:rsidRPr="00B42AE1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</w:t>
            </w: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 (0.79-1.03)</w:t>
            </w:r>
          </w:p>
        </w:tc>
        <w:tc>
          <w:tcPr>
            <w:tcW w:w="474" w:type="pct"/>
            <w:vAlign w:val="center"/>
          </w:tcPr>
          <w:p w14:paraId="67A717BF" w14:textId="2D4D5796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1186" w:type="pct"/>
            <w:vAlign w:val="center"/>
          </w:tcPr>
          <w:p w14:paraId="1046EBE8" w14:textId="7B76F103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0.93 (0.85-1.02)</w:t>
            </w:r>
          </w:p>
        </w:tc>
        <w:tc>
          <w:tcPr>
            <w:tcW w:w="472" w:type="pct"/>
            <w:vAlign w:val="center"/>
          </w:tcPr>
          <w:p w14:paraId="0BD4DDE1" w14:textId="031D287E" w:rsidR="003A6461" w:rsidRPr="004C32AB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0.106</w:t>
            </w:r>
          </w:p>
        </w:tc>
      </w:tr>
      <w:tr w:rsidR="003A6461" w:rsidRPr="0020521E" w14:paraId="47B8FBF2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335DB0CF" w14:textId="77777777" w:rsidR="003A6461" w:rsidRPr="00E51A35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CaCO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  <w:vertAlign w:val="subscript"/>
              </w:rPr>
              <w:t>3</w:t>
            </w: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 concentration (per SD)</w:t>
            </w:r>
          </w:p>
        </w:tc>
        <w:tc>
          <w:tcPr>
            <w:tcW w:w="1187" w:type="pct"/>
            <w:vAlign w:val="center"/>
          </w:tcPr>
          <w:p w14:paraId="2C54C0A8" w14:textId="7062AD34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0.93 (0.87-0.99)</w:t>
            </w:r>
          </w:p>
        </w:tc>
        <w:tc>
          <w:tcPr>
            <w:tcW w:w="474" w:type="pct"/>
            <w:vAlign w:val="center"/>
          </w:tcPr>
          <w:p w14:paraId="4A6FAB85" w14:textId="7F2C917B" w:rsidR="003A6461" w:rsidRPr="00B42AE1" w:rsidRDefault="005E3594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186" w:type="pct"/>
            <w:vAlign w:val="center"/>
          </w:tcPr>
          <w:p w14:paraId="3913F9E3" w14:textId="6805F63D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0.97 (0.93-1.02)</w:t>
            </w:r>
          </w:p>
        </w:tc>
        <w:tc>
          <w:tcPr>
            <w:tcW w:w="472" w:type="pct"/>
            <w:vAlign w:val="center"/>
          </w:tcPr>
          <w:p w14:paraId="4E665ADF" w14:textId="1DC7F928" w:rsidR="003A6461" w:rsidRPr="004C32AB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0.223</w:t>
            </w:r>
          </w:p>
        </w:tc>
      </w:tr>
      <w:tr w:rsidR="003A6461" w:rsidRPr="0020521E" w14:paraId="1E394E0A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1EA65213" w14:textId="77777777" w:rsidR="003A6461" w:rsidRPr="00E51A35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Ca concentration (per SD)</w:t>
            </w:r>
          </w:p>
        </w:tc>
        <w:tc>
          <w:tcPr>
            <w:tcW w:w="1187" w:type="pct"/>
            <w:vAlign w:val="center"/>
          </w:tcPr>
          <w:p w14:paraId="6DA7709A" w14:textId="75353567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0.95 (0.89-1.01)</w:t>
            </w:r>
          </w:p>
        </w:tc>
        <w:tc>
          <w:tcPr>
            <w:tcW w:w="474" w:type="pct"/>
            <w:vAlign w:val="center"/>
          </w:tcPr>
          <w:p w14:paraId="4B97ABA5" w14:textId="0472D580" w:rsidR="003A6461" w:rsidRPr="0034119F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1186" w:type="pct"/>
            <w:vAlign w:val="center"/>
          </w:tcPr>
          <w:p w14:paraId="14A0C1C5" w14:textId="72F86FFF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1.03 (0.98-1.07)</w:t>
            </w:r>
          </w:p>
        </w:tc>
        <w:tc>
          <w:tcPr>
            <w:tcW w:w="472" w:type="pct"/>
            <w:vAlign w:val="center"/>
          </w:tcPr>
          <w:p w14:paraId="76365A76" w14:textId="0677B645" w:rsidR="003A6461" w:rsidRPr="004C32AB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0.233</w:t>
            </w:r>
          </w:p>
        </w:tc>
      </w:tr>
      <w:tr w:rsidR="003A6461" w:rsidRPr="0020521E" w14:paraId="2E75BEAE" w14:textId="77777777" w:rsidTr="00552DDF">
        <w:trPr>
          <w:trHeight w:val="227"/>
        </w:trPr>
        <w:tc>
          <w:tcPr>
            <w:tcW w:w="1681" w:type="pct"/>
            <w:vAlign w:val="center"/>
          </w:tcPr>
          <w:p w14:paraId="1773A223" w14:textId="77777777" w:rsidR="003A6461" w:rsidRPr="00E51A35" w:rsidRDefault="003A6461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 w:rsidRPr="00E51A35"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Mg concentration (per SD)</w:t>
            </w:r>
          </w:p>
        </w:tc>
        <w:tc>
          <w:tcPr>
            <w:tcW w:w="1187" w:type="pct"/>
            <w:vAlign w:val="center"/>
          </w:tcPr>
          <w:p w14:paraId="4A1FDDA6" w14:textId="0F9E1758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0.94 (0.88-1.01)</w:t>
            </w:r>
          </w:p>
        </w:tc>
        <w:tc>
          <w:tcPr>
            <w:tcW w:w="474" w:type="pct"/>
            <w:vAlign w:val="center"/>
          </w:tcPr>
          <w:p w14:paraId="43870757" w14:textId="458A4C80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1186" w:type="pct"/>
            <w:vAlign w:val="center"/>
          </w:tcPr>
          <w:p w14:paraId="2E316CDF" w14:textId="744DBCAB" w:rsidR="003A6461" w:rsidRPr="0020521E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1</w:t>
            </w:r>
            <w:r>
              <w:rPr>
                <w:rFonts w:eastAsia="DengXian" w:cstheme="minorHAnsi" w:hint="eastAsia"/>
                <w:color w:val="000000"/>
                <w:sz w:val="16"/>
                <w:szCs w:val="16"/>
              </w:rPr>
              <w:t>.00</w:t>
            </w: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 (0.95-1.04)</w:t>
            </w:r>
          </w:p>
        </w:tc>
        <w:tc>
          <w:tcPr>
            <w:tcW w:w="472" w:type="pct"/>
            <w:vAlign w:val="center"/>
          </w:tcPr>
          <w:p w14:paraId="392A7FCD" w14:textId="45360C20" w:rsidR="003A6461" w:rsidRPr="004C32AB" w:rsidRDefault="005E3594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5E3594">
              <w:rPr>
                <w:rFonts w:eastAsia="DengXian" w:cstheme="minorHAnsi"/>
                <w:color w:val="000000"/>
                <w:sz w:val="16"/>
                <w:szCs w:val="16"/>
              </w:rPr>
              <w:t>0.848</w:t>
            </w:r>
          </w:p>
        </w:tc>
      </w:tr>
    </w:tbl>
    <w:p w14:paraId="14F4C6B7" w14:textId="77777777" w:rsidR="00552DDF" w:rsidRDefault="00552DDF" w:rsidP="00552DDF">
      <w:pPr>
        <w:rPr>
          <w:rFonts w:cstheme="minorHAnsi"/>
          <w:sz w:val="16"/>
          <w:szCs w:val="16"/>
        </w:rPr>
      </w:pPr>
      <w:r w:rsidRPr="00C23A9E">
        <w:rPr>
          <w:rFonts w:cstheme="minorHAnsi"/>
          <w:sz w:val="16"/>
          <w:szCs w:val="16"/>
        </w:rPr>
        <w:t>Abbreviations:</w:t>
      </w:r>
      <w:r>
        <w:rPr>
          <w:rFonts w:cstheme="minorHAnsi" w:hint="eastAsia"/>
          <w:sz w:val="16"/>
          <w:szCs w:val="16"/>
        </w:rPr>
        <w:t xml:space="preserve"> USGS, </w:t>
      </w:r>
      <w:r w:rsidRPr="00C23A9E">
        <w:rPr>
          <w:rFonts w:cstheme="minorHAnsi"/>
          <w:sz w:val="16"/>
          <w:szCs w:val="16"/>
        </w:rPr>
        <w:t>United States Geological Survey</w:t>
      </w:r>
      <w:r>
        <w:rPr>
          <w:rFonts w:cstheme="minorHAnsi" w:hint="eastAsia"/>
          <w:sz w:val="16"/>
          <w:szCs w:val="16"/>
        </w:rPr>
        <w:t xml:space="preserve">; </w:t>
      </w:r>
      <w:r w:rsidRPr="00C23A9E">
        <w:rPr>
          <w:rFonts w:cstheme="minorHAnsi"/>
          <w:sz w:val="16"/>
          <w:szCs w:val="16"/>
        </w:rPr>
        <w:t>WHO, World Health Organization</w:t>
      </w:r>
      <w:r>
        <w:rPr>
          <w:rFonts w:cstheme="minorHAnsi" w:hint="eastAsia"/>
          <w:sz w:val="16"/>
          <w:szCs w:val="16"/>
        </w:rPr>
        <w:t>.</w:t>
      </w:r>
    </w:p>
    <w:p w14:paraId="0D78057E" w14:textId="47749F3C" w:rsidR="00552DDF" w:rsidRDefault="00552DDF" w:rsidP="00552DDF">
      <w:pPr>
        <w:rPr>
          <w:rFonts w:cstheme="minorHAnsi" w:hint="eastAsia"/>
          <w:sz w:val="16"/>
          <w:szCs w:val="16"/>
        </w:rPr>
      </w:pPr>
      <w:r>
        <w:rPr>
          <w:rFonts w:cstheme="minorHAnsi" w:hint="eastAsia"/>
          <w:sz w:val="16"/>
          <w:szCs w:val="16"/>
        </w:rPr>
        <w:t>A</w:t>
      </w:r>
      <w:r w:rsidRPr="00B93B77">
        <w:rPr>
          <w:rFonts w:cstheme="minorHAnsi"/>
          <w:sz w:val="16"/>
          <w:szCs w:val="16"/>
        </w:rPr>
        <w:t xml:space="preserve">djusted </w:t>
      </w:r>
      <w:r>
        <w:rPr>
          <w:rFonts w:cstheme="minorHAnsi" w:hint="eastAsia"/>
          <w:sz w:val="16"/>
          <w:szCs w:val="16"/>
        </w:rPr>
        <w:t xml:space="preserve">for </w:t>
      </w:r>
      <w:r w:rsidRPr="00B93B77">
        <w:rPr>
          <w:rFonts w:cstheme="minorHAnsi"/>
          <w:sz w:val="16"/>
          <w:szCs w:val="16"/>
        </w:rPr>
        <w:t>age</w:t>
      </w:r>
      <w:r>
        <w:rPr>
          <w:rFonts w:cstheme="minorHAnsi" w:hint="eastAsia"/>
          <w:sz w:val="16"/>
          <w:szCs w:val="16"/>
        </w:rPr>
        <w:t xml:space="preserve">, </w:t>
      </w:r>
      <w:r>
        <w:rPr>
          <w:rFonts w:cstheme="minorHAnsi" w:hint="eastAsia"/>
          <w:sz w:val="16"/>
          <w:szCs w:val="16"/>
        </w:rPr>
        <w:t xml:space="preserve">self-reported </w:t>
      </w:r>
      <w:r w:rsidRPr="00B93B77">
        <w:rPr>
          <w:rFonts w:cstheme="minorHAnsi"/>
          <w:sz w:val="16"/>
          <w:szCs w:val="16"/>
        </w:rPr>
        <w:t>sex</w:t>
      </w:r>
      <w:r>
        <w:rPr>
          <w:rFonts w:cstheme="minorHAnsi" w:hint="eastAsia"/>
          <w:sz w:val="16"/>
          <w:szCs w:val="16"/>
        </w:rPr>
        <w:t>,</w:t>
      </w:r>
      <w:r w:rsidRPr="00B93B77">
        <w:rPr>
          <w:rFonts w:cstheme="minorHAnsi"/>
          <w:sz w:val="16"/>
          <w:szCs w:val="16"/>
        </w:rPr>
        <w:t xml:space="preserve"> CCI scores, BMI, IPAQ physical activity, alcohol consumption, smoking status, ethnicity, TDI</w:t>
      </w:r>
      <w:r>
        <w:rPr>
          <w:rFonts w:cstheme="minorHAnsi" w:hint="eastAsia"/>
          <w:sz w:val="16"/>
          <w:szCs w:val="16"/>
        </w:rPr>
        <w:t xml:space="preserve">, </w:t>
      </w:r>
      <w:r w:rsidRPr="00B93B77">
        <w:rPr>
          <w:rFonts w:cstheme="minorHAnsi"/>
          <w:sz w:val="16"/>
          <w:szCs w:val="16"/>
        </w:rPr>
        <w:t>diet quality scores</w:t>
      </w:r>
      <w:r>
        <w:rPr>
          <w:rFonts w:cstheme="minorHAnsi" w:hint="eastAsia"/>
          <w:sz w:val="16"/>
          <w:szCs w:val="16"/>
        </w:rPr>
        <w:t xml:space="preserve">, the </w:t>
      </w:r>
      <w:r w:rsidRPr="00B93B77">
        <w:rPr>
          <w:rFonts w:cstheme="minorHAnsi"/>
          <w:sz w:val="16"/>
          <w:szCs w:val="16"/>
        </w:rPr>
        <w:t>first five principal components of ancestry genetics and PRS scores.</w:t>
      </w:r>
    </w:p>
    <w:p w14:paraId="5077704A" w14:textId="77777777" w:rsidR="00552DDF" w:rsidRPr="00DF2212" w:rsidRDefault="00552DDF" w:rsidP="00552DDF"/>
    <w:p w14:paraId="1A65BA59" w14:textId="77777777" w:rsidR="00655C78" w:rsidRPr="00552DDF" w:rsidRDefault="00655C78">
      <w:pPr>
        <w:rPr>
          <w:rFonts w:cstheme="minorHAnsi"/>
          <w:b/>
          <w:bCs/>
          <w:sz w:val="16"/>
          <w:szCs w:val="16"/>
        </w:rPr>
      </w:pPr>
    </w:p>
    <w:p w14:paraId="689D6D7D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57D7C6DE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52F86890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37F062DA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3FF35C5A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63A37A5A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4FBDD79D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096B5DB1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54DB74BA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34B49DCD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4D1AC2B4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6D23EAB2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24768A75" w14:textId="77777777" w:rsidR="00CB1B1A" w:rsidRDefault="00CB1B1A">
      <w:pPr>
        <w:rPr>
          <w:rFonts w:cstheme="minorHAnsi"/>
          <w:b/>
          <w:bCs/>
          <w:sz w:val="16"/>
          <w:szCs w:val="16"/>
        </w:rPr>
      </w:pPr>
    </w:p>
    <w:p w14:paraId="715DAF35" w14:textId="77777777" w:rsidR="00CB1B1A" w:rsidRDefault="00CB1B1A">
      <w:pPr>
        <w:rPr>
          <w:rFonts w:cstheme="minorHAnsi" w:hint="eastAsia"/>
          <w:b/>
          <w:bCs/>
          <w:sz w:val="16"/>
          <w:szCs w:val="16"/>
        </w:rPr>
      </w:pPr>
    </w:p>
    <w:p w14:paraId="49EE1D83" w14:textId="63B32256" w:rsidR="00CB1B1A" w:rsidRDefault="00CB1B1A">
      <w:pPr>
        <w:rPr>
          <w:rFonts w:cstheme="minorHAnsi"/>
          <w:b/>
          <w:bCs/>
          <w:sz w:val="16"/>
          <w:szCs w:val="16"/>
        </w:rPr>
      </w:pPr>
      <w:r>
        <w:rPr>
          <w:rFonts w:cstheme="minorHAnsi"/>
          <w:b/>
          <w:bCs/>
          <w:sz w:val="16"/>
          <w:szCs w:val="16"/>
        </w:rPr>
        <w:lastRenderedPageBreak/>
        <w:t>Supplementary Table S</w:t>
      </w:r>
      <w:r>
        <w:rPr>
          <w:rFonts w:cstheme="minorHAnsi" w:hint="eastAsia"/>
          <w:b/>
          <w:bCs/>
          <w:sz w:val="16"/>
          <w:szCs w:val="16"/>
        </w:rPr>
        <w:t xml:space="preserve">21. </w:t>
      </w:r>
      <w:r w:rsidR="00C1377E" w:rsidRPr="00C1377E">
        <w:rPr>
          <w:rFonts w:cstheme="minorHAnsi"/>
          <w:b/>
          <w:bCs/>
          <w:sz w:val="16"/>
          <w:szCs w:val="16"/>
        </w:rPr>
        <w:t>Charlson Comorbidity Index</w:t>
      </w:r>
    </w:p>
    <w:tbl>
      <w:tblPr>
        <w:tblW w:w="3452" w:type="pct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11"/>
        <w:gridCol w:w="1416"/>
        <w:gridCol w:w="6804"/>
      </w:tblGrid>
      <w:tr w:rsidR="00CB1B1A" w:rsidRPr="0020521E" w14:paraId="4E29758B" w14:textId="77777777" w:rsidTr="00DF5E83">
        <w:trPr>
          <w:trHeight w:val="227"/>
        </w:trPr>
        <w:tc>
          <w:tcPr>
            <w:tcW w:w="1134" w:type="pct"/>
            <w:tcBorders>
              <w:top w:val="single" w:sz="12" w:space="0" w:color="auto"/>
              <w:bottom w:val="nil"/>
            </w:tcBorders>
            <w:vAlign w:val="center"/>
          </w:tcPr>
          <w:p w14:paraId="473D8ABC" w14:textId="18F548D5" w:rsidR="00CB1B1A" w:rsidRPr="0020521E" w:rsidRDefault="00CB1B1A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Conditions</w:t>
            </w:r>
          </w:p>
        </w:tc>
        <w:tc>
          <w:tcPr>
            <w:tcW w:w="666" w:type="pct"/>
            <w:tcBorders>
              <w:top w:val="single" w:sz="12" w:space="0" w:color="auto"/>
              <w:bottom w:val="nil"/>
            </w:tcBorders>
            <w:vAlign w:val="center"/>
          </w:tcPr>
          <w:p w14:paraId="1F002969" w14:textId="27024FEB" w:rsidR="00CB1B1A" w:rsidRPr="0020521E" w:rsidRDefault="00CB1B1A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>Weights</w:t>
            </w:r>
          </w:p>
        </w:tc>
        <w:tc>
          <w:tcPr>
            <w:tcW w:w="3200" w:type="pct"/>
            <w:tcBorders>
              <w:top w:val="single" w:sz="12" w:space="0" w:color="auto"/>
              <w:bottom w:val="nil"/>
            </w:tcBorders>
            <w:vAlign w:val="center"/>
          </w:tcPr>
          <w:p w14:paraId="64417630" w14:textId="532E2A99" w:rsidR="00CB1B1A" w:rsidRPr="0020521E" w:rsidRDefault="00CB1B1A" w:rsidP="005A4B4A">
            <w:pPr>
              <w:jc w:val="center"/>
              <w:rPr>
                <w:rFonts w:eastAsia="DengXian" w:cs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DengXian" w:cstheme="minorHAnsi" w:hint="eastAsia"/>
                <w:b/>
                <w:bCs/>
                <w:color w:val="000000"/>
                <w:sz w:val="16"/>
                <w:szCs w:val="16"/>
              </w:rPr>
              <w:t xml:space="preserve">ICD-10 Codes </w:t>
            </w:r>
          </w:p>
        </w:tc>
      </w:tr>
      <w:tr w:rsidR="00CB1B1A" w:rsidRPr="0020521E" w14:paraId="513E7536" w14:textId="77777777" w:rsidTr="00DF5E83">
        <w:trPr>
          <w:trHeight w:val="227"/>
        </w:trPr>
        <w:tc>
          <w:tcPr>
            <w:tcW w:w="1134" w:type="pct"/>
            <w:tcBorders>
              <w:top w:val="single" w:sz="4" w:space="0" w:color="auto"/>
            </w:tcBorders>
            <w:vAlign w:val="center"/>
          </w:tcPr>
          <w:p w14:paraId="4523AC7D" w14:textId="5D80E505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Acute myocardial infarction</w:t>
            </w:r>
          </w:p>
        </w:tc>
        <w:tc>
          <w:tcPr>
            <w:tcW w:w="666" w:type="pct"/>
            <w:tcBorders>
              <w:top w:val="single" w:sz="4" w:space="0" w:color="auto"/>
            </w:tcBorders>
            <w:vAlign w:val="center"/>
          </w:tcPr>
          <w:p w14:paraId="049D111A" w14:textId="34DECF14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tcBorders>
              <w:top w:val="single" w:sz="4" w:space="0" w:color="auto"/>
            </w:tcBorders>
            <w:vAlign w:val="center"/>
          </w:tcPr>
          <w:p w14:paraId="18A5D62F" w14:textId="17E8ECD9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I21, I22, I252</w:t>
            </w:r>
          </w:p>
        </w:tc>
      </w:tr>
      <w:tr w:rsidR="00CB1B1A" w:rsidRPr="0020521E" w14:paraId="080B4BF3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64236771" w14:textId="614D9BC3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Congestive heart failure</w:t>
            </w:r>
          </w:p>
        </w:tc>
        <w:tc>
          <w:tcPr>
            <w:tcW w:w="666" w:type="pct"/>
            <w:vAlign w:val="center"/>
          </w:tcPr>
          <w:p w14:paraId="3D443730" w14:textId="795D7FA6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7D05FDCE" w14:textId="396B4169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I50</w:t>
            </w:r>
          </w:p>
        </w:tc>
      </w:tr>
      <w:tr w:rsidR="00CB1B1A" w:rsidRPr="0020521E" w14:paraId="0E20F88D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346D58DC" w14:textId="766443AA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Peripheral vascular disease</w:t>
            </w:r>
          </w:p>
        </w:tc>
        <w:tc>
          <w:tcPr>
            <w:tcW w:w="666" w:type="pct"/>
            <w:vAlign w:val="center"/>
          </w:tcPr>
          <w:p w14:paraId="61F6B082" w14:textId="0DE05F7F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4FDE5B18" w14:textId="532E1BAE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I71, I790, I739, R02, Z958, Z959</w:t>
            </w:r>
          </w:p>
        </w:tc>
      </w:tr>
      <w:tr w:rsidR="00CB1B1A" w:rsidRPr="0020521E" w14:paraId="50D663A3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21EBDF10" w14:textId="6651051F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Cerebral vascular accident</w:t>
            </w:r>
          </w:p>
        </w:tc>
        <w:tc>
          <w:tcPr>
            <w:tcW w:w="666" w:type="pct"/>
            <w:vAlign w:val="center"/>
          </w:tcPr>
          <w:p w14:paraId="70D9383C" w14:textId="4D3E6B60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584F4451" w14:textId="74FAE4F5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I60, I61, I62, I63, I65, I66,</w:t>
            </w:r>
            <w:r w:rsid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 xml:space="preserve"> </w:t>
            </w: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G450, G451, G452, G458, G459, G46, I64, G454, I670, I671, I672, I674, I675, I676, I677 I678, I679, I681, I682, I688, I69</w:t>
            </w:r>
          </w:p>
        </w:tc>
      </w:tr>
      <w:tr w:rsidR="00CB1B1A" w:rsidRPr="0020521E" w14:paraId="23A7B847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4BB949D1" w14:textId="324D8336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Dementia</w:t>
            </w:r>
          </w:p>
        </w:tc>
        <w:tc>
          <w:tcPr>
            <w:tcW w:w="666" w:type="pct"/>
            <w:vAlign w:val="center"/>
          </w:tcPr>
          <w:p w14:paraId="1E51BC75" w14:textId="62AF7CEA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40B78CB3" w14:textId="5EBD0EA9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F00, F01, F02, F051</w:t>
            </w:r>
          </w:p>
        </w:tc>
      </w:tr>
      <w:tr w:rsidR="00CB1B1A" w:rsidRPr="0020521E" w14:paraId="4DE56476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74554FDC" w14:textId="235DC20A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Pulmonary disease</w:t>
            </w:r>
          </w:p>
        </w:tc>
        <w:tc>
          <w:tcPr>
            <w:tcW w:w="666" w:type="pct"/>
            <w:vAlign w:val="center"/>
          </w:tcPr>
          <w:p w14:paraId="07E5A37C" w14:textId="5EE9BFEA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0FBD8991" w14:textId="72F4102C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J40, J41, J42, J44, J43, J45, J46, J47, J67, J44, J60, J61, J62, J63, J66, J64, J65</w:t>
            </w:r>
          </w:p>
        </w:tc>
      </w:tr>
      <w:tr w:rsidR="00CB1B1A" w:rsidRPr="0020521E" w14:paraId="1A0D412C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744BF069" w14:textId="61E87045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Connective tissue disorder</w:t>
            </w:r>
          </w:p>
        </w:tc>
        <w:tc>
          <w:tcPr>
            <w:tcW w:w="666" w:type="pct"/>
            <w:vAlign w:val="center"/>
          </w:tcPr>
          <w:p w14:paraId="2052DB6A" w14:textId="2D27FC2E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25B8414F" w14:textId="47155E4A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M32, M34, M332, M053, M058, M059, M060, M063, M069, M050, M052, M051, M353</w:t>
            </w:r>
          </w:p>
        </w:tc>
      </w:tr>
      <w:tr w:rsidR="00CB1B1A" w:rsidRPr="0020521E" w14:paraId="515DEF81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0989E5EB" w14:textId="3987EFD1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Peptic ulcer</w:t>
            </w:r>
          </w:p>
        </w:tc>
        <w:tc>
          <w:tcPr>
            <w:tcW w:w="666" w:type="pct"/>
            <w:vAlign w:val="center"/>
          </w:tcPr>
          <w:p w14:paraId="0A460CF1" w14:textId="2F07F7A6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3C6B1F3E" w14:textId="622C3CA8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K25, K26, K27, K2</w:t>
            </w: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8</w:t>
            </w:r>
          </w:p>
        </w:tc>
      </w:tr>
      <w:tr w:rsidR="00CB1B1A" w:rsidRPr="0020521E" w14:paraId="49D641C6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1BB9F664" w14:textId="186563CB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Liver disease</w:t>
            </w:r>
          </w:p>
        </w:tc>
        <w:tc>
          <w:tcPr>
            <w:tcW w:w="666" w:type="pct"/>
            <w:vAlign w:val="center"/>
          </w:tcPr>
          <w:p w14:paraId="482E1B97" w14:textId="29AE048A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2BE551B7" w14:textId="1210CDA6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K702, K703, K73, K717, K740, K742, K746, K743, K744, K745</w:t>
            </w:r>
          </w:p>
        </w:tc>
      </w:tr>
      <w:tr w:rsidR="00CB1B1A" w:rsidRPr="0020521E" w14:paraId="4FD97775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3BA61B80" w14:textId="1E9D4534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666" w:type="pct"/>
            <w:vAlign w:val="center"/>
          </w:tcPr>
          <w:p w14:paraId="6E79DDC8" w14:textId="1274AB65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00" w:type="pct"/>
            <w:vAlign w:val="center"/>
          </w:tcPr>
          <w:p w14:paraId="543E2B28" w14:textId="266CA446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E109, E119, E139, E149, E101, E111, E131, E141, E105, E115, E135, E145</w:t>
            </w:r>
          </w:p>
        </w:tc>
      </w:tr>
      <w:tr w:rsidR="00CB1B1A" w:rsidRPr="0020521E" w14:paraId="0F5E9159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64C8AE80" w14:textId="61D82231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Diabetes complications</w:t>
            </w:r>
          </w:p>
        </w:tc>
        <w:tc>
          <w:tcPr>
            <w:tcW w:w="666" w:type="pct"/>
            <w:vAlign w:val="center"/>
          </w:tcPr>
          <w:p w14:paraId="01DB4D07" w14:textId="3BA4935C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00" w:type="pct"/>
            <w:vAlign w:val="center"/>
          </w:tcPr>
          <w:p w14:paraId="5526C7EE" w14:textId="295C5AB1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E102, E112, E132, E142 E103, E113, E133, E143 E104, E114, E134, E144</w:t>
            </w:r>
          </w:p>
        </w:tc>
      </w:tr>
      <w:tr w:rsidR="00CB1B1A" w:rsidRPr="0020521E" w14:paraId="7780F61D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39FAC5A5" w14:textId="71E73B2B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Paraplegia</w:t>
            </w:r>
          </w:p>
        </w:tc>
        <w:tc>
          <w:tcPr>
            <w:tcW w:w="666" w:type="pct"/>
            <w:vAlign w:val="center"/>
          </w:tcPr>
          <w:p w14:paraId="647D1B43" w14:textId="5CFC76A0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00" w:type="pct"/>
            <w:vAlign w:val="center"/>
          </w:tcPr>
          <w:p w14:paraId="2E8BCEC1" w14:textId="2CDE0898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G81 G041, G820, G821, G822</w:t>
            </w:r>
          </w:p>
        </w:tc>
      </w:tr>
      <w:tr w:rsidR="00CB1B1A" w:rsidRPr="0020521E" w14:paraId="24A94B72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5876482B" w14:textId="4C4FAA8D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Renal disease</w:t>
            </w:r>
          </w:p>
        </w:tc>
        <w:tc>
          <w:tcPr>
            <w:tcW w:w="666" w:type="pct"/>
            <w:vAlign w:val="center"/>
          </w:tcPr>
          <w:p w14:paraId="4CBB90FB" w14:textId="274EB439" w:rsidR="00CB1B1A" w:rsidRPr="00DF5E83" w:rsidRDefault="00CB1B1A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00" w:type="pct"/>
            <w:vAlign w:val="center"/>
          </w:tcPr>
          <w:p w14:paraId="52B5D495" w14:textId="173312AF" w:rsidR="00CB1B1A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N03, N052, N053, N054, N055, N056, N072, N073, N074, N01, N18, N19, N25</w:t>
            </w:r>
          </w:p>
        </w:tc>
      </w:tr>
      <w:tr w:rsidR="00CB1B1A" w:rsidRPr="0020521E" w14:paraId="6554E27E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6A2EEB9F" w14:textId="1A00AE24" w:rsidR="00CB1B1A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Cancer</w:t>
            </w:r>
          </w:p>
        </w:tc>
        <w:tc>
          <w:tcPr>
            <w:tcW w:w="666" w:type="pct"/>
            <w:vAlign w:val="center"/>
          </w:tcPr>
          <w:p w14:paraId="251233DD" w14:textId="2725603D" w:rsidR="00CB1B1A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00" w:type="pct"/>
            <w:vAlign w:val="center"/>
          </w:tcPr>
          <w:p w14:paraId="465C7DDA" w14:textId="1E275A88" w:rsidR="00CB1B1A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C0, C1, C2, C3, C40, C41, C43, C45, C46, C47, C48, C49, C5, C6, C70, C71, C72, C73, C74, C75, C76, C80, C81, C82, C83, C84, C85, C883, C887, C889, C900, C901, C91, C92, C93, C940, C941, C942, C943, C9451, C947, C95, C96</w:t>
            </w:r>
          </w:p>
        </w:tc>
      </w:tr>
      <w:tr w:rsidR="00DF5E83" w:rsidRPr="0020521E" w14:paraId="3DF2E489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120C934F" w14:textId="509A7EF2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Metastatic cancer</w:t>
            </w:r>
          </w:p>
        </w:tc>
        <w:tc>
          <w:tcPr>
            <w:tcW w:w="666" w:type="pct"/>
            <w:vAlign w:val="center"/>
          </w:tcPr>
          <w:p w14:paraId="077BF0F4" w14:textId="5204E540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00" w:type="pct"/>
            <w:vAlign w:val="center"/>
          </w:tcPr>
          <w:p w14:paraId="38D77D69" w14:textId="483DBA6D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C77, C78, C79, C80</w:t>
            </w:r>
          </w:p>
        </w:tc>
      </w:tr>
      <w:tr w:rsidR="00DF5E83" w:rsidRPr="0020521E" w14:paraId="5AF40A5E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3D5904B4" w14:textId="7ECFA656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Severe liver disease</w:t>
            </w:r>
          </w:p>
        </w:tc>
        <w:tc>
          <w:tcPr>
            <w:tcW w:w="666" w:type="pct"/>
            <w:vAlign w:val="center"/>
          </w:tcPr>
          <w:p w14:paraId="1B16450F" w14:textId="7F2D2887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00" w:type="pct"/>
            <w:vAlign w:val="center"/>
          </w:tcPr>
          <w:p w14:paraId="406417DB" w14:textId="078B8DBD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K729, K766, K767, K721</w:t>
            </w:r>
          </w:p>
        </w:tc>
      </w:tr>
      <w:tr w:rsidR="00DF5E83" w:rsidRPr="0020521E" w14:paraId="5650FF23" w14:textId="77777777" w:rsidTr="00DF5E83">
        <w:trPr>
          <w:trHeight w:val="227"/>
        </w:trPr>
        <w:tc>
          <w:tcPr>
            <w:tcW w:w="1134" w:type="pct"/>
            <w:vAlign w:val="center"/>
          </w:tcPr>
          <w:p w14:paraId="15B7C0A6" w14:textId="05263B80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HIV</w:t>
            </w:r>
          </w:p>
        </w:tc>
        <w:tc>
          <w:tcPr>
            <w:tcW w:w="666" w:type="pct"/>
            <w:vAlign w:val="center"/>
          </w:tcPr>
          <w:p w14:paraId="45667067" w14:textId="26C551BA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00" w:type="pct"/>
            <w:vAlign w:val="center"/>
          </w:tcPr>
          <w:p w14:paraId="05F2FFEE" w14:textId="56544296" w:rsidR="00DF5E83" w:rsidRPr="00DF5E83" w:rsidRDefault="00DF5E83" w:rsidP="005A4B4A">
            <w:pPr>
              <w:jc w:val="center"/>
              <w:rPr>
                <w:rFonts w:eastAsia="DengXian" w:cstheme="minorHAnsi"/>
                <w:color w:val="000000"/>
                <w:sz w:val="16"/>
                <w:szCs w:val="16"/>
              </w:rPr>
            </w:pPr>
            <w:r w:rsidRPr="00DF5E83">
              <w:rPr>
                <w:rFonts w:eastAsia="DengXian" w:cstheme="minorHAnsi"/>
                <w:color w:val="000000"/>
                <w:sz w:val="16"/>
                <w:szCs w:val="16"/>
              </w:rPr>
              <w:t>B20, B21, B22, B23, B24</w:t>
            </w:r>
          </w:p>
        </w:tc>
      </w:tr>
    </w:tbl>
    <w:p w14:paraId="1119313C" w14:textId="77777777" w:rsidR="00CB1B1A" w:rsidRPr="00655C78" w:rsidRDefault="00CB1B1A">
      <w:pPr>
        <w:rPr>
          <w:rFonts w:cstheme="minorHAnsi" w:hint="eastAsia"/>
          <w:b/>
          <w:bCs/>
          <w:sz w:val="16"/>
          <w:szCs w:val="16"/>
        </w:rPr>
      </w:pPr>
    </w:p>
    <w:sectPr w:rsidR="00CB1B1A" w:rsidRPr="00655C78" w:rsidSect="007D0D5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25200C"/>
    <w:multiLevelType w:val="hybridMultilevel"/>
    <w:tmpl w:val="98AC7A20"/>
    <w:lvl w:ilvl="0" w:tplc="869C98A6">
      <w:start w:val="120"/>
      <w:numFmt w:val="bullet"/>
      <w:lvlText w:val=""/>
      <w:lvlJc w:val="left"/>
      <w:pPr>
        <w:ind w:left="720" w:hanging="360"/>
      </w:pPr>
      <w:rPr>
        <w:rFonts w:ascii="Wingdings" w:eastAsia="DengXian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1" w15:restartNumberingAfterBreak="0">
    <w:nsid w:val="6C2E686A"/>
    <w:multiLevelType w:val="hybridMultilevel"/>
    <w:tmpl w:val="AB08E5C8"/>
    <w:lvl w:ilvl="0" w:tplc="0002A2EC">
      <w:start w:val="120"/>
      <w:numFmt w:val="bullet"/>
      <w:lvlText w:val=""/>
      <w:lvlJc w:val="left"/>
      <w:pPr>
        <w:ind w:left="360" w:hanging="360"/>
      </w:pPr>
      <w:rPr>
        <w:rFonts w:ascii="Wingdings" w:eastAsia="DengXian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13691809">
    <w:abstractNumId w:val="1"/>
  </w:num>
  <w:num w:numId="2" w16cid:durableId="1865903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CAB"/>
    <w:rsid w:val="0000415C"/>
    <w:rsid w:val="00006D4F"/>
    <w:rsid w:val="000176C9"/>
    <w:rsid w:val="000521C5"/>
    <w:rsid w:val="000668C6"/>
    <w:rsid w:val="0008563B"/>
    <w:rsid w:val="0009670D"/>
    <w:rsid w:val="000A1A2F"/>
    <w:rsid w:val="000F2484"/>
    <w:rsid w:val="000F2C61"/>
    <w:rsid w:val="00125AD8"/>
    <w:rsid w:val="00137590"/>
    <w:rsid w:val="001675DB"/>
    <w:rsid w:val="0018171B"/>
    <w:rsid w:val="001B6909"/>
    <w:rsid w:val="001E637D"/>
    <w:rsid w:val="001F1A61"/>
    <w:rsid w:val="0020521E"/>
    <w:rsid w:val="002570E8"/>
    <w:rsid w:val="002754AC"/>
    <w:rsid w:val="00276D40"/>
    <w:rsid w:val="0034119F"/>
    <w:rsid w:val="00363CB0"/>
    <w:rsid w:val="00380C51"/>
    <w:rsid w:val="003836BB"/>
    <w:rsid w:val="003A6461"/>
    <w:rsid w:val="003C7A88"/>
    <w:rsid w:val="003D1331"/>
    <w:rsid w:val="003D67B2"/>
    <w:rsid w:val="00406EA9"/>
    <w:rsid w:val="00430192"/>
    <w:rsid w:val="00460411"/>
    <w:rsid w:val="00467DF2"/>
    <w:rsid w:val="00473E47"/>
    <w:rsid w:val="00487BFC"/>
    <w:rsid w:val="00490469"/>
    <w:rsid w:val="004B4E22"/>
    <w:rsid w:val="004C32AB"/>
    <w:rsid w:val="004E0F52"/>
    <w:rsid w:val="004E17E5"/>
    <w:rsid w:val="004F1BD5"/>
    <w:rsid w:val="004F48B7"/>
    <w:rsid w:val="005028EA"/>
    <w:rsid w:val="005072BD"/>
    <w:rsid w:val="005378F1"/>
    <w:rsid w:val="00552DDF"/>
    <w:rsid w:val="005762A3"/>
    <w:rsid w:val="005770A0"/>
    <w:rsid w:val="00583AA3"/>
    <w:rsid w:val="005E3594"/>
    <w:rsid w:val="006035AB"/>
    <w:rsid w:val="00603B22"/>
    <w:rsid w:val="00605AFD"/>
    <w:rsid w:val="00622C7E"/>
    <w:rsid w:val="0062553D"/>
    <w:rsid w:val="00632CDF"/>
    <w:rsid w:val="00640898"/>
    <w:rsid w:val="0065520A"/>
    <w:rsid w:val="00655C78"/>
    <w:rsid w:val="00660E1B"/>
    <w:rsid w:val="0067036B"/>
    <w:rsid w:val="006B2BC7"/>
    <w:rsid w:val="006B450A"/>
    <w:rsid w:val="006B7F09"/>
    <w:rsid w:val="006E1EBA"/>
    <w:rsid w:val="006F55A0"/>
    <w:rsid w:val="0073115B"/>
    <w:rsid w:val="0073794B"/>
    <w:rsid w:val="0074674C"/>
    <w:rsid w:val="007630D7"/>
    <w:rsid w:val="00764115"/>
    <w:rsid w:val="00774F02"/>
    <w:rsid w:val="007931B8"/>
    <w:rsid w:val="007A533F"/>
    <w:rsid w:val="007A6241"/>
    <w:rsid w:val="007B6BAC"/>
    <w:rsid w:val="007D0D55"/>
    <w:rsid w:val="007D3115"/>
    <w:rsid w:val="007F1C3D"/>
    <w:rsid w:val="00833A64"/>
    <w:rsid w:val="008702F8"/>
    <w:rsid w:val="008C172C"/>
    <w:rsid w:val="00900D0B"/>
    <w:rsid w:val="00921F9F"/>
    <w:rsid w:val="00932106"/>
    <w:rsid w:val="00943D7F"/>
    <w:rsid w:val="00945664"/>
    <w:rsid w:val="009708BC"/>
    <w:rsid w:val="00984479"/>
    <w:rsid w:val="0099383C"/>
    <w:rsid w:val="009B25A9"/>
    <w:rsid w:val="009D2C64"/>
    <w:rsid w:val="00A36EBF"/>
    <w:rsid w:val="00A621FE"/>
    <w:rsid w:val="00A972EA"/>
    <w:rsid w:val="00B05D16"/>
    <w:rsid w:val="00B12CAF"/>
    <w:rsid w:val="00B14854"/>
    <w:rsid w:val="00B26B64"/>
    <w:rsid w:val="00B42AE1"/>
    <w:rsid w:val="00B529D9"/>
    <w:rsid w:val="00BA1CAB"/>
    <w:rsid w:val="00BA2EE8"/>
    <w:rsid w:val="00BA6E03"/>
    <w:rsid w:val="00BF3C6D"/>
    <w:rsid w:val="00C01D6C"/>
    <w:rsid w:val="00C1377E"/>
    <w:rsid w:val="00C21903"/>
    <w:rsid w:val="00C40BFC"/>
    <w:rsid w:val="00C574DB"/>
    <w:rsid w:val="00C830CF"/>
    <w:rsid w:val="00CB1B1A"/>
    <w:rsid w:val="00CC3501"/>
    <w:rsid w:val="00D60358"/>
    <w:rsid w:val="00D8133D"/>
    <w:rsid w:val="00D81812"/>
    <w:rsid w:val="00DA6F32"/>
    <w:rsid w:val="00DB102B"/>
    <w:rsid w:val="00DC0272"/>
    <w:rsid w:val="00DD0836"/>
    <w:rsid w:val="00DD6701"/>
    <w:rsid w:val="00DF50BB"/>
    <w:rsid w:val="00DF5E83"/>
    <w:rsid w:val="00E16E86"/>
    <w:rsid w:val="00E51A35"/>
    <w:rsid w:val="00E66075"/>
    <w:rsid w:val="00E73B14"/>
    <w:rsid w:val="00E94EE5"/>
    <w:rsid w:val="00E97BAA"/>
    <w:rsid w:val="00EB29CA"/>
    <w:rsid w:val="00F04136"/>
    <w:rsid w:val="00F17F13"/>
    <w:rsid w:val="00F406C4"/>
    <w:rsid w:val="00F95A16"/>
    <w:rsid w:val="00FC67F1"/>
    <w:rsid w:val="00FD01CE"/>
    <w:rsid w:val="00FD60C6"/>
    <w:rsid w:val="00FD7367"/>
    <w:rsid w:val="00FF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60FB2"/>
  <w15:chartTrackingRefBased/>
  <w15:docId w15:val="{6C82F415-F426-DD43-8870-EBC657114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0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Plain Table 5"/>
    <w:basedOn w:val="a1"/>
    <w:uiPriority w:val="45"/>
    <w:rsid w:val="007D0D5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7D0D5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7D0D5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List Paragraph"/>
    <w:basedOn w:val="a"/>
    <w:uiPriority w:val="34"/>
    <w:qFormat/>
    <w:rsid w:val="002052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3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59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7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13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6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0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6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2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24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5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5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5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3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6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8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0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3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5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9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0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3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9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4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0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2F8940-F4BE-5544-B082-D870197FD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21</Pages>
  <Words>4331</Words>
  <Characters>24692</Characters>
  <Application>Microsoft Office Word</Application>
  <DocSecurity>0</DocSecurity>
  <Lines>205</Lines>
  <Paragraphs>57</Paragraphs>
  <ScaleCrop>false</ScaleCrop>
  <Company/>
  <LinksUpToDate>false</LinksUpToDate>
  <CharactersWithSpaces>28966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可心 叶</dc:creator>
  <cp:keywords/>
  <dc:description/>
  <cp:lastModifiedBy>可心 叶</cp:lastModifiedBy>
  <cp:revision>87</cp:revision>
  <dcterms:created xsi:type="dcterms:W3CDTF">2024-11-13T13:07:00Z</dcterms:created>
  <dcterms:modified xsi:type="dcterms:W3CDTF">2024-11-24T12:06:00Z</dcterms:modified>
</cp:coreProperties>
</file>