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7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40"/>
        <w:gridCol w:w="1660"/>
        <w:gridCol w:w="2020"/>
        <w:gridCol w:w="1840"/>
        <w:gridCol w:w="1840"/>
        <w:gridCol w:w="2140"/>
      </w:tblGrid>
      <w:tr w:rsidR="00865CCE" w:rsidRPr="00865CCE" w14:paraId="5427BCA5" w14:textId="77777777" w:rsidTr="00865CCE">
        <w:trPr>
          <w:trHeight w:val="720"/>
        </w:trPr>
        <w:tc>
          <w:tcPr>
            <w:tcW w:w="1174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7C404" w14:textId="3A51DE50" w:rsidR="00865CCE" w:rsidRPr="00865CCE" w:rsidRDefault="00865CCE" w:rsidP="00865CCE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Table </w:t>
            </w:r>
            <w:r w:rsidR="00D37C46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S2</w:t>
            </w:r>
            <w:r w:rsidRPr="00865CCE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The correlation between LINE-1 hypomethylation levels and clinical characteristics.</w:t>
            </w:r>
          </w:p>
        </w:tc>
      </w:tr>
      <w:tr w:rsidR="00865CCE" w:rsidRPr="00865CCE" w14:paraId="086C61DB" w14:textId="77777777" w:rsidTr="00865CCE">
        <w:trPr>
          <w:trHeight w:val="543"/>
        </w:trPr>
        <w:tc>
          <w:tcPr>
            <w:tcW w:w="59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7CF510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Samples</w:t>
            </w:r>
          </w:p>
        </w:tc>
        <w:tc>
          <w:tcPr>
            <w:tcW w:w="58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D2289A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LINE-1 hypomethylation levels</w:t>
            </w:r>
          </w:p>
        </w:tc>
      </w:tr>
      <w:tr w:rsidR="00865CCE" w:rsidRPr="00865CCE" w14:paraId="17FB2FCB" w14:textId="77777777" w:rsidTr="00865CCE">
        <w:trPr>
          <w:trHeight w:val="409"/>
        </w:trPr>
        <w:tc>
          <w:tcPr>
            <w:tcW w:w="39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F2D418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Characteristics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BF65C6" w14:textId="1F0FAC7C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Overall (</w:t>
            </w:r>
            <w:r>
              <w:rPr>
                <w:rFonts w:ascii="Times New Roman" w:eastAsia="Yu Gothic" w:hAnsi="Times New Roman" w:cs="Times New Roman" w:hint="eastAsia"/>
                <w:color w:val="000000"/>
                <w:kern w:val="0"/>
                <w:sz w:val="24"/>
                <w:szCs w:val="24"/>
              </w:rPr>
              <w:t>%</w:t>
            </w: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B03A97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&gt; 0.029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C48EA5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&lt; 0.029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116FA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865CCE" w:rsidRPr="00865CCE" w14:paraId="77197C06" w14:textId="77777777" w:rsidTr="00865CCE">
        <w:trPr>
          <w:trHeight w:val="37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A65305A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6FCA99D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&lt; 75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603B95D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252 (79.5%)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7EAE9A5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A123601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7AEC71D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65CCE" w:rsidRPr="00865CCE" w14:paraId="459E04AB" w14:textId="77777777" w:rsidTr="00865CCE">
        <w:trPr>
          <w:trHeight w:val="393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7B7DFE0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4146B37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75 and &gt; 75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E620AD4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65 (20.5%)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246256F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816D290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E98C3D7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0.389</w:t>
            </w:r>
          </w:p>
        </w:tc>
      </w:tr>
      <w:tr w:rsidR="00865CCE" w:rsidRPr="00865CCE" w14:paraId="00CFF52B" w14:textId="77777777" w:rsidTr="00865CCE">
        <w:trPr>
          <w:trHeight w:val="37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5EDCF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1084B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82D3E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56 (17.7%)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C7113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ABFAB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7CDD3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65CCE" w:rsidRPr="00865CCE" w14:paraId="57A5AF6E" w14:textId="77777777" w:rsidTr="00865CCE">
        <w:trPr>
          <w:trHeight w:val="37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D1A1C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F7373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CC875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261 (82.3%)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32DDB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32657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2B425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65CCE" w:rsidRPr="00865CCE" w14:paraId="3786E94E" w14:textId="77777777" w:rsidTr="00865CCE">
        <w:trPr>
          <w:trHeight w:val="37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A47ED73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Smoking status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46D0A21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smoker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62A540D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246 (77.6%)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0E75C2E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6C801F0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1FF3AFF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65CCE" w:rsidRPr="00865CCE" w14:paraId="7D937F5C" w14:textId="77777777" w:rsidTr="00865CCE">
        <w:trPr>
          <w:trHeight w:val="37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DB136AB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28B2D18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non smoker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04DA592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71 (22.4%)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DD5A030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76F3C96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1741698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65CCE" w:rsidRPr="00865CCE" w14:paraId="5367CCF6" w14:textId="77777777" w:rsidTr="00865CCE">
        <w:trPr>
          <w:trHeight w:val="37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9EAD4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Alcohol exposure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28AFA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drinker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A68FE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237 (74.8%)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ABFC0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AFCBE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EF69E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65CCE" w:rsidRPr="00865CCE" w14:paraId="24DCF354" w14:textId="77777777" w:rsidTr="00865CCE">
        <w:trPr>
          <w:trHeight w:val="37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ED0BC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A8E32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non drinker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DDC18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80 (25.2%)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16CF2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D4CCB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7C929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65CCE" w:rsidRPr="00865CCE" w14:paraId="57D2718A" w14:textId="77777777" w:rsidTr="00865CCE">
        <w:trPr>
          <w:trHeight w:val="37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B6F914A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Tumor size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225B16E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T1-2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B1491DE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143 (45.1%)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F2CC15F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3033D8B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E5CC3DA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65CCE" w:rsidRPr="00865CCE" w14:paraId="14AB5E14" w14:textId="77777777" w:rsidTr="00865CCE">
        <w:trPr>
          <w:trHeight w:val="37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F5A91D3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0992B90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T3-4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F28F9F8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174 (54.9%)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20A83F3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874C77D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315C175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0.103</w:t>
            </w:r>
          </w:p>
        </w:tc>
      </w:tr>
      <w:tr w:rsidR="00865CCE" w:rsidRPr="00865CCE" w14:paraId="0D1DDDC5" w14:textId="77777777" w:rsidTr="00865CCE">
        <w:trPr>
          <w:trHeight w:val="37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4DE11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Lympho-node status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7D984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N0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05E4B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119 (37.5%)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E25B5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96F03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4B342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65CCE" w:rsidRPr="00865CCE" w14:paraId="254E1126" w14:textId="77777777" w:rsidTr="00865CCE">
        <w:trPr>
          <w:trHeight w:val="37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18C88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91F8F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N+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CAF35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198 (62.5%)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A3A48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A8E35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E6DFA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0.551</w:t>
            </w:r>
          </w:p>
        </w:tc>
      </w:tr>
      <w:tr w:rsidR="00865CCE" w:rsidRPr="00865CCE" w14:paraId="5560DA00" w14:textId="77777777" w:rsidTr="00865CCE">
        <w:trPr>
          <w:trHeight w:val="37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EF4A610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Stage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A9383B0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I, II, III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82FC28B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125 (39.4%)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B470C89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FB8CCE4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F99410A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65CCE" w:rsidRPr="00865CCE" w14:paraId="7FCFE4EB" w14:textId="77777777" w:rsidTr="00865CCE">
        <w:trPr>
          <w:trHeight w:val="37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F9802C5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5AF386E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 IV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E1486FD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192 (60.6%)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48B6622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2DA1877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3E97F93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65CCE" w:rsidRPr="00865CCE" w14:paraId="04B74EA3" w14:textId="77777777" w:rsidTr="00865CCE">
        <w:trPr>
          <w:trHeight w:val="37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E0640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Recurrence events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2C142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positive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CCC0E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104 (32.8%)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D0F13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82B82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A11BD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65CCE" w:rsidRPr="00865CCE" w14:paraId="0DBAF2EE" w14:textId="77777777" w:rsidTr="00865CCE">
        <w:trPr>
          <w:trHeight w:val="375"/>
        </w:trPr>
        <w:tc>
          <w:tcPr>
            <w:tcW w:w="2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5087EE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Yu Mincho" w:hAnsi="Times New Roman" w:cs="Times New Roman"/>
                <w:color w:val="000000"/>
                <w:kern w:val="0"/>
                <w:szCs w:val="21"/>
              </w:rPr>
            </w:pPr>
            <w:r w:rsidRPr="00865CCE">
              <w:rPr>
                <w:rFonts w:ascii="Times New Roman" w:eastAsia="Yu Mincho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7B583B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negative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F48DB4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213 (67.2%)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ECE3B1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E7EB12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31EF6C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65CCE" w:rsidRPr="00865CCE" w14:paraId="7379E535" w14:textId="77777777" w:rsidTr="00865CCE">
        <w:trPr>
          <w:trHeight w:val="375"/>
        </w:trPr>
        <w:tc>
          <w:tcPr>
            <w:tcW w:w="3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4F21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† Fisher’s exact probability test.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68773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EDD1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E36C1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5D0E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65CCE" w:rsidRPr="00865CCE" w14:paraId="1CB7AEC5" w14:textId="77777777" w:rsidTr="00865CCE">
        <w:trPr>
          <w:trHeight w:val="37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1DAA" w14:textId="20F4C0DE" w:rsidR="00865CCE" w:rsidRPr="00865CCE" w:rsidRDefault="00865CCE" w:rsidP="00865CCE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* P</w:t>
            </w:r>
            <w:r w:rsidR="00DD05BC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&lt;</w:t>
            </w:r>
            <w:r w:rsidR="00DD05BC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865CCE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DBC88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6629B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1ACCD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FBCD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EE4AD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37109331" w14:textId="52FA8097" w:rsidR="00DC237F" w:rsidRPr="00865CCE" w:rsidRDefault="00DC237F" w:rsidP="00865CCE">
      <w:pPr>
        <w:rPr>
          <w:rFonts w:ascii="Times New Roman" w:hAnsi="Times New Roman" w:cs="Times New Roman"/>
        </w:rPr>
      </w:pPr>
    </w:p>
    <w:sectPr w:rsidR="00DC237F" w:rsidRPr="00865CCE" w:rsidSect="00B31078">
      <w:pgSz w:w="16838" w:h="11906" w:orient="landscape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948DF2" w14:textId="77777777" w:rsidR="00FA2A1E" w:rsidRDefault="00FA2A1E" w:rsidP="00595D2C">
      <w:r>
        <w:separator/>
      </w:r>
    </w:p>
  </w:endnote>
  <w:endnote w:type="continuationSeparator" w:id="0">
    <w:p w14:paraId="44B4EB2D" w14:textId="77777777" w:rsidR="00FA2A1E" w:rsidRDefault="00FA2A1E" w:rsidP="00595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Yu Mincho"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CAD2BD" w14:textId="77777777" w:rsidR="00FA2A1E" w:rsidRDefault="00FA2A1E" w:rsidP="00595D2C">
      <w:r>
        <w:separator/>
      </w:r>
    </w:p>
  </w:footnote>
  <w:footnote w:type="continuationSeparator" w:id="0">
    <w:p w14:paraId="2990FE23" w14:textId="77777777" w:rsidR="00FA2A1E" w:rsidRDefault="00FA2A1E" w:rsidP="00595D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ADD"/>
    <w:rsid w:val="00000758"/>
    <w:rsid w:val="00001251"/>
    <w:rsid w:val="00003144"/>
    <w:rsid w:val="00010309"/>
    <w:rsid w:val="00013063"/>
    <w:rsid w:val="00015005"/>
    <w:rsid w:val="0002030A"/>
    <w:rsid w:val="00024545"/>
    <w:rsid w:val="000328B9"/>
    <w:rsid w:val="000465C1"/>
    <w:rsid w:val="00050DA6"/>
    <w:rsid w:val="000652EA"/>
    <w:rsid w:val="00071088"/>
    <w:rsid w:val="0007614C"/>
    <w:rsid w:val="00094034"/>
    <w:rsid w:val="000A4769"/>
    <w:rsid w:val="000C40A2"/>
    <w:rsid w:val="000C46A5"/>
    <w:rsid w:val="000C7371"/>
    <w:rsid w:val="000D3FCB"/>
    <w:rsid w:val="000D5A66"/>
    <w:rsid w:val="00100C42"/>
    <w:rsid w:val="00106E1A"/>
    <w:rsid w:val="001141F5"/>
    <w:rsid w:val="00116E5E"/>
    <w:rsid w:val="00130753"/>
    <w:rsid w:val="001468D2"/>
    <w:rsid w:val="00147DA8"/>
    <w:rsid w:val="00154F2B"/>
    <w:rsid w:val="00167469"/>
    <w:rsid w:val="0017299B"/>
    <w:rsid w:val="0018130D"/>
    <w:rsid w:val="0018171B"/>
    <w:rsid w:val="0018439D"/>
    <w:rsid w:val="00190B3C"/>
    <w:rsid w:val="00192033"/>
    <w:rsid w:val="00192FA0"/>
    <w:rsid w:val="001A1CA7"/>
    <w:rsid w:val="001A6750"/>
    <w:rsid w:val="001B0001"/>
    <w:rsid w:val="001B53D9"/>
    <w:rsid w:val="001B70EA"/>
    <w:rsid w:val="001C21B2"/>
    <w:rsid w:val="001D10C9"/>
    <w:rsid w:val="001D42B3"/>
    <w:rsid w:val="001D4751"/>
    <w:rsid w:val="001E096F"/>
    <w:rsid w:val="001E54D1"/>
    <w:rsid w:val="001E560E"/>
    <w:rsid w:val="001E5824"/>
    <w:rsid w:val="001E5F4A"/>
    <w:rsid w:val="001F0D87"/>
    <w:rsid w:val="001F4EDE"/>
    <w:rsid w:val="00204AA8"/>
    <w:rsid w:val="00206CDB"/>
    <w:rsid w:val="002102B8"/>
    <w:rsid w:val="00211D30"/>
    <w:rsid w:val="00213706"/>
    <w:rsid w:val="00213D65"/>
    <w:rsid w:val="0021578D"/>
    <w:rsid w:val="002161C2"/>
    <w:rsid w:val="00241671"/>
    <w:rsid w:val="002423B6"/>
    <w:rsid w:val="002470DB"/>
    <w:rsid w:val="00257925"/>
    <w:rsid w:val="002716FB"/>
    <w:rsid w:val="002737C5"/>
    <w:rsid w:val="002829DA"/>
    <w:rsid w:val="00291501"/>
    <w:rsid w:val="0029268C"/>
    <w:rsid w:val="00295558"/>
    <w:rsid w:val="002976B0"/>
    <w:rsid w:val="002A1821"/>
    <w:rsid w:val="002D28C3"/>
    <w:rsid w:val="002D4FE3"/>
    <w:rsid w:val="002E0830"/>
    <w:rsid w:val="002F0017"/>
    <w:rsid w:val="002F052C"/>
    <w:rsid w:val="002F14D9"/>
    <w:rsid w:val="002F3542"/>
    <w:rsid w:val="002F6805"/>
    <w:rsid w:val="002F72EF"/>
    <w:rsid w:val="002F7E94"/>
    <w:rsid w:val="003050B5"/>
    <w:rsid w:val="00305C61"/>
    <w:rsid w:val="00307FDA"/>
    <w:rsid w:val="003112F0"/>
    <w:rsid w:val="00315C6F"/>
    <w:rsid w:val="00322DB6"/>
    <w:rsid w:val="003262B0"/>
    <w:rsid w:val="00331325"/>
    <w:rsid w:val="003342EC"/>
    <w:rsid w:val="00342F46"/>
    <w:rsid w:val="00347948"/>
    <w:rsid w:val="0035101A"/>
    <w:rsid w:val="00360A98"/>
    <w:rsid w:val="00361BCE"/>
    <w:rsid w:val="00370C0C"/>
    <w:rsid w:val="0037103C"/>
    <w:rsid w:val="003740F7"/>
    <w:rsid w:val="0038117E"/>
    <w:rsid w:val="00383692"/>
    <w:rsid w:val="00384813"/>
    <w:rsid w:val="003A7B6D"/>
    <w:rsid w:val="003A7CD3"/>
    <w:rsid w:val="003B2ADB"/>
    <w:rsid w:val="003B4179"/>
    <w:rsid w:val="003B74F0"/>
    <w:rsid w:val="003C287E"/>
    <w:rsid w:val="003C67CF"/>
    <w:rsid w:val="003D54B4"/>
    <w:rsid w:val="003F041A"/>
    <w:rsid w:val="003F4165"/>
    <w:rsid w:val="004024E0"/>
    <w:rsid w:val="00403F1A"/>
    <w:rsid w:val="00406FBA"/>
    <w:rsid w:val="00411FB6"/>
    <w:rsid w:val="00414F61"/>
    <w:rsid w:val="00421319"/>
    <w:rsid w:val="00421670"/>
    <w:rsid w:val="00425AD6"/>
    <w:rsid w:val="00427122"/>
    <w:rsid w:val="00435F64"/>
    <w:rsid w:val="004637D5"/>
    <w:rsid w:val="004674EE"/>
    <w:rsid w:val="00472DB6"/>
    <w:rsid w:val="00473883"/>
    <w:rsid w:val="0048262A"/>
    <w:rsid w:val="0049612E"/>
    <w:rsid w:val="004A39EF"/>
    <w:rsid w:val="004B43ED"/>
    <w:rsid w:val="004B705C"/>
    <w:rsid w:val="004C733B"/>
    <w:rsid w:val="004D0B72"/>
    <w:rsid w:val="004D3CBE"/>
    <w:rsid w:val="004D6D96"/>
    <w:rsid w:val="004E4EFC"/>
    <w:rsid w:val="004F112F"/>
    <w:rsid w:val="004F3E5C"/>
    <w:rsid w:val="004F4557"/>
    <w:rsid w:val="0050199E"/>
    <w:rsid w:val="005048A4"/>
    <w:rsid w:val="00510B5A"/>
    <w:rsid w:val="005134A3"/>
    <w:rsid w:val="00513FDC"/>
    <w:rsid w:val="00517373"/>
    <w:rsid w:val="00532B5E"/>
    <w:rsid w:val="00541298"/>
    <w:rsid w:val="005430DF"/>
    <w:rsid w:val="00544696"/>
    <w:rsid w:val="005462BA"/>
    <w:rsid w:val="0054634A"/>
    <w:rsid w:val="00553017"/>
    <w:rsid w:val="00553907"/>
    <w:rsid w:val="005550BB"/>
    <w:rsid w:val="0055554C"/>
    <w:rsid w:val="00555DA6"/>
    <w:rsid w:val="0055637E"/>
    <w:rsid w:val="00560293"/>
    <w:rsid w:val="00571749"/>
    <w:rsid w:val="0057708A"/>
    <w:rsid w:val="005848FB"/>
    <w:rsid w:val="00592568"/>
    <w:rsid w:val="00595D2C"/>
    <w:rsid w:val="005A0010"/>
    <w:rsid w:val="005A18ED"/>
    <w:rsid w:val="005A1F7B"/>
    <w:rsid w:val="005A4837"/>
    <w:rsid w:val="005A5574"/>
    <w:rsid w:val="005B5646"/>
    <w:rsid w:val="005D00C0"/>
    <w:rsid w:val="005D1422"/>
    <w:rsid w:val="005D2CDF"/>
    <w:rsid w:val="005D5EC2"/>
    <w:rsid w:val="005F412D"/>
    <w:rsid w:val="00602FF5"/>
    <w:rsid w:val="00621E98"/>
    <w:rsid w:val="00624A7C"/>
    <w:rsid w:val="00627443"/>
    <w:rsid w:val="00631E99"/>
    <w:rsid w:val="00632AFC"/>
    <w:rsid w:val="00642824"/>
    <w:rsid w:val="00642F31"/>
    <w:rsid w:val="006445AA"/>
    <w:rsid w:val="0065162F"/>
    <w:rsid w:val="00655F7B"/>
    <w:rsid w:val="006571B4"/>
    <w:rsid w:val="00662067"/>
    <w:rsid w:val="006852E7"/>
    <w:rsid w:val="006914C5"/>
    <w:rsid w:val="00693CFF"/>
    <w:rsid w:val="00694116"/>
    <w:rsid w:val="006A2EC6"/>
    <w:rsid w:val="006A61AF"/>
    <w:rsid w:val="006C4000"/>
    <w:rsid w:val="006C4D06"/>
    <w:rsid w:val="006C51E6"/>
    <w:rsid w:val="006C7680"/>
    <w:rsid w:val="006D1F6F"/>
    <w:rsid w:val="006D2795"/>
    <w:rsid w:val="006D689A"/>
    <w:rsid w:val="006E3AC0"/>
    <w:rsid w:val="006E66CB"/>
    <w:rsid w:val="006F3EAB"/>
    <w:rsid w:val="0070243B"/>
    <w:rsid w:val="00711BAB"/>
    <w:rsid w:val="00715ADD"/>
    <w:rsid w:val="00725926"/>
    <w:rsid w:val="00734296"/>
    <w:rsid w:val="00750F37"/>
    <w:rsid w:val="0076464E"/>
    <w:rsid w:val="007731A7"/>
    <w:rsid w:val="007762A2"/>
    <w:rsid w:val="00776A54"/>
    <w:rsid w:val="00780A09"/>
    <w:rsid w:val="007A4028"/>
    <w:rsid w:val="007A42EE"/>
    <w:rsid w:val="007B1E44"/>
    <w:rsid w:val="007B1F9F"/>
    <w:rsid w:val="007C1FC4"/>
    <w:rsid w:val="007C3609"/>
    <w:rsid w:val="007C44FB"/>
    <w:rsid w:val="007C6706"/>
    <w:rsid w:val="007C67E4"/>
    <w:rsid w:val="007D48FD"/>
    <w:rsid w:val="007D7E59"/>
    <w:rsid w:val="007D7E99"/>
    <w:rsid w:val="007E261A"/>
    <w:rsid w:val="007E2C37"/>
    <w:rsid w:val="007E3D3C"/>
    <w:rsid w:val="007E7846"/>
    <w:rsid w:val="007F207B"/>
    <w:rsid w:val="007F478C"/>
    <w:rsid w:val="00801E9D"/>
    <w:rsid w:val="00803D84"/>
    <w:rsid w:val="00810BDE"/>
    <w:rsid w:val="00815106"/>
    <w:rsid w:val="00817D5F"/>
    <w:rsid w:val="00823ABD"/>
    <w:rsid w:val="008274FD"/>
    <w:rsid w:val="008312AC"/>
    <w:rsid w:val="00833250"/>
    <w:rsid w:val="00834FCC"/>
    <w:rsid w:val="00845A82"/>
    <w:rsid w:val="008460B2"/>
    <w:rsid w:val="008521C0"/>
    <w:rsid w:val="00861B28"/>
    <w:rsid w:val="008657C7"/>
    <w:rsid w:val="00865922"/>
    <w:rsid w:val="00865CCE"/>
    <w:rsid w:val="0087320A"/>
    <w:rsid w:val="008915F6"/>
    <w:rsid w:val="00892669"/>
    <w:rsid w:val="00892FD1"/>
    <w:rsid w:val="00893CA6"/>
    <w:rsid w:val="00896629"/>
    <w:rsid w:val="008A47E1"/>
    <w:rsid w:val="008B6039"/>
    <w:rsid w:val="008C442C"/>
    <w:rsid w:val="008C444F"/>
    <w:rsid w:val="008C5325"/>
    <w:rsid w:val="008D3232"/>
    <w:rsid w:val="008D3B13"/>
    <w:rsid w:val="008D3E0C"/>
    <w:rsid w:val="008F422D"/>
    <w:rsid w:val="00916841"/>
    <w:rsid w:val="00917498"/>
    <w:rsid w:val="009204A7"/>
    <w:rsid w:val="009377DE"/>
    <w:rsid w:val="0094284A"/>
    <w:rsid w:val="009449B2"/>
    <w:rsid w:val="0097219D"/>
    <w:rsid w:val="00983CC3"/>
    <w:rsid w:val="00991AA7"/>
    <w:rsid w:val="00997D8A"/>
    <w:rsid w:val="009A04EF"/>
    <w:rsid w:val="009A34BA"/>
    <w:rsid w:val="009A46C2"/>
    <w:rsid w:val="009C26F7"/>
    <w:rsid w:val="009C2D5A"/>
    <w:rsid w:val="009C2FB1"/>
    <w:rsid w:val="009C628F"/>
    <w:rsid w:val="009D0F65"/>
    <w:rsid w:val="009D2A38"/>
    <w:rsid w:val="009E5D2D"/>
    <w:rsid w:val="009E6BE2"/>
    <w:rsid w:val="009F0BEA"/>
    <w:rsid w:val="009F5266"/>
    <w:rsid w:val="00A006B7"/>
    <w:rsid w:val="00A01A21"/>
    <w:rsid w:val="00A03B45"/>
    <w:rsid w:val="00A21183"/>
    <w:rsid w:val="00A25119"/>
    <w:rsid w:val="00A608F7"/>
    <w:rsid w:val="00A62310"/>
    <w:rsid w:val="00A715AE"/>
    <w:rsid w:val="00A73D3B"/>
    <w:rsid w:val="00A77C64"/>
    <w:rsid w:val="00A83C71"/>
    <w:rsid w:val="00A85E7F"/>
    <w:rsid w:val="00A86FBB"/>
    <w:rsid w:val="00A97229"/>
    <w:rsid w:val="00AA06C1"/>
    <w:rsid w:val="00AA6602"/>
    <w:rsid w:val="00AB2DE8"/>
    <w:rsid w:val="00AB4DB4"/>
    <w:rsid w:val="00AB5B0C"/>
    <w:rsid w:val="00AC157A"/>
    <w:rsid w:val="00AD17DC"/>
    <w:rsid w:val="00AD526C"/>
    <w:rsid w:val="00AD562A"/>
    <w:rsid w:val="00AD5921"/>
    <w:rsid w:val="00AE189E"/>
    <w:rsid w:val="00AE230D"/>
    <w:rsid w:val="00AE3A83"/>
    <w:rsid w:val="00AE408A"/>
    <w:rsid w:val="00AE7216"/>
    <w:rsid w:val="00AE7EB6"/>
    <w:rsid w:val="00AE7FEE"/>
    <w:rsid w:val="00B049BA"/>
    <w:rsid w:val="00B1033A"/>
    <w:rsid w:val="00B22EC6"/>
    <w:rsid w:val="00B24BAD"/>
    <w:rsid w:val="00B31078"/>
    <w:rsid w:val="00B35676"/>
    <w:rsid w:val="00B37B2E"/>
    <w:rsid w:val="00B43DFF"/>
    <w:rsid w:val="00B5157D"/>
    <w:rsid w:val="00B62225"/>
    <w:rsid w:val="00B705EB"/>
    <w:rsid w:val="00B708E4"/>
    <w:rsid w:val="00B8216E"/>
    <w:rsid w:val="00B8447A"/>
    <w:rsid w:val="00B86151"/>
    <w:rsid w:val="00B90242"/>
    <w:rsid w:val="00BA71DE"/>
    <w:rsid w:val="00BB2DB1"/>
    <w:rsid w:val="00BB323F"/>
    <w:rsid w:val="00BD030F"/>
    <w:rsid w:val="00BD0D8F"/>
    <w:rsid w:val="00BE105D"/>
    <w:rsid w:val="00BE4642"/>
    <w:rsid w:val="00BE49C0"/>
    <w:rsid w:val="00BE76AB"/>
    <w:rsid w:val="00BF1DFB"/>
    <w:rsid w:val="00BF28E2"/>
    <w:rsid w:val="00C00F92"/>
    <w:rsid w:val="00C04131"/>
    <w:rsid w:val="00C045ED"/>
    <w:rsid w:val="00C06951"/>
    <w:rsid w:val="00C06C35"/>
    <w:rsid w:val="00C15B04"/>
    <w:rsid w:val="00C178BD"/>
    <w:rsid w:val="00C2196D"/>
    <w:rsid w:val="00C26951"/>
    <w:rsid w:val="00C26ED2"/>
    <w:rsid w:val="00C36B27"/>
    <w:rsid w:val="00C51C2B"/>
    <w:rsid w:val="00C53050"/>
    <w:rsid w:val="00C662D7"/>
    <w:rsid w:val="00C71256"/>
    <w:rsid w:val="00C72C18"/>
    <w:rsid w:val="00C72DBC"/>
    <w:rsid w:val="00C86B0D"/>
    <w:rsid w:val="00C9425B"/>
    <w:rsid w:val="00CB35F2"/>
    <w:rsid w:val="00CB66F1"/>
    <w:rsid w:val="00CC213A"/>
    <w:rsid w:val="00CD1ED1"/>
    <w:rsid w:val="00CD24AF"/>
    <w:rsid w:val="00CF441E"/>
    <w:rsid w:val="00CF4FBC"/>
    <w:rsid w:val="00CF4FDB"/>
    <w:rsid w:val="00CF59CF"/>
    <w:rsid w:val="00D0005D"/>
    <w:rsid w:val="00D01D73"/>
    <w:rsid w:val="00D06E83"/>
    <w:rsid w:val="00D11FEA"/>
    <w:rsid w:val="00D14998"/>
    <w:rsid w:val="00D174CA"/>
    <w:rsid w:val="00D212EA"/>
    <w:rsid w:val="00D21B67"/>
    <w:rsid w:val="00D23068"/>
    <w:rsid w:val="00D2345B"/>
    <w:rsid w:val="00D265D3"/>
    <w:rsid w:val="00D27763"/>
    <w:rsid w:val="00D3059B"/>
    <w:rsid w:val="00D37C46"/>
    <w:rsid w:val="00D4256A"/>
    <w:rsid w:val="00D42DD4"/>
    <w:rsid w:val="00D43026"/>
    <w:rsid w:val="00D4684A"/>
    <w:rsid w:val="00D55927"/>
    <w:rsid w:val="00D56680"/>
    <w:rsid w:val="00D62EF2"/>
    <w:rsid w:val="00D64C0E"/>
    <w:rsid w:val="00D64E2B"/>
    <w:rsid w:val="00D7234A"/>
    <w:rsid w:val="00D856EE"/>
    <w:rsid w:val="00DB06B6"/>
    <w:rsid w:val="00DC0696"/>
    <w:rsid w:val="00DC237F"/>
    <w:rsid w:val="00DC784A"/>
    <w:rsid w:val="00DD05BC"/>
    <w:rsid w:val="00DD1C22"/>
    <w:rsid w:val="00DE041D"/>
    <w:rsid w:val="00DE1A11"/>
    <w:rsid w:val="00DE5B7A"/>
    <w:rsid w:val="00DE7C1F"/>
    <w:rsid w:val="00E17F14"/>
    <w:rsid w:val="00E20122"/>
    <w:rsid w:val="00E34073"/>
    <w:rsid w:val="00E41FB9"/>
    <w:rsid w:val="00E521CE"/>
    <w:rsid w:val="00E54D24"/>
    <w:rsid w:val="00E64679"/>
    <w:rsid w:val="00E70270"/>
    <w:rsid w:val="00E71A02"/>
    <w:rsid w:val="00E75A5F"/>
    <w:rsid w:val="00E8109B"/>
    <w:rsid w:val="00E8384C"/>
    <w:rsid w:val="00E94850"/>
    <w:rsid w:val="00E9544C"/>
    <w:rsid w:val="00EC07BC"/>
    <w:rsid w:val="00EC3D50"/>
    <w:rsid w:val="00EC4B01"/>
    <w:rsid w:val="00ED0426"/>
    <w:rsid w:val="00EF1779"/>
    <w:rsid w:val="00F05969"/>
    <w:rsid w:val="00F102C0"/>
    <w:rsid w:val="00F10517"/>
    <w:rsid w:val="00F12F15"/>
    <w:rsid w:val="00F14C02"/>
    <w:rsid w:val="00F14C61"/>
    <w:rsid w:val="00F200ED"/>
    <w:rsid w:val="00F37BA0"/>
    <w:rsid w:val="00F46096"/>
    <w:rsid w:val="00F46987"/>
    <w:rsid w:val="00F61E39"/>
    <w:rsid w:val="00F6406F"/>
    <w:rsid w:val="00F713C9"/>
    <w:rsid w:val="00F7296E"/>
    <w:rsid w:val="00F74AD9"/>
    <w:rsid w:val="00F75ACB"/>
    <w:rsid w:val="00F77E99"/>
    <w:rsid w:val="00F8609C"/>
    <w:rsid w:val="00F92005"/>
    <w:rsid w:val="00F921D9"/>
    <w:rsid w:val="00F97F67"/>
    <w:rsid w:val="00FA2A1E"/>
    <w:rsid w:val="00FA62C9"/>
    <w:rsid w:val="00FB02FD"/>
    <w:rsid w:val="00FC0065"/>
    <w:rsid w:val="00FC1EFA"/>
    <w:rsid w:val="00FC3B67"/>
    <w:rsid w:val="00FC6B1F"/>
    <w:rsid w:val="00FD0F60"/>
    <w:rsid w:val="00FD19BE"/>
    <w:rsid w:val="00FD3AAD"/>
    <w:rsid w:val="00FD5C8C"/>
    <w:rsid w:val="00FE4985"/>
    <w:rsid w:val="00FE640E"/>
    <w:rsid w:val="00FF2096"/>
    <w:rsid w:val="00FF29BD"/>
    <w:rsid w:val="00FF5FB9"/>
    <w:rsid w:val="00FF6852"/>
    <w:rsid w:val="00FF72D8"/>
    <w:rsid w:val="00FF7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888F7FE"/>
  <w15:chartTrackingRefBased/>
  <w15:docId w15:val="{40BEE4A4-6171-43BC-B9FA-F5C8BAF34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5D2C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595D2C"/>
  </w:style>
  <w:style w:type="paragraph" w:styleId="Footer">
    <w:name w:val="footer"/>
    <w:basedOn w:val="Normal"/>
    <w:link w:val="FooterChar"/>
    <w:uiPriority w:val="99"/>
    <w:unhideWhenUsed/>
    <w:rsid w:val="00595D2C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95D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77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43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2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2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1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8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3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misawa kiyoshi</dc:creator>
  <cp:keywords/>
  <dc:description/>
  <cp:lastModifiedBy>Quality Control Editor</cp:lastModifiedBy>
  <cp:revision>3</cp:revision>
  <cp:lastPrinted>2020-06-20T22:29:00Z</cp:lastPrinted>
  <dcterms:created xsi:type="dcterms:W3CDTF">2020-10-07T18:52:00Z</dcterms:created>
  <dcterms:modified xsi:type="dcterms:W3CDTF">2020-10-07T18:52:00Z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44111.6198842593</vt:r8>
  </property>
  <property fmtid="{D5CDD505-2E9C-101B-9397-08002B2CF9AE}" pid="4" name="EditTotal">
    <vt:i4>0</vt:i4>
  </property>
  <property fmtid="{D5CDD505-2E9C-101B-9397-08002B2CF9AE}" pid="5" name="EditTimer">
    <vt:i4>10</vt:i4>
  </property>
</Properties>
</file>