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8D35" w14:textId="5528B4C3" w:rsidR="00A1016F" w:rsidRDefault="000F69ED" w:rsidP="00F44333">
      <w:pPr>
        <w:pStyle w:val="Title"/>
        <w:rPr>
          <w:lang w:val="en-US"/>
        </w:rPr>
      </w:pPr>
      <w:r>
        <w:rPr>
          <w:lang w:val="en-US"/>
        </w:rPr>
        <w:t>Online Resource</w:t>
      </w:r>
      <w:r w:rsidR="00F44333" w:rsidRPr="00F44333">
        <w:rPr>
          <w:lang w:val="en-US"/>
        </w:rPr>
        <w:t xml:space="preserve"> 1 Species and species g</w:t>
      </w:r>
      <w:r w:rsidR="00F44333">
        <w:rPr>
          <w:lang w:val="en-US"/>
        </w:rPr>
        <w:t>roups</w:t>
      </w:r>
    </w:p>
    <w:p w14:paraId="457DEA53" w14:textId="77777777" w:rsidR="00E56B58" w:rsidRDefault="00E56B58" w:rsidP="00E56B58">
      <w:pPr>
        <w:rPr>
          <w:lang w:val="en-US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2542"/>
        <w:gridCol w:w="2552"/>
        <w:gridCol w:w="3260"/>
        <w:gridCol w:w="1417"/>
      </w:tblGrid>
      <w:tr w:rsidR="00205F6E" w:rsidRPr="00B80696" w14:paraId="68A82921" w14:textId="2F56A3B7" w:rsidTr="00BF335F">
        <w:trPr>
          <w:trHeight w:val="289"/>
          <w:tblHeader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9C88" w14:textId="77777777" w:rsidR="00205F6E" w:rsidRPr="00B80696" w:rsidRDefault="00205F6E" w:rsidP="00F2546F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Species (common)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0D75" w14:textId="77777777" w:rsidR="00205F6E" w:rsidRPr="00B80696" w:rsidRDefault="00205F6E" w:rsidP="00F2546F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Species (</w:t>
            </w:r>
            <w:proofErr w:type="spellStart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scientific</w:t>
            </w:r>
            <w:proofErr w:type="spellEnd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2BAD" w14:textId="77777777" w:rsidR="00205F6E" w:rsidRPr="00B80696" w:rsidRDefault="00205F6E" w:rsidP="00F2546F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Ecological</w:t>
            </w:r>
            <w:proofErr w:type="spellEnd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group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D362A6" w14:textId="32F8F49C" w:rsidR="00205F6E" w:rsidRPr="00B80696" w:rsidRDefault="00205F6E" w:rsidP="00F2546F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Vocal</w:t>
            </w:r>
            <w:proofErr w:type="spellEnd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>communication</w:t>
            </w:r>
            <w:proofErr w:type="spellEnd"/>
            <w:r w:rsidRPr="00B80696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important</w:t>
            </w:r>
          </w:p>
        </w:tc>
      </w:tr>
      <w:tr w:rsidR="00205F6E" w:rsidRPr="00F2546F" w14:paraId="5AEBEBDD" w14:textId="2D7C3281" w:rsidTr="00BF335F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ED08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Baillon’s</w:t>
            </w:r>
            <w:proofErr w:type="spellEnd"/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 xml:space="preserve"> Crake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26FFD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Zapornia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pusilla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DF13" w14:textId="26681665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Marsh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A3B2F" w14:textId="4B44CB32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42A5A591" w14:textId="6DAD3604" w:rsidTr="00BF335F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5EFE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Barn Owl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0AB8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Tyto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0384" w14:textId="3B0D8F2E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E1D48" w14:textId="0077DA53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183EBD39" w14:textId="37B6274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8ECE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Bearded Reedling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5A9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Panurus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biarmicus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C1FF5" w14:textId="061565AA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Marsh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E8E23" w14:textId="6982DC70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205F6E" w14:paraId="06E1F115" w14:textId="636FB46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E89B" w14:textId="7DEA6AAF" w:rsidR="00205F6E" w:rsidRPr="000E6EC6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Black Redstart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654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Phoenicurus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ochruros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79FB4" w14:textId="4B07118F" w:rsidR="00205F6E" w:rsidRPr="00F2546F" w:rsidRDefault="00D26FB7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Urban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8852B" w14:textId="74C50F92" w:rsidR="00205F6E" w:rsidRPr="00205F6E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205F6E" w:rsidRPr="00F2546F" w14:paraId="2B214BA9" w14:textId="77C9B3D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76BE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Black Woodpecker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0EC5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Dryocopus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martius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57ACD" w14:textId="5AC51929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50431" w14:textId="2FD52408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7AD760C4" w14:textId="2B7E919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554E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Black-necked Grebe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730C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Podiceps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nigricollis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B4171" w14:textId="3FE494DC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2F8E9" w14:textId="495C939E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4B50647F" w14:textId="5433D3F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3F2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Black-tailed Godwit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AAD7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Limosa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limosa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DFDC" w14:textId="297C3CF1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6A176" w14:textId="020D2233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F2546F" w14:paraId="50CFA508" w14:textId="0D7D0EB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3F91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Blue-headed Wagtail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78F0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Motacilla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flava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F722A" w14:textId="0B99810F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9B2E9" w14:textId="5D25776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36E55CAD" w14:textId="36414BD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F97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Bluethroat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816E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Luscinia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svecica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F3711" w14:textId="4B085FC6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85879" w14:textId="1BA9EFB4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205F6E" w14:paraId="61405EBE" w14:textId="1536BEC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1D0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Carrion Crow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A0FC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Corvus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corone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EAA" w14:textId="5C5D450D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08658" w14:textId="3EC8D562" w:rsidR="00205F6E" w:rsidRPr="00205F6E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F2546F" w14:paraId="12DABF39" w14:textId="766ED07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99FA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Cetti's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0ECC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Cettia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cetti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B6F11" w14:textId="1AEBDFB6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00753" w14:textId="44A5D11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0924049D" w14:textId="7765C78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AA3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Coal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2A18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Periparus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1DA9F" w14:textId="3FF2791E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37D3A" w14:textId="5F1956A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4FA74312" w14:textId="1907DA2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A16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Blackbird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9FE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Turdus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merula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7E5DD" w14:textId="185C3540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2FCE" w14:textId="62E32B62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4EBE8B71" w14:textId="355EC96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FBA7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Buzzard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2802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Buteo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buteo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B59C" w14:textId="247392A9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24167" w14:textId="6DD5B7EA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12A326F7" w14:textId="2473C7F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5F7D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Chaffinch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3EC4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Fringilla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coelebs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89E87" w14:textId="00CE1449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BF7E6" w14:textId="064005A2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485915C2" w14:textId="13F1F4D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96D1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Chiffchaff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958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Phylloscopus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collybita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D78CA" w14:textId="7CECD6CC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BB8F9" w14:textId="201FFD2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205F6E" w14:paraId="535ACE2F" w14:textId="2803F78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DF5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Cuckoo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E89B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Cuculus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canorus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82E4" w14:textId="54095131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B01E8" w14:textId="565CA32D" w:rsidR="00205F6E" w:rsidRPr="00205F6E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205F6E" w:rsidRPr="00F2546F" w14:paraId="3F97AFC5" w14:textId="61C4E64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4B12C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 xml:space="preserve">Common </w:t>
            </w:r>
            <w:proofErr w:type="spellStart"/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Firecrest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C57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Regulus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ignicapilla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4AD1" w14:textId="3946BFD7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389E3" w14:textId="3E5CE73C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48996A96" w14:textId="3D8D9D9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E944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Grasshopper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A13B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Locustella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naevia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31DF" w14:textId="7D67ACF1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442D5" w14:textId="2E91CD2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4B80FF75" w14:textId="5BE4EB6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ADCB3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Kestrel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A190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Falco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tinnunculus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BF52" w14:textId="1A4E304E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88CC9" w14:textId="21F0E97C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205F6E" w14:paraId="735D5896" w14:textId="46ADF33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04B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Linnet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D3AD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Linaria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cannabina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C67D8" w14:textId="35F0A5BF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7F938" w14:textId="6C904301" w:rsidR="00205F6E" w:rsidRPr="00205F6E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205F6E" w:rsidRPr="00F2546F" w14:paraId="43D06D3F" w14:textId="3C009F5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7038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Moorhen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0CC0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Gallinula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chloropus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81DFB" w14:textId="3AE941D0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D2604" w14:textId="646F504C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29A67580" w14:textId="6AD852C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EA9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Nightingale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9C58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Luscinia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megarhynchos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EB9DB" w14:textId="1547F6B9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B6DCA" w14:textId="0AB47BC2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0114DC21" w14:textId="6DDF905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6B97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Pheasant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739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Phasianus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colchicus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266A9" w14:textId="10A66878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Shrubland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1F92E" w14:textId="788E1BAD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4A758E7E" w14:textId="2AB138F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8CE5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Pochard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FBCA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Aythya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ferina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26E7B" w14:textId="31239AF0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27095" w14:textId="762FFA18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66CADA8E" w14:textId="6905E7B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5EF4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Quail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6EA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Coturnix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coturnix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2AAF" w14:textId="1A9A8DEE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6F408" w14:textId="2FA57675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205F6E" w:rsidRPr="00F2546F" w14:paraId="5D5692F5" w14:textId="141C924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54B4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Redshank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2C13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Tringa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totanus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48E98" w14:textId="3643A9AB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375B2" w14:textId="74A4907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205F6E" w14:paraId="7FCD3CD9" w14:textId="1666FC57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AE53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Redstart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8083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Phoenicurus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phoenicurus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B240A" w14:textId="13C100FB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B64CF" w14:textId="79F0DEFE" w:rsidR="00205F6E" w:rsidRPr="00205F6E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205F6E" w:rsidRPr="00205F6E" w14:paraId="53955600" w14:textId="6C870C7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4C8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Ringed Plover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1FC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Charadrius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hiaticula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E073" w14:textId="40933F03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57AE9" w14:textId="6AFE8CF2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205F6E" w14:paraId="5082E444" w14:textId="4B78FC1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0F8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Sandpiper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5321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Actitis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hypoleucos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B15D2" w14:textId="7E80E4AE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Pioneer vegetation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C923D" w14:textId="6F461A5F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F2546F" w14:paraId="2DCDF7E3" w14:textId="0F3326B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E86F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Shelduck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BB19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Tadorna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tadorna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68094" w14:textId="25899576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144B9" w14:textId="7059C268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205F6E" w:rsidRPr="00F2546F" w14:paraId="074AF54E" w14:textId="06964BE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8F56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Snipe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C835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Gallinago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gallinago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B7DA8" w14:textId="5B3E7FB8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B40A0" w14:textId="67BA09FA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205F6E" w:rsidRPr="00F2546F" w14:paraId="3F9A2467" w14:textId="321B143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67A8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Starling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8C51" w14:textId="77777777" w:rsidR="00205F6E" w:rsidRPr="00F2546F" w:rsidRDefault="00205F6E" w:rsidP="00F2546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Sturnus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vulgaris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DFC09" w14:textId="6831B8FB" w:rsidR="00205F6E" w:rsidRPr="00F2546F" w:rsidRDefault="000E6EC6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25C03" w14:textId="3E1727F2" w:rsidR="00205F6E" w:rsidRPr="00F2546F" w:rsidRDefault="00F04AD1" w:rsidP="00F2546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205F6E" w14:paraId="443D289C" w14:textId="2DF0D27B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61E8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Whitethroat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B6A1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Sylvia communis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E24E9" w14:textId="3B9E03D2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Shrubland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78809" w14:textId="021DAE20" w:rsidR="000E6EC6" w:rsidRPr="00205F6E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0E6EC6" w:rsidRPr="00F2546F" w14:paraId="74768314" w14:textId="23BA827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B70B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Common Wood Pigeon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210C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Columba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palumbus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2B388" w14:textId="42D58634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B9D64" w14:textId="0E8811D5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3180DB51" w14:textId="3541EBD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8FCE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Corn Bunting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76EC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Emberiza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calandra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3891" w14:textId="549B65A6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11070" w14:textId="0E6017A3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7F855A56" w14:textId="6CE06C2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8153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Corncrake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03143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Crex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crex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7E3B" w14:textId="68977BC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221B4" w14:textId="3AB402DE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6AFE948B" w14:textId="7EF3FB3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979E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Crossbill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6457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Loxia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curvirostra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60C35" w14:textId="1483C85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A2EF2" w14:textId="17D7420E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30A06A09" w14:textId="48E7E76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7BB4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Curlew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6EBF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Numenius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arquata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084BC" w14:textId="4BE23126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482FB" w14:textId="65E7F16B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0E6EC6" w:rsidRPr="00F2546F" w14:paraId="3C7F1018" w14:textId="59418BA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A1EE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Dunnock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E5F4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Prunella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modularis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287DA" w14:textId="739DEF48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6A563" w14:textId="79CCE10A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4E7D5388" w14:textId="2853912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47E0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Bittern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5071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Botaurus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stellaris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C077" w14:textId="3259A039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40B8A" w14:textId="074A03B3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0E6EC6" w:rsidRPr="00F2546F" w14:paraId="00E31F2E" w14:textId="356B717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75F4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Blackcap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DA8B" w14:textId="77777777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Sylvia atricapilla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BFC95" w14:textId="3FE45100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CD53E" w14:textId="099A126A" w:rsidR="000E6EC6" w:rsidRPr="00F2546F" w:rsidRDefault="000E6EC6" w:rsidP="000E6EC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B833C7" w:rsidRPr="00F2546F" w14:paraId="0FB3B4A0" w14:textId="19BDA4C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E9BA" w14:textId="77777777" w:rsidR="00B833C7" w:rsidRPr="00F2546F" w:rsidRDefault="00B833C7" w:rsidP="00B833C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Blue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3905" w14:textId="77777777" w:rsidR="00B833C7" w:rsidRPr="00F2546F" w:rsidRDefault="00B833C7" w:rsidP="00B833C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Cyanistes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caeruleus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65FDB" w14:textId="1505EEB8" w:rsidR="00B833C7" w:rsidRPr="00F2546F" w:rsidRDefault="00B833C7" w:rsidP="00B833C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67C6C" w14:textId="10BD19D4" w:rsidR="00B833C7" w:rsidRPr="00F2546F" w:rsidRDefault="00B833C7" w:rsidP="00B833C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5CF8C901" w14:textId="45BFFBD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205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Bullfinch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592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Pyrrhula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pyrrhula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8D53" w14:textId="64F2DB4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C9728" w14:textId="6D5C4A3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779E3AD1" w14:textId="56AFBAA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256C" w14:textId="216D6C8F" w:rsidR="00D26FB7" w:rsidRPr="00D26FB7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Collared Dove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75F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Streptopelia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decaocto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E3AF" w14:textId="09C68F2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Urban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7E8A4" w14:textId="2840F4BE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34D9337E" w14:textId="14C4A4D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57E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Coot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8CB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Fulica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atra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41B9B" w14:textId="5ABB4CA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5581F" w14:textId="74E01FF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18B19F4D" w14:textId="1D42930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49C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Golden Oriole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464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Oriolus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oriolus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278A6" w14:textId="0F07836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021E2" w14:textId="40913CA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7FB32ADD" w14:textId="6BF08B8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035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Green Woodpecker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286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Picus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viridis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1EFFB" w14:textId="2E49E0BD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4BABE" w14:textId="693548AC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0D8D48B4" w14:textId="4A1CCDA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550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Hobby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10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Falco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subbuteo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00E7E" w14:textId="633F7AF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9AC0C" w14:textId="2F7D8E4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7DBA9DCB" w14:textId="641A2D4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C6C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Jay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B2A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Garrulus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glandarius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9D1BC" w14:textId="155D3A7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83D0F" w14:textId="2C07C46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2FC79CB1" w14:textId="7D5B45BB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653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Magpie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BB3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Pica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pica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8C993" w14:textId="79B8A6D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F1C9B" w14:textId="48D3EB4A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54CB8E36" w14:textId="5A4941F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2F33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Nuthatch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5DD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Sitta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europea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3EB8D" w14:textId="3E2E23E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3C05F" w14:textId="61070C5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F03A7F2" w14:textId="3EA7E61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B9A7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Oystercatcher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845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Haematopus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ostralegus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B58F8" w14:textId="57AEE3A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2B135" w14:textId="77A8D38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3ED8D1A2" w14:textId="15C5289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AA8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Penduline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F9E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Remiz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pendulinus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CF778" w14:textId="40E42FF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285F0" w14:textId="6F95C33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5D37523B" w14:textId="26C92FA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184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Reed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5EB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Acrocephalus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scirpaceus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4C6F" w14:textId="0D11BF0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660AE" w14:textId="1BA1BF8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3D63BB23" w14:textId="3427B77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77A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Siskin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044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Spinus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spinus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82A16" w14:textId="720D1D1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662A3" w14:textId="0F0C5EE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6C9BF0A" w14:textId="59F3049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F14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Sparrowhawk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EAA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Accipiter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nisus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677D6" w14:textId="7C21317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32A88" w14:textId="7C669FC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018DFBB1" w14:textId="238386E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9C4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Teal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373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Anas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crecca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0FFE4" w14:textId="77D29E2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B7AE1" w14:textId="598552A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4637C8C2" w14:textId="0A05C23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552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Tree Sparrow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4DD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Passer montanus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F683C" w14:textId="76A7A5B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94FFD" w14:textId="7378149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7448BAAB" w14:textId="0C7E6EB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8EC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Wigeon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02A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Mareca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penelope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2318F" w14:textId="0548131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AE342" w14:textId="3E52FD8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6DEEC14F" w14:textId="449D475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28A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Wren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B39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Nannus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troglodytes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85350" w14:textId="3BE47D5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607A7" w14:textId="1454C4C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55F459B3" w14:textId="28207CF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E69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Eurasian Wryneck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0DB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Jynx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torquilla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D7A7" w14:textId="53CE749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6EDC5" w14:textId="2564638B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45BDFAA4" w14:textId="64BC5077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081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Crested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089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Lophophanus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cristatus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F3F1A" w14:textId="0B4CC3FD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7E463" w14:textId="3B8E789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7A2973CE" w14:textId="57B1724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48B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Goldfinch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2D8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Carduelis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carduelis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A154" w14:textId="1B07684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9A5C5" w14:textId="1A01316B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205F6E" w14:paraId="037E7F48" w14:textId="4ED9553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A77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Greenfinch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3CF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Chloris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chloris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DE863" w14:textId="0637209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66F2E" w14:textId="5CF70F63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2B195030" w14:textId="4603EF8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5AA3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Honey Buzzard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27F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Pernis apivorus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3814" w14:textId="0BEA035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91A9D" w14:textId="7ABD441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63FA30A1" w14:textId="184EBA3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170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Nightjar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6BD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Caprimulgus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europaeus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ECEDA" w14:textId="4A4F11D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AF799" w14:textId="718E821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464B271E" w14:textId="1A0968B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741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Pied Flycatcher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995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Ficedula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hypoleuca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DD29D" w14:textId="4090137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034743" w14:textId="4B5A219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538C6463" w14:textId="76D1CF2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78A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Robin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4E7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Erithacus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rubecula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44D73" w14:textId="06D2432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5B24F" w14:textId="1500C4E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3172B7B9" w14:textId="77966D1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408D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Stonechat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375D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Saxicola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rubicola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CCE96" w14:textId="53FF4DC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511BB" w14:textId="03B89DE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DE35834" w14:textId="4EE61A4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F59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European Turtle Dove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9E3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Streptopelia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turtur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E97F1" w14:textId="0E16AA6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A4252" w14:textId="539B44D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7517381" w14:textId="4E22B4A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1CD6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Gadwall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FC1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Mareca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strepera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14BCE" w14:textId="2AA519C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8A55C" w14:textId="335EC53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65209E94" w14:textId="436C939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CD5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Garden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71C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Sylvia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borin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6822" w14:textId="3F57914D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6C12D" w14:textId="387B8BC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0CA56C8A" w14:textId="7C0DB37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071B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Garganey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BDD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Spatula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querquedula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BCA90" w14:textId="38D57D8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AA716" w14:textId="5165DAC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3A39CF82" w14:textId="11D8BC27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A15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Goldcrest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F4E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Regulus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regulus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A26E5" w14:textId="0526565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6F0BF" w14:textId="12FEE0D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385ED99E" w14:textId="7F3E9B4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7FB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Great Black-backed Gull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B43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Larus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marinus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055B" w14:textId="6BAE7FA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Coast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83FCD" w14:textId="4231A9D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79CA3434" w14:textId="46144DC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662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Great Crested Grebe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D0C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Podiceps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cristatus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E9B57" w14:textId="5006A1C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79405" w14:textId="76D1A5C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746FA59E" w14:textId="1BF6526B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A52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Great Reed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AEB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Acrocephalus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arundinaceus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7B00" w14:textId="6AF571F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49B1A" w14:textId="1BE7149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684A5DDA" w14:textId="387F122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9A6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Great Spotted Woodpecker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52E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Dendrocopos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37BDC" w14:textId="0D85363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95177" w14:textId="603A632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67FFCDC9" w14:textId="7AE72B8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666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Great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B6E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Parus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0E567" w14:textId="4A7D6BB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CD5A6" w14:textId="0A6B0CC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52DA20CB" w14:textId="7D1CF66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739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Grey Partridge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F39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Perdix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perdix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AE219" w14:textId="76F2002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6AB7B" w14:textId="7B02F41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3091EC09" w14:textId="758D7F7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F08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Grey Wagtail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2A4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Motacilla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cinerea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2F1AF" w14:textId="5961899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127F7" w14:textId="7E07D086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32B9DC12" w14:textId="3A47203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D13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Hawfinch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EA7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Coccothraustes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coccothraustes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EB7C" w14:textId="58AA886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ACF1D8" w14:textId="227E8DB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371063D7" w14:textId="66C6C6F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C6E0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Icterine</w:t>
            </w:r>
            <w:proofErr w:type="spellEnd"/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 xml:space="preserve">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44C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Hippolais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icterina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991F" w14:textId="4710D33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B7686" w14:textId="5868989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0AA23A97" w14:textId="028EE48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FB9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Kentish Plover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549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Anarhynchus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alexandrinus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99C58" w14:textId="526EB1B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Pioneer vegetation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0B2AE" w14:textId="1F06981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205F6E" w14:paraId="4F8B3637" w14:textId="4D338F2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6FB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Kingfisher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EC6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Alcedo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atthis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5AF1" w14:textId="6341802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Streams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8E3FA" w14:textId="1DD68A28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00C29B9C" w14:textId="461EC8D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C90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Lesser Spotted Woodpecker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E9D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Dryobates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A3CC5" w14:textId="2005287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C6E00" w14:textId="3FF0307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2B528F31" w14:textId="45E4B3D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687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</w:rPr>
              <w:t xml:space="preserve">Lesser </w:t>
            </w:r>
            <w:proofErr w:type="spellStart"/>
            <w:r w:rsidRPr="00F2546F">
              <w:rPr>
                <w:rFonts w:eastAsia="Times New Roman" w:cs="Arial"/>
                <w:color w:val="000000"/>
                <w:sz w:val="16"/>
                <w:szCs w:val="16"/>
              </w:rPr>
              <w:t>Whitethroat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914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Sylvia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curruca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EDD68" w14:textId="4DA563D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Shrubland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32D24" w14:textId="24A09DB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A1B5D39" w14:textId="4D77C49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249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Little Bittern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996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Ixobrychus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minutus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FBC1" w14:textId="59D9B90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D170B" w14:textId="77D7172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C3DCC48" w14:textId="1F29BA1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0DE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Little Crake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1C1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Zapornia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parva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E1DF0" w14:textId="4F9B4B9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4EDEF" w14:textId="05007EC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5C74ACE9" w14:textId="69B89AA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A51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Little Grebe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79B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Tachybaptus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ruficollis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1058" w14:textId="13B04FE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2C92B" w14:textId="2B240EF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5271E844" w14:textId="6DBC6D2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60C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Little Owl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8EF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Athene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vidalii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D011C" w14:textId="3C1512C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47F01" w14:textId="5879148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061DF8EA" w14:textId="577943B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58F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Little Ringed Plover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A50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Charadrius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dubius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A8D9C" w14:textId="37FC2C4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Pioneer vegetation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7DB82" w14:textId="7FAA17C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21A0DB6F" w14:textId="2E1CF91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EDA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Long-eared Owl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951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Asio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otus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EF33" w14:textId="017440D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DED82" w14:textId="6E64111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03BF8618" w14:textId="67DD667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FD6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Long-tailed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33B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Aegithalos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caudatus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C36F7" w14:textId="63E8D41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200E9" w14:textId="2F2FA89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796AC0B4" w14:textId="4ED9BE4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0C1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Mallard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22E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Anas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platyrhynchos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9C401" w14:textId="0EB5E1D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50575" w14:textId="4EFFF76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033764EB" w14:textId="488F094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C3F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C7C1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Poecile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palustris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27200" w14:textId="27D338E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4F132" w14:textId="6F373F6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AF6B9A0" w14:textId="6585C84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4F2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805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Acrocephalus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palustris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5D7F" w14:textId="79C7DEF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23A91" w14:textId="7ACE57E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0B40897" w14:textId="4B6DAB8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F7F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Meadow Pipit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3AC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Anthus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pratensis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0CA1" w14:textId="13882B2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A7EF6" w14:textId="1F1C838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3DB80D5D" w14:textId="2FC5753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51E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Middle Spotted Woodpecker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354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Dendropicos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medius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ACD1F" w14:textId="472C5E3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D99C3" w14:textId="208F904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098D4B1A" w14:textId="0170BA31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80C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Mistle Thrush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290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Turdus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viscivorus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7E53B" w14:textId="0C263E6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38FF0" w14:textId="7D9E3A5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02724EB" w14:textId="09D5D57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DA7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Mute Swan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060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Cygnus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olor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B6175" w14:textId="1C1B7D7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BDF8B" w14:textId="507CDAD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637F0B13" w14:textId="246BCE1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0D4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Northern Goshawk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638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Accipiter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gentilis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6AF27" w14:textId="34A9E33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ED054" w14:textId="46A63139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22F6C464" w14:textId="571AFD4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B0D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Northern Lapwing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193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Vanellus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vanellus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66A5D" w14:textId="2F9453B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39A08" w14:textId="4307870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6502E3C3" w14:textId="0AE90DC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E71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Northern Raven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A1D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Corvus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corax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B2F5" w14:textId="07F187C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37D11" w14:textId="44239B6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5CDECDEB" w14:textId="4BA1B7D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AD0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Northern Shoveler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6CD8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Spatula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clypeata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358E3" w14:textId="55DFD60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76617" w14:textId="3F889D0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0BA3DF09" w14:textId="1AB43ACD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8EE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Northern Wheatear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232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Oenanthe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oenanthe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6FE63" w14:textId="1079A3C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09807" w14:textId="6927C383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49B132FE" w14:textId="3C14F7F2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081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Red Kite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B14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Milvus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milvus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3BBFE" w14:textId="270A018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8C99F" w14:textId="4B21112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4F50F472" w14:textId="33DB8FE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246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Red-backed Shrike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322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Lanius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collurio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E82EC" w14:textId="46D8C2A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CAB80" w14:textId="1DE6E3F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8FE65A7" w14:textId="11BBF66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968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Red-crested pochard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709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Netta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rufina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65B3F" w14:textId="70B2CB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8FAB9" w14:textId="6BCA41B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5E23F234" w14:textId="6EE7909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8E5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Reed Bunting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3F5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Emberiza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schoeniclus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26689" w14:textId="16347D5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263E5" w14:textId="0624E40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0EEFE4C8" w14:textId="05B4D4C7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F8A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Ruff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9DA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Calidris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pugnax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3C7DD" w14:textId="5B1DC55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379F6" w14:textId="0138C42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F2546F" w14:paraId="019CA90F" w14:textId="6E7A978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83E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Savi’s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238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Locustella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luscinioides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F01A" w14:textId="5B426AD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3E29E" w14:textId="4F050ED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654BA7E9" w14:textId="45E9B9D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5D8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Sedge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871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Acrocephalus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schoenobaenus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5A060" w14:textId="1E08FE1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A487D" w14:textId="2B3299A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55259622" w14:textId="7E0BBAC6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90D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Short-eared Owl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E02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Asio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flammeus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B294" w14:textId="6C3599C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93631" w14:textId="1B99968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140DD3C9" w14:textId="3370BDC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882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Short-toed Treecreeper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B01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Certhia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brachydactyla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2D5B" w14:textId="0596C5D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E7709" w14:textId="4A74C17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6E5C369F" w14:textId="1C9936AA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706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Skylark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FE7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Alauda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arvensis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1A7E5" w14:textId="1CFCA26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2D98C" w14:textId="7492815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1076773C" w14:textId="7FF095C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641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Song Thrush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1A7A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Turdus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philomelos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59CC6" w14:textId="33499A3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E6C19" w14:textId="1557CCC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78F22A3B" w14:textId="7D75EA7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038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Spotted crake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230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Porzana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porzana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F7F1" w14:textId="26A5F8D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20E29" w14:textId="7D26C2E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7754820" w14:textId="5CD616D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1EC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Spotted Flycatcher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AAF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Muscicapa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striata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8F63" w14:textId="6A6B6991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36BE5A" w14:textId="1111F20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07916AFF" w14:textId="7B31356B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BDA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Stock Dove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9B3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Columba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oenas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7361" w14:textId="35BDDAB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B48F3" w14:textId="597DD0B6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25307B20" w14:textId="5C8A6E8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6AE9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Tawny Owl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684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Strix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aluco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93A8B" w14:textId="4F7C3555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E886F" w14:textId="477013D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30B4A93B" w14:textId="3984D2E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33A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Tree Pipit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238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Anthus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trivialis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28D33" w14:textId="51DC740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CCEAD" w14:textId="4B0118B9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07EB62A1" w14:textId="15B19100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1227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Treecreeper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343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Certhia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familiaris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5F7D8" w14:textId="1420F3D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471C8" w14:textId="6DF8C9A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42718381" w14:textId="235DFC1F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7BD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Tufted Duck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367B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Aythya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fuligula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0C4A7" w14:textId="2C62E6D3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9DEB67" w14:textId="6A8BBD0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734EDEE5" w14:textId="305CCCD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D09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Water Rail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294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Rallus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aquaticus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1A55A" w14:textId="693DEF3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A7E89" w14:textId="4A0A916D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36285F03" w14:textId="40453D57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E5D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Western Marsh Harrier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0DB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Circus aeruginosus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71A1" w14:textId="080DE9AB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EF7EA" w14:textId="0FD93E9D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F2546F" w14:paraId="5E2B178B" w14:textId="5F89A68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D8C5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Whinchat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DFE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Saxicola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rubetra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A53D7" w14:textId="51EEA9CE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62657" w14:textId="2AB1CAEF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40106BFD" w14:textId="52B9B245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134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White Stork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48B6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Ciconia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ciconia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62DC" w14:textId="4BF537C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8D2AA" w14:textId="02CFE41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</w:t>
            </w:r>
          </w:p>
        </w:tc>
      </w:tr>
      <w:tr w:rsidR="00D26FB7" w:rsidRPr="00205F6E" w14:paraId="5C0F7A23" w14:textId="3CB6962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8FA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White Wagtail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E25F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Motacilla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04063" w14:textId="19689A8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Agricultural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C350F" w14:textId="545E7F43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1DDA7856" w14:textId="407C4BD4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88C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Willow Tit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0723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Poecile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montanus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2BE4E" w14:textId="55F5B3E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5D383" w14:textId="1FFBD7FC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205F6E" w14:paraId="114C8F9B" w14:textId="72403E13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35C2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Willow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4E5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Phylloscopus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trochilus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8F511" w14:textId="644A5304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Shrubland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A57EA" w14:textId="46E73678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F2546F" w14:paraId="203A7936" w14:textId="2D2B6CF9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68E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Wood Warbler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A6B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Phylloscopus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sibilatrix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34946" w14:textId="2A9EDDE2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005270" w14:textId="092FC74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yes</w:t>
            </w:r>
          </w:p>
        </w:tc>
      </w:tr>
      <w:tr w:rsidR="00D26FB7" w:rsidRPr="00F2546F" w14:paraId="6508C335" w14:textId="0567858E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8CAE1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Woodcock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17C4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Scolopax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rusticola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A820" w14:textId="2BB2F840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Forest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B5D98" w14:textId="57EA1F38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no</w:t>
            </w:r>
          </w:p>
        </w:tc>
      </w:tr>
      <w:tr w:rsidR="00D26FB7" w:rsidRPr="00205F6E" w14:paraId="7D1D9611" w14:textId="6AC27538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AE3C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Woodlark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EF7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Lullula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arborea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38C01" w14:textId="1D7730CA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17DFDA" w14:textId="3D4F8AF7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D26FB7" w:rsidRPr="00205F6E" w14:paraId="4CF2894D" w14:textId="4BF3875C" w:rsidTr="000E6EC6">
        <w:trPr>
          <w:trHeight w:val="2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FC10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2546F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Yellowhammer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F59D" w14:textId="7777777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Emberiza</w:t>
            </w:r>
            <w:proofErr w:type="spellEnd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546F">
              <w:rPr>
                <w:rFonts w:eastAsia="Times New Roman" w:cs="Arial"/>
                <w:i/>
                <w:iCs/>
                <w:color w:val="000000"/>
                <w:sz w:val="16"/>
                <w:szCs w:val="16"/>
              </w:rPr>
              <w:t>citrinella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74EFF" w14:textId="009773A7" w:rsidR="00D26FB7" w:rsidRPr="00F2546F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Heathland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CB41B" w14:textId="53458EBE" w:rsidR="00D26FB7" w:rsidRPr="00205F6E" w:rsidRDefault="00D26FB7" w:rsidP="00D26FB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</w:tbl>
    <w:p w14:paraId="2A540BB2" w14:textId="77777777" w:rsidR="00F44333" w:rsidRPr="00B00376" w:rsidRDefault="00F44333" w:rsidP="00F44333">
      <w:pPr>
        <w:spacing w:after="0" w:line="480" w:lineRule="auto"/>
        <w:rPr>
          <w:lang w:val="en-US"/>
        </w:rPr>
      </w:pPr>
    </w:p>
    <w:sectPr w:rsidR="00F44333" w:rsidRPr="00B00376" w:rsidSect="0047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33"/>
    <w:rsid w:val="000E6EC6"/>
    <w:rsid w:val="000F69ED"/>
    <w:rsid w:val="001939C1"/>
    <w:rsid w:val="001D6A4D"/>
    <w:rsid w:val="00205F6E"/>
    <w:rsid w:val="00231C8F"/>
    <w:rsid w:val="00272FCB"/>
    <w:rsid w:val="00282791"/>
    <w:rsid w:val="00336842"/>
    <w:rsid w:val="0035180D"/>
    <w:rsid w:val="00470FF6"/>
    <w:rsid w:val="00516798"/>
    <w:rsid w:val="00557E34"/>
    <w:rsid w:val="00594D4F"/>
    <w:rsid w:val="005D5E65"/>
    <w:rsid w:val="005E5742"/>
    <w:rsid w:val="00936660"/>
    <w:rsid w:val="009A52B7"/>
    <w:rsid w:val="009C0747"/>
    <w:rsid w:val="009F5966"/>
    <w:rsid w:val="00A1016F"/>
    <w:rsid w:val="00B00376"/>
    <w:rsid w:val="00B6247E"/>
    <w:rsid w:val="00B80696"/>
    <w:rsid w:val="00B833C7"/>
    <w:rsid w:val="00BC1B45"/>
    <w:rsid w:val="00BC6870"/>
    <w:rsid w:val="00BF335F"/>
    <w:rsid w:val="00CB34B7"/>
    <w:rsid w:val="00D04596"/>
    <w:rsid w:val="00D26FB7"/>
    <w:rsid w:val="00D870A6"/>
    <w:rsid w:val="00DD23C1"/>
    <w:rsid w:val="00E56B58"/>
    <w:rsid w:val="00E83247"/>
    <w:rsid w:val="00E94CD6"/>
    <w:rsid w:val="00EF1D5A"/>
    <w:rsid w:val="00F04AD1"/>
    <w:rsid w:val="00F2546F"/>
    <w:rsid w:val="00F44333"/>
    <w:rsid w:val="00F92CA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6721"/>
  <w15:chartTrackingRefBased/>
  <w15:docId w15:val="{C40165A7-D119-4ECD-B401-A049B6E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33"/>
    <w:pPr>
      <w:spacing w:after="130" w:line="240" w:lineRule="atLeast"/>
    </w:pPr>
    <w:rPr>
      <w:rFonts w:ascii="Arial" w:hAnsi="Arial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wecotable-Grey">
    <w:name w:val="Sweco table - Grey"/>
    <w:basedOn w:val="TableNormal"/>
    <w:uiPriority w:val="99"/>
    <w:rsid w:val="00F44333"/>
    <w:pPr>
      <w:spacing w:before="40" w:after="40" w:line="200" w:lineRule="atLeast"/>
      <w:ind w:left="57" w:right="57"/>
    </w:pPr>
    <w:rPr>
      <w:rFonts w:ascii="Arial" w:hAnsi="Arial" w:cs="Arial"/>
      <w:sz w:val="16"/>
      <w:szCs w:val="20"/>
      <w:lang w:val="da-DK"/>
    </w:rPr>
    <w:tblPr>
      <w:tblStyleRowBandSize w:val="1"/>
      <w:tblStyleColBandSize w:val="1"/>
      <w:tblBorders>
        <w:bottom w:val="single" w:sz="8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band1Horz">
      <w:tblPr/>
      <w:tcPr>
        <w:shd w:val="clear" w:color="auto" w:fill="4472C4" w:themeFill="accent1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44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3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table" w:styleId="TableGrid">
    <w:name w:val="Table Grid"/>
    <w:basedOn w:val="TableNormal"/>
    <w:uiPriority w:val="39"/>
    <w:rsid w:val="00E5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Rene van</dc:creator>
  <cp:keywords/>
  <dc:description/>
  <cp:lastModifiedBy>Dijk, Rene van</cp:lastModifiedBy>
  <cp:revision>16</cp:revision>
  <dcterms:created xsi:type="dcterms:W3CDTF">2023-11-06T15:53:00Z</dcterms:created>
  <dcterms:modified xsi:type="dcterms:W3CDTF">2024-11-22T09:52:00Z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2023-11-06T15:54:14Z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172f5c26-b364-4e09-91fd-06a3cb18d174</vt:lpwstr>
  </property>
  <property fmtid="{D5CDD505-2E9C-101B-9397-08002B2CF9AE}" pid="8" name="MSIP_Label_43f08ec5-d6d9-4227-8387-ccbfcb3632c4_ContentBits">
    <vt:lpwstr>0</vt:lpwstr>
  </property>
</Properties>
</file>