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C443D" w14:textId="2BA2838E" w:rsidR="00DC101F" w:rsidRDefault="00DC101F" w:rsidP="00231B50">
      <w:pPr>
        <w:rPr>
          <w:rFonts w:cstheme="minorHAnsi"/>
          <w:b/>
          <w:bCs/>
          <w:sz w:val="36"/>
          <w:szCs w:val="28"/>
          <w:lang w:val="en-US"/>
        </w:rPr>
      </w:pPr>
      <w:r>
        <w:rPr>
          <w:rFonts w:cstheme="minorHAnsi"/>
          <w:b/>
          <w:bCs/>
          <w:sz w:val="36"/>
          <w:szCs w:val="28"/>
          <w:lang w:val="en-US"/>
        </w:rPr>
        <w:t xml:space="preserve">Qualitative </w:t>
      </w:r>
      <w:r w:rsidRPr="00CA3D18">
        <w:rPr>
          <w:rFonts w:cstheme="minorHAnsi"/>
          <w:b/>
          <w:bCs/>
          <w:sz w:val="36"/>
          <w:szCs w:val="28"/>
          <w:lang w:val="en-US"/>
        </w:rPr>
        <w:t xml:space="preserve">development </w:t>
      </w:r>
      <w:r>
        <w:rPr>
          <w:rFonts w:cstheme="minorHAnsi"/>
          <w:b/>
          <w:bCs/>
          <w:sz w:val="36"/>
          <w:szCs w:val="28"/>
          <w:lang w:val="en-US"/>
        </w:rPr>
        <w:t xml:space="preserve">and content validation </w:t>
      </w:r>
      <w:r w:rsidRPr="00CA3D18">
        <w:rPr>
          <w:rFonts w:cstheme="minorHAnsi"/>
          <w:b/>
          <w:bCs/>
          <w:sz w:val="36"/>
          <w:szCs w:val="28"/>
          <w:lang w:val="en-US"/>
        </w:rPr>
        <w:t xml:space="preserve">of the </w:t>
      </w:r>
      <w:r>
        <w:rPr>
          <w:rFonts w:cstheme="minorHAnsi"/>
          <w:b/>
          <w:bCs/>
          <w:sz w:val="36"/>
          <w:szCs w:val="28"/>
          <w:lang w:val="en-US"/>
        </w:rPr>
        <w:t>“</w:t>
      </w:r>
      <w:r w:rsidRPr="00CA3D18">
        <w:rPr>
          <w:rFonts w:cstheme="minorHAnsi"/>
          <w:b/>
          <w:bCs/>
          <w:sz w:val="36"/>
          <w:szCs w:val="28"/>
          <w:lang w:val="en-US"/>
        </w:rPr>
        <w:t>SPART</w:t>
      </w:r>
      <w:r>
        <w:rPr>
          <w:rFonts w:cstheme="minorHAnsi"/>
          <w:b/>
          <w:bCs/>
          <w:sz w:val="36"/>
          <w:szCs w:val="28"/>
          <w:lang w:val="en-US"/>
        </w:rPr>
        <w:t xml:space="preserve">” </w:t>
      </w:r>
      <w:r w:rsidRPr="00CA3D18">
        <w:rPr>
          <w:rFonts w:cstheme="minorHAnsi"/>
          <w:b/>
          <w:bCs/>
          <w:sz w:val="36"/>
          <w:szCs w:val="28"/>
          <w:lang w:val="en-US"/>
        </w:rPr>
        <w:t>model</w:t>
      </w:r>
      <w:r w:rsidR="00B1488F">
        <w:rPr>
          <w:rFonts w:cstheme="minorHAnsi"/>
          <w:b/>
          <w:bCs/>
          <w:sz w:val="36"/>
          <w:szCs w:val="28"/>
          <w:lang w:val="en-US"/>
        </w:rPr>
        <w:t xml:space="preserve">; </w:t>
      </w:r>
      <w:r w:rsidR="00371BCE">
        <w:rPr>
          <w:rFonts w:cstheme="minorHAnsi"/>
          <w:b/>
          <w:bCs/>
          <w:sz w:val="36"/>
          <w:szCs w:val="28"/>
          <w:lang w:val="en-US"/>
        </w:rPr>
        <w:t>additional file 1</w:t>
      </w:r>
    </w:p>
    <w:p w14:paraId="27B5D335" w14:textId="2D518F89" w:rsidR="00B14A8C" w:rsidRDefault="00B14A8C" w:rsidP="00231B50"/>
    <w:p w14:paraId="2CFC3597" w14:textId="0D67AADF" w:rsidR="00BA3AC2" w:rsidRPr="000B3D8C" w:rsidRDefault="00BA3AC2" w:rsidP="00231B50">
      <w:pPr>
        <w:rPr>
          <w:sz w:val="28"/>
          <w:szCs w:val="28"/>
        </w:rPr>
      </w:pPr>
      <w:r w:rsidRPr="000B3D8C">
        <w:rPr>
          <w:sz w:val="28"/>
          <w:szCs w:val="28"/>
        </w:rPr>
        <w:t xml:space="preserve">Topic list </w:t>
      </w:r>
      <w:r w:rsidR="000B3D8C" w:rsidRPr="000B3D8C">
        <w:rPr>
          <w:sz w:val="28"/>
          <w:szCs w:val="28"/>
        </w:rPr>
        <w:t>questionary peer content validation</w:t>
      </w:r>
    </w:p>
    <w:p w14:paraId="5D12ED13" w14:textId="77777777" w:rsidR="000B3D8C" w:rsidRPr="000B3D8C" w:rsidRDefault="000B3D8C" w:rsidP="00231B50">
      <w:pPr>
        <w:rPr>
          <w:sz w:val="28"/>
          <w:szCs w:val="28"/>
        </w:rPr>
      </w:pPr>
    </w:p>
    <w:p w14:paraId="73B13899" w14:textId="77777777" w:rsidR="00B92BBD" w:rsidRPr="00F70A27" w:rsidRDefault="0080748B" w:rsidP="00231B50">
      <w:pPr>
        <w:rPr>
          <w:i/>
          <w:iCs/>
        </w:rPr>
      </w:pPr>
      <w:r w:rsidRPr="00F70A27">
        <w:rPr>
          <w:i/>
          <w:iCs/>
        </w:rPr>
        <w:t xml:space="preserve">Introduction </w:t>
      </w:r>
    </w:p>
    <w:p w14:paraId="08E39796" w14:textId="51C39484" w:rsidR="0080748B" w:rsidRDefault="00F70A27" w:rsidP="00231B50">
      <w:r>
        <w:t>Objective’s</w:t>
      </w:r>
      <w:r w:rsidR="00B92BBD">
        <w:t xml:space="preserve"> </w:t>
      </w:r>
      <w:r w:rsidR="0080748B">
        <w:t>questionary:</w:t>
      </w:r>
    </w:p>
    <w:p w14:paraId="5107C5FE" w14:textId="322A1DD6" w:rsidR="00DD008B" w:rsidRDefault="00B3323C" w:rsidP="00231B50">
      <w:r>
        <w:t xml:space="preserve">1. To investigate </w:t>
      </w:r>
      <w:r w:rsidRPr="00594061">
        <w:t xml:space="preserve">whether, </w:t>
      </w:r>
      <w:r w:rsidR="00DD008B" w:rsidRPr="00DD008B">
        <w:t>and if so</w:t>
      </w:r>
      <w:r w:rsidR="00AC33D2">
        <w:t>,</w:t>
      </w:r>
      <w:r w:rsidR="00DD008B" w:rsidRPr="00DD008B">
        <w:t xml:space="preserve"> in what way, the participant structures his </w:t>
      </w:r>
      <w:r w:rsidR="00DD008B">
        <w:t xml:space="preserve">own EMS </w:t>
      </w:r>
      <w:r w:rsidR="00DD008B" w:rsidRPr="00DD008B">
        <w:t>care process</w:t>
      </w:r>
      <w:r w:rsidR="00DD008B">
        <w:t>.</w:t>
      </w:r>
    </w:p>
    <w:p w14:paraId="05CAC401" w14:textId="6E0A0DA1" w:rsidR="00231B50" w:rsidRDefault="00B3323C" w:rsidP="00231B50">
      <w:r>
        <w:t>2</w:t>
      </w:r>
      <w:r w:rsidR="00717374">
        <w:t xml:space="preserve">. </w:t>
      </w:r>
      <w:r w:rsidR="00231B50">
        <w:t>To investigate</w:t>
      </w:r>
      <w:r w:rsidR="00594061">
        <w:t xml:space="preserve"> </w:t>
      </w:r>
      <w:r w:rsidR="00594061" w:rsidRPr="00594061">
        <w:t>whether, and if so</w:t>
      </w:r>
      <w:r w:rsidR="007705A6">
        <w:t>,</w:t>
      </w:r>
      <w:r w:rsidR="00594061" w:rsidRPr="00594061">
        <w:t xml:space="preserve"> in what way, the participant in th</w:t>
      </w:r>
      <w:r w:rsidR="0075687B">
        <w:t>eir</w:t>
      </w:r>
      <w:r w:rsidR="00594061" w:rsidRPr="00594061">
        <w:t xml:space="preserve"> clinical reasoning process uses a (more or less) fixed structure to reach a clinical decision.</w:t>
      </w:r>
    </w:p>
    <w:p w14:paraId="2E798B3B" w14:textId="7B8B7387" w:rsidR="002E76A9" w:rsidRDefault="00B3323C" w:rsidP="00231B50">
      <w:r>
        <w:t>3</w:t>
      </w:r>
      <w:r w:rsidR="002E76A9">
        <w:t xml:space="preserve">. </w:t>
      </w:r>
      <w:r w:rsidR="00B92BBD">
        <w:t>To investigate w</w:t>
      </w:r>
      <w:r w:rsidR="00F821AC">
        <w:t>hether, and if so</w:t>
      </w:r>
      <w:r w:rsidR="00F40000">
        <w:t>,</w:t>
      </w:r>
      <w:r w:rsidR="00F821AC">
        <w:t xml:space="preserve"> to what extent, the participant </w:t>
      </w:r>
      <w:r w:rsidR="005762B6">
        <w:t xml:space="preserve">recognizes the demonstrated SPART model as a representation of his daily workflow </w:t>
      </w:r>
      <w:r w:rsidR="00D47063">
        <w:t xml:space="preserve">when </w:t>
      </w:r>
      <w:r w:rsidR="007705A6">
        <w:t>practising</w:t>
      </w:r>
      <w:r w:rsidR="00095DB7">
        <w:t xml:space="preserve"> EMS care.</w:t>
      </w:r>
    </w:p>
    <w:p w14:paraId="0677D69E" w14:textId="77777777" w:rsidR="00EF3985" w:rsidRDefault="00EF3985" w:rsidP="00231B50"/>
    <w:p w14:paraId="6779A8BC" w14:textId="77777777" w:rsidR="00EF3985" w:rsidRPr="00F70A27" w:rsidRDefault="00EF3985" w:rsidP="00EF3985">
      <w:r w:rsidRPr="00F70A27">
        <w:t>Demographic questions:</w:t>
      </w:r>
    </w:p>
    <w:p w14:paraId="414B14BB" w14:textId="77777777" w:rsidR="00EF3985" w:rsidRDefault="00EF3985" w:rsidP="00EF3985">
      <w:r>
        <w:t>- gender</w:t>
      </w:r>
    </w:p>
    <w:p w14:paraId="78671B01" w14:textId="77777777" w:rsidR="00EF3985" w:rsidRDefault="00EF3985" w:rsidP="00EF3985">
      <w:r>
        <w:t>- age (y)</w:t>
      </w:r>
    </w:p>
    <w:p w14:paraId="2683E3BC" w14:textId="77777777" w:rsidR="00EF3985" w:rsidRDefault="00EF3985" w:rsidP="00EF3985">
      <w:r>
        <w:t>- experience as an EMS clinician (y)</w:t>
      </w:r>
    </w:p>
    <w:p w14:paraId="5EAFCE19" w14:textId="77777777" w:rsidR="002E76A9" w:rsidRDefault="002E76A9" w:rsidP="00231B50"/>
    <w:p w14:paraId="4FB3FCC5" w14:textId="7CA93D86" w:rsidR="00231B50" w:rsidRDefault="00763D75" w:rsidP="00231B50">
      <w:r>
        <w:t>Questions:</w:t>
      </w:r>
    </w:p>
    <w:p w14:paraId="2463B185" w14:textId="36FABE76" w:rsidR="00AE2F47" w:rsidRDefault="00763D75" w:rsidP="00231B50">
      <w:r>
        <w:t>-</w:t>
      </w:r>
      <w:r w:rsidR="00D47063">
        <w:t>Could</w:t>
      </w:r>
      <w:r w:rsidR="00E6673F">
        <w:t xml:space="preserve"> you </w:t>
      </w:r>
      <w:r w:rsidR="00231B50">
        <w:t>describe</w:t>
      </w:r>
      <w:r w:rsidR="00843669">
        <w:t xml:space="preserve"> your own EMS care process</w:t>
      </w:r>
      <w:r w:rsidR="00AE2F47">
        <w:t xml:space="preserve">? </w:t>
      </w:r>
    </w:p>
    <w:p w14:paraId="46F501A9" w14:textId="7A0963BA" w:rsidR="00231B50" w:rsidRDefault="007A25D3" w:rsidP="00231B50">
      <w:r>
        <w:t>-</w:t>
      </w:r>
      <w:r w:rsidR="00AE2F47">
        <w:t>C</w:t>
      </w:r>
      <w:r w:rsidR="00D47063">
        <w:t>ould</w:t>
      </w:r>
      <w:r w:rsidR="00AE2F47">
        <w:t xml:space="preserve"> you distinguish steps</w:t>
      </w:r>
      <w:r w:rsidR="002B5FFF">
        <w:t xml:space="preserve">, </w:t>
      </w:r>
      <w:r w:rsidR="004F5B02">
        <w:t>phases,</w:t>
      </w:r>
      <w:r w:rsidR="002B5FFF">
        <w:t xml:space="preserve"> or actions</w:t>
      </w:r>
      <w:r w:rsidR="006E55D1">
        <w:t xml:space="preserve"> in your process</w:t>
      </w:r>
      <w:r w:rsidR="00AE2F47">
        <w:t>?</w:t>
      </w:r>
    </w:p>
    <w:p w14:paraId="7836030E" w14:textId="5225FF77" w:rsidR="00231B50" w:rsidRDefault="00231B50" w:rsidP="00231B50">
      <w:r>
        <w:t>-</w:t>
      </w:r>
      <w:r w:rsidR="00835536">
        <w:t>Could you describe your clinical</w:t>
      </w:r>
      <w:r>
        <w:t xml:space="preserve"> reasoning process and </w:t>
      </w:r>
      <w:r w:rsidR="00835536">
        <w:t xml:space="preserve">the formulation of a </w:t>
      </w:r>
      <w:r>
        <w:t>clinical</w:t>
      </w:r>
    </w:p>
    <w:p w14:paraId="4B2020DA" w14:textId="77777777" w:rsidR="00231B50" w:rsidRDefault="00231B50" w:rsidP="00231B50">
      <w:r>
        <w:t>decision?</w:t>
      </w:r>
    </w:p>
    <w:p w14:paraId="04286AD2" w14:textId="77777777" w:rsidR="00835536" w:rsidRDefault="00835536" w:rsidP="00231B50"/>
    <w:p w14:paraId="3528834D" w14:textId="1F4369CF" w:rsidR="00231B50" w:rsidRDefault="002A3AEB" w:rsidP="00231B50">
      <w:pPr>
        <w:rPr>
          <w:i/>
          <w:iCs/>
        </w:rPr>
      </w:pPr>
      <w:r w:rsidRPr="002A3AEB">
        <w:rPr>
          <w:i/>
          <w:iCs/>
        </w:rPr>
        <w:t>Demonstration of the</w:t>
      </w:r>
      <w:r w:rsidR="00231B50" w:rsidRPr="002A3AEB">
        <w:rPr>
          <w:i/>
          <w:iCs/>
        </w:rPr>
        <w:t xml:space="preserve"> SPART model</w:t>
      </w:r>
    </w:p>
    <w:p w14:paraId="4AE88F6D" w14:textId="0B881E74" w:rsidR="002A3AEB" w:rsidRPr="002A3AEB" w:rsidRDefault="002A3AEB" w:rsidP="00231B50">
      <w:r>
        <w:t>Questions continued:</w:t>
      </w:r>
    </w:p>
    <w:p w14:paraId="39C8EF8D" w14:textId="727FF349" w:rsidR="00D74F59" w:rsidRDefault="00231B50" w:rsidP="00231B50">
      <w:r>
        <w:t xml:space="preserve">- </w:t>
      </w:r>
      <w:r w:rsidR="00BE10EA">
        <w:t>Could you</w:t>
      </w:r>
      <w:r w:rsidR="00E6673F">
        <w:t xml:space="preserve"> </w:t>
      </w:r>
      <w:r w:rsidR="000D3337">
        <w:t xml:space="preserve">reflect on this </w:t>
      </w:r>
      <w:r>
        <w:t>SPART model</w:t>
      </w:r>
      <w:r w:rsidR="000D3337">
        <w:t xml:space="preserve"> and compare it </w:t>
      </w:r>
      <w:r w:rsidR="007B7379">
        <w:t>to</w:t>
      </w:r>
      <w:r w:rsidR="00D74F59">
        <w:t xml:space="preserve"> the structure you use in your own EMS care process</w:t>
      </w:r>
      <w:r w:rsidR="004059BA">
        <w:t>?</w:t>
      </w:r>
    </w:p>
    <w:p w14:paraId="5F4C347E" w14:textId="4831C457" w:rsidR="007F4CF6" w:rsidRDefault="00D74F59" w:rsidP="00231B50">
      <w:r>
        <w:t>-</w:t>
      </w:r>
      <w:r w:rsidR="00E0171D">
        <w:t>As you review</w:t>
      </w:r>
      <w:r>
        <w:t xml:space="preserve"> the model</w:t>
      </w:r>
      <w:r w:rsidR="00F40000">
        <w:t>,</w:t>
      </w:r>
      <w:r w:rsidR="00085E14">
        <w:t xml:space="preserve"> c</w:t>
      </w:r>
      <w:r w:rsidR="00E0171D">
        <w:t>an</w:t>
      </w:r>
      <w:r w:rsidR="00085E14">
        <w:t xml:space="preserve"> you comment on the defined </w:t>
      </w:r>
      <w:r w:rsidR="006643CB">
        <w:t>phases</w:t>
      </w:r>
      <w:r w:rsidR="00EF546A">
        <w:t xml:space="preserve"> </w:t>
      </w:r>
      <w:r w:rsidR="005069B5">
        <w:t>considering</w:t>
      </w:r>
      <w:r w:rsidR="00EF546A">
        <w:t xml:space="preserve"> their </w:t>
      </w:r>
      <w:r w:rsidR="004059BA" w:rsidRPr="004059BA">
        <w:t>accuracy, suggested sequence, and completeness</w:t>
      </w:r>
      <w:r w:rsidR="004059BA">
        <w:t>?</w:t>
      </w:r>
    </w:p>
    <w:p w14:paraId="4CAEB5C1" w14:textId="58B43FE9" w:rsidR="00231B50" w:rsidRDefault="00231B50" w:rsidP="00231B50">
      <w:r>
        <w:t>- To what extent do you think this</w:t>
      </w:r>
      <w:r w:rsidR="007F4CF6">
        <w:t xml:space="preserve"> </w:t>
      </w:r>
      <w:r>
        <w:t>model could contribute to the critical and clinical reasoning process?</w:t>
      </w:r>
    </w:p>
    <w:p w14:paraId="1C3BCC74" w14:textId="77777777" w:rsidR="00E51D69" w:rsidRDefault="00E51D69" w:rsidP="00231B50"/>
    <w:p w14:paraId="750F1A68" w14:textId="722052DF" w:rsidR="00E51D69" w:rsidRDefault="00C73ABB" w:rsidP="00231B50">
      <w:pPr>
        <w:rPr>
          <w:i/>
          <w:iCs/>
        </w:rPr>
      </w:pPr>
      <w:r w:rsidRPr="00C73ABB">
        <w:rPr>
          <w:i/>
          <w:iCs/>
        </w:rPr>
        <w:t>Closure</w:t>
      </w:r>
    </w:p>
    <w:p w14:paraId="21D9104C" w14:textId="13197B4B" w:rsidR="005069B5" w:rsidRPr="005069B5" w:rsidRDefault="005069B5" w:rsidP="00231B50">
      <w:r>
        <w:t>Questions continued:</w:t>
      </w:r>
    </w:p>
    <w:p w14:paraId="3EC694F2" w14:textId="0D1F96A3" w:rsidR="00231B50" w:rsidRDefault="00231B50" w:rsidP="00231B50">
      <w:r>
        <w:t xml:space="preserve">- Do you have any </w:t>
      </w:r>
      <w:r w:rsidR="00C73ABB">
        <w:t xml:space="preserve">general </w:t>
      </w:r>
      <w:r>
        <w:t>comments or remarks?</w:t>
      </w:r>
    </w:p>
    <w:p w14:paraId="0AAC2A52" w14:textId="19784313" w:rsidR="002B6A7D" w:rsidRDefault="00231B50" w:rsidP="00231B50">
      <w:r>
        <w:t>- Thank you for your time.</w:t>
      </w:r>
    </w:p>
    <w:sectPr w:rsidR="002B6A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B50"/>
    <w:rsid w:val="00085E14"/>
    <w:rsid w:val="00095DB7"/>
    <w:rsid w:val="000B3D8C"/>
    <w:rsid w:val="000D3337"/>
    <w:rsid w:val="00110D55"/>
    <w:rsid w:val="00117527"/>
    <w:rsid w:val="00231B50"/>
    <w:rsid w:val="002A3AEB"/>
    <w:rsid w:val="002B5FFF"/>
    <w:rsid w:val="002B6A7D"/>
    <w:rsid w:val="002E76A9"/>
    <w:rsid w:val="00371BCE"/>
    <w:rsid w:val="003A0E30"/>
    <w:rsid w:val="004059BA"/>
    <w:rsid w:val="004071D0"/>
    <w:rsid w:val="004901C1"/>
    <w:rsid w:val="004D65E5"/>
    <w:rsid w:val="004E7D67"/>
    <w:rsid w:val="004F5B02"/>
    <w:rsid w:val="005069B5"/>
    <w:rsid w:val="005559EA"/>
    <w:rsid w:val="005762B6"/>
    <w:rsid w:val="00594061"/>
    <w:rsid w:val="006643CB"/>
    <w:rsid w:val="0069015A"/>
    <w:rsid w:val="006B0071"/>
    <w:rsid w:val="006E55D1"/>
    <w:rsid w:val="00717374"/>
    <w:rsid w:val="0075687B"/>
    <w:rsid w:val="00763D75"/>
    <w:rsid w:val="007705A6"/>
    <w:rsid w:val="007A25D3"/>
    <w:rsid w:val="007B7379"/>
    <w:rsid w:val="007F4CF6"/>
    <w:rsid w:val="0080748B"/>
    <w:rsid w:val="00835536"/>
    <w:rsid w:val="00843669"/>
    <w:rsid w:val="008F205E"/>
    <w:rsid w:val="009621B1"/>
    <w:rsid w:val="009E44E5"/>
    <w:rsid w:val="00A25FC3"/>
    <w:rsid w:val="00AC33D2"/>
    <w:rsid w:val="00AE2F47"/>
    <w:rsid w:val="00B1488F"/>
    <w:rsid w:val="00B14A8C"/>
    <w:rsid w:val="00B3323C"/>
    <w:rsid w:val="00B92BBD"/>
    <w:rsid w:val="00BA3AC2"/>
    <w:rsid w:val="00BE10EA"/>
    <w:rsid w:val="00C7375A"/>
    <w:rsid w:val="00C73ABB"/>
    <w:rsid w:val="00D47063"/>
    <w:rsid w:val="00D74F59"/>
    <w:rsid w:val="00DC101F"/>
    <w:rsid w:val="00DD008B"/>
    <w:rsid w:val="00E0171D"/>
    <w:rsid w:val="00E044BC"/>
    <w:rsid w:val="00E04B46"/>
    <w:rsid w:val="00E51D69"/>
    <w:rsid w:val="00E6673F"/>
    <w:rsid w:val="00EF3985"/>
    <w:rsid w:val="00EF546A"/>
    <w:rsid w:val="00F35049"/>
    <w:rsid w:val="00F40000"/>
    <w:rsid w:val="00F70A27"/>
    <w:rsid w:val="00F8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C2B290"/>
  <w15:chartTrackingRefBased/>
  <w15:docId w15:val="{ED08947B-C2EA-1E4D-B5FB-05CF26EBC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BD9C1FC-F6F8-3B43-B61A-29E939E1117E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Dercksen, B</dc:creator>
  <cp:keywords/>
  <dc:description/>
  <cp:lastModifiedBy>Dercksen, B</cp:lastModifiedBy>
  <cp:revision>3</cp:revision>
  <dcterms:created xsi:type="dcterms:W3CDTF">2021-05-13T14:59:00Z</dcterms:created>
  <dcterms:modified xsi:type="dcterms:W3CDTF">2021-05-23T07:11:00Z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documentId_9275</vt:lpwstr>
  </property>
  <property fmtid="{D5CDD505-2E9C-101B-9397-08002B2CF9AE}" pid="3" name="grammarly_documentContext">
    <vt:lpwstr>{"goals":[],"domain":"general","emotions":[],"dialect":"british"}</vt:lpwstr>
  </property>
</Properties>
</file>