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20342" w14:textId="6D0EF27C" w:rsidR="00D26573" w:rsidRPr="00834FD7" w:rsidRDefault="0024789A" w:rsidP="00834FD7">
      <w:pPr>
        <w:rPr>
          <w:b/>
          <w:bCs/>
        </w:rPr>
      </w:pPr>
      <w:r w:rsidRPr="00834FD7">
        <w:rPr>
          <w:b/>
          <w:bCs/>
        </w:rPr>
        <w:t xml:space="preserve">Supplementary file1: </w:t>
      </w:r>
      <w:r w:rsidR="00D26573" w:rsidRPr="00834FD7">
        <w:rPr>
          <w:b/>
          <w:bCs/>
        </w:rPr>
        <w:t>Search strategy on database</w:t>
      </w:r>
    </w:p>
    <w:p w14:paraId="764E1C60" w14:textId="060679C5" w:rsidR="0024789A" w:rsidRPr="00834FD7" w:rsidRDefault="0024789A" w:rsidP="00834FD7">
      <w:pPr>
        <w:pStyle w:val="ListParagraph"/>
        <w:numPr>
          <w:ilvl w:val="0"/>
          <w:numId w:val="3"/>
        </w:numPr>
        <w:rPr>
          <w:b/>
          <w:bCs/>
        </w:rPr>
      </w:pPr>
      <w:r w:rsidRPr="00834FD7">
        <w:rPr>
          <w:b/>
          <w:bCs/>
        </w:rPr>
        <w:t xml:space="preserve">PubMed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20"/>
        <w:gridCol w:w="796"/>
      </w:tblGrid>
      <w:tr w:rsidR="0024789A" w:rsidRPr="00BF38A1" w14:paraId="2D2ED049" w14:textId="77777777" w:rsidTr="0024789A">
        <w:tc>
          <w:tcPr>
            <w:tcW w:w="0" w:type="auto"/>
            <w:hideMark/>
          </w:tcPr>
          <w:p w14:paraId="2DA39573" w14:textId="77777777" w:rsidR="0024789A" w:rsidRPr="00BF38A1" w:rsidRDefault="0024789A" w:rsidP="00BF38A1">
            <w:r w:rsidRPr="00BF38A1">
              <w:t>Search Strategy</w:t>
            </w:r>
          </w:p>
        </w:tc>
        <w:tc>
          <w:tcPr>
            <w:tcW w:w="0" w:type="auto"/>
            <w:hideMark/>
          </w:tcPr>
          <w:p w14:paraId="77A918F1" w14:textId="77777777" w:rsidR="0024789A" w:rsidRPr="00BF38A1" w:rsidRDefault="0024789A" w:rsidP="00BF38A1">
            <w:r w:rsidRPr="00BF38A1">
              <w:t>Results</w:t>
            </w:r>
          </w:p>
        </w:tc>
      </w:tr>
      <w:tr w:rsidR="0024789A" w:rsidRPr="00BF38A1" w14:paraId="74F3257F" w14:textId="77777777" w:rsidTr="0024789A">
        <w:tc>
          <w:tcPr>
            <w:tcW w:w="0" w:type="auto"/>
            <w:hideMark/>
          </w:tcPr>
          <w:p w14:paraId="77F9485F" w14:textId="77777777" w:rsidR="0024789A" w:rsidRPr="00BF38A1" w:rsidRDefault="0024789A" w:rsidP="00BF38A1">
            <w:r w:rsidRPr="00BF38A1">
              <w:t>#1: (((((((((("motor activity"[MeSH]) OR ("physical activity"[MeSH])) OR ("exercise therapy"[MeSH]))</w:t>
            </w:r>
          </w:p>
        </w:tc>
        <w:tc>
          <w:tcPr>
            <w:tcW w:w="0" w:type="auto"/>
            <w:hideMark/>
          </w:tcPr>
          <w:p w14:paraId="315A6C22" w14:textId="77777777" w:rsidR="0024789A" w:rsidRPr="00BF38A1" w:rsidRDefault="0024789A" w:rsidP="00BF38A1">
            <w:r w:rsidRPr="00BF38A1">
              <w:t>210</w:t>
            </w:r>
          </w:p>
        </w:tc>
      </w:tr>
      <w:tr w:rsidR="0024789A" w:rsidRPr="00BF38A1" w14:paraId="7AD7D2C6" w14:textId="77777777" w:rsidTr="0024789A">
        <w:tc>
          <w:tcPr>
            <w:tcW w:w="0" w:type="auto"/>
            <w:hideMark/>
          </w:tcPr>
          <w:p w14:paraId="2EF26E7A" w14:textId="77777777" w:rsidR="0024789A" w:rsidRPr="00BF38A1" w:rsidRDefault="0024789A" w:rsidP="00BF38A1">
            <w:r w:rsidRPr="00BF38A1">
              <w:t>OR ("physical fitness"[MeSH])) OR ("leisure activities"[MeSH])) OR ("sedentary behavior"[MeSH]))</w:t>
            </w:r>
          </w:p>
        </w:tc>
        <w:tc>
          <w:tcPr>
            <w:tcW w:w="0" w:type="auto"/>
            <w:hideMark/>
          </w:tcPr>
          <w:p w14:paraId="2585032E" w14:textId="77777777" w:rsidR="0024789A" w:rsidRPr="00BF38A1" w:rsidRDefault="0024789A" w:rsidP="00BF38A1"/>
        </w:tc>
      </w:tr>
      <w:tr w:rsidR="0024789A" w:rsidRPr="00BF38A1" w14:paraId="006CD7BA" w14:textId="77777777" w:rsidTr="0024789A">
        <w:tc>
          <w:tcPr>
            <w:tcW w:w="0" w:type="auto"/>
            <w:hideMark/>
          </w:tcPr>
          <w:p w14:paraId="44BDF8AE" w14:textId="27B472EB" w:rsidR="0024789A" w:rsidRPr="00BF38A1" w:rsidRDefault="0024789A" w:rsidP="00BF38A1">
            <w:r w:rsidRPr="00BF38A1">
              <w:t xml:space="preserve">OR (daily </w:t>
            </w:r>
            <w:r w:rsidR="00BF38A1" w:rsidRPr="00BF38A1">
              <w:t>step [</w:t>
            </w:r>
            <w:r w:rsidRPr="00BF38A1">
              <w:t>Title/Abstract])) OR (MVPA[Title/Abstract])) OR ("sedentary time"[Title/Abstract]))</w:t>
            </w:r>
          </w:p>
        </w:tc>
        <w:tc>
          <w:tcPr>
            <w:tcW w:w="0" w:type="auto"/>
            <w:hideMark/>
          </w:tcPr>
          <w:p w14:paraId="46FA03B3" w14:textId="77777777" w:rsidR="0024789A" w:rsidRPr="00BF38A1" w:rsidRDefault="0024789A" w:rsidP="00BF38A1"/>
        </w:tc>
      </w:tr>
      <w:tr w:rsidR="0024789A" w:rsidRPr="00BF38A1" w14:paraId="134B9023" w14:textId="77777777" w:rsidTr="0024789A">
        <w:tc>
          <w:tcPr>
            <w:tcW w:w="0" w:type="auto"/>
            <w:hideMark/>
          </w:tcPr>
          <w:p w14:paraId="6A9CAB0C" w14:textId="01C34570" w:rsidR="0024789A" w:rsidRPr="00BF38A1" w:rsidRDefault="0024789A" w:rsidP="00BF38A1">
            <w:r w:rsidRPr="00BF38A1">
              <w:t>OR (</w:t>
            </w:r>
            <w:r w:rsidR="00BF38A1" w:rsidRPr="00BF38A1">
              <w:t>running [</w:t>
            </w:r>
            <w:r w:rsidRPr="00BF38A1">
              <w:t>Title/Abstract]) OR (walking[Title/Abstract]))</w:t>
            </w:r>
          </w:p>
        </w:tc>
        <w:tc>
          <w:tcPr>
            <w:tcW w:w="0" w:type="auto"/>
            <w:hideMark/>
          </w:tcPr>
          <w:p w14:paraId="175AD935" w14:textId="77777777" w:rsidR="0024789A" w:rsidRPr="00BF38A1" w:rsidRDefault="0024789A" w:rsidP="00BF38A1"/>
        </w:tc>
      </w:tr>
      <w:tr w:rsidR="0024789A" w:rsidRPr="00BF38A1" w14:paraId="210360E2" w14:textId="77777777" w:rsidTr="0024789A">
        <w:tc>
          <w:tcPr>
            <w:tcW w:w="0" w:type="auto"/>
            <w:hideMark/>
          </w:tcPr>
          <w:p w14:paraId="54E545F0" w14:textId="77777777" w:rsidR="0024789A" w:rsidRPr="00BF38A1" w:rsidRDefault="0024789A" w:rsidP="00BF38A1">
            <w:r w:rsidRPr="00BF38A1">
              <w:t>#2: (((((((("preventive health services"[MeSH]) OR ("health promotion"[MeSH]))</w:t>
            </w:r>
          </w:p>
        </w:tc>
        <w:tc>
          <w:tcPr>
            <w:tcW w:w="0" w:type="auto"/>
            <w:hideMark/>
          </w:tcPr>
          <w:p w14:paraId="7AB8DD01" w14:textId="77777777" w:rsidR="0024789A" w:rsidRPr="00BF38A1" w:rsidRDefault="0024789A" w:rsidP="00BF38A1">
            <w:r w:rsidRPr="00BF38A1">
              <w:t>85</w:t>
            </w:r>
          </w:p>
        </w:tc>
      </w:tr>
      <w:tr w:rsidR="0024789A" w:rsidRPr="00BF38A1" w14:paraId="52C3B394" w14:textId="77777777" w:rsidTr="0024789A">
        <w:tc>
          <w:tcPr>
            <w:tcW w:w="0" w:type="auto"/>
            <w:hideMark/>
          </w:tcPr>
          <w:p w14:paraId="19A878C6" w14:textId="77777777" w:rsidR="0024789A" w:rsidRPr="00BF38A1" w:rsidRDefault="0024789A" w:rsidP="00BF38A1">
            <w:r w:rsidRPr="00BF38A1">
              <w:t>OR ("primary prevention"[MeSH])) OR ("community health services"[MeSH]))</w:t>
            </w:r>
          </w:p>
        </w:tc>
        <w:tc>
          <w:tcPr>
            <w:tcW w:w="0" w:type="auto"/>
            <w:hideMark/>
          </w:tcPr>
          <w:p w14:paraId="6F2E0005" w14:textId="77777777" w:rsidR="0024789A" w:rsidRPr="00BF38A1" w:rsidRDefault="0024789A" w:rsidP="00BF38A1"/>
        </w:tc>
      </w:tr>
      <w:tr w:rsidR="0024789A" w:rsidRPr="00BF38A1" w14:paraId="2CED4BEE" w14:textId="77777777" w:rsidTr="0024789A">
        <w:tc>
          <w:tcPr>
            <w:tcW w:w="0" w:type="auto"/>
            <w:hideMark/>
          </w:tcPr>
          <w:p w14:paraId="38CD2708" w14:textId="77777777" w:rsidR="0024789A" w:rsidRPr="00BF38A1" w:rsidRDefault="0024789A" w:rsidP="00BF38A1">
            <w:r w:rsidRPr="00BF38A1">
              <w:t>OR ("workplace"[Title/Abstract])) OR ("behaviour therapy"[Title/Abstract]))</w:t>
            </w:r>
          </w:p>
        </w:tc>
        <w:tc>
          <w:tcPr>
            <w:tcW w:w="0" w:type="auto"/>
            <w:hideMark/>
          </w:tcPr>
          <w:p w14:paraId="315F37D2" w14:textId="77777777" w:rsidR="0024789A" w:rsidRPr="00BF38A1" w:rsidRDefault="0024789A" w:rsidP="00BF38A1"/>
        </w:tc>
      </w:tr>
      <w:tr w:rsidR="0024789A" w:rsidRPr="00BF38A1" w14:paraId="047F8201" w14:textId="77777777" w:rsidTr="0024789A">
        <w:tc>
          <w:tcPr>
            <w:tcW w:w="0" w:type="auto"/>
            <w:hideMark/>
          </w:tcPr>
          <w:p w14:paraId="2686BEBB" w14:textId="77777777" w:rsidR="0024789A" w:rsidRPr="00BF38A1" w:rsidRDefault="0024789A" w:rsidP="00BF38A1">
            <w:r w:rsidRPr="00BF38A1">
              <w:t>OR ("risk-reduction behaviour"[Title/Abstract])) OR ("primary health care"[Title/Abstract]))</w:t>
            </w:r>
          </w:p>
        </w:tc>
        <w:tc>
          <w:tcPr>
            <w:tcW w:w="0" w:type="auto"/>
            <w:hideMark/>
          </w:tcPr>
          <w:p w14:paraId="1A4FDA89" w14:textId="77777777" w:rsidR="0024789A" w:rsidRPr="00BF38A1" w:rsidRDefault="0024789A" w:rsidP="00BF38A1"/>
        </w:tc>
      </w:tr>
      <w:tr w:rsidR="0024789A" w:rsidRPr="00BF38A1" w14:paraId="0A835E00" w14:textId="77777777" w:rsidTr="0024789A">
        <w:tc>
          <w:tcPr>
            <w:tcW w:w="0" w:type="auto"/>
            <w:hideMark/>
          </w:tcPr>
          <w:p w14:paraId="2AAB17BD" w14:textId="77777777" w:rsidR="0024789A" w:rsidRPr="00BF38A1" w:rsidRDefault="0024789A" w:rsidP="00BF38A1">
            <w:r w:rsidRPr="00BF38A1">
              <w:t>#3: (((((((("evaluation mechanisms"[MeSH]) OR ("randomised controlled trial"[MeSH]))</w:t>
            </w:r>
          </w:p>
        </w:tc>
        <w:tc>
          <w:tcPr>
            <w:tcW w:w="0" w:type="auto"/>
            <w:hideMark/>
          </w:tcPr>
          <w:p w14:paraId="00BA6A0E" w14:textId="77777777" w:rsidR="0024789A" w:rsidRPr="00BF38A1" w:rsidRDefault="0024789A" w:rsidP="00BF38A1">
            <w:r w:rsidRPr="00BF38A1">
              <w:t>47</w:t>
            </w:r>
          </w:p>
        </w:tc>
      </w:tr>
      <w:tr w:rsidR="0024789A" w:rsidRPr="00BF38A1" w14:paraId="49F00A71" w14:textId="77777777" w:rsidTr="0024789A">
        <w:tc>
          <w:tcPr>
            <w:tcW w:w="0" w:type="auto"/>
            <w:hideMark/>
          </w:tcPr>
          <w:p w14:paraId="6CB9E158" w14:textId="77777777" w:rsidR="0024789A" w:rsidRPr="00BF38A1" w:rsidRDefault="0024789A" w:rsidP="00BF38A1">
            <w:r w:rsidRPr="00BF38A1">
              <w:t>OR ("systematic review"[Title/Abstract])) OR ("review literature"[MeSH]))</w:t>
            </w:r>
          </w:p>
        </w:tc>
        <w:tc>
          <w:tcPr>
            <w:tcW w:w="0" w:type="auto"/>
            <w:hideMark/>
          </w:tcPr>
          <w:p w14:paraId="3206CCEA" w14:textId="77777777" w:rsidR="0024789A" w:rsidRPr="00BF38A1" w:rsidRDefault="0024789A" w:rsidP="00BF38A1"/>
        </w:tc>
      </w:tr>
      <w:tr w:rsidR="0024789A" w:rsidRPr="00BF38A1" w14:paraId="3C60EF92" w14:textId="77777777" w:rsidTr="0024789A">
        <w:tc>
          <w:tcPr>
            <w:tcW w:w="0" w:type="auto"/>
            <w:hideMark/>
          </w:tcPr>
          <w:p w14:paraId="18CD7E4D" w14:textId="77777777" w:rsidR="0024789A" w:rsidRPr="00BF38A1" w:rsidRDefault="0024789A" w:rsidP="00BF38A1">
            <w:r w:rsidRPr="00BF38A1">
              <w:t>OR ("clinical trial"[Title/Abstract])) OR (RCT[Title/Abstract])) OR ("health care evaluation"[Title/Abstract])) OR ("research design"[Title/Abstract]))</w:t>
            </w:r>
          </w:p>
        </w:tc>
        <w:tc>
          <w:tcPr>
            <w:tcW w:w="0" w:type="auto"/>
            <w:hideMark/>
          </w:tcPr>
          <w:p w14:paraId="1E72FD02" w14:textId="77777777" w:rsidR="0024789A" w:rsidRPr="00BF38A1" w:rsidRDefault="0024789A" w:rsidP="00BF38A1"/>
        </w:tc>
      </w:tr>
      <w:tr w:rsidR="0024789A" w:rsidRPr="00BF38A1" w14:paraId="78750AFF" w14:textId="77777777" w:rsidTr="0024789A">
        <w:tc>
          <w:tcPr>
            <w:tcW w:w="0" w:type="auto"/>
            <w:hideMark/>
          </w:tcPr>
          <w:p w14:paraId="6DD39691" w14:textId="77777777" w:rsidR="0024789A" w:rsidRPr="00BF38A1" w:rsidRDefault="0024789A" w:rsidP="00BF38A1">
            <w:r w:rsidRPr="00BF38A1">
              <w:t>Combined Searches: #1 AND #2 AND #3</w:t>
            </w:r>
          </w:p>
        </w:tc>
        <w:tc>
          <w:tcPr>
            <w:tcW w:w="0" w:type="auto"/>
            <w:hideMark/>
          </w:tcPr>
          <w:p w14:paraId="69443368" w14:textId="77777777" w:rsidR="0024789A" w:rsidRPr="00BF38A1" w:rsidRDefault="0024789A" w:rsidP="00BF38A1">
            <w:r w:rsidRPr="00BF38A1">
              <w:t>342</w:t>
            </w:r>
          </w:p>
        </w:tc>
      </w:tr>
    </w:tbl>
    <w:p w14:paraId="3D33E042" w14:textId="6BB9BC9E" w:rsidR="0024789A" w:rsidRPr="00BF38A1" w:rsidRDefault="0024789A" w:rsidP="00BF38A1"/>
    <w:p w14:paraId="0A2F1521" w14:textId="0F7FE14B" w:rsidR="0024789A" w:rsidRPr="00834FD7" w:rsidRDefault="0024789A" w:rsidP="00834FD7">
      <w:pPr>
        <w:pStyle w:val="ListParagraph"/>
        <w:numPr>
          <w:ilvl w:val="0"/>
          <w:numId w:val="3"/>
        </w:numPr>
        <w:rPr>
          <w:b/>
          <w:bCs/>
        </w:rPr>
      </w:pPr>
      <w:r w:rsidRPr="00834FD7">
        <w:rPr>
          <w:b/>
          <w:bCs/>
        </w:rPr>
        <w:t xml:space="preserve">Embase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9"/>
        <w:gridCol w:w="796"/>
      </w:tblGrid>
      <w:tr w:rsidR="0024789A" w:rsidRPr="00BF38A1" w14:paraId="3912C129" w14:textId="77777777" w:rsidTr="001B2F5F">
        <w:tc>
          <w:tcPr>
            <w:tcW w:w="0" w:type="auto"/>
            <w:hideMark/>
          </w:tcPr>
          <w:p w14:paraId="4B4A3B99" w14:textId="77777777" w:rsidR="0024789A" w:rsidRPr="00BF38A1" w:rsidRDefault="0024789A" w:rsidP="00BF38A1">
            <w:r w:rsidRPr="00BF38A1">
              <w:t>Search Strategy</w:t>
            </w:r>
          </w:p>
        </w:tc>
        <w:tc>
          <w:tcPr>
            <w:tcW w:w="0" w:type="auto"/>
            <w:hideMark/>
          </w:tcPr>
          <w:p w14:paraId="79DD47A7" w14:textId="77777777" w:rsidR="0024789A" w:rsidRPr="00BF38A1" w:rsidRDefault="0024789A" w:rsidP="00BF38A1">
            <w:r w:rsidRPr="00BF38A1">
              <w:t>Results</w:t>
            </w:r>
          </w:p>
        </w:tc>
      </w:tr>
      <w:tr w:rsidR="0024789A" w:rsidRPr="00BF38A1" w14:paraId="36D4AFBD" w14:textId="77777777" w:rsidTr="001B2F5F">
        <w:tc>
          <w:tcPr>
            <w:tcW w:w="0" w:type="auto"/>
            <w:hideMark/>
          </w:tcPr>
          <w:p w14:paraId="1F892687" w14:textId="77777777" w:rsidR="0024789A" w:rsidRPr="00BF38A1" w:rsidRDefault="0024789A" w:rsidP="00BF38A1">
            <w:r w:rsidRPr="00BF38A1">
              <w:t>#1: 'motor activity':ab,ti OR 'physical activity':ab,ti OR 'exercise therapy':ab,ti OR</w:t>
            </w:r>
          </w:p>
        </w:tc>
        <w:tc>
          <w:tcPr>
            <w:tcW w:w="0" w:type="auto"/>
            <w:hideMark/>
          </w:tcPr>
          <w:p w14:paraId="6B97BA58" w14:textId="77777777" w:rsidR="0024789A" w:rsidRPr="00BF38A1" w:rsidRDefault="0024789A" w:rsidP="00BF38A1">
            <w:r w:rsidRPr="00BF38A1">
              <w:t>360</w:t>
            </w:r>
          </w:p>
        </w:tc>
      </w:tr>
      <w:tr w:rsidR="0024789A" w:rsidRPr="00BF38A1" w14:paraId="7D3CBE77" w14:textId="77777777" w:rsidTr="001B2F5F">
        <w:tc>
          <w:tcPr>
            <w:tcW w:w="0" w:type="auto"/>
            <w:hideMark/>
          </w:tcPr>
          <w:p w14:paraId="1866C38C" w14:textId="77777777" w:rsidR="0024789A" w:rsidRPr="00BF38A1" w:rsidRDefault="0024789A" w:rsidP="00BF38A1">
            <w:r w:rsidRPr="00BF38A1">
              <w:t>'physical fitness':ab,ti OR 'leisure activities':ab,ti OR 'sedentary behavior':ab,ti</w:t>
            </w:r>
          </w:p>
        </w:tc>
        <w:tc>
          <w:tcPr>
            <w:tcW w:w="0" w:type="auto"/>
            <w:hideMark/>
          </w:tcPr>
          <w:p w14:paraId="39689C30" w14:textId="77777777" w:rsidR="0024789A" w:rsidRPr="00BF38A1" w:rsidRDefault="0024789A" w:rsidP="00BF38A1"/>
        </w:tc>
      </w:tr>
      <w:tr w:rsidR="0024789A" w:rsidRPr="00BF38A1" w14:paraId="57B51B31" w14:textId="77777777" w:rsidTr="001B2F5F">
        <w:tc>
          <w:tcPr>
            <w:tcW w:w="0" w:type="auto"/>
            <w:hideMark/>
          </w:tcPr>
          <w:p w14:paraId="1E63E40D" w14:textId="77777777" w:rsidR="0024789A" w:rsidRPr="00BF38A1" w:rsidRDefault="0024789A" w:rsidP="00BF38A1">
            <w:r w:rsidRPr="00BF38A1">
              <w:t>OR 'daily step':ab,ti OR mvpa:ab,ti OR 'sedentary time':ab,ti OR running:ab,ti OR walking:ab,ti</w:t>
            </w:r>
          </w:p>
        </w:tc>
        <w:tc>
          <w:tcPr>
            <w:tcW w:w="0" w:type="auto"/>
            <w:hideMark/>
          </w:tcPr>
          <w:p w14:paraId="79309445" w14:textId="77777777" w:rsidR="0024789A" w:rsidRPr="00BF38A1" w:rsidRDefault="0024789A" w:rsidP="00BF38A1"/>
        </w:tc>
      </w:tr>
      <w:tr w:rsidR="0024789A" w:rsidRPr="00BF38A1" w14:paraId="19242F87" w14:textId="77777777" w:rsidTr="001B2F5F">
        <w:tc>
          <w:tcPr>
            <w:tcW w:w="0" w:type="auto"/>
            <w:hideMark/>
          </w:tcPr>
          <w:p w14:paraId="59E11804" w14:textId="77777777" w:rsidR="0024789A" w:rsidRPr="00BF38A1" w:rsidRDefault="0024789A" w:rsidP="00BF38A1">
            <w:r w:rsidRPr="00BF38A1">
              <w:t>#2: 'preventive health services':ab,ti OR 'health promotion':ab,ti OR 'primary prevention':ab,ti</w:t>
            </w:r>
          </w:p>
        </w:tc>
        <w:tc>
          <w:tcPr>
            <w:tcW w:w="0" w:type="auto"/>
            <w:hideMark/>
          </w:tcPr>
          <w:p w14:paraId="2B633CE7" w14:textId="77777777" w:rsidR="0024789A" w:rsidRPr="00BF38A1" w:rsidRDefault="0024789A" w:rsidP="00BF38A1">
            <w:r w:rsidRPr="00BF38A1">
              <w:t>150</w:t>
            </w:r>
          </w:p>
        </w:tc>
      </w:tr>
      <w:tr w:rsidR="0024789A" w:rsidRPr="00BF38A1" w14:paraId="1F3B87A5" w14:textId="77777777" w:rsidTr="001B2F5F">
        <w:tc>
          <w:tcPr>
            <w:tcW w:w="0" w:type="auto"/>
            <w:hideMark/>
          </w:tcPr>
          <w:p w14:paraId="1C401E12" w14:textId="77777777" w:rsidR="0024789A" w:rsidRPr="00BF38A1" w:rsidRDefault="0024789A" w:rsidP="00BF38A1">
            <w:r w:rsidRPr="00BF38A1">
              <w:t>OR 'community health services':ab,ti OR workplace:ab,ti OR 'behaviour therapy':ab,ti</w:t>
            </w:r>
          </w:p>
        </w:tc>
        <w:tc>
          <w:tcPr>
            <w:tcW w:w="0" w:type="auto"/>
            <w:hideMark/>
          </w:tcPr>
          <w:p w14:paraId="62CE4BB7" w14:textId="77777777" w:rsidR="0024789A" w:rsidRPr="00BF38A1" w:rsidRDefault="0024789A" w:rsidP="00BF38A1"/>
        </w:tc>
      </w:tr>
      <w:tr w:rsidR="0024789A" w:rsidRPr="00BF38A1" w14:paraId="13529C7E" w14:textId="77777777" w:rsidTr="001B2F5F">
        <w:tc>
          <w:tcPr>
            <w:tcW w:w="0" w:type="auto"/>
            <w:hideMark/>
          </w:tcPr>
          <w:p w14:paraId="49CF8874" w14:textId="77777777" w:rsidR="0024789A" w:rsidRPr="00BF38A1" w:rsidRDefault="0024789A" w:rsidP="00BF38A1">
            <w:r w:rsidRPr="00BF38A1">
              <w:t>OR 'risk-reduction behaviour':ab,ti OR 'primary health care':ab,ti</w:t>
            </w:r>
          </w:p>
        </w:tc>
        <w:tc>
          <w:tcPr>
            <w:tcW w:w="0" w:type="auto"/>
            <w:hideMark/>
          </w:tcPr>
          <w:p w14:paraId="39B296DE" w14:textId="77777777" w:rsidR="0024789A" w:rsidRPr="00BF38A1" w:rsidRDefault="0024789A" w:rsidP="00BF38A1"/>
        </w:tc>
      </w:tr>
      <w:tr w:rsidR="0024789A" w:rsidRPr="00BF38A1" w14:paraId="1812F20B" w14:textId="77777777" w:rsidTr="001B2F5F">
        <w:tc>
          <w:tcPr>
            <w:tcW w:w="0" w:type="auto"/>
            <w:hideMark/>
          </w:tcPr>
          <w:p w14:paraId="634A3915" w14:textId="77777777" w:rsidR="0024789A" w:rsidRPr="00BF38A1" w:rsidRDefault="0024789A" w:rsidP="00BF38A1">
            <w:r w:rsidRPr="00BF38A1">
              <w:t>#3: 'evaluation mechanisms':ab,ti OR 'randomized controlled trial':ab,ti OR</w:t>
            </w:r>
          </w:p>
        </w:tc>
        <w:tc>
          <w:tcPr>
            <w:tcW w:w="0" w:type="auto"/>
            <w:hideMark/>
          </w:tcPr>
          <w:p w14:paraId="317CB405" w14:textId="77777777" w:rsidR="0024789A" w:rsidRPr="00BF38A1" w:rsidRDefault="0024789A" w:rsidP="00BF38A1">
            <w:r w:rsidRPr="00BF38A1">
              <w:t>77</w:t>
            </w:r>
          </w:p>
        </w:tc>
      </w:tr>
      <w:tr w:rsidR="0024789A" w:rsidRPr="00BF38A1" w14:paraId="16FAE075" w14:textId="77777777" w:rsidTr="001B2F5F">
        <w:tc>
          <w:tcPr>
            <w:tcW w:w="0" w:type="auto"/>
            <w:hideMark/>
          </w:tcPr>
          <w:p w14:paraId="29DC5BC0" w14:textId="77777777" w:rsidR="0024789A" w:rsidRPr="00BF38A1" w:rsidRDefault="0024789A" w:rsidP="00BF38A1">
            <w:r w:rsidRPr="00BF38A1">
              <w:t>'systematic review':ab,ti OR 'review literature':ab,ti OR 'clinical trial':ab,ti</w:t>
            </w:r>
          </w:p>
        </w:tc>
        <w:tc>
          <w:tcPr>
            <w:tcW w:w="0" w:type="auto"/>
            <w:hideMark/>
          </w:tcPr>
          <w:p w14:paraId="05B8A0BB" w14:textId="77777777" w:rsidR="0024789A" w:rsidRPr="00BF38A1" w:rsidRDefault="0024789A" w:rsidP="00BF38A1"/>
        </w:tc>
      </w:tr>
      <w:tr w:rsidR="0024789A" w:rsidRPr="00BF38A1" w14:paraId="167DF5B7" w14:textId="77777777" w:rsidTr="001B2F5F">
        <w:tc>
          <w:tcPr>
            <w:tcW w:w="0" w:type="auto"/>
            <w:hideMark/>
          </w:tcPr>
          <w:p w14:paraId="318196A9" w14:textId="77777777" w:rsidR="0024789A" w:rsidRPr="00BF38A1" w:rsidRDefault="0024789A" w:rsidP="00BF38A1">
            <w:r w:rsidRPr="00BF38A1">
              <w:t>OR rct:ab,ti OR 'health care evaluation':ab,ti OR 'research design':ab,ti</w:t>
            </w:r>
          </w:p>
        </w:tc>
        <w:tc>
          <w:tcPr>
            <w:tcW w:w="0" w:type="auto"/>
            <w:hideMark/>
          </w:tcPr>
          <w:p w14:paraId="537DA709" w14:textId="77777777" w:rsidR="0024789A" w:rsidRPr="00BF38A1" w:rsidRDefault="0024789A" w:rsidP="00BF38A1"/>
        </w:tc>
      </w:tr>
      <w:tr w:rsidR="0024789A" w:rsidRPr="00BF38A1" w14:paraId="0C232206" w14:textId="77777777" w:rsidTr="001B2F5F">
        <w:tc>
          <w:tcPr>
            <w:tcW w:w="0" w:type="auto"/>
            <w:hideMark/>
          </w:tcPr>
          <w:p w14:paraId="7948211A" w14:textId="77777777" w:rsidR="0024789A" w:rsidRPr="00BF38A1" w:rsidRDefault="0024789A" w:rsidP="00BF38A1">
            <w:r w:rsidRPr="00BF38A1">
              <w:t>Combined Searches: #1 AND #2 AND #3</w:t>
            </w:r>
          </w:p>
        </w:tc>
        <w:tc>
          <w:tcPr>
            <w:tcW w:w="0" w:type="auto"/>
            <w:hideMark/>
          </w:tcPr>
          <w:p w14:paraId="5F2AE86A" w14:textId="77777777" w:rsidR="0024789A" w:rsidRPr="00BF38A1" w:rsidRDefault="0024789A" w:rsidP="00BF38A1">
            <w:r w:rsidRPr="00BF38A1">
              <w:t>587</w:t>
            </w:r>
          </w:p>
        </w:tc>
      </w:tr>
    </w:tbl>
    <w:p w14:paraId="3ADCE8CB" w14:textId="66E148FB" w:rsidR="0024789A" w:rsidRPr="000842A2" w:rsidRDefault="0024789A" w:rsidP="00BF38A1">
      <w:pPr>
        <w:rPr>
          <w:b/>
          <w:bCs/>
        </w:rPr>
      </w:pPr>
    </w:p>
    <w:p w14:paraId="47DB7875" w14:textId="7A0985CE" w:rsidR="0024789A" w:rsidRPr="000842A2" w:rsidRDefault="0024789A" w:rsidP="00834FD7">
      <w:pPr>
        <w:pStyle w:val="ListParagraph"/>
        <w:numPr>
          <w:ilvl w:val="0"/>
          <w:numId w:val="3"/>
        </w:numPr>
        <w:rPr>
          <w:b/>
          <w:bCs/>
        </w:rPr>
      </w:pPr>
      <w:r w:rsidRPr="000842A2">
        <w:rPr>
          <w:b/>
          <w:bCs/>
        </w:rPr>
        <w:t xml:space="preserve">Cochrane Library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224"/>
      </w:tblGrid>
      <w:tr w:rsidR="000842A2" w:rsidRPr="00BF38A1" w14:paraId="5CA5D659" w14:textId="77777777" w:rsidTr="000842A2">
        <w:tc>
          <w:tcPr>
            <w:tcW w:w="7792" w:type="dxa"/>
            <w:hideMark/>
          </w:tcPr>
          <w:p w14:paraId="49A8E9A2" w14:textId="77777777" w:rsidR="0024789A" w:rsidRPr="00BF38A1" w:rsidRDefault="0024789A" w:rsidP="00BF38A1">
            <w:r w:rsidRPr="00BF38A1">
              <w:t>Search Strategy</w:t>
            </w:r>
          </w:p>
        </w:tc>
        <w:tc>
          <w:tcPr>
            <w:tcW w:w="1224" w:type="dxa"/>
            <w:hideMark/>
          </w:tcPr>
          <w:p w14:paraId="7017D07A" w14:textId="77777777" w:rsidR="0024789A" w:rsidRPr="00BF38A1" w:rsidRDefault="0024789A" w:rsidP="00BF38A1">
            <w:r w:rsidRPr="00BF38A1">
              <w:t>Results</w:t>
            </w:r>
          </w:p>
        </w:tc>
      </w:tr>
      <w:tr w:rsidR="000842A2" w:rsidRPr="00BF38A1" w14:paraId="71ECE41E" w14:textId="77777777" w:rsidTr="000842A2">
        <w:tc>
          <w:tcPr>
            <w:tcW w:w="7792" w:type="dxa"/>
            <w:hideMark/>
          </w:tcPr>
          <w:p w14:paraId="611D0240" w14:textId="77777777" w:rsidR="0024789A" w:rsidRPr="00BF38A1" w:rsidRDefault="0024789A" w:rsidP="00BF38A1">
            <w:r w:rsidRPr="00BF38A1">
              <w:t>#1: "motor activity" OR "physical activity" OR "exercise therapy" OR "physical fitness" OR</w:t>
            </w:r>
          </w:p>
        </w:tc>
        <w:tc>
          <w:tcPr>
            <w:tcW w:w="1224" w:type="dxa"/>
            <w:hideMark/>
          </w:tcPr>
          <w:p w14:paraId="30EC3D00" w14:textId="77777777" w:rsidR="0024789A" w:rsidRPr="00BF38A1" w:rsidRDefault="0024789A" w:rsidP="00BF38A1">
            <w:r w:rsidRPr="00BF38A1">
              <w:t>120</w:t>
            </w:r>
          </w:p>
        </w:tc>
      </w:tr>
      <w:tr w:rsidR="000842A2" w:rsidRPr="00BF38A1" w14:paraId="5D02CEAA" w14:textId="77777777" w:rsidTr="000842A2">
        <w:tc>
          <w:tcPr>
            <w:tcW w:w="7792" w:type="dxa"/>
            <w:hideMark/>
          </w:tcPr>
          <w:p w14:paraId="27F838CD" w14:textId="78947574" w:rsidR="0024789A" w:rsidRPr="00BF38A1" w:rsidRDefault="0024789A" w:rsidP="00BF38A1">
            <w:r w:rsidRPr="00BF38A1">
              <w:t xml:space="preserve">"leisure activities" OR "sedentary </w:t>
            </w:r>
            <w:r w:rsidR="000842A2" w:rsidRPr="00BF38A1">
              <w:t>behaviour</w:t>
            </w:r>
            <w:r w:rsidRPr="00BF38A1">
              <w:t>" OR "daily step" OR MVPA OR "sedentary time" OR running</w:t>
            </w:r>
          </w:p>
        </w:tc>
        <w:tc>
          <w:tcPr>
            <w:tcW w:w="1224" w:type="dxa"/>
            <w:hideMark/>
          </w:tcPr>
          <w:p w14:paraId="78A7EB82" w14:textId="77777777" w:rsidR="0024789A" w:rsidRPr="00BF38A1" w:rsidRDefault="0024789A" w:rsidP="00BF38A1"/>
        </w:tc>
      </w:tr>
      <w:tr w:rsidR="000842A2" w:rsidRPr="00BF38A1" w14:paraId="694B13B2" w14:textId="77777777" w:rsidTr="000842A2">
        <w:tc>
          <w:tcPr>
            <w:tcW w:w="7792" w:type="dxa"/>
            <w:hideMark/>
          </w:tcPr>
          <w:p w14:paraId="4FBF3416" w14:textId="77777777" w:rsidR="0024789A" w:rsidRPr="00BF38A1" w:rsidRDefault="0024789A" w:rsidP="00BF38A1">
            <w:r w:rsidRPr="00BF38A1">
              <w:t>OR walking</w:t>
            </w:r>
          </w:p>
        </w:tc>
        <w:tc>
          <w:tcPr>
            <w:tcW w:w="1224" w:type="dxa"/>
            <w:hideMark/>
          </w:tcPr>
          <w:p w14:paraId="753E1225" w14:textId="77777777" w:rsidR="0024789A" w:rsidRPr="00BF38A1" w:rsidRDefault="0024789A" w:rsidP="00BF38A1"/>
        </w:tc>
      </w:tr>
      <w:tr w:rsidR="000842A2" w:rsidRPr="00BF38A1" w14:paraId="3912D472" w14:textId="77777777" w:rsidTr="000842A2">
        <w:tc>
          <w:tcPr>
            <w:tcW w:w="7792" w:type="dxa"/>
            <w:hideMark/>
          </w:tcPr>
          <w:p w14:paraId="003F700E" w14:textId="77777777" w:rsidR="0024789A" w:rsidRPr="00BF38A1" w:rsidRDefault="0024789A" w:rsidP="00BF38A1">
            <w:r w:rsidRPr="00BF38A1">
              <w:t>#2: "preventive health services" OR "health promotion" OR "primary prevention" OR</w:t>
            </w:r>
          </w:p>
        </w:tc>
        <w:tc>
          <w:tcPr>
            <w:tcW w:w="1224" w:type="dxa"/>
            <w:hideMark/>
          </w:tcPr>
          <w:p w14:paraId="1CBA7B24" w14:textId="77777777" w:rsidR="0024789A" w:rsidRPr="00BF38A1" w:rsidRDefault="0024789A" w:rsidP="00BF38A1">
            <w:r w:rsidRPr="00BF38A1">
              <w:t>60</w:t>
            </w:r>
          </w:p>
        </w:tc>
      </w:tr>
      <w:tr w:rsidR="000842A2" w:rsidRPr="00BF38A1" w14:paraId="2D915F42" w14:textId="77777777" w:rsidTr="000842A2">
        <w:tc>
          <w:tcPr>
            <w:tcW w:w="7792" w:type="dxa"/>
            <w:hideMark/>
          </w:tcPr>
          <w:p w14:paraId="226CDC67" w14:textId="77777777" w:rsidR="0024789A" w:rsidRPr="00BF38A1" w:rsidRDefault="0024789A" w:rsidP="00BF38A1">
            <w:r w:rsidRPr="00BF38A1">
              <w:t>"community health services" OR workplace OR "behaviour therapy" OR</w:t>
            </w:r>
          </w:p>
        </w:tc>
        <w:tc>
          <w:tcPr>
            <w:tcW w:w="1224" w:type="dxa"/>
            <w:hideMark/>
          </w:tcPr>
          <w:p w14:paraId="45501DBB" w14:textId="77777777" w:rsidR="0024789A" w:rsidRPr="00BF38A1" w:rsidRDefault="0024789A" w:rsidP="00BF38A1"/>
        </w:tc>
      </w:tr>
      <w:tr w:rsidR="000842A2" w:rsidRPr="00BF38A1" w14:paraId="54352DB7" w14:textId="77777777" w:rsidTr="000842A2">
        <w:tc>
          <w:tcPr>
            <w:tcW w:w="7792" w:type="dxa"/>
            <w:hideMark/>
          </w:tcPr>
          <w:p w14:paraId="3D003607" w14:textId="77777777" w:rsidR="0024789A" w:rsidRPr="00BF38A1" w:rsidRDefault="0024789A" w:rsidP="00BF38A1">
            <w:r w:rsidRPr="00BF38A1">
              <w:t>"risk-reduction behaviour" OR "primary health care"</w:t>
            </w:r>
          </w:p>
        </w:tc>
        <w:tc>
          <w:tcPr>
            <w:tcW w:w="1224" w:type="dxa"/>
            <w:hideMark/>
          </w:tcPr>
          <w:p w14:paraId="4C257638" w14:textId="77777777" w:rsidR="0024789A" w:rsidRPr="00BF38A1" w:rsidRDefault="0024789A" w:rsidP="00BF38A1"/>
        </w:tc>
      </w:tr>
      <w:tr w:rsidR="000842A2" w:rsidRPr="00BF38A1" w14:paraId="6BB9CFF7" w14:textId="77777777" w:rsidTr="000842A2">
        <w:tc>
          <w:tcPr>
            <w:tcW w:w="7792" w:type="dxa"/>
            <w:hideMark/>
          </w:tcPr>
          <w:p w14:paraId="1727AA7D" w14:textId="77777777" w:rsidR="0024789A" w:rsidRPr="00BF38A1" w:rsidRDefault="0024789A" w:rsidP="00BF38A1">
            <w:r w:rsidRPr="00BF38A1">
              <w:t>#3: "evaluation mechanisms" OR "randomized controlled trial" OR</w:t>
            </w:r>
          </w:p>
        </w:tc>
        <w:tc>
          <w:tcPr>
            <w:tcW w:w="1224" w:type="dxa"/>
            <w:hideMark/>
          </w:tcPr>
          <w:p w14:paraId="67C42B30" w14:textId="77777777" w:rsidR="0024789A" w:rsidRPr="00BF38A1" w:rsidRDefault="0024789A" w:rsidP="00BF38A1">
            <w:r w:rsidRPr="00BF38A1">
              <w:t>23</w:t>
            </w:r>
          </w:p>
        </w:tc>
      </w:tr>
      <w:tr w:rsidR="000842A2" w:rsidRPr="00BF38A1" w14:paraId="254E7CDA" w14:textId="77777777" w:rsidTr="000842A2">
        <w:tc>
          <w:tcPr>
            <w:tcW w:w="7792" w:type="dxa"/>
            <w:hideMark/>
          </w:tcPr>
          <w:p w14:paraId="526C166A" w14:textId="77777777" w:rsidR="0024789A" w:rsidRPr="00BF38A1" w:rsidRDefault="0024789A" w:rsidP="00BF38A1">
            <w:r w:rsidRPr="00BF38A1">
              <w:t>"systematic review" OR "review literature" OR "clinical trial" OR RCT</w:t>
            </w:r>
          </w:p>
        </w:tc>
        <w:tc>
          <w:tcPr>
            <w:tcW w:w="1224" w:type="dxa"/>
            <w:hideMark/>
          </w:tcPr>
          <w:p w14:paraId="17A4B8B4" w14:textId="77777777" w:rsidR="0024789A" w:rsidRPr="00BF38A1" w:rsidRDefault="0024789A" w:rsidP="00BF38A1"/>
        </w:tc>
      </w:tr>
      <w:tr w:rsidR="000842A2" w:rsidRPr="00BF38A1" w14:paraId="7297BE3D" w14:textId="77777777" w:rsidTr="000842A2">
        <w:tc>
          <w:tcPr>
            <w:tcW w:w="7792" w:type="dxa"/>
            <w:hideMark/>
          </w:tcPr>
          <w:p w14:paraId="4F187828" w14:textId="77777777" w:rsidR="0024789A" w:rsidRPr="00BF38A1" w:rsidRDefault="0024789A" w:rsidP="00BF38A1">
            <w:r w:rsidRPr="00BF38A1">
              <w:t>OR "health care evaluation" OR "research design"</w:t>
            </w:r>
          </w:p>
        </w:tc>
        <w:tc>
          <w:tcPr>
            <w:tcW w:w="1224" w:type="dxa"/>
            <w:hideMark/>
          </w:tcPr>
          <w:p w14:paraId="78C682E0" w14:textId="77777777" w:rsidR="0024789A" w:rsidRPr="00BF38A1" w:rsidRDefault="0024789A" w:rsidP="00BF38A1"/>
        </w:tc>
      </w:tr>
      <w:tr w:rsidR="000842A2" w:rsidRPr="00BF38A1" w14:paraId="08655B2A" w14:textId="77777777" w:rsidTr="000842A2">
        <w:tc>
          <w:tcPr>
            <w:tcW w:w="7792" w:type="dxa"/>
            <w:hideMark/>
          </w:tcPr>
          <w:p w14:paraId="426A1588" w14:textId="77777777" w:rsidR="0024789A" w:rsidRPr="00BF38A1" w:rsidRDefault="0024789A" w:rsidP="00BF38A1">
            <w:r w:rsidRPr="00BF38A1">
              <w:t>Combined Searches: #1 AND #2 AND #3</w:t>
            </w:r>
          </w:p>
        </w:tc>
        <w:tc>
          <w:tcPr>
            <w:tcW w:w="1224" w:type="dxa"/>
            <w:hideMark/>
          </w:tcPr>
          <w:p w14:paraId="7AC8E77B" w14:textId="77777777" w:rsidR="0024789A" w:rsidRPr="00BF38A1" w:rsidRDefault="0024789A" w:rsidP="00BF38A1">
            <w:r w:rsidRPr="00BF38A1">
              <w:t>203</w:t>
            </w:r>
          </w:p>
        </w:tc>
      </w:tr>
    </w:tbl>
    <w:p w14:paraId="336708F0" w14:textId="0B76C7F2" w:rsidR="0024789A" w:rsidRPr="00BF38A1" w:rsidRDefault="0024789A" w:rsidP="00BF38A1"/>
    <w:p w14:paraId="12CEBF40" w14:textId="6BC66172" w:rsidR="0024789A" w:rsidRPr="00834FD7" w:rsidRDefault="0024789A" w:rsidP="00834FD7">
      <w:pPr>
        <w:pStyle w:val="ListParagraph"/>
        <w:numPr>
          <w:ilvl w:val="0"/>
          <w:numId w:val="3"/>
        </w:numPr>
        <w:rPr>
          <w:b/>
          <w:bCs/>
        </w:rPr>
      </w:pPr>
      <w:r w:rsidRPr="00834FD7">
        <w:rPr>
          <w:b/>
          <w:bCs/>
        </w:rPr>
        <w:t xml:space="preserve">CINAHL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04"/>
        <w:gridCol w:w="812"/>
      </w:tblGrid>
      <w:tr w:rsidR="0024789A" w:rsidRPr="00834FD7" w14:paraId="1B475192" w14:textId="77777777" w:rsidTr="00BF38A1">
        <w:tc>
          <w:tcPr>
            <w:tcW w:w="0" w:type="auto"/>
            <w:hideMark/>
          </w:tcPr>
          <w:p w14:paraId="208BA87C" w14:textId="77777777" w:rsidR="0024789A" w:rsidRPr="00834FD7" w:rsidRDefault="0024789A" w:rsidP="00BF38A1">
            <w:pPr>
              <w:rPr>
                <w:b/>
                <w:bCs/>
              </w:rPr>
            </w:pPr>
            <w:r w:rsidRPr="00834FD7">
              <w:rPr>
                <w:b/>
                <w:bCs/>
              </w:rPr>
              <w:t>Search Strategy</w:t>
            </w:r>
          </w:p>
        </w:tc>
        <w:tc>
          <w:tcPr>
            <w:tcW w:w="0" w:type="auto"/>
            <w:hideMark/>
          </w:tcPr>
          <w:p w14:paraId="28CB534C" w14:textId="77777777" w:rsidR="0024789A" w:rsidRPr="00834FD7" w:rsidRDefault="0024789A" w:rsidP="00BF38A1">
            <w:pPr>
              <w:rPr>
                <w:b/>
                <w:bCs/>
              </w:rPr>
            </w:pPr>
            <w:r w:rsidRPr="00834FD7">
              <w:rPr>
                <w:b/>
                <w:bCs/>
              </w:rPr>
              <w:t>Results</w:t>
            </w:r>
          </w:p>
        </w:tc>
      </w:tr>
      <w:tr w:rsidR="0024789A" w:rsidRPr="00BF38A1" w14:paraId="14B616C1" w14:textId="77777777" w:rsidTr="00BF38A1">
        <w:tc>
          <w:tcPr>
            <w:tcW w:w="0" w:type="auto"/>
            <w:hideMark/>
          </w:tcPr>
          <w:p w14:paraId="1A11020B" w14:textId="77777777" w:rsidR="0024789A" w:rsidRPr="00BF38A1" w:rsidRDefault="0024789A" w:rsidP="00BF38A1">
            <w:r w:rsidRPr="00BF38A1">
              <w:t>#1: ("motor activity" OR "physical activity" OR "exercise therapy" OR "physical fitness" OR</w:t>
            </w:r>
          </w:p>
        </w:tc>
        <w:tc>
          <w:tcPr>
            <w:tcW w:w="0" w:type="auto"/>
            <w:hideMark/>
          </w:tcPr>
          <w:p w14:paraId="198815B9" w14:textId="77777777" w:rsidR="0024789A" w:rsidRPr="00BF38A1" w:rsidRDefault="0024789A" w:rsidP="00BF38A1">
            <w:r w:rsidRPr="00BF38A1">
              <w:t>180</w:t>
            </w:r>
          </w:p>
        </w:tc>
      </w:tr>
      <w:tr w:rsidR="0024789A" w:rsidRPr="00BF38A1" w14:paraId="02BB208F" w14:textId="77777777" w:rsidTr="00BF38A1">
        <w:tc>
          <w:tcPr>
            <w:tcW w:w="0" w:type="auto"/>
            <w:hideMark/>
          </w:tcPr>
          <w:p w14:paraId="28939499" w14:textId="53A91B71" w:rsidR="0024789A" w:rsidRPr="00BF38A1" w:rsidRDefault="0024789A" w:rsidP="00BF38A1">
            <w:r w:rsidRPr="00BF38A1">
              <w:t xml:space="preserve">"leisure activities" OR "sedentary </w:t>
            </w:r>
            <w:r w:rsidR="00BF38A1" w:rsidRPr="00BF38A1">
              <w:t>behaviour</w:t>
            </w:r>
            <w:r w:rsidRPr="00BF38A1">
              <w:t>" OR "daily step" OR MVPA OR "sedentary time" OR running</w:t>
            </w:r>
          </w:p>
        </w:tc>
        <w:tc>
          <w:tcPr>
            <w:tcW w:w="0" w:type="auto"/>
            <w:hideMark/>
          </w:tcPr>
          <w:p w14:paraId="40B88B0C" w14:textId="77777777" w:rsidR="0024789A" w:rsidRPr="00BF38A1" w:rsidRDefault="0024789A" w:rsidP="00BF38A1"/>
        </w:tc>
      </w:tr>
      <w:tr w:rsidR="0024789A" w:rsidRPr="00BF38A1" w14:paraId="59727807" w14:textId="77777777" w:rsidTr="00BF38A1">
        <w:tc>
          <w:tcPr>
            <w:tcW w:w="0" w:type="auto"/>
            <w:hideMark/>
          </w:tcPr>
          <w:p w14:paraId="5FDCAF37" w14:textId="77777777" w:rsidR="0024789A" w:rsidRPr="00BF38A1" w:rsidRDefault="0024789A" w:rsidP="00BF38A1">
            <w:r w:rsidRPr="00BF38A1">
              <w:t>OR walking)</w:t>
            </w:r>
          </w:p>
        </w:tc>
        <w:tc>
          <w:tcPr>
            <w:tcW w:w="0" w:type="auto"/>
            <w:hideMark/>
          </w:tcPr>
          <w:p w14:paraId="303AC3B3" w14:textId="77777777" w:rsidR="0024789A" w:rsidRPr="00BF38A1" w:rsidRDefault="0024789A" w:rsidP="00BF38A1"/>
        </w:tc>
      </w:tr>
      <w:tr w:rsidR="0024789A" w:rsidRPr="00BF38A1" w14:paraId="1B4FBEE7" w14:textId="77777777" w:rsidTr="00BF38A1">
        <w:tc>
          <w:tcPr>
            <w:tcW w:w="0" w:type="auto"/>
            <w:hideMark/>
          </w:tcPr>
          <w:p w14:paraId="177381C2" w14:textId="77777777" w:rsidR="0024789A" w:rsidRPr="00BF38A1" w:rsidRDefault="0024789A" w:rsidP="00BF38A1">
            <w:r w:rsidRPr="00BF38A1">
              <w:t>#2: ("preventive health services" OR "health promotion" OR "primary prevention" OR</w:t>
            </w:r>
          </w:p>
        </w:tc>
        <w:tc>
          <w:tcPr>
            <w:tcW w:w="0" w:type="auto"/>
            <w:hideMark/>
          </w:tcPr>
          <w:p w14:paraId="4545A174" w14:textId="77777777" w:rsidR="0024789A" w:rsidRPr="00BF38A1" w:rsidRDefault="0024789A" w:rsidP="00BF38A1">
            <w:r w:rsidRPr="00BF38A1">
              <w:t>105</w:t>
            </w:r>
          </w:p>
        </w:tc>
      </w:tr>
      <w:tr w:rsidR="0024789A" w:rsidRPr="00BF38A1" w14:paraId="66ADB085" w14:textId="77777777" w:rsidTr="00BF38A1">
        <w:tc>
          <w:tcPr>
            <w:tcW w:w="0" w:type="auto"/>
            <w:hideMark/>
          </w:tcPr>
          <w:p w14:paraId="5D5B5CA3" w14:textId="77777777" w:rsidR="0024789A" w:rsidRPr="00BF38A1" w:rsidRDefault="0024789A" w:rsidP="00BF38A1">
            <w:r w:rsidRPr="00BF38A1">
              <w:t>"community health services" OR workplace OR "behaviour therapy" OR</w:t>
            </w:r>
          </w:p>
        </w:tc>
        <w:tc>
          <w:tcPr>
            <w:tcW w:w="0" w:type="auto"/>
            <w:hideMark/>
          </w:tcPr>
          <w:p w14:paraId="14FDC650" w14:textId="77777777" w:rsidR="0024789A" w:rsidRPr="00BF38A1" w:rsidRDefault="0024789A" w:rsidP="00BF38A1"/>
        </w:tc>
      </w:tr>
      <w:tr w:rsidR="0024789A" w:rsidRPr="00BF38A1" w14:paraId="36B654F6" w14:textId="77777777" w:rsidTr="00BF38A1">
        <w:tc>
          <w:tcPr>
            <w:tcW w:w="0" w:type="auto"/>
            <w:hideMark/>
          </w:tcPr>
          <w:p w14:paraId="3059C6C5" w14:textId="77777777" w:rsidR="0024789A" w:rsidRPr="00BF38A1" w:rsidRDefault="0024789A" w:rsidP="00BF38A1">
            <w:r w:rsidRPr="00BF38A1">
              <w:t>"risk-reduction behaviour" OR "primary health care")</w:t>
            </w:r>
          </w:p>
        </w:tc>
        <w:tc>
          <w:tcPr>
            <w:tcW w:w="0" w:type="auto"/>
            <w:hideMark/>
          </w:tcPr>
          <w:p w14:paraId="7F2B2EFB" w14:textId="77777777" w:rsidR="0024789A" w:rsidRPr="00BF38A1" w:rsidRDefault="0024789A" w:rsidP="00BF38A1"/>
        </w:tc>
      </w:tr>
      <w:tr w:rsidR="0024789A" w:rsidRPr="00BF38A1" w14:paraId="7CBDC8CA" w14:textId="77777777" w:rsidTr="00BF38A1">
        <w:tc>
          <w:tcPr>
            <w:tcW w:w="0" w:type="auto"/>
            <w:hideMark/>
          </w:tcPr>
          <w:p w14:paraId="0BE62BED" w14:textId="77777777" w:rsidR="0024789A" w:rsidRPr="00BF38A1" w:rsidRDefault="0024789A" w:rsidP="00BF38A1">
            <w:r w:rsidRPr="00BF38A1">
              <w:t>#3: ("evaluation mechanisms" OR "randomized controlled trial" OR</w:t>
            </w:r>
          </w:p>
        </w:tc>
        <w:tc>
          <w:tcPr>
            <w:tcW w:w="0" w:type="auto"/>
            <w:hideMark/>
          </w:tcPr>
          <w:p w14:paraId="182FCC50" w14:textId="77777777" w:rsidR="0024789A" w:rsidRPr="00BF38A1" w:rsidRDefault="0024789A" w:rsidP="00BF38A1">
            <w:r w:rsidRPr="00BF38A1">
              <w:t>53</w:t>
            </w:r>
          </w:p>
        </w:tc>
      </w:tr>
      <w:tr w:rsidR="0024789A" w:rsidRPr="00BF38A1" w14:paraId="76846027" w14:textId="77777777" w:rsidTr="00BF38A1">
        <w:tc>
          <w:tcPr>
            <w:tcW w:w="0" w:type="auto"/>
            <w:hideMark/>
          </w:tcPr>
          <w:p w14:paraId="17CCE246" w14:textId="77777777" w:rsidR="0024789A" w:rsidRPr="00BF38A1" w:rsidRDefault="0024789A" w:rsidP="00BF38A1">
            <w:r w:rsidRPr="00BF38A1">
              <w:lastRenderedPageBreak/>
              <w:t>"systematic review" OR "review literature" OR "clinical trial" OR RCT</w:t>
            </w:r>
          </w:p>
        </w:tc>
        <w:tc>
          <w:tcPr>
            <w:tcW w:w="0" w:type="auto"/>
            <w:hideMark/>
          </w:tcPr>
          <w:p w14:paraId="2A1158B2" w14:textId="77777777" w:rsidR="0024789A" w:rsidRPr="00BF38A1" w:rsidRDefault="0024789A" w:rsidP="00BF38A1"/>
        </w:tc>
      </w:tr>
      <w:tr w:rsidR="0024789A" w:rsidRPr="00BF38A1" w14:paraId="423379DF" w14:textId="77777777" w:rsidTr="00BF38A1">
        <w:tc>
          <w:tcPr>
            <w:tcW w:w="0" w:type="auto"/>
            <w:hideMark/>
          </w:tcPr>
          <w:p w14:paraId="4F69C0E9" w14:textId="77777777" w:rsidR="0024789A" w:rsidRPr="00BF38A1" w:rsidRDefault="0024789A" w:rsidP="00BF38A1">
            <w:r w:rsidRPr="00BF38A1">
              <w:t>OR "health care evaluation" OR "research design")</w:t>
            </w:r>
          </w:p>
        </w:tc>
        <w:tc>
          <w:tcPr>
            <w:tcW w:w="0" w:type="auto"/>
            <w:hideMark/>
          </w:tcPr>
          <w:p w14:paraId="271A9784" w14:textId="77777777" w:rsidR="0024789A" w:rsidRPr="00BF38A1" w:rsidRDefault="0024789A" w:rsidP="00BF38A1"/>
        </w:tc>
      </w:tr>
      <w:tr w:rsidR="0024789A" w:rsidRPr="00BF38A1" w14:paraId="395E0BA8" w14:textId="77777777" w:rsidTr="00BF38A1">
        <w:tc>
          <w:tcPr>
            <w:tcW w:w="0" w:type="auto"/>
            <w:hideMark/>
          </w:tcPr>
          <w:p w14:paraId="4BD72E76" w14:textId="77777777" w:rsidR="0024789A" w:rsidRPr="00BF38A1" w:rsidRDefault="0024789A" w:rsidP="00BF38A1">
            <w:r w:rsidRPr="00BF38A1">
              <w:t>Combined Searches: #1 AND #2 AND #3</w:t>
            </w:r>
          </w:p>
        </w:tc>
        <w:tc>
          <w:tcPr>
            <w:tcW w:w="0" w:type="auto"/>
            <w:hideMark/>
          </w:tcPr>
          <w:p w14:paraId="191E4587" w14:textId="77777777" w:rsidR="0024789A" w:rsidRPr="00BF38A1" w:rsidRDefault="0024789A" w:rsidP="00BF38A1">
            <w:r w:rsidRPr="00BF38A1">
              <w:t>338</w:t>
            </w:r>
          </w:p>
        </w:tc>
      </w:tr>
    </w:tbl>
    <w:p w14:paraId="67F20E09" w14:textId="7FA8D816" w:rsidR="0024789A" w:rsidRPr="00BF38A1" w:rsidRDefault="0024789A" w:rsidP="00BF38A1"/>
    <w:p w14:paraId="5AEE849F" w14:textId="77777777" w:rsidR="0024789A" w:rsidRPr="00BF38A1" w:rsidRDefault="0024789A" w:rsidP="00BF38A1"/>
    <w:sectPr w:rsidR="0024789A" w:rsidRPr="00BF3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F96B624"/>
    <w:multiLevelType w:val="singleLevel"/>
    <w:tmpl w:val="DF96B62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3107F9E"/>
    <w:multiLevelType w:val="hybridMultilevel"/>
    <w:tmpl w:val="ED08DF9C"/>
    <w:lvl w:ilvl="0" w:tplc="961E85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ED4CF4"/>
    <w:multiLevelType w:val="hybridMultilevel"/>
    <w:tmpl w:val="E5BC1DF2"/>
    <w:lvl w:ilvl="0" w:tplc="D2405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0544482">
    <w:abstractNumId w:val="0"/>
  </w:num>
  <w:num w:numId="2" w16cid:durableId="1841889748">
    <w:abstractNumId w:val="1"/>
  </w:num>
  <w:num w:numId="3" w16cid:durableId="10825341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573"/>
    <w:rsid w:val="00080AD2"/>
    <w:rsid w:val="000842A2"/>
    <w:rsid w:val="000B0381"/>
    <w:rsid w:val="00133B58"/>
    <w:rsid w:val="00191082"/>
    <w:rsid w:val="001B2F5F"/>
    <w:rsid w:val="0024789A"/>
    <w:rsid w:val="0062475E"/>
    <w:rsid w:val="006C71AA"/>
    <w:rsid w:val="00834FD7"/>
    <w:rsid w:val="00BF38A1"/>
    <w:rsid w:val="00D26573"/>
    <w:rsid w:val="00F1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20921"/>
  <w15:chartTrackingRefBased/>
  <w15:docId w15:val="{89F7D9B3-CFF2-4600-902D-06C213DF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BF38A1"/>
    <w:pPr>
      <w:widowControl w:val="0"/>
      <w:spacing w:after="0" w:line="240" w:lineRule="auto"/>
    </w:pPr>
    <w:rPr>
      <w:rFonts w:ascii="Calibri" w:eastAsia="Times New Roman" w:hAnsi="Calibri" w:cs="Calibri"/>
      <w:kern w:val="2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4789A"/>
    <w:pPr>
      <w:widowControl/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D2657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24789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24789A"/>
    <w:rPr>
      <w:b/>
      <w:bCs/>
    </w:rPr>
  </w:style>
  <w:style w:type="character" w:customStyle="1" w:styleId="overflow-hidden">
    <w:name w:val="overflow-hidden"/>
    <w:basedOn w:val="DefaultParagraphFont"/>
    <w:rsid w:val="0024789A"/>
  </w:style>
  <w:style w:type="paragraph" w:styleId="ListParagraph">
    <w:name w:val="List Paragraph"/>
    <w:basedOn w:val="Normal"/>
    <w:uiPriority w:val="34"/>
    <w:qFormat/>
    <w:rsid w:val="00247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53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7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7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8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505</Words>
  <Characters>2879</Characters>
  <Application>Microsoft Office Word</Application>
  <DocSecurity>0</DocSecurity>
  <Lines>23</Lines>
  <Paragraphs>6</Paragraphs>
  <ScaleCrop>false</ScaleCrop>
  <Company>University of Suffolk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Ominyi</dc:creator>
  <cp:keywords/>
  <dc:description/>
  <cp:lastModifiedBy>Jude Ominyi</cp:lastModifiedBy>
  <cp:revision>9</cp:revision>
  <dcterms:created xsi:type="dcterms:W3CDTF">2024-11-25T11:20:00Z</dcterms:created>
  <dcterms:modified xsi:type="dcterms:W3CDTF">2024-11-26T11:59:00Z</dcterms:modified>
</cp:coreProperties>
</file>