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1B4A63" w14:textId="7CA44DF9" w:rsidR="001C2E80" w:rsidRPr="001C2E80" w:rsidRDefault="001C2E80">
      <w:pPr>
        <w:rPr>
          <w:u w:val="single"/>
        </w:rPr>
      </w:pPr>
      <w:r>
        <w:rPr>
          <w:u w:val="single"/>
        </w:rPr>
        <w:t xml:space="preserve">Appendix </w:t>
      </w:r>
      <w:r w:rsidR="004554A0">
        <w:rPr>
          <w:u w:val="single"/>
        </w:rPr>
        <w:t>A</w:t>
      </w:r>
      <w:r>
        <w:rPr>
          <w:u w:val="single"/>
        </w:rPr>
        <w:t>:</w:t>
      </w:r>
    </w:p>
    <w:p w14:paraId="0501B22D" w14:textId="77777777" w:rsidR="001C2E80" w:rsidRDefault="001C2E80"/>
    <w:p w14:paraId="6CC7EB52" w14:textId="1D1ABA78" w:rsidR="00D45F42" w:rsidRDefault="00D705D0">
      <w:r>
        <w:t>Questions for the parent</w:t>
      </w:r>
      <w:r w:rsidR="005F3795">
        <w:t>/caregiver</w:t>
      </w:r>
      <w:r>
        <w:t xml:space="preserve"> of paediatric nephrology patients living in remote locations receiving telemedicine services rather than in-person clinic visits</w:t>
      </w:r>
      <w:r w:rsidR="004554A0">
        <w:t xml:space="preserve"> for prescreening.</w:t>
      </w:r>
    </w:p>
    <w:p w14:paraId="4C9B8879" w14:textId="77777777" w:rsidR="00D705D0" w:rsidRDefault="00D705D0"/>
    <w:p w14:paraId="04610881" w14:textId="77777777" w:rsidR="00C65BA4" w:rsidRDefault="00C65BA4" w:rsidP="00C65BA4">
      <w:pPr>
        <w:pStyle w:val="ListParagraph"/>
        <w:numPr>
          <w:ilvl w:val="0"/>
          <w:numId w:val="1"/>
        </w:numPr>
      </w:pPr>
      <w:r>
        <w:t xml:space="preserve">What is your postal code (to calculate the distance to the nearest paediatric nephrology </w:t>
      </w:r>
      <w:proofErr w:type="spellStart"/>
      <w:r>
        <w:t>centre</w:t>
      </w:r>
      <w:proofErr w:type="spellEnd"/>
      <w:r>
        <w:t>)?</w:t>
      </w:r>
    </w:p>
    <w:p w14:paraId="54A903F0" w14:textId="43824AA5" w:rsidR="004554A0" w:rsidRDefault="004554A0" w:rsidP="004554A0">
      <w:pPr>
        <w:pStyle w:val="ListParagraph"/>
        <w:numPr>
          <w:ilvl w:val="0"/>
          <w:numId w:val="1"/>
        </w:numPr>
      </w:pPr>
      <w:r>
        <w:t xml:space="preserve">Is </w:t>
      </w:r>
      <w:r w:rsidR="00692F69">
        <w:t xml:space="preserve">that </w:t>
      </w:r>
      <w:r>
        <w:t>a village</w:t>
      </w:r>
      <w:r w:rsidR="00C65BA4">
        <w:t xml:space="preserve"> (&lt;1000)</w:t>
      </w:r>
      <w:r>
        <w:t>, a town or a city</w:t>
      </w:r>
      <w:r w:rsidR="00C65BA4">
        <w:t xml:space="preserve"> (&gt;50,000)</w:t>
      </w:r>
      <w:r>
        <w:t>?</w:t>
      </w:r>
    </w:p>
    <w:p w14:paraId="3EC56A7E" w14:textId="36934495" w:rsidR="004554A0" w:rsidRDefault="004554A0" w:rsidP="004554A0">
      <w:pPr>
        <w:pStyle w:val="ListParagraph"/>
        <w:numPr>
          <w:ilvl w:val="0"/>
          <w:numId w:val="1"/>
        </w:numPr>
      </w:pPr>
      <w:r>
        <w:t xml:space="preserve">What is your highest degree (some high school, high school, one post-secondary degree, more than one post-secondary degree)? </w:t>
      </w:r>
    </w:p>
    <w:p w14:paraId="16E0D27D" w14:textId="3E9C7839" w:rsidR="004554A0" w:rsidRDefault="004554A0" w:rsidP="004554A0">
      <w:pPr>
        <w:pStyle w:val="ListParagraph"/>
        <w:numPr>
          <w:ilvl w:val="0"/>
          <w:numId w:val="1"/>
        </w:numPr>
      </w:pPr>
      <w:r>
        <w:t xml:space="preserve">Which paediatric nephrology </w:t>
      </w:r>
      <w:proofErr w:type="spellStart"/>
      <w:r>
        <w:t>centre</w:t>
      </w:r>
      <w:proofErr w:type="spellEnd"/>
      <w:r>
        <w:t xml:space="preserve"> to you to to?</w:t>
      </w:r>
    </w:p>
    <w:p w14:paraId="4B09B507" w14:textId="1D9C529F" w:rsidR="004554A0" w:rsidRDefault="004554A0" w:rsidP="004554A0">
      <w:pPr>
        <w:pStyle w:val="ListParagraph"/>
        <w:numPr>
          <w:ilvl w:val="0"/>
          <w:numId w:val="1"/>
        </w:numPr>
      </w:pPr>
      <w:r>
        <w:t>How long does it take to get there?</w:t>
      </w:r>
    </w:p>
    <w:p w14:paraId="4E729A75" w14:textId="3D2C3A7C" w:rsidR="004554A0" w:rsidRDefault="004554A0" w:rsidP="004554A0">
      <w:pPr>
        <w:pStyle w:val="ListParagraph"/>
        <w:numPr>
          <w:ilvl w:val="0"/>
          <w:numId w:val="1"/>
        </w:numPr>
      </w:pPr>
      <w:r>
        <w:t xml:space="preserve">Do you need accommodation for a clinic </w:t>
      </w:r>
      <w:proofErr w:type="spellStart"/>
      <w:r>
        <w:t>vist</w:t>
      </w:r>
      <w:proofErr w:type="spellEnd"/>
      <w:r>
        <w:t>?</w:t>
      </w:r>
    </w:p>
    <w:p w14:paraId="111A689E" w14:textId="1171390F" w:rsidR="004554A0" w:rsidRDefault="004554A0" w:rsidP="004554A0">
      <w:pPr>
        <w:pStyle w:val="ListParagraph"/>
        <w:numPr>
          <w:ilvl w:val="0"/>
          <w:numId w:val="1"/>
        </w:numPr>
      </w:pPr>
      <w:r>
        <w:t xml:space="preserve">How many meals do you typically encounter during a clinic visit in the nearest paediatric nephrology </w:t>
      </w:r>
      <w:proofErr w:type="spellStart"/>
      <w:r>
        <w:t>centre</w:t>
      </w:r>
      <w:proofErr w:type="spellEnd"/>
      <w:r>
        <w:t>?</w:t>
      </w:r>
    </w:p>
    <w:p w14:paraId="64CC6CA7" w14:textId="77798149" w:rsidR="004554A0" w:rsidRDefault="004554A0" w:rsidP="004554A0">
      <w:pPr>
        <w:pStyle w:val="ListParagraph"/>
        <w:numPr>
          <w:ilvl w:val="0"/>
          <w:numId w:val="1"/>
        </w:numPr>
      </w:pPr>
      <w:r>
        <w:t xml:space="preserve">Can you drive there or do you need to fly? </w:t>
      </w:r>
    </w:p>
    <w:p w14:paraId="3FA6A7A0" w14:textId="0B61B766" w:rsidR="004554A0" w:rsidRDefault="004554A0" w:rsidP="004554A0">
      <w:pPr>
        <w:pStyle w:val="ListParagraph"/>
        <w:numPr>
          <w:ilvl w:val="0"/>
          <w:numId w:val="1"/>
        </w:numPr>
      </w:pPr>
      <w:r>
        <w:t xml:space="preserve">If flying, how many flight legs? </w:t>
      </w:r>
    </w:p>
    <w:p w14:paraId="49F7B30B" w14:textId="564DC038" w:rsidR="004554A0" w:rsidRDefault="004554A0" w:rsidP="004554A0">
      <w:pPr>
        <w:pStyle w:val="ListParagraph"/>
        <w:numPr>
          <w:ilvl w:val="0"/>
          <w:numId w:val="1"/>
        </w:numPr>
      </w:pPr>
      <w:r>
        <w:t>Where do you go for telemedicine?</w:t>
      </w:r>
    </w:p>
    <w:p w14:paraId="13BD0AA3" w14:textId="019A7075" w:rsidR="004554A0" w:rsidRDefault="004554A0" w:rsidP="004554A0">
      <w:pPr>
        <w:pStyle w:val="ListParagraph"/>
        <w:numPr>
          <w:ilvl w:val="0"/>
          <w:numId w:val="1"/>
        </w:numPr>
      </w:pPr>
      <w:r>
        <w:t>What is the address of the telemedicine station (include postal code to calculate the distance to the nearest telemedicine station)?</w:t>
      </w:r>
    </w:p>
    <w:p w14:paraId="7FD3F63D" w14:textId="094CFB26" w:rsidR="004554A0" w:rsidRDefault="004554A0" w:rsidP="004554A0">
      <w:pPr>
        <w:pStyle w:val="ListParagraph"/>
        <w:numPr>
          <w:ilvl w:val="0"/>
          <w:numId w:val="1"/>
        </w:numPr>
      </w:pPr>
      <w:r>
        <w:t>How</w:t>
      </w:r>
      <w:r w:rsidR="00F007C0">
        <w:t xml:space="preserve"> do you get there</w:t>
      </w:r>
      <w:r w:rsidR="00FB2ADB">
        <w:t>?</w:t>
      </w:r>
      <w:r w:rsidR="00F007C0">
        <w:t xml:space="preserve"> </w:t>
      </w:r>
    </w:p>
    <w:p w14:paraId="1A2BEEAC" w14:textId="77777777" w:rsidR="004554A0" w:rsidRDefault="004554A0" w:rsidP="004554A0">
      <w:pPr>
        <w:pStyle w:val="ListParagraph"/>
        <w:numPr>
          <w:ilvl w:val="0"/>
          <w:numId w:val="1"/>
        </w:numPr>
      </w:pPr>
      <w:r>
        <w:t>Why do</w:t>
      </w:r>
      <w:r w:rsidR="00D705D0">
        <w:t xml:space="preserve"> you see a paediatric nephrologist?</w:t>
      </w:r>
    </w:p>
    <w:p w14:paraId="3CB15264" w14:textId="79B29FCA" w:rsidR="004554A0" w:rsidRDefault="004554A0" w:rsidP="004554A0">
      <w:pPr>
        <w:pStyle w:val="ListParagraph"/>
        <w:numPr>
          <w:ilvl w:val="0"/>
          <w:numId w:val="1"/>
        </w:numPr>
      </w:pPr>
      <w:r>
        <w:t>When did you first see your paediatric nephrologist?</w:t>
      </w:r>
    </w:p>
    <w:p w14:paraId="797E6A73" w14:textId="226FF907" w:rsidR="00D705D0" w:rsidRDefault="00D705D0" w:rsidP="004554A0">
      <w:pPr>
        <w:pStyle w:val="ListParagraph"/>
        <w:numPr>
          <w:ilvl w:val="0"/>
          <w:numId w:val="1"/>
        </w:numPr>
      </w:pPr>
      <w:r>
        <w:t>How many times have you seen your paediatric nephrologist in person?</w:t>
      </w:r>
    </w:p>
    <w:p w14:paraId="01C6AA34" w14:textId="77777777" w:rsidR="00D705D0" w:rsidRDefault="00D705D0" w:rsidP="004554A0">
      <w:pPr>
        <w:pStyle w:val="ListParagraph"/>
        <w:numPr>
          <w:ilvl w:val="0"/>
          <w:numId w:val="1"/>
        </w:numPr>
      </w:pPr>
      <w:r>
        <w:t>How many times have you seen your paediatric nephrologist on telemedicine?</w:t>
      </w:r>
    </w:p>
    <w:p w14:paraId="3D7C3A13" w14:textId="77777777" w:rsidR="00D705D0" w:rsidRDefault="00D705D0" w:rsidP="004554A0">
      <w:pPr>
        <w:pStyle w:val="ListParagraph"/>
        <w:numPr>
          <w:ilvl w:val="0"/>
          <w:numId w:val="1"/>
        </w:numPr>
      </w:pPr>
      <w:r>
        <w:t>How long does it take you to travel to the clinic in London?</w:t>
      </w:r>
    </w:p>
    <w:p w14:paraId="61CCB2AF" w14:textId="77777777" w:rsidR="00D705D0" w:rsidRDefault="00D705D0" w:rsidP="004554A0">
      <w:pPr>
        <w:pStyle w:val="ListParagraph"/>
        <w:numPr>
          <w:ilvl w:val="0"/>
          <w:numId w:val="1"/>
        </w:numPr>
      </w:pPr>
      <w:r>
        <w:t>How long does it take you to travel to the telemedicine station?</w:t>
      </w:r>
    </w:p>
    <w:sectPr w:rsidR="00D705D0" w:rsidSect="00764D5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010A6E"/>
    <w:multiLevelType w:val="hybridMultilevel"/>
    <w:tmpl w:val="3DE625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5D0"/>
    <w:rsid w:val="00013A8A"/>
    <w:rsid w:val="0001735D"/>
    <w:rsid w:val="00041F29"/>
    <w:rsid w:val="000E3075"/>
    <w:rsid w:val="00113559"/>
    <w:rsid w:val="00144546"/>
    <w:rsid w:val="001C2E80"/>
    <w:rsid w:val="001D5247"/>
    <w:rsid w:val="00236ABB"/>
    <w:rsid w:val="0028502F"/>
    <w:rsid w:val="003719A1"/>
    <w:rsid w:val="004554A0"/>
    <w:rsid w:val="004F1309"/>
    <w:rsid w:val="00504334"/>
    <w:rsid w:val="00523373"/>
    <w:rsid w:val="00555A3B"/>
    <w:rsid w:val="005B04DF"/>
    <w:rsid w:val="005B299A"/>
    <w:rsid w:val="005F3795"/>
    <w:rsid w:val="00630B7B"/>
    <w:rsid w:val="00642033"/>
    <w:rsid w:val="00692F69"/>
    <w:rsid w:val="007572FA"/>
    <w:rsid w:val="007642AB"/>
    <w:rsid w:val="00764D55"/>
    <w:rsid w:val="00774B45"/>
    <w:rsid w:val="007A1352"/>
    <w:rsid w:val="007A641B"/>
    <w:rsid w:val="008B3DC9"/>
    <w:rsid w:val="008B4307"/>
    <w:rsid w:val="008F4A0F"/>
    <w:rsid w:val="0092185B"/>
    <w:rsid w:val="00963FDC"/>
    <w:rsid w:val="009E56D2"/>
    <w:rsid w:val="00A50D1E"/>
    <w:rsid w:val="00AC61C0"/>
    <w:rsid w:val="00C631ED"/>
    <w:rsid w:val="00C65BA4"/>
    <w:rsid w:val="00C85DA8"/>
    <w:rsid w:val="00C9309B"/>
    <w:rsid w:val="00CA4E34"/>
    <w:rsid w:val="00CE0A88"/>
    <w:rsid w:val="00D30474"/>
    <w:rsid w:val="00D35874"/>
    <w:rsid w:val="00D705D0"/>
    <w:rsid w:val="00E447B0"/>
    <w:rsid w:val="00E44B4D"/>
    <w:rsid w:val="00E56B6F"/>
    <w:rsid w:val="00F007C0"/>
    <w:rsid w:val="00F9170F"/>
    <w:rsid w:val="00FB1226"/>
    <w:rsid w:val="00FB2ADB"/>
    <w:rsid w:val="00FB4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3AB91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05D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65BA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BA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Guido Filler</dc:creator>
  <cp:lastModifiedBy>Guido Filler</cp:lastModifiedBy>
  <cp:revision>2</cp:revision>
  <dcterms:created xsi:type="dcterms:W3CDTF">2020-09-09T18:13:00Z</dcterms:created>
  <dcterms:modified xsi:type="dcterms:W3CDTF">2020-09-09T18:13:00Z</dcterms:modified>
</cp:coreProperties>
</file>