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3DEDF" w14:textId="31BAD5C3" w:rsidR="00FF342A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Supplementary Table S1 The total estimated area proportions, 95% confidence interval (CI), and accuracies of land-use in 1774, calculated using the reference points matrix and the area-based error matrix</w:t>
      </w:r>
      <w:r w:rsidR="008E20C5">
        <w:rPr>
          <w:rFonts w:ascii="Arial" w:eastAsia="Arial" w:hAnsi="Arial" w:cs="Arial"/>
        </w:rPr>
        <w:t xml:space="preserve"> to correct for the selection bias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vertAlign w:val="superscript"/>
        </w:rPr>
        <w:t>60</w:t>
      </w:r>
      <w:r>
        <w:rPr>
          <w:rFonts w:ascii="Arial" w:eastAsia="Arial" w:hAnsi="Arial" w:cs="Arial"/>
        </w:rPr>
        <w:t>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"/>
        <w:gridCol w:w="1383"/>
        <w:gridCol w:w="680"/>
        <w:gridCol w:w="680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072985" w:rsidRPr="00072985" w14:paraId="244966E9" w14:textId="77777777" w:rsidTr="0097066F">
        <w:trPr>
          <w:trHeight w:val="321"/>
        </w:trPr>
        <w:tc>
          <w:tcPr>
            <w:tcW w:w="289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4387DDB3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4E50F198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gridSpan w:val="9"/>
            <w:shd w:val="clear" w:color="000000" w:fill="D9D9D9"/>
            <w:tcMar>
              <w:left w:w="28" w:type="dxa"/>
              <w:right w:w="28" w:type="dxa"/>
            </w:tcMar>
            <w:vAlign w:val="center"/>
            <w:hideMark/>
          </w:tcPr>
          <w:p w14:paraId="12513EB2" w14:textId="77777777" w:rsidR="00072985" w:rsidRPr="00072985" w:rsidRDefault="00072985" w:rsidP="009706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ACTUAL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51DEEA69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6FD39D60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072985" w:rsidRPr="00072985" w14:paraId="4CB8587E" w14:textId="77777777" w:rsidTr="0097066F">
        <w:trPr>
          <w:trHeight w:val="639"/>
        </w:trPr>
        <w:tc>
          <w:tcPr>
            <w:tcW w:w="289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2EFDB603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563C61DD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REFERENCE POINTS MATRIX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65832DC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4802AF8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3FD59B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5967916E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542FB9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5BB509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1E0E637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90B1DE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A86236C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709A22D" w14:textId="0042EB8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Total</w:t>
            </w:r>
          </w:p>
        </w:tc>
        <w:tc>
          <w:tcPr>
            <w:tcW w:w="737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479F7E2D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Mapped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(ha)</w:t>
            </w:r>
          </w:p>
        </w:tc>
      </w:tr>
      <w:tr w:rsidR="00072985" w:rsidRPr="00072985" w14:paraId="12BBDD61" w14:textId="77777777" w:rsidTr="0097066F">
        <w:trPr>
          <w:trHeight w:val="321"/>
        </w:trPr>
        <w:tc>
          <w:tcPr>
            <w:tcW w:w="289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727B2F0" w14:textId="77777777" w:rsidR="00072985" w:rsidRPr="00072985" w:rsidRDefault="00072985" w:rsidP="000729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PREDCTED</w:t>
            </w: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90880DF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44C32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94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FE93D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7A8A8D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B222F3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9796144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9527DA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2687D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237604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74B38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18C72C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97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29D9723" w14:textId="7AF85FE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723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456</w:t>
            </w:r>
          </w:p>
        </w:tc>
      </w:tr>
      <w:tr w:rsidR="00072985" w:rsidRPr="00072985" w14:paraId="65AFB62A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4C28868A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BE2DBB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ED315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98B426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315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7F5B29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D90365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6408D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EB30C9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F6244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EDB1069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6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116AB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5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8375E1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346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F20BAEC" w14:textId="0C0D72C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72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071</w:t>
            </w:r>
          </w:p>
        </w:tc>
      </w:tr>
      <w:tr w:rsidR="00072985" w:rsidRPr="00072985" w14:paraId="69E85AE0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0EC5F9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1B369D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0ADEF4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18202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95D554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229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25BFAC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437004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117E2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207A8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094BE9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5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B1EC55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C45CAE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267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247D51" w14:textId="4EF44525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159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767</w:t>
            </w:r>
          </w:p>
        </w:tc>
      </w:tr>
      <w:tr w:rsidR="00072985" w:rsidRPr="00072985" w14:paraId="6C8A3A09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1F32409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BA2CE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58BC1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35482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1CD84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3A10D5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87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48A2A7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38ABE0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CA8633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F20A1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79220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8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1AC63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345413" w14:textId="11D2618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169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664</w:t>
            </w:r>
          </w:p>
        </w:tc>
      </w:tr>
      <w:tr w:rsidR="00072985" w:rsidRPr="00072985" w14:paraId="7A693432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0DE1630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A00165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76245FA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2349D5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4D44B3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55765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A98B6C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269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568154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4AC5E3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3A730A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0189B9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60D53F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279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5C5D04" w14:textId="7EB5718E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168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588</w:t>
            </w:r>
          </w:p>
        </w:tc>
      </w:tr>
      <w:tr w:rsidR="00072985" w:rsidRPr="00072985" w14:paraId="7F4289B2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310468E3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3896B9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FAEAE8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12ACDC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7E40F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8E79A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CDCD6C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F27659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571CDD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9F2858E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FA40E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9886C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7673BA" w14:textId="3EC09F8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6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050</w:t>
            </w:r>
          </w:p>
        </w:tc>
      </w:tr>
      <w:tr w:rsidR="00072985" w:rsidRPr="00072985" w14:paraId="46560F7D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36A97DDB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4E0EB5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96E88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8646F4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0D822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480FED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97E28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1DADA9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401BD6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92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CD2398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DB47A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58857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7042D9A" w14:textId="5E4601D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11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508</w:t>
            </w:r>
          </w:p>
        </w:tc>
      </w:tr>
      <w:tr w:rsidR="00072985" w:rsidRPr="00072985" w14:paraId="65D8EC5F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E9CFE2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CE426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D56FF5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34F959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44EA20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7AAA01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CC590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7FACF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E1A864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9DF47D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84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8B916B5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A8F98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95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07A1088" w14:textId="756FD4D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30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234</w:t>
            </w:r>
          </w:p>
        </w:tc>
      </w:tr>
      <w:tr w:rsidR="00072985" w:rsidRPr="00072985" w14:paraId="78B2D2BD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4DF0F6D7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03A84DA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07648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A7836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367E3E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39EC93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9A3AF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0D401FA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5C7FCD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9FCD3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9091F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87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D3BB805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70F801F" w14:textId="6F03877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22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236</w:t>
            </w:r>
          </w:p>
        </w:tc>
      </w:tr>
      <w:tr w:rsidR="00072985" w:rsidRPr="00072985" w14:paraId="30E133A7" w14:textId="77777777" w:rsidTr="0097066F">
        <w:trPr>
          <w:trHeight w:val="321"/>
        </w:trPr>
        <w:tc>
          <w:tcPr>
            <w:tcW w:w="289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4BA6AD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462B2B" w14:textId="05F76DFB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Total 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2F2CEE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115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F7B222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340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7989C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235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5A6B54A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107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859B3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273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BA17EAE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D8594EE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AF3F6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61F7308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110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8CF157" w14:textId="2584228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392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1384FA" w14:textId="1348E84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363</w:t>
            </w:r>
            <w:r w:rsidR="008E20C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574</w:t>
            </w:r>
          </w:p>
        </w:tc>
      </w:tr>
      <w:tr w:rsidR="00072985" w:rsidRPr="00072985" w14:paraId="2064AE27" w14:textId="77777777" w:rsidTr="0097066F">
        <w:trPr>
          <w:trHeight w:val="321"/>
        </w:trPr>
        <w:tc>
          <w:tcPr>
            <w:tcW w:w="289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A87566C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0B556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D77CDF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BDE62E9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D854DB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02A9B0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34A0E0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90C8657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8AB70E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9D933E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266E70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967B260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A32F819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072985" w:rsidRPr="00072985" w14:paraId="56044994" w14:textId="77777777" w:rsidTr="0097066F">
        <w:trPr>
          <w:trHeight w:val="321"/>
        </w:trPr>
        <w:tc>
          <w:tcPr>
            <w:tcW w:w="28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179C431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7686437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gridSpan w:val="9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  <w:hideMark/>
          </w:tcPr>
          <w:p w14:paraId="0AD978B6" w14:textId="77777777" w:rsidR="00072985" w:rsidRPr="00072985" w:rsidRDefault="00072985" w:rsidP="009706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ACTUAL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3F892B7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22163F4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B34B1B" w:rsidRPr="00072985" w14:paraId="2A8824FA" w14:textId="77777777" w:rsidTr="0097066F">
        <w:trPr>
          <w:trHeight w:val="639"/>
        </w:trPr>
        <w:tc>
          <w:tcPr>
            <w:tcW w:w="28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D87869C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3440954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AREA-BASED ERROR MATRIX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7426C2B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0E07DEB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EF7C0DC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61AEA278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039BBAAD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0855339A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7A949A0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47A5F2F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25A262AC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61B016BB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Stratum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weight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3B64F141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Mapped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(ha)</w:t>
            </w:r>
          </w:p>
        </w:tc>
      </w:tr>
      <w:tr w:rsidR="00072985" w:rsidRPr="00072985" w14:paraId="7FCE43AA" w14:textId="77777777" w:rsidTr="0097066F">
        <w:trPr>
          <w:trHeight w:val="321"/>
        </w:trPr>
        <w:tc>
          <w:tcPr>
            <w:tcW w:w="289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3FF66E8" w14:textId="77777777" w:rsidR="00072985" w:rsidRPr="00072985" w:rsidRDefault="00072985" w:rsidP="000729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PREDCTED</w:t>
            </w: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81BB530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02C34A" w14:textId="05396B3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514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0AA0FB" w14:textId="62A1F282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005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DCEB8BD" w14:textId="53230AFE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9218BB" w14:textId="253F911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CB9154" w14:textId="1A90662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9323B9" w14:textId="31910025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CE52BC" w14:textId="2413278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648F108" w14:textId="6C9B4E5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011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5387C4" w14:textId="4E3E4FD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A8C2519" w14:textId="7567662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531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780113" w14:textId="2BE6E8A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723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456</w:t>
            </w:r>
          </w:p>
        </w:tc>
      </w:tr>
      <w:tr w:rsidR="00072985" w:rsidRPr="00072985" w14:paraId="1A402889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706C413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9CD55C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B1F6B3" w14:textId="60014852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652076B" w14:textId="3EE094C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048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F37E44" w14:textId="546DCC7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3FF435" w14:textId="6766425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38878AF" w14:textId="59A583B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58AACD7" w14:textId="320BDC4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41570BA" w14:textId="49CABBC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924106" w14:textId="7AECDF1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D55887" w14:textId="025E4E0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B1E240" w14:textId="162D934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053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41755B" w14:textId="5478B53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72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071</w:t>
            </w:r>
          </w:p>
        </w:tc>
      </w:tr>
      <w:tr w:rsidR="00072985" w:rsidRPr="00072985" w14:paraId="7BB869A1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A5FC8A4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A1103F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8F92478" w14:textId="3E1796E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F8D26E" w14:textId="7624917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006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CADA0B4" w14:textId="03DDF8E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FACB97" w14:textId="7791A13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006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615484" w14:textId="364F2AA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3F4451D" w14:textId="7D678AC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0C385C" w14:textId="457CFDB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DAFE8F" w14:textId="62CC297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4648553" w14:textId="75677F7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F5B7EAB" w14:textId="379408B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117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41744D5" w14:textId="35CD220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159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767</w:t>
            </w:r>
          </w:p>
        </w:tc>
      </w:tr>
      <w:tr w:rsidR="00072985" w:rsidRPr="00072985" w14:paraId="45B9BC7C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CB945EA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BC08BD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AA7EF56" w14:textId="53A9265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958451" w14:textId="4CA31045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01FB9B" w14:textId="63992A2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D1E3D87" w14:textId="03BF029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109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C2B442E" w14:textId="24B4F44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E34DE9" w14:textId="5D8E507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530BC23" w14:textId="13A6353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AE520C" w14:textId="479454C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003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F8E6D34" w14:textId="0D4410C2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010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6002B5F" w14:textId="45E26E9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124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8CC04B" w14:textId="199F239D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169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664</w:t>
            </w:r>
          </w:p>
        </w:tc>
      </w:tr>
      <w:tr w:rsidR="00072985" w:rsidRPr="00072985" w14:paraId="43F5BDB2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0180C694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44ED3F6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26670D" w14:textId="30D287BA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4C2522" w14:textId="7E243B0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73940CC" w14:textId="596E024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77BBD4" w14:textId="447DC33D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6DBF88" w14:textId="50A1879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119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359A6A3" w14:textId="33E1A3C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5A9A14" w14:textId="1841CF2A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BD5A317" w14:textId="56D438DD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DDEA18B" w14:textId="6F41F0A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E81275" w14:textId="3A55A70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124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218FED9" w14:textId="0925F2F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168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588</w:t>
            </w:r>
          </w:p>
        </w:tc>
      </w:tr>
      <w:tr w:rsidR="00072985" w:rsidRPr="00072985" w14:paraId="38E3C636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457B4109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47ADB46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3AE094" w14:textId="22FF40F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5C64092" w14:textId="7E07FE6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A7DA5C" w14:textId="03A96C9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70D389" w14:textId="57699BB2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6701FFD" w14:textId="17010D4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87F1FF" w14:textId="7F72C84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85B893E" w14:textId="7BBF679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AAD05E8" w14:textId="0960531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C89530" w14:textId="582699E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C10083C" w14:textId="3A59583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18CFAC" w14:textId="0FE59DC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6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050</w:t>
            </w:r>
          </w:p>
        </w:tc>
      </w:tr>
      <w:tr w:rsidR="00072985" w:rsidRPr="00072985" w14:paraId="18D47147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537DF76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B845D2E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FF760BD" w14:textId="5992874A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4700E3" w14:textId="3F2B4C1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EF9D038" w14:textId="2AA895F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B5C053" w14:textId="2B791FE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9FEAAB" w14:textId="2C04A9C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CFA9D01" w14:textId="556B5C1D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660502" w14:textId="7A02AC3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008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DAE8CD" w14:textId="5D607C2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A2200D3" w14:textId="360A0E4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867E56" w14:textId="3996751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008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A9815D" w14:textId="76E3BFA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11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508</w:t>
            </w:r>
          </w:p>
        </w:tc>
      </w:tr>
      <w:tr w:rsidR="00072985" w:rsidRPr="00072985" w14:paraId="6F0F0F26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90A75E1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58FE5A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226C5C" w14:textId="1F5E5BE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9A3B899" w14:textId="361FF49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8EDA1BF" w14:textId="748B908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62DFE6" w14:textId="6C1D4AD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344748" w14:textId="4712867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9F6F00" w14:textId="25C5DA12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71FE50" w14:textId="1DB6CDB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35F617" w14:textId="2DD3B76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020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2E9E94" w14:textId="14AC9112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8685E3" w14:textId="0C56DAF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022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CAFB13" w14:textId="1A3C3F0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30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234</w:t>
            </w:r>
          </w:p>
        </w:tc>
      </w:tr>
      <w:tr w:rsidR="00072985" w:rsidRPr="00072985" w14:paraId="0E9EC0B1" w14:textId="77777777" w:rsidTr="0097066F">
        <w:trPr>
          <w:trHeight w:val="321"/>
        </w:trPr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FC51054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610332B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687CB7E" w14:textId="680ECEF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967691" w14:textId="436E27D5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14F71B1" w14:textId="7BD0322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C9650B" w14:textId="0DE239B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C365DB7" w14:textId="5BE2316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B62618" w14:textId="5BD2D2C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2E06738" w14:textId="5B74CE6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5E4BCF7" w14:textId="54916A5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3321FAE" w14:textId="2603F14A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014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4F628C8" w14:textId="102143A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016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28760F1" w14:textId="144A2BB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22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236</w:t>
            </w:r>
          </w:p>
        </w:tc>
      </w:tr>
      <w:tr w:rsidR="00072985" w:rsidRPr="00072985" w14:paraId="52B98078" w14:textId="77777777" w:rsidTr="0097066F">
        <w:trPr>
          <w:trHeight w:val="321"/>
        </w:trPr>
        <w:tc>
          <w:tcPr>
            <w:tcW w:w="289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52F02F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D52985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7A6A345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D23A4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126FB7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54829E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23B7A5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493A6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A51D52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6A6C24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C38568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E1C904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0E956F3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072985" w:rsidRPr="00072985" w14:paraId="3C5A85D3" w14:textId="77777777" w:rsidTr="0097066F">
        <w:trPr>
          <w:trHeight w:val="321"/>
        </w:trPr>
        <w:tc>
          <w:tcPr>
            <w:tcW w:w="28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1824D6B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EE0C2D5" w14:textId="23BBA732" w:rsidR="00072985" w:rsidRPr="00072985" w:rsidRDefault="00706036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E</w:t>
            </w:r>
            <w:r w:rsidR="00072985"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stimated</w:t>
            </w:r>
            <w:proofErr w:type="spellEnd"/>
            <w:r w:rsidR="00072985"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(%)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F9F51BA" w14:textId="53010DD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519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E0F1938" w14:textId="55C0DB3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064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4477295" w14:textId="0AD69106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103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4036D8F" w14:textId="0CF59C5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116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28EDFF7" w14:textId="4165F45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120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E32D87A" w14:textId="7F691EDA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006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FA7A0AE" w14:textId="4A5BF570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008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CCBFD51" w14:textId="6B8C8925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036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8C1D88E" w14:textId="1820BCC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028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F9D880B" w14:textId="4A72ECCE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000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978DA46" w14:textId="52A1BADD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1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363</w:t>
            </w:r>
            <w:r w:rsidR="001442D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,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574</w:t>
            </w:r>
          </w:p>
        </w:tc>
      </w:tr>
      <w:tr w:rsidR="00072985" w:rsidRPr="00072985" w14:paraId="57F9DED2" w14:textId="77777777" w:rsidTr="0097066F">
        <w:trPr>
          <w:trHeight w:val="321"/>
        </w:trPr>
        <w:tc>
          <w:tcPr>
            <w:tcW w:w="28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7CCB3AF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3163E15" w14:textId="48191996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95% CI </w:t>
            </w:r>
            <w:r w:rsidR="0070603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(%)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75868B3" w14:textId="58A1B91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019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5B54FED" w14:textId="4E6F89C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012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7C83112" w14:textId="792D1955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005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60F655E" w14:textId="5AE27222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7B09B4B" w14:textId="33AE27A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003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D426569" w14:textId="3CC2D64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7394CD4" w14:textId="029E415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001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C453922" w14:textId="47CD233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016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6AD9834" w14:textId="6CF103C1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007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CB4EE5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428455D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072985" w:rsidRPr="00072985" w14:paraId="32B25176" w14:textId="77777777" w:rsidTr="0097066F">
        <w:trPr>
          <w:trHeight w:val="321"/>
        </w:trPr>
        <w:tc>
          <w:tcPr>
            <w:tcW w:w="28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7E5F68E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C307E60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User's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B6D0C15" w14:textId="646FB2F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969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17547FD" w14:textId="0B34E11E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910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B577DE4" w14:textId="33D542A2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858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6856A85" w14:textId="5C04D02E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879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754503A" w14:textId="5DADFF5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964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89687BA" w14:textId="78521B5B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909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1E1CF6C" w14:textId="2276506F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929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EDF4ECE" w14:textId="6BCA3414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884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7DF163E" w14:textId="024D5E25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879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465277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7A792AA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072985" w:rsidRPr="00072985" w14:paraId="79E9DE20" w14:textId="77777777" w:rsidTr="0097066F">
        <w:trPr>
          <w:trHeight w:val="321"/>
        </w:trPr>
        <w:tc>
          <w:tcPr>
            <w:tcW w:w="28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DEBDD34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C91FCB7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Producer's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798D6D0" w14:textId="342F484C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991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D75DDB3" w14:textId="24E002D9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749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DC70AB2" w14:textId="07E067F5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978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7F23372" w14:textId="04A071A8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939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1AC5BA7" w14:textId="78CB057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996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C44FB33" w14:textId="682CFDBD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731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D658BB9" w14:textId="5BF1F31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947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BAE1AE3" w14:textId="6442CD33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540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14A58D9" w14:textId="7CAA392D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0</w:t>
            </w:r>
            <w:r w:rsidR="00BC1F23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.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511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C3F435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2073786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072985" w:rsidRPr="00072985" w14:paraId="00D9CA87" w14:textId="77777777" w:rsidTr="0097066F">
        <w:trPr>
          <w:trHeight w:val="321"/>
        </w:trPr>
        <w:tc>
          <w:tcPr>
            <w:tcW w:w="28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BFB78A6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50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950381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Overall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583D41F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D6D6AFA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9ADB7C4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86F7D7E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82E39D2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06CE81C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D114434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A72440E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CA9734C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BB91CDF" w14:textId="77777777" w:rsidR="00072985" w:rsidRPr="00072985" w:rsidRDefault="00072985" w:rsidP="00072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73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795974A" w14:textId="77777777" w:rsidR="00072985" w:rsidRPr="00072985" w:rsidRDefault="00072985" w:rsidP="000729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94%</w:t>
            </w:r>
          </w:p>
        </w:tc>
      </w:tr>
    </w:tbl>
    <w:p w14:paraId="1229D37A" w14:textId="49B1263E" w:rsidR="00FF342A" w:rsidRDefault="00FF342A">
      <w:pPr>
        <w:spacing w:line="480" w:lineRule="auto"/>
        <w:rPr>
          <w:rFonts w:ascii="Arial" w:eastAsia="Arial" w:hAnsi="Arial" w:cs="Arial"/>
        </w:rPr>
      </w:pPr>
    </w:p>
    <w:p w14:paraId="69A2A738" w14:textId="77777777" w:rsidR="00FF342A" w:rsidRDefault="00000000">
      <w:pPr>
        <w:spacing w:line="480" w:lineRule="auto"/>
        <w:rPr>
          <w:rFonts w:ascii="Arial" w:eastAsia="Arial" w:hAnsi="Arial" w:cs="Arial"/>
        </w:rPr>
      </w:pPr>
      <w:r>
        <w:br w:type="page"/>
      </w:r>
    </w:p>
    <w:p w14:paraId="6DDE3E16" w14:textId="65050986" w:rsidR="008E20C5" w:rsidRDefault="008E20C5" w:rsidP="008E20C5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Supplementary Table S2 The total estimated area proportions, 95% confidence interval (CI), and accuracies of land-use in 1873, calculated using the reference points matrix and the area-based error matrix to correct for the selection bias </w:t>
      </w:r>
      <w:r>
        <w:rPr>
          <w:rFonts w:ascii="Arial" w:eastAsia="Arial" w:hAnsi="Arial" w:cs="Arial"/>
          <w:vertAlign w:val="superscript"/>
        </w:rPr>
        <w:t>60</w:t>
      </w:r>
      <w:r>
        <w:rPr>
          <w:rFonts w:ascii="Arial" w:eastAsia="Arial" w:hAnsi="Arial" w:cs="Arial"/>
        </w:rPr>
        <w:t>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"/>
        <w:gridCol w:w="1383"/>
        <w:gridCol w:w="680"/>
        <w:gridCol w:w="680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8E20C5" w:rsidRPr="00072985" w14:paraId="42F37DB7" w14:textId="77777777" w:rsidTr="008E20C5">
        <w:trPr>
          <w:trHeight w:val="321"/>
        </w:trPr>
        <w:tc>
          <w:tcPr>
            <w:tcW w:w="270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0200BC65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71481F78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127" w:type="dxa"/>
            <w:gridSpan w:val="9"/>
            <w:shd w:val="clear" w:color="000000" w:fill="D9D9D9"/>
            <w:tcMar>
              <w:left w:w="28" w:type="dxa"/>
              <w:right w:w="28" w:type="dxa"/>
            </w:tcMar>
            <w:vAlign w:val="center"/>
            <w:hideMark/>
          </w:tcPr>
          <w:p w14:paraId="76EC21F3" w14:textId="77777777" w:rsidR="008E20C5" w:rsidRPr="00072985" w:rsidRDefault="008E20C5" w:rsidP="00220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ACTUAL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5BDF52A6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21728F63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8E20C5" w:rsidRPr="00072985" w14:paraId="25F65BB8" w14:textId="77777777" w:rsidTr="008E20C5">
        <w:trPr>
          <w:trHeight w:val="639"/>
        </w:trPr>
        <w:tc>
          <w:tcPr>
            <w:tcW w:w="270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122AAA87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09DCB6BE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REFERENCE POINTS MATRIX</w:t>
            </w:r>
          </w:p>
        </w:tc>
        <w:tc>
          <w:tcPr>
            <w:tcW w:w="680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35B4540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0F7CAB3A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CC19707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69CBC1E7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48DABD5E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0A9FA20F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918C3EF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621814A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E69C914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B53CBE5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Total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58C202E8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Mapped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(ha)</w:t>
            </w:r>
          </w:p>
        </w:tc>
      </w:tr>
      <w:tr w:rsidR="008E20C5" w:rsidRPr="00072985" w14:paraId="5487DAA1" w14:textId="77777777" w:rsidTr="008E20C5">
        <w:trPr>
          <w:trHeight w:val="321"/>
        </w:trPr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72968B9" w14:textId="77777777" w:rsidR="008E20C5" w:rsidRPr="00072985" w:rsidRDefault="008E20C5" w:rsidP="008E2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PREDCTED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A37AF8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CB13604" w14:textId="5546DA61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91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71FA96" w14:textId="6F70049D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0A7431B" w14:textId="10DC09E1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BC62AF8" w14:textId="464193E2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C6B1C80" w14:textId="2B902721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4311B03" w14:textId="4A9A446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E62AFC" w14:textId="63E112EB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B0C1123" w14:textId="24FAB6CC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FA54D7" w14:textId="5244982C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958FF3" w14:textId="7743FEC3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99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2C040EE" w14:textId="148F8206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809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505</w:t>
            </w:r>
          </w:p>
        </w:tc>
      </w:tr>
      <w:tr w:rsidR="008E20C5" w:rsidRPr="00072985" w14:paraId="34670064" w14:textId="77777777" w:rsidTr="008E20C5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7ADB292D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4C7A99F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AC2FF6B" w14:textId="3D670D2D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35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5CD90B9" w14:textId="5516C933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381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35F5C8" w14:textId="138C8A34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322B4B4" w14:textId="1004AA9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7B15F7" w14:textId="1A689B44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065D86" w14:textId="732684E2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3ED1BF" w14:textId="4046FFD0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014DB9" w14:textId="26A55FE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B0F9B08" w14:textId="5EE31BE1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BB602A" w14:textId="34DE5EEC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427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F65186E" w14:textId="607BCB7D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109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433</w:t>
            </w:r>
          </w:p>
        </w:tc>
      </w:tr>
      <w:tr w:rsidR="008E20C5" w:rsidRPr="00072985" w14:paraId="269DD8D9" w14:textId="77777777" w:rsidTr="008E20C5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E86BA4B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A5B167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C939476" w14:textId="33B019B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B336C1" w14:textId="3AD2C300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A485352" w14:textId="1DCAB66B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250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B13607" w14:textId="1018CD13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07257BA" w14:textId="25C55B9E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9C4259" w14:textId="2163980C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AA50FB" w14:textId="3D171A04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F1A8BE" w14:textId="5B50A9AC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E348BB" w14:textId="0CEC30F2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6A0141" w14:textId="148B4359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293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BEF3DA" w14:textId="083A53CE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148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778</w:t>
            </w:r>
          </w:p>
        </w:tc>
      </w:tr>
      <w:tr w:rsidR="008E20C5" w:rsidRPr="00072985" w14:paraId="21CF3971" w14:textId="77777777" w:rsidTr="008E20C5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094D0D4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81C203F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A0DD273" w14:textId="03723412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F4F5D24" w14:textId="0B763A81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2B52656" w14:textId="488EEAE0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8C9F9D" w14:textId="722D0D3C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90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D412DD" w14:textId="4C32C0BC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5E49768" w14:textId="1D7E46FB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913291" w14:textId="134226FD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4DD0F2" w14:textId="4EE4657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255BFE3" w14:textId="79B55E3A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AF377E" w14:textId="4050BE18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98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F08FF3" w14:textId="40ADADB3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180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607</w:t>
            </w:r>
          </w:p>
        </w:tc>
      </w:tr>
      <w:tr w:rsidR="008E20C5" w:rsidRPr="00072985" w14:paraId="2B8191D9" w14:textId="77777777" w:rsidTr="008E20C5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5DB6790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D20CC09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407579" w14:textId="306A2075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9E774B5" w14:textId="34BF7A5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74FDC0" w14:textId="23A1295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63778DB" w14:textId="60E15D8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92435B0" w14:textId="442247DB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290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D2C6965" w14:textId="089DB667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BD413F8" w14:textId="1EF5DF3F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20EE77C" w14:textId="71102DBF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D36A73" w14:textId="71248676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9A76E8E" w14:textId="48407F14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298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4920F1" w14:textId="61ED77C7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78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558</w:t>
            </w:r>
          </w:p>
        </w:tc>
      </w:tr>
      <w:tr w:rsidR="008E20C5" w:rsidRPr="00072985" w14:paraId="367B8E39" w14:textId="77777777" w:rsidTr="008E20C5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4C4F292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29AA27B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58218C" w14:textId="378D171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0BE208" w14:textId="5395A3EE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BEB3595" w14:textId="64FF17D5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9736573" w14:textId="6E4A176B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B07E230" w14:textId="38133EE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7D3D8D" w14:textId="0CE9D176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123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AF3C90" w14:textId="2891E027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8B34131" w14:textId="6194B1C6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FD8EFB0" w14:textId="3DDA94D3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6FE238" w14:textId="6E1C54E9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127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46496C" w14:textId="6E18FFA2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697</w:t>
            </w:r>
          </w:p>
        </w:tc>
      </w:tr>
      <w:tr w:rsidR="008E20C5" w:rsidRPr="00072985" w14:paraId="4115DF94" w14:textId="77777777" w:rsidTr="008E20C5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3D0C0051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74F494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D77A60" w14:textId="14378514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27E9FF2" w14:textId="5C92BBE0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ECAF67B" w14:textId="67FAD76F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B5EB85B" w14:textId="15C1B6B2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BD355A7" w14:textId="35468388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898BEF" w14:textId="053AE9D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CA265E" w14:textId="1F9502F6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91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E2EB620" w14:textId="2776AA92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10D922A" w14:textId="07024FDF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AD12FF" w14:textId="76D6D857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99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ABEB440" w14:textId="5013CABC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343</w:t>
            </w:r>
          </w:p>
        </w:tc>
      </w:tr>
      <w:tr w:rsidR="008E20C5" w:rsidRPr="00072985" w14:paraId="6798563A" w14:textId="77777777" w:rsidTr="008E20C5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7F2F12EB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BF5BFA0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DC53983" w14:textId="369EF383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3C2F02" w14:textId="500C96E4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E42017" w14:textId="0843FFD3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AFED53" w14:textId="02A9E5E2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B3040E6" w14:textId="47765D81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3696CA" w14:textId="207ACC96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43980D" w14:textId="116D6A10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2D0E4D" w14:textId="3C9BF337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87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8A892C" w14:textId="17F61D07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ABD37B9" w14:textId="1F43813A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0F8CC5" w14:textId="225562E5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17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698</w:t>
            </w:r>
          </w:p>
        </w:tc>
      </w:tr>
      <w:tr w:rsidR="008E20C5" w:rsidRPr="00072985" w14:paraId="7BAF0688" w14:textId="77777777" w:rsidTr="008E20C5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5A30E827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1470E64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FFCD39" w14:textId="30F46945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970D4B5" w14:textId="1C49F567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9CE4CB" w14:textId="406AEB91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020CB2" w14:textId="6E67FFA9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ADF769" w14:textId="5EF8EC96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F93C74" w14:textId="25F1068E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F9108A8" w14:textId="3A0F9D0F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A05D8B1" w14:textId="6CCBAA2F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56D8F6" w14:textId="058C3B3C" w:rsidR="008E20C5" w:rsidRPr="008E20C5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8E20C5">
              <w:rPr>
                <w:rFonts w:ascii="Arial" w:hAnsi="Arial" w:cs="Arial"/>
                <w:sz w:val="12"/>
                <w:szCs w:val="12"/>
              </w:rPr>
              <w:t>96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CE4D53" w14:textId="144673D1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7961EF" w14:textId="40BFA171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25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158</w:t>
            </w:r>
          </w:p>
        </w:tc>
      </w:tr>
      <w:tr w:rsidR="008E20C5" w:rsidRPr="00072985" w14:paraId="5F810FE4" w14:textId="77777777" w:rsidTr="008E20C5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49A813A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65C3E40" w14:textId="77777777" w:rsidR="008E20C5" w:rsidRPr="00072985" w:rsidRDefault="008E20C5" w:rsidP="008E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Total 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BCCEF3A" w14:textId="736BB345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137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022C9B" w14:textId="15BCF6A6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407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E761A69" w14:textId="2A16E663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256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3E021C3" w14:textId="1D813F12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112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7BF3CF" w14:textId="5344E7E7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64507FD" w14:textId="230C4EBE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124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150732B" w14:textId="66BBC20B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93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65EEE93" w14:textId="1E0CC01A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98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F3287E" w14:textId="2D1932E7" w:rsidR="008E20C5" w:rsidRPr="00014FA8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b/>
                <w:bCs/>
                <w:sz w:val="12"/>
                <w:szCs w:val="12"/>
              </w:rPr>
              <w:t>114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651364" w14:textId="12D98472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641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A5C4F0" w14:textId="4D2EAE17" w:rsidR="008E20C5" w:rsidRPr="00B46842" w:rsidRDefault="008E20C5" w:rsidP="008E20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377</w:t>
            </w:r>
            <w:r w:rsidR="00014FA8"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776</w:t>
            </w:r>
          </w:p>
        </w:tc>
      </w:tr>
      <w:tr w:rsidR="008E20C5" w:rsidRPr="00072985" w14:paraId="134162BC" w14:textId="77777777" w:rsidTr="008E20C5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4B7C76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BF2A484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9E3A49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F2EF6BD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BC5993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C5169F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01B0C6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E75BB1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4B5853F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C58399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5669E3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428F31F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203B4F0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8E20C5" w:rsidRPr="00072985" w14:paraId="38C7C6CC" w14:textId="77777777" w:rsidTr="008E20C5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E759067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F318B8C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127" w:type="dxa"/>
            <w:gridSpan w:val="9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  <w:hideMark/>
          </w:tcPr>
          <w:p w14:paraId="7AC34250" w14:textId="77777777" w:rsidR="008E20C5" w:rsidRPr="00072985" w:rsidRDefault="008E20C5" w:rsidP="00220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ACTUAL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FD3E9B4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FB974EE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8E20C5" w:rsidRPr="00072985" w14:paraId="2EBF0044" w14:textId="77777777" w:rsidTr="008E20C5">
        <w:trPr>
          <w:trHeight w:val="639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3224F28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3643A393" w14:textId="77777777" w:rsidR="008E20C5" w:rsidRPr="00072985" w:rsidRDefault="008E20C5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AREA-BASED ERROR MATRIX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BE70369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87AB826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26F75DF3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7ADC0C70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66D62ABB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132467D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0C6FB3B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2CA0EDC3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34CE17D3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6174C627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Stratum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weight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7E2B177" w14:textId="77777777" w:rsidR="008E20C5" w:rsidRPr="00072985" w:rsidRDefault="008E20C5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Mapped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(ha)</w:t>
            </w:r>
          </w:p>
        </w:tc>
      </w:tr>
      <w:tr w:rsidR="00014FA8" w:rsidRPr="00072985" w14:paraId="12D40C3D" w14:textId="77777777" w:rsidTr="00014FA8">
        <w:trPr>
          <w:trHeight w:val="321"/>
        </w:trPr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07A08F7" w14:textId="77777777" w:rsidR="00014FA8" w:rsidRPr="00072985" w:rsidRDefault="00014FA8" w:rsidP="00014F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PREDCTED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B6EAE3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5DC362" w14:textId="60D37226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540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1D53ED" w14:textId="65139A2D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036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299653" w14:textId="15621EE8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6789EDC" w14:textId="224A7846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7313F1" w14:textId="5419AEF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5D10354" w14:textId="1EB6BFA8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79943F" w14:textId="208AA4EF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938E97D" w14:textId="781E9B84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622784" w14:textId="5D7EEC1B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B92DB40" w14:textId="265D6A1F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0.588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F22074" w14:textId="2A204DB0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809,505</w:t>
            </w:r>
          </w:p>
        </w:tc>
      </w:tr>
      <w:tr w:rsidR="00014FA8" w:rsidRPr="00072985" w14:paraId="4EBBCCD8" w14:textId="77777777" w:rsidTr="00014FA8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BE62AA4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FED567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64DCC21" w14:textId="32455DA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007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9CBD44" w14:textId="08780006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071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515CB26" w14:textId="32972D1C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1F2494" w14:textId="5D235617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5CB2F4F" w14:textId="415E39F8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E2D8F7" w14:textId="5076562C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FAA71D2" w14:textId="084784E1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DD42F5" w14:textId="2906C04A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5E7749" w14:textId="71008C77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21313E4" w14:textId="1B68B2A5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0.079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EF1314" w14:textId="34512E0F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109,433</w:t>
            </w:r>
          </w:p>
        </w:tc>
      </w:tr>
      <w:tr w:rsidR="00014FA8" w:rsidRPr="00072985" w14:paraId="29CFA970" w14:textId="77777777" w:rsidTr="00014FA8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5AE477F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F9A27C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DB5699" w14:textId="23D1DD6F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002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960678" w14:textId="457D2C5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3831019" w14:textId="7C9245C4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092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60D5523" w14:textId="0B94C9D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888198C" w14:textId="744F4D0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48F730" w14:textId="3EA7F0E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3FB27F" w14:textId="2F2FABB9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AF859C" w14:textId="500B366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8A5727D" w14:textId="795E4F5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E25DD75" w14:textId="15519781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0.108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DADA640" w14:textId="2960B61D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148,778</w:t>
            </w:r>
          </w:p>
        </w:tc>
      </w:tr>
      <w:tr w:rsidR="00014FA8" w:rsidRPr="00072985" w14:paraId="1CB337D2" w14:textId="77777777" w:rsidTr="00014FA8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EA3EC68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B10689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546473" w14:textId="581B81ED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9E6FD5" w14:textId="64549BA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353957" w14:textId="5FE4011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4E574EE" w14:textId="1D5933C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120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C39C62" w14:textId="1EAB058F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535836" w14:textId="1966E804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6BC5B8" w14:textId="6E77BC91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8CDCDD" w14:textId="01093C0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01ECE3" w14:textId="4A55939C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8E9C22B" w14:textId="0EE7D86A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0.131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CAAF49" w14:textId="7E374701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180,607</w:t>
            </w:r>
          </w:p>
        </w:tc>
      </w:tr>
      <w:tr w:rsidR="00014FA8" w:rsidRPr="00072985" w14:paraId="41FB5DE7" w14:textId="77777777" w:rsidTr="00014FA8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27144E3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6C8AE2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518F8CF" w14:textId="37CBFE6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A0E0F04" w14:textId="788C180B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62E2EC" w14:textId="17C19C47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A842BE" w14:textId="65A5547C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151FAF" w14:textId="2D755576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055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6D39F1" w14:textId="36A9B4F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54A353" w14:textId="4965C448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0A79A6" w14:textId="754B0FA6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E9AE9E" w14:textId="48304A7A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DCD105" w14:textId="1E2E53C0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0.057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4B7CB1" w14:textId="29ABF4B7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78,558</w:t>
            </w:r>
          </w:p>
        </w:tc>
      </w:tr>
      <w:tr w:rsidR="00014FA8" w:rsidRPr="00072985" w14:paraId="710BDA02" w14:textId="77777777" w:rsidTr="00014FA8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34E4B52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DAC71EA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B9AF1C6" w14:textId="774EF9DF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23A3BFB" w14:textId="20EF6CA0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1BDA2E" w14:textId="1F43836F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A8E1A48" w14:textId="72B1090B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8933ADC" w14:textId="12A7612D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45E9AD" w14:textId="6B5842D4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C22974B" w14:textId="4F1DF33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613056B" w14:textId="7F4ED0D1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2C3A64D" w14:textId="5FEBDEA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6CF95EF" w14:textId="176B8A8B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B7FA59" w14:textId="44D7D3F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3,697</w:t>
            </w:r>
          </w:p>
        </w:tc>
      </w:tr>
      <w:tr w:rsidR="00014FA8" w:rsidRPr="00072985" w14:paraId="0598AD9D" w14:textId="77777777" w:rsidTr="00014FA8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EB768F9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43082E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9D7997" w14:textId="2EFAC449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4E8E7E" w14:textId="3A2AF9ED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BBD3C2E" w14:textId="53E9EC77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BAAAB3" w14:textId="2E90D224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5333D69" w14:textId="4DA9BDB7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9C7E1AC" w14:textId="43E3CC5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4297F58" w14:textId="5BCDADBB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707102F" w14:textId="0C9DBB39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04C445" w14:textId="7959309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2EA8C2B" w14:textId="11D85DB5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B102644" w14:textId="26EC8400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4,343</w:t>
            </w:r>
          </w:p>
        </w:tc>
      </w:tr>
      <w:tr w:rsidR="00014FA8" w:rsidRPr="00072985" w14:paraId="060CF2B8" w14:textId="77777777" w:rsidTr="00014FA8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4D490845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CF2DAA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8178A20" w14:textId="053E0B8A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A1AF6BF" w14:textId="0BB98FC3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78C073" w14:textId="15B442B5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7BC50F" w14:textId="3DF62F8E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439CA6" w14:textId="0052C0AB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DD8219" w14:textId="42231A5C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DD49AE1" w14:textId="22BA6C66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0465A25" w14:textId="1A15B9CF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011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5FCFDF5" w14:textId="0354F384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A7628A" w14:textId="684EBE44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0.013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17C3BC0" w14:textId="5A90CDD6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17,698</w:t>
            </w:r>
          </w:p>
        </w:tc>
      </w:tr>
      <w:tr w:rsidR="00014FA8" w:rsidRPr="00072985" w14:paraId="5EE3BC93" w14:textId="77777777" w:rsidTr="00014FA8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39C838A3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319D1B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64F11E" w14:textId="2A4E9C90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68303B5" w14:textId="362F2E77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B3221AE" w14:textId="3211192A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D42CB7A" w14:textId="5D8A2C95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684FB29" w14:textId="788016AD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6A426D8" w14:textId="53F13D55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72E2DF" w14:textId="48ECBC31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C76338C" w14:textId="3D6FAE1F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DA42D9F" w14:textId="0ABC200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14FA8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014FA8">
              <w:rPr>
                <w:rFonts w:ascii="Arial" w:hAnsi="Arial" w:cs="Arial"/>
                <w:sz w:val="12"/>
                <w:szCs w:val="12"/>
              </w:rPr>
              <w:t>018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E76FA3B" w14:textId="113F043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0.018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6A6CFC" w14:textId="003582C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25,158</w:t>
            </w:r>
          </w:p>
        </w:tc>
      </w:tr>
      <w:tr w:rsidR="00014FA8" w:rsidRPr="00072985" w14:paraId="3B1DFCB7" w14:textId="77777777" w:rsidTr="00014FA8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C63E5C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53479C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EEEECA2" w14:textId="1FF06CD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EF8EF33" w14:textId="658B7DDE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FD4407" w14:textId="336895BA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27ABD8" w14:textId="4E44BF82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F83524" w14:textId="3E73CE3F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1B7E59" w14:textId="7BBC0F90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CACEC2" w14:textId="78AE0EDB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6ACBAE" w14:textId="487CD807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14BEEE" w14:textId="787850BE" w:rsidR="00014FA8" w:rsidRPr="00014FA8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ED9FE1" w14:textId="3ABE7ED0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31B587A" w14:textId="3913B9B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014FA8" w:rsidRPr="00072985" w14:paraId="2E0B29C5" w14:textId="77777777" w:rsidTr="00014FA8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874BB65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145CD0A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E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stimated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(%)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DD7A6B6" w14:textId="45B892C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0.552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5238929" w14:textId="674C75AC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0.115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F519E45" w14:textId="0FE21571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0.093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93195A2" w14:textId="6B80BAD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0.125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E463627" w14:textId="6E3EC520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0.064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69848E4" w14:textId="74263DDD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B311AAF" w14:textId="4243E517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5D98CD4" w14:textId="5D293E86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0.021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5FC9860" w14:textId="37AEF4A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0.024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66E8247" w14:textId="0981146A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1.000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888AABE" w14:textId="780638CC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1,377,776</w:t>
            </w:r>
          </w:p>
        </w:tc>
      </w:tr>
      <w:tr w:rsidR="00014FA8" w:rsidRPr="00072985" w14:paraId="0F608121" w14:textId="77777777" w:rsidTr="00014FA8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D4E3006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B953EA1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95% CI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(%)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790886B" w14:textId="610327E4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0.032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ECE5A39" w14:textId="0E68012D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0.028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D67FF05" w14:textId="2B4B879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9AF3323" w14:textId="5DB8FBB1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149BB21" w14:textId="4056C54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0.012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49CACAA" w14:textId="01CC807D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998E121" w14:textId="02889CF5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0.001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9019411" w14:textId="0BAAFBFA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0.012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C9A2B4B" w14:textId="192F7DD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0.004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17B8AEE" w14:textId="1130B68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B8D8628" w14:textId="14D8212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014FA8" w:rsidRPr="00072985" w14:paraId="330DD333" w14:textId="77777777" w:rsidTr="00014FA8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446853E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0723C1F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User's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9792543" w14:textId="6A096D8C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0.919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797576E" w14:textId="0A808763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0.892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401D381" w14:textId="654BCD42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0.853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51BCCB5" w14:textId="44CCBC6D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0.918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6893B95" w14:textId="37771DCB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0.973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9BF987A" w14:textId="05CEA4C1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0.969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6492F86" w14:textId="21FDF03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0.919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0B11228" w14:textId="4F46C426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0.870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4124047" w14:textId="6AEA6D0F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0.960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B38C308" w14:textId="13744DC4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B9EB837" w14:textId="6FD80B30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014FA8" w:rsidRPr="00072985" w14:paraId="66EE152D" w14:textId="77777777" w:rsidTr="00014FA8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46C0E5D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06FE086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Producer's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F054D3F" w14:textId="08D7A456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0.978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9713831" w14:textId="3F751987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0.616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7855C29" w14:textId="4B4BC363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0.995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22D58C0" w14:textId="1B62361B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0.967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0B29F01" w14:textId="388A2AC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0.862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F8AE0B9" w14:textId="30EA06A3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0.931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DDC009C" w14:textId="249EB64F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0.840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C102DA0" w14:textId="505A622A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0.524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3B31B81" w14:textId="36E27E9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0.735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9330F88" w14:textId="64B2E4BB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6E7D548" w14:textId="3DFDB3EC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014FA8" w:rsidRPr="00072985" w14:paraId="49433D6D" w14:textId="77777777" w:rsidTr="00014FA8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6AF6060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1111479" w14:textId="77777777" w:rsidR="00014FA8" w:rsidRPr="00072985" w:rsidRDefault="00014FA8" w:rsidP="00014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Overall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74B3861" w14:textId="48EC445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BBEB397" w14:textId="2B06B51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DFC4CDF" w14:textId="3B5F0EE0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31DD683" w14:textId="48CA6C16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ABB2EB6" w14:textId="18A15120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9FBF521" w14:textId="7FB1F6E3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1F7B3E0" w14:textId="6959607E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6BC7DC0" w14:textId="24D7AFB2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83125BD" w14:textId="017C050D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0818839" w14:textId="0DDA7ED8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453ADE6" w14:textId="5E780744" w:rsidR="00014FA8" w:rsidRPr="00B46842" w:rsidRDefault="00014FA8" w:rsidP="00014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B46842">
              <w:rPr>
                <w:rFonts w:ascii="Arial" w:hAnsi="Arial" w:cs="Arial"/>
                <w:b/>
                <w:bCs/>
                <w:sz w:val="12"/>
                <w:szCs w:val="12"/>
              </w:rPr>
              <w:t>91%</w:t>
            </w:r>
          </w:p>
        </w:tc>
      </w:tr>
    </w:tbl>
    <w:p w14:paraId="33985597" w14:textId="77777777" w:rsidR="008E20C5" w:rsidRDefault="008E20C5" w:rsidP="008E20C5">
      <w:pPr>
        <w:spacing w:line="480" w:lineRule="auto"/>
        <w:rPr>
          <w:rFonts w:ascii="Arial" w:eastAsia="Arial" w:hAnsi="Arial" w:cs="Arial"/>
        </w:rPr>
      </w:pPr>
    </w:p>
    <w:p w14:paraId="3897DAE4" w14:textId="67A76032" w:rsidR="00FF342A" w:rsidRDefault="00FF342A">
      <w:pPr>
        <w:spacing w:line="480" w:lineRule="auto"/>
        <w:rPr>
          <w:rFonts w:ascii="Arial" w:eastAsia="Arial" w:hAnsi="Arial" w:cs="Arial"/>
        </w:rPr>
      </w:pPr>
    </w:p>
    <w:p w14:paraId="34B541FB" w14:textId="77777777" w:rsidR="00FF342A" w:rsidRDefault="00000000">
      <w:pPr>
        <w:spacing w:line="480" w:lineRule="auto"/>
        <w:rPr>
          <w:rFonts w:ascii="Arial" w:eastAsia="Arial" w:hAnsi="Arial" w:cs="Arial"/>
        </w:rPr>
      </w:pPr>
      <w:r>
        <w:br w:type="page"/>
      </w:r>
    </w:p>
    <w:p w14:paraId="0BE1130C" w14:textId="265C48CF" w:rsidR="004B6E46" w:rsidRDefault="004B6E46" w:rsidP="004B6E46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Supplementary Table S3 The total estimated area proportions, 95% confidence interval (CI), and accuracies of land-use in 1969, calculated using the reference points matrix and the area-based error matrix to correct for the selection bias </w:t>
      </w:r>
      <w:r>
        <w:rPr>
          <w:rFonts w:ascii="Arial" w:eastAsia="Arial" w:hAnsi="Arial" w:cs="Arial"/>
          <w:vertAlign w:val="superscript"/>
        </w:rPr>
        <w:t>60</w:t>
      </w:r>
      <w:r>
        <w:rPr>
          <w:rFonts w:ascii="Arial" w:eastAsia="Arial" w:hAnsi="Arial" w:cs="Arial"/>
        </w:rPr>
        <w:t>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"/>
        <w:gridCol w:w="1383"/>
        <w:gridCol w:w="680"/>
        <w:gridCol w:w="680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4B6E46" w:rsidRPr="00072985" w14:paraId="08D2D952" w14:textId="77777777" w:rsidTr="00220E04">
        <w:trPr>
          <w:trHeight w:val="321"/>
        </w:trPr>
        <w:tc>
          <w:tcPr>
            <w:tcW w:w="270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54A475E5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444BB76B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127" w:type="dxa"/>
            <w:gridSpan w:val="9"/>
            <w:shd w:val="clear" w:color="000000" w:fill="D9D9D9"/>
            <w:tcMar>
              <w:left w:w="28" w:type="dxa"/>
              <w:right w:w="28" w:type="dxa"/>
            </w:tcMar>
            <w:vAlign w:val="center"/>
            <w:hideMark/>
          </w:tcPr>
          <w:p w14:paraId="27C86CEC" w14:textId="77777777" w:rsidR="004B6E46" w:rsidRPr="00072985" w:rsidRDefault="004B6E46" w:rsidP="00220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ACTUAL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4F076689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69F57693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4B6E46" w:rsidRPr="00072985" w14:paraId="1516A482" w14:textId="77777777" w:rsidTr="00220E04">
        <w:trPr>
          <w:trHeight w:val="639"/>
        </w:trPr>
        <w:tc>
          <w:tcPr>
            <w:tcW w:w="270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1BE7D231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7776C82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REFERENCE POINTS MATRIX</w:t>
            </w:r>
          </w:p>
        </w:tc>
        <w:tc>
          <w:tcPr>
            <w:tcW w:w="680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B8A6E60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8B926B9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20F7CD7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57354B33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292D08D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45576FB6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466585B0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FC69258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FE918E7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6C6D3513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Total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49A0DF8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Mapped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(ha)</w:t>
            </w:r>
          </w:p>
        </w:tc>
      </w:tr>
      <w:tr w:rsidR="0014700D" w:rsidRPr="00072985" w14:paraId="765AFB23" w14:textId="77777777" w:rsidTr="0014700D">
        <w:trPr>
          <w:trHeight w:val="321"/>
        </w:trPr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0B1D8A9" w14:textId="77777777" w:rsidR="0014700D" w:rsidRPr="00072985" w:rsidRDefault="0014700D" w:rsidP="00147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PREDCTED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D17F2B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08822B" w14:textId="43EDD8E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234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767488" w14:textId="30C9B68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612EC3" w14:textId="4871AA9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4BF93C" w14:textId="63B25C1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A53928" w14:textId="79FB05B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8E7C82" w14:textId="7B30FC3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74B8448" w14:textId="56ADC0A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1E9E24" w14:textId="126CB6F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A598B5" w14:textId="1271CAC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E0121F" w14:textId="6CE279E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256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241C36" w14:textId="62EF87F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538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171</w:t>
            </w:r>
          </w:p>
        </w:tc>
      </w:tr>
      <w:tr w:rsidR="0014700D" w:rsidRPr="00072985" w14:paraId="786E011E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B615E69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16F9CD1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1DFBA05" w14:textId="39247D2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F01F37" w14:textId="24E2A42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559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CEA7EAD" w14:textId="38D204F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B0A6E1E" w14:textId="62947919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2F425F" w14:textId="35417F4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122FAD" w14:textId="602E01B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EBBA863" w14:textId="0745C4B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379BB5" w14:textId="076E735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05D5303" w14:textId="4FF1C01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464EEB" w14:textId="5C199D5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602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4E4305" w14:textId="1A4089E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204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599</w:t>
            </w:r>
          </w:p>
        </w:tc>
      </w:tr>
      <w:tr w:rsidR="0014700D" w:rsidRPr="00072985" w14:paraId="34C4D295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F2DDA4E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1CA64D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2481C9" w14:textId="06BC3CD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93BD22" w14:textId="0CAF42E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CB9545" w14:textId="13886E5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499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92A62B1" w14:textId="66A3C01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18E60F" w14:textId="362CC02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83EAB6A" w14:textId="266C82C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42AC71" w14:textId="74A7E43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DE47F7" w14:textId="2BF50F5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17B8B34" w14:textId="79016BD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97ED67" w14:textId="06B21C0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528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E7B8C5F" w14:textId="38F6C44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137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943</w:t>
            </w:r>
          </w:p>
        </w:tc>
      </w:tr>
      <w:tr w:rsidR="0014700D" w:rsidRPr="00072985" w14:paraId="492CEB17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7DCF6F33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9E9E5E6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257176" w14:textId="6E9FDEC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7E8B97" w14:textId="58D2770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BE03E2" w14:textId="1253AFD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1A7E1C0" w14:textId="068B29B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187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08C44E9" w14:textId="4664FC0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3C8765" w14:textId="7E0885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2304FC" w14:textId="03125F2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383027A" w14:textId="2DE2BC3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402CE60" w14:textId="43E037A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B3FA5D" w14:textId="6F848D0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198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989230" w14:textId="6DD4801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383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976</w:t>
            </w:r>
          </w:p>
        </w:tc>
      </w:tr>
      <w:tr w:rsidR="0014700D" w:rsidRPr="00072985" w14:paraId="460EB9F6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5B43BF46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0DCC2D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95EBBD5" w14:textId="41B8BDC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25899EB" w14:textId="701A75A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15A768" w14:textId="79FCEEA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5C43538" w14:textId="2A39448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33A89AD" w14:textId="068C77D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329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C06DA3" w14:textId="559DC57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C3B0478" w14:textId="384DB5D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274BE7" w14:textId="491966D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197D4BC" w14:textId="591BDEF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8C8CE6B" w14:textId="19075449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372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A3B977" w14:textId="0C435B0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40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481</w:t>
            </w:r>
          </w:p>
        </w:tc>
      </w:tr>
      <w:tr w:rsidR="0014700D" w:rsidRPr="00072985" w14:paraId="7942BF74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3E00E0E4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C07274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BF3ADFF" w14:textId="4D474A3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E66F204" w14:textId="1ADD1C4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E5F7053" w14:textId="4C26230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E64F725" w14:textId="25417F59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6A1BDC" w14:textId="2EB940C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BBA374" w14:textId="7143B00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123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87AA5DB" w14:textId="3ADF0B9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439A131" w14:textId="7DCBB68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E9BE72" w14:textId="3C0BC7A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3C1FF7" w14:textId="0AD0F2D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137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0A306A5" w14:textId="0F07356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382</w:t>
            </w:r>
          </w:p>
        </w:tc>
      </w:tr>
      <w:tr w:rsidR="0014700D" w:rsidRPr="00072985" w14:paraId="65D8741E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0B7CB57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600885E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7C6E18" w14:textId="43FB5D9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9985094" w14:textId="00E11C8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3583101" w14:textId="79FF25D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5CDB4A" w14:textId="4CF4A91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557D41" w14:textId="7C935A7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CB2D226" w14:textId="2EB5032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34C3BC" w14:textId="361DDEB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45EB85" w14:textId="253D54F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769408E" w14:textId="3469F16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BDE6F5D" w14:textId="73A24AD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F630C38" w14:textId="22990D9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182</w:t>
            </w:r>
          </w:p>
        </w:tc>
      </w:tr>
      <w:tr w:rsidR="0014700D" w:rsidRPr="00072985" w14:paraId="125388CB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3BEB9072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112E51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2ACF83" w14:textId="29205F1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67B89F" w14:textId="13DD414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22720B" w14:textId="0013586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C7DF85E" w14:textId="1840F51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7AE2F53" w14:textId="1C31682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05A62B0" w14:textId="5EBB2F5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88C41F" w14:textId="1F4D176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D885FF" w14:textId="7A77062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94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8994BF8" w14:textId="3CC5C93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C045C1B" w14:textId="23EFA91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4E710B" w14:textId="64ABD4F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47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835</w:t>
            </w:r>
          </w:p>
        </w:tc>
      </w:tr>
      <w:tr w:rsidR="0014700D" w:rsidRPr="00072985" w14:paraId="690E66A8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9B38666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37C8CD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21F40D4" w14:textId="7AA1383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406F57B" w14:textId="09B0B34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04622C" w14:textId="6495F3E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53720CE" w14:textId="60FB48D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EF24B2F" w14:textId="74AD7D6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03B4DCD" w14:textId="1D31AE7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247189" w14:textId="55EFF1D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7247A3A" w14:textId="31D636A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D71B473" w14:textId="3798E1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94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246E27" w14:textId="6510315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98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A2A7DB" w14:textId="2F14EF0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931</w:t>
            </w:r>
          </w:p>
        </w:tc>
      </w:tr>
      <w:tr w:rsidR="0014700D" w:rsidRPr="00072985" w14:paraId="456E1A4D" w14:textId="77777777" w:rsidTr="0014700D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8851CA9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5A9733C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Total 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B69797" w14:textId="70CD050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262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E2710B" w14:textId="4C62D8D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615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5179022" w14:textId="21E81C2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504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0139BA" w14:textId="3E945E9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214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E105217" w14:textId="0F0C792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353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329F4B4" w14:textId="7BDE0B8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125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B9D67A6" w14:textId="6EE124A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09DFF02" w14:textId="69AA661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4CAFF1" w14:textId="5871BBF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108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067D94" w14:textId="5494008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343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10C7194" w14:textId="3B20826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378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501</w:t>
            </w:r>
          </w:p>
        </w:tc>
      </w:tr>
      <w:tr w:rsidR="004B6E46" w:rsidRPr="00072985" w14:paraId="09FE9BDD" w14:textId="77777777" w:rsidTr="00220E04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BF3C627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059943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BD58A09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1D6E48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1CB977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03E712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BC45309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5B274A3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31480F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A66627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A9C600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1DD40E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45CDFB2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4B6E46" w:rsidRPr="00072985" w14:paraId="7C482BAF" w14:textId="77777777" w:rsidTr="00220E04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7AE2BDB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FD5175F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127" w:type="dxa"/>
            <w:gridSpan w:val="9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  <w:hideMark/>
          </w:tcPr>
          <w:p w14:paraId="6CEE74CC" w14:textId="77777777" w:rsidR="004B6E46" w:rsidRPr="00072985" w:rsidRDefault="004B6E46" w:rsidP="00220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ACTUAL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303956C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B880583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4B6E46" w:rsidRPr="00072985" w14:paraId="074389D0" w14:textId="77777777" w:rsidTr="00220E04">
        <w:trPr>
          <w:trHeight w:val="639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7C0C225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38E50319" w14:textId="77777777" w:rsidR="004B6E46" w:rsidRPr="00072985" w:rsidRDefault="004B6E46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AREA-BASED ERROR MATRIX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4B4A116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60949C03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03202D2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9A3030F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DB94F4F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29246304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73F757B5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72ECB0FD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7D4ECC06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2F5F498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Stratum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weight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0B55325" w14:textId="77777777" w:rsidR="004B6E46" w:rsidRPr="00072985" w:rsidRDefault="004B6E46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Mapped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(ha)</w:t>
            </w:r>
          </w:p>
        </w:tc>
      </w:tr>
      <w:tr w:rsidR="0014700D" w:rsidRPr="00072985" w14:paraId="0FB63BAB" w14:textId="77777777" w:rsidTr="0014700D">
        <w:trPr>
          <w:trHeight w:val="321"/>
        </w:trPr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50A9C19" w14:textId="77777777" w:rsidR="0014700D" w:rsidRPr="00072985" w:rsidRDefault="0014700D" w:rsidP="00147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PREDCTED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133303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298E250" w14:textId="13AF7FA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357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E2F0A4D" w14:textId="2EB2A12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020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AB13BF" w14:textId="3C4ABC9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21762E" w14:textId="593FE8E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BF9CD9" w14:textId="5F98B1E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F11E60" w14:textId="4256898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273824" w14:textId="3EB5223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AA1B32B" w14:textId="0FF205E9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012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63364A" w14:textId="78CE1DD9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1267B2B" w14:textId="61E1600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0.390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4FE2A2" w14:textId="0EAB591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538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171</w:t>
            </w:r>
          </w:p>
        </w:tc>
      </w:tr>
      <w:tr w:rsidR="0014700D" w:rsidRPr="00072985" w14:paraId="22B626FC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5D1BC84A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DFAF6E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59BBB1" w14:textId="0516C30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004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2825FFF" w14:textId="24C3AD29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138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EA9ACA7" w14:textId="29B4BDC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E51558B" w14:textId="5DD6D1C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4B64ED" w14:textId="7D210EF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46BB11D" w14:textId="60C12C0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2767748" w14:textId="6B98770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5CAE584" w14:textId="061BB01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D3C30E" w14:textId="7E5BB9D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DEEE294" w14:textId="125E5D0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0.148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771038" w14:textId="5E84657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204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599</w:t>
            </w:r>
          </w:p>
        </w:tc>
      </w:tr>
      <w:tr w:rsidR="0014700D" w:rsidRPr="00072985" w14:paraId="1178226D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41026817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600C54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C5C16A" w14:textId="0D9587B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99E39D" w14:textId="5AE33B5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BDCB49" w14:textId="21694E9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095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2C93C7" w14:textId="06FB42C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2DEE45" w14:textId="2ABF090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1A90A8" w14:textId="75D76BA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2C415C" w14:textId="153210D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D451CF" w14:textId="616F752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25375B2" w14:textId="680EC40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6D7257A" w14:textId="501A528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0.100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6C57DCD" w14:textId="1834ADD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137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943</w:t>
            </w:r>
          </w:p>
        </w:tc>
      </w:tr>
      <w:tr w:rsidR="0014700D" w:rsidRPr="00072985" w14:paraId="19C60C5A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48CD7A4D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D9B97D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AD97E5" w14:textId="4C5A1C5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A921D4" w14:textId="48618C7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D83A2BF" w14:textId="68E4460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076654" w14:textId="39A8D20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263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EDA8EA" w14:textId="39A6355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475F159" w14:textId="7BF8935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BB8C318" w14:textId="3D6920B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A212870" w14:textId="538ECB8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5193DC9" w14:textId="5D971AB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4640D7B" w14:textId="5B59EB0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0.279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65E9C6" w14:textId="37FCF7E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383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976</w:t>
            </w:r>
          </w:p>
        </w:tc>
      </w:tr>
      <w:tr w:rsidR="0014700D" w:rsidRPr="00072985" w14:paraId="6A26B2FD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5DD48DBE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E4EA2F1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9CDC71F" w14:textId="5D7ECBE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5CECB8" w14:textId="2777E14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F21D5F" w14:textId="30744D3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45D86C6" w14:textId="4BF346D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083BCA" w14:textId="425C014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026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DEA7066" w14:textId="3C64F7C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5E6E5DA" w14:textId="6C9B928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0CC339" w14:textId="78ED992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AA322F" w14:textId="60CDD38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53EBB2" w14:textId="3A01213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0.029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C85F576" w14:textId="7EBE3B1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40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481</w:t>
            </w:r>
          </w:p>
        </w:tc>
      </w:tr>
      <w:tr w:rsidR="0014700D" w:rsidRPr="00072985" w14:paraId="229A5CF4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9AD8F51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5FF67C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67FC7A3" w14:textId="6E7D0CB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1ABB31" w14:textId="707AF99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8C0DC2" w14:textId="0D861E6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F8A5D8" w14:textId="2001EEC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FF0531" w14:textId="54CEB57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770BB6" w14:textId="66BC775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08EF9A" w14:textId="536D357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DCC069" w14:textId="33F3FBD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CE5156" w14:textId="44D6945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1133E3D" w14:textId="497560E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477682" w14:textId="62EED99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382</w:t>
            </w:r>
          </w:p>
        </w:tc>
      </w:tr>
      <w:tr w:rsidR="0014700D" w:rsidRPr="00072985" w14:paraId="04BA2BFF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6ECBCB5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3102AD9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48780F" w14:textId="5699AF19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D32BE40" w14:textId="6B5D1D2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EB97F2E" w14:textId="6061C02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50F123" w14:textId="67606CE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53F94FE" w14:textId="09BEC21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343C6D7" w14:textId="28E8DBC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A2FF587" w14:textId="381F8CC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CEB2A90" w14:textId="7B7DA22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CCAD14" w14:textId="534720F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B18BF24" w14:textId="3E90BDD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69B10E" w14:textId="001D90A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182</w:t>
            </w:r>
          </w:p>
        </w:tc>
      </w:tr>
      <w:tr w:rsidR="0014700D" w:rsidRPr="00072985" w14:paraId="7AC738DA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75369B2B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AEBB00A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ECD4D5E" w14:textId="2FB59D5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1DF1E8" w14:textId="0BDAC6B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D61431" w14:textId="7FBBC35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D17D82" w14:textId="32D0EB3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AC8B8AC" w14:textId="6C8D2F9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616D28" w14:textId="696259C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A58D18" w14:textId="3D923A7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722AB69" w14:textId="28B9476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033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169EE1" w14:textId="0619A66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6D9FF5E" w14:textId="46A9091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0.035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426ACFD" w14:textId="09423B1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47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835</w:t>
            </w:r>
          </w:p>
        </w:tc>
      </w:tr>
      <w:tr w:rsidR="0014700D" w:rsidRPr="00072985" w14:paraId="732F12DA" w14:textId="77777777" w:rsidTr="0014700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47DD0652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484CD6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B86770" w14:textId="7D7F146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650848" w14:textId="59375B2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FB8EC4" w14:textId="6781451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A0E285" w14:textId="3B48498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1F091F" w14:textId="19CF1A8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ADA707" w14:textId="03BB4EA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ED9D4B" w14:textId="7C22B4E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B839B5" w14:textId="10E10A3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8AD16F" w14:textId="137FF2C4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14700D">
              <w:rPr>
                <w:rFonts w:ascii="Arial" w:hAnsi="Arial" w:cs="Arial"/>
                <w:sz w:val="12"/>
                <w:szCs w:val="12"/>
              </w:rPr>
              <w:t>015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9172C1" w14:textId="0D093C1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0.015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FEC3161" w14:textId="4CE2C47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931</w:t>
            </w:r>
          </w:p>
        </w:tc>
      </w:tr>
      <w:tr w:rsidR="0014700D" w:rsidRPr="00072985" w14:paraId="38BC7112" w14:textId="77777777" w:rsidTr="0014700D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FF3335F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06BF37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E29CFC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9AD60FC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B6EA40D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984DFB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3F4660F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FC190D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F59EC20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C470BF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6264997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E22FE0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536E54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14700D" w:rsidRPr="00072985" w14:paraId="7CE25602" w14:textId="77777777" w:rsidTr="0014700D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04A903D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78C3FB0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E</w:t>
            </w: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stimated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(%)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A742060" w14:textId="02D28BA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0.364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40AC9C1" w14:textId="67B9BE0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0.166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CEAEADF" w14:textId="571CD29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0.095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B414D4C" w14:textId="1EAACC6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0.269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33F1FBF" w14:textId="2C5C02D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0.031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7B1B2A3" w14:textId="0381B81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71EDF4C" w14:textId="0A46856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6693669" w14:textId="132A763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0.047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D591EC7" w14:textId="006FA51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0.022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EFEA0D1" w14:textId="3335CFBF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1.000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96C5AC0" w14:textId="666A413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378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501</w:t>
            </w:r>
          </w:p>
        </w:tc>
      </w:tr>
      <w:tr w:rsidR="0014700D" w:rsidRPr="00072985" w14:paraId="0278B554" w14:textId="77777777" w:rsidTr="0014700D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20A77E6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6A67F0F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95% CI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(%)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C652763" w14:textId="7E29C18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0.014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FA4B8A3" w14:textId="4586A230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0.012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D4C1D7B" w14:textId="4730B0D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C13D079" w14:textId="7AC67FD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0.010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F319529" w14:textId="6AF0014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C34329E" w14:textId="3CB28752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986A074" w14:textId="5C16564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0.001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CC65FCC" w14:textId="45C6C6A5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1561743" w14:textId="4CCEDF4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0.006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EC72C73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A00F9B7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14700D" w:rsidRPr="00072985" w14:paraId="74059B6C" w14:textId="77777777" w:rsidTr="0014700D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BD114CE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F181301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User's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99DFAFB" w14:textId="3603EED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0.914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CB2656B" w14:textId="324BF1A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0.929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2E9ABD7" w14:textId="11C4D6F3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0.945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9721539" w14:textId="34805C4E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0.944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8A4F570" w14:textId="377BB60A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0.884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B689957" w14:textId="3E05C5E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0.898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6CF554E" w14:textId="7EA7B47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0.750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B085BBE" w14:textId="11A560F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0.940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AB449AA" w14:textId="50D83C1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0.959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17AB6BA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BC0F1B6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14700D" w:rsidRPr="00072985" w14:paraId="05C0DA11" w14:textId="77777777" w:rsidTr="0014700D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62862F1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6686FD3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Producer's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F96B4F1" w14:textId="1B3890FD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0.980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3A83960" w14:textId="14B05C2B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0.829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7ADD7B8" w14:textId="62E68FB6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0.994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3395808" w14:textId="0142214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0.978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9F2E87F" w14:textId="577FAFD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0.846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6CE35D1" w14:textId="3883104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0.597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FF35910" w14:textId="1A3F4E28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0.337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5AC6EE3" w14:textId="415D2899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0.692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326DD85" w14:textId="3641A031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0.659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50D161B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215B4AB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14700D" w:rsidRPr="00072985" w14:paraId="5FDFF26A" w14:textId="77777777" w:rsidTr="0014700D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27A7EC3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05DEEB5" w14:textId="77777777" w:rsidR="0014700D" w:rsidRPr="00072985" w:rsidRDefault="0014700D" w:rsidP="00147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Overall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E9B76DC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D2BBF58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25882AF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89A6D1C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758969F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C974E98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3AEE838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80FA5BA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B55B44D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1F2BEBF" w14:textId="77777777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88C77E3" w14:textId="53095A2C" w:rsidR="0014700D" w:rsidRPr="0014700D" w:rsidRDefault="0014700D" w:rsidP="00147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14700D">
              <w:rPr>
                <w:rFonts w:ascii="Arial" w:hAnsi="Arial" w:cs="Arial"/>
                <w:b/>
                <w:bCs/>
                <w:sz w:val="12"/>
                <w:szCs w:val="12"/>
              </w:rPr>
              <w:t>93%</w:t>
            </w:r>
          </w:p>
        </w:tc>
      </w:tr>
    </w:tbl>
    <w:p w14:paraId="2D63BA21" w14:textId="77777777" w:rsidR="004B6E46" w:rsidRDefault="004B6E46" w:rsidP="004B6E46">
      <w:pPr>
        <w:spacing w:line="480" w:lineRule="auto"/>
        <w:rPr>
          <w:rFonts w:ascii="Arial" w:eastAsia="Arial" w:hAnsi="Arial" w:cs="Arial"/>
        </w:rPr>
      </w:pPr>
    </w:p>
    <w:p w14:paraId="2D962DA1" w14:textId="67FA6427" w:rsidR="00FF342A" w:rsidRDefault="00FF342A">
      <w:pPr>
        <w:spacing w:line="480" w:lineRule="auto"/>
        <w:rPr>
          <w:rFonts w:ascii="Arial" w:eastAsia="Arial" w:hAnsi="Arial" w:cs="Arial"/>
        </w:rPr>
      </w:pPr>
    </w:p>
    <w:p w14:paraId="7561338E" w14:textId="77777777" w:rsidR="00FF342A" w:rsidRDefault="00000000">
      <w:pPr>
        <w:spacing w:line="480" w:lineRule="auto"/>
        <w:rPr>
          <w:rFonts w:ascii="Arial" w:eastAsia="Arial" w:hAnsi="Arial" w:cs="Arial"/>
        </w:rPr>
      </w:pPr>
      <w:r>
        <w:br w:type="page"/>
      </w:r>
    </w:p>
    <w:p w14:paraId="7AD51754" w14:textId="6251AB89" w:rsidR="00F01120" w:rsidRDefault="00F01120" w:rsidP="00F0112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Supplementary Table S4 The total estimated area proportions, 95% confidence interval (CI), and accuracies of land-use in 2022, calculated using the reference points matrix and the area-based error matrix to correct for the selection bias </w:t>
      </w:r>
      <w:r>
        <w:rPr>
          <w:rFonts w:ascii="Arial" w:eastAsia="Arial" w:hAnsi="Arial" w:cs="Arial"/>
          <w:vertAlign w:val="superscript"/>
        </w:rPr>
        <w:t>60</w:t>
      </w:r>
      <w:r>
        <w:rPr>
          <w:rFonts w:ascii="Arial" w:eastAsia="Arial" w:hAnsi="Arial" w:cs="Arial"/>
        </w:rPr>
        <w:t>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"/>
        <w:gridCol w:w="1383"/>
        <w:gridCol w:w="680"/>
        <w:gridCol w:w="680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F01120" w:rsidRPr="00072985" w14:paraId="0B1DE258" w14:textId="77777777" w:rsidTr="00220E04">
        <w:trPr>
          <w:trHeight w:val="321"/>
        </w:trPr>
        <w:tc>
          <w:tcPr>
            <w:tcW w:w="270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5BECF9F6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2D3E3A4B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127" w:type="dxa"/>
            <w:gridSpan w:val="9"/>
            <w:shd w:val="clear" w:color="000000" w:fill="D9D9D9"/>
            <w:tcMar>
              <w:left w:w="28" w:type="dxa"/>
              <w:right w:w="28" w:type="dxa"/>
            </w:tcMar>
            <w:vAlign w:val="center"/>
            <w:hideMark/>
          </w:tcPr>
          <w:p w14:paraId="474F269D" w14:textId="77777777" w:rsidR="00F01120" w:rsidRPr="00072985" w:rsidRDefault="00F01120" w:rsidP="00220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ACTUAL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428926EF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22A766C2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F01120" w:rsidRPr="00072985" w14:paraId="14E65682" w14:textId="77777777" w:rsidTr="00220E04">
        <w:trPr>
          <w:trHeight w:val="639"/>
        </w:trPr>
        <w:tc>
          <w:tcPr>
            <w:tcW w:w="270" w:type="dxa"/>
            <w:shd w:val="clear" w:color="000000" w:fill="D9D9D9"/>
            <w:tcMar>
              <w:left w:w="28" w:type="dxa"/>
              <w:right w:w="28" w:type="dxa"/>
            </w:tcMar>
            <w:vAlign w:val="bottom"/>
            <w:hideMark/>
          </w:tcPr>
          <w:p w14:paraId="1480F07C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1968676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REFERENCE POINTS MATRIX</w:t>
            </w:r>
          </w:p>
        </w:tc>
        <w:tc>
          <w:tcPr>
            <w:tcW w:w="680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76B1264B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05170BC1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602A8C01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5B49F899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FD2F78C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1B6F9A44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37DE577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FD8DA00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D300EB0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27B043DD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Total</w:t>
            </w:r>
          </w:p>
        </w:tc>
        <w:tc>
          <w:tcPr>
            <w:tcW w:w="681" w:type="dxa"/>
            <w:shd w:val="clear" w:color="000000" w:fill="D9D9D9"/>
            <w:tcMar>
              <w:left w:w="28" w:type="dxa"/>
              <w:right w:w="28" w:type="dxa"/>
            </w:tcMar>
            <w:hideMark/>
          </w:tcPr>
          <w:p w14:paraId="30284B87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Mapped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(ha)</w:t>
            </w:r>
          </w:p>
        </w:tc>
      </w:tr>
      <w:tr w:rsidR="00F01120" w:rsidRPr="00072985" w14:paraId="3B028F63" w14:textId="77777777" w:rsidTr="00E2081D">
        <w:trPr>
          <w:trHeight w:val="321"/>
        </w:trPr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391723F" w14:textId="77777777" w:rsidR="00F01120" w:rsidRPr="00072985" w:rsidRDefault="00F01120" w:rsidP="00F01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PREDCTED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D8BD7E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EA661C" w14:textId="1164ADA6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751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5C2A1E" w14:textId="1BC3D6AF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C8BAF5" w14:textId="4B13840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B91EB8" w14:textId="6A5729D7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80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DC7142" w14:textId="2CECFA78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F1A07B" w14:textId="45AE8BBE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A66EAA" w14:textId="63ECD29C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F063BF" w14:textId="54250D23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2F771E" w14:textId="409E731E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CF9A6D8" w14:textId="0859A163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863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828A5A" w14:textId="02E83CE9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410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609</w:t>
            </w:r>
          </w:p>
        </w:tc>
      </w:tr>
      <w:tr w:rsidR="00F01120" w:rsidRPr="00072985" w14:paraId="44D4EA6D" w14:textId="77777777" w:rsidTr="00E2081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C43A9FF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DD7E17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3B2C46" w14:textId="455AE86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1E2CE7" w14:textId="635C8D8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699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3AD91F5" w14:textId="5E2FF00C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4C51707" w14:textId="05E39CED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115C22" w14:textId="0807D66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08501B" w14:textId="504DF589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F5E7CA" w14:textId="50A12DC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C9EAE7" w14:textId="1E9A966B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3457471" w14:textId="4E41EF75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A90D955" w14:textId="65DEFA0C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745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EE7A41" w14:textId="22756D5D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373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223</w:t>
            </w:r>
          </w:p>
        </w:tc>
      </w:tr>
      <w:tr w:rsidR="00F01120" w:rsidRPr="00072985" w14:paraId="05203750" w14:textId="77777777" w:rsidTr="00E2081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37323722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C79DD88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347D81" w14:textId="29D8A969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BF8233" w14:textId="15D1728C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FF2AB2E" w14:textId="46A3EE77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320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B9DD695" w14:textId="143322D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3DE7EC" w14:textId="08CCAE7C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EF721C0" w14:textId="71D446C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9D6947E" w14:textId="33D1DCF0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80BAC7F" w14:textId="7C359BE7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2E54E64" w14:textId="4C5A445E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1FD2C65" w14:textId="496BB158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380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89CDEE9" w14:textId="0DF14B59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179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610</w:t>
            </w:r>
          </w:p>
        </w:tc>
      </w:tr>
      <w:tr w:rsidR="00F01120" w:rsidRPr="00072985" w14:paraId="5477FC80" w14:textId="77777777" w:rsidTr="00E2081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3FF6A10C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8D30E8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A9A3589" w14:textId="6739BD2E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40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0488FB" w14:textId="13964D66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51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07F893" w14:textId="6A9CE56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2D7EEC1" w14:textId="7C68607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626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EF234E" w14:textId="4B492EF0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2A1BDD" w14:textId="2EBF7A4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7BAD6D" w14:textId="131AFBF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EB8F4A7" w14:textId="1D9BB1D7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88EA481" w14:textId="68243C90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349A9D4" w14:textId="5DDB227E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757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04F000" w14:textId="7CE43CF7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295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211</w:t>
            </w:r>
          </w:p>
        </w:tc>
      </w:tr>
      <w:tr w:rsidR="00F01120" w:rsidRPr="00072985" w14:paraId="39CA36D1" w14:textId="77777777" w:rsidTr="00E2081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A1EA5CD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4CB6125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95AA0B5" w14:textId="02E25DDD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D4188C" w14:textId="4137A8C6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BE6FB4" w14:textId="0F529B5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D012BF" w14:textId="6F1DAAD2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6C18BA" w14:textId="602F3B2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FD94A0" w14:textId="0EFDA449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03B9E1B" w14:textId="339438D2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A2D65CC" w14:textId="5854A1E3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AA723D7" w14:textId="41D353E3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916DC0C" w14:textId="6345FDCF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04BCC1" w14:textId="5B03D34E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19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466</w:t>
            </w:r>
          </w:p>
        </w:tc>
      </w:tr>
      <w:tr w:rsidR="00F01120" w:rsidRPr="00072985" w14:paraId="1A167C1D" w14:textId="77777777" w:rsidTr="00E2081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DA5CFC3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202B87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32C304" w14:textId="628CE47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705CB9" w14:textId="1763DD6B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5A2111B" w14:textId="376226B2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7701DE" w14:textId="23A89D16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8F58F2" w14:textId="169F27C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35417B4" w14:textId="3A73B16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C1E1B6C" w14:textId="723508C6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A0EDF90" w14:textId="19C26CCF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A395A4" w14:textId="4F4B1C0D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9B097DC" w14:textId="3EFBD51E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BEA03F" w14:textId="3CCE2FAD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741</w:t>
            </w:r>
          </w:p>
        </w:tc>
      </w:tr>
      <w:tr w:rsidR="00F01120" w:rsidRPr="00072985" w14:paraId="1F8CED67" w14:textId="77777777" w:rsidTr="00E2081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BA4153C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CFA18D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875505A" w14:textId="117968C1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985408" w14:textId="1C7D74EC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DC6762" w14:textId="28B09938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770873" w14:textId="1282D06C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C8BE232" w14:textId="3F82867E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715767" w14:textId="5E582EE8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032EFF2" w14:textId="0D9948B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2BF578" w14:textId="6ABB24A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7505A4" w14:textId="7E3DC3B6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662099" w14:textId="27712617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6FD5403" w14:textId="4D07DF9B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452</w:t>
            </w:r>
          </w:p>
        </w:tc>
      </w:tr>
      <w:tr w:rsidR="00F01120" w:rsidRPr="00072985" w14:paraId="5E9EB40C" w14:textId="77777777" w:rsidTr="00E2081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7C7C5AFC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BB7C31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8984D60" w14:textId="2653066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DD3317" w14:textId="0FA98836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FDE3AE" w14:textId="790CA5CE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145A63" w14:textId="77A06F58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BDC4913" w14:textId="60DC7A7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EC582F" w14:textId="71BDEAF9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FFEDB3" w14:textId="0B0CD319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24EB1CA" w14:textId="7311326B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36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00749FB" w14:textId="1D4AC6FE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2ADF37A" w14:textId="75F3C773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6629299" w14:textId="421A1C65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18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385</w:t>
            </w:r>
          </w:p>
        </w:tc>
      </w:tr>
      <w:tr w:rsidR="00F01120" w:rsidRPr="00072985" w14:paraId="53383B7A" w14:textId="77777777" w:rsidTr="00E2081D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096E209B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E59187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20CE339" w14:textId="628A78B0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375F33A" w14:textId="6EAA4D7B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00B2A9" w14:textId="2F60D987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D2FF3E" w14:textId="75C41ECD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196E57C" w14:textId="7FDE9ADA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4EE9879" w14:textId="62D0C35B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5C05F0" w14:textId="1746F703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5CB9ED" w14:textId="56DF8680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155AEF7" w14:textId="6FF2CFE4" w:rsidR="00F01120" w:rsidRPr="00F01120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F01120">
              <w:rPr>
                <w:rFonts w:ascii="Arial" w:hAnsi="Arial" w:cs="Arial"/>
                <w:sz w:val="12"/>
                <w:szCs w:val="12"/>
              </w:rPr>
              <w:t>42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25E291" w14:textId="12D10443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58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71AE4A" w14:textId="7EC0156C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36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303</w:t>
            </w:r>
          </w:p>
        </w:tc>
      </w:tr>
      <w:tr w:rsidR="00F01120" w:rsidRPr="00072985" w14:paraId="413FB22B" w14:textId="77777777" w:rsidTr="00E2081D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F4E950F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B91CD7" w14:textId="77777777" w:rsidR="00F01120" w:rsidRPr="00072985" w:rsidRDefault="00F01120" w:rsidP="00F011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Total 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944D60" w14:textId="3C82DA2D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801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0696405" w14:textId="1CB96D64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820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2EEF4E" w14:textId="557AB890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372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9F54DC" w14:textId="13AAA5DE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743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874760" w14:textId="14A9EB4D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8CA0457" w14:textId="0D3335D5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9156EF9" w14:textId="500FE786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64F197A" w14:textId="4CCE9C50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59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391410E" w14:textId="6054B2F5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79607F" w14:textId="6EAF426B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860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977BAA2" w14:textId="45F54D9C" w:rsidR="00F01120" w:rsidRPr="00E2081D" w:rsidRDefault="00F01120" w:rsidP="00E208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339</w:t>
            </w:r>
            <w:r w:rsidR="00E2081D">
              <w:rPr>
                <w:rFonts w:ascii="Arial" w:hAnsi="Arial" w:cs="Arial"/>
                <w:b/>
                <w:bCs/>
                <w:sz w:val="12"/>
                <w:szCs w:val="12"/>
              </w:rPr>
              <w:t>,</w:t>
            </w:r>
            <w:r w:rsidRPr="00E2081D">
              <w:rPr>
                <w:rFonts w:ascii="Arial" w:hAnsi="Arial" w:cs="Arial"/>
                <w:b/>
                <w:bCs/>
                <w:sz w:val="12"/>
                <w:szCs w:val="12"/>
              </w:rPr>
              <w:t>000</w:t>
            </w:r>
          </w:p>
        </w:tc>
      </w:tr>
      <w:tr w:rsidR="00F01120" w:rsidRPr="00072985" w14:paraId="69CB4937" w14:textId="77777777" w:rsidTr="00220E04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A2E2E1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AE6A19C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CD2CFA3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74849F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108A85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9F0A73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060BA9E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9E3F4E6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36E98E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AAAD82A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339EAB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25AF70B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C40A48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F01120" w:rsidRPr="00072985" w14:paraId="678354CA" w14:textId="77777777" w:rsidTr="00220E04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6C4B3C0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3308E63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127" w:type="dxa"/>
            <w:gridSpan w:val="9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  <w:hideMark/>
          </w:tcPr>
          <w:p w14:paraId="68D34A4C" w14:textId="77777777" w:rsidR="00F01120" w:rsidRPr="00072985" w:rsidRDefault="00F01120" w:rsidP="00220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ACTUAL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CD639C0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172430F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</w:tr>
      <w:tr w:rsidR="00F01120" w:rsidRPr="00072985" w14:paraId="00150A3A" w14:textId="77777777" w:rsidTr="00220E04">
        <w:trPr>
          <w:trHeight w:val="639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458A805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8328B1A" w14:textId="77777777" w:rsidR="00F01120" w:rsidRPr="00072985" w:rsidRDefault="00F01120" w:rsidP="00220E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AREA-BASED ERROR MATRIX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60F42A1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227C00B1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0A3356DA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6E97A6C9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4AE652B2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00FF633D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608ED634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62BC67D3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70E7F446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0D930D7B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Stratum </w:t>
            </w: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weight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hideMark/>
          </w:tcPr>
          <w:p w14:paraId="5D78D876" w14:textId="77777777" w:rsidR="00F01120" w:rsidRPr="00072985" w:rsidRDefault="00F01120" w:rsidP="00220E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Mapped</w:t>
            </w:r>
            <w:proofErr w:type="spellEnd"/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(ha)</w:t>
            </w:r>
          </w:p>
        </w:tc>
      </w:tr>
      <w:tr w:rsidR="00371FD0" w:rsidRPr="00072985" w14:paraId="3C4E28A5" w14:textId="77777777" w:rsidTr="00371FD0">
        <w:trPr>
          <w:trHeight w:val="321"/>
        </w:trPr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2360100" w14:textId="77777777" w:rsidR="00371FD0" w:rsidRPr="00072985" w:rsidRDefault="00371FD0" w:rsidP="00371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PREDCTED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D1441B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Arable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2E7E85" w14:textId="012B159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267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9B8B5CB" w14:textId="2072823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E2301CB" w14:textId="156C739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0088271" w14:textId="77D309F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028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180FDA6" w14:textId="010C6760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C8F7F8D" w14:textId="095477C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1D318B" w14:textId="6C322BC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027BEF" w14:textId="027F6A0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5962E1" w14:textId="2803A5C1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D3330AD" w14:textId="5F7DEC0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0.307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DF15A5" w14:textId="6BB02E0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410,609</w:t>
            </w:r>
          </w:p>
        </w:tc>
      </w:tr>
      <w:tr w:rsidR="00371FD0" w:rsidRPr="00072985" w14:paraId="02D2E5D3" w14:textId="77777777" w:rsidTr="00371FD0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D7A0348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CDCA39E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Built-up &amp; garden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7DC2A8" w14:textId="005B89D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EA1945A" w14:textId="30ABEE4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262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7C51B0E" w14:textId="0F04B2F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ABEA89" w14:textId="147B3DE0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516CC0" w14:textId="791E9622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BC5D992" w14:textId="6DCBCB4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0386505" w14:textId="7826618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E884662" w14:textId="198E9832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010813" w14:textId="332A6501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B9F9F04" w14:textId="30F2A634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0.279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5A41554" w14:textId="60E3195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373,223</w:t>
            </w:r>
          </w:p>
        </w:tc>
      </w:tr>
      <w:tr w:rsidR="00371FD0" w:rsidRPr="00072985" w14:paraId="3D9D24BD" w14:textId="77777777" w:rsidTr="00371FD0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FC78CDE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57409D9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Forest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AABBA6" w14:textId="6A7276E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3EDA5C6" w14:textId="1079FDB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016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EFD67EF" w14:textId="328A52A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113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890ED9" w14:textId="2F677F6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0B5833" w14:textId="46F1656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9436D4D" w14:textId="2DA5CE1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C4F579" w14:textId="72FC3AA9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109D5E9" w14:textId="6C577AA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16012E7" w14:textId="6406196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DC1F7CB" w14:textId="5F37022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0.134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4BF25A" w14:textId="0350D5A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179,610</w:t>
            </w:r>
          </w:p>
        </w:tc>
      </w:tr>
      <w:tr w:rsidR="00371FD0" w:rsidRPr="00072985" w14:paraId="0DFA70ED" w14:textId="77777777" w:rsidTr="00371FD0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5097296C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21CE801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Grassland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9FD4B0D" w14:textId="17AE6F35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012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34FFA6" w14:textId="33898B5D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015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D40598D" w14:textId="252AB59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008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8B82C52" w14:textId="162343E4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182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C89252C" w14:textId="278D9E5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463EB98" w14:textId="56C6C82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851DB31" w14:textId="7CE0AE02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752D0C0" w14:textId="28EC2209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003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F1F2972" w14:textId="5BEB03C5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985D023" w14:textId="2F31901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0.220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D8E7A65" w14:textId="4F208151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295,211</w:t>
            </w:r>
          </w:p>
        </w:tc>
      </w:tr>
      <w:tr w:rsidR="00371FD0" w:rsidRPr="00072985" w14:paraId="0477EF5A" w14:textId="77777777" w:rsidTr="00371FD0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5BCAEDDE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3143937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Heathland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&amp; </w:t>
            </w: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dune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9E3A51C" w14:textId="0C01CDF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41EA80" w14:textId="3C484FA2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4CE2DB4" w14:textId="3D23C2D5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4BC404F" w14:textId="1FF63C1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4FC0272" w14:textId="446B5E7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2F6B0E5" w14:textId="6613286F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ED2718" w14:textId="08030F2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1019EC2" w14:textId="786A1DE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34468D" w14:textId="1A0AA1C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E837367" w14:textId="24ED2E3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EF0AA4" w14:textId="2D0DD5A0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19,466</w:t>
            </w:r>
          </w:p>
        </w:tc>
      </w:tr>
      <w:tr w:rsidR="00371FD0" w:rsidRPr="00072985" w14:paraId="77F8C3DA" w14:textId="77777777" w:rsidTr="00371FD0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082604E6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5969DAF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Intertidal</w:t>
            </w:r>
            <w:proofErr w:type="spellEnd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 xml:space="preserve"> zone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E2C09E7" w14:textId="14847D1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A84E020" w14:textId="07A312D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696F32E" w14:textId="094A7041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7FC1776" w14:textId="15D4AFE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D1CC4FD" w14:textId="6DBBC4D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3BDDD74" w14:textId="3D79D1B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5E55FD1" w14:textId="2E266D0F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B99A301" w14:textId="18734F2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00F1B2E" w14:textId="63914A3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002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E9287ED" w14:textId="563D9930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759598" w14:textId="06C9136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4,741</w:t>
            </w:r>
          </w:p>
        </w:tc>
      </w:tr>
      <w:tr w:rsidR="00371FD0" w:rsidRPr="00072985" w14:paraId="54E3267C" w14:textId="77777777" w:rsidTr="00371FD0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D7E8805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A34EB2E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Marshland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B2F027F" w14:textId="44955B7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57FCA95" w14:textId="0DA9CDBF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28B8721" w14:textId="261302E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DCBBE06" w14:textId="1AB401C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C45DF7E" w14:textId="36B878E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F9BD384" w14:textId="64F94AE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0E5AC7" w14:textId="0ED9EB6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9BD4661" w14:textId="6BD35FC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41D904" w14:textId="0641ABF4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22F703A" w14:textId="43EBFDF2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0F151FD" w14:textId="6AF9F35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1,452</w:t>
            </w:r>
          </w:p>
        </w:tc>
      </w:tr>
      <w:tr w:rsidR="00371FD0" w:rsidRPr="00072985" w14:paraId="48D4A30E" w14:textId="77777777" w:rsidTr="00371FD0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9483924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2C4E89A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proofErr w:type="spellStart"/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Orchard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71C4392" w14:textId="14EC681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002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25919E5" w14:textId="03A088F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F434892" w14:textId="36FCB52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343F5D7" w14:textId="1A1F5C15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13AE2B0" w14:textId="41624C79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B1772E0" w14:textId="17B94CCD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D9ECC4C" w14:textId="10D8BFC4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010600C" w14:textId="7AD328C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011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F415711" w14:textId="05E0F5C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8B6158B" w14:textId="431350D2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0.014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C6564B1" w14:textId="11F92EC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18,385</w:t>
            </w:r>
          </w:p>
        </w:tc>
      </w:tr>
      <w:tr w:rsidR="00371FD0" w:rsidRPr="00072985" w14:paraId="4DD2F7DF" w14:textId="77777777" w:rsidTr="00371FD0">
        <w:trPr>
          <w:trHeight w:val="321"/>
        </w:trPr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080383D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FA4211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Water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C57213" w14:textId="2BA8311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9B60BF5" w14:textId="034651E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005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7F593AB" w14:textId="01C7435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432EBC8C" w14:textId="5DBFB72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3040DE3" w14:textId="745D2B1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D95C528" w14:textId="6B323A5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5B98DEF" w14:textId="691B8C6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001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A86F425" w14:textId="11FAE90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000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651260D" w14:textId="54FE70E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371FD0">
              <w:rPr>
                <w:rFonts w:ascii="Arial" w:hAnsi="Arial" w:cs="Arial"/>
                <w:sz w:val="12"/>
                <w:szCs w:val="12"/>
              </w:rPr>
              <w:t>020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22DAF2C" w14:textId="3E53F6A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0.027</w:t>
            </w: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DA5D46C" w14:textId="1F84E1A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36,303</w:t>
            </w:r>
          </w:p>
        </w:tc>
      </w:tr>
      <w:tr w:rsidR="00371FD0" w:rsidRPr="00072985" w14:paraId="11F4B4B5" w14:textId="77777777" w:rsidTr="00371FD0">
        <w:trPr>
          <w:trHeight w:val="321"/>
        </w:trPr>
        <w:tc>
          <w:tcPr>
            <w:tcW w:w="27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317BFF2D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CF94107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140A807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287AB909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719535C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19F9B2A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13109F4C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FBBDA3B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4B00F67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4BD9EE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5F44E6F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6871E365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742D892F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371FD0" w:rsidRPr="00072985" w14:paraId="7DD26A87" w14:textId="77777777" w:rsidTr="00371FD0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3C53521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F9427B9" w14:textId="77777777" w:rsidR="00371FD0" w:rsidRPr="00371FD0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Estimated</w:t>
            </w:r>
            <w:proofErr w:type="spellEnd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area (%)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1C4E469" w14:textId="145E05D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0.282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97B61E5" w14:textId="30A6BCFD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0.302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D674830" w14:textId="14CF0F99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0.130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E49238A" w14:textId="2830023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0.224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6E557A1" w14:textId="184D00F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75F5D95" w14:textId="34AA157F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0.001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095E969" w14:textId="488BB33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228112C" w14:textId="51E11269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0.018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627AF62" w14:textId="138EA56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0.025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B8019BF" w14:textId="7832C6D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0.985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C687160" w14:textId="5ABAB57A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1,339,000</w:t>
            </w:r>
          </w:p>
        </w:tc>
      </w:tr>
      <w:tr w:rsidR="00371FD0" w:rsidRPr="00072985" w14:paraId="0781FB23" w14:textId="77777777" w:rsidTr="00371FD0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C4DCA96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F61949E" w14:textId="77777777" w:rsidR="00371FD0" w:rsidRPr="00371FD0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95% CI (%)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D8F26BE" w14:textId="411BF8E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0.008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7CE53D0" w14:textId="6D5514CF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0.008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1723817" w14:textId="1568F1C1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5DEA8FD" w14:textId="3EAFF43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0.009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A05DB8F" w14:textId="36F33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DC4DB23" w14:textId="42AC095F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0.001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4178D8D" w14:textId="08D40111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69E5122" w14:textId="6324DC65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29B6962" w14:textId="4DE27D2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0.004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F269AE2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710B87A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371FD0" w:rsidRPr="00072985" w14:paraId="1F692413" w14:textId="77777777" w:rsidTr="00371FD0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08C26E3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BBC9CA5" w14:textId="77777777" w:rsidR="00371FD0" w:rsidRPr="00371FD0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User's</w:t>
            </w:r>
            <w:proofErr w:type="spellEnd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</w:t>
            </w:r>
            <w:proofErr w:type="spellStart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4DD23909" w14:textId="4FF20303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0.870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4E2F8F8" w14:textId="171DEC69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0.938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2760EBE" w14:textId="00FD69C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0.842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6208841" w14:textId="19C6D77B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0.827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91821C6" w14:textId="036D0BC0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DD45B94" w14:textId="07692E15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0.333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6CA34E0" w14:textId="16097FAC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0.750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65B55CF" w14:textId="3F7BD97D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0.766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8F7B746" w14:textId="52653ED6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0.724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23EC06F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C695184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371FD0" w:rsidRPr="00072985" w14:paraId="52D5A2B2" w14:textId="77777777" w:rsidTr="00371FD0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1F99AEC4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5D26214" w14:textId="77777777" w:rsidR="00371FD0" w:rsidRPr="00371FD0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proofErr w:type="spellStart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Producer's</w:t>
            </w:r>
            <w:proofErr w:type="spellEnd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 </w:t>
            </w:r>
            <w:proofErr w:type="spellStart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309810A" w14:textId="5AA80F9F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0.947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EA84C6D" w14:textId="5F9812A9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0.865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988CBBD" w14:textId="68239E7F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0.867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FFCD8D7" w14:textId="257634B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0.813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2179F61" w14:textId="67036728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5F49F599" w14:textId="69FE83BD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1.000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35FD29D" w14:textId="76AC632E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0.296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E1FAE51" w14:textId="3392FEB0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0.583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06F5F1A" w14:textId="504E6CC9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0.787</w:t>
            </w: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BA01DB8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8A0FB4D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</w:tr>
      <w:tr w:rsidR="00371FD0" w:rsidRPr="00072985" w14:paraId="1C7E5AAE" w14:textId="77777777" w:rsidTr="00371FD0">
        <w:trPr>
          <w:trHeight w:val="321"/>
        </w:trPr>
        <w:tc>
          <w:tcPr>
            <w:tcW w:w="2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8CF6BE4" w14:textId="77777777" w:rsidR="00371FD0" w:rsidRPr="00072985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07298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 </w:t>
            </w:r>
          </w:p>
        </w:tc>
        <w:tc>
          <w:tcPr>
            <w:tcW w:w="13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86AF2E0" w14:textId="77777777" w:rsidR="00371FD0" w:rsidRPr="00371FD0" w:rsidRDefault="00371FD0" w:rsidP="00371F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 xml:space="preserve">Overall </w:t>
            </w:r>
            <w:proofErr w:type="spellStart"/>
            <w:r w:rsidRPr="00371FD0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  <w:t>accuracy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9F46E8A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1418503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998BEF8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3E32C19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6D1FAC99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32D4A9D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B944B91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7323CE1E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3FA749F0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0FCC4B8A" w14:textId="77777777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bottom"/>
            <w:hideMark/>
          </w:tcPr>
          <w:p w14:paraId="2B7AAE52" w14:textId="5B3D7ECD" w:rsidR="00371FD0" w:rsidRPr="00371FD0" w:rsidRDefault="00371FD0" w:rsidP="00371F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BE"/>
              </w:rPr>
            </w:pPr>
            <w:r w:rsidRPr="00371FD0">
              <w:rPr>
                <w:rFonts w:ascii="Arial" w:hAnsi="Arial" w:cs="Arial"/>
                <w:b/>
                <w:bCs/>
                <w:sz w:val="12"/>
                <w:szCs w:val="12"/>
              </w:rPr>
              <w:t>86%</w:t>
            </w:r>
          </w:p>
        </w:tc>
      </w:tr>
    </w:tbl>
    <w:p w14:paraId="04D09C57" w14:textId="77777777" w:rsidR="00FF342A" w:rsidRDefault="00FF342A">
      <w:pPr>
        <w:spacing w:line="480" w:lineRule="auto"/>
        <w:rPr>
          <w:rFonts w:ascii="Arial" w:eastAsia="Arial" w:hAnsi="Arial" w:cs="Arial"/>
        </w:rPr>
      </w:pPr>
    </w:p>
    <w:p w14:paraId="520A6602" w14:textId="77777777" w:rsidR="00FF342A" w:rsidRDefault="00000000">
      <w:pPr>
        <w:spacing w:line="480" w:lineRule="auto"/>
        <w:rPr>
          <w:rFonts w:ascii="Arial" w:eastAsia="Arial" w:hAnsi="Arial" w:cs="Arial"/>
        </w:rPr>
      </w:pPr>
      <w:r>
        <w:br w:type="page"/>
      </w:r>
    </w:p>
    <w:p w14:paraId="73F8419A" w14:textId="2AE5A656" w:rsidR="00FF342A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Supplementary Table S5 Characteristics of the 3 historical map series selected for </w:t>
      </w:r>
      <w:proofErr w:type="spellStart"/>
      <w:r w:rsidR="00BA42ED">
        <w:rPr>
          <w:rFonts w:ascii="Arial" w:eastAsia="Arial" w:hAnsi="Arial" w:cs="Arial"/>
        </w:rPr>
        <w:t>GeoAI</w:t>
      </w:r>
      <w:proofErr w:type="spellEnd"/>
      <w:r w:rsidR="00BA42E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segmentation: map name, time of the field observations, native scale, the total number of segmentation units, the number of </w:t>
      </w:r>
      <w:proofErr w:type="spellStart"/>
      <w:r>
        <w:rPr>
          <w:rFonts w:ascii="Arial" w:eastAsia="Arial" w:hAnsi="Arial" w:cs="Arial"/>
        </w:rPr>
        <w:t>OrthoSeg</w:t>
      </w:r>
      <w:proofErr w:type="spellEnd"/>
      <w:r>
        <w:rPr>
          <w:rFonts w:ascii="Arial" w:eastAsia="Arial" w:hAnsi="Arial" w:cs="Arial"/>
        </w:rPr>
        <w:t xml:space="preserve"> iterations, and the number of training locations of the final iteration. </w:t>
      </w:r>
    </w:p>
    <w:tbl>
      <w:tblPr>
        <w:tblStyle w:val="a1"/>
        <w:tblW w:w="87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0"/>
        <w:gridCol w:w="1665"/>
        <w:gridCol w:w="1110"/>
        <w:gridCol w:w="1635"/>
        <w:gridCol w:w="1245"/>
        <w:gridCol w:w="1215"/>
      </w:tblGrid>
      <w:tr w:rsidR="00FF342A" w14:paraId="7BACC4EB" w14:textId="77777777">
        <w:tc>
          <w:tcPr>
            <w:tcW w:w="1830" w:type="dxa"/>
          </w:tcPr>
          <w:p w14:paraId="15F999D9" w14:textId="77777777" w:rsidR="00FF342A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Map name</w:t>
            </w:r>
          </w:p>
        </w:tc>
        <w:tc>
          <w:tcPr>
            <w:tcW w:w="1665" w:type="dxa"/>
          </w:tcPr>
          <w:p w14:paraId="238FD8B3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Time of field observations</w:t>
            </w:r>
          </w:p>
        </w:tc>
        <w:tc>
          <w:tcPr>
            <w:tcW w:w="1110" w:type="dxa"/>
          </w:tcPr>
          <w:p w14:paraId="60790DB6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Native scale</w:t>
            </w:r>
          </w:p>
        </w:tc>
        <w:tc>
          <w:tcPr>
            <w:tcW w:w="1635" w:type="dxa"/>
          </w:tcPr>
          <w:p w14:paraId="1F0FF249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Segmentation units</w:t>
            </w:r>
          </w:p>
        </w:tc>
        <w:tc>
          <w:tcPr>
            <w:tcW w:w="1245" w:type="dxa"/>
          </w:tcPr>
          <w:p w14:paraId="41CE94F7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Iterations</w:t>
            </w:r>
          </w:p>
        </w:tc>
        <w:tc>
          <w:tcPr>
            <w:tcW w:w="1215" w:type="dxa"/>
          </w:tcPr>
          <w:p w14:paraId="2D359548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Training locations</w:t>
            </w:r>
          </w:p>
        </w:tc>
      </w:tr>
      <w:tr w:rsidR="00FF342A" w14:paraId="23BD9D4F" w14:textId="77777777">
        <w:tc>
          <w:tcPr>
            <w:tcW w:w="1830" w:type="dxa"/>
          </w:tcPr>
          <w:p w14:paraId="2E0B5C70" w14:textId="77777777" w:rsidR="00FF342A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Ferraris</w:t>
            </w:r>
          </w:p>
        </w:tc>
        <w:tc>
          <w:tcPr>
            <w:tcW w:w="1665" w:type="dxa"/>
          </w:tcPr>
          <w:p w14:paraId="04E61247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1771-1774</w:t>
            </w:r>
          </w:p>
        </w:tc>
        <w:tc>
          <w:tcPr>
            <w:tcW w:w="1110" w:type="dxa"/>
          </w:tcPr>
          <w:p w14:paraId="0957DC41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1:11,520</w:t>
            </w:r>
          </w:p>
        </w:tc>
        <w:tc>
          <w:tcPr>
            <w:tcW w:w="1635" w:type="dxa"/>
          </w:tcPr>
          <w:p w14:paraId="0AA94E68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1245" w:type="dxa"/>
          </w:tcPr>
          <w:p w14:paraId="1C31A661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215" w:type="dxa"/>
          </w:tcPr>
          <w:p w14:paraId="37C88C5D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1,004</w:t>
            </w:r>
          </w:p>
        </w:tc>
      </w:tr>
      <w:tr w:rsidR="00FF342A" w14:paraId="32CF2911" w14:textId="77777777">
        <w:tc>
          <w:tcPr>
            <w:tcW w:w="1830" w:type="dxa"/>
          </w:tcPr>
          <w:p w14:paraId="3C48AB27" w14:textId="77777777" w:rsidR="00FF342A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Dépôt</w:t>
            </w:r>
            <w:proofErr w:type="spellEnd"/>
            <w:r>
              <w:rPr>
                <w:rFonts w:ascii="Arial" w:eastAsia="Arial" w:hAnsi="Arial" w:cs="Arial"/>
              </w:rPr>
              <w:t xml:space="preserve"> de la Guerre</w:t>
            </w:r>
          </w:p>
        </w:tc>
        <w:tc>
          <w:tcPr>
            <w:tcW w:w="1665" w:type="dxa"/>
          </w:tcPr>
          <w:p w14:paraId="4ADACDA3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1860-1873</w:t>
            </w:r>
          </w:p>
        </w:tc>
        <w:tc>
          <w:tcPr>
            <w:tcW w:w="1110" w:type="dxa"/>
          </w:tcPr>
          <w:p w14:paraId="470FB138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1:20,000</w:t>
            </w:r>
          </w:p>
        </w:tc>
        <w:tc>
          <w:tcPr>
            <w:tcW w:w="1635" w:type="dxa"/>
          </w:tcPr>
          <w:p w14:paraId="400E845D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1245" w:type="dxa"/>
          </w:tcPr>
          <w:p w14:paraId="07F8C785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1215" w:type="dxa"/>
          </w:tcPr>
          <w:p w14:paraId="6E0AE3B9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540</w:t>
            </w:r>
          </w:p>
        </w:tc>
      </w:tr>
      <w:tr w:rsidR="00FF342A" w14:paraId="39741AB6" w14:textId="77777777">
        <w:tc>
          <w:tcPr>
            <w:tcW w:w="1830" w:type="dxa"/>
          </w:tcPr>
          <w:p w14:paraId="50674A91" w14:textId="77777777" w:rsidR="00FF342A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Military Geographical Institute</w:t>
            </w:r>
          </w:p>
        </w:tc>
        <w:tc>
          <w:tcPr>
            <w:tcW w:w="1665" w:type="dxa"/>
          </w:tcPr>
          <w:p w14:paraId="25A46AE7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1952-1969</w:t>
            </w:r>
          </w:p>
        </w:tc>
        <w:tc>
          <w:tcPr>
            <w:tcW w:w="1110" w:type="dxa"/>
          </w:tcPr>
          <w:p w14:paraId="2FA5EBAC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1:25,000</w:t>
            </w:r>
          </w:p>
        </w:tc>
        <w:tc>
          <w:tcPr>
            <w:tcW w:w="1635" w:type="dxa"/>
          </w:tcPr>
          <w:p w14:paraId="0B4EF177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1245" w:type="dxa"/>
          </w:tcPr>
          <w:p w14:paraId="6E921CBF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215" w:type="dxa"/>
          </w:tcPr>
          <w:p w14:paraId="7665C644" w14:textId="77777777" w:rsidR="00FF342A" w:rsidRDefault="00000000" w:rsidP="009D6FF4">
            <w:pPr>
              <w:spacing w:line="48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451</w:t>
            </w:r>
          </w:p>
        </w:tc>
      </w:tr>
    </w:tbl>
    <w:p w14:paraId="36318345" w14:textId="77777777" w:rsidR="00FF342A" w:rsidRDefault="00FF342A">
      <w:pPr>
        <w:spacing w:line="480" w:lineRule="auto"/>
        <w:rPr>
          <w:rFonts w:ascii="Arial" w:eastAsia="Arial" w:hAnsi="Arial" w:cs="Arial"/>
        </w:rPr>
      </w:pPr>
    </w:p>
    <w:p w14:paraId="2485CF07" w14:textId="77777777" w:rsidR="00FF342A" w:rsidRDefault="00000000">
      <w:pPr>
        <w:spacing w:line="480" w:lineRule="auto"/>
        <w:rPr>
          <w:rFonts w:ascii="Arial" w:eastAsia="Arial" w:hAnsi="Arial" w:cs="Arial"/>
        </w:rPr>
      </w:pPr>
      <w:r>
        <w:br w:type="page"/>
      </w:r>
    </w:p>
    <w:p w14:paraId="3C63F4AB" w14:textId="350817DF" w:rsidR="00FF342A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Supplementary Table S6 Segmentation classes, separated by slashes, that are extracted from 3 historical maps, </w:t>
      </w:r>
      <w:r w:rsidR="00BA42ED">
        <w:rPr>
          <w:rFonts w:ascii="Arial" w:eastAsia="Arial" w:hAnsi="Arial" w:cs="Arial"/>
        </w:rPr>
        <w:t>were</w:t>
      </w:r>
      <w:r>
        <w:rPr>
          <w:rFonts w:ascii="Arial" w:eastAsia="Arial" w:hAnsi="Arial" w:cs="Arial"/>
        </w:rPr>
        <w:t xml:space="preserve"> clustered to 9 land-use classes </w:t>
      </w:r>
      <w:r w:rsidR="00BA42ED">
        <w:rPr>
          <w:rFonts w:ascii="Arial" w:eastAsia="Arial" w:hAnsi="Arial" w:cs="Arial"/>
        </w:rPr>
        <w:t xml:space="preserve">that were </w:t>
      </w:r>
      <w:r>
        <w:rPr>
          <w:rFonts w:ascii="Arial" w:eastAsia="Arial" w:hAnsi="Arial" w:cs="Arial"/>
        </w:rPr>
        <w:t>also discerned by the 2022 land-use map</w:t>
      </w:r>
      <w:r w:rsidR="00BA42ED">
        <w:rPr>
          <w:rFonts w:ascii="Arial" w:eastAsia="Arial" w:hAnsi="Arial" w:cs="Arial"/>
        </w:rPr>
        <w:t>.</w:t>
      </w:r>
    </w:p>
    <w:tbl>
      <w:tblPr>
        <w:tblStyle w:val="a2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2126"/>
        <w:gridCol w:w="2126"/>
        <w:gridCol w:w="2126"/>
      </w:tblGrid>
      <w:tr w:rsidR="00FF342A" w14:paraId="57911C64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E15A4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b/>
                <w:sz w:val="16"/>
                <w:szCs w:val="16"/>
              </w:rPr>
              <w:t>Land-use Class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12664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b/>
                <w:sz w:val="16"/>
                <w:szCs w:val="16"/>
              </w:rPr>
              <w:t>Segmentation classes 1774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AC728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b/>
                <w:sz w:val="16"/>
                <w:szCs w:val="16"/>
              </w:rPr>
              <w:t>Segmentation classes 1873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B0D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b/>
                <w:sz w:val="16"/>
                <w:szCs w:val="16"/>
              </w:rPr>
              <w:t>Segmentation classes 1969</w:t>
            </w:r>
          </w:p>
        </w:tc>
      </w:tr>
      <w:tr w:rsidR="00FF342A" w14:paraId="6A878A20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B0AC8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Arable land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98E6B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Arable land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99122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Arable land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1C5A2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Arable land / tree nursery / greenhouse</w:t>
            </w:r>
          </w:p>
        </w:tc>
      </w:tr>
      <w:tr w:rsidR="00FF342A" w14:paraId="5D063612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E941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Built-up, garden, infrastructure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3630A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Building / garden / road / road verge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B5D5C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Detached building / terraced buildings, urban area / garden / graveyard / railroad / unimproved road / improved road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96D63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Detached building / terraced buildings, urban and industrial area / garden / graveyard / railroad / unimproved road / improved road</w:t>
            </w:r>
          </w:p>
        </w:tc>
      </w:tr>
      <w:tr w:rsidR="00FF342A" w14:paraId="2FCB4D1C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538D7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Orchard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263F4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Orchard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44F0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Orchard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E4EA0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Orchard</w:t>
            </w:r>
          </w:p>
        </w:tc>
      </w:tr>
      <w:tr w:rsidR="00FF342A" w14:paraId="2C3F549F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9E94A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Forest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7859E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Deciduous forest / coniferous forest / park forest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DA7B0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Deciduous forest / coniferous forest / park forest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6C1A2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Deciduous forest dry / wet / mixed forest dry / wet / coniferous forest dry / wet / poplar forest dry / wet</w:t>
            </w:r>
          </w:p>
        </w:tc>
      </w:tr>
      <w:tr w:rsidR="00FF342A" w14:paraId="2EC0073D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1967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Freshwater marsh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13C65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Freshwater marsh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961B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Freshwater marsh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521D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Freshwater marsh</w:t>
            </w:r>
          </w:p>
        </w:tc>
      </w:tr>
      <w:tr w:rsidR="00FF342A" w14:paraId="0D9AFF51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28DCC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Grassland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68E65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Grassland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196E1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Grassland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5F595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Grassland dry / wet</w:t>
            </w:r>
          </w:p>
        </w:tc>
      </w:tr>
      <w:tr w:rsidR="00FF342A" w14:paraId="73066F1A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18405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Heathland and dune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27323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 xml:space="preserve">Heathland / heathland with trees / dune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7A57B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Heathland / dune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4607D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Heathland, fallow land or rough grassland dry / wet / heathland on dune / dune</w:t>
            </w:r>
          </w:p>
        </w:tc>
      </w:tr>
      <w:tr w:rsidR="00FF342A" w14:paraId="593012ED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13486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Intertidal zone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F117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Strand and intertidal mud flat / saltwater marsh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5D539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Strand / intertidal mud flat and saltwater marsh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CBB1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Strand / intertidal mud flat and saltwater marsh</w:t>
            </w:r>
          </w:p>
        </w:tc>
      </w:tr>
      <w:tr w:rsidR="00FF342A" w14:paraId="7B229F94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2EED5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Water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127F7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Water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6E640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Water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15F1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Water</w:t>
            </w:r>
          </w:p>
        </w:tc>
      </w:tr>
      <w:tr w:rsidR="00FF342A" w14:paraId="5AD12210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F9A8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Not specified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69CD8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Communities in present-day Belgium outside the Austrian Netherlands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BB2DB" w14:textId="77777777" w:rsidR="00FF342A" w:rsidRPr="00FB025C" w:rsidRDefault="00FF342A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951BA" w14:textId="77777777" w:rsidR="00FF342A" w:rsidRPr="00FB025C" w:rsidRDefault="00000000">
            <w:pPr>
              <w:widowControl w:val="0"/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B025C">
              <w:rPr>
                <w:rFonts w:ascii="Arial" w:eastAsia="Arial" w:hAnsi="Arial" w:cs="Arial"/>
                <w:sz w:val="16"/>
                <w:szCs w:val="16"/>
              </w:rPr>
              <w:t>Slag heap or waste dump</w:t>
            </w:r>
          </w:p>
        </w:tc>
      </w:tr>
    </w:tbl>
    <w:p w14:paraId="2414A352" w14:textId="77777777" w:rsidR="00FF342A" w:rsidRDefault="00FF342A">
      <w:pPr>
        <w:spacing w:line="480" w:lineRule="auto"/>
        <w:rPr>
          <w:rFonts w:ascii="Arial" w:eastAsia="Arial" w:hAnsi="Arial" w:cs="Arial"/>
        </w:rPr>
      </w:pPr>
    </w:p>
    <w:sectPr w:rsidR="00FF342A" w:rsidSect="00380899">
      <w:footerReference w:type="default" r:id="rId6"/>
      <w:pgSz w:w="11906" w:h="16838"/>
      <w:pgMar w:top="1417" w:right="1417" w:bottom="1417" w:left="1417" w:header="708" w:footer="708" w:gutter="0"/>
      <w:lnNumType w:countBy="1"/>
      <w:pgNumType w:start="33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D0370" w14:textId="77777777" w:rsidR="001B6254" w:rsidRDefault="001B6254" w:rsidP="00EF3587">
      <w:pPr>
        <w:spacing w:after="0" w:line="240" w:lineRule="auto"/>
      </w:pPr>
      <w:r>
        <w:separator/>
      </w:r>
    </w:p>
  </w:endnote>
  <w:endnote w:type="continuationSeparator" w:id="0">
    <w:p w14:paraId="16B95677" w14:textId="77777777" w:rsidR="001B6254" w:rsidRDefault="001B6254" w:rsidP="00EF3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8ADBA69-F408-4E23-9143-433EEC13C54A}"/>
    <w:embedBold r:id="rId2" w:fontKey="{AAE8D8D3-37E0-4745-9688-3F13B14E9B3C}"/>
    <w:embedItalic r:id="rId3" w:fontKey="{D9DFD841-6B67-4B82-8560-E6526B266E78}"/>
  </w:font>
  <w:font w:name="Play">
    <w:charset w:val="00"/>
    <w:family w:val="auto"/>
    <w:pitch w:val="default"/>
    <w:embedRegular r:id="rId4" w:fontKey="{A61165BA-10E2-4554-9466-31EEA9A8BF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840A357-AD70-428E-909E-3A9845C2C4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80A06B5-8372-4714-A553-7CEE68E2F8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9353484"/>
      <w:docPartObj>
        <w:docPartGallery w:val="Page Numbers (Bottom of Page)"/>
        <w:docPartUnique/>
      </w:docPartObj>
    </w:sdtPr>
    <w:sdtContent>
      <w:p w14:paraId="475DFD2E" w14:textId="0F55DB0D" w:rsidR="00380899" w:rsidRDefault="0038089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B1440C6" w14:textId="77777777" w:rsidR="00EF3587" w:rsidRDefault="00EF35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B2850" w14:textId="77777777" w:rsidR="001B6254" w:rsidRDefault="001B6254" w:rsidP="00EF3587">
      <w:pPr>
        <w:spacing w:after="0" w:line="240" w:lineRule="auto"/>
      </w:pPr>
      <w:r>
        <w:separator/>
      </w:r>
    </w:p>
  </w:footnote>
  <w:footnote w:type="continuationSeparator" w:id="0">
    <w:p w14:paraId="551883D5" w14:textId="77777777" w:rsidR="001B6254" w:rsidRDefault="001B6254" w:rsidP="00EF3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42A"/>
    <w:rsid w:val="00014FA8"/>
    <w:rsid w:val="000151D6"/>
    <w:rsid w:val="00033EBE"/>
    <w:rsid w:val="00044F42"/>
    <w:rsid w:val="000549CD"/>
    <w:rsid w:val="00072985"/>
    <w:rsid w:val="00080382"/>
    <w:rsid w:val="0009033D"/>
    <w:rsid w:val="000D78CE"/>
    <w:rsid w:val="00114AD9"/>
    <w:rsid w:val="001442D2"/>
    <w:rsid w:val="0014700D"/>
    <w:rsid w:val="00163AB3"/>
    <w:rsid w:val="00180E17"/>
    <w:rsid w:val="0019722F"/>
    <w:rsid w:val="001A54E3"/>
    <w:rsid w:val="001B6254"/>
    <w:rsid w:val="001F2DEF"/>
    <w:rsid w:val="0024072A"/>
    <w:rsid w:val="00245FE6"/>
    <w:rsid w:val="00297956"/>
    <w:rsid w:val="002D10FB"/>
    <w:rsid w:val="003139A1"/>
    <w:rsid w:val="00371FD0"/>
    <w:rsid w:val="00380899"/>
    <w:rsid w:val="00391AA5"/>
    <w:rsid w:val="00397E37"/>
    <w:rsid w:val="003E46ED"/>
    <w:rsid w:val="00445D9D"/>
    <w:rsid w:val="00447796"/>
    <w:rsid w:val="004B6E46"/>
    <w:rsid w:val="004C57F1"/>
    <w:rsid w:val="004D762A"/>
    <w:rsid w:val="0051348D"/>
    <w:rsid w:val="00513A6E"/>
    <w:rsid w:val="00561011"/>
    <w:rsid w:val="0058022A"/>
    <w:rsid w:val="005A7E53"/>
    <w:rsid w:val="005E13D8"/>
    <w:rsid w:val="005F135A"/>
    <w:rsid w:val="00612ECB"/>
    <w:rsid w:val="00615F60"/>
    <w:rsid w:val="00632954"/>
    <w:rsid w:val="00685989"/>
    <w:rsid w:val="006A3D38"/>
    <w:rsid w:val="006E18D8"/>
    <w:rsid w:val="006F5EBD"/>
    <w:rsid w:val="00706036"/>
    <w:rsid w:val="00715242"/>
    <w:rsid w:val="00737795"/>
    <w:rsid w:val="007D768E"/>
    <w:rsid w:val="00835B98"/>
    <w:rsid w:val="00846C98"/>
    <w:rsid w:val="00875BDC"/>
    <w:rsid w:val="008B296A"/>
    <w:rsid w:val="008E20C5"/>
    <w:rsid w:val="009031DF"/>
    <w:rsid w:val="00903F51"/>
    <w:rsid w:val="00921256"/>
    <w:rsid w:val="0092292E"/>
    <w:rsid w:val="0097066F"/>
    <w:rsid w:val="009A0E14"/>
    <w:rsid w:val="009A15BC"/>
    <w:rsid w:val="009C1AE9"/>
    <w:rsid w:val="009D6FF4"/>
    <w:rsid w:val="00A21589"/>
    <w:rsid w:val="00A60B61"/>
    <w:rsid w:val="00A95B01"/>
    <w:rsid w:val="00AA3A62"/>
    <w:rsid w:val="00B067E7"/>
    <w:rsid w:val="00B11925"/>
    <w:rsid w:val="00B16FFA"/>
    <w:rsid w:val="00B33C10"/>
    <w:rsid w:val="00B34B1B"/>
    <w:rsid w:val="00B46842"/>
    <w:rsid w:val="00B81AC5"/>
    <w:rsid w:val="00BA42ED"/>
    <w:rsid w:val="00BB5701"/>
    <w:rsid w:val="00BC040D"/>
    <w:rsid w:val="00BC1F23"/>
    <w:rsid w:val="00BC2B79"/>
    <w:rsid w:val="00C21566"/>
    <w:rsid w:val="00CB4DF7"/>
    <w:rsid w:val="00CB62A0"/>
    <w:rsid w:val="00CC1841"/>
    <w:rsid w:val="00CD5EF5"/>
    <w:rsid w:val="00D700E3"/>
    <w:rsid w:val="00D75AEF"/>
    <w:rsid w:val="00D7683A"/>
    <w:rsid w:val="00DC315F"/>
    <w:rsid w:val="00E13562"/>
    <w:rsid w:val="00E153A8"/>
    <w:rsid w:val="00E2081D"/>
    <w:rsid w:val="00E56A91"/>
    <w:rsid w:val="00E71A44"/>
    <w:rsid w:val="00E76AA5"/>
    <w:rsid w:val="00EC387D"/>
    <w:rsid w:val="00EE0084"/>
    <w:rsid w:val="00EE2A2D"/>
    <w:rsid w:val="00EF3587"/>
    <w:rsid w:val="00F01120"/>
    <w:rsid w:val="00F15B41"/>
    <w:rsid w:val="00F16A86"/>
    <w:rsid w:val="00F26FD0"/>
    <w:rsid w:val="00F35211"/>
    <w:rsid w:val="00FB025C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A4309"/>
  <w15:docId w15:val="{824300F0-93A5-401F-8536-56D9025E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en-US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EF3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587"/>
  </w:style>
  <w:style w:type="paragraph" w:styleId="Voettekst">
    <w:name w:val="footer"/>
    <w:basedOn w:val="Standaard"/>
    <w:link w:val="VoettekstChar"/>
    <w:uiPriority w:val="99"/>
    <w:unhideWhenUsed/>
    <w:rsid w:val="00EF3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587"/>
  </w:style>
  <w:style w:type="character" w:styleId="Hyperlink">
    <w:name w:val="Hyperlink"/>
    <w:basedOn w:val="Standaardalinea-lettertype"/>
    <w:uiPriority w:val="99"/>
    <w:unhideWhenUsed/>
    <w:rsid w:val="0024072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072A"/>
    <w:rPr>
      <w:color w:val="605E5C"/>
      <w:shd w:val="clear" w:color="auto" w:fill="E1DFDD"/>
    </w:rPr>
  </w:style>
  <w:style w:type="character" w:styleId="Regelnummer">
    <w:name w:val="line number"/>
    <w:basedOn w:val="Standaardalinea-lettertype"/>
    <w:uiPriority w:val="99"/>
    <w:semiHidden/>
    <w:unhideWhenUsed/>
    <w:rsid w:val="00F2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1648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KEERSMAEKER, Luc</dc:creator>
  <cp:lastModifiedBy>DE KEERSMAEKER, Luc</cp:lastModifiedBy>
  <cp:revision>4</cp:revision>
  <cp:lastPrinted>2024-11-25T09:45:00Z</cp:lastPrinted>
  <dcterms:created xsi:type="dcterms:W3CDTF">2024-11-27T14:21:00Z</dcterms:created>
  <dcterms:modified xsi:type="dcterms:W3CDTF">2024-11-27T14:26:00Z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id="eoHrcWtE"/&gt;&lt;style id="http://www.zotero.org/styles/american-sociological-association" locale="en-US" hasBibliography="1" bibliographyStyleHasBeenSet="1"/&gt;&lt;prefs&gt;&lt;pref name="fieldType" value="Fiel</vt:lpwstr>
  </property>
  <property fmtid="{D5CDD505-2E9C-101B-9397-08002B2CF9AE}" pid="3" name="ZOTERO_PREF_2">
    <vt:lpwstr>d"/&gt;&lt;pref name="automaticJournalAbbreviations" value="true"/&gt;&lt;/prefs&gt;&lt;/data&gt;</vt:lpwstr>
  </property>
</Properties>
</file>