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D690A" w14:textId="77777777" w:rsidR="008722EF" w:rsidRDefault="008722EF">
      <w:r>
        <w:rPr>
          <w:noProof/>
        </w:rPr>
        <w:drawing>
          <wp:inline distT="0" distB="0" distL="0" distR="0" wp14:anchorId="00E81C98" wp14:editId="13232DCF">
            <wp:extent cx="2390280" cy="2109788"/>
            <wp:effectExtent l="0" t="0" r="0" b="5080"/>
            <wp:docPr id="17067451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158" cy="21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4FA67C" wp14:editId="2AE62398">
            <wp:extent cx="2417372" cy="2066925"/>
            <wp:effectExtent l="0" t="0" r="2540" b="0"/>
            <wp:docPr id="10877691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975" cy="2078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82E997" wp14:editId="0F1D4F37">
            <wp:extent cx="2570928" cy="2114550"/>
            <wp:effectExtent l="0" t="0" r="1270" b="0"/>
            <wp:docPr id="94496110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924" cy="2121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C2D2FC" wp14:editId="45D01413">
            <wp:extent cx="2670412" cy="2176463"/>
            <wp:effectExtent l="0" t="0" r="0" b="0"/>
            <wp:docPr id="45719266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959" cy="2184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9219" w:type="dxa"/>
        <w:tblInd w:w="-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8"/>
        <w:gridCol w:w="4881"/>
      </w:tblGrid>
      <w:tr w:rsidR="00791C6A" w14:paraId="3C516C56" w14:textId="77777777" w:rsidTr="00791C6A">
        <w:tc>
          <w:tcPr>
            <w:tcW w:w="4338" w:type="dxa"/>
            <w:tcBorders>
              <w:top w:val="single" w:sz="4" w:space="0" w:color="auto"/>
            </w:tcBorders>
          </w:tcPr>
          <w:p w14:paraId="0F2C5D3D" w14:textId="77777777" w:rsidR="00791C6A" w:rsidRPr="00791C6A" w:rsidRDefault="00791C6A" w:rsidP="00791C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1" w:type="dxa"/>
            <w:tcBorders>
              <w:top w:val="single" w:sz="4" w:space="0" w:color="auto"/>
            </w:tcBorders>
          </w:tcPr>
          <w:p w14:paraId="340198D8" w14:textId="39D28A66" w:rsidR="00791C6A" w:rsidRPr="00791C6A" w:rsidRDefault="00791C6A" w:rsidP="00791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UC</w:t>
            </w:r>
          </w:p>
        </w:tc>
      </w:tr>
      <w:tr w:rsidR="00791C6A" w14:paraId="49BD2ED6" w14:textId="77777777" w:rsidTr="00791C6A">
        <w:tc>
          <w:tcPr>
            <w:tcW w:w="4338" w:type="dxa"/>
            <w:tcBorders>
              <w:top w:val="single" w:sz="4" w:space="0" w:color="auto"/>
            </w:tcBorders>
          </w:tcPr>
          <w:p w14:paraId="617751AD" w14:textId="54754463" w:rsidR="00791C6A" w:rsidRPr="00791C6A" w:rsidRDefault="00791C6A" w:rsidP="00791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4881" w:type="dxa"/>
            <w:tcBorders>
              <w:top w:val="single" w:sz="4" w:space="0" w:color="auto"/>
            </w:tcBorders>
          </w:tcPr>
          <w:p w14:paraId="39854BE4" w14:textId="39529C0C" w:rsidR="00791C6A" w:rsidRDefault="00791C6A" w:rsidP="00791C6A"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0.895(0.79</w:t>
            </w:r>
            <w:r w:rsidR="00537F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,0.97</w:t>
            </w:r>
            <w:r w:rsidR="00537F7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91C6A" w14:paraId="58CF0DA5" w14:textId="77777777" w:rsidTr="00791C6A">
        <w:tc>
          <w:tcPr>
            <w:tcW w:w="4338" w:type="dxa"/>
          </w:tcPr>
          <w:p w14:paraId="79BAACBE" w14:textId="2E4FB4F6" w:rsidR="00791C6A" w:rsidRPr="00791C6A" w:rsidRDefault="00791C6A" w:rsidP="00791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</w:p>
        </w:tc>
        <w:tc>
          <w:tcPr>
            <w:tcW w:w="4881" w:type="dxa"/>
          </w:tcPr>
          <w:p w14:paraId="0981EF89" w14:textId="36271881" w:rsidR="00791C6A" w:rsidRDefault="00791C6A" w:rsidP="00791C6A"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0.865(0.764,0.945)</w:t>
            </w:r>
          </w:p>
        </w:tc>
      </w:tr>
      <w:tr w:rsidR="00791C6A" w14:paraId="6CE43935" w14:textId="77777777" w:rsidTr="00791C6A">
        <w:tc>
          <w:tcPr>
            <w:tcW w:w="4338" w:type="dxa"/>
            <w:tcBorders>
              <w:bottom w:val="nil"/>
            </w:tcBorders>
          </w:tcPr>
          <w:p w14:paraId="1A4B5999" w14:textId="6B932D80" w:rsidR="00791C6A" w:rsidRPr="00791C6A" w:rsidRDefault="00791C6A" w:rsidP="00791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SVC</w:t>
            </w:r>
          </w:p>
        </w:tc>
        <w:tc>
          <w:tcPr>
            <w:tcW w:w="4881" w:type="dxa"/>
            <w:tcBorders>
              <w:bottom w:val="nil"/>
            </w:tcBorders>
          </w:tcPr>
          <w:p w14:paraId="57B8F036" w14:textId="6827E1D4" w:rsidR="00791C6A" w:rsidRDefault="00791C6A" w:rsidP="00791C6A"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0.862(0.762,0.943)</w:t>
            </w:r>
          </w:p>
        </w:tc>
      </w:tr>
      <w:tr w:rsidR="00791C6A" w14:paraId="55B67B08" w14:textId="77777777" w:rsidTr="00791C6A">
        <w:tc>
          <w:tcPr>
            <w:tcW w:w="4338" w:type="dxa"/>
            <w:tcBorders>
              <w:top w:val="nil"/>
              <w:bottom w:val="single" w:sz="4" w:space="0" w:color="auto"/>
            </w:tcBorders>
          </w:tcPr>
          <w:p w14:paraId="0A738E2F" w14:textId="70F3C758" w:rsidR="00791C6A" w:rsidRPr="00791C6A" w:rsidRDefault="00791C6A" w:rsidP="00791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XGBoost</w:t>
            </w:r>
          </w:p>
        </w:tc>
        <w:tc>
          <w:tcPr>
            <w:tcW w:w="4881" w:type="dxa"/>
            <w:tcBorders>
              <w:top w:val="nil"/>
              <w:bottom w:val="single" w:sz="4" w:space="0" w:color="auto"/>
            </w:tcBorders>
          </w:tcPr>
          <w:p w14:paraId="0E225228" w14:textId="4B877DC4" w:rsidR="00791C6A" w:rsidRDefault="00791C6A" w:rsidP="00791C6A">
            <w:r w:rsidRPr="00791C6A">
              <w:rPr>
                <w:rFonts w:ascii="Times New Roman" w:hAnsi="Times New Roman" w:cs="Times New Roman"/>
                <w:sz w:val="24"/>
                <w:szCs w:val="24"/>
              </w:rPr>
              <w:t>0.828(0.718,0.935)</w:t>
            </w:r>
          </w:p>
        </w:tc>
      </w:tr>
    </w:tbl>
    <w:p w14:paraId="4476AA49" w14:textId="31D67D30" w:rsidR="006F2E03" w:rsidRDefault="006F2E03"/>
    <w:sectPr w:rsidR="006F2E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B9376" w14:textId="77777777" w:rsidR="00771959" w:rsidRDefault="00771959" w:rsidP="00537F7C">
      <w:r>
        <w:separator/>
      </w:r>
    </w:p>
  </w:endnote>
  <w:endnote w:type="continuationSeparator" w:id="0">
    <w:p w14:paraId="73C3CFB1" w14:textId="77777777" w:rsidR="00771959" w:rsidRDefault="00771959" w:rsidP="0053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5C9DF" w14:textId="77777777" w:rsidR="00771959" w:rsidRDefault="00771959" w:rsidP="00537F7C">
      <w:r>
        <w:separator/>
      </w:r>
    </w:p>
  </w:footnote>
  <w:footnote w:type="continuationSeparator" w:id="0">
    <w:p w14:paraId="5C8370AF" w14:textId="77777777" w:rsidR="00771959" w:rsidRDefault="00771959" w:rsidP="00537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E03"/>
    <w:rsid w:val="00537F7C"/>
    <w:rsid w:val="006F2E03"/>
    <w:rsid w:val="00771959"/>
    <w:rsid w:val="00791C6A"/>
    <w:rsid w:val="0087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B9B0EF"/>
  <w15:chartTrackingRefBased/>
  <w15:docId w15:val="{BCBF7C50-5EA2-432E-9922-5B63C6B92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22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37F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7F7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7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7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zi</dc:creator>
  <cp:keywords/>
  <dc:description/>
  <cp:lastModifiedBy>tian zi</cp:lastModifiedBy>
  <cp:revision>3</cp:revision>
  <dcterms:created xsi:type="dcterms:W3CDTF">2025-04-12T07:42:00Z</dcterms:created>
  <dcterms:modified xsi:type="dcterms:W3CDTF">2025-04-15T05:05:00Z</dcterms:modified>
</cp:coreProperties>
</file>