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DD18F9" w14:textId="428F017F" w:rsidR="00F06201" w:rsidRPr="005731DF" w:rsidRDefault="00F06201" w:rsidP="00F06201">
      <w:pPr>
        <w:rPr>
          <w:rFonts w:asciiTheme="minorHAnsi" w:hAnsiTheme="minorHAnsi" w:cstheme="minorHAnsi"/>
          <w:lang w:val="en-GB"/>
        </w:rPr>
      </w:pPr>
      <w:r w:rsidRPr="005731DF">
        <w:rPr>
          <w:rFonts w:asciiTheme="minorHAnsi" w:hAnsiTheme="minorHAnsi" w:cstheme="minorHAnsi"/>
          <w:b/>
          <w:bCs/>
          <w:color w:val="272D4E"/>
          <w:lang w:val="en-GB"/>
        </w:rPr>
        <w:t>Table 1.</w:t>
      </w:r>
      <w:r w:rsidRPr="005731DF">
        <w:rPr>
          <w:rFonts w:asciiTheme="minorHAnsi" w:hAnsiTheme="minorHAnsi" w:cstheme="minorHAnsi"/>
          <w:color w:val="272D4E"/>
          <w:lang w:val="en-GB"/>
        </w:rPr>
        <w:t xml:space="preserve"> </w:t>
      </w:r>
      <w:r w:rsidR="002037FD" w:rsidRPr="005731DF">
        <w:rPr>
          <w:rFonts w:asciiTheme="minorHAnsi" w:hAnsiTheme="minorHAnsi" w:cstheme="minorHAnsi"/>
          <w:lang w:val="en-GB"/>
        </w:rPr>
        <w:t xml:space="preserve">The use of </w:t>
      </w:r>
      <w:r w:rsidR="00AB4014" w:rsidRPr="005731DF">
        <w:rPr>
          <w:rFonts w:asciiTheme="minorHAnsi" w:hAnsiTheme="minorHAnsi" w:cstheme="minorHAnsi"/>
          <w:lang w:val="en-GB"/>
        </w:rPr>
        <w:t>video consultations</w:t>
      </w:r>
      <w:r w:rsidR="002037FD" w:rsidRPr="005731DF">
        <w:rPr>
          <w:rFonts w:asciiTheme="minorHAnsi" w:hAnsiTheme="minorHAnsi" w:cstheme="minorHAnsi"/>
          <w:lang w:val="en-GB"/>
        </w:rPr>
        <w:t xml:space="preserve"> </w:t>
      </w:r>
      <w:r w:rsidR="00BB2265" w:rsidRPr="005731DF">
        <w:rPr>
          <w:rFonts w:asciiTheme="minorHAnsi" w:hAnsiTheme="minorHAnsi" w:cstheme="minorHAnsi"/>
          <w:lang w:val="en-GB"/>
        </w:rPr>
        <w:t xml:space="preserve">presented as the number and percentage of </w:t>
      </w:r>
      <w:r w:rsidR="003E600B" w:rsidRPr="005731DF">
        <w:rPr>
          <w:rFonts w:asciiTheme="minorHAnsi" w:hAnsiTheme="minorHAnsi" w:cstheme="minorHAnsi"/>
          <w:lang w:val="en-GB"/>
        </w:rPr>
        <w:t>general</w:t>
      </w:r>
      <w:r w:rsidR="00BB2265" w:rsidRPr="005731DF">
        <w:rPr>
          <w:rFonts w:asciiTheme="minorHAnsi" w:hAnsiTheme="minorHAnsi" w:cstheme="minorHAnsi"/>
          <w:lang w:val="en-GB"/>
        </w:rPr>
        <w:t xml:space="preserve"> practices </w:t>
      </w:r>
      <w:r w:rsidR="002037FD" w:rsidRPr="005731DF">
        <w:rPr>
          <w:rFonts w:asciiTheme="minorHAnsi" w:hAnsiTheme="minorHAnsi" w:cstheme="minorHAnsi"/>
          <w:lang w:val="en-GB"/>
        </w:rPr>
        <w:t xml:space="preserve">before and during </w:t>
      </w:r>
      <w:r w:rsidR="00B05B5F" w:rsidRPr="005731DF">
        <w:rPr>
          <w:rFonts w:asciiTheme="minorHAnsi" w:hAnsiTheme="minorHAnsi" w:cstheme="minorHAnsi"/>
          <w:lang w:val="en-GB"/>
        </w:rPr>
        <w:t xml:space="preserve">the </w:t>
      </w:r>
      <w:r w:rsidR="002037FD" w:rsidRPr="005731DF">
        <w:rPr>
          <w:rFonts w:asciiTheme="minorHAnsi" w:hAnsiTheme="minorHAnsi" w:cstheme="minorHAnsi"/>
          <w:lang w:val="en-GB"/>
        </w:rPr>
        <w:t>COVID-19</w:t>
      </w:r>
      <w:r w:rsidR="00EA2BCD" w:rsidRPr="005731DF">
        <w:rPr>
          <w:rFonts w:asciiTheme="minorHAnsi" w:hAnsiTheme="minorHAnsi" w:cstheme="minorHAnsi"/>
          <w:lang w:val="en-GB"/>
        </w:rPr>
        <w:t xml:space="preserve"> </w:t>
      </w:r>
      <w:r w:rsidR="00BB2265" w:rsidRPr="005731DF">
        <w:rPr>
          <w:rFonts w:asciiTheme="minorHAnsi" w:hAnsiTheme="minorHAnsi" w:cstheme="minorHAnsi"/>
          <w:lang w:val="en-GB"/>
        </w:rPr>
        <w:t xml:space="preserve">pandemic </w:t>
      </w:r>
      <w:r w:rsidRPr="005731DF">
        <w:rPr>
          <w:rFonts w:asciiTheme="minorHAnsi" w:hAnsiTheme="minorHAnsi" w:cstheme="minorHAnsi"/>
          <w:lang w:val="en-GB"/>
        </w:rPr>
        <w:t>(</w:t>
      </w:r>
      <w:r w:rsidR="001113FD" w:rsidRPr="005731DF">
        <w:rPr>
          <w:rFonts w:asciiTheme="minorHAnsi" w:hAnsiTheme="minorHAnsi" w:cstheme="minorHAnsi"/>
          <w:lang w:val="en-GB"/>
        </w:rPr>
        <w:t>alphabetical order</w:t>
      </w:r>
      <w:r w:rsidRPr="005731DF">
        <w:rPr>
          <w:rFonts w:asciiTheme="minorHAnsi" w:hAnsiTheme="minorHAnsi" w:cstheme="minorHAnsi"/>
          <w:lang w:val="en-GB"/>
        </w:rPr>
        <w:t>).</w:t>
      </w:r>
    </w:p>
    <w:p w14:paraId="5013D854" w14:textId="77777777" w:rsidR="00F06201" w:rsidRPr="005731DF" w:rsidRDefault="00F06201" w:rsidP="00BE54AC">
      <w:pPr>
        <w:rPr>
          <w:rFonts w:asciiTheme="minorHAnsi" w:hAnsiTheme="minorHAnsi" w:cstheme="minorHAnsi"/>
          <w:sz w:val="12"/>
          <w:szCs w:val="12"/>
          <w:lang w:val="en-GB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51"/>
        <w:gridCol w:w="1087"/>
        <w:gridCol w:w="909"/>
        <w:gridCol w:w="917"/>
        <w:gridCol w:w="1079"/>
        <w:gridCol w:w="1079"/>
        <w:gridCol w:w="911"/>
      </w:tblGrid>
      <w:tr w:rsidR="00F06201" w:rsidRPr="005731DF" w14:paraId="1E8CBEBF" w14:textId="77777777" w:rsidTr="005453EC">
        <w:trPr>
          <w:trHeight w:val="20"/>
        </w:trPr>
        <w:tc>
          <w:tcPr>
            <w:tcW w:w="1895" w:type="pct"/>
            <w:shd w:val="clear" w:color="auto" w:fill="000000" w:themeFill="text1"/>
            <w:vAlign w:val="bottom"/>
          </w:tcPr>
          <w:p w14:paraId="245F007C" w14:textId="77777777" w:rsidR="00F06201" w:rsidRPr="005731DF" w:rsidRDefault="00F06201" w:rsidP="002323F9">
            <w:pPr>
              <w:rPr>
                <w:rFonts w:asciiTheme="minorHAnsi" w:hAnsiTheme="minorHAnsi" w:cstheme="minorHAnsi"/>
                <w:b/>
                <w:bCs/>
                <w:color w:val="FFFFFF" w:themeColor="background1"/>
                <w:lang w:val="en-GB"/>
              </w:rPr>
            </w:pPr>
          </w:p>
        </w:tc>
        <w:tc>
          <w:tcPr>
            <w:tcW w:w="1512" w:type="pct"/>
            <w:gridSpan w:val="3"/>
            <w:tcBorders>
              <w:right w:val="single" w:sz="4" w:space="0" w:color="auto"/>
            </w:tcBorders>
            <w:shd w:val="clear" w:color="auto" w:fill="000000" w:themeFill="text1"/>
            <w:vAlign w:val="bottom"/>
          </w:tcPr>
          <w:p w14:paraId="6BA25316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lang w:val="en-GB"/>
              </w:rPr>
            </w:pPr>
            <w:r w:rsidRPr="005731DF">
              <w:rPr>
                <w:rFonts w:asciiTheme="minorHAnsi" w:hAnsiTheme="minorHAnsi" w:cstheme="minorHAnsi"/>
                <w:b/>
                <w:bCs/>
                <w:color w:val="FFFFFF" w:themeColor="background1"/>
                <w:lang w:val="en-GB"/>
              </w:rPr>
              <w:t>Before pandemic</w:t>
            </w:r>
          </w:p>
        </w:tc>
        <w:tc>
          <w:tcPr>
            <w:tcW w:w="1593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0000" w:themeFill="text1"/>
            <w:vAlign w:val="bottom"/>
          </w:tcPr>
          <w:p w14:paraId="4D5A5C1E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lang w:val="en-GB"/>
              </w:rPr>
            </w:pPr>
            <w:r w:rsidRPr="005731DF">
              <w:rPr>
                <w:rFonts w:asciiTheme="minorHAnsi" w:hAnsiTheme="minorHAnsi" w:cstheme="minorHAnsi"/>
                <w:b/>
                <w:bCs/>
                <w:color w:val="FFFFFF" w:themeColor="background1"/>
                <w:lang w:val="en-GB"/>
              </w:rPr>
              <w:t>During pandemic</w:t>
            </w:r>
          </w:p>
        </w:tc>
      </w:tr>
      <w:tr w:rsidR="00F06201" w:rsidRPr="005731DF" w14:paraId="163F2777" w14:textId="77777777" w:rsidTr="005453EC">
        <w:trPr>
          <w:trHeight w:val="20"/>
        </w:trPr>
        <w:tc>
          <w:tcPr>
            <w:tcW w:w="1895" w:type="pct"/>
            <w:tcBorders>
              <w:bottom w:val="single" w:sz="4" w:space="0" w:color="auto"/>
            </w:tcBorders>
            <w:shd w:val="clear" w:color="auto" w:fill="000000" w:themeFill="text1"/>
            <w:vAlign w:val="center"/>
          </w:tcPr>
          <w:p w14:paraId="187E62AE" w14:textId="77777777" w:rsidR="00F06201" w:rsidRPr="005731DF" w:rsidRDefault="00F06201" w:rsidP="002323F9">
            <w:pPr>
              <w:rPr>
                <w:rFonts w:asciiTheme="minorHAnsi" w:hAnsiTheme="minorHAnsi" w:cstheme="minorHAnsi"/>
                <w:b/>
                <w:bCs/>
                <w:color w:val="FFFFFF" w:themeColor="background1"/>
                <w:lang w:val="en-GB"/>
              </w:rPr>
            </w:pPr>
            <w:r w:rsidRPr="005731DF">
              <w:rPr>
                <w:rFonts w:asciiTheme="minorHAnsi" w:hAnsiTheme="minorHAnsi" w:cstheme="minorHAnsi"/>
                <w:b/>
                <w:bCs/>
                <w:color w:val="FFFFFF" w:themeColor="background1"/>
                <w:lang w:val="en-GB"/>
              </w:rPr>
              <w:t>Country</w:t>
            </w:r>
          </w:p>
        </w:tc>
        <w:tc>
          <w:tcPr>
            <w:tcW w:w="564" w:type="pct"/>
            <w:tcBorders>
              <w:bottom w:val="single" w:sz="4" w:space="0" w:color="auto"/>
            </w:tcBorders>
            <w:shd w:val="clear" w:color="auto" w:fill="000000" w:themeFill="text1"/>
            <w:vAlign w:val="center"/>
          </w:tcPr>
          <w:p w14:paraId="439C7704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lang w:val="en-GB"/>
              </w:rPr>
            </w:pPr>
            <w:r w:rsidRPr="005731DF">
              <w:rPr>
                <w:rFonts w:asciiTheme="minorHAnsi" w:hAnsiTheme="minorHAnsi" w:cstheme="minorHAnsi"/>
                <w:b/>
                <w:bCs/>
                <w:color w:val="FFFFFF" w:themeColor="background1"/>
                <w:lang w:val="en-GB"/>
              </w:rPr>
              <w:t>n</w:t>
            </w:r>
          </w:p>
        </w:tc>
        <w:tc>
          <w:tcPr>
            <w:tcW w:w="472" w:type="pct"/>
            <w:tcBorders>
              <w:bottom w:val="single" w:sz="4" w:space="0" w:color="auto"/>
            </w:tcBorders>
            <w:shd w:val="clear" w:color="auto" w:fill="000000" w:themeFill="text1"/>
            <w:vAlign w:val="center"/>
          </w:tcPr>
          <w:p w14:paraId="648EAB11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lang w:val="en-GB"/>
              </w:rPr>
            </w:pPr>
            <w:r w:rsidRPr="005731DF">
              <w:rPr>
                <w:rFonts w:asciiTheme="minorHAnsi" w:hAnsiTheme="minorHAnsi" w:cstheme="minorHAnsi"/>
                <w:b/>
                <w:bCs/>
                <w:color w:val="FFFFFF" w:themeColor="background1"/>
                <w:lang w:val="en-GB"/>
              </w:rPr>
              <w:t>Use</w:t>
            </w:r>
          </w:p>
        </w:tc>
        <w:tc>
          <w:tcPr>
            <w:tcW w:w="476" w:type="pct"/>
            <w:tcBorders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5045AA7A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lang w:val="en-GB"/>
              </w:rPr>
            </w:pPr>
            <w:r w:rsidRPr="005731DF">
              <w:rPr>
                <w:rFonts w:asciiTheme="minorHAnsi" w:hAnsiTheme="minorHAnsi" w:cstheme="minorHAnsi"/>
                <w:b/>
                <w:bCs/>
                <w:color w:val="FFFFFF" w:themeColor="background1"/>
                <w:lang w:val="en-GB"/>
              </w:rPr>
              <w:t>%</w:t>
            </w:r>
          </w:p>
        </w:tc>
        <w:tc>
          <w:tcPr>
            <w:tcW w:w="560" w:type="pct"/>
            <w:tcBorders>
              <w:left w:val="single" w:sz="4" w:space="0" w:color="auto"/>
            </w:tcBorders>
            <w:shd w:val="clear" w:color="auto" w:fill="000000" w:themeFill="text1"/>
            <w:vAlign w:val="center"/>
          </w:tcPr>
          <w:p w14:paraId="1BA9FB77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lang w:val="en-GB"/>
              </w:rPr>
            </w:pPr>
            <w:r w:rsidRPr="005731DF">
              <w:rPr>
                <w:rFonts w:asciiTheme="minorHAnsi" w:hAnsiTheme="minorHAnsi" w:cstheme="minorHAnsi"/>
                <w:b/>
                <w:bCs/>
                <w:color w:val="FFFFFF" w:themeColor="background1"/>
                <w:lang w:val="en-GB"/>
              </w:rPr>
              <w:t>n</w:t>
            </w:r>
          </w:p>
        </w:tc>
        <w:tc>
          <w:tcPr>
            <w:tcW w:w="560" w:type="pct"/>
            <w:shd w:val="clear" w:color="auto" w:fill="000000" w:themeFill="text1"/>
            <w:vAlign w:val="center"/>
          </w:tcPr>
          <w:p w14:paraId="6320C258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lang w:val="en-GB"/>
              </w:rPr>
            </w:pPr>
            <w:r w:rsidRPr="005731DF">
              <w:rPr>
                <w:rFonts w:asciiTheme="minorHAnsi" w:hAnsiTheme="minorHAnsi" w:cstheme="minorHAnsi"/>
                <w:b/>
                <w:bCs/>
                <w:color w:val="FFFFFF" w:themeColor="background1"/>
                <w:lang w:val="en-GB"/>
              </w:rPr>
              <w:t>Use</w:t>
            </w:r>
          </w:p>
        </w:tc>
        <w:tc>
          <w:tcPr>
            <w:tcW w:w="473" w:type="pct"/>
            <w:tcBorders>
              <w:right w:val="single" w:sz="4" w:space="0" w:color="auto"/>
            </w:tcBorders>
            <w:shd w:val="clear" w:color="auto" w:fill="000000" w:themeFill="text1"/>
            <w:vAlign w:val="center"/>
          </w:tcPr>
          <w:p w14:paraId="7ACC9A0F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lang w:val="en-GB"/>
              </w:rPr>
            </w:pPr>
            <w:r w:rsidRPr="005731DF">
              <w:rPr>
                <w:rFonts w:asciiTheme="minorHAnsi" w:hAnsiTheme="minorHAnsi" w:cstheme="minorHAnsi"/>
                <w:b/>
                <w:bCs/>
                <w:color w:val="FFFFFF" w:themeColor="background1"/>
                <w:lang w:val="en-GB"/>
              </w:rPr>
              <w:t>%</w:t>
            </w:r>
          </w:p>
        </w:tc>
      </w:tr>
      <w:tr w:rsidR="00F06201" w:rsidRPr="005731DF" w14:paraId="13727EF3" w14:textId="77777777" w:rsidTr="005453EC">
        <w:trPr>
          <w:trHeight w:val="20"/>
        </w:trPr>
        <w:tc>
          <w:tcPr>
            <w:tcW w:w="1895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FD9B702" w14:textId="77777777" w:rsidR="00F06201" w:rsidRPr="005731DF" w:rsidRDefault="00F06201" w:rsidP="002323F9">
            <w:pPr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Austria</w:t>
            </w:r>
          </w:p>
        </w:tc>
        <w:tc>
          <w:tcPr>
            <w:tcW w:w="564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E4E72BD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133</w:t>
            </w:r>
          </w:p>
        </w:tc>
        <w:tc>
          <w:tcPr>
            <w:tcW w:w="472" w:type="pct"/>
            <w:tcBorders>
              <w:top w:val="single" w:sz="4" w:space="0" w:color="auto"/>
            </w:tcBorders>
            <w:vAlign w:val="center"/>
          </w:tcPr>
          <w:p w14:paraId="12947A2E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8</w:t>
            </w:r>
          </w:p>
        </w:tc>
        <w:tc>
          <w:tcPr>
            <w:tcW w:w="476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51FEF0E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6.0</w:t>
            </w:r>
          </w:p>
        </w:tc>
        <w:tc>
          <w:tcPr>
            <w:tcW w:w="560" w:type="pct"/>
            <w:tcBorders>
              <w:left w:val="single" w:sz="4" w:space="0" w:color="auto"/>
            </w:tcBorders>
            <w:vAlign w:val="center"/>
          </w:tcPr>
          <w:p w14:paraId="1522DCB5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132</w:t>
            </w:r>
          </w:p>
        </w:tc>
        <w:tc>
          <w:tcPr>
            <w:tcW w:w="560" w:type="pct"/>
            <w:vAlign w:val="center"/>
          </w:tcPr>
          <w:p w14:paraId="7579BF74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38</w:t>
            </w:r>
          </w:p>
        </w:tc>
        <w:tc>
          <w:tcPr>
            <w:tcW w:w="473" w:type="pct"/>
            <w:tcBorders>
              <w:right w:val="single" w:sz="4" w:space="0" w:color="auto"/>
            </w:tcBorders>
            <w:vAlign w:val="center"/>
          </w:tcPr>
          <w:p w14:paraId="5AB2ABB7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28.8</w:t>
            </w:r>
          </w:p>
        </w:tc>
      </w:tr>
      <w:tr w:rsidR="00F06201" w:rsidRPr="005731DF" w14:paraId="6216ABDA" w14:textId="77777777" w:rsidTr="005453EC">
        <w:trPr>
          <w:trHeight w:val="20"/>
        </w:trPr>
        <w:tc>
          <w:tcPr>
            <w:tcW w:w="1895" w:type="pct"/>
            <w:tcBorders>
              <w:right w:val="single" w:sz="4" w:space="0" w:color="auto"/>
            </w:tcBorders>
            <w:vAlign w:val="center"/>
          </w:tcPr>
          <w:p w14:paraId="2A7CE03C" w14:textId="77777777" w:rsidR="00F06201" w:rsidRPr="005731DF" w:rsidRDefault="00F06201" w:rsidP="002323F9">
            <w:pPr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Belgium</w:t>
            </w:r>
          </w:p>
        </w:tc>
        <w:tc>
          <w:tcPr>
            <w:tcW w:w="564" w:type="pct"/>
            <w:tcBorders>
              <w:left w:val="single" w:sz="4" w:space="0" w:color="auto"/>
            </w:tcBorders>
            <w:vAlign w:val="center"/>
          </w:tcPr>
          <w:p w14:paraId="13B31ADE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466</w:t>
            </w:r>
          </w:p>
        </w:tc>
        <w:tc>
          <w:tcPr>
            <w:tcW w:w="472" w:type="pct"/>
            <w:vAlign w:val="center"/>
          </w:tcPr>
          <w:p w14:paraId="591A6B8C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16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659CBCD6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3.4</w:t>
            </w:r>
          </w:p>
        </w:tc>
        <w:tc>
          <w:tcPr>
            <w:tcW w:w="560" w:type="pct"/>
            <w:tcBorders>
              <w:left w:val="single" w:sz="4" w:space="0" w:color="auto"/>
            </w:tcBorders>
            <w:vAlign w:val="center"/>
          </w:tcPr>
          <w:p w14:paraId="49055BEC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466</w:t>
            </w:r>
          </w:p>
        </w:tc>
        <w:tc>
          <w:tcPr>
            <w:tcW w:w="560" w:type="pct"/>
            <w:vAlign w:val="center"/>
          </w:tcPr>
          <w:p w14:paraId="6DA44213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129</w:t>
            </w:r>
          </w:p>
        </w:tc>
        <w:tc>
          <w:tcPr>
            <w:tcW w:w="473" w:type="pct"/>
            <w:tcBorders>
              <w:right w:val="single" w:sz="4" w:space="0" w:color="auto"/>
            </w:tcBorders>
            <w:vAlign w:val="center"/>
          </w:tcPr>
          <w:p w14:paraId="5187CED5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27.7</w:t>
            </w:r>
          </w:p>
        </w:tc>
      </w:tr>
      <w:tr w:rsidR="00F06201" w:rsidRPr="005731DF" w14:paraId="1040E9C4" w14:textId="77777777" w:rsidTr="005453EC">
        <w:trPr>
          <w:trHeight w:val="20"/>
        </w:trPr>
        <w:tc>
          <w:tcPr>
            <w:tcW w:w="1895" w:type="pct"/>
            <w:tcBorders>
              <w:right w:val="single" w:sz="4" w:space="0" w:color="auto"/>
            </w:tcBorders>
            <w:vAlign w:val="center"/>
          </w:tcPr>
          <w:p w14:paraId="1ACBA84F" w14:textId="77777777" w:rsidR="00F06201" w:rsidRPr="005731DF" w:rsidRDefault="00F06201" w:rsidP="002323F9">
            <w:pPr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Bosnia &amp; Herzegovina</w:t>
            </w:r>
          </w:p>
        </w:tc>
        <w:tc>
          <w:tcPr>
            <w:tcW w:w="564" w:type="pct"/>
            <w:tcBorders>
              <w:left w:val="single" w:sz="4" w:space="0" w:color="auto"/>
            </w:tcBorders>
            <w:vAlign w:val="center"/>
          </w:tcPr>
          <w:p w14:paraId="12049793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33</w:t>
            </w:r>
          </w:p>
        </w:tc>
        <w:tc>
          <w:tcPr>
            <w:tcW w:w="472" w:type="pct"/>
            <w:vAlign w:val="center"/>
          </w:tcPr>
          <w:p w14:paraId="553790B5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3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4FB75355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9.1</w:t>
            </w:r>
          </w:p>
        </w:tc>
        <w:tc>
          <w:tcPr>
            <w:tcW w:w="560" w:type="pct"/>
            <w:tcBorders>
              <w:left w:val="single" w:sz="4" w:space="0" w:color="auto"/>
            </w:tcBorders>
            <w:vAlign w:val="center"/>
          </w:tcPr>
          <w:p w14:paraId="4704CD14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32</w:t>
            </w:r>
          </w:p>
        </w:tc>
        <w:tc>
          <w:tcPr>
            <w:tcW w:w="560" w:type="pct"/>
            <w:vAlign w:val="center"/>
          </w:tcPr>
          <w:p w14:paraId="1E3C5302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4</w:t>
            </w:r>
          </w:p>
        </w:tc>
        <w:tc>
          <w:tcPr>
            <w:tcW w:w="473" w:type="pct"/>
            <w:tcBorders>
              <w:right w:val="single" w:sz="4" w:space="0" w:color="auto"/>
            </w:tcBorders>
            <w:vAlign w:val="center"/>
          </w:tcPr>
          <w:p w14:paraId="0B4925EF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12.5</w:t>
            </w:r>
          </w:p>
        </w:tc>
      </w:tr>
      <w:tr w:rsidR="00F06201" w:rsidRPr="005731DF" w14:paraId="68C0C4FB" w14:textId="77777777" w:rsidTr="005453EC">
        <w:trPr>
          <w:trHeight w:val="20"/>
        </w:trPr>
        <w:tc>
          <w:tcPr>
            <w:tcW w:w="1895" w:type="pct"/>
            <w:tcBorders>
              <w:right w:val="single" w:sz="4" w:space="0" w:color="auto"/>
            </w:tcBorders>
            <w:vAlign w:val="center"/>
          </w:tcPr>
          <w:p w14:paraId="2554B090" w14:textId="77777777" w:rsidR="00F06201" w:rsidRPr="005731DF" w:rsidRDefault="00F06201" w:rsidP="002323F9">
            <w:pPr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Bulgaria</w:t>
            </w:r>
          </w:p>
        </w:tc>
        <w:tc>
          <w:tcPr>
            <w:tcW w:w="564" w:type="pct"/>
            <w:tcBorders>
              <w:left w:val="single" w:sz="4" w:space="0" w:color="auto"/>
            </w:tcBorders>
            <w:vAlign w:val="center"/>
          </w:tcPr>
          <w:p w14:paraId="3D064C2B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93</w:t>
            </w:r>
          </w:p>
        </w:tc>
        <w:tc>
          <w:tcPr>
            <w:tcW w:w="472" w:type="pct"/>
            <w:vAlign w:val="center"/>
          </w:tcPr>
          <w:p w14:paraId="35A4EEE1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30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136CFEBD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32.3</w:t>
            </w:r>
          </w:p>
        </w:tc>
        <w:tc>
          <w:tcPr>
            <w:tcW w:w="560" w:type="pct"/>
            <w:tcBorders>
              <w:left w:val="single" w:sz="4" w:space="0" w:color="auto"/>
            </w:tcBorders>
            <w:vAlign w:val="center"/>
          </w:tcPr>
          <w:p w14:paraId="577559B2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95</w:t>
            </w:r>
          </w:p>
        </w:tc>
        <w:tc>
          <w:tcPr>
            <w:tcW w:w="560" w:type="pct"/>
            <w:vAlign w:val="center"/>
          </w:tcPr>
          <w:p w14:paraId="4BFEF4FA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55</w:t>
            </w:r>
          </w:p>
        </w:tc>
        <w:tc>
          <w:tcPr>
            <w:tcW w:w="473" w:type="pct"/>
            <w:tcBorders>
              <w:right w:val="single" w:sz="4" w:space="0" w:color="auto"/>
            </w:tcBorders>
            <w:vAlign w:val="center"/>
          </w:tcPr>
          <w:p w14:paraId="0F090991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57.9</w:t>
            </w:r>
          </w:p>
        </w:tc>
      </w:tr>
      <w:tr w:rsidR="00F06201" w:rsidRPr="005731DF" w14:paraId="7FE3B5ED" w14:textId="77777777" w:rsidTr="005453EC">
        <w:trPr>
          <w:trHeight w:val="20"/>
        </w:trPr>
        <w:tc>
          <w:tcPr>
            <w:tcW w:w="1895" w:type="pct"/>
            <w:tcBorders>
              <w:right w:val="single" w:sz="4" w:space="0" w:color="auto"/>
            </w:tcBorders>
            <w:vAlign w:val="center"/>
          </w:tcPr>
          <w:p w14:paraId="4651D20F" w14:textId="77777777" w:rsidR="00F06201" w:rsidRPr="005731DF" w:rsidRDefault="00F06201" w:rsidP="002323F9">
            <w:pPr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Croatia</w:t>
            </w:r>
          </w:p>
        </w:tc>
        <w:tc>
          <w:tcPr>
            <w:tcW w:w="564" w:type="pct"/>
            <w:tcBorders>
              <w:left w:val="single" w:sz="4" w:space="0" w:color="auto"/>
            </w:tcBorders>
            <w:vAlign w:val="center"/>
          </w:tcPr>
          <w:p w14:paraId="4BF47379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132</w:t>
            </w:r>
          </w:p>
        </w:tc>
        <w:tc>
          <w:tcPr>
            <w:tcW w:w="472" w:type="pct"/>
            <w:vAlign w:val="center"/>
          </w:tcPr>
          <w:p w14:paraId="7BFEC39E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21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77A37C5B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15.9</w:t>
            </w:r>
          </w:p>
        </w:tc>
        <w:tc>
          <w:tcPr>
            <w:tcW w:w="560" w:type="pct"/>
            <w:tcBorders>
              <w:left w:val="single" w:sz="4" w:space="0" w:color="auto"/>
            </w:tcBorders>
            <w:vAlign w:val="center"/>
          </w:tcPr>
          <w:p w14:paraId="55E6A7EB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129</w:t>
            </w:r>
          </w:p>
        </w:tc>
        <w:tc>
          <w:tcPr>
            <w:tcW w:w="560" w:type="pct"/>
            <w:vAlign w:val="center"/>
          </w:tcPr>
          <w:p w14:paraId="0CC4BBC4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48</w:t>
            </w:r>
          </w:p>
        </w:tc>
        <w:tc>
          <w:tcPr>
            <w:tcW w:w="473" w:type="pct"/>
            <w:tcBorders>
              <w:right w:val="single" w:sz="4" w:space="0" w:color="auto"/>
            </w:tcBorders>
            <w:vAlign w:val="center"/>
          </w:tcPr>
          <w:p w14:paraId="7263F610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37.2</w:t>
            </w:r>
          </w:p>
        </w:tc>
      </w:tr>
      <w:tr w:rsidR="00F06201" w:rsidRPr="005731DF" w14:paraId="0CFC1607" w14:textId="77777777" w:rsidTr="005453EC">
        <w:trPr>
          <w:trHeight w:val="20"/>
        </w:trPr>
        <w:tc>
          <w:tcPr>
            <w:tcW w:w="1895" w:type="pct"/>
            <w:tcBorders>
              <w:right w:val="single" w:sz="4" w:space="0" w:color="auto"/>
            </w:tcBorders>
            <w:vAlign w:val="center"/>
          </w:tcPr>
          <w:p w14:paraId="5DC73783" w14:textId="77777777" w:rsidR="00F06201" w:rsidRPr="005731DF" w:rsidRDefault="00F06201" w:rsidP="002323F9">
            <w:pPr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Cyprus</w:t>
            </w:r>
          </w:p>
        </w:tc>
        <w:tc>
          <w:tcPr>
            <w:tcW w:w="564" w:type="pct"/>
            <w:tcBorders>
              <w:left w:val="single" w:sz="4" w:space="0" w:color="auto"/>
            </w:tcBorders>
            <w:vAlign w:val="center"/>
          </w:tcPr>
          <w:p w14:paraId="3EA98484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10</w:t>
            </w:r>
          </w:p>
        </w:tc>
        <w:tc>
          <w:tcPr>
            <w:tcW w:w="472" w:type="pct"/>
            <w:vAlign w:val="center"/>
          </w:tcPr>
          <w:p w14:paraId="084D9353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6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231982B0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60.0</w:t>
            </w:r>
          </w:p>
        </w:tc>
        <w:tc>
          <w:tcPr>
            <w:tcW w:w="560" w:type="pct"/>
            <w:tcBorders>
              <w:left w:val="single" w:sz="4" w:space="0" w:color="auto"/>
            </w:tcBorders>
            <w:vAlign w:val="center"/>
          </w:tcPr>
          <w:p w14:paraId="24B761DF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10</w:t>
            </w:r>
          </w:p>
        </w:tc>
        <w:tc>
          <w:tcPr>
            <w:tcW w:w="560" w:type="pct"/>
            <w:vAlign w:val="center"/>
          </w:tcPr>
          <w:p w14:paraId="2A3269E0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8</w:t>
            </w:r>
          </w:p>
        </w:tc>
        <w:tc>
          <w:tcPr>
            <w:tcW w:w="473" w:type="pct"/>
            <w:tcBorders>
              <w:right w:val="single" w:sz="4" w:space="0" w:color="auto"/>
            </w:tcBorders>
            <w:vAlign w:val="center"/>
          </w:tcPr>
          <w:p w14:paraId="6B148340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80.0</w:t>
            </w:r>
          </w:p>
        </w:tc>
      </w:tr>
      <w:tr w:rsidR="00F06201" w:rsidRPr="005731DF" w14:paraId="56ECE648" w14:textId="77777777" w:rsidTr="005453EC">
        <w:trPr>
          <w:trHeight w:val="20"/>
        </w:trPr>
        <w:tc>
          <w:tcPr>
            <w:tcW w:w="1895" w:type="pct"/>
            <w:tcBorders>
              <w:right w:val="single" w:sz="4" w:space="0" w:color="auto"/>
            </w:tcBorders>
            <w:vAlign w:val="center"/>
          </w:tcPr>
          <w:p w14:paraId="3DE5D40C" w14:textId="77777777" w:rsidR="00F06201" w:rsidRPr="005731DF" w:rsidRDefault="00F06201" w:rsidP="002323F9">
            <w:pPr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Czech Republic</w:t>
            </w:r>
          </w:p>
        </w:tc>
        <w:tc>
          <w:tcPr>
            <w:tcW w:w="564" w:type="pct"/>
            <w:tcBorders>
              <w:left w:val="single" w:sz="4" w:space="0" w:color="auto"/>
            </w:tcBorders>
            <w:vAlign w:val="center"/>
          </w:tcPr>
          <w:p w14:paraId="3504B178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105</w:t>
            </w:r>
          </w:p>
        </w:tc>
        <w:tc>
          <w:tcPr>
            <w:tcW w:w="472" w:type="pct"/>
            <w:vAlign w:val="center"/>
          </w:tcPr>
          <w:p w14:paraId="10190BA8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8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2BE0F550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7.6</w:t>
            </w:r>
          </w:p>
        </w:tc>
        <w:tc>
          <w:tcPr>
            <w:tcW w:w="560" w:type="pct"/>
            <w:tcBorders>
              <w:left w:val="single" w:sz="4" w:space="0" w:color="auto"/>
            </w:tcBorders>
            <w:vAlign w:val="center"/>
          </w:tcPr>
          <w:p w14:paraId="702FCA43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104</w:t>
            </w:r>
          </w:p>
        </w:tc>
        <w:tc>
          <w:tcPr>
            <w:tcW w:w="560" w:type="pct"/>
            <w:vAlign w:val="center"/>
          </w:tcPr>
          <w:p w14:paraId="746F6220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24</w:t>
            </w:r>
          </w:p>
        </w:tc>
        <w:tc>
          <w:tcPr>
            <w:tcW w:w="473" w:type="pct"/>
            <w:tcBorders>
              <w:right w:val="single" w:sz="4" w:space="0" w:color="auto"/>
            </w:tcBorders>
            <w:vAlign w:val="center"/>
          </w:tcPr>
          <w:p w14:paraId="70145424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23.1</w:t>
            </w:r>
          </w:p>
        </w:tc>
      </w:tr>
      <w:tr w:rsidR="00F06201" w:rsidRPr="005731DF" w14:paraId="3AB8699B" w14:textId="77777777" w:rsidTr="005453EC">
        <w:trPr>
          <w:trHeight w:val="20"/>
        </w:trPr>
        <w:tc>
          <w:tcPr>
            <w:tcW w:w="1895" w:type="pct"/>
            <w:tcBorders>
              <w:right w:val="single" w:sz="4" w:space="0" w:color="auto"/>
            </w:tcBorders>
            <w:vAlign w:val="center"/>
          </w:tcPr>
          <w:p w14:paraId="594B4613" w14:textId="77777777" w:rsidR="00F06201" w:rsidRPr="005731DF" w:rsidRDefault="00F06201" w:rsidP="002323F9">
            <w:pPr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Denmark</w:t>
            </w:r>
          </w:p>
        </w:tc>
        <w:tc>
          <w:tcPr>
            <w:tcW w:w="564" w:type="pct"/>
            <w:tcBorders>
              <w:left w:val="single" w:sz="4" w:space="0" w:color="auto"/>
            </w:tcBorders>
            <w:vAlign w:val="center"/>
          </w:tcPr>
          <w:p w14:paraId="37CC32A6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36</w:t>
            </w:r>
          </w:p>
        </w:tc>
        <w:tc>
          <w:tcPr>
            <w:tcW w:w="472" w:type="pct"/>
            <w:vAlign w:val="center"/>
          </w:tcPr>
          <w:p w14:paraId="2FBFEBCA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3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70C563EB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8.3</w:t>
            </w:r>
          </w:p>
        </w:tc>
        <w:tc>
          <w:tcPr>
            <w:tcW w:w="560" w:type="pct"/>
            <w:tcBorders>
              <w:left w:val="single" w:sz="4" w:space="0" w:color="auto"/>
            </w:tcBorders>
            <w:vAlign w:val="center"/>
          </w:tcPr>
          <w:p w14:paraId="5F972FC5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36</w:t>
            </w:r>
          </w:p>
        </w:tc>
        <w:tc>
          <w:tcPr>
            <w:tcW w:w="560" w:type="pct"/>
            <w:vAlign w:val="center"/>
          </w:tcPr>
          <w:p w14:paraId="46108D14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33</w:t>
            </w:r>
          </w:p>
        </w:tc>
        <w:tc>
          <w:tcPr>
            <w:tcW w:w="473" w:type="pct"/>
            <w:tcBorders>
              <w:right w:val="single" w:sz="4" w:space="0" w:color="auto"/>
            </w:tcBorders>
            <w:vAlign w:val="center"/>
          </w:tcPr>
          <w:p w14:paraId="0401236B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91.7</w:t>
            </w:r>
          </w:p>
        </w:tc>
      </w:tr>
      <w:tr w:rsidR="00F06201" w:rsidRPr="005731DF" w14:paraId="7F22B5AD" w14:textId="77777777" w:rsidTr="005453EC">
        <w:trPr>
          <w:trHeight w:val="20"/>
        </w:trPr>
        <w:tc>
          <w:tcPr>
            <w:tcW w:w="1895" w:type="pct"/>
            <w:tcBorders>
              <w:right w:val="single" w:sz="4" w:space="0" w:color="auto"/>
            </w:tcBorders>
            <w:vAlign w:val="center"/>
          </w:tcPr>
          <w:p w14:paraId="4FB83FD1" w14:textId="77777777" w:rsidR="00F06201" w:rsidRPr="005731DF" w:rsidRDefault="00F06201" w:rsidP="002323F9">
            <w:pPr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Estonia</w:t>
            </w:r>
          </w:p>
        </w:tc>
        <w:tc>
          <w:tcPr>
            <w:tcW w:w="564" w:type="pct"/>
            <w:tcBorders>
              <w:left w:val="single" w:sz="4" w:space="0" w:color="auto"/>
            </w:tcBorders>
            <w:vAlign w:val="center"/>
          </w:tcPr>
          <w:p w14:paraId="6A750CF7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111</w:t>
            </w:r>
          </w:p>
        </w:tc>
        <w:tc>
          <w:tcPr>
            <w:tcW w:w="472" w:type="pct"/>
            <w:vAlign w:val="center"/>
          </w:tcPr>
          <w:p w14:paraId="277F49FB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13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5945EB63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11.7</w:t>
            </w:r>
          </w:p>
        </w:tc>
        <w:tc>
          <w:tcPr>
            <w:tcW w:w="560" w:type="pct"/>
            <w:tcBorders>
              <w:left w:val="single" w:sz="4" w:space="0" w:color="auto"/>
            </w:tcBorders>
            <w:vAlign w:val="center"/>
          </w:tcPr>
          <w:p w14:paraId="6A64208F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111</w:t>
            </w:r>
          </w:p>
        </w:tc>
        <w:tc>
          <w:tcPr>
            <w:tcW w:w="560" w:type="pct"/>
            <w:vAlign w:val="center"/>
          </w:tcPr>
          <w:p w14:paraId="1E4207DC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35</w:t>
            </w:r>
          </w:p>
        </w:tc>
        <w:tc>
          <w:tcPr>
            <w:tcW w:w="473" w:type="pct"/>
            <w:tcBorders>
              <w:right w:val="single" w:sz="4" w:space="0" w:color="auto"/>
            </w:tcBorders>
            <w:vAlign w:val="center"/>
          </w:tcPr>
          <w:p w14:paraId="66344AB4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31.5</w:t>
            </w:r>
          </w:p>
        </w:tc>
      </w:tr>
      <w:tr w:rsidR="00F06201" w:rsidRPr="005731DF" w14:paraId="2CDF2C3A" w14:textId="77777777" w:rsidTr="005453EC">
        <w:trPr>
          <w:trHeight w:val="20"/>
        </w:trPr>
        <w:tc>
          <w:tcPr>
            <w:tcW w:w="1895" w:type="pct"/>
            <w:tcBorders>
              <w:right w:val="single" w:sz="4" w:space="0" w:color="auto"/>
            </w:tcBorders>
            <w:vAlign w:val="center"/>
          </w:tcPr>
          <w:p w14:paraId="71A0A954" w14:textId="77777777" w:rsidR="00F06201" w:rsidRPr="005731DF" w:rsidRDefault="00F06201" w:rsidP="002323F9">
            <w:pPr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Finland</w:t>
            </w:r>
          </w:p>
        </w:tc>
        <w:tc>
          <w:tcPr>
            <w:tcW w:w="564" w:type="pct"/>
            <w:tcBorders>
              <w:left w:val="single" w:sz="4" w:space="0" w:color="auto"/>
            </w:tcBorders>
            <w:vAlign w:val="center"/>
          </w:tcPr>
          <w:p w14:paraId="3B8CE28B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101</w:t>
            </w:r>
          </w:p>
        </w:tc>
        <w:tc>
          <w:tcPr>
            <w:tcW w:w="472" w:type="pct"/>
            <w:vAlign w:val="center"/>
          </w:tcPr>
          <w:p w14:paraId="26DBBF0C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19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573CECF3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18.8</w:t>
            </w:r>
          </w:p>
        </w:tc>
        <w:tc>
          <w:tcPr>
            <w:tcW w:w="560" w:type="pct"/>
            <w:tcBorders>
              <w:left w:val="single" w:sz="4" w:space="0" w:color="auto"/>
            </w:tcBorders>
            <w:vAlign w:val="center"/>
          </w:tcPr>
          <w:p w14:paraId="575B0BF4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101</w:t>
            </w:r>
          </w:p>
        </w:tc>
        <w:tc>
          <w:tcPr>
            <w:tcW w:w="560" w:type="pct"/>
            <w:vAlign w:val="center"/>
          </w:tcPr>
          <w:p w14:paraId="5AE67C23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44</w:t>
            </w:r>
          </w:p>
        </w:tc>
        <w:tc>
          <w:tcPr>
            <w:tcW w:w="473" w:type="pct"/>
            <w:tcBorders>
              <w:right w:val="single" w:sz="4" w:space="0" w:color="auto"/>
            </w:tcBorders>
            <w:vAlign w:val="center"/>
          </w:tcPr>
          <w:p w14:paraId="57352527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43.6</w:t>
            </w:r>
          </w:p>
        </w:tc>
      </w:tr>
      <w:tr w:rsidR="00F06201" w:rsidRPr="005731DF" w14:paraId="10DEB930" w14:textId="77777777" w:rsidTr="005453EC">
        <w:trPr>
          <w:trHeight w:val="20"/>
        </w:trPr>
        <w:tc>
          <w:tcPr>
            <w:tcW w:w="1895" w:type="pct"/>
            <w:tcBorders>
              <w:right w:val="single" w:sz="4" w:space="0" w:color="auto"/>
            </w:tcBorders>
            <w:vAlign w:val="center"/>
          </w:tcPr>
          <w:p w14:paraId="08B0657F" w14:textId="77777777" w:rsidR="00F06201" w:rsidRPr="005731DF" w:rsidRDefault="00F06201" w:rsidP="002323F9">
            <w:pPr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France</w:t>
            </w:r>
          </w:p>
        </w:tc>
        <w:tc>
          <w:tcPr>
            <w:tcW w:w="564" w:type="pct"/>
            <w:tcBorders>
              <w:left w:val="single" w:sz="4" w:space="0" w:color="auto"/>
            </w:tcBorders>
            <w:vAlign w:val="center"/>
          </w:tcPr>
          <w:p w14:paraId="723263FE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551</w:t>
            </w:r>
          </w:p>
        </w:tc>
        <w:tc>
          <w:tcPr>
            <w:tcW w:w="472" w:type="pct"/>
            <w:vAlign w:val="center"/>
          </w:tcPr>
          <w:p w14:paraId="12330395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103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4A1D2BCB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18.7</w:t>
            </w:r>
          </w:p>
        </w:tc>
        <w:tc>
          <w:tcPr>
            <w:tcW w:w="560" w:type="pct"/>
            <w:tcBorders>
              <w:left w:val="single" w:sz="4" w:space="0" w:color="auto"/>
            </w:tcBorders>
            <w:vAlign w:val="center"/>
          </w:tcPr>
          <w:p w14:paraId="5C25DB38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552</w:t>
            </w:r>
          </w:p>
        </w:tc>
        <w:tc>
          <w:tcPr>
            <w:tcW w:w="560" w:type="pct"/>
            <w:vAlign w:val="center"/>
          </w:tcPr>
          <w:p w14:paraId="3357D055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490</w:t>
            </w:r>
          </w:p>
        </w:tc>
        <w:tc>
          <w:tcPr>
            <w:tcW w:w="473" w:type="pct"/>
            <w:tcBorders>
              <w:right w:val="single" w:sz="4" w:space="0" w:color="auto"/>
            </w:tcBorders>
            <w:vAlign w:val="center"/>
          </w:tcPr>
          <w:p w14:paraId="4AE01050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88.8</w:t>
            </w:r>
          </w:p>
        </w:tc>
      </w:tr>
      <w:tr w:rsidR="00F06201" w:rsidRPr="005731DF" w14:paraId="1EBEAA60" w14:textId="77777777" w:rsidTr="005453EC">
        <w:trPr>
          <w:trHeight w:val="20"/>
        </w:trPr>
        <w:tc>
          <w:tcPr>
            <w:tcW w:w="1895" w:type="pct"/>
            <w:tcBorders>
              <w:right w:val="single" w:sz="4" w:space="0" w:color="auto"/>
            </w:tcBorders>
            <w:vAlign w:val="center"/>
          </w:tcPr>
          <w:p w14:paraId="4B731E09" w14:textId="77777777" w:rsidR="00F06201" w:rsidRPr="005731DF" w:rsidRDefault="00F06201" w:rsidP="002323F9">
            <w:pPr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Germany</w:t>
            </w:r>
          </w:p>
        </w:tc>
        <w:tc>
          <w:tcPr>
            <w:tcW w:w="564" w:type="pct"/>
            <w:tcBorders>
              <w:left w:val="single" w:sz="4" w:space="0" w:color="auto"/>
            </w:tcBorders>
            <w:vAlign w:val="center"/>
          </w:tcPr>
          <w:p w14:paraId="1A541092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253</w:t>
            </w:r>
          </w:p>
        </w:tc>
        <w:tc>
          <w:tcPr>
            <w:tcW w:w="472" w:type="pct"/>
            <w:vAlign w:val="center"/>
          </w:tcPr>
          <w:p w14:paraId="260C6797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22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44EEC853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8.7</w:t>
            </w:r>
          </w:p>
        </w:tc>
        <w:tc>
          <w:tcPr>
            <w:tcW w:w="560" w:type="pct"/>
            <w:tcBorders>
              <w:left w:val="single" w:sz="4" w:space="0" w:color="auto"/>
            </w:tcBorders>
            <w:vAlign w:val="center"/>
          </w:tcPr>
          <w:p w14:paraId="1787E209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256</w:t>
            </w:r>
          </w:p>
        </w:tc>
        <w:tc>
          <w:tcPr>
            <w:tcW w:w="560" w:type="pct"/>
            <w:vAlign w:val="center"/>
          </w:tcPr>
          <w:p w14:paraId="52F72A7E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120</w:t>
            </w:r>
          </w:p>
        </w:tc>
        <w:tc>
          <w:tcPr>
            <w:tcW w:w="473" w:type="pct"/>
            <w:tcBorders>
              <w:right w:val="single" w:sz="4" w:space="0" w:color="auto"/>
            </w:tcBorders>
            <w:vAlign w:val="center"/>
          </w:tcPr>
          <w:p w14:paraId="6F25F897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46.9</w:t>
            </w:r>
          </w:p>
        </w:tc>
      </w:tr>
      <w:tr w:rsidR="00F06201" w:rsidRPr="005731DF" w14:paraId="698EF54C" w14:textId="77777777" w:rsidTr="005453EC">
        <w:trPr>
          <w:trHeight w:val="20"/>
        </w:trPr>
        <w:tc>
          <w:tcPr>
            <w:tcW w:w="1895" w:type="pct"/>
            <w:tcBorders>
              <w:right w:val="single" w:sz="4" w:space="0" w:color="auto"/>
            </w:tcBorders>
            <w:vAlign w:val="center"/>
          </w:tcPr>
          <w:p w14:paraId="139ADF8C" w14:textId="77777777" w:rsidR="00F06201" w:rsidRPr="005731DF" w:rsidRDefault="00F06201" w:rsidP="002323F9">
            <w:pPr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Greece</w:t>
            </w:r>
          </w:p>
        </w:tc>
        <w:tc>
          <w:tcPr>
            <w:tcW w:w="564" w:type="pct"/>
            <w:tcBorders>
              <w:left w:val="single" w:sz="4" w:space="0" w:color="auto"/>
            </w:tcBorders>
            <w:vAlign w:val="center"/>
          </w:tcPr>
          <w:p w14:paraId="377EB9F4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91</w:t>
            </w:r>
          </w:p>
        </w:tc>
        <w:tc>
          <w:tcPr>
            <w:tcW w:w="472" w:type="pct"/>
            <w:vAlign w:val="center"/>
          </w:tcPr>
          <w:p w14:paraId="13B0930B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11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7805D8D2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12.1</w:t>
            </w:r>
          </w:p>
        </w:tc>
        <w:tc>
          <w:tcPr>
            <w:tcW w:w="560" w:type="pct"/>
            <w:tcBorders>
              <w:left w:val="single" w:sz="4" w:space="0" w:color="auto"/>
            </w:tcBorders>
            <w:vAlign w:val="center"/>
          </w:tcPr>
          <w:p w14:paraId="135BE99A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90</w:t>
            </w:r>
          </w:p>
        </w:tc>
        <w:tc>
          <w:tcPr>
            <w:tcW w:w="560" w:type="pct"/>
            <w:vAlign w:val="center"/>
          </w:tcPr>
          <w:p w14:paraId="481D6F6B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26</w:t>
            </w:r>
          </w:p>
        </w:tc>
        <w:tc>
          <w:tcPr>
            <w:tcW w:w="473" w:type="pct"/>
            <w:tcBorders>
              <w:right w:val="single" w:sz="4" w:space="0" w:color="auto"/>
            </w:tcBorders>
            <w:vAlign w:val="center"/>
          </w:tcPr>
          <w:p w14:paraId="2C4837BC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28.9</w:t>
            </w:r>
          </w:p>
        </w:tc>
      </w:tr>
      <w:tr w:rsidR="00F06201" w:rsidRPr="005731DF" w14:paraId="12C52F62" w14:textId="77777777" w:rsidTr="005453EC">
        <w:trPr>
          <w:trHeight w:val="20"/>
        </w:trPr>
        <w:tc>
          <w:tcPr>
            <w:tcW w:w="1895" w:type="pct"/>
            <w:tcBorders>
              <w:right w:val="single" w:sz="4" w:space="0" w:color="auto"/>
            </w:tcBorders>
            <w:vAlign w:val="center"/>
          </w:tcPr>
          <w:p w14:paraId="2C6541D2" w14:textId="77777777" w:rsidR="00F06201" w:rsidRPr="005731DF" w:rsidRDefault="00F06201" w:rsidP="002323F9">
            <w:pPr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Hungary</w:t>
            </w:r>
          </w:p>
        </w:tc>
        <w:tc>
          <w:tcPr>
            <w:tcW w:w="564" w:type="pct"/>
            <w:tcBorders>
              <w:left w:val="single" w:sz="4" w:space="0" w:color="auto"/>
            </w:tcBorders>
            <w:vAlign w:val="center"/>
          </w:tcPr>
          <w:p w14:paraId="439AEDA1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196</w:t>
            </w:r>
          </w:p>
        </w:tc>
        <w:tc>
          <w:tcPr>
            <w:tcW w:w="472" w:type="pct"/>
            <w:vAlign w:val="center"/>
          </w:tcPr>
          <w:p w14:paraId="299B1940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30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3E2464F9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15.3</w:t>
            </w:r>
          </w:p>
        </w:tc>
        <w:tc>
          <w:tcPr>
            <w:tcW w:w="560" w:type="pct"/>
            <w:tcBorders>
              <w:left w:val="single" w:sz="4" w:space="0" w:color="auto"/>
            </w:tcBorders>
            <w:vAlign w:val="center"/>
          </w:tcPr>
          <w:p w14:paraId="15426B31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196</w:t>
            </w:r>
          </w:p>
        </w:tc>
        <w:tc>
          <w:tcPr>
            <w:tcW w:w="560" w:type="pct"/>
            <w:vAlign w:val="center"/>
          </w:tcPr>
          <w:p w14:paraId="3016FC43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72</w:t>
            </w:r>
          </w:p>
        </w:tc>
        <w:tc>
          <w:tcPr>
            <w:tcW w:w="473" w:type="pct"/>
            <w:tcBorders>
              <w:right w:val="single" w:sz="4" w:space="0" w:color="auto"/>
            </w:tcBorders>
            <w:vAlign w:val="center"/>
          </w:tcPr>
          <w:p w14:paraId="7CD8586C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36.7</w:t>
            </w:r>
          </w:p>
        </w:tc>
      </w:tr>
      <w:tr w:rsidR="00F06201" w:rsidRPr="005731DF" w14:paraId="3CC5E55B" w14:textId="77777777" w:rsidTr="005453EC">
        <w:trPr>
          <w:trHeight w:val="20"/>
        </w:trPr>
        <w:tc>
          <w:tcPr>
            <w:tcW w:w="1895" w:type="pct"/>
            <w:tcBorders>
              <w:right w:val="single" w:sz="4" w:space="0" w:color="auto"/>
            </w:tcBorders>
            <w:vAlign w:val="center"/>
          </w:tcPr>
          <w:p w14:paraId="31B777BA" w14:textId="77777777" w:rsidR="00F06201" w:rsidRPr="005731DF" w:rsidRDefault="00F06201" w:rsidP="002323F9">
            <w:pPr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Iceland</w:t>
            </w:r>
          </w:p>
        </w:tc>
        <w:tc>
          <w:tcPr>
            <w:tcW w:w="564" w:type="pct"/>
            <w:tcBorders>
              <w:left w:val="single" w:sz="4" w:space="0" w:color="auto"/>
            </w:tcBorders>
            <w:vAlign w:val="center"/>
          </w:tcPr>
          <w:p w14:paraId="6678EC17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28</w:t>
            </w:r>
          </w:p>
        </w:tc>
        <w:tc>
          <w:tcPr>
            <w:tcW w:w="472" w:type="pct"/>
            <w:vAlign w:val="center"/>
          </w:tcPr>
          <w:p w14:paraId="4806202C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4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2E0D0E74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14.3</w:t>
            </w:r>
          </w:p>
        </w:tc>
        <w:tc>
          <w:tcPr>
            <w:tcW w:w="560" w:type="pct"/>
            <w:tcBorders>
              <w:left w:val="single" w:sz="4" w:space="0" w:color="auto"/>
            </w:tcBorders>
            <w:vAlign w:val="center"/>
          </w:tcPr>
          <w:p w14:paraId="45F04325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28</w:t>
            </w:r>
          </w:p>
        </w:tc>
        <w:tc>
          <w:tcPr>
            <w:tcW w:w="560" w:type="pct"/>
            <w:vAlign w:val="center"/>
          </w:tcPr>
          <w:p w14:paraId="2D4CB577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11</w:t>
            </w:r>
          </w:p>
        </w:tc>
        <w:tc>
          <w:tcPr>
            <w:tcW w:w="473" w:type="pct"/>
            <w:tcBorders>
              <w:right w:val="single" w:sz="4" w:space="0" w:color="auto"/>
            </w:tcBorders>
            <w:vAlign w:val="center"/>
          </w:tcPr>
          <w:p w14:paraId="72DA5398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39.3</w:t>
            </w:r>
          </w:p>
        </w:tc>
      </w:tr>
      <w:tr w:rsidR="00F06201" w:rsidRPr="005731DF" w14:paraId="1B5438D0" w14:textId="77777777" w:rsidTr="005453EC">
        <w:trPr>
          <w:trHeight w:val="20"/>
        </w:trPr>
        <w:tc>
          <w:tcPr>
            <w:tcW w:w="1895" w:type="pct"/>
            <w:tcBorders>
              <w:right w:val="single" w:sz="4" w:space="0" w:color="auto"/>
            </w:tcBorders>
            <w:vAlign w:val="center"/>
          </w:tcPr>
          <w:p w14:paraId="0EFCA68F" w14:textId="77777777" w:rsidR="00F06201" w:rsidRPr="005731DF" w:rsidRDefault="00F06201" w:rsidP="002323F9">
            <w:pPr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Ireland</w:t>
            </w:r>
          </w:p>
        </w:tc>
        <w:tc>
          <w:tcPr>
            <w:tcW w:w="564" w:type="pct"/>
            <w:tcBorders>
              <w:left w:val="single" w:sz="4" w:space="0" w:color="auto"/>
            </w:tcBorders>
            <w:vAlign w:val="center"/>
          </w:tcPr>
          <w:p w14:paraId="0D8E6EE7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175</w:t>
            </w:r>
          </w:p>
        </w:tc>
        <w:tc>
          <w:tcPr>
            <w:tcW w:w="472" w:type="pct"/>
            <w:vAlign w:val="center"/>
          </w:tcPr>
          <w:p w14:paraId="2C415B2D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11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62539D38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6.3</w:t>
            </w:r>
          </w:p>
        </w:tc>
        <w:tc>
          <w:tcPr>
            <w:tcW w:w="560" w:type="pct"/>
            <w:tcBorders>
              <w:left w:val="single" w:sz="4" w:space="0" w:color="auto"/>
            </w:tcBorders>
            <w:vAlign w:val="center"/>
          </w:tcPr>
          <w:p w14:paraId="3CC35F4F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174</w:t>
            </w:r>
          </w:p>
        </w:tc>
        <w:tc>
          <w:tcPr>
            <w:tcW w:w="560" w:type="pct"/>
            <w:vAlign w:val="center"/>
          </w:tcPr>
          <w:p w14:paraId="2E2C3E1B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114</w:t>
            </w:r>
          </w:p>
        </w:tc>
        <w:tc>
          <w:tcPr>
            <w:tcW w:w="473" w:type="pct"/>
            <w:tcBorders>
              <w:right w:val="single" w:sz="4" w:space="0" w:color="auto"/>
            </w:tcBorders>
            <w:vAlign w:val="center"/>
          </w:tcPr>
          <w:p w14:paraId="72575491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65.5</w:t>
            </w:r>
          </w:p>
        </w:tc>
      </w:tr>
      <w:tr w:rsidR="00F06201" w:rsidRPr="005731DF" w14:paraId="18E8724F" w14:textId="77777777" w:rsidTr="005453EC">
        <w:trPr>
          <w:trHeight w:val="20"/>
        </w:trPr>
        <w:tc>
          <w:tcPr>
            <w:tcW w:w="1895" w:type="pct"/>
            <w:tcBorders>
              <w:right w:val="single" w:sz="4" w:space="0" w:color="auto"/>
            </w:tcBorders>
            <w:vAlign w:val="center"/>
          </w:tcPr>
          <w:p w14:paraId="091439E4" w14:textId="77777777" w:rsidR="00F06201" w:rsidRPr="005731DF" w:rsidRDefault="00F06201" w:rsidP="002323F9">
            <w:pPr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Israel</w:t>
            </w:r>
          </w:p>
        </w:tc>
        <w:tc>
          <w:tcPr>
            <w:tcW w:w="564" w:type="pct"/>
            <w:tcBorders>
              <w:left w:val="single" w:sz="4" w:space="0" w:color="auto"/>
            </w:tcBorders>
            <w:vAlign w:val="center"/>
          </w:tcPr>
          <w:p w14:paraId="67FD8763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79</w:t>
            </w:r>
          </w:p>
        </w:tc>
        <w:tc>
          <w:tcPr>
            <w:tcW w:w="472" w:type="pct"/>
            <w:vAlign w:val="center"/>
          </w:tcPr>
          <w:p w14:paraId="043FDD93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10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21240681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12.7</w:t>
            </w:r>
          </w:p>
        </w:tc>
        <w:tc>
          <w:tcPr>
            <w:tcW w:w="560" w:type="pct"/>
            <w:tcBorders>
              <w:left w:val="single" w:sz="4" w:space="0" w:color="auto"/>
            </w:tcBorders>
            <w:vAlign w:val="center"/>
          </w:tcPr>
          <w:p w14:paraId="7E1A3BE1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78</w:t>
            </w:r>
          </w:p>
        </w:tc>
        <w:tc>
          <w:tcPr>
            <w:tcW w:w="560" w:type="pct"/>
            <w:vAlign w:val="center"/>
          </w:tcPr>
          <w:p w14:paraId="4F782FB5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37</w:t>
            </w:r>
          </w:p>
        </w:tc>
        <w:tc>
          <w:tcPr>
            <w:tcW w:w="473" w:type="pct"/>
            <w:tcBorders>
              <w:right w:val="single" w:sz="4" w:space="0" w:color="auto"/>
            </w:tcBorders>
            <w:vAlign w:val="center"/>
          </w:tcPr>
          <w:p w14:paraId="50CB0E17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47.4</w:t>
            </w:r>
          </w:p>
        </w:tc>
      </w:tr>
      <w:tr w:rsidR="00F06201" w:rsidRPr="005731DF" w14:paraId="5271B467" w14:textId="77777777" w:rsidTr="005453EC">
        <w:trPr>
          <w:trHeight w:val="20"/>
        </w:trPr>
        <w:tc>
          <w:tcPr>
            <w:tcW w:w="1895" w:type="pct"/>
            <w:tcBorders>
              <w:right w:val="single" w:sz="4" w:space="0" w:color="auto"/>
            </w:tcBorders>
            <w:vAlign w:val="center"/>
          </w:tcPr>
          <w:p w14:paraId="2875EE08" w14:textId="77777777" w:rsidR="00F06201" w:rsidRPr="005731DF" w:rsidRDefault="00F06201" w:rsidP="002323F9">
            <w:pPr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Italy</w:t>
            </w:r>
          </w:p>
        </w:tc>
        <w:tc>
          <w:tcPr>
            <w:tcW w:w="564" w:type="pct"/>
            <w:tcBorders>
              <w:left w:val="single" w:sz="4" w:space="0" w:color="auto"/>
            </w:tcBorders>
            <w:vAlign w:val="center"/>
          </w:tcPr>
          <w:p w14:paraId="4F397EA0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203</w:t>
            </w:r>
          </w:p>
        </w:tc>
        <w:tc>
          <w:tcPr>
            <w:tcW w:w="472" w:type="pct"/>
            <w:vAlign w:val="center"/>
          </w:tcPr>
          <w:p w14:paraId="6BBB922B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26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15E377DB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12.8</w:t>
            </w:r>
          </w:p>
        </w:tc>
        <w:tc>
          <w:tcPr>
            <w:tcW w:w="560" w:type="pct"/>
            <w:tcBorders>
              <w:left w:val="single" w:sz="4" w:space="0" w:color="auto"/>
            </w:tcBorders>
            <w:vAlign w:val="center"/>
          </w:tcPr>
          <w:p w14:paraId="5279C62D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202</w:t>
            </w:r>
          </w:p>
        </w:tc>
        <w:tc>
          <w:tcPr>
            <w:tcW w:w="560" w:type="pct"/>
            <w:vAlign w:val="center"/>
          </w:tcPr>
          <w:p w14:paraId="24B4A057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118</w:t>
            </w:r>
          </w:p>
        </w:tc>
        <w:tc>
          <w:tcPr>
            <w:tcW w:w="473" w:type="pct"/>
            <w:tcBorders>
              <w:right w:val="single" w:sz="4" w:space="0" w:color="auto"/>
            </w:tcBorders>
            <w:vAlign w:val="center"/>
          </w:tcPr>
          <w:p w14:paraId="4077E3FA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58.4</w:t>
            </w:r>
          </w:p>
        </w:tc>
      </w:tr>
      <w:tr w:rsidR="00F06201" w:rsidRPr="005731DF" w14:paraId="71FF381A" w14:textId="77777777" w:rsidTr="005453EC">
        <w:trPr>
          <w:trHeight w:val="20"/>
        </w:trPr>
        <w:tc>
          <w:tcPr>
            <w:tcW w:w="1895" w:type="pct"/>
            <w:tcBorders>
              <w:right w:val="single" w:sz="4" w:space="0" w:color="auto"/>
            </w:tcBorders>
            <w:vAlign w:val="center"/>
          </w:tcPr>
          <w:p w14:paraId="6F22B14D" w14:textId="77777777" w:rsidR="00F06201" w:rsidRPr="005731DF" w:rsidRDefault="00F06201" w:rsidP="002323F9">
            <w:pPr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Kosovo*</w:t>
            </w:r>
          </w:p>
        </w:tc>
        <w:tc>
          <w:tcPr>
            <w:tcW w:w="564" w:type="pct"/>
            <w:tcBorders>
              <w:left w:val="single" w:sz="4" w:space="0" w:color="auto"/>
            </w:tcBorders>
            <w:vAlign w:val="center"/>
          </w:tcPr>
          <w:p w14:paraId="20F8C7AB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72</w:t>
            </w:r>
          </w:p>
        </w:tc>
        <w:tc>
          <w:tcPr>
            <w:tcW w:w="472" w:type="pct"/>
            <w:vAlign w:val="center"/>
          </w:tcPr>
          <w:p w14:paraId="0310A5CB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25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30B518D7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34.7</w:t>
            </w:r>
          </w:p>
        </w:tc>
        <w:tc>
          <w:tcPr>
            <w:tcW w:w="560" w:type="pct"/>
            <w:tcBorders>
              <w:left w:val="single" w:sz="4" w:space="0" w:color="auto"/>
            </w:tcBorders>
            <w:vAlign w:val="center"/>
          </w:tcPr>
          <w:p w14:paraId="2E86BD83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70</w:t>
            </w:r>
          </w:p>
        </w:tc>
        <w:tc>
          <w:tcPr>
            <w:tcW w:w="560" w:type="pct"/>
            <w:vAlign w:val="center"/>
          </w:tcPr>
          <w:p w14:paraId="02210710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29</w:t>
            </w:r>
          </w:p>
        </w:tc>
        <w:tc>
          <w:tcPr>
            <w:tcW w:w="473" w:type="pct"/>
            <w:tcBorders>
              <w:right w:val="single" w:sz="4" w:space="0" w:color="auto"/>
            </w:tcBorders>
            <w:vAlign w:val="center"/>
          </w:tcPr>
          <w:p w14:paraId="48189454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41.4</w:t>
            </w:r>
          </w:p>
        </w:tc>
      </w:tr>
      <w:tr w:rsidR="00F06201" w:rsidRPr="005731DF" w14:paraId="6D607B17" w14:textId="77777777" w:rsidTr="005453EC">
        <w:trPr>
          <w:trHeight w:val="20"/>
        </w:trPr>
        <w:tc>
          <w:tcPr>
            <w:tcW w:w="1895" w:type="pct"/>
            <w:tcBorders>
              <w:right w:val="single" w:sz="4" w:space="0" w:color="auto"/>
            </w:tcBorders>
            <w:vAlign w:val="center"/>
          </w:tcPr>
          <w:p w14:paraId="67182944" w14:textId="77777777" w:rsidR="00F06201" w:rsidRPr="005731DF" w:rsidRDefault="00F06201" w:rsidP="002323F9">
            <w:pPr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Latvia</w:t>
            </w:r>
          </w:p>
        </w:tc>
        <w:tc>
          <w:tcPr>
            <w:tcW w:w="564" w:type="pct"/>
            <w:tcBorders>
              <w:left w:val="single" w:sz="4" w:space="0" w:color="auto"/>
            </w:tcBorders>
            <w:vAlign w:val="center"/>
          </w:tcPr>
          <w:p w14:paraId="24F3FE3B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133</w:t>
            </w:r>
          </w:p>
        </w:tc>
        <w:tc>
          <w:tcPr>
            <w:tcW w:w="472" w:type="pct"/>
            <w:vAlign w:val="center"/>
          </w:tcPr>
          <w:p w14:paraId="3F6CDFD2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45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4ED35294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33.8</w:t>
            </w:r>
          </w:p>
        </w:tc>
        <w:tc>
          <w:tcPr>
            <w:tcW w:w="560" w:type="pct"/>
            <w:tcBorders>
              <w:left w:val="single" w:sz="4" w:space="0" w:color="auto"/>
            </w:tcBorders>
            <w:vAlign w:val="center"/>
          </w:tcPr>
          <w:p w14:paraId="1C13E90F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134</w:t>
            </w:r>
          </w:p>
        </w:tc>
        <w:tc>
          <w:tcPr>
            <w:tcW w:w="560" w:type="pct"/>
            <w:vAlign w:val="center"/>
          </w:tcPr>
          <w:p w14:paraId="42E0B080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79</w:t>
            </w:r>
          </w:p>
        </w:tc>
        <w:tc>
          <w:tcPr>
            <w:tcW w:w="473" w:type="pct"/>
            <w:tcBorders>
              <w:right w:val="single" w:sz="4" w:space="0" w:color="auto"/>
            </w:tcBorders>
            <w:vAlign w:val="center"/>
          </w:tcPr>
          <w:p w14:paraId="40E0065A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59.0</w:t>
            </w:r>
          </w:p>
        </w:tc>
      </w:tr>
      <w:tr w:rsidR="00F06201" w:rsidRPr="005731DF" w14:paraId="54799C0F" w14:textId="77777777" w:rsidTr="005453EC">
        <w:trPr>
          <w:trHeight w:val="20"/>
        </w:trPr>
        <w:tc>
          <w:tcPr>
            <w:tcW w:w="1895" w:type="pct"/>
            <w:tcBorders>
              <w:right w:val="single" w:sz="4" w:space="0" w:color="auto"/>
            </w:tcBorders>
            <w:vAlign w:val="center"/>
          </w:tcPr>
          <w:p w14:paraId="295F1DBD" w14:textId="77777777" w:rsidR="00F06201" w:rsidRPr="005731DF" w:rsidRDefault="00F06201" w:rsidP="002323F9">
            <w:pPr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Lithuania</w:t>
            </w:r>
          </w:p>
        </w:tc>
        <w:tc>
          <w:tcPr>
            <w:tcW w:w="564" w:type="pct"/>
            <w:tcBorders>
              <w:left w:val="single" w:sz="4" w:space="0" w:color="auto"/>
            </w:tcBorders>
            <w:vAlign w:val="center"/>
          </w:tcPr>
          <w:p w14:paraId="4104A338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52</w:t>
            </w:r>
          </w:p>
        </w:tc>
        <w:tc>
          <w:tcPr>
            <w:tcW w:w="472" w:type="pct"/>
            <w:vAlign w:val="center"/>
          </w:tcPr>
          <w:p w14:paraId="69F660BA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6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2BE9A10E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11.5</w:t>
            </w:r>
          </w:p>
        </w:tc>
        <w:tc>
          <w:tcPr>
            <w:tcW w:w="560" w:type="pct"/>
            <w:tcBorders>
              <w:left w:val="single" w:sz="4" w:space="0" w:color="auto"/>
            </w:tcBorders>
            <w:vAlign w:val="center"/>
          </w:tcPr>
          <w:p w14:paraId="3CD455A0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52</w:t>
            </w:r>
          </w:p>
        </w:tc>
        <w:tc>
          <w:tcPr>
            <w:tcW w:w="560" w:type="pct"/>
            <w:vAlign w:val="center"/>
          </w:tcPr>
          <w:p w14:paraId="38E5B62A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21</w:t>
            </w:r>
          </w:p>
        </w:tc>
        <w:tc>
          <w:tcPr>
            <w:tcW w:w="473" w:type="pct"/>
            <w:tcBorders>
              <w:right w:val="single" w:sz="4" w:space="0" w:color="auto"/>
            </w:tcBorders>
            <w:vAlign w:val="center"/>
          </w:tcPr>
          <w:p w14:paraId="5F8A3755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40.4</w:t>
            </w:r>
          </w:p>
        </w:tc>
      </w:tr>
      <w:tr w:rsidR="00F06201" w:rsidRPr="005731DF" w14:paraId="37CAD972" w14:textId="77777777" w:rsidTr="005453EC">
        <w:trPr>
          <w:trHeight w:val="20"/>
        </w:trPr>
        <w:tc>
          <w:tcPr>
            <w:tcW w:w="1895" w:type="pct"/>
            <w:tcBorders>
              <w:right w:val="single" w:sz="4" w:space="0" w:color="auto"/>
            </w:tcBorders>
            <w:vAlign w:val="center"/>
          </w:tcPr>
          <w:p w14:paraId="5864BFAB" w14:textId="77777777" w:rsidR="00F06201" w:rsidRPr="005731DF" w:rsidRDefault="00F06201" w:rsidP="002323F9">
            <w:pPr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Luxembourg</w:t>
            </w:r>
          </w:p>
        </w:tc>
        <w:tc>
          <w:tcPr>
            <w:tcW w:w="564" w:type="pct"/>
            <w:tcBorders>
              <w:left w:val="single" w:sz="4" w:space="0" w:color="auto"/>
            </w:tcBorders>
            <w:vAlign w:val="center"/>
          </w:tcPr>
          <w:p w14:paraId="2C19E341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18</w:t>
            </w:r>
          </w:p>
        </w:tc>
        <w:tc>
          <w:tcPr>
            <w:tcW w:w="472" w:type="pct"/>
            <w:vAlign w:val="center"/>
          </w:tcPr>
          <w:p w14:paraId="7830102C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3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66E966D6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16.7</w:t>
            </w:r>
          </w:p>
        </w:tc>
        <w:tc>
          <w:tcPr>
            <w:tcW w:w="560" w:type="pct"/>
            <w:tcBorders>
              <w:left w:val="single" w:sz="4" w:space="0" w:color="auto"/>
            </w:tcBorders>
            <w:vAlign w:val="center"/>
          </w:tcPr>
          <w:p w14:paraId="231B0D84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18</w:t>
            </w:r>
          </w:p>
        </w:tc>
        <w:tc>
          <w:tcPr>
            <w:tcW w:w="560" w:type="pct"/>
            <w:vAlign w:val="center"/>
          </w:tcPr>
          <w:p w14:paraId="5FE23866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17</w:t>
            </w:r>
          </w:p>
        </w:tc>
        <w:tc>
          <w:tcPr>
            <w:tcW w:w="473" w:type="pct"/>
            <w:tcBorders>
              <w:right w:val="single" w:sz="4" w:space="0" w:color="auto"/>
            </w:tcBorders>
            <w:vAlign w:val="center"/>
          </w:tcPr>
          <w:p w14:paraId="049A8AC8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94.4</w:t>
            </w:r>
          </w:p>
        </w:tc>
      </w:tr>
      <w:tr w:rsidR="00F06201" w:rsidRPr="005731DF" w14:paraId="4920A347" w14:textId="77777777" w:rsidTr="005453EC">
        <w:trPr>
          <w:trHeight w:val="20"/>
        </w:trPr>
        <w:tc>
          <w:tcPr>
            <w:tcW w:w="1895" w:type="pct"/>
            <w:tcBorders>
              <w:right w:val="single" w:sz="4" w:space="0" w:color="auto"/>
            </w:tcBorders>
            <w:vAlign w:val="center"/>
          </w:tcPr>
          <w:p w14:paraId="7C04CC7E" w14:textId="77777777" w:rsidR="00F06201" w:rsidRPr="005731DF" w:rsidRDefault="00F06201" w:rsidP="002323F9">
            <w:pPr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Malta</w:t>
            </w:r>
          </w:p>
        </w:tc>
        <w:tc>
          <w:tcPr>
            <w:tcW w:w="564" w:type="pct"/>
            <w:tcBorders>
              <w:left w:val="single" w:sz="4" w:space="0" w:color="auto"/>
            </w:tcBorders>
            <w:vAlign w:val="center"/>
          </w:tcPr>
          <w:p w14:paraId="5F25F50F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9</w:t>
            </w:r>
          </w:p>
        </w:tc>
        <w:tc>
          <w:tcPr>
            <w:tcW w:w="472" w:type="pct"/>
            <w:vAlign w:val="center"/>
          </w:tcPr>
          <w:p w14:paraId="4E3720E2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33F54F2D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11.1</w:t>
            </w:r>
          </w:p>
        </w:tc>
        <w:tc>
          <w:tcPr>
            <w:tcW w:w="560" w:type="pct"/>
            <w:tcBorders>
              <w:left w:val="single" w:sz="4" w:space="0" w:color="auto"/>
            </w:tcBorders>
            <w:vAlign w:val="center"/>
          </w:tcPr>
          <w:p w14:paraId="64EB395A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9</w:t>
            </w:r>
          </w:p>
        </w:tc>
        <w:tc>
          <w:tcPr>
            <w:tcW w:w="560" w:type="pct"/>
            <w:vAlign w:val="center"/>
          </w:tcPr>
          <w:p w14:paraId="2F0420E4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4</w:t>
            </w:r>
          </w:p>
        </w:tc>
        <w:tc>
          <w:tcPr>
            <w:tcW w:w="473" w:type="pct"/>
            <w:tcBorders>
              <w:right w:val="single" w:sz="4" w:space="0" w:color="auto"/>
            </w:tcBorders>
            <w:vAlign w:val="center"/>
          </w:tcPr>
          <w:p w14:paraId="4C6E9395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44.4</w:t>
            </w:r>
          </w:p>
        </w:tc>
      </w:tr>
      <w:tr w:rsidR="00F06201" w:rsidRPr="005731DF" w14:paraId="68C127C7" w14:textId="77777777" w:rsidTr="005453EC">
        <w:trPr>
          <w:trHeight w:val="20"/>
        </w:trPr>
        <w:tc>
          <w:tcPr>
            <w:tcW w:w="1895" w:type="pct"/>
            <w:tcBorders>
              <w:right w:val="single" w:sz="4" w:space="0" w:color="auto"/>
            </w:tcBorders>
            <w:vAlign w:val="center"/>
          </w:tcPr>
          <w:p w14:paraId="0424C711" w14:textId="77777777" w:rsidR="00F06201" w:rsidRPr="005731DF" w:rsidRDefault="00F06201" w:rsidP="002323F9">
            <w:pPr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Moldava</w:t>
            </w:r>
          </w:p>
        </w:tc>
        <w:tc>
          <w:tcPr>
            <w:tcW w:w="564" w:type="pct"/>
            <w:tcBorders>
              <w:left w:val="single" w:sz="4" w:space="0" w:color="auto"/>
            </w:tcBorders>
            <w:vAlign w:val="center"/>
          </w:tcPr>
          <w:p w14:paraId="11F59CB6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67</w:t>
            </w:r>
          </w:p>
        </w:tc>
        <w:tc>
          <w:tcPr>
            <w:tcW w:w="472" w:type="pct"/>
            <w:vAlign w:val="center"/>
          </w:tcPr>
          <w:p w14:paraId="1689BB2D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14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3CDE64A5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20.9</w:t>
            </w:r>
          </w:p>
        </w:tc>
        <w:tc>
          <w:tcPr>
            <w:tcW w:w="560" w:type="pct"/>
            <w:tcBorders>
              <w:left w:val="single" w:sz="4" w:space="0" w:color="auto"/>
            </w:tcBorders>
            <w:vAlign w:val="center"/>
          </w:tcPr>
          <w:p w14:paraId="3AC7E9BB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66</w:t>
            </w:r>
          </w:p>
        </w:tc>
        <w:tc>
          <w:tcPr>
            <w:tcW w:w="560" w:type="pct"/>
            <w:vAlign w:val="center"/>
          </w:tcPr>
          <w:p w14:paraId="225E71F8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33</w:t>
            </w:r>
          </w:p>
        </w:tc>
        <w:tc>
          <w:tcPr>
            <w:tcW w:w="473" w:type="pct"/>
            <w:tcBorders>
              <w:right w:val="single" w:sz="4" w:space="0" w:color="auto"/>
            </w:tcBorders>
            <w:vAlign w:val="center"/>
          </w:tcPr>
          <w:p w14:paraId="1C46F211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50.0</w:t>
            </w:r>
          </w:p>
        </w:tc>
      </w:tr>
      <w:tr w:rsidR="00F06201" w:rsidRPr="005731DF" w14:paraId="1DA76D82" w14:textId="77777777" w:rsidTr="005453EC">
        <w:trPr>
          <w:trHeight w:val="20"/>
        </w:trPr>
        <w:tc>
          <w:tcPr>
            <w:tcW w:w="1895" w:type="pct"/>
            <w:tcBorders>
              <w:right w:val="single" w:sz="4" w:space="0" w:color="auto"/>
            </w:tcBorders>
            <w:vAlign w:val="center"/>
          </w:tcPr>
          <w:p w14:paraId="551FE092" w14:textId="77777777" w:rsidR="00F06201" w:rsidRPr="005731DF" w:rsidRDefault="00F06201" w:rsidP="002323F9">
            <w:pPr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North Macedonia</w:t>
            </w:r>
          </w:p>
        </w:tc>
        <w:tc>
          <w:tcPr>
            <w:tcW w:w="564" w:type="pct"/>
            <w:tcBorders>
              <w:left w:val="single" w:sz="4" w:space="0" w:color="auto"/>
            </w:tcBorders>
            <w:vAlign w:val="center"/>
          </w:tcPr>
          <w:p w14:paraId="42F734BA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43</w:t>
            </w:r>
          </w:p>
        </w:tc>
        <w:tc>
          <w:tcPr>
            <w:tcW w:w="472" w:type="pct"/>
            <w:vAlign w:val="center"/>
          </w:tcPr>
          <w:p w14:paraId="20AEAECC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22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687478D0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51.2</w:t>
            </w:r>
          </w:p>
        </w:tc>
        <w:tc>
          <w:tcPr>
            <w:tcW w:w="560" w:type="pct"/>
            <w:tcBorders>
              <w:left w:val="single" w:sz="4" w:space="0" w:color="auto"/>
            </w:tcBorders>
            <w:vAlign w:val="center"/>
          </w:tcPr>
          <w:p w14:paraId="574B9FF3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39</w:t>
            </w:r>
          </w:p>
        </w:tc>
        <w:tc>
          <w:tcPr>
            <w:tcW w:w="560" w:type="pct"/>
            <w:vAlign w:val="center"/>
          </w:tcPr>
          <w:p w14:paraId="0B4405B2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25</w:t>
            </w:r>
          </w:p>
        </w:tc>
        <w:tc>
          <w:tcPr>
            <w:tcW w:w="473" w:type="pct"/>
            <w:tcBorders>
              <w:right w:val="single" w:sz="4" w:space="0" w:color="auto"/>
            </w:tcBorders>
            <w:vAlign w:val="center"/>
          </w:tcPr>
          <w:p w14:paraId="4B9B3E07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64.1</w:t>
            </w:r>
          </w:p>
        </w:tc>
      </w:tr>
      <w:tr w:rsidR="00F06201" w:rsidRPr="005731DF" w14:paraId="5B5F64B0" w14:textId="77777777" w:rsidTr="005453EC">
        <w:trPr>
          <w:trHeight w:val="20"/>
        </w:trPr>
        <w:tc>
          <w:tcPr>
            <w:tcW w:w="1895" w:type="pct"/>
            <w:tcBorders>
              <w:right w:val="single" w:sz="4" w:space="0" w:color="auto"/>
            </w:tcBorders>
            <w:vAlign w:val="center"/>
          </w:tcPr>
          <w:p w14:paraId="3B20DB56" w14:textId="77777777" w:rsidR="00F06201" w:rsidRPr="005731DF" w:rsidRDefault="00F06201" w:rsidP="002323F9">
            <w:pPr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Norway</w:t>
            </w:r>
          </w:p>
        </w:tc>
        <w:tc>
          <w:tcPr>
            <w:tcW w:w="564" w:type="pct"/>
            <w:tcBorders>
              <w:left w:val="single" w:sz="4" w:space="0" w:color="auto"/>
            </w:tcBorders>
            <w:vAlign w:val="center"/>
          </w:tcPr>
          <w:p w14:paraId="768B342D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127</w:t>
            </w:r>
          </w:p>
        </w:tc>
        <w:tc>
          <w:tcPr>
            <w:tcW w:w="472" w:type="pct"/>
            <w:vAlign w:val="center"/>
          </w:tcPr>
          <w:p w14:paraId="555D9C8E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25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034BD752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19.7</w:t>
            </w:r>
          </w:p>
        </w:tc>
        <w:tc>
          <w:tcPr>
            <w:tcW w:w="560" w:type="pct"/>
            <w:tcBorders>
              <w:left w:val="single" w:sz="4" w:space="0" w:color="auto"/>
            </w:tcBorders>
            <w:vAlign w:val="center"/>
          </w:tcPr>
          <w:p w14:paraId="0F900F34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128</w:t>
            </w:r>
          </w:p>
        </w:tc>
        <w:tc>
          <w:tcPr>
            <w:tcW w:w="560" w:type="pct"/>
            <w:vAlign w:val="center"/>
          </w:tcPr>
          <w:p w14:paraId="24A3EA07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115</w:t>
            </w:r>
          </w:p>
        </w:tc>
        <w:tc>
          <w:tcPr>
            <w:tcW w:w="473" w:type="pct"/>
            <w:tcBorders>
              <w:right w:val="single" w:sz="4" w:space="0" w:color="auto"/>
            </w:tcBorders>
            <w:vAlign w:val="center"/>
          </w:tcPr>
          <w:p w14:paraId="3F55D87F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89.8</w:t>
            </w:r>
          </w:p>
        </w:tc>
      </w:tr>
      <w:tr w:rsidR="00F06201" w:rsidRPr="005731DF" w14:paraId="710211A1" w14:textId="77777777" w:rsidTr="005453EC">
        <w:trPr>
          <w:trHeight w:val="20"/>
        </w:trPr>
        <w:tc>
          <w:tcPr>
            <w:tcW w:w="1895" w:type="pct"/>
            <w:tcBorders>
              <w:right w:val="single" w:sz="4" w:space="0" w:color="auto"/>
            </w:tcBorders>
            <w:vAlign w:val="center"/>
          </w:tcPr>
          <w:p w14:paraId="75A6AAFF" w14:textId="77777777" w:rsidR="00F06201" w:rsidRPr="005731DF" w:rsidRDefault="00F06201" w:rsidP="002323F9">
            <w:pPr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Poland</w:t>
            </w:r>
          </w:p>
        </w:tc>
        <w:tc>
          <w:tcPr>
            <w:tcW w:w="564" w:type="pct"/>
            <w:tcBorders>
              <w:left w:val="single" w:sz="4" w:space="0" w:color="auto"/>
            </w:tcBorders>
            <w:vAlign w:val="center"/>
          </w:tcPr>
          <w:p w14:paraId="15FAEA88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194</w:t>
            </w:r>
          </w:p>
        </w:tc>
        <w:tc>
          <w:tcPr>
            <w:tcW w:w="472" w:type="pct"/>
            <w:vAlign w:val="center"/>
          </w:tcPr>
          <w:p w14:paraId="56041A7A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16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7678A790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8.2</w:t>
            </w:r>
          </w:p>
        </w:tc>
        <w:tc>
          <w:tcPr>
            <w:tcW w:w="560" w:type="pct"/>
            <w:tcBorders>
              <w:left w:val="single" w:sz="4" w:space="0" w:color="auto"/>
            </w:tcBorders>
            <w:vAlign w:val="center"/>
          </w:tcPr>
          <w:p w14:paraId="0DC13913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193</w:t>
            </w:r>
          </w:p>
        </w:tc>
        <w:tc>
          <w:tcPr>
            <w:tcW w:w="560" w:type="pct"/>
            <w:vAlign w:val="center"/>
          </w:tcPr>
          <w:p w14:paraId="48B747D2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57</w:t>
            </w:r>
          </w:p>
        </w:tc>
        <w:tc>
          <w:tcPr>
            <w:tcW w:w="473" w:type="pct"/>
            <w:tcBorders>
              <w:right w:val="single" w:sz="4" w:space="0" w:color="auto"/>
            </w:tcBorders>
            <w:vAlign w:val="center"/>
          </w:tcPr>
          <w:p w14:paraId="3A4B2CCA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29.5</w:t>
            </w:r>
          </w:p>
        </w:tc>
      </w:tr>
      <w:tr w:rsidR="00F06201" w:rsidRPr="005731DF" w14:paraId="3F1A5822" w14:textId="77777777" w:rsidTr="005453EC">
        <w:trPr>
          <w:trHeight w:val="20"/>
        </w:trPr>
        <w:tc>
          <w:tcPr>
            <w:tcW w:w="1895" w:type="pct"/>
            <w:tcBorders>
              <w:right w:val="single" w:sz="4" w:space="0" w:color="auto"/>
            </w:tcBorders>
            <w:vAlign w:val="center"/>
          </w:tcPr>
          <w:p w14:paraId="776B3BEE" w14:textId="77777777" w:rsidR="00F06201" w:rsidRPr="005731DF" w:rsidRDefault="00F06201" w:rsidP="002323F9">
            <w:pPr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Portugal</w:t>
            </w:r>
          </w:p>
        </w:tc>
        <w:tc>
          <w:tcPr>
            <w:tcW w:w="564" w:type="pct"/>
            <w:tcBorders>
              <w:left w:val="single" w:sz="4" w:space="0" w:color="auto"/>
            </w:tcBorders>
            <w:vAlign w:val="center"/>
          </w:tcPr>
          <w:p w14:paraId="67E70F9F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200</w:t>
            </w:r>
          </w:p>
        </w:tc>
        <w:tc>
          <w:tcPr>
            <w:tcW w:w="472" w:type="pct"/>
            <w:vAlign w:val="center"/>
          </w:tcPr>
          <w:p w14:paraId="264F31D6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6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4737A7DF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3.0</w:t>
            </w:r>
          </w:p>
        </w:tc>
        <w:tc>
          <w:tcPr>
            <w:tcW w:w="560" w:type="pct"/>
            <w:tcBorders>
              <w:left w:val="single" w:sz="4" w:space="0" w:color="auto"/>
            </w:tcBorders>
            <w:vAlign w:val="center"/>
          </w:tcPr>
          <w:p w14:paraId="3D2FFAA4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199</w:t>
            </w:r>
          </w:p>
        </w:tc>
        <w:tc>
          <w:tcPr>
            <w:tcW w:w="560" w:type="pct"/>
            <w:vAlign w:val="center"/>
          </w:tcPr>
          <w:p w14:paraId="74AF3D3E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35</w:t>
            </w:r>
          </w:p>
        </w:tc>
        <w:tc>
          <w:tcPr>
            <w:tcW w:w="473" w:type="pct"/>
            <w:tcBorders>
              <w:right w:val="single" w:sz="4" w:space="0" w:color="auto"/>
            </w:tcBorders>
            <w:vAlign w:val="center"/>
          </w:tcPr>
          <w:p w14:paraId="01CD614C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17.6</w:t>
            </w:r>
          </w:p>
        </w:tc>
      </w:tr>
      <w:tr w:rsidR="00F06201" w:rsidRPr="005731DF" w14:paraId="65F388A6" w14:textId="77777777" w:rsidTr="005453EC">
        <w:trPr>
          <w:trHeight w:val="20"/>
        </w:trPr>
        <w:tc>
          <w:tcPr>
            <w:tcW w:w="1895" w:type="pct"/>
            <w:tcBorders>
              <w:right w:val="single" w:sz="4" w:space="0" w:color="auto"/>
            </w:tcBorders>
            <w:vAlign w:val="center"/>
          </w:tcPr>
          <w:p w14:paraId="70B3DAAE" w14:textId="77777777" w:rsidR="00F06201" w:rsidRPr="005731DF" w:rsidRDefault="00F06201" w:rsidP="002323F9">
            <w:pPr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Romania</w:t>
            </w:r>
          </w:p>
        </w:tc>
        <w:tc>
          <w:tcPr>
            <w:tcW w:w="564" w:type="pct"/>
            <w:tcBorders>
              <w:left w:val="single" w:sz="4" w:space="0" w:color="auto"/>
            </w:tcBorders>
            <w:vAlign w:val="center"/>
          </w:tcPr>
          <w:p w14:paraId="3ED93D3F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93</w:t>
            </w:r>
          </w:p>
        </w:tc>
        <w:tc>
          <w:tcPr>
            <w:tcW w:w="472" w:type="pct"/>
            <w:vAlign w:val="center"/>
          </w:tcPr>
          <w:p w14:paraId="2F0F7347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29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7EC63904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31.2</w:t>
            </w:r>
          </w:p>
        </w:tc>
        <w:tc>
          <w:tcPr>
            <w:tcW w:w="560" w:type="pct"/>
            <w:tcBorders>
              <w:left w:val="single" w:sz="4" w:space="0" w:color="auto"/>
            </w:tcBorders>
            <w:vAlign w:val="center"/>
          </w:tcPr>
          <w:p w14:paraId="15864092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92</w:t>
            </w:r>
          </w:p>
        </w:tc>
        <w:tc>
          <w:tcPr>
            <w:tcW w:w="560" w:type="pct"/>
            <w:vAlign w:val="center"/>
          </w:tcPr>
          <w:p w14:paraId="5A67ED17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59</w:t>
            </w:r>
          </w:p>
        </w:tc>
        <w:tc>
          <w:tcPr>
            <w:tcW w:w="473" w:type="pct"/>
            <w:tcBorders>
              <w:right w:val="single" w:sz="4" w:space="0" w:color="auto"/>
            </w:tcBorders>
            <w:vAlign w:val="center"/>
          </w:tcPr>
          <w:p w14:paraId="5FFF7334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64.1</w:t>
            </w:r>
          </w:p>
        </w:tc>
      </w:tr>
      <w:tr w:rsidR="00F06201" w:rsidRPr="005731DF" w14:paraId="441CCAFE" w14:textId="77777777" w:rsidTr="005453EC">
        <w:trPr>
          <w:trHeight w:val="20"/>
        </w:trPr>
        <w:tc>
          <w:tcPr>
            <w:tcW w:w="1895" w:type="pct"/>
            <w:tcBorders>
              <w:right w:val="single" w:sz="4" w:space="0" w:color="auto"/>
            </w:tcBorders>
            <w:vAlign w:val="center"/>
          </w:tcPr>
          <w:p w14:paraId="4ACE44AF" w14:textId="77777777" w:rsidR="00F06201" w:rsidRPr="005731DF" w:rsidRDefault="00F06201" w:rsidP="002323F9">
            <w:pPr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Serbia</w:t>
            </w:r>
          </w:p>
        </w:tc>
        <w:tc>
          <w:tcPr>
            <w:tcW w:w="564" w:type="pct"/>
            <w:tcBorders>
              <w:left w:val="single" w:sz="4" w:space="0" w:color="auto"/>
            </w:tcBorders>
            <w:vAlign w:val="center"/>
          </w:tcPr>
          <w:p w14:paraId="662DDB7E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117</w:t>
            </w:r>
          </w:p>
        </w:tc>
        <w:tc>
          <w:tcPr>
            <w:tcW w:w="472" w:type="pct"/>
            <w:vAlign w:val="center"/>
          </w:tcPr>
          <w:p w14:paraId="084A5C86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8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27CC3BCD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6.8</w:t>
            </w:r>
          </w:p>
        </w:tc>
        <w:tc>
          <w:tcPr>
            <w:tcW w:w="560" w:type="pct"/>
            <w:tcBorders>
              <w:left w:val="single" w:sz="4" w:space="0" w:color="auto"/>
            </w:tcBorders>
            <w:vAlign w:val="center"/>
          </w:tcPr>
          <w:p w14:paraId="611EE703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117</w:t>
            </w:r>
          </w:p>
        </w:tc>
        <w:tc>
          <w:tcPr>
            <w:tcW w:w="560" w:type="pct"/>
            <w:vAlign w:val="center"/>
          </w:tcPr>
          <w:p w14:paraId="79913920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13</w:t>
            </w:r>
          </w:p>
        </w:tc>
        <w:tc>
          <w:tcPr>
            <w:tcW w:w="473" w:type="pct"/>
            <w:tcBorders>
              <w:right w:val="single" w:sz="4" w:space="0" w:color="auto"/>
            </w:tcBorders>
            <w:vAlign w:val="center"/>
          </w:tcPr>
          <w:p w14:paraId="53497510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11.1</w:t>
            </w:r>
          </w:p>
        </w:tc>
      </w:tr>
      <w:tr w:rsidR="00F06201" w:rsidRPr="005731DF" w14:paraId="5BCFB58D" w14:textId="77777777" w:rsidTr="005453EC">
        <w:trPr>
          <w:trHeight w:val="20"/>
        </w:trPr>
        <w:tc>
          <w:tcPr>
            <w:tcW w:w="1895" w:type="pct"/>
            <w:tcBorders>
              <w:right w:val="single" w:sz="4" w:space="0" w:color="auto"/>
            </w:tcBorders>
            <w:vAlign w:val="center"/>
          </w:tcPr>
          <w:p w14:paraId="1FA4467F" w14:textId="77777777" w:rsidR="00F06201" w:rsidRPr="005731DF" w:rsidRDefault="00F06201" w:rsidP="002323F9">
            <w:pPr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Slovenia</w:t>
            </w:r>
          </w:p>
        </w:tc>
        <w:tc>
          <w:tcPr>
            <w:tcW w:w="564" w:type="pct"/>
            <w:tcBorders>
              <w:left w:val="single" w:sz="4" w:space="0" w:color="auto"/>
            </w:tcBorders>
            <w:vAlign w:val="center"/>
          </w:tcPr>
          <w:p w14:paraId="7C312FE7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175</w:t>
            </w:r>
          </w:p>
        </w:tc>
        <w:tc>
          <w:tcPr>
            <w:tcW w:w="472" w:type="pct"/>
            <w:vAlign w:val="center"/>
          </w:tcPr>
          <w:p w14:paraId="0607B2D9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17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7064E0F5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9.7</w:t>
            </w:r>
          </w:p>
        </w:tc>
        <w:tc>
          <w:tcPr>
            <w:tcW w:w="560" w:type="pct"/>
            <w:tcBorders>
              <w:left w:val="single" w:sz="4" w:space="0" w:color="auto"/>
            </w:tcBorders>
            <w:vAlign w:val="center"/>
          </w:tcPr>
          <w:p w14:paraId="691704B2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175</w:t>
            </w:r>
          </w:p>
        </w:tc>
        <w:tc>
          <w:tcPr>
            <w:tcW w:w="560" w:type="pct"/>
            <w:vAlign w:val="center"/>
          </w:tcPr>
          <w:p w14:paraId="331C1DDF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59</w:t>
            </w:r>
          </w:p>
        </w:tc>
        <w:tc>
          <w:tcPr>
            <w:tcW w:w="473" w:type="pct"/>
            <w:tcBorders>
              <w:right w:val="single" w:sz="4" w:space="0" w:color="auto"/>
            </w:tcBorders>
            <w:vAlign w:val="center"/>
          </w:tcPr>
          <w:p w14:paraId="58B2BB7E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33.7</w:t>
            </w:r>
          </w:p>
        </w:tc>
      </w:tr>
      <w:tr w:rsidR="00F06201" w:rsidRPr="005731DF" w14:paraId="1C2C7785" w14:textId="77777777" w:rsidTr="005453EC">
        <w:trPr>
          <w:trHeight w:val="20"/>
        </w:trPr>
        <w:tc>
          <w:tcPr>
            <w:tcW w:w="1895" w:type="pct"/>
            <w:tcBorders>
              <w:right w:val="single" w:sz="4" w:space="0" w:color="auto"/>
            </w:tcBorders>
            <w:vAlign w:val="center"/>
          </w:tcPr>
          <w:p w14:paraId="4A74C7D3" w14:textId="77777777" w:rsidR="00F06201" w:rsidRPr="005731DF" w:rsidRDefault="00F06201" w:rsidP="002323F9">
            <w:pPr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Spain</w:t>
            </w:r>
          </w:p>
        </w:tc>
        <w:tc>
          <w:tcPr>
            <w:tcW w:w="564" w:type="pct"/>
            <w:tcBorders>
              <w:left w:val="single" w:sz="4" w:space="0" w:color="auto"/>
            </w:tcBorders>
            <w:vAlign w:val="center"/>
          </w:tcPr>
          <w:p w14:paraId="7D22CF2D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281</w:t>
            </w:r>
          </w:p>
        </w:tc>
        <w:tc>
          <w:tcPr>
            <w:tcW w:w="472" w:type="pct"/>
            <w:vAlign w:val="center"/>
          </w:tcPr>
          <w:p w14:paraId="3B72F645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7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445E97BF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2.5</w:t>
            </w:r>
          </w:p>
        </w:tc>
        <w:tc>
          <w:tcPr>
            <w:tcW w:w="560" w:type="pct"/>
            <w:tcBorders>
              <w:left w:val="single" w:sz="4" w:space="0" w:color="auto"/>
            </w:tcBorders>
            <w:vAlign w:val="center"/>
          </w:tcPr>
          <w:p w14:paraId="7BF05CB0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278</w:t>
            </w:r>
          </w:p>
        </w:tc>
        <w:tc>
          <w:tcPr>
            <w:tcW w:w="560" w:type="pct"/>
            <w:vAlign w:val="center"/>
          </w:tcPr>
          <w:p w14:paraId="4F20D821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50</w:t>
            </w:r>
          </w:p>
        </w:tc>
        <w:tc>
          <w:tcPr>
            <w:tcW w:w="473" w:type="pct"/>
            <w:tcBorders>
              <w:right w:val="single" w:sz="4" w:space="0" w:color="auto"/>
            </w:tcBorders>
            <w:vAlign w:val="center"/>
          </w:tcPr>
          <w:p w14:paraId="3A103E22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18.0</w:t>
            </w:r>
          </w:p>
        </w:tc>
      </w:tr>
      <w:tr w:rsidR="00F06201" w:rsidRPr="005731DF" w14:paraId="767708F3" w14:textId="77777777" w:rsidTr="005453EC">
        <w:trPr>
          <w:trHeight w:val="20"/>
        </w:trPr>
        <w:tc>
          <w:tcPr>
            <w:tcW w:w="1895" w:type="pct"/>
            <w:tcBorders>
              <w:right w:val="single" w:sz="4" w:space="0" w:color="auto"/>
            </w:tcBorders>
            <w:vAlign w:val="center"/>
          </w:tcPr>
          <w:p w14:paraId="70F1E2A2" w14:textId="77777777" w:rsidR="00F06201" w:rsidRPr="005731DF" w:rsidRDefault="00F06201" w:rsidP="002323F9">
            <w:pPr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Sweden</w:t>
            </w:r>
          </w:p>
        </w:tc>
        <w:tc>
          <w:tcPr>
            <w:tcW w:w="564" w:type="pct"/>
            <w:tcBorders>
              <w:left w:val="single" w:sz="4" w:space="0" w:color="auto"/>
            </w:tcBorders>
            <w:vAlign w:val="center"/>
          </w:tcPr>
          <w:p w14:paraId="0A905F56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76</w:t>
            </w:r>
          </w:p>
        </w:tc>
        <w:tc>
          <w:tcPr>
            <w:tcW w:w="472" w:type="pct"/>
            <w:vAlign w:val="center"/>
          </w:tcPr>
          <w:p w14:paraId="5FA60ABB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46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7FF69361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60.5</w:t>
            </w:r>
          </w:p>
        </w:tc>
        <w:tc>
          <w:tcPr>
            <w:tcW w:w="560" w:type="pct"/>
            <w:tcBorders>
              <w:left w:val="single" w:sz="4" w:space="0" w:color="auto"/>
            </w:tcBorders>
            <w:vAlign w:val="center"/>
          </w:tcPr>
          <w:p w14:paraId="3180DC36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76</w:t>
            </w:r>
          </w:p>
        </w:tc>
        <w:tc>
          <w:tcPr>
            <w:tcW w:w="560" w:type="pct"/>
            <w:vAlign w:val="center"/>
          </w:tcPr>
          <w:p w14:paraId="378CD3B7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70</w:t>
            </w:r>
          </w:p>
        </w:tc>
        <w:tc>
          <w:tcPr>
            <w:tcW w:w="473" w:type="pct"/>
            <w:tcBorders>
              <w:right w:val="single" w:sz="4" w:space="0" w:color="auto"/>
            </w:tcBorders>
            <w:vAlign w:val="center"/>
          </w:tcPr>
          <w:p w14:paraId="30A2F3FD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92.1</w:t>
            </w:r>
          </w:p>
        </w:tc>
      </w:tr>
      <w:tr w:rsidR="00F06201" w:rsidRPr="005731DF" w14:paraId="1404FC08" w14:textId="77777777" w:rsidTr="005453EC">
        <w:trPr>
          <w:trHeight w:val="20"/>
        </w:trPr>
        <w:tc>
          <w:tcPr>
            <w:tcW w:w="1895" w:type="pct"/>
            <w:tcBorders>
              <w:right w:val="single" w:sz="4" w:space="0" w:color="auto"/>
            </w:tcBorders>
            <w:vAlign w:val="center"/>
          </w:tcPr>
          <w:p w14:paraId="4F9F3C86" w14:textId="77777777" w:rsidR="00F06201" w:rsidRPr="005731DF" w:rsidRDefault="00F06201" w:rsidP="002323F9">
            <w:pPr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Switzerland</w:t>
            </w:r>
          </w:p>
        </w:tc>
        <w:tc>
          <w:tcPr>
            <w:tcW w:w="564" w:type="pct"/>
            <w:tcBorders>
              <w:left w:val="single" w:sz="4" w:space="0" w:color="auto"/>
            </w:tcBorders>
            <w:vAlign w:val="center"/>
          </w:tcPr>
          <w:p w14:paraId="2AE1D040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83</w:t>
            </w:r>
          </w:p>
        </w:tc>
        <w:tc>
          <w:tcPr>
            <w:tcW w:w="472" w:type="pct"/>
            <w:vAlign w:val="center"/>
          </w:tcPr>
          <w:p w14:paraId="33FEEC7C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6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55C32497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7.2</w:t>
            </w:r>
          </w:p>
        </w:tc>
        <w:tc>
          <w:tcPr>
            <w:tcW w:w="560" w:type="pct"/>
            <w:tcBorders>
              <w:left w:val="single" w:sz="4" w:space="0" w:color="auto"/>
            </w:tcBorders>
            <w:vAlign w:val="center"/>
          </w:tcPr>
          <w:p w14:paraId="3A5FA300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83</w:t>
            </w:r>
          </w:p>
        </w:tc>
        <w:tc>
          <w:tcPr>
            <w:tcW w:w="560" w:type="pct"/>
            <w:vAlign w:val="center"/>
          </w:tcPr>
          <w:p w14:paraId="01FD114B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17</w:t>
            </w:r>
          </w:p>
        </w:tc>
        <w:tc>
          <w:tcPr>
            <w:tcW w:w="473" w:type="pct"/>
            <w:tcBorders>
              <w:right w:val="single" w:sz="4" w:space="0" w:color="auto"/>
            </w:tcBorders>
            <w:vAlign w:val="center"/>
          </w:tcPr>
          <w:p w14:paraId="648D1900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20.5</w:t>
            </w:r>
          </w:p>
        </w:tc>
      </w:tr>
      <w:tr w:rsidR="00F06201" w:rsidRPr="005731DF" w14:paraId="0AB494D3" w14:textId="77777777" w:rsidTr="005453EC">
        <w:trPr>
          <w:trHeight w:val="20"/>
        </w:trPr>
        <w:tc>
          <w:tcPr>
            <w:tcW w:w="1895" w:type="pct"/>
            <w:tcBorders>
              <w:right w:val="single" w:sz="4" w:space="0" w:color="auto"/>
            </w:tcBorders>
            <w:vAlign w:val="center"/>
          </w:tcPr>
          <w:p w14:paraId="1E458005" w14:textId="77777777" w:rsidR="00F06201" w:rsidRPr="005731DF" w:rsidRDefault="00F06201" w:rsidP="002323F9">
            <w:pPr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The Netherlands</w:t>
            </w:r>
          </w:p>
        </w:tc>
        <w:tc>
          <w:tcPr>
            <w:tcW w:w="564" w:type="pct"/>
            <w:tcBorders>
              <w:left w:val="single" w:sz="4" w:space="0" w:color="auto"/>
            </w:tcBorders>
            <w:vAlign w:val="center"/>
          </w:tcPr>
          <w:p w14:paraId="6B4D13BC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161</w:t>
            </w:r>
          </w:p>
        </w:tc>
        <w:tc>
          <w:tcPr>
            <w:tcW w:w="472" w:type="pct"/>
            <w:vAlign w:val="center"/>
          </w:tcPr>
          <w:p w14:paraId="06FAFDEC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10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65EC0C7E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6.2</w:t>
            </w:r>
          </w:p>
        </w:tc>
        <w:tc>
          <w:tcPr>
            <w:tcW w:w="560" w:type="pct"/>
            <w:tcBorders>
              <w:left w:val="single" w:sz="4" w:space="0" w:color="auto"/>
            </w:tcBorders>
            <w:vAlign w:val="center"/>
          </w:tcPr>
          <w:p w14:paraId="2BA81BBC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159</w:t>
            </w:r>
          </w:p>
        </w:tc>
        <w:tc>
          <w:tcPr>
            <w:tcW w:w="560" w:type="pct"/>
            <w:vAlign w:val="center"/>
          </w:tcPr>
          <w:p w14:paraId="6B3CCC97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103</w:t>
            </w:r>
          </w:p>
        </w:tc>
        <w:tc>
          <w:tcPr>
            <w:tcW w:w="473" w:type="pct"/>
            <w:tcBorders>
              <w:right w:val="single" w:sz="4" w:space="0" w:color="auto"/>
            </w:tcBorders>
            <w:vAlign w:val="center"/>
          </w:tcPr>
          <w:p w14:paraId="1681C022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64.8</w:t>
            </w:r>
          </w:p>
        </w:tc>
      </w:tr>
      <w:tr w:rsidR="00F06201" w:rsidRPr="005731DF" w14:paraId="33D14C7E" w14:textId="77777777" w:rsidTr="005453EC">
        <w:trPr>
          <w:trHeight w:val="20"/>
        </w:trPr>
        <w:tc>
          <w:tcPr>
            <w:tcW w:w="1895" w:type="pct"/>
            <w:tcBorders>
              <w:right w:val="single" w:sz="4" w:space="0" w:color="auto"/>
            </w:tcBorders>
            <w:vAlign w:val="center"/>
          </w:tcPr>
          <w:p w14:paraId="4CBE062B" w14:textId="77777777" w:rsidR="00F06201" w:rsidRPr="005731DF" w:rsidRDefault="00F06201" w:rsidP="002323F9">
            <w:pPr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Turkey</w:t>
            </w:r>
          </w:p>
        </w:tc>
        <w:tc>
          <w:tcPr>
            <w:tcW w:w="564" w:type="pct"/>
            <w:tcBorders>
              <w:left w:val="single" w:sz="4" w:space="0" w:color="auto"/>
            </w:tcBorders>
            <w:vAlign w:val="center"/>
          </w:tcPr>
          <w:p w14:paraId="30FF7D35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128</w:t>
            </w:r>
          </w:p>
        </w:tc>
        <w:tc>
          <w:tcPr>
            <w:tcW w:w="472" w:type="pct"/>
            <w:vAlign w:val="center"/>
          </w:tcPr>
          <w:p w14:paraId="54732F12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10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61E1B70E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7.8</w:t>
            </w:r>
          </w:p>
        </w:tc>
        <w:tc>
          <w:tcPr>
            <w:tcW w:w="560" w:type="pct"/>
            <w:tcBorders>
              <w:left w:val="single" w:sz="4" w:space="0" w:color="auto"/>
            </w:tcBorders>
            <w:vAlign w:val="center"/>
          </w:tcPr>
          <w:p w14:paraId="2B38750B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128</w:t>
            </w:r>
          </w:p>
        </w:tc>
        <w:tc>
          <w:tcPr>
            <w:tcW w:w="560" w:type="pct"/>
            <w:vAlign w:val="center"/>
          </w:tcPr>
          <w:p w14:paraId="2FEF027C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28</w:t>
            </w:r>
          </w:p>
        </w:tc>
        <w:tc>
          <w:tcPr>
            <w:tcW w:w="473" w:type="pct"/>
            <w:tcBorders>
              <w:right w:val="single" w:sz="4" w:space="0" w:color="auto"/>
            </w:tcBorders>
            <w:vAlign w:val="center"/>
          </w:tcPr>
          <w:p w14:paraId="7F3F2091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21.9</w:t>
            </w:r>
          </w:p>
        </w:tc>
      </w:tr>
      <w:tr w:rsidR="00F06201" w:rsidRPr="005731DF" w14:paraId="05FF17AC" w14:textId="77777777" w:rsidTr="005453EC">
        <w:trPr>
          <w:trHeight w:val="20"/>
        </w:trPr>
        <w:tc>
          <w:tcPr>
            <w:tcW w:w="1895" w:type="pct"/>
            <w:tcBorders>
              <w:right w:val="single" w:sz="4" w:space="0" w:color="auto"/>
            </w:tcBorders>
            <w:vAlign w:val="center"/>
          </w:tcPr>
          <w:p w14:paraId="7F705450" w14:textId="77777777" w:rsidR="00F06201" w:rsidRPr="005731DF" w:rsidRDefault="00F06201" w:rsidP="002323F9">
            <w:pPr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Ukraine</w:t>
            </w:r>
          </w:p>
        </w:tc>
        <w:tc>
          <w:tcPr>
            <w:tcW w:w="564" w:type="pct"/>
            <w:tcBorders>
              <w:left w:val="single" w:sz="4" w:space="0" w:color="auto"/>
            </w:tcBorders>
            <w:vAlign w:val="center"/>
          </w:tcPr>
          <w:p w14:paraId="135F7966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239</w:t>
            </w:r>
          </w:p>
        </w:tc>
        <w:tc>
          <w:tcPr>
            <w:tcW w:w="472" w:type="pct"/>
            <w:vAlign w:val="center"/>
          </w:tcPr>
          <w:p w14:paraId="50C10CF4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104</w:t>
            </w:r>
          </w:p>
        </w:tc>
        <w:tc>
          <w:tcPr>
            <w:tcW w:w="476" w:type="pct"/>
            <w:tcBorders>
              <w:right w:val="single" w:sz="4" w:space="0" w:color="auto"/>
            </w:tcBorders>
            <w:vAlign w:val="center"/>
          </w:tcPr>
          <w:p w14:paraId="191AD0BF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43.5</w:t>
            </w:r>
          </w:p>
        </w:tc>
        <w:tc>
          <w:tcPr>
            <w:tcW w:w="560" w:type="pct"/>
            <w:tcBorders>
              <w:left w:val="single" w:sz="4" w:space="0" w:color="auto"/>
            </w:tcBorders>
            <w:vAlign w:val="center"/>
          </w:tcPr>
          <w:p w14:paraId="34C6FCA4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234</w:t>
            </w:r>
          </w:p>
        </w:tc>
        <w:tc>
          <w:tcPr>
            <w:tcW w:w="560" w:type="pct"/>
            <w:vAlign w:val="center"/>
          </w:tcPr>
          <w:p w14:paraId="50D6DD78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165</w:t>
            </w:r>
          </w:p>
        </w:tc>
        <w:tc>
          <w:tcPr>
            <w:tcW w:w="473" w:type="pct"/>
            <w:tcBorders>
              <w:right w:val="single" w:sz="4" w:space="0" w:color="auto"/>
            </w:tcBorders>
            <w:vAlign w:val="center"/>
          </w:tcPr>
          <w:p w14:paraId="5DFB1FC8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70.5</w:t>
            </w:r>
          </w:p>
        </w:tc>
      </w:tr>
      <w:tr w:rsidR="00F06201" w:rsidRPr="005731DF" w14:paraId="0A477970" w14:textId="77777777" w:rsidTr="005453EC">
        <w:trPr>
          <w:trHeight w:val="20"/>
        </w:trPr>
        <w:tc>
          <w:tcPr>
            <w:tcW w:w="1895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63BD70F" w14:textId="77777777" w:rsidR="00F06201" w:rsidRPr="005731DF" w:rsidRDefault="00F06201" w:rsidP="002323F9">
            <w:pPr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United Kingdom</w:t>
            </w:r>
          </w:p>
        </w:tc>
        <w:tc>
          <w:tcPr>
            <w:tcW w:w="564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0B62F6B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23</w:t>
            </w:r>
          </w:p>
        </w:tc>
        <w:tc>
          <w:tcPr>
            <w:tcW w:w="472" w:type="pct"/>
            <w:tcBorders>
              <w:bottom w:val="single" w:sz="4" w:space="0" w:color="auto"/>
            </w:tcBorders>
            <w:vAlign w:val="center"/>
          </w:tcPr>
          <w:p w14:paraId="4845F4F6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</w:t>
            </w:r>
          </w:p>
        </w:tc>
        <w:tc>
          <w:tcPr>
            <w:tcW w:w="476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ED35A15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4.3</w:t>
            </w:r>
          </w:p>
        </w:tc>
        <w:tc>
          <w:tcPr>
            <w:tcW w:w="560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D33B3DD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23</w:t>
            </w:r>
          </w:p>
        </w:tc>
        <w:tc>
          <w:tcPr>
            <w:tcW w:w="560" w:type="pct"/>
            <w:tcBorders>
              <w:bottom w:val="single" w:sz="4" w:space="0" w:color="auto"/>
            </w:tcBorders>
            <w:vAlign w:val="center"/>
          </w:tcPr>
          <w:p w14:paraId="53881620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19</w:t>
            </w:r>
          </w:p>
        </w:tc>
        <w:tc>
          <w:tcPr>
            <w:tcW w:w="473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6C5B898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lang w:val="en-GB"/>
              </w:rPr>
            </w:pPr>
            <w:r w:rsidRPr="005731DF">
              <w:rPr>
                <w:rFonts w:asciiTheme="minorHAnsi" w:hAnsiTheme="minorHAnsi" w:cstheme="minorHAnsi"/>
                <w:lang w:val="en-GB"/>
              </w:rPr>
              <w:t>82.6</w:t>
            </w:r>
          </w:p>
        </w:tc>
      </w:tr>
      <w:tr w:rsidR="00F06201" w:rsidRPr="005731DF" w14:paraId="0C5D9D50" w14:textId="77777777" w:rsidTr="005453EC">
        <w:trPr>
          <w:trHeight w:val="20"/>
        </w:trPr>
        <w:tc>
          <w:tcPr>
            <w:tcW w:w="18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0A6579" w14:textId="77777777" w:rsidR="00F06201" w:rsidRPr="005731DF" w:rsidRDefault="00F06201" w:rsidP="002323F9">
            <w:pPr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5731DF">
              <w:rPr>
                <w:rFonts w:asciiTheme="minorHAnsi" w:hAnsiTheme="minorHAnsi" w:cstheme="minorHAnsi"/>
                <w:b/>
                <w:bCs/>
                <w:lang w:val="en-GB"/>
              </w:rPr>
              <w:t>Total</w:t>
            </w:r>
          </w:p>
        </w:tc>
        <w:tc>
          <w:tcPr>
            <w:tcW w:w="56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E3BE1A" w14:textId="54876A13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5731DF">
              <w:rPr>
                <w:rFonts w:asciiTheme="minorHAnsi" w:hAnsiTheme="minorHAnsi" w:cstheme="minorHAnsi"/>
                <w:b/>
                <w:bCs/>
                <w:lang w:val="en-GB"/>
              </w:rPr>
              <w:t>5</w:t>
            </w:r>
            <w:r w:rsidR="004D69DB" w:rsidRPr="005731DF">
              <w:rPr>
                <w:rFonts w:asciiTheme="minorHAnsi" w:hAnsiTheme="minorHAnsi" w:cstheme="minorHAnsi"/>
                <w:b/>
                <w:bCs/>
                <w:lang w:val="en-GB"/>
              </w:rPr>
              <w:t>,</w:t>
            </w:r>
            <w:r w:rsidRPr="005731DF">
              <w:rPr>
                <w:rFonts w:asciiTheme="minorHAnsi" w:hAnsiTheme="minorHAnsi" w:cstheme="minorHAnsi"/>
                <w:b/>
                <w:bCs/>
                <w:lang w:val="en-GB"/>
              </w:rPr>
              <w:t>087</w:t>
            </w:r>
          </w:p>
        </w:tc>
        <w:tc>
          <w:tcPr>
            <w:tcW w:w="4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00E1E8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5731DF">
              <w:rPr>
                <w:rFonts w:asciiTheme="minorHAnsi" w:hAnsiTheme="minorHAnsi" w:cstheme="minorHAnsi"/>
                <w:b/>
                <w:bCs/>
                <w:lang w:val="en-GB"/>
              </w:rPr>
              <w:t>745</w:t>
            </w:r>
          </w:p>
        </w:tc>
        <w:tc>
          <w:tcPr>
            <w:tcW w:w="47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E761DC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5731DF">
              <w:rPr>
                <w:rFonts w:asciiTheme="minorHAnsi" w:hAnsiTheme="minorHAnsi" w:cstheme="minorHAnsi"/>
                <w:b/>
                <w:bCs/>
                <w:lang w:val="en-GB"/>
              </w:rPr>
              <w:t>14.6</w:t>
            </w:r>
          </w:p>
        </w:tc>
        <w:tc>
          <w:tcPr>
            <w:tcW w:w="5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A23A5E" w14:textId="31B7D061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5731DF">
              <w:rPr>
                <w:rFonts w:asciiTheme="minorHAnsi" w:hAnsiTheme="minorHAnsi" w:cstheme="minorHAnsi"/>
                <w:b/>
                <w:bCs/>
                <w:lang w:val="en-GB"/>
              </w:rPr>
              <w:t>5</w:t>
            </w:r>
            <w:r w:rsidR="004D69DB" w:rsidRPr="005731DF">
              <w:rPr>
                <w:rFonts w:asciiTheme="minorHAnsi" w:hAnsiTheme="minorHAnsi" w:cstheme="minorHAnsi"/>
                <w:b/>
                <w:bCs/>
                <w:lang w:val="en-GB"/>
              </w:rPr>
              <w:t>,</w:t>
            </w:r>
            <w:r w:rsidRPr="005731DF">
              <w:rPr>
                <w:rFonts w:asciiTheme="minorHAnsi" w:hAnsiTheme="minorHAnsi" w:cstheme="minorHAnsi"/>
                <w:b/>
                <w:bCs/>
                <w:lang w:val="en-GB"/>
              </w:rPr>
              <w:t>065</w:t>
            </w:r>
          </w:p>
        </w:tc>
        <w:tc>
          <w:tcPr>
            <w:tcW w:w="56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A61551" w14:textId="2CEE748F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5731DF">
              <w:rPr>
                <w:rFonts w:asciiTheme="minorHAnsi" w:hAnsiTheme="minorHAnsi" w:cstheme="minorHAnsi"/>
                <w:b/>
                <w:bCs/>
                <w:lang w:val="en-GB"/>
              </w:rPr>
              <w:t>2</w:t>
            </w:r>
            <w:r w:rsidR="00416FA7" w:rsidRPr="005731DF">
              <w:rPr>
                <w:rFonts w:asciiTheme="minorHAnsi" w:hAnsiTheme="minorHAnsi" w:cstheme="minorHAnsi"/>
                <w:b/>
                <w:bCs/>
                <w:lang w:val="en-GB"/>
              </w:rPr>
              <w:t>,</w:t>
            </w:r>
            <w:r w:rsidRPr="005731DF">
              <w:rPr>
                <w:rFonts w:asciiTheme="minorHAnsi" w:hAnsiTheme="minorHAnsi" w:cstheme="minorHAnsi"/>
                <w:b/>
                <w:bCs/>
                <w:lang w:val="en-GB"/>
              </w:rPr>
              <w:t>404</w:t>
            </w:r>
          </w:p>
        </w:tc>
        <w:tc>
          <w:tcPr>
            <w:tcW w:w="4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8CB738" w14:textId="77777777" w:rsidR="00F06201" w:rsidRPr="005731DF" w:rsidRDefault="00F06201" w:rsidP="002323F9">
            <w:pPr>
              <w:jc w:val="center"/>
              <w:rPr>
                <w:rFonts w:asciiTheme="minorHAnsi" w:hAnsiTheme="minorHAnsi" w:cstheme="minorHAnsi"/>
                <w:b/>
                <w:bCs/>
                <w:lang w:val="en-GB"/>
              </w:rPr>
            </w:pPr>
            <w:r w:rsidRPr="005731DF">
              <w:rPr>
                <w:rFonts w:asciiTheme="minorHAnsi" w:hAnsiTheme="minorHAnsi" w:cstheme="minorHAnsi"/>
                <w:b/>
                <w:bCs/>
                <w:lang w:val="en-GB"/>
              </w:rPr>
              <w:t>47.5</w:t>
            </w:r>
          </w:p>
        </w:tc>
      </w:tr>
    </w:tbl>
    <w:p w14:paraId="7E68C1DA" w14:textId="77777777" w:rsidR="00F06201" w:rsidRPr="005731DF" w:rsidRDefault="00F06201" w:rsidP="00F06201">
      <w:pPr>
        <w:rPr>
          <w:rFonts w:asciiTheme="minorHAnsi" w:hAnsiTheme="minorHAnsi" w:cstheme="minorHAnsi"/>
        </w:rPr>
      </w:pPr>
    </w:p>
    <w:p w14:paraId="4E8623DB" w14:textId="404B0D04" w:rsidR="00B62063" w:rsidRPr="005731DF" w:rsidRDefault="00344134" w:rsidP="00C63BB6">
      <w:pPr>
        <w:rPr>
          <w:rFonts w:asciiTheme="minorHAnsi" w:hAnsiTheme="minorHAnsi" w:cstheme="minorHAnsi"/>
          <w:i/>
          <w:iCs/>
          <w:sz w:val="22"/>
          <w:szCs w:val="22"/>
          <w:lang w:val="en-GB"/>
        </w:rPr>
        <w:sectPr w:rsidR="00B62063" w:rsidRPr="005731DF" w:rsidSect="00D226AD">
          <w:pgSz w:w="11906" w:h="16838"/>
          <w:pgMar w:top="851" w:right="1134" w:bottom="851" w:left="1134" w:header="709" w:footer="709" w:gutter="0"/>
          <w:cols w:space="708"/>
          <w:docGrid w:linePitch="360"/>
        </w:sectPr>
      </w:pPr>
      <w:r w:rsidRPr="005731DF">
        <w:rPr>
          <w:rFonts w:asciiTheme="minorHAnsi" w:hAnsiTheme="minorHAnsi" w:cstheme="minorHAnsi"/>
          <w:i/>
          <w:iCs/>
          <w:sz w:val="22"/>
          <w:szCs w:val="22"/>
          <w:lang w:val="en-US"/>
        </w:rPr>
        <w:t xml:space="preserve">Notes: </w:t>
      </w:r>
      <w:r w:rsidR="00F31505" w:rsidRPr="005731DF">
        <w:rPr>
          <w:rFonts w:asciiTheme="minorHAnsi" w:hAnsiTheme="minorHAnsi" w:cstheme="minorHAnsi"/>
          <w:i/>
          <w:iCs/>
          <w:sz w:val="22"/>
          <w:szCs w:val="22"/>
          <w:lang w:val="en-GB"/>
        </w:rPr>
        <w:t>n</w:t>
      </w:r>
      <w:r w:rsidRPr="005731DF">
        <w:rPr>
          <w:rFonts w:asciiTheme="minorHAnsi" w:hAnsiTheme="minorHAnsi" w:cstheme="minorHAnsi"/>
          <w:i/>
          <w:iCs/>
          <w:sz w:val="22"/>
          <w:szCs w:val="22"/>
          <w:lang w:val="en-GB"/>
        </w:rPr>
        <w:t xml:space="preserve"> =</w:t>
      </w:r>
      <w:r w:rsidR="00F31505" w:rsidRPr="005731DF">
        <w:rPr>
          <w:rFonts w:asciiTheme="minorHAnsi" w:hAnsiTheme="minorHAnsi" w:cstheme="minorHAnsi"/>
          <w:i/>
          <w:iCs/>
          <w:sz w:val="22"/>
          <w:szCs w:val="22"/>
          <w:lang w:val="en-GB"/>
        </w:rPr>
        <w:t xml:space="preserve"> </w:t>
      </w:r>
      <w:r w:rsidR="009016EC" w:rsidRPr="005731DF">
        <w:rPr>
          <w:rFonts w:asciiTheme="minorHAnsi" w:hAnsiTheme="minorHAnsi" w:cstheme="minorHAnsi"/>
          <w:i/>
          <w:iCs/>
          <w:sz w:val="22"/>
          <w:szCs w:val="22"/>
          <w:lang w:val="en-GB"/>
        </w:rPr>
        <w:t xml:space="preserve">number of </w:t>
      </w:r>
      <w:r w:rsidR="00D33139" w:rsidRPr="005731DF">
        <w:rPr>
          <w:rFonts w:asciiTheme="minorHAnsi" w:hAnsiTheme="minorHAnsi" w:cstheme="minorHAnsi"/>
          <w:i/>
          <w:iCs/>
          <w:sz w:val="22"/>
          <w:szCs w:val="22"/>
          <w:lang w:val="en-GB" w:eastAsia="de-DE" w:bidi="en-US"/>
        </w:rPr>
        <w:t>general practices</w:t>
      </w:r>
      <w:r w:rsidR="009016EC" w:rsidRPr="005731DF">
        <w:rPr>
          <w:rFonts w:asciiTheme="minorHAnsi" w:hAnsiTheme="minorHAnsi" w:cstheme="minorHAnsi"/>
          <w:i/>
          <w:iCs/>
          <w:sz w:val="22"/>
          <w:szCs w:val="22"/>
          <w:lang w:val="en-GB"/>
        </w:rPr>
        <w:t>;</w:t>
      </w:r>
      <w:r w:rsidR="00D33139" w:rsidRPr="005731DF">
        <w:rPr>
          <w:rFonts w:asciiTheme="minorHAnsi" w:hAnsiTheme="minorHAnsi" w:cstheme="minorHAnsi"/>
          <w:i/>
          <w:iCs/>
          <w:sz w:val="22"/>
          <w:szCs w:val="22"/>
          <w:lang w:val="en-GB"/>
        </w:rPr>
        <w:t xml:space="preserve"> </w:t>
      </w:r>
      <w:r w:rsidR="009016EC" w:rsidRPr="005731DF">
        <w:rPr>
          <w:rFonts w:asciiTheme="minorHAnsi" w:hAnsiTheme="minorHAnsi" w:cstheme="minorHAnsi"/>
          <w:i/>
          <w:iCs/>
          <w:sz w:val="22"/>
          <w:szCs w:val="22"/>
          <w:lang w:val="en-GB"/>
        </w:rPr>
        <w:t>use</w:t>
      </w:r>
      <w:r w:rsidR="00A50D8F" w:rsidRPr="005731DF">
        <w:rPr>
          <w:rFonts w:asciiTheme="minorHAnsi" w:hAnsiTheme="minorHAnsi" w:cstheme="minorHAnsi"/>
          <w:i/>
          <w:iCs/>
          <w:sz w:val="22"/>
          <w:szCs w:val="22"/>
          <w:lang w:val="en-GB"/>
        </w:rPr>
        <w:t xml:space="preserve"> =</w:t>
      </w:r>
      <w:r w:rsidR="00D33139" w:rsidRPr="005731DF">
        <w:rPr>
          <w:rFonts w:asciiTheme="minorHAnsi" w:hAnsiTheme="minorHAnsi" w:cstheme="minorHAnsi"/>
          <w:i/>
          <w:iCs/>
          <w:sz w:val="22"/>
          <w:szCs w:val="22"/>
          <w:lang w:val="en-GB"/>
        </w:rPr>
        <w:t xml:space="preserve"> </w:t>
      </w:r>
      <w:r w:rsidR="00B62063" w:rsidRPr="005731DF">
        <w:rPr>
          <w:rFonts w:asciiTheme="minorHAnsi" w:hAnsiTheme="minorHAnsi" w:cstheme="minorHAnsi"/>
          <w:i/>
          <w:iCs/>
          <w:sz w:val="22"/>
          <w:szCs w:val="22"/>
          <w:lang w:val="en-GB" w:eastAsia="de-DE" w:bidi="en-US"/>
        </w:rPr>
        <w:t>practices that responded</w:t>
      </w:r>
      <w:r w:rsidR="00191FE3" w:rsidRPr="005731DF">
        <w:rPr>
          <w:rFonts w:asciiTheme="minorHAnsi" w:hAnsiTheme="minorHAnsi" w:cstheme="minorHAnsi"/>
          <w:i/>
          <w:iCs/>
          <w:sz w:val="22"/>
          <w:szCs w:val="22"/>
          <w:lang w:val="en-GB" w:eastAsia="de-DE" w:bidi="en-US"/>
        </w:rPr>
        <w:t xml:space="preserve"> either</w:t>
      </w:r>
      <w:r w:rsidR="00B62063" w:rsidRPr="005731DF">
        <w:rPr>
          <w:rFonts w:asciiTheme="minorHAnsi" w:hAnsiTheme="minorHAnsi" w:cstheme="minorHAnsi"/>
          <w:i/>
          <w:iCs/>
          <w:sz w:val="22"/>
          <w:szCs w:val="22"/>
          <w:lang w:val="en-GB"/>
        </w:rPr>
        <w:t xml:space="preserve"> </w:t>
      </w:r>
      <w:r w:rsidR="00055E8E" w:rsidRPr="005731DF">
        <w:rPr>
          <w:rFonts w:asciiTheme="minorHAnsi" w:hAnsiTheme="minorHAnsi" w:cstheme="minorHAnsi"/>
          <w:i/>
          <w:iCs/>
          <w:sz w:val="22"/>
          <w:szCs w:val="22"/>
          <w:lang w:val="en-GB"/>
        </w:rPr>
        <w:t xml:space="preserve">'less than once a week', 'weekly', 'daily', </w:t>
      </w:r>
      <w:r w:rsidR="00231105" w:rsidRPr="005731DF">
        <w:rPr>
          <w:rFonts w:asciiTheme="minorHAnsi" w:hAnsiTheme="minorHAnsi" w:cstheme="minorHAnsi"/>
          <w:i/>
          <w:iCs/>
          <w:sz w:val="22"/>
          <w:szCs w:val="22"/>
          <w:lang w:val="en-GB"/>
        </w:rPr>
        <w:t>or</w:t>
      </w:r>
      <w:r w:rsidR="00055E8E" w:rsidRPr="005731DF">
        <w:rPr>
          <w:rFonts w:asciiTheme="minorHAnsi" w:hAnsiTheme="minorHAnsi" w:cstheme="minorHAnsi"/>
          <w:i/>
          <w:iCs/>
          <w:sz w:val="22"/>
          <w:szCs w:val="22"/>
          <w:lang w:val="en-GB"/>
        </w:rPr>
        <w:t xml:space="preserve"> 'multiple times a day'</w:t>
      </w:r>
      <w:r w:rsidR="00B63030" w:rsidRPr="005731DF">
        <w:rPr>
          <w:rFonts w:asciiTheme="minorHAnsi" w:hAnsiTheme="minorHAnsi" w:cstheme="minorHAnsi"/>
          <w:i/>
          <w:iCs/>
          <w:sz w:val="22"/>
          <w:szCs w:val="22"/>
          <w:lang w:val="en-GB"/>
        </w:rPr>
        <w:t xml:space="preserve"> </w:t>
      </w:r>
      <w:r w:rsidR="00CC05AF" w:rsidRPr="005731DF">
        <w:rPr>
          <w:rFonts w:asciiTheme="minorHAnsi" w:hAnsiTheme="minorHAnsi" w:cstheme="minorHAnsi"/>
          <w:i/>
          <w:iCs/>
          <w:sz w:val="22"/>
          <w:szCs w:val="22"/>
          <w:lang w:val="en-GB"/>
        </w:rPr>
        <w:t xml:space="preserve">about the </w:t>
      </w:r>
      <w:r w:rsidR="0069678D" w:rsidRPr="005731DF">
        <w:rPr>
          <w:rFonts w:asciiTheme="minorHAnsi" w:hAnsiTheme="minorHAnsi" w:cstheme="minorHAnsi"/>
          <w:i/>
          <w:iCs/>
          <w:sz w:val="22"/>
          <w:szCs w:val="22"/>
          <w:lang w:val="en-GB"/>
        </w:rPr>
        <w:t>use of video consultations as outcome variable</w:t>
      </w:r>
      <w:r w:rsidR="00BC3387" w:rsidRPr="005731DF">
        <w:rPr>
          <w:rFonts w:asciiTheme="minorHAnsi" w:hAnsiTheme="minorHAnsi" w:cstheme="minorHAnsi"/>
          <w:i/>
          <w:iCs/>
          <w:sz w:val="22"/>
          <w:szCs w:val="22"/>
          <w:lang w:val="en-GB"/>
        </w:rPr>
        <w:t>.</w:t>
      </w:r>
      <w:r w:rsidR="00FA5F97">
        <w:rPr>
          <w:rFonts w:asciiTheme="minorHAnsi" w:hAnsiTheme="minorHAnsi" w:cstheme="minorHAnsi"/>
          <w:i/>
          <w:iCs/>
          <w:sz w:val="22"/>
          <w:szCs w:val="22"/>
          <w:lang w:val="en-GB"/>
        </w:rPr>
        <w:t xml:space="preserve"> </w:t>
      </w:r>
      <w:r w:rsidR="00763E5C" w:rsidRPr="00256863">
        <w:rPr>
          <w:rFonts w:asciiTheme="minorHAnsi" w:hAnsiTheme="minorHAnsi" w:cstheme="minorHAnsi"/>
          <w:i/>
          <w:iCs/>
          <w:sz w:val="22"/>
          <w:szCs w:val="22"/>
          <w:lang w:val="en-GB"/>
        </w:rPr>
        <w:t>Twenty-two GP practices did not complete the survey's section about video consultation use during the pandemic</w:t>
      </w:r>
      <w:r w:rsidR="00763E5C">
        <w:rPr>
          <w:rFonts w:asciiTheme="minorHAnsi" w:hAnsiTheme="minorHAnsi" w:cstheme="minorHAnsi"/>
          <w:i/>
          <w:iCs/>
          <w:sz w:val="22"/>
          <w:szCs w:val="22"/>
          <w:lang w:val="en-GB"/>
        </w:rPr>
        <w:t>.</w:t>
      </w:r>
      <w:r w:rsidR="00256863">
        <w:rPr>
          <w:rFonts w:asciiTheme="minorHAnsi" w:hAnsiTheme="minorHAnsi" w:cstheme="minorHAnsi"/>
          <w:i/>
          <w:iCs/>
          <w:sz w:val="22"/>
          <w:szCs w:val="22"/>
          <w:lang w:val="en-GB"/>
        </w:rPr>
        <w:t xml:space="preserve"> </w:t>
      </w:r>
    </w:p>
    <w:p w14:paraId="14E5E822" w14:textId="304B5608" w:rsidR="003B4FF9" w:rsidRPr="005731DF" w:rsidRDefault="00EF4D78" w:rsidP="00BE54AC">
      <w:pPr>
        <w:rPr>
          <w:rFonts w:asciiTheme="minorHAnsi" w:hAnsiTheme="minorHAnsi" w:cstheme="minorHAnsi"/>
          <w:lang w:val="en-GB"/>
        </w:rPr>
      </w:pPr>
      <w:r w:rsidRPr="005731DF">
        <w:rPr>
          <w:rFonts w:asciiTheme="minorHAnsi" w:hAnsiTheme="minorHAnsi" w:cstheme="minorHAnsi"/>
          <w:b/>
          <w:bCs/>
          <w:lang w:val="en-GB"/>
        </w:rPr>
        <w:lastRenderedPageBreak/>
        <w:t xml:space="preserve">Table 2. </w:t>
      </w:r>
      <w:r w:rsidR="00F30CB5" w:rsidRPr="005731DF">
        <w:rPr>
          <w:rFonts w:asciiTheme="minorHAnsi" w:hAnsiTheme="minorHAnsi" w:cstheme="minorHAnsi"/>
          <w:lang w:val="en-GB"/>
        </w:rPr>
        <w:t xml:space="preserve">The likelihood of video use </w:t>
      </w:r>
      <w:r w:rsidR="009534D2" w:rsidRPr="005731DF">
        <w:rPr>
          <w:rFonts w:asciiTheme="minorHAnsi" w:hAnsiTheme="minorHAnsi" w:cstheme="minorHAnsi"/>
          <w:lang w:val="en-GB"/>
        </w:rPr>
        <w:t>in</w:t>
      </w:r>
      <w:r w:rsidR="00F30CB5" w:rsidRPr="005731DF">
        <w:rPr>
          <w:rFonts w:asciiTheme="minorHAnsi" w:hAnsiTheme="minorHAnsi" w:cstheme="minorHAnsi"/>
          <w:lang w:val="en-GB"/>
        </w:rPr>
        <w:t xml:space="preserve"> </w:t>
      </w:r>
      <w:r w:rsidR="00FD3B7F" w:rsidRPr="005731DF">
        <w:rPr>
          <w:rFonts w:asciiTheme="minorHAnsi" w:hAnsiTheme="minorHAnsi" w:cstheme="minorHAnsi"/>
          <w:lang w:val="en-GB"/>
        </w:rPr>
        <w:t>general</w:t>
      </w:r>
      <w:r w:rsidR="008E3726" w:rsidRPr="005731DF">
        <w:rPr>
          <w:rFonts w:asciiTheme="minorHAnsi" w:hAnsiTheme="minorHAnsi" w:cstheme="minorHAnsi"/>
          <w:lang w:val="en-GB"/>
        </w:rPr>
        <w:t xml:space="preserve"> practices</w:t>
      </w:r>
      <w:r w:rsidR="00AF3DF8" w:rsidRPr="005731DF">
        <w:rPr>
          <w:rFonts w:asciiTheme="minorHAnsi" w:hAnsiTheme="minorHAnsi" w:cstheme="minorHAnsi"/>
          <w:lang w:val="en-GB"/>
        </w:rPr>
        <w:t xml:space="preserve"> related to </w:t>
      </w:r>
      <w:r w:rsidR="00FF1DCC" w:rsidRPr="005731DF">
        <w:rPr>
          <w:rFonts w:asciiTheme="minorHAnsi" w:hAnsiTheme="minorHAnsi" w:cstheme="minorHAnsi"/>
          <w:lang w:val="en-GB"/>
        </w:rPr>
        <w:t xml:space="preserve">five </w:t>
      </w:r>
      <w:r w:rsidR="009620F6" w:rsidRPr="005731DF">
        <w:rPr>
          <w:rFonts w:asciiTheme="minorHAnsi" w:hAnsiTheme="minorHAnsi" w:cstheme="minorHAnsi"/>
          <w:lang w:val="en-GB"/>
        </w:rPr>
        <w:t>practice-level</w:t>
      </w:r>
      <w:r w:rsidR="002918D3" w:rsidRPr="005731DF">
        <w:rPr>
          <w:rFonts w:asciiTheme="minorHAnsi" w:hAnsiTheme="minorHAnsi" w:cstheme="minorHAnsi"/>
          <w:lang w:val="en-GB"/>
        </w:rPr>
        <w:t>,</w:t>
      </w:r>
      <w:r w:rsidR="001872F7" w:rsidRPr="005731DF">
        <w:rPr>
          <w:rFonts w:asciiTheme="minorHAnsi" w:hAnsiTheme="minorHAnsi" w:cstheme="minorHAnsi"/>
          <w:lang w:val="en-GB"/>
        </w:rPr>
        <w:t xml:space="preserve"> </w:t>
      </w:r>
      <w:r w:rsidR="00FF1DCC" w:rsidRPr="005731DF">
        <w:rPr>
          <w:rFonts w:asciiTheme="minorHAnsi" w:hAnsiTheme="minorHAnsi" w:cstheme="minorHAnsi"/>
          <w:lang w:val="en-GB"/>
        </w:rPr>
        <w:t xml:space="preserve">nine </w:t>
      </w:r>
      <w:r w:rsidR="003F51FE" w:rsidRPr="005731DF">
        <w:rPr>
          <w:rFonts w:asciiTheme="minorHAnsi" w:hAnsiTheme="minorHAnsi" w:cstheme="minorHAnsi"/>
          <w:lang w:val="en-GB"/>
        </w:rPr>
        <w:t>country-level</w:t>
      </w:r>
      <w:r w:rsidR="002918D3" w:rsidRPr="005731DF">
        <w:rPr>
          <w:rFonts w:asciiTheme="minorHAnsi" w:hAnsiTheme="minorHAnsi" w:cstheme="minorHAnsi"/>
          <w:lang w:val="en-GB"/>
        </w:rPr>
        <w:t xml:space="preserve">, and two COVID-19 pandemic </w:t>
      </w:r>
      <w:r w:rsidR="00524521" w:rsidRPr="005731DF">
        <w:rPr>
          <w:rFonts w:asciiTheme="minorHAnsi" w:hAnsiTheme="minorHAnsi" w:cstheme="minorHAnsi"/>
          <w:lang w:val="en-GB"/>
        </w:rPr>
        <w:br/>
      </w:r>
      <w:r w:rsidR="002918D3" w:rsidRPr="005731DF">
        <w:rPr>
          <w:rFonts w:asciiTheme="minorHAnsi" w:hAnsiTheme="minorHAnsi" w:cstheme="minorHAnsi"/>
          <w:lang w:val="en-GB"/>
        </w:rPr>
        <w:t>intensity characteristics</w:t>
      </w:r>
      <w:r w:rsidR="009F41CE" w:rsidRPr="005731DF">
        <w:rPr>
          <w:rFonts w:asciiTheme="minorHAnsi" w:hAnsiTheme="minorHAnsi" w:cstheme="minorHAnsi"/>
          <w:lang w:val="en-GB"/>
        </w:rPr>
        <w:t xml:space="preserve"> </w:t>
      </w:r>
      <w:r w:rsidR="002918D3" w:rsidRPr="005731DF">
        <w:rPr>
          <w:rFonts w:asciiTheme="minorHAnsi" w:hAnsiTheme="minorHAnsi" w:cstheme="minorHAnsi"/>
          <w:lang w:val="en-GB"/>
        </w:rPr>
        <w:t>(</w:t>
      </w:r>
      <w:r w:rsidR="00707481" w:rsidRPr="005731DF">
        <w:rPr>
          <w:rFonts w:asciiTheme="minorHAnsi" w:hAnsiTheme="minorHAnsi" w:cstheme="minorHAnsi"/>
          <w:lang w:val="en-GB"/>
        </w:rPr>
        <w:t>accumulated d</w:t>
      </w:r>
      <w:r w:rsidR="002918D3" w:rsidRPr="005731DF">
        <w:rPr>
          <w:rFonts w:asciiTheme="minorHAnsi" w:hAnsiTheme="minorHAnsi" w:cstheme="minorHAnsi"/>
          <w:lang w:val="en-GB"/>
        </w:rPr>
        <w:t xml:space="preserve">ata </w:t>
      </w:r>
      <w:r w:rsidR="009F41CE" w:rsidRPr="005731DF">
        <w:rPr>
          <w:rFonts w:asciiTheme="minorHAnsi" w:hAnsiTheme="minorHAnsi" w:cstheme="minorHAnsi"/>
          <w:lang w:val="en-GB"/>
        </w:rPr>
        <w:t xml:space="preserve">of </w:t>
      </w:r>
      <w:r w:rsidR="00707481" w:rsidRPr="005731DF">
        <w:rPr>
          <w:rFonts w:asciiTheme="minorHAnsi" w:hAnsiTheme="minorHAnsi" w:cstheme="minorHAnsi"/>
          <w:lang w:val="en-GB"/>
        </w:rPr>
        <w:t>all</w:t>
      </w:r>
      <w:r w:rsidR="009F41CE" w:rsidRPr="005731DF">
        <w:rPr>
          <w:rFonts w:asciiTheme="minorHAnsi" w:hAnsiTheme="minorHAnsi" w:cstheme="minorHAnsi"/>
          <w:lang w:val="en-GB"/>
        </w:rPr>
        <w:t xml:space="preserve"> 38 countries</w:t>
      </w:r>
      <w:r w:rsidR="00707481" w:rsidRPr="005731DF">
        <w:rPr>
          <w:rFonts w:asciiTheme="minorHAnsi" w:hAnsiTheme="minorHAnsi" w:cstheme="minorHAnsi"/>
          <w:lang w:val="en-GB"/>
        </w:rPr>
        <w:t>;</w:t>
      </w:r>
      <w:r w:rsidR="00F30CB5" w:rsidRPr="005731DF">
        <w:rPr>
          <w:rFonts w:asciiTheme="minorHAnsi" w:hAnsiTheme="minorHAnsi" w:cstheme="minorHAnsi"/>
          <w:lang w:val="en-GB"/>
        </w:rPr>
        <w:t xml:space="preserve"> OR, 95% confidence intervals, and p-values)</w:t>
      </w:r>
      <w:r w:rsidR="009F41CE" w:rsidRPr="005731DF">
        <w:rPr>
          <w:rFonts w:asciiTheme="minorHAnsi" w:hAnsiTheme="minorHAnsi" w:cstheme="minorHAnsi"/>
          <w:lang w:val="en-GB"/>
        </w:rPr>
        <w:t>.</w:t>
      </w:r>
    </w:p>
    <w:p w14:paraId="1A51D749" w14:textId="77777777" w:rsidR="00A6606C" w:rsidRPr="005731DF" w:rsidRDefault="00A6606C" w:rsidP="00BE54AC">
      <w:pPr>
        <w:rPr>
          <w:rFonts w:asciiTheme="minorHAnsi" w:hAnsiTheme="minorHAnsi" w:cstheme="minorHAnsi"/>
          <w:sz w:val="4"/>
          <w:szCs w:val="4"/>
          <w:lang w:val="en-GB"/>
        </w:rPr>
      </w:pPr>
    </w:p>
    <w:tbl>
      <w:tblPr>
        <w:tblW w:w="4461" w:type="pct"/>
        <w:tblLook w:val="04A0" w:firstRow="1" w:lastRow="0" w:firstColumn="1" w:lastColumn="0" w:noHBand="0" w:noVBand="1"/>
      </w:tblPr>
      <w:tblGrid>
        <w:gridCol w:w="5241"/>
        <w:gridCol w:w="3702"/>
        <w:gridCol w:w="855"/>
        <w:gridCol w:w="791"/>
        <w:gridCol w:w="764"/>
        <w:gridCol w:w="764"/>
        <w:gridCol w:w="905"/>
        <w:gridCol w:w="767"/>
      </w:tblGrid>
      <w:tr w:rsidR="009261E1" w:rsidRPr="005731DF" w14:paraId="716661C1" w14:textId="77777777" w:rsidTr="0036203B">
        <w:trPr>
          <w:trHeight w:val="20"/>
        </w:trPr>
        <w:tc>
          <w:tcPr>
            <w:tcW w:w="1900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D4061F" w14:textId="4FCC50C0" w:rsidR="009261E1" w:rsidRPr="005731DF" w:rsidRDefault="009261E1" w:rsidP="00BE54AC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Practice-level</w:t>
            </w:r>
          </w:p>
        </w:tc>
        <w:tc>
          <w:tcPr>
            <w:tcW w:w="1342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0FB96C5" w14:textId="77777777" w:rsidR="009261E1" w:rsidRPr="005731DF" w:rsidRDefault="009261E1" w:rsidP="00BE54AC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D3F6A8" w14:textId="77777777" w:rsidR="009261E1" w:rsidRPr="005731DF" w:rsidRDefault="009261E1" w:rsidP="0036203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AA64E0" w14:textId="77777777" w:rsidR="009261E1" w:rsidRPr="005731DF" w:rsidRDefault="009261E1" w:rsidP="0036203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27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EC90B0" w14:textId="77777777" w:rsidR="009261E1" w:rsidRPr="005731DF" w:rsidRDefault="009261E1" w:rsidP="0036203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OR</w:t>
            </w:r>
          </w:p>
        </w:tc>
        <w:tc>
          <w:tcPr>
            <w:tcW w:w="605" w:type="pct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97762F6" w14:textId="31C91F0C" w:rsidR="009261E1" w:rsidRPr="005731DF" w:rsidRDefault="009261E1" w:rsidP="0036203B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95%</w:t>
            </w:r>
            <w:r w:rsidR="007B3D23" w:rsidRPr="005731D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r w:rsidRPr="005731D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CI</w:t>
            </w:r>
          </w:p>
        </w:tc>
        <w:tc>
          <w:tcPr>
            <w:tcW w:w="2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1C6BF5" w14:textId="334FD220" w:rsidR="009261E1" w:rsidRPr="005731DF" w:rsidRDefault="00070FD3" w:rsidP="0036203B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P</w:t>
            </w:r>
          </w:p>
        </w:tc>
      </w:tr>
      <w:tr w:rsidR="00C0774A" w:rsidRPr="005731DF" w14:paraId="4D7DC7EC" w14:textId="77777777" w:rsidTr="00630A90">
        <w:trPr>
          <w:trHeight w:val="20"/>
        </w:trPr>
        <w:tc>
          <w:tcPr>
            <w:tcW w:w="190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C11B73" w14:textId="3312D628" w:rsidR="009261E1" w:rsidRPr="005731DF" w:rsidRDefault="00365E3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 xml:space="preserve">Number of </w:t>
            </w:r>
            <w:r w:rsidR="00E45C83" w:rsidRPr="005731DF">
              <w:rPr>
                <w:rFonts w:asciiTheme="minorHAnsi" w:hAnsiTheme="minorHAnsi" w:cstheme="minorHAnsi"/>
                <w:sz w:val="20"/>
                <w:szCs w:val="20"/>
              </w:rPr>
              <w:t xml:space="preserve">patients with </w:t>
            </w:r>
            <w:r w:rsidR="00E22A81" w:rsidRPr="005731DF">
              <w:rPr>
                <w:rFonts w:asciiTheme="minorHAnsi" w:hAnsiTheme="minorHAnsi" w:cstheme="minorHAnsi"/>
                <w:sz w:val="20"/>
                <w:szCs w:val="20"/>
              </w:rPr>
              <w:t xml:space="preserve">a history of </w:t>
            </w:r>
            <w:r w:rsidR="00E45C83" w:rsidRPr="005731DF">
              <w:rPr>
                <w:rFonts w:asciiTheme="minorHAnsi" w:hAnsiTheme="minorHAnsi" w:cstheme="minorHAnsi"/>
                <w:sz w:val="20"/>
                <w:szCs w:val="20"/>
              </w:rPr>
              <w:t xml:space="preserve">migration and </w:t>
            </w:r>
            <w:r w:rsidR="00614323" w:rsidRPr="005731DF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="00E22A81" w:rsidRPr="005731DF">
              <w:rPr>
                <w:rFonts w:asciiTheme="minorHAnsi" w:hAnsiTheme="minorHAnsi" w:cstheme="minorHAnsi"/>
                <w:sz w:val="20"/>
                <w:szCs w:val="20"/>
              </w:rPr>
              <w:t>difficulty speaking the local language</w:t>
            </w: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, compa</w:t>
            </w:r>
            <w:r w:rsidR="000D3546" w:rsidRPr="005731DF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r</w:t>
            </w: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 xml:space="preserve">ed to </w:t>
            </w:r>
            <w:r w:rsidR="00614323" w:rsidRPr="005731DF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the average practice population</w:t>
            </w:r>
          </w:p>
        </w:tc>
        <w:tc>
          <w:tcPr>
            <w:tcW w:w="13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471206" w14:textId="25E5012C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Below</w:t>
            </w:r>
          </w:p>
        </w:tc>
        <w:tc>
          <w:tcPr>
            <w:tcW w:w="31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8B44C5" w14:textId="77777777" w:rsidR="009261E1" w:rsidRPr="005731DF" w:rsidRDefault="009261E1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2,374</w:t>
            </w:r>
          </w:p>
        </w:tc>
        <w:tc>
          <w:tcPr>
            <w:tcW w:w="28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DA3C8B" w14:textId="5BA6AD15" w:rsidR="009261E1" w:rsidRPr="005731DF" w:rsidRDefault="009261E1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54.8</w:t>
            </w:r>
          </w:p>
        </w:tc>
        <w:tc>
          <w:tcPr>
            <w:tcW w:w="27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516774" w14:textId="07E3358C" w:rsidR="009261E1" w:rsidRPr="005731DF" w:rsidRDefault="00613925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ref.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FAA781" w14:textId="77777777" w:rsidR="009261E1" w:rsidRPr="005731DF" w:rsidRDefault="009261E1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F8DBF4" w14:textId="77777777" w:rsidR="009261E1" w:rsidRPr="005731DF" w:rsidRDefault="009261E1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27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1ADC2F" w14:textId="77777777" w:rsidR="009261E1" w:rsidRPr="005731DF" w:rsidRDefault="009261E1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</w:tr>
      <w:tr w:rsidR="00C0774A" w:rsidRPr="005731DF" w14:paraId="28332E0A" w14:textId="77777777" w:rsidTr="00630A90">
        <w:trPr>
          <w:trHeight w:val="20"/>
        </w:trPr>
        <w:tc>
          <w:tcPr>
            <w:tcW w:w="190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6B8232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6EB3B8" w14:textId="6518BB64" w:rsidR="009261E1" w:rsidRPr="005731DF" w:rsidRDefault="00B6796C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="009261E1" w:rsidRPr="005731DF">
              <w:rPr>
                <w:rFonts w:asciiTheme="minorHAnsi" w:hAnsiTheme="minorHAnsi" w:cstheme="minorHAnsi"/>
                <w:sz w:val="20"/>
                <w:szCs w:val="20"/>
              </w:rPr>
              <w:t>verage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F187EA" w14:textId="77777777" w:rsidR="009261E1" w:rsidRPr="005731DF" w:rsidRDefault="009261E1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1,160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F7EF53" w14:textId="244AE67B" w:rsidR="009261E1" w:rsidRPr="005731DF" w:rsidRDefault="009261E1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26.8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A542C1" w14:textId="77777777" w:rsidR="009261E1" w:rsidRPr="005731DF" w:rsidRDefault="009261E1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1.29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FECCC4" w14:textId="77777777" w:rsidR="009261E1" w:rsidRPr="005731DF" w:rsidRDefault="009261E1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1.09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024F32" w14:textId="77777777" w:rsidR="009261E1" w:rsidRPr="005731DF" w:rsidRDefault="009261E1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1.52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A522C2" w14:textId="7D8B2D38" w:rsidR="009261E1" w:rsidRPr="005731DF" w:rsidRDefault="009261E1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.003</w:t>
            </w:r>
          </w:p>
        </w:tc>
      </w:tr>
      <w:tr w:rsidR="00C0774A" w:rsidRPr="005731DF" w14:paraId="183A6216" w14:textId="77777777" w:rsidTr="00630A90">
        <w:trPr>
          <w:trHeight w:val="20"/>
        </w:trPr>
        <w:tc>
          <w:tcPr>
            <w:tcW w:w="190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7A0D00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B518AE6" w14:textId="3DB890EE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Above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24A617C" w14:textId="77777777" w:rsidR="009261E1" w:rsidRPr="005731DF" w:rsidRDefault="009261E1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795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A8ABA46" w14:textId="6878CD14" w:rsidR="009261E1" w:rsidRPr="005731DF" w:rsidRDefault="009261E1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18.4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718DC4E" w14:textId="77777777" w:rsidR="009261E1" w:rsidRPr="005731DF" w:rsidRDefault="009261E1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1.65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FC8841D" w14:textId="77777777" w:rsidR="009261E1" w:rsidRPr="005731DF" w:rsidRDefault="009261E1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1.36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A81160B" w14:textId="77777777" w:rsidR="009261E1" w:rsidRPr="005731DF" w:rsidRDefault="009261E1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2.00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5375EBD" w14:textId="5F52BAFF" w:rsidR="009261E1" w:rsidRPr="005731DF" w:rsidRDefault="009261E1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.000</w:t>
            </w:r>
          </w:p>
        </w:tc>
      </w:tr>
      <w:tr w:rsidR="00C0774A" w:rsidRPr="005731DF" w14:paraId="31AAC010" w14:textId="77777777" w:rsidTr="00630A90">
        <w:trPr>
          <w:trHeight w:val="20"/>
        </w:trPr>
        <w:tc>
          <w:tcPr>
            <w:tcW w:w="190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D1AF46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Main payment system</w:t>
            </w:r>
          </w:p>
        </w:tc>
        <w:tc>
          <w:tcPr>
            <w:tcW w:w="13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3DDCA3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Salary-/capitation-based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460247" w14:textId="77777777" w:rsidR="009261E1" w:rsidRPr="005731DF" w:rsidRDefault="009261E1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2,333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D225F3" w14:textId="7D6074A5" w:rsidR="009261E1" w:rsidRPr="005731DF" w:rsidRDefault="009261E1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51.6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06B20C" w14:textId="529060ED" w:rsidR="009261E1" w:rsidRPr="005731DF" w:rsidRDefault="002470EB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ref.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E936DF" w14:textId="77777777" w:rsidR="009261E1" w:rsidRPr="005731DF" w:rsidRDefault="009261E1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EAF1EA" w14:textId="77777777" w:rsidR="009261E1" w:rsidRPr="005731DF" w:rsidRDefault="009261E1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4F5CDF" w14:textId="77777777" w:rsidR="009261E1" w:rsidRPr="005731DF" w:rsidRDefault="009261E1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</w:tr>
      <w:tr w:rsidR="00C0774A" w:rsidRPr="005731DF" w14:paraId="4607869C" w14:textId="77777777" w:rsidTr="00630A90">
        <w:trPr>
          <w:trHeight w:val="20"/>
        </w:trPr>
        <w:tc>
          <w:tcPr>
            <w:tcW w:w="190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96F29C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FE651D7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Fee-for-service/performance based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1DE9905" w14:textId="77777777" w:rsidR="009261E1" w:rsidRPr="005731DF" w:rsidRDefault="009261E1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2,191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A12EA9" w14:textId="7867CBDC" w:rsidR="009261E1" w:rsidRPr="005731DF" w:rsidRDefault="009261E1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48.4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987B4B4" w14:textId="77777777" w:rsidR="009261E1" w:rsidRPr="005731DF" w:rsidRDefault="009261E1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0.96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62C36C7" w14:textId="77777777" w:rsidR="009261E1" w:rsidRPr="005731DF" w:rsidRDefault="009261E1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0.78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93E64E1" w14:textId="77777777" w:rsidR="009261E1" w:rsidRPr="005731DF" w:rsidRDefault="009261E1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1.18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9B0FDDA" w14:textId="03DCBA02" w:rsidR="009261E1" w:rsidRPr="005731DF" w:rsidRDefault="009261E1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.691</w:t>
            </w:r>
          </w:p>
        </w:tc>
      </w:tr>
      <w:tr w:rsidR="00C0774A" w:rsidRPr="005731DF" w14:paraId="6B1BCCE5" w14:textId="77777777" w:rsidTr="00630A90">
        <w:trPr>
          <w:trHeight w:val="20"/>
        </w:trPr>
        <w:tc>
          <w:tcPr>
            <w:tcW w:w="190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C3F686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Type of employment for GPs</w:t>
            </w:r>
          </w:p>
        </w:tc>
        <w:tc>
          <w:tcPr>
            <w:tcW w:w="13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D54314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Salaried/employed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7B2C48" w14:textId="77777777" w:rsidR="009261E1" w:rsidRPr="005731DF" w:rsidRDefault="009261E1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2,693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5EB413" w14:textId="4104A2BE" w:rsidR="009261E1" w:rsidRPr="005731DF" w:rsidRDefault="009261E1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58.0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2F28A5" w14:textId="616DDA93" w:rsidR="009261E1" w:rsidRPr="005731DF" w:rsidRDefault="002470EB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ref.</w:t>
            </w:r>
            <w:r w:rsidR="009261E1" w:rsidRPr="005731DF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3749CA" w14:textId="77777777" w:rsidR="009261E1" w:rsidRPr="005731DF" w:rsidRDefault="009261E1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168A00" w14:textId="77777777" w:rsidR="009261E1" w:rsidRPr="005731DF" w:rsidRDefault="009261E1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B8DDA4" w14:textId="77777777" w:rsidR="009261E1" w:rsidRPr="005731DF" w:rsidRDefault="009261E1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</w:tr>
      <w:tr w:rsidR="00C0774A" w:rsidRPr="005731DF" w14:paraId="6E628D9E" w14:textId="77777777" w:rsidTr="00630A90">
        <w:trPr>
          <w:trHeight w:val="20"/>
        </w:trPr>
        <w:tc>
          <w:tcPr>
            <w:tcW w:w="190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9051BF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F9CDD15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Self-employed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FDA6085" w14:textId="77777777" w:rsidR="009261E1" w:rsidRPr="005731DF" w:rsidRDefault="009261E1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1,951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7B5ABC1" w14:textId="69E43B8C" w:rsidR="009261E1" w:rsidRPr="005731DF" w:rsidRDefault="009261E1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42.0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F8AD1FE" w14:textId="77777777" w:rsidR="009261E1" w:rsidRPr="005731DF" w:rsidRDefault="009261E1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1.21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BA6F708" w14:textId="77777777" w:rsidR="009261E1" w:rsidRPr="005731DF" w:rsidRDefault="009261E1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1.01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F5FCE1C" w14:textId="77777777" w:rsidR="009261E1" w:rsidRPr="005731DF" w:rsidRDefault="009261E1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1.45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9731112" w14:textId="45D88B62" w:rsidR="009261E1" w:rsidRPr="005731DF" w:rsidRDefault="009261E1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.036</w:t>
            </w:r>
          </w:p>
        </w:tc>
      </w:tr>
      <w:tr w:rsidR="00355287" w:rsidRPr="005731DF" w14:paraId="0488B2A5" w14:textId="77777777" w:rsidTr="00355287">
        <w:trPr>
          <w:trHeight w:val="20"/>
        </w:trPr>
        <w:tc>
          <w:tcPr>
            <w:tcW w:w="1900" w:type="pct"/>
            <w:vMerge w:val="restar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DFDB6F" w14:textId="7AE7C5FF" w:rsidR="00355287" w:rsidRPr="005731DF" w:rsidRDefault="00355287" w:rsidP="00355287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Number of patients listed</w:t>
            </w:r>
          </w:p>
        </w:tc>
        <w:tc>
          <w:tcPr>
            <w:tcW w:w="1342" w:type="pc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F226E4" w14:textId="105A1E70" w:rsidR="00355287" w:rsidRPr="005731DF" w:rsidRDefault="00861667" w:rsidP="00355287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&lt;</w:t>
            </w:r>
            <w:r w:rsidR="00355287" w:rsidRPr="005731DF">
              <w:rPr>
                <w:rFonts w:asciiTheme="minorHAnsi" w:hAnsiTheme="minorHAnsi" w:cstheme="minorHAnsi"/>
                <w:sz w:val="20"/>
                <w:szCs w:val="20"/>
              </w:rPr>
              <w:t>3,000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CAAC14" w14:textId="606BB7BC" w:rsidR="00355287" w:rsidRPr="005731DF" w:rsidRDefault="00355287" w:rsidP="00355287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2,204</w:t>
            </w:r>
          </w:p>
        </w:tc>
        <w:tc>
          <w:tcPr>
            <w:tcW w:w="287" w:type="pc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385E65" w14:textId="09667552" w:rsidR="00355287" w:rsidRPr="005731DF" w:rsidRDefault="00355287" w:rsidP="00355287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47.5 </w:t>
            </w:r>
          </w:p>
        </w:tc>
        <w:tc>
          <w:tcPr>
            <w:tcW w:w="277" w:type="pc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8A2E86" w14:textId="7090D2E4" w:rsidR="00355287" w:rsidRPr="005731DF" w:rsidRDefault="00355287" w:rsidP="00355287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ref.</w:t>
            </w:r>
          </w:p>
        </w:tc>
        <w:tc>
          <w:tcPr>
            <w:tcW w:w="277" w:type="pc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center"/>
          </w:tcPr>
          <w:p w14:paraId="7E277862" w14:textId="0D2A491F" w:rsidR="00355287" w:rsidRPr="005731DF" w:rsidRDefault="00355287" w:rsidP="0035528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28" w:type="pc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center"/>
          </w:tcPr>
          <w:p w14:paraId="4B424029" w14:textId="759C6DB9" w:rsidR="00355287" w:rsidRPr="005731DF" w:rsidRDefault="00355287" w:rsidP="0035528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78" w:type="pc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center"/>
          </w:tcPr>
          <w:p w14:paraId="47A448C6" w14:textId="7EF7704E" w:rsidR="00355287" w:rsidRPr="005731DF" w:rsidRDefault="00355287" w:rsidP="0035528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0440D3" w:rsidRPr="005731DF" w14:paraId="4C1A6D6F" w14:textId="77777777" w:rsidTr="00630A90">
        <w:trPr>
          <w:trHeight w:val="20"/>
        </w:trPr>
        <w:tc>
          <w:tcPr>
            <w:tcW w:w="1900" w:type="pct"/>
            <w:vMerge/>
            <w:tcBorders>
              <w:left w:val="nil"/>
              <w:right w:val="nil"/>
            </w:tcBorders>
            <w:shd w:val="clear" w:color="000000" w:fill="FFFFFF"/>
            <w:noWrap/>
            <w:vAlign w:val="bottom"/>
          </w:tcPr>
          <w:p w14:paraId="7EC05ED2" w14:textId="77777777" w:rsidR="000440D3" w:rsidRPr="005731DF" w:rsidRDefault="000440D3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42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</w:tcPr>
          <w:p w14:paraId="3502A0E4" w14:textId="6554C09C" w:rsidR="000440D3" w:rsidRPr="005731DF" w:rsidRDefault="0088660E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3,000-10,000</w:t>
            </w:r>
          </w:p>
        </w:tc>
        <w:tc>
          <w:tcPr>
            <w:tcW w:w="310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</w:tcPr>
          <w:p w14:paraId="40E31562" w14:textId="4483A871" w:rsidR="000440D3" w:rsidRPr="005731DF" w:rsidRDefault="00ED10B2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1,413</w:t>
            </w:r>
          </w:p>
        </w:tc>
        <w:tc>
          <w:tcPr>
            <w:tcW w:w="287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</w:tcPr>
          <w:p w14:paraId="62B8202C" w14:textId="67CEF928" w:rsidR="000440D3" w:rsidRPr="005731DF" w:rsidRDefault="00694209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30.4</w:t>
            </w:r>
          </w:p>
        </w:tc>
        <w:tc>
          <w:tcPr>
            <w:tcW w:w="277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</w:tcPr>
          <w:p w14:paraId="4CB73471" w14:textId="2FBAE6F0" w:rsidR="000440D3" w:rsidRPr="005731DF" w:rsidRDefault="00681B9C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1.68</w:t>
            </w:r>
          </w:p>
        </w:tc>
        <w:tc>
          <w:tcPr>
            <w:tcW w:w="277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</w:tcPr>
          <w:p w14:paraId="2B63A194" w14:textId="1D43334C" w:rsidR="000440D3" w:rsidRPr="005731DF" w:rsidRDefault="00171F58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1.41</w:t>
            </w:r>
          </w:p>
        </w:tc>
        <w:tc>
          <w:tcPr>
            <w:tcW w:w="328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</w:tcPr>
          <w:p w14:paraId="283A6C08" w14:textId="7CF560D4" w:rsidR="000440D3" w:rsidRPr="005731DF" w:rsidRDefault="00171F58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2.00</w:t>
            </w:r>
          </w:p>
        </w:tc>
        <w:tc>
          <w:tcPr>
            <w:tcW w:w="278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</w:tcPr>
          <w:p w14:paraId="644F2A66" w14:textId="39FB3454" w:rsidR="000440D3" w:rsidRPr="005731DF" w:rsidRDefault="00171F58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.000</w:t>
            </w:r>
          </w:p>
        </w:tc>
      </w:tr>
      <w:tr w:rsidR="000440D3" w:rsidRPr="005731DF" w14:paraId="0645D6D1" w14:textId="77777777" w:rsidTr="00630A90">
        <w:trPr>
          <w:trHeight w:val="20"/>
        </w:trPr>
        <w:tc>
          <w:tcPr>
            <w:tcW w:w="1900" w:type="pct"/>
            <w:vMerge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9619EB0" w14:textId="77777777" w:rsidR="000440D3" w:rsidRPr="005731DF" w:rsidRDefault="000440D3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14:paraId="3111AE77" w14:textId="05240F10" w:rsidR="000440D3" w:rsidRPr="005731DF" w:rsidRDefault="00980F10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&gt;10,000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0E5ECDB2" w14:textId="13EB5383" w:rsidR="000440D3" w:rsidRPr="005731DF" w:rsidRDefault="00C34146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1,027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6605DD8F" w14:textId="5C3F13AE" w:rsidR="000440D3" w:rsidRPr="005731DF" w:rsidRDefault="0047641D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22.1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0A11A420" w14:textId="28552D90" w:rsidR="000440D3" w:rsidRPr="005731DF" w:rsidRDefault="005B4AFF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1.89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61D205B0" w14:textId="5672AFA7" w:rsidR="000440D3" w:rsidRPr="005731DF" w:rsidRDefault="001114E8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1.51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51311544" w14:textId="63CD963A" w:rsidR="000440D3" w:rsidRPr="005731DF" w:rsidRDefault="001114E8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2.37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6309B3DB" w14:textId="04767F8C" w:rsidR="000440D3" w:rsidRPr="005731DF" w:rsidRDefault="001114E8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.000</w:t>
            </w:r>
          </w:p>
        </w:tc>
      </w:tr>
      <w:tr w:rsidR="00C0774A" w:rsidRPr="005731DF" w14:paraId="54C2543B" w14:textId="77777777" w:rsidTr="00630A90">
        <w:trPr>
          <w:trHeight w:val="20"/>
        </w:trPr>
        <w:tc>
          <w:tcPr>
            <w:tcW w:w="190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3A07D6" w14:textId="4672C041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Location</w:t>
            </w:r>
          </w:p>
        </w:tc>
        <w:tc>
          <w:tcPr>
            <w:tcW w:w="134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4B5071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Rural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59E5A2" w14:textId="77777777" w:rsidR="009261E1" w:rsidRPr="005731DF" w:rsidRDefault="009261E1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1,741</w:t>
            </w: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CB1E85" w14:textId="73CD529B" w:rsidR="009261E1" w:rsidRPr="005731DF" w:rsidRDefault="009261E1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37.9</w:t>
            </w:r>
          </w:p>
        </w:tc>
        <w:tc>
          <w:tcPr>
            <w:tcW w:w="27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5E7D4D" w14:textId="4E67364F" w:rsidR="009261E1" w:rsidRPr="005731DF" w:rsidRDefault="002470EB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ref.</w:t>
            </w:r>
            <w:r w:rsidR="009261E1" w:rsidRPr="005731DF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27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F9E8E4" w14:textId="77777777" w:rsidR="009261E1" w:rsidRPr="005731DF" w:rsidRDefault="009261E1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6850B6" w14:textId="77777777" w:rsidR="009261E1" w:rsidRPr="005731DF" w:rsidRDefault="009261E1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2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ED46D0" w14:textId="77777777" w:rsidR="009261E1" w:rsidRPr="005731DF" w:rsidRDefault="009261E1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</w:tr>
      <w:tr w:rsidR="00C0774A" w:rsidRPr="005731DF" w14:paraId="38BA4783" w14:textId="77777777" w:rsidTr="00630A90">
        <w:trPr>
          <w:trHeight w:val="20"/>
        </w:trPr>
        <w:tc>
          <w:tcPr>
            <w:tcW w:w="190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263DE4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21213A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Urban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04A042" w14:textId="77777777" w:rsidR="009261E1" w:rsidRPr="005731DF" w:rsidRDefault="009261E1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2,856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84FD4A" w14:textId="26E701F7" w:rsidR="009261E1" w:rsidRPr="005731DF" w:rsidRDefault="009261E1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62.1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F5B65C" w14:textId="77777777" w:rsidR="009261E1" w:rsidRPr="005731DF" w:rsidRDefault="009261E1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1.43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619CEB" w14:textId="77777777" w:rsidR="009261E1" w:rsidRPr="005731DF" w:rsidRDefault="009261E1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1.24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CDD7BB" w14:textId="77777777" w:rsidR="009261E1" w:rsidRPr="005731DF" w:rsidRDefault="009261E1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1.64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DA2495" w14:textId="769417A6" w:rsidR="009261E1" w:rsidRPr="005731DF" w:rsidRDefault="009261E1" w:rsidP="00CD344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.000</w:t>
            </w:r>
          </w:p>
        </w:tc>
      </w:tr>
      <w:tr w:rsidR="00C0774A" w:rsidRPr="005731DF" w14:paraId="5D6CE5F3" w14:textId="77777777" w:rsidTr="00630A90">
        <w:trPr>
          <w:trHeight w:val="20"/>
        </w:trPr>
        <w:tc>
          <w:tcPr>
            <w:tcW w:w="1900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D564F32" w14:textId="23FB2A32" w:rsidR="009261E1" w:rsidRPr="005731DF" w:rsidRDefault="009F4669" w:rsidP="00BE54AC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Country</w:t>
            </w:r>
            <w:r w:rsidR="009261E1" w:rsidRPr="005731D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-level</w:t>
            </w:r>
          </w:p>
        </w:tc>
        <w:tc>
          <w:tcPr>
            <w:tcW w:w="1342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3290C80" w14:textId="77777777" w:rsidR="009261E1" w:rsidRPr="005731DF" w:rsidRDefault="009261E1" w:rsidP="00BE54AC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8D17472" w14:textId="77777777" w:rsidR="009261E1" w:rsidRPr="005731DF" w:rsidRDefault="009261E1" w:rsidP="00BE54AC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66D3379" w14:textId="77777777" w:rsidR="009261E1" w:rsidRPr="005731DF" w:rsidRDefault="009261E1" w:rsidP="00BE54AC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77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65C7EAC" w14:textId="77777777" w:rsidR="009261E1" w:rsidRPr="005731DF" w:rsidRDefault="009261E1" w:rsidP="00BE54AC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77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57484E6" w14:textId="77777777" w:rsidR="009261E1" w:rsidRPr="005731DF" w:rsidRDefault="009261E1" w:rsidP="00BE54AC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21B1B0F" w14:textId="77777777" w:rsidR="009261E1" w:rsidRPr="005731DF" w:rsidRDefault="009261E1" w:rsidP="00BE54AC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78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4E9EE6F" w14:textId="77777777" w:rsidR="009261E1" w:rsidRPr="005731DF" w:rsidRDefault="009261E1" w:rsidP="00BE54AC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 </w:t>
            </w:r>
          </w:p>
        </w:tc>
      </w:tr>
      <w:tr w:rsidR="00C0774A" w:rsidRPr="005731DF" w14:paraId="087451B2" w14:textId="77777777" w:rsidTr="00630A90">
        <w:trPr>
          <w:trHeight w:val="20"/>
        </w:trPr>
        <w:tc>
          <w:tcPr>
            <w:tcW w:w="190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BE7C03" w14:textId="2957AB8E" w:rsidR="009261E1" w:rsidRPr="005731DF" w:rsidRDefault="004B1510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Areas with n</w:t>
            </w:r>
            <w:r w:rsidR="009261E1" w:rsidRPr="005731DF">
              <w:rPr>
                <w:rFonts w:asciiTheme="minorHAnsi" w:hAnsiTheme="minorHAnsi" w:cstheme="minorHAnsi"/>
                <w:sz w:val="20"/>
                <w:szCs w:val="20"/>
              </w:rPr>
              <w:t xml:space="preserve">o or limited </w:t>
            </w:r>
            <w:r w:rsidR="000927ED" w:rsidRPr="005731DF">
              <w:rPr>
                <w:rFonts w:asciiTheme="minorHAnsi" w:hAnsiTheme="minorHAnsi" w:cstheme="minorHAnsi"/>
                <w:sz w:val="20"/>
                <w:szCs w:val="20"/>
              </w:rPr>
              <w:t>i</w:t>
            </w:r>
            <w:r w:rsidR="00DD32B1" w:rsidRPr="005731DF">
              <w:rPr>
                <w:rFonts w:asciiTheme="minorHAnsi" w:hAnsiTheme="minorHAnsi" w:cstheme="minorHAnsi"/>
                <w:sz w:val="20"/>
                <w:szCs w:val="20"/>
              </w:rPr>
              <w:t xml:space="preserve">nternet </w:t>
            </w:r>
            <w:r w:rsidR="009261E1" w:rsidRPr="005731DF">
              <w:rPr>
                <w:rFonts w:asciiTheme="minorHAnsi" w:hAnsiTheme="minorHAnsi" w:cstheme="minorHAnsi"/>
                <w:sz w:val="20"/>
                <w:szCs w:val="20"/>
              </w:rPr>
              <w:t>access</w:t>
            </w:r>
          </w:p>
        </w:tc>
        <w:tc>
          <w:tcPr>
            <w:tcW w:w="13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A845AC" w14:textId="7B1B42C5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No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85B55F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2,043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8BC7D7" w14:textId="07432BBD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44.0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7E6424" w14:textId="689B46AB" w:rsidR="009261E1" w:rsidRPr="005731DF" w:rsidRDefault="002470EB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ref.</w:t>
            </w:r>
            <w:r w:rsidR="009261E1" w:rsidRPr="005731DF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D4752C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9FE663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562FCA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</w:tr>
      <w:tr w:rsidR="00C0774A" w:rsidRPr="005731DF" w14:paraId="208FEA56" w14:textId="77777777" w:rsidTr="00630A90">
        <w:trPr>
          <w:trHeight w:val="20"/>
        </w:trPr>
        <w:tc>
          <w:tcPr>
            <w:tcW w:w="190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6ED00F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30CAB5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Yes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DD53F3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2,302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EA7514" w14:textId="36F19E51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49.6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9A7E5E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0.97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EED0E3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0.43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D06E27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2.17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1EB844" w14:textId="2A5C342A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.933</w:t>
            </w:r>
          </w:p>
        </w:tc>
      </w:tr>
      <w:tr w:rsidR="00C0774A" w:rsidRPr="005731DF" w14:paraId="3207635C" w14:textId="77777777" w:rsidTr="00630A90">
        <w:trPr>
          <w:trHeight w:val="20"/>
        </w:trPr>
        <w:tc>
          <w:tcPr>
            <w:tcW w:w="190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1DB2B8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A5E0FA4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Don't know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58AD566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299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A29AD8D" w14:textId="6E536D2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6.4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BF3F208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0.48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89907C1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0.08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1CB51B3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2.75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00A3105" w14:textId="2E4A08A6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.413</w:t>
            </w:r>
          </w:p>
        </w:tc>
      </w:tr>
      <w:tr w:rsidR="00C0774A" w:rsidRPr="005731DF" w14:paraId="26200FCA" w14:textId="77777777" w:rsidTr="00630A90">
        <w:trPr>
          <w:trHeight w:val="20"/>
        </w:trPr>
        <w:tc>
          <w:tcPr>
            <w:tcW w:w="190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7B9264" w14:textId="4B91865D" w:rsidR="009261E1" w:rsidRPr="005731DF" w:rsidRDefault="00B2554E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="009261E1" w:rsidRPr="005731DF">
              <w:rPr>
                <w:rFonts w:asciiTheme="minorHAnsi" w:hAnsiTheme="minorHAnsi" w:cstheme="minorHAnsi"/>
                <w:sz w:val="20"/>
                <w:szCs w:val="20"/>
              </w:rPr>
              <w:t xml:space="preserve">ffordable </w:t>
            </w:r>
            <w:r w:rsidR="000927ED" w:rsidRPr="005731DF">
              <w:rPr>
                <w:rFonts w:asciiTheme="minorHAnsi" w:hAnsiTheme="minorHAnsi" w:cstheme="minorHAnsi"/>
                <w:sz w:val="20"/>
                <w:szCs w:val="20"/>
              </w:rPr>
              <w:t>i</w:t>
            </w:r>
            <w:r w:rsidR="009261E1" w:rsidRPr="005731DF">
              <w:rPr>
                <w:rFonts w:asciiTheme="minorHAnsi" w:hAnsiTheme="minorHAnsi" w:cstheme="minorHAnsi"/>
                <w:sz w:val="20"/>
                <w:szCs w:val="20"/>
              </w:rPr>
              <w:t>nternet for nearly all persons</w:t>
            </w:r>
          </w:p>
        </w:tc>
        <w:tc>
          <w:tcPr>
            <w:tcW w:w="13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ABFB96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No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DFB3F7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705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07B19E" w14:textId="118F684F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15.2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35DEA8" w14:textId="27F30363" w:rsidR="009261E1" w:rsidRPr="005731DF" w:rsidRDefault="002470EB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ref.</w:t>
            </w:r>
            <w:r w:rsidR="009261E1" w:rsidRPr="005731DF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AB87DC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87B893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C094F9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</w:tr>
      <w:tr w:rsidR="00C0774A" w:rsidRPr="005731DF" w14:paraId="4040D84B" w14:textId="77777777" w:rsidTr="00630A90">
        <w:trPr>
          <w:trHeight w:val="20"/>
        </w:trPr>
        <w:tc>
          <w:tcPr>
            <w:tcW w:w="190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0A9179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7BA7AC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Yes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DC4DB9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3,476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9E7CB0" w14:textId="45A14AD5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74.8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22348B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4.34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4692B6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1.67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771E45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11.27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D101D9" w14:textId="693A968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.003</w:t>
            </w:r>
          </w:p>
        </w:tc>
      </w:tr>
      <w:tr w:rsidR="00C0774A" w:rsidRPr="005731DF" w14:paraId="2B04D286" w14:textId="77777777" w:rsidTr="00630A90">
        <w:trPr>
          <w:trHeight w:val="20"/>
        </w:trPr>
        <w:tc>
          <w:tcPr>
            <w:tcW w:w="190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B695D5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19EC507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Don't know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2F95D4F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463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37D6947" w14:textId="57C0A6B1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10.0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D3CBC55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2.68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E11E62B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0.61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FB7B891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11.71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6306E51" w14:textId="07ADAB2A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.190</w:t>
            </w:r>
          </w:p>
        </w:tc>
      </w:tr>
      <w:tr w:rsidR="00C0774A" w:rsidRPr="005731DF" w14:paraId="74B1711F" w14:textId="77777777" w:rsidTr="00630A90">
        <w:trPr>
          <w:trHeight w:val="20"/>
        </w:trPr>
        <w:tc>
          <w:tcPr>
            <w:tcW w:w="190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0D21E3" w14:textId="50FF6183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 xml:space="preserve">Video consultations can be </w:t>
            </w:r>
            <w:r w:rsidR="00395F92" w:rsidRPr="005731DF">
              <w:rPr>
                <w:rFonts w:asciiTheme="minorHAnsi" w:hAnsiTheme="minorHAnsi" w:cstheme="minorHAnsi"/>
                <w:sz w:val="20"/>
                <w:szCs w:val="20"/>
              </w:rPr>
              <w:t>billed</w:t>
            </w:r>
            <w:r w:rsidR="0078200B" w:rsidRPr="005731DF">
              <w:rPr>
                <w:rFonts w:asciiTheme="minorHAnsi" w:hAnsiTheme="minorHAnsi" w:cstheme="minorHAnsi"/>
                <w:sz w:val="20"/>
                <w:szCs w:val="20"/>
              </w:rPr>
              <w:t>/reimbursed</w:t>
            </w:r>
          </w:p>
        </w:tc>
        <w:tc>
          <w:tcPr>
            <w:tcW w:w="13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D9FF0B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No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1A3352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1,909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2FA0F6" w14:textId="14C7C1ED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54.7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3EE4D8" w14:textId="30D5AAB5" w:rsidR="009261E1" w:rsidRPr="005731DF" w:rsidRDefault="002470EB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ref.</w:t>
            </w:r>
            <w:r w:rsidR="009261E1" w:rsidRPr="005731DF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DE0663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A7EE96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78DC89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</w:tr>
      <w:tr w:rsidR="00C0774A" w:rsidRPr="005731DF" w14:paraId="1A727332" w14:textId="77777777" w:rsidTr="00630A90">
        <w:trPr>
          <w:trHeight w:val="20"/>
        </w:trPr>
        <w:tc>
          <w:tcPr>
            <w:tcW w:w="190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4DAE0B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1AB887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Yes - in part by patient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261FC3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122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9D33F7" w14:textId="4E674A9B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3.5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DF4015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4.30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AA25B2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0.85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74DCC0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21.75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45AFB4" w14:textId="2C8C0FE0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.077</w:t>
            </w:r>
          </w:p>
        </w:tc>
      </w:tr>
      <w:tr w:rsidR="00C0774A" w:rsidRPr="005731DF" w14:paraId="6040E4A4" w14:textId="77777777" w:rsidTr="00630A90">
        <w:trPr>
          <w:trHeight w:val="20"/>
        </w:trPr>
        <w:tc>
          <w:tcPr>
            <w:tcW w:w="190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BA00BC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1BAEF49" w14:textId="06EE2CF6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 xml:space="preserve">Yes </w:t>
            </w:r>
            <w:r w:rsidR="006B056B" w:rsidRPr="005731DF">
              <w:rPr>
                <w:rFonts w:asciiTheme="minorHAnsi" w:hAnsiTheme="minorHAnsi" w:cstheme="minorHAnsi"/>
                <w:sz w:val="20"/>
                <w:szCs w:val="20"/>
              </w:rPr>
              <w:t>–</w:t>
            </w: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6B056B" w:rsidRPr="005731DF">
              <w:rPr>
                <w:rFonts w:asciiTheme="minorHAnsi" w:hAnsiTheme="minorHAnsi" w:cstheme="minorHAnsi"/>
                <w:sz w:val="20"/>
                <w:szCs w:val="20"/>
              </w:rPr>
              <w:t xml:space="preserve">by </w:t>
            </w: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healthcare system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B7A85D4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1,461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66D0CB5" w14:textId="6BA60E46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41.8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08D3B5E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2.70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52B6729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1.25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D21337C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5.85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DC1009A" w14:textId="1449BEE6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.012</w:t>
            </w:r>
          </w:p>
        </w:tc>
      </w:tr>
      <w:tr w:rsidR="00C0774A" w:rsidRPr="005731DF" w14:paraId="73A555D1" w14:textId="77777777" w:rsidTr="00630A90">
        <w:trPr>
          <w:trHeight w:val="20"/>
        </w:trPr>
        <w:tc>
          <w:tcPr>
            <w:tcW w:w="190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905978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Definition of video consultation in place</w:t>
            </w:r>
          </w:p>
        </w:tc>
        <w:tc>
          <w:tcPr>
            <w:tcW w:w="13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C52E08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No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83AFCA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515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FBABC8" w14:textId="5C7E77D5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11.1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F9D180" w14:textId="1002AF02" w:rsidR="009261E1" w:rsidRPr="005731DF" w:rsidRDefault="002470EB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ref.</w:t>
            </w:r>
            <w:r w:rsidR="009261E1" w:rsidRPr="005731DF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E6FE07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AC4D47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1D6480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</w:tr>
      <w:tr w:rsidR="00C0774A" w:rsidRPr="005731DF" w14:paraId="080A42B9" w14:textId="77777777" w:rsidTr="00630A90">
        <w:trPr>
          <w:trHeight w:val="20"/>
        </w:trPr>
        <w:tc>
          <w:tcPr>
            <w:tcW w:w="190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DA3288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5D14BC5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Yes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9549F87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4,129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E78EB84" w14:textId="7AC80F80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88.9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FEFE8E4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2.69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1C646AC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1.02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E921824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7.10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5B4E6E3" w14:textId="6C2D2BB5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.045</w:t>
            </w:r>
          </w:p>
        </w:tc>
      </w:tr>
      <w:tr w:rsidR="00C0774A" w:rsidRPr="005731DF" w14:paraId="4DD93AE9" w14:textId="77777777" w:rsidTr="00630A90">
        <w:trPr>
          <w:trHeight w:val="20"/>
        </w:trPr>
        <w:tc>
          <w:tcPr>
            <w:tcW w:w="190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AE65C9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Video used for all kinds of consultations</w:t>
            </w:r>
          </w:p>
        </w:tc>
        <w:tc>
          <w:tcPr>
            <w:tcW w:w="13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839ACD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No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D66896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3,823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773297" w14:textId="68079BA2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91.3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DC7423" w14:textId="52009D9E" w:rsidR="009261E1" w:rsidRPr="005731DF" w:rsidRDefault="002470EB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ref.</w:t>
            </w:r>
            <w:r w:rsidR="009261E1" w:rsidRPr="005731DF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606625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3B3D7C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B27FB0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</w:tr>
      <w:tr w:rsidR="00C0774A" w:rsidRPr="005731DF" w14:paraId="510EC2F5" w14:textId="77777777" w:rsidTr="00630A90">
        <w:trPr>
          <w:trHeight w:val="20"/>
        </w:trPr>
        <w:tc>
          <w:tcPr>
            <w:tcW w:w="190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B5CA6C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623598A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Yes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52EE7D7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365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380DB61" w14:textId="06EA728B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8.7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16CDB86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0.83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82E81DD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0.23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B38E17E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2.97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02F48F6" w14:textId="1BF2BAC3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.776</w:t>
            </w:r>
          </w:p>
        </w:tc>
      </w:tr>
      <w:tr w:rsidR="00C0774A" w:rsidRPr="005731DF" w14:paraId="178BFA88" w14:textId="77777777" w:rsidTr="00630A90">
        <w:trPr>
          <w:trHeight w:val="20"/>
        </w:trPr>
        <w:tc>
          <w:tcPr>
            <w:tcW w:w="190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5A16AF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Video consultations offered to all patients</w:t>
            </w:r>
          </w:p>
        </w:tc>
        <w:tc>
          <w:tcPr>
            <w:tcW w:w="13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24FDB6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No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25E332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838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89B1DA" w14:textId="6B38E60E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20.0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78FD57" w14:textId="7CAB9195" w:rsidR="009261E1" w:rsidRPr="005731DF" w:rsidRDefault="002470EB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ref.</w:t>
            </w:r>
            <w:r w:rsidR="009261E1" w:rsidRPr="005731DF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9BEA45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770F9E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9EDCDF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</w:tr>
      <w:tr w:rsidR="00C0774A" w:rsidRPr="005731DF" w14:paraId="2743DAA7" w14:textId="77777777" w:rsidTr="00630A90">
        <w:trPr>
          <w:trHeight w:val="20"/>
        </w:trPr>
        <w:tc>
          <w:tcPr>
            <w:tcW w:w="190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16EAA0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A33F74F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Yes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6A35CD9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3,350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42DF826" w14:textId="00DEA3B2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80.0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295CBA8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1.10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7B2BDA0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0.31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F219BE9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3.91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7670BFD" w14:textId="49F395FE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.881</w:t>
            </w:r>
          </w:p>
        </w:tc>
      </w:tr>
      <w:tr w:rsidR="00C0774A" w:rsidRPr="005731DF" w14:paraId="76468848" w14:textId="77777777" w:rsidTr="00630A90">
        <w:trPr>
          <w:trHeight w:val="20"/>
        </w:trPr>
        <w:tc>
          <w:tcPr>
            <w:tcW w:w="190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28082A" w14:textId="4C5375F9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 xml:space="preserve">Guidelines on tele consultations </w:t>
            </w:r>
            <w:r w:rsidR="00473FD8" w:rsidRPr="005731DF">
              <w:rPr>
                <w:rFonts w:asciiTheme="minorHAnsi" w:hAnsiTheme="minorHAnsi" w:cstheme="minorHAnsi"/>
                <w:sz w:val="20"/>
                <w:szCs w:val="20"/>
              </w:rPr>
              <w:t>in place</w:t>
            </w:r>
          </w:p>
        </w:tc>
        <w:tc>
          <w:tcPr>
            <w:tcW w:w="13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CE28BF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No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FDFA09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2,866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6DEC28" w14:textId="783A99D6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61.7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099FE9" w14:textId="5CFD0381" w:rsidR="009261E1" w:rsidRPr="005731DF" w:rsidRDefault="002470EB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ref.</w:t>
            </w:r>
            <w:r w:rsidR="009261E1" w:rsidRPr="005731DF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487E58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23C180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C30293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</w:tr>
      <w:tr w:rsidR="00C0774A" w:rsidRPr="005731DF" w14:paraId="0C0BF47D" w14:textId="77777777" w:rsidTr="00630A90">
        <w:trPr>
          <w:trHeight w:val="20"/>
        </w:trPr>
        <w:tc>
          <w:tcPr>
            <w:tcW w:w="190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E72BEB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8C904A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Yes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885061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1,415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808FD9" w14:textId="7B2C8D18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30.5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1B6646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1.87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2F8198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0.74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8B68ED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4.72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453B97" w14:textId="20CE123C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.186</w:t>
            </w:r>
          </w:p>
        </w:tc>
      </w:tr>
      <w:tr w:rsidR="00C0774A" w:rsidRPr="005731DF" w14:paraId="407A250D" w14:textId="77777777" w:rsidTr="00630A90">
        <w:trPr>
          <w:trHeight w:val="20"/>
        </w:trPr>
        <w:tc>
          <w:tcPr>
            <w:tcW w:w="190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AF10B7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2103E2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Don't know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9EF947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363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CDDC27" w14:textId="772DBBBD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7.8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83A953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0.59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0390E0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0.15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D98BF0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2.32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DA3043" w14:textId="1C9E3CEC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.447</w:t>
            </w:r>
          </w:p>
        </w:tc>
      </w:tr>
      <w:tr w:rsidR="00C0774A" w:rsidRPr="005731DF" w14:paraId="2F41581B" w14:textId="77777777" w:rsidTr="00630A90">
        <w:trPr>
          <w:trHeight w:val="20"/>
        </w:trPr>
        <w:tc>
          <w:tcPr>
            <w:tcW w:w="1900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8EC2BBB" w14:textId="68AFE8B7" w:rsidR="009261E1" w:rsidRPr="005731DF" w:rsidRDefault="009261E1" w:rsidP="00BE54AC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COVID-19</w:t>
            </w:r>
            <w:r w:rsidR="000C63FC" w:rsidRPr="005731D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intensity</w:t>
            </w:r>
          </w:p>
        </w:tc>
        <w:tc>
          <w:tcPr>
            <w:tcW w:w="1342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7566DC5" w14:textId="77777777" w:rsidR="009261E1" w:rsidRPr="005731DF" w:rsidRDefault="009261E1" w:rsidP="00BE54AC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9BDC0F6" w14:textId="77777777" w:rsidR="009261E1" w:rsidRPr="005731DF" w:rsidRDefault="009261E1" w:rsidP="00BE54AC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87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FA05F28" w14:textId="77777777" w:rsidR="009261E1" w:rsidRPr="005731DF" w:rsidRDefault="009261E1" w:rsidP="00BE54AC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77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66F4770" w14:textId="77777777" w:rsidR="009261E1" w:rsidRPr="005731DF" w:rsidRDefault="009261E1" w:rsidP="00BE54AC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77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6147F95" w14:textId="77777777" w:rsidR="009261E1" w:rsidRPr="005731DF" w:rsidRDefault="009261E1" w:rsidP="00BE54AC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B6F668C" w14:textId="77777777" w:rsidR="009261E1" w:rsidRPr="005731DF" w:rsidRDefault="009261E1" w:rsidP="00BE54AC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78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BBDE685" w14:textId="77777777" w:rsidR="009261E1" w:rsidRPr="005731DF" w:rsidRDefault="009261E1" w:rsidP="00BE54AC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 </w:t>
            </w:r>
          </w:p>
        </w:tc>
      </w:tr>
      <w:tr w:rsidR="00C0774A" w:rsidRPr="005731DF" w14:paraId="2DB2EDA1" w14:textId="77777777" w:rsidTr="00630A90">
        <w:trPr>
          <w:trHeight w:val="20"/>
        </w:trPr>
        <w:tc>
          <w:tcPr>
            <w:tcW w:w="190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DDCAD6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Deaths per capita 1 month prior to data collection</w:t>
            </w:r>
          </w:p>
        </w:tc>
        <w:tc>
          <w:tcPr>
            <w:tcW w:w="13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BB7B6F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Low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7B4FBB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1,214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AE7CE5" w14:textId="308842C3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26.1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FA2D5E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0.82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AB3042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0.33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674E43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2.08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322499" w14:textId="7D93FB41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.680</w:t>
            </w:r>
          </w:p>
        </w:tc>
      </w:tr>
      <w:tr w:rsidR="00C0774A" w:rsidRPr="005731DF" w14:paraId="3D9E9EF5" w14:textId="77777777" w:rsidTr="00630A90">
        <w:trPr>
          <w:trHeight w:val="20"/>
        </w:trPr>
        <w:tc>
          <w:tcPr>
            <w:tcW w:w="190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53107B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AC141A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Medium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8C05FC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1,649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CE5488" w14:textId="76760B7A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35.5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8DEA41" w14:textId="717C47CC" w:rsidR="009261E1" w:rsidRPr="005731DF" w:rsidRDefault="002470EB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ref.</w:t>
            </w:r>
            <w:r w:rsidR="009261E1" w:rsidRPr="005731DF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60A6CA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EB71CC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794D7D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</w:tr>
      <w:tr w:rsidR="00C0774A" w:rsidRPr="005731DF" w14:paraId="3236E7F2" w14:textId="77777777" w:rsidTr="00630A90">
        <w:trPr>
          <w:trHeight w:val="20"/>
        </w:trPr>
        <w:tc>
          <w:tcPr>
            <w:tcW w:w="190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450216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76DBABE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High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7A1E012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1,781</w:t>
            </w:r>
          </w:p>
        </w:tc>
        <w:tc>
          <w:tcPr>
            <w:tcW w:w="2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81DCC3B" w14:textId="29A342F4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38.4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A30EE64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1.67</w:t>
            </w:r>
          </w:p>
        </w:tc>
        <w:tc>
          <w:tcPr>
            <w:tcW w:w="2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2364EF1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0.63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87F3A83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4.44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3F46797" w14:textId="311ADE6E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.306</w:t>
            </w:r>
          </w:p>
        </w:tc>
      </w:tr>
      <w:tr w:rsidR="00C0774A" w:rsidRPr="005731DF" w14:paraId="404AE302" w14:textId="77777777" w:rsidTr="00630A90">
        <w:trPr>
          <w:trHeight w:val="20"/>
        </w:trPr>
        <w:tc>
          <w:tcPr>
            <w:tcW w:w="1900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7F6CEB74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Cases per capita 1 month prior to data collection</w:t>
            </w:r>
          </w:p>
        </w:tc>
        <w:tc>
          <w:tcPr>
            <w:tcW w:w="13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91B85B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Low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5A2E3C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925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AC8FF6" w14:textId="774C593D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19.9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1B93E0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1.89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04EB77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0.74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CA0E13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4.83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8A9A36" w14:textId="6ED3F880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.184</w:t>
            </w:r>
          </w:p>
        </w:tc>
      </w:tr>
      <w:tr w:rsidR="00C0774A" w:rsidRPr="005731DF" w14:paraId="103F583D" w14:textId="77777777" w:rsidTr="00630A90">
        <w:trPr>
          <w:trHeight w:val="20"/>
        </w:trPr>
        <w:tc>
          <w:tcPr>
            <w:tcW w:w="1900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3F391F4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330966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Medium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FC33AA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1,190</w:t>
            </w:r>
          </w:p>
        </w:tc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570802" w14:textId="470867C1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25.6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DAF9E2" w14:textId="47DB5871" w:rsidR="009261E1" w:rsidRPr="005731DF" w:rsidRDefault="002470EB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ref.</w:t>
            </w:r>
            <w:r w:rsidR="009261E1" w:rsidRPr="005731DF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27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B1460A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3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D8DFE6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125478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 </w:t>
            </w:r>
          </w:p>
        </w:tc>
      </w:tr>
      <w:tr w:rsidR="00C0774A" w:rsidRPr="005731DF" w14:paraId="1E6F2045" w14:textId="77777777" w:rsidTr="00630A90">
        <w:trPr>
          <w:trHeight w:val="20"/>
        </w:trPr>
        <w:tc>
          <w:tcPr>
            <w:tcW w:w="1900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928CB10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D0319C6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High</w:t>
            </w:r>
          </w:p>
        </w:tc>
        <w:tc>
          <w:tcPr>
            <w:tcW w:w="3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B00AF86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2,529</w:t>
            </w:r>
          </w:p>
        </w:tc>
        <w:tc>
          <w:tcPr>
            <w:tcW w:w="2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45A856A" w14:textId="288134DA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54.5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FBD1643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2.03</w:t>
            </w:r>
          </w:p>
        </w:tc>
        <w:tc>
          <w:tcPr>
            <w:tcW w:w="27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40BF19C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0.81</w:t>
            </w:r>
          </w:p>
        </w:tc>
        <w:tc>
          <w:tcPr>
            <w:tcW w:w="32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940F5BF" w14:textId="77777777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5.10</w:t>
            </w:r>
          </w:p>
        </w:tc>
        <w:tc>
          <w:tcPr>
            <w:tcW w:w="27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C204E78" w14:textId="54F13ED5" w:rsidR="009261E1" w:rsidRPr="005731DF" w:rsidRDefault="009261E1" w:rsidP="00BE54A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731DF">
              <w:rPr>
                <w:rFonts w:asciiTheme="minorHAnsi" w:hAnsiTheme="minorHAnsi" w:cstheme="minorHAnsi"/>
                <w:sz w:val="20"/>
                <w:szCs w:val="20"/>
              </w:rPr>
              <w:t>.130</w:t>
            </w:r>
          </w:p>
        </w:tc>
      </w:tr>
    </w:tbl>
    <w:p w14:paraId="1AF39DEF" w14:textId="4B428F75" w:rsidR="00312806" w:rsidRPr="005731DF" w:rsidRDefault="00677A07" w:rsidP="00640034">
      <w:pPr>
        <w:rPr>
          <w:rFonts w:asciiTheme="minorHAnsi" w:hAnsiTheme="minorHAnsi" w:cstheme="minorHAnsi"/>
          <w:b/>
          <w:bCs/>
          <w:sz w:val="28"/>
          <w:szCs w:val="28"/>
          <w:lang w:val="en-GB"/>
        </w:rPr>
      </w:pPr>
      <w:r w:rsidRPr="005731DF">
        <w:rPr>
          <w:rFonts w:asciiTheme="minorHAnsi" w:hAnsiTheme="minorHAnsi" w:cstheme="minorHAnsi"/>
          <w:i/>
          <w:sz w:val="20"/>
          <w:szCs w:val="20"/>
          <w:lang w:val="en-US"/>
        </w:rPr>
        <w:t>Notes: use = practices that responded either 'less than once a week', 'weekly', 'daily', or 'multiple times a day' about the use of video consultations as outcome variable.</w:t>
      </w:r>
    </w:p>
    <w:p w14:paraId="788A11CF" w14:textId="77777777" w:rsidR="000C257F" w:rsidRPr="005731DF" w:rsidRDefault="000C257F">
      <w:pPr>
        <w:rPr>
          <w:rFonts w:asciiTheme="minorHAnsi" w:hAnsiTheme="minorHAnsi" w:cstheme="minorHAnsi"/>
          <w:b/>
          <w:bCs/>
          <w:lang w:val="en-GB"/>
        </w:rPr>
      </w:pPr>
      <w:r w:rsidRPr="005731DF">
        <w:rPr>
          <w:rFonts w:asciiTheme="minorHAnsi" w:hAnsiTheme="minorHAnsi" w:cstheme="minorHAnsi"/>
          <w:b/>
          <w:bCs/>
          <w:lang w:val="en-GB"/>
        </w:rPr>
        <w:br w:type="page"/>
      </w:r>
    </w:p>
    <w:p w14:paraId="6C56D7FB" w14:textId="335298F8" w:rsidR="00BE4E9D" w:rsidRPr="005731DF" w:rsidRDefault="00640034" w:rsidP="00640034">
      <w:pPr>
        <w:rPr>
          <w:rFonts w:asciiTheme="minorHAnsi" w:hAnsiTheme="minorHAnsi" w:cstheme="minorHAnsi"/>
          <w:sz w:val="6"/>
          <w:szCs w:val="6"/>
          <w:lang w:val="en-GB"/>
        </w:rPr>
      </w:pPr>
      <w:r w:rsidRPr="005731DF">
        <w:rPr>
          <w:rFonts w:asciiTheme="minorHAnsi" w:hAnsiTheme="minorHAnsi" w:cstheme="minorHAnsi"/>
          <w:b/>
          <w:bCs/>
          <w:lang w:val="en-GB"/>
        </w:rPr>
        <w:lastRenderedPageBreak/>
        <w:t xml:space="preserve">Table 3. </w:t>
      </w:r>
      <w:r w:rsidR="001C2079" w:rsidRPr="005731DF">
        <w:rPr>
          <w:rFonts w:asciiTheme="minorHAnsi" w:hAnsiTheme="minorHAnsi" w:cstheme="minorHAnsi"/>
          <w:lang w:val="en-GB"/>
        </w:rPr>
        <w:t>The results of the linear mixed model</w:t>
      </w:r>
      <w:r w:rsidR="00DE7DCD" w:rsidRPr="005731DF">
        <w:rPr>
          <w:rFonts w:asciiTheme="minorHAnsi" w:hAnsiTheme="minorHAnsi" w:cstheme="minorHAnsi"/>
          <w:lang w:val="en-GB"/>
        </w:rPr>
        <w:t>s</w:t>
      </w:r>
      <w:r w:rsidR="001C2079" w:rsidRPr="005731DF">
        <w:rPr>
          <w:rFonts w:asciiTheme="minorHAnsi" w:hAnsiTheme="minorHAnsi" w:cstheme="minorHAnsi"/>
          <w:lang w:val="en-GB"/>
        </w:rPr>
        <w:t xml:space="preserve"> analyses with </w:t>
      </w:r>
      <w:r w:rsidR="00CA7FAB" w:rsidRPr="005731DF">
        <w:rPr>
          <w:rFonts w:asciiTheme="minorHAnsi" w:hAnsiTheme="minorHAnsi" w:cstheme="minorHAnsi"/>
          <w:lang w:val="en-GB"/>
        </w:rPr>
        <w:t xml:space="preserve">the </w:t>
      </w:r>
      <w:r w:rsidR="002B32B6" w:rsidRPr="005731DF">
        <w:rPr>
          <w:rFonts w:asciiTheme="minorHAnsi" w:hAnsiTheme="minorHAnsi" w:cstheme="minorHAnsi"/>
          <w:lang w:val="en-GB"/>
        </w:rPr>
        <w:t>use of video consultations</w:t>
      </w:r>
      <w:r w:rsidR="001C2079" w:rsidRPr="005731DF">
        <w:rPr>
          <w:rFonts w:asciiTheme="minorHAnsi" w:hAnsiTheme="minorHAnsi" w:cstheme="minorHAnsi"/>
          <w:lang w:val="en-GB"/>
        </w:rPr>
        <w:t xml:space="preserve"> as outcome variable.</w:t>
      </w:r>
    </w:p>
    <w:tbl>
      <w:tblPr>
        <w:tblW w:w="5442" w:type="pct"/>
        <w:tblInd w:w="-426" w:type="dxa"/>
        <w:tblLayout w:type="fixed"/>
        <w:tblLook w:val="04A0" w:firstRow="1" w:lastRow="0" w:firstColumn="1" w:lastColumn="0" w:noHBand="0" w:noVBand="1"/>
      </w:tblPr>
      <w:tblGrid>
        <w:gridCol w:w="2828"/>
        <w:gridCol w:w="1422"/>
        <w:gridCol w:w="709"/>
        <w:gridCol w:w="618"/>
        <w:gridCol w:w="1099"/>
        <w:gridCol w:w="541"/>
        <w:gridCol w:w="236"/>
        <w:gridCol w:w="387"/>
        <w:gridCol w:w="1248"/>
        <w:gridCol w:w="77"/>
        <w:gridCol w:w="474"/>
        <w:gridCol w:w="44"/>
        <w:gridCol w:w="569"/>
        <w:gridCol w:w="108"/>
        <w:gridCol w:w="1137"/>
        <w:gridCol w:w="410"/>
        <w:gridCol w:w="236"/>
        <w:gridCol w:w="377"/>
        <w:gridCol w:w="306"/>
        <w:gridCol w:w="939"/>
        <w:gridCol w:w="269"/>
        <w:gridCol w:w="595"/>
        <w:gridCol w:w="27"/>
        <w:gridCol w:w="1305"/>
        <w:gridCol w:w="340"/>
        <w:gridCol w:w="115"/>
        <w:gridCol w:w="115"/>
        <w:gridCol w:w="7"/>
        <w:gridCol w:w="47"/>
        <w:gridCol w:w="236"/>
      </w:tblGrid>
      <w:tr w:rsidR="006D17E9" w:rsidRPr="005731DF" w14:paraId="21DF3F41" w14:textId="77777777" w:rsidTr="00D47FAB">
        <w:trPr>
          <w:gridAfter w:val="4"/>
          <w:wAfter w:w="121" w:type="pct"/>
          <w:trHeight w:val="20"/>
        </w:trPr>
        <w:tc>
          <w:tcPr>
            <w:tcW w:w="841" w:type="pct"/>
            <w:tcBorders>
              <w:top w:val="nil"/>
              <w:left w:val="nil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5646B3" w14:textId="0C05BE06" w:rsidR="006D17E9" w:rsidRPr="005731DF" w:rsidRDefault="006D17E9" w:rsidP="00235A00">
            <w:pPr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  <w:t>Model</w:t>
            </w:r>
          </w:p>
        </w:tc>
        <w:tc>
          <w:tcPr>
            <w:tcW w:w="423" w:type="pct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E3037E" w14:textId="05D89189" w:rsidR="006D17E9" w:rsidRPr="005731DF" w:rsidRDefault="006D17E9" w:rsidP="00235A00">
            <w:pPr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</w:pPr>
          </w:p>
        </w:tc>
        <w:tc>
          <w:tcPr>
            <w:tcW w:w="2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9272AC" w14:textId="4FDD5F66" w:rsidR="006D17E9" w:rsidRPr="005731DF" w:rsidRDefault="006D17E9" w:rsidP="00235A00">
            <w:pPr>
              <w:rPr>
                <w:rFonts w:asciiTheme="minorHAnsi" w:hAnsiTheme="minorHAnsi" w:cstheme="minorHAnsi"/>
                <w:b/>
                <w:bCs/>
                <w:i/>
                <w:iCs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  <w:t>M0</w:t>
            </w:r>
          </w:p>
        </w:tc>
        <w:tc>
          <w:tcPr>
            <w:tcW w:w="671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E3B79B" w14:textId="6DCACA6D" w:rsidR="006D17E9" w:rsidRPr="005731DF" w:rsidRDefault="006D17E9" w:rsidP="00235A00">
            <w:pPr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  <w:t xml:space="preserve">M1                 CI                </w:t>
            </w:r>
            <w:r w:rsidRPr="005731DF">
              <w:rPr>
                <w:rFonts w:asciiTheme="minorHAnsi" w:hAnsiTheme="minorHAnsi" w:cstheme="minorHAnsi"/>
                <w:b/>
                <w:bCs/>
                <w:i/>
                <w:iCs/>
                <w:sz w:val="19"/>
                <w:szCs w:val="19"/>
              </w:rPr>
              <w:t>P</w:t>
            </w:r>
          </w:p>
        </w:tc>
        <w:tc>
          <w:tcPr>
            <w:tcW w:w="720" w:type="pct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BFE61D" w14:textId="276BB76B" w:rsidR="006D17E9" w:rsidRPr="005731DF" w:rsidRDefault="006D17E9" w:rsidP="00235A00">
            <w:pPr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  <w:t xml:space="preserve">M2                     CI               </w:t>
            </w:r>
            <w:r w:rsidRPr="005731DF">
              <w:rPr>
                <w:rFonts w:asciiTheme="minorHAnsi" w:hAnsiTheme="minorHAnsi" w:cstheme="minorHAnsi"/>
                <w:b/>
                <w:bCs/>
                <w:i/>
                <w:iCs/>
                <w:sz w:val="19"/>
                <w:szCs w:val="19"/>
              </w:rPr>
              <w:t>P</w:t>
            </w:r>
          </w:p>
        </w:tc>
        <w:tc>
          <w:tcPr>
            <w:tcW w:w="674" w:type="pct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CEED01" w14:textId="57598823" w:rsidR="006D17E9" w:rsidRPr="005731DF" w:rsidRDefault="006D17E9" w:rsidP="00235A00">
            <w:pPr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  <w:t xml:space="preserve">M3                  CI              </w:t>
            </w:r>
            <w:r w:rsidRPr="005731DF">
              <w:rPr>
                <w:rFonts w:asciiTheme="minorHAnsi" w:hAnsiTheme="minorHAnsi" w:cstheme="minorHAnsi"/>
                <w:b/>
                <w:bCs/>
                <w:i/>
                <w:iCs/>
                <w:sz w:val="19"/>
                <w:szCs w:val="19"/>
              </w:rPr>
              <w:t>P</w:t>
            </w:r>
          </w:p>
        </w:tc>
        <w:tc>
          <w:tcPr>
            <w:tcW w:w="632" w:type="pct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D5360B" w14:textId="0AC99898" w:rsidR="006D17E9" w:rsidRPr="005731DF" w:rsidRDefault="006D17E9" w:rsidP="00235A00">
            <w:pPr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  <w:t xml:space="preserve">M4           CI              </w:t>
            </w:r>
            <w:r w:rsidRPr="005731DF">
              <w:rPr>
                <w:rFonts w:asciiTheme="minorHAnsi" w:hAnsiTheme="minorHAnsi" w:cstheme="minorHAnsi"/>
                <w:b/>
                <w:bCs/>
                <w:i/>
                <w:iCs/>
                <w:sz w:val="19"/>
                <w:szCs w:val="19"/>
              </w:rPr>
              <w:t>P</w:t>
            </w:r>
          </w:p>
        </w:tc>
        <w:tc>
          <w:tcPr>
            <w:tcW w:w="708" w:type="pct"/>
            <w:gridSpan w:val="5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0E0B95" w14:textId="3EBA738D" w:rsidR="006D17E9" w:rsidRPr="005731DF" w:rsidRDefault="006D17E9" w:rsidP="00235A00">
            <w:pPr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  <w:t xml:space="preserve">M5           </w:t>
            </w:r>
            <w:r w:rsidR="00D47FAB" w:rsidRPr="005731DF"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  <w:t xml:space="preserve">       </w:t>
            </w:r>
            <w:r w:rsidRPr="005731DF"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  <w:t xml:space="preserve">CI              </w:t>
            </w:r>
            <w:r w:rsidR="00D47FAB" w:rsidRPr="005731DF"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  <w:t xml:space="preserve">      </w:t>
            </w:r>
            <w:r w:rsidRPr="005731DF">
              <w:rPr>
                <w:rFonts w:asciiTheme="minorHAnsi" w:hAnsiTheme="minorHAnsi" w:cstheme="minorHAnsi"/>
                <w:b/>
                <w:bCs/>
                <w:i/>
                <w:iCs/>
                <w:sz w:val="19"/>
                <w:szCs w:val="19"/>
              </w:rPr>
              <w:t>P</w:t>
            </w:r>
          </w:p>
        </w:tc>
      </w:tr>
      <w:tr w:rsidR="00E30CC2" w:rsidRPr="005731DF" w14:paraId="04440D3B" w14:textId="77777777" w:rsidTr="006D17E9">
        <w:trPr>
          <w:trHeight w:val="20"/>
        </w:trPr>
        <w:tc>
          <w:tcPr>
            <w:tcW w:w="841" w:type="pct"/>
            <w:tcBorders>
              <w:top w:val="single" w:sz="4" w:space="0" w:color="auto"/>
              <w:left w:val="nil"/>
            </w:tcBorders>
            <w:shd w:val="clear" w:color="000000" w:fill="FFFFFF"/>
            <w:noWrap/>
            <w:vAlign w:val="bottom"/>
            <w:hideMark/>
          </w:tcPr>
          <w:p w14:paraId="0C8A5837" w14:textId="4C2A1825" w:rsidR="00E03ABA" w:rsidRPr="005731DF" w:rsidRDefault="009A62B6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n</w:t>
            </w:r>
          </w:p>
        </w:tc>
        <w:tc>
          <w:tcPr>
            <w:tcW w:w="423" w:type="pct"/>
            <w:tcBorders>
              <w:top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66E0EA" w14:textId="77777777" w:rsidR="00E03ABA" w:rsidRPr="005731DF" w:rsidRDefault="00E03ABA" w:rsidP="00177EB7">
            <w:pPr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  <w:t> </w:t>
            </w:r>
          </w:p>
        </w:tc>
        <w:tc>
          <w:tcPr>
            <w:tcW w:w="21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ED1334" w14:textId="71ED207E" w:rsidR="00E03ABA" w:rsidRPr="005731DF" w:rsidRDefault="00E03ABA" w:rsidP="00FB32BC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4,644</w:t>
            </w:r>
          </w:p>
        </w:tc>
        <w:tc>
          <w:tcPr>
            <w:tcW w:w="671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067BC6" w14:textId="13F168E9" w:rsidR="00E03ABA" w:rsidRPr="005731DF" w:rsidRDefault="00E03ABA" w:rsidP="00FB32BC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4,</w:t>
            </w:r>
            <w:r w:rsidR="00AA2AF9" w:rsidRPr="005731DF">
              <w:rPr>
                <w:rFonts w:asciiTheme="minorHAnsi" w:hAnsiTheme="minorHAnsi" w:cstheme="minorHAnsi"/>
                <w:sz w:val="19"/>
                <w:szCs w:val="19"/>
              </w:rPr>
              <w:t>239</w:t>
            </w:r>
          </w:p>
        </w:tc>
        <w:tc>
          <w:tcPr>
            <w:tcW w:w="720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1036FD" w14:textId="64B3978F" w:rsidR="00E03ABA" w:rsidRPr="005731DF" w:rsidRDefault="00E03ABA" w:rsidP="00FB32BC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4,</w:t>
            </w:r>
            <w:r w:rsidR="009029CE" w:rsidRPr="005731DF">
              <w:rPr>
                <w:rFonts w:asciiTheme="minorHAnsi" w:hAnsiTheme="minorHAnsi" w:cstheme="minorHAnsi"/>
                <w:sz w:val="19"/>
                <w:szCs w:val="19"/>
              </w:rPr>
              <w:t>644</w:t>
            </w:r>
          </w:p>
        </w:tc>
        <w:tc>
          <w:tcPr>
            <w:tcW w:w="674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F16DC5" w14:textId="6577009B" w:rsidR="00E03ABA" w:rsidRPr="005731DF" w:rsidRDefault="00EA02FA" w:rsidP="00FB32BC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3</w:t>
            </w:r>
            <w:r w:rsidR="00E03ABA" w:rsidRPr="005731DF">
              <w:rPr>
                <w:rFonts w:asciiTheme="minorHAnsi" w:hAnsiTheme="minorHAnsi" w:cstheme="minorHAnsi"/>
                <w:sz w:val="19"/>
                <w:szCs w:val="19"/>
              </w:rPr>
              <w:t>,</w:t>
            </w: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036</w:t>
            </w:r>
          </w:p>
        </w:tc>
        <w:tc>
          <w:tcPr>
            <w:tcW w:w="632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E1BC9C" w14:textId="516E7707" w:rsidR="00E03ABA" w:rsidRPr="005731DF" w:rsidRDefault="008C2C25" w:rsidP="00FB32BC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4</w:t>
            </w:r>
            <w:r w:rsidR="00E03ABA" w:rsidRPr="005731DF">
              <w:rPr>
                <w:rFonts w:asciiTheme="minorHAnsi" w:hAnsiTheme="minorHAnsi" w:cstheme="minorHAnsi"/>
                <w:sz w:val="19"/>
                <w:szCs w:val="19"/>
              </w:rPr>
              <w:t>,</w:t>
            </w: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644</w:t>
            </w:r>
          </w:p>
        </w:tc>
        <w:tc>
          <w:tcPr>
            <w:tcW w:w="758" w:type="pct"/>
            <w:gridSpan w:val="8"/>
            <w:tcBorders>
              <w:top w:val="single" w:sz="4" w:space="0" w:color="auto"/>
              <w:lef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C63A18" w14:textId="5A127B6F" w:rsidR="00E03ABA" w:rsidRPr="005731DF" w:rsidRDefault="00943EB1" w:rsidP="00E03ABA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2</w:t>
            </w:r>
            <w:r w:rsidR="008968A9" w:rsidRPr="005731DF">
              <w:rPr>
                <w:rFonts w:asciiTheme="minorHAnsi" w:hAnsiTheme="minorHAnsi" w:cstheme="minorHAnsi"/>
                <w:sz w:val="19"/>
                <w:szCs w:val="19"/>
              </w:rPr>
              <w:t>,</w:t>
            </w: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765</w:t>
            </w:r>
          </w:p>
        </w:tc>
        <w:tc>
          <w:tcPr>
            <w:tcW w:w="70" w:type="pct"/>
            <w:tcBorders>
              <w:top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6AF75B9" w14:textId="77777777" w:rsidR="00E03ABA" w:rsidRPr="005731DF" w:rsidRDefault="00E03ABA" w:rsidP="00FB32BC">
            <w:pPr>
              <w:rPr>
                <w:rFonts w:asciiTheme="minorHAnsi" w:hAnsiTheme="minorHAnsi" w:cstheme="minorHAnsi"/>
                <w:i/>
                <w:iCs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i/>
                <w:iCs/>
                <w:sz w:val="19"/>
                <w:szCs w:val="19"/>
              </w:rPr>
              <w:t> </w:t>
            </w:r>
          </w:p>
        </w:tc>
      </w:tr>
      <w:tr w:rsidR="009A0D9E" w:rsidRPr="005731DF" w14:paraId="3502D7E8" w14:textId="77777777" w:rsidTr="00E30CC2">
        <w:trPr>
          <w:gridAfter w:val="1"/>
          <w:wAfter w:w="70" w:type="pct"/>
          <w:trHeight w:val="20"/>
        </w:trPr>
        <w:tc>
          <w:tcPr>
            <w:tcW w:w="4930" w:type="pct"/>
            <w:gridSpan w:val="29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F6A7614" w14:textId="77777777" w:rsidR="00E866A1" w:rsidRPr="005731DF" w:rsidRDefault="00E866A1" w:rsidP="00177EB7">
            <w:pPr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  <w:t>Practice-level characteristics</w:t>
            </w:r>
          </w:p>
          <w:p w14:paraId="7240A4E5" w14:textId="77777777" w:rsidR="00E866A1" w:rsidRPr="005731DF" w:rsidRDefault="00E866A1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</w:tr>
      <w:tr w:rsidR="00E30CC2" w:rsidRPr="005731DF" w14:paraId="0B92489F" w14:textId="77777777" w:rsidTr="006D17E9">
        <w:trPr>
          <w:gridAfter w:val="3"/>
          <w:wAfter w:w="86" w:type="pct"/>
          <w:trHeight w:val="20"/>
        </w:trPr>
        <w:tc>
          <w:tcPr>
            <w:tcW w:w="84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21BCB7" w14:textId="36FE8E76" w:rsidR="00E51949" w:rsidRPr="005731DF" w:rsidRDefault="00E5194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Number of patients with a history of migration and difficulty speaking the local language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51A5BA" w14:textId="77777777" w:rsidR="00E51949" w:rsidRPr="005731DF" w:rsidRDefault="00E5194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Below</w:t>
            </w:r>
          </w:p>
        </w:tc>
        <w:tc>
          <w:tcPr>
            <w:tcW w:w="21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E04BB8" w14:textId="6B1AB6D9" w:rsidR="00E51949" w:rsidRPr="005731DF" w:rsidRDefault="00E51949" w:rsidP="00D822BD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C5A637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ref.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8653B0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455A42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7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A46F38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509" w:type="pct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4B77A2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154" w:type="pct"/>
            <w:gridSpan w:val="2"/>
            <w:tcBorders>
              <w:top w:val="single" w:sz="4" w:space="0" w:color="auto"/>
              <w:left w:val="nil"/>
            </w:tcBorders>
            <w:shd w:val="clear" w:color="000000" w:fill="FFFFFF"/>
            <w:noWrap/>
            <w:vAlign w:val="center"/>
            <w:hideMark/>
          </w:tcPr>
          <w:p w14:paraId="4B3955D9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201" w:type="pct"/>
            <w:gridSpan w:val="2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9F310F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460" w:type="pct"/>
            <w:gridSpan w:val="2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29F461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70" w:type="pct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90DE50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203" w:type="pct"/>
            <w:gridSpan w:val="2"/>
            <w:tcBorders>
              <w:top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FADA24A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37F1FC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77EBB4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ref.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9A4D5B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16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96644B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</w:tr>
      <w:tr w:rsidR="00E30CC2" w:rsidRPr="005731DF" w14:paraId="4ABF901B" w14:textId="77777777" w:rsidTr="006D17E9">
        <w:trPr>
          <w:gridAfter w:val="3"/>
          <w:wAfter w:w="86" w:type="pct"/>
          <w:trHeight w:val="20"/>
        </w:trPr>
        <w:tc>
          <w:tcPr>
            <w:tcW w:w="84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F8B828" w14:textId="77777777" w:rsidR="00E51949" w:rsidRPr="005731DF" w:rsidRDefault="00E5194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BD9972" w14:textId="77777777" w:rsidR="00E51949" w:rsidRPr="005731DF" w:rsidRDefault="00E5194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Average</w:t>
            </w:r>
          </w:p>
        </w:tc>
        <w:tc>
          <w:tcPr>
            <w:tcW w:w="21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C10768" w14:textId="756F3A38" w:rsidR="00E51949" w:rsidRPr="005731DF" w:rsidRDefault="00E51949" w:rsidP="00D822BD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461658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1.20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D40796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(1.01,1.43)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33C242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*</w:t>
            </w:r>
          </w:p>
        </w:tc>
        <w:tc>
          <w:tcPr>
            <w:tcW w:w="7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B043BB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509" w:type="pct"/>
            <w:gridSpan w:val="3"/>
            <w:tcBorders>
              <w:top w:val="nil"/>
              <w:left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76232A08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154" w:type="pct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3E107196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201" w:type="pct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17E26AED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460" w:type="pct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642CBAFF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70" w:type="pct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230EAB9E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203" w:type="pct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04DAA438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359" w:type="pct"/>
            <w:gridSpan w:val="2"/>
            <w:tcBorders>
              <w:top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DAA753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8CAD51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1.34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E1DA88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(1.08,1.65)</w:t>
            </w:r>
          </w:p>
        </w:tc>
        <w:tc>
          <w:tcPr>
            <w:tcW w:w="16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899901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**</w:t>
            </w:r>
          </w:p>
        </w:tc>
      </w:tr>
      <w:tr w:rsidR="00E30CC2" w:rsidRPr="005731DF" w14:paraId="7C7FD515" w14:textId="77777777" w:rsidTr="006D17E9">
        <w:trPr>
          <w:gridAfter w:val="3"/>
          <w:wAfter w:w="86" w:type="pct"/>
          <w:trHeight w:val="20"/>
        </w:trPr>
        <w:tc>
          <w:tcPr>
            <w:tcW w:w="84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08465C" w14:textId="77777777" w:rsidR="00E51949" w:rsidRPr="005731DF" w:rsidRDefault="00E5194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7FF624" w14:textId="77777777" w:rsidR="00E51949" w:rsidRPr="005731DF" w:rsidRDefault="00E5194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Above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799782" w14:textId="06896CDB" w:rsidR="00E51949" w:rsidRPr="005731DF" w:rsidRDefault="00E51949" w:rsidP="00D822BD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7B61A21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1.48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0154BBA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(1.21,1.80)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06F7BC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***</w:t>
            </w:r>
          </w:p>
        </w:tc>
        <w:tc>
          <w:tcPr>
            <w:tcW w:w="7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5AC6FC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509" w:type="pct"/>
            <w:gridSpan w:val="3"/>
            <w:tcBorders>
              <w:top w:val="nil"/>
              <w:left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3F90634D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154" w:type="pct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213E4BD4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201" w:type="pct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6DEFC919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460" w:type="pct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2302B00E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70" w:type="pct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3928D92F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203" w:type="pct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6F20C094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359" w:type="pct"/>
            <w:gridSpan w:val="2"/>
            <w:tcBorders>
              <w:top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88EC2B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C786F16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1.55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34A8677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(1.21,1.98)</w:t>
            </w:r>
          </w:p>
        </w:tc>
        <w:tc>
          <w:tcPr>
            <w:tcW w:w="169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D157D97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***</w:t>
            </w:r>
          </w:p>
        </w:tc>
      </w:tr>
      <w:tr w:rsidR="00E30CC2" w:rsidRPr="005731DF" w14:paraId="0D891D3F" w14:textId="77777777" w:rsidTr="006D17E9">
        <w:trPr>
          <w:gridAfter w:val="3"/>
          <w:wAfter w:w="86" w:type="pct"/>
          <w:trHeight w:val="20"/>
        </w:trPr>
        <w:tc>
          <w:tcPr>
            <w:tcW w:w="84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1E6E8E" w14:textId="77777777" w:rsidR="00E51949" w:rsidRPr="005731DF" w:rsidRDefault="00E5194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Main payment system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841507" w14:textId="77777777" w:rsidR="00E51949" w:rsidRPr="005731DF" w:rsidRDefault="00E5194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Salaried</w:t>
            </w:r>
          </w:p>
        </w:tc>
        <w:tc>
          <w:tcPr>
            <w:tcW w:w="21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5BD23D" w14:textId="35E588CE" w:rsidR="00E51949" w:rsidRPr="005731DF" w:rsidRDefault="00E51949" w:rsidP="00FF6E77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9D5DE1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ref.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2753E8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CADCF3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7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8B1EE3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509" w:type="pct"/>
            <w:gridSpan w:val="3"/>
            <w:tcBorders>
              <w:top w:val="nil"/>
              <w:left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7E2C9E50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154" w:type="pct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10C25794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201" w:type="pct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0AA68DA1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460" w:type="pct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32940A31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70" w:type="pct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7457D62F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203" w:type="pct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68C0C7DA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359" w:type="pct"/>
            <w:gridSpan w:val="2"/>
            <w:tcBorders>
              <w:top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BFDCEC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0BAE22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ref.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2436A7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16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517883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</w:tr>
      <w:tr w:rsidR="00E30CC2" w:rsidRPr="005731DF" w14:paraId="585F5E21" w14:textId="77777777" w:rsidTr="006D17E9">
        <w:trPr>
          <w:gridAfter w:val="3"/>
          <w:wAfter w:w="86" w:type="pct"/>
          <w:trHeight w:val="20"/>
        </w:trPr>
        <w:tc>
          <w:tcPr>
            <w:tcW w:w="84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33C3B0" w14:textId="77777777" w:rsidR="00E51949" w:rsidRPr="005731DF" w:rsidRDefault="00E5194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E733EB" w14:textId="77777777" w:rsidR="00E51949" w:rsidRPr="005731DF" w:rsidRDefault="00E5194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Fee-for-service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9FF696" w14:textId="454D4190" w:rsidR="00E51949" w:rsidRPr="005731DF" w:rsidRDefault="00E51949" w:rsidP="00FF6E77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9C3A239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0.97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133345C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(0.78,1.20)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6C641F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7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49C3AA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509" w:type="pct"/>
            <w:gridSpan w:val="3"/>
            <w:tcBorders>
              <w:top w:val="nil"/>
              <w:left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41E44443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154" w:type="pct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6D1B84FF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201" w:type="pct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53CA0F7D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460" w:type="pct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09C11AFC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70" w:type="pct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5034F097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203" w:type="pct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19FEAFCB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359" w:type="pct"/>
            <w:gridSpan w:val="2"/>
            <w:tcBorders>
              <w:top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AAB78A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67CEEDE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1.02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1E47D1B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(0.80,1.30)</w:t>
            </w:r>
          </w:p>
        </w:tc>
        <w:tc>
          <w:tcPr>
            <w:tcW w:w="169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5A0796E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</w:tr>
      <w:tr w:rsidR="00E30CC2" w:rsidRPr="005731DF" w14:paraId="4E5B0E65" w14:textId="77777777" w:rsidTr="006D17E9">
        <w:trPr>
          <w:gridAfter w:val="3"/>
          <w:wAfter w:w="86" w:type="pct"/>
          <w:trHeight w:val="20"/>
        </w:trPr>
        <w:tc>
          <w:tcPr>
            <w:tcW w:w="84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AB0AC7" w14:textId="77777777" w:rsidR="00E51949" w:rsidRPr="005731DF" w:rsidRDefault="00E5194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Employment for GPs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C958A0" w14:textId="77777777" w:rsidR="00E51949" w:rsidRPr="005731DF" w:rsidRDefault="00E5194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Employed</w:t>
            </w:r>
          </w:p>
        </w:tc>
        <w:tc>
          <w:tcPr>
            <w:tcW w:w="21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E82EA8" w14:textId="22EAEF80" w:rsidR="00E51949" w:rsidRPr="005731DF" w:rsidRDefault="00E51949" w:rsidP="00FF6E77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528E1D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ref.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22D962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FA5F31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7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22A56F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509" w:type="pct"/>
            <w:gridSpan w:val="3"/>
            <w:tcBorders>
              <w:top w:val="nil"/>
              <w:left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06314382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154" w:type="pct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2AF77DD7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201" w:type="pct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73A360A3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460" w:type="pct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5DBF46F9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70" w:type="pct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0E129EBE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203" w:type="pct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7B60A228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359" w:type="pct"/>
            <w:gridSpan w:val="2"/>
            <w:tcBorders>
              <w:top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39CF25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185" w:type="pct"/>
            <w:gridSpan w:val="2"/>
            <w:tcBorders>
              <w:top w:val="nil"/>
              <w:left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254725A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ref.</w:t>
            </w:r>
          </w:p>
        </w:tc>
        <w:tc>
          <w:tcPr>
            <w:tcW w:w="388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B3A736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169" w:type="pct"/>
            <w:gridSpan w:val="3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228528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</w:tr>
      <w:tr w:rsidR="00E30CC2" w:rsidRPr="005731DF" w14:paraId="29B18423" w14:textId="77777777" w:rsidTr="006D17E9">
        <w:trPr>
          <w:gridAfter w:val="3"/>
          <w:wAfter w:w="86" w:type="pct"/>
          <w:trHeight w:val="20"/>
        </w:trPr>
        <w:tc>
          <w:tcPr>
            <w:tcW w:w="84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4421BE" w14:textId="77777777" w:rsidR="00E51949" w:rsidRPr="005731DF" w:rsidRDefault="00E5194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CF42D3" w14:textId="77777777" w:rsidR="00E51949" w:rsidRPr="005731DF" w:rsidRDefault="00E5194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Self-employed</w:t>
            </w:r>
          </w:p>
        </w:tc>
        <w:tc>
          <w:tcPr>
            <w:tcW w:w="21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E6EFA3" w14:textId="15D68F94" w:rsidR="00E51949" w:rsidRPr="005731DF" w:rsidRDefault="00E51949" w:rsidP="00FF6E77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1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184194F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1.16</w:t>
            </w:r>
          </w:p>
        </w:tc>
        <w:tc>
          <w:tcPr>
            <w:tcW w:w="3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3CB9E0D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(0.95,1.41)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7B34F5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7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AB9750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509" w:type="pct"/>
            <w:gridSpan w:val="3"/>
            <w:tcBorders>
              <w:top w:val="nil"/>
              <w:left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5BD898B9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154" w:type="pct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1F67E80C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201" w:type="pct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703DCAFB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460" w:type="pct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0DA0E8FC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70" w:type="pct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7116D14D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203" w:type="pct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13687B4D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359" w:type="pct"/>
            <w:gridSpan w:val="2"/>
            <w:tcBorders>
              <w:top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4EE3E9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FCEF2A1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1.29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13EFABC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(1.01,1.64)</w:t>
            </w:r>
          </w:p>
        </w:tc>
        <w:tc>
          <w:tcPr>
            <w:tcW w:w="169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825B586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*</w:t>
            </w:r>
          </w:p>
        </w:tc>
      </w:tr>
      <w:tr w:rsidR="00E30CC2" w:rsidRPr="005731DF" w14:paraId="1EF50921" w14:textId="77777777" w:rsidTr="006D17E9">
        <w:trPr>
          <w:gridAfter w:val="3"/>
          <w:wAfter w:w="86" w:type="pct"/>
          <w:trHeight w:val="20"/>
        </w:trPr>
        <w:tc>
          <w:tcPr>
            <w:tcW w:w="841" w:type="pct"/>
            <w:vMerge w:val="restar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26FDDF" w14:textId="77777777" w:rsidR="00E51949" w:rsidRPr="005731DF" w:rsidRDefault="00E5194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Number of patients listed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E60E9B" w14:textId="77777777" w:rsidR="00E51949" w:rsidRPr="005731DF" w:rsidRDefault="00E5194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&gt;3,000</w:t>
            </w:r>
          </w:p>
        </w:tc>
        <w:tc>
          <w:tcPr>
            <w:tcW w:w="21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DDCC4E" w14:textId="0FCCE292" w:rsidR="00E51949" w:rsidRPr="005731DF" w:rsidRDefault="00E51949" w:rsidP="00FF6E77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184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</w:tcPr>
          <w:p w14:paraId="68F3A2CD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ref.</w:t>
            </w:r>
          </w:p>
        </w:tc>
        <w:tc>
          <w:tcPr>
            <w:tcW w:w="327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</w:tcPr>
          <w:p w14:paraId="65B983D6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161" w:type="pct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903A221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7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6F895B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509" w:type="pct"/>
            <w:gridSpan w:val="3"/>
            <w:tcBorders>
              <w:top w:val="nil"/>
              <w:left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40F538D5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154" w:type="pct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1A9215E1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201" w:type="pct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715E0BB0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460" w:type="pct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3FF34C8F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70" w:type="pct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73CCD9E5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203" w:type="pct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14D01F21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359" w:type="pct"/>
            <w:gridSpan w:val="2"/>
            <w:tcBorders>
              <w:top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46EEE9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7D917FE7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ref.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center"/>
          </w:tcPr>
          <w:p w14:paraId="51E4AF5D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169" w:type="pct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center"/>
          </w:tcPr>
          <w:p w14:paraId="4D285295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</w:tr>
      <w:tr w:rsidR="00E30CC2" w:rsidRPr="005731DF" w14:paraId="65E8D08B" w14:textId="77777777" w:rsidTr="006D17E9">
        <w:trPr>
          <w:gridAfter w:val="3"/>
          <w:wAfter w:w="86" w:type="pct"/>
          <w:trHeight w:val="20"/>
        </w:trPr>
        <w:tc>
          <w:tcPr>
            <w:tcW w:w="841" w:type="pct"/>
            <w:vMerge/>
            <w:tcBorders>
              <w:left w:val="nil"/>
              <w:right w:val="nil"/>
            </w:tcBorders>
            <w:shd w:val="clear" w:color="000000" w:fill="FFFFFF"/>
            <w:noWrap/>
            <w:vAlign w:val="bottom"/>
          </w:tcPr>
          <w:p w14:paraId="396BF927" w14:textId="77777777" w:rsidR="00E51949" w:rsidRPr="005731DF" w:rsidRDefault="00E5194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423" w:type="pct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7E420F8D" w14:textId="77777777" w:rsidR="00E51949" w:rsidRPr="005731DF" w:rsidRDefault="00E5194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3,000-10,000</w:t>
            </w:r>
          </w:p>
        </w:tc>
        <w:tc>
          <w:tcPr>
            <w:tcW w:w="21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24C5F0C" w14:textId="77777777" w:rsidR="00E51949" w:rsidRPr="005731DF" w:rsidRDefault="00E51949" w:rsidP="00FF6E7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184" w:type="pct"/>
            <w:tcBorders>
              <w:top w:val="nil"/>
              <w:left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36E70CBA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1.69</w:t>
            </w:r>
          </w:p>
        </w:tc>
        <w:tc>
          <w:tcPr>
            <w:tcW w:w="327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</w:tcPr>
          <w:p w14:paraId="58E00C58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(1.40,2.03)</w:t>
            </w:r>
          </w:p>
        </w:tc>
        <w:tc>
          <w:tcPr>
            <w:tcW w:w="161" w:type="pct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6465E77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***</w:t>
            </w:r>
          </w:p>
        </w:tc>
        <w:tc>
          <w:tcPr>
            <w:tcW w:w="7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4A2D48B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509" w:type="pct"/>
            <w:gridSpan w:val="3"/>
            <w:tcBorders>
              <w:top w:val="nil"/>
              <w:left w:val="nil"/>
              <w:bottom w:val="nil"/>
            </w:tcBorders>
            <w:shd w:val="clear" w:color="000000" w:fill="FFFFFF"/>
            <w:noWrap/>
            <w:vAlign w:val="center"/>
          </w:tcPr>
          <w:p w14:paraId="25C0C61E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154" w:type="pct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center"/>
          </w:tcPr>
          <w:p w14:paraId="6F7D3CD8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201" w:type="pct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center"/>
          </w:tcPr>
          <w:p w14:paraId="32942367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460" w:type="pct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center"/>
          </w:tcPr>
          <w:p w14:paraId="781F06B3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70" w:type="pct"/>
            <w:tcBorders>
              <w:top w:val="nil"/>
              <w:bottom w:val="nil"/>
            </w:tcBorders>
            <w:shd w:val="clear" w:color="000000" w:fill="FFFFFF"/>
            <w:noWrap/>
            <w:vAlign w:val="center"/>
          </w:tcPr>
          <w:p w14:paraId="5950EA86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203" w:type="pct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center"/>
          </w:tcPr>
          <w:p w14:paraId="10420D4B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359" w:type="pct"/>
            <w:gridSpan w:val="2"/>
            <w:tcBorders>
              <w:top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104BE54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185" w:type="pct"/>
            <w:gridSpan w:val="2"/>
            <w:tcBorders>
              <w:top w:val="nil"/>
              <w:left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17762410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1.71</w:t>
            </w:r>
          </w:p>
        </w:tc>
        <w:tc>
          <w:tcPr>
            <w:tcW w:w="388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</w:tcPr>
          <w:p w14:paraId="2A523BFA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(1.34,2.19)</w:t>
            </w:r>
          </w:p>
        </w:tc>
        <w:tc>
          <w:tcPr>
            <w:tcW w:w="169" w:type="pct"/>
            <w:gridSpan w:val="3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</w:tcPr>
          <w:p w14:paraId="2FD3A835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***</w:t>
            </w:r>
          </w:p>
        </w:tc>
      </w:tr>
      <w:tr w:rsidR="00E30CC2" w:rsidRPr="005731DF" w14:paraId="7526DC73" w14:textId="77777777" w:rsidTr="006D17E9">
        <w:trPr>
          <w:gridAfter w:val="3"/>
          <w:wAfter w:w="86" w:type="pct"/>
          <w:trHeight w:val="20"/>
        </w:trPr>
        <w:tc>
          <w:tcPr>
            <w:tcW w:w="841" w:type="pct"/>
            <w:vMerge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F9555CA" w14:textId="77777777" w:rsidR="00E51949" w:rsidRPr="005731DF" w:rsidRDefault="00E5194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F08F270" w14:textId="77777777" w:rsidR="00E51949" w:rsidRPr="005731DF" w:rsidRDefault="00E5194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&gt;10,000</w:t>
            </w:r>
          </w:p>
        </w:tc>
        <w:tc>
          <w:tcPr>
            <w:tcW w:w="21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5A81F68" w14:textId="77777777" w:rsidR="00E51949" w:rsidRPr="005731DF" w:rsidRDefault="00E51949" w:rsidP="00FF6E7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184" w:type="pct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3DC9A057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1.67</w:t>
            </w:r>
          </w:p>
        </w:tc>
        <w:tc>
          <w:tcPr>
            <w:tcW w:w="327" w:type="pct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7B18EEFC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(1.30,2.15)</w:t>
            </w:r>
          </w:p>
        </w:tc>
        <w:tc>
          <w:tcPr>
            <w:tcW w:w="161" w:type="pct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6954165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***</w:t>
            </w:r>
          </w:p>
        </w:tc>
        <w:tc>
          <w:tcPr>
            <w:tcW w:w="7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6FA7F4F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509" w:type="pct"/>
            <w:gridSpan w:val="3"/>
            <w:tcBorders>
              <w:top w:val="nil"/>
              <w:left w:val="nil"/>
              <w:bottom w:val="nil"/>
            </w:tcBorders>
            <w:shd w:val="clear" w:color="000000" w:fill="FFFFFF"/>
            <w:noWrap/>
            <w:vAlign w:val="center"/>
          </w:tcPr>
          <w:p w14:paraId="72F2B557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154" w:type="pct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center"/>
          </w:tcPr>
          <w:p w14:paraId="6423BAEC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201" w:type="pct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center"/>
          </w:tcPr>
          <w:p w14:paraId="49C6D45D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460" w:type="pct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center"/>
          </w:tcPr>
          <w:p w14:paraId="6BCDCB73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70" w:type="pct"/>
            <w:tcBorders>
              <w:top w:val="nil"/>
              <w:bottom w:val="nil"/>
            </w:tcBorders>
            <w:shd w:val="clear" w:color="000000" w:fill="FFFFFF"/>
            <w:noWrap/>
            <w:vAlign w:val="center"/>
          </w:tcPr>
          <w:p w14:paraId="5102E88C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203" w:type="pct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center"/>
          </w:tcPr>
          <w:p w14:paraId="77A020BE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359" w:type="pct"/>
            <w:gridSpan w:val="2"/>
            <w:tcBorders>
              <w:top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51509B7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005B8E0D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1.82</w:t>
            </w:r>
          </w:p>
        </w:tc>
        <w:tc>
          <w:tcPr>
            <w:tcW w:w="3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53652FC2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(1.33,2.48)</w:t>
            </w:r>
          </w:p>
        </w:tc>
        <w:tc>
          <w:tcPr>
            <w:tcW w:w="169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6BE617AB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***</w:t>
            </w:r>
          </w:p>
        </w:tc>
      </w:tr>
      <w:tr w:rsidR="00E30CC2" w:rsidRPr="005731DF" w14:paraId="77E0051F" w14:textId="77777777" w:rsidTr="006D17E9">
        <w:trPr>
          <w:gridAfter w:val="3"/>
          <w:wAfter w:w="86" w:type="pct"/>
          <w:trHeight w:val="20"/>
        </w:trPr>
        <w:tc>
          <w:tcPr>
            <w:tcW w:w="84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E4262E" w14:textId="77777777" w:rsidR="00E51949" w:rsidRPr="005731DF" w:rsidRDefault="00E5194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Location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999D09" w14:textId="77777777" w:rsidR="00E51949" w:rsidRPr="005731DF" w:rsidRDefault="00E5194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Rural</w:t>
            </w:r>
          </w:p>
        </w:tc>
        <w:tc>
          <w:tcPr>
            <w:tcW w:w="21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0D78DA" w14:textId="405BF16A" w:rsidR="00E51949" w:rsidRPr="005731DF" w:rsidRDefault="00E51949" w:rsidP="00FF6E77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E22E32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ref.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12F653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80B6E7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7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F59335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509" w:type="pct"/>
            <w:gridSpan w:val="3"/>
            <w:tcBorders>
              <w:top w:val="nil"/>
              <w:left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691D498B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154" w:type="pct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239B4BEA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201" w:type="pct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17BC117F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460" w:type="pct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24F80589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70" w:type="pct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59F92EC9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203" w:type="pct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4784C2F0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359" w:type="pct"/>
            <w:gridSpan w:val="2"/>
            <w:tcBorders>
              <w:top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375CEF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185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987C3D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ref.</w:t>
            </w:r>
          </w:p>
        </w:tc>
        <w:tc>
          <w:tcPr>
            <w:tcW w:w="38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E30B33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169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31719B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</w:tr>
      <w:tr w:rsidR="00E30CC2" w:rsidRPr="005731DF" w14:paraId="7B5B1628" w14:textId="77777777" w:rsidTr="006D17E9">
        <w:trPr>
          <w:gridAfter w:val="3"/>
          <w:wAfter w:w="86" w:type="pct"/>
          <w:trHeight w:val="20"/>
        </w:trPr>
        <w:tc>
          <w:tcPr>
            <w:tcW w:w="84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3170D8" w14:textId="77777777" w:rsidR="00E51949" w:rsidRPr="005731DF" w:rsidRDefault="00E5194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C2EE9A" w14:textId="77777777" w:rsidR="00E51949" w:rsidRPr="005731DF" w:rsidRDefault="00E5194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Urban</w:t>
            </w:r>
          </w:p>
        </w:tc>
        <w:tc>
          <w:tcPr>
            <w:tcW w:w="21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A0CE2D" w14:textId="4F4FC401" w:rsidR="00E51949" w:rsidRPr="005731DF" w:rsidRDefault="00E51949" w:rsidP="00FF6E77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126B31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1.25</w:t>
            </w: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A6FE48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(1.08,1.46)</w:t>
            </w:r>
          </w:p>
        </w:tc>
        <w:tc>
          <w:tcPr>
            <w:tcW w:w="1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75F4EF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**</w:t>
            </w:r>
          </w:p>
        </w:tc>
        <w:tc>
          <w:tcPr>
            <w:tcW w:w="7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425A6E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509" w:type="pct"/>
            <w:gridSpan w:val="3"/>
            <w:tcBorders>
              <w:top w:val="nil"/>
              <w:left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5A93ED20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154" w:type="pct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77FCC32E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201" w:type="pct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36D8C4C1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460" w:type="pct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3501027F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70" w:type="pct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02C98893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203" w:type="pct"/>
            <w:gridSpan w:val="2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088918FE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359" w:type="pct"/>
            <w:gridSpan w:val="2"/>
            <w:tcBorders>
              <w:top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90747D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A6738D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1.29</w:t>
            </w:r>
          </w:p>
        </w:tc>
        <w:tc>
          <w:tcPr>
            <w:tcW w:w="3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ABCDE6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(1.06,1.56)</w:t>
            </w:r>
          </w:p>
        </w:tc>
        <w:tc>
          <w:tcPr>
            <w:tcW w:w="16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06DD0D" w14:textId="77777777" w:rsidR="00E51949" w:rsidRPr="005731DF" w:rsidRDefault="00E5194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**</w:t>
            </w:r>
          </w:p>
        </w:tc>
      </w:tr>
      <w:tr w:rsidR="009A0D9E" w:rsidRPr="005731DF" w14:paraId="47E71A10" w14:textId="77777777" w:rsidTr="00E30CC2">
        <w:trPr>
          <w:gridAfter w:val="1"/>
          <w:wAfter w:w="70" w:type="pct"/>
          <w:trHeight w:val="20"/>
        </w:trPr>
        <w:tc>
          <w:tcPr>
            <w:tcW w:w="4930" w:type="pct"/>
            <w:gridSpan w:val="29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06E05F2" w14:textId="77777777" w:rsidR="00E866A1" w:rsidRPr="005731DF" w:rsidRDefault="00E866A1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  <w:t>Country-level</w:t>
            </w: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  <w:r w:rsidRPr="005731DF"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  <w:t>characteristics</w:t>
            </w:r>
          </w:p>
        </w:tc>
      </w:tr>
      <w:tr w:rsidR="00516199" w:rsidRPr="005731DF" w14:paraId="7C5657A9" w14:textId="77777777" w:rsidTr="00704513">
        <w:trPr>
          <w:gridAfter w:val="1"/>
          <w:wAfter w:w="70" w:type="pct"/>
          <w:trHeight w:val="20"/>
        </w:trPr>
        <w:tc>
          <w:tcPr>
            <w:tcW w:w="84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DFA91D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 xml:space="preserve">Areas with no or limited </w:t>
            </w:r>
            <w:r w:rsidRPr="005731DF">
              <w:rPr>
                <w:rFonts w:asciiTheme="minorHAnsi" w:hAnsiTheme="minorHAnsi" w:cstheme="minorHAnsi"/>
                <w:sz w:val="19"/>
                <w:szCs w:val="19"/>
              </w:rPr>
              <w:br/>
              <w:t>Internet access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677416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No</w:t>
            </w:r>
          </w:p>
        </w:tc>
        <w:tc>
          <w:tcPr>
            <w:tcW w:w="21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DD2C75" w14:textId="77777777" w:rsidR="00516199" w:rsidRPr="005731DF" w:rsidRDefault="00516199" w:rsidP="00FF6E77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671" w:type="pct"/>
            <w:gridSpan w:val="3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FF74C0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2EA0F9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ref.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E24546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16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887FF2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674" w:type="pct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A147DF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632" w:type="pct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4F1180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5F2D05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ref.</w:t>
            </w:r>
          </w:p>
        </w:tc>
        <w:tc>
          <w:tcPr>
            <w:tcW w:w="48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4F0AA2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84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57BF64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</w:tr>
      <w:tr w:rsidR="00516199" w:rsidRPr="005731DF" w14:paraId="5AEA92BE" w14:textId="77777777" w:rsidTr="00704513">
        <w:trPr>
          <w:gridAfter w:val="1"/>
          <w:wAfter w:w="70" w:type="pct"/>
          <w:trHeight w:val="20"/>
        </w:trPr>
        <w:tc>
          <w:tcPr>
            <w:tcW w:w="84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6DE3A9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C38835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Yes</w:t>
            </w:r>
          </w:p>
        </w:tc>
        <w:tc>
          <w:tcPr>
            <w:tcW w:w="21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014D53D7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671" w:type="pct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9618E1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4524F1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1.87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A6EF2F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(0.83,4.21)</w:t>
            </w:r>
          </w:p>
        </w:tc>
        <w:tc>
          <w:tcPr>
            <w:tcW w:w="164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328DB1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674" w:type="pct"/>
            <w:gridSpan w:val="5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72968E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632" w:type="pct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606A041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3E88D9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1.05</w:t>
            </w:r>
          </w:p>
        </w:tc>
        <w:tc>
          <w:tcPr>
            <w:tcW w:w="48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14BF41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(0.41,2.72)</w:t>
            </w:r>
          </w:p>
        </w:tc>
        <w:tc>
          <w:tcPr>
            <w:tcW w:w="84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F9F2F6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</w:tr>
      <w:tr w:rsidR="00516199" w:rsidRPr="005731DF" w14:paraId="071DA0F1" w14:textId="77777777" w:rsidTr="00704513">
        <w:trPr>
          <w:gridAfter w:val="1"/>
          <w:wAfter w:w="70" w:type="pct"/>
          <w:trHeight w:val="20"/>
        </w:trPr>
        <w:tc>
          <w:tcPr>
            <w:tcW w:w="84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0C78E2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866B97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Don't know</w:t>
            </w:r>
          </w:p>
        </w:tc>
        <w:tc>
          <w:tcPr>
            <w:tcW w:w="21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48DA5280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671" w:type="pct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BDFBF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8E3AE21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0.47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19BF8AF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(0.04,6.01)</w:t>
            </w:r>
          </w:p>
        </w:tc>
        <w:tc>
          <w:tcPr>
            <w:tcW w:w="16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A04377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674" w:type="pct"/>
            <w:gridSpan w:val="5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4909AB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632" w:type="pct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F04AC00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14775C1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0.89</w:t>
            </w:r>
          </w:p>
        </w:tc>
        <w:tc>
          <w:tcPr>
            <w:tcW w:w="48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D7D73C2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(0.02,37.67)</w:t>
            </w:r>
          </w:p>
        </w:tc>
        <w:tc>
          <w:tcPr>
            <w:tcW w:w="84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CEC30D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</w:tr>
      <w:tr w:rsidR="00516199" w:rsidRPr="005731DF" w14:paraId="378B2B53" w14:textId="77777777" w:rsidTr="00704513">
        <w:trPr>
          <w:gridAfter w:val="1"/>
          <w:wAfter w:w="70" w:type="pct"/>
          <w:trHeight w:val="20"/>
        </w:trPr>
        <w:tc>
          <w:tcPr>
            <w:tcW w:w="841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6B40183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 xml:space="preserve">Affordable Internet for </w:t>
            </w:r>
            <w:r w:rsidRPr="005731DF">
              <w:rPr>
                <w:rFonts w:asciiTheme="minorHAnsi" w:hAnsiTheme="minorHAnsi" w:cstheme="minorHAnsi"/>
                <w:sz w:val="19"/>
                <w:szCs w:val="19"/>
              </w:rPr>
              <w:br/>
              <w:t>nearly all persons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AACEC4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No</w:t>
            </w:r>
          </w:p>
        </w:tc>
        <w:tc>
          <w:tcPr>
            <w:tcW w:w="21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3DCAF651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671" w:type="pct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85559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CEFB98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ref.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96BBE7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164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B363E9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674" w:type="pct"/>
            <w:gridSpan w:val="5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CB710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632" w:type="pct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CD7BD5A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87E5B0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ref.</w:t>
            </w:r>
          </w:p>
        </w:tc>
        <w:tc>
          <w:tcPr>
            <w:tcW w:w="48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83490F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84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96A02A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</w:tr>
      <w:tr w:rsidR="00516199" w:rsidRPr="005731DF" w14:paraId="40FDBB8F" w14:textId="77777777" w:rsidTr="00704513">
        <w:trPr>
          <w:gridAfter w:val="1"/>
          <w:wAfter w:w="70" w:type="pct"/>
          <w:trHeight w:val="20"/>
        </w:trPr>
        <w:tc>
          <w:tcPr>
            <w:tcW w:w="841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109CE3D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39F81E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Yes</w:t>
            </w:r>
          </w:p>
        </w:tc>
        <w:tc>
          <w:tcPr>
            <w:tcW w:w="21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6AF05769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671" w:type="pct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56400C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E3CB3A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6.44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F832C2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(2.24,18.46)</w:t>
            </w:r>
          </w:p>
        </w:tc>
        <w:tc>
          <w:tcPr>
            <w:tcW w:w="164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C00948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***</w:t>
            </w:r>
          </w:p>
        </w:tc>
        <w:tc>
          <w:tcPr>
            <w:tcW w:w="674" w:type="pct"/>
            <w:gridSpan w:val="5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30C999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632" w:type="pct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5B2E67F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416FF9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4.17</w:t>
            </w:r>
          </w:p>
        </w:tc>
        <w:tc>
          <w:tcPr>
            <w:tcW w:w="48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719B7D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(0.72,24.25)</w:t>
            </w:r>
          </w:p>
        </w:tc>
        <w:tc>
          <w:tcPr>
            <w:tcW w:w="84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670A2A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</w:tr>
      <w:tr w:rsidR="00516199" w:rsidRPr="005731DF" w14:paraId="4088E518" w14:textId="77777777" w:rsidTr="00704513">
        <w:trPr>
          <w:gridAfter w:val="1"/>
          <w:wAfter w:w="70" w:type="pct"/>
          <w:trHeight w:val="20"/>
        </w:trPr>
        <w:tc>
          <w:tcPr>
            <w:tcW w:w="841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1112FAB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5EA157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Don't know</w:t>
            </w:r>
          </w:p>
        </w:tc>
        <w:tc>
          <w:tcPr>
            <w:tcW w:w="21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286067DD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671" w:type="pct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7D5A49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4FD6390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6.72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7E131E8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(0.79,56.91)</w:t>
            </w:r>
          </w:p>
        </w:tc>
        <w:tc>
          <w:tcPr>
            <w:tcW w:w="16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44334C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674" w:type="pct"/>
            <w:gridSpan w:val="5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70D649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632" w:type="pct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7D962AB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9AB2424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3.27</w:t>
            </w:r>
          </w:p>
        </w:tc>
        <w:tc>
          <w:tcPr>
            <w:tcW w:w="489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5967A2D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(0.17,62.97)</w:t>
            </w:r>
          </w:p>
        </w:tc>
        <w:tc>
          <w:tcPr>
            <w:tcW w:w="84" w:type="pct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8DA0F46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</w:tr>
      <w:tr w:rsidR="00516199" w:rsidRPr="005731DF" w14:paraId="62942E0A" w14:textId="77777777" w:rsidTr="00704513">
        <w:trPr>
          <w:gridAfter w:val="5"/>
          <w:wAfter w:w="155" w:type="pct"/>
          <w:trHeight w:val="20"/>
        </w:trPr>
        <w:tc>
          <w:tcPr>
            <w:tcW w:w="84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C99C70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Billed or reimbursed VC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78362E7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No</w:t>
            </w:r>
          </w:p>
        </w:tc>
        <w:tc>
          <w:tcPr>
            <w:tcW w:w="21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06763F8B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671" w:type="pct"/>
            <w:gridSpan w:val="3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1706222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720" w:type="pct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717364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182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649048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ref.</w:t>
            </w:r>
          </w:p>
        </w:tc>
        <w:tc>
          <w:tcPr>
            <w:tcW w:w="37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FFEE01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122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5A59A8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632" w:type="pct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82E4BD7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203E5C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ref.</w:t>
            </w:r>
          </w:p>
        </w:tc>
        <w:tc>
          <w:tcPr>
            <w:tcW w:w="48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0545A8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</w:tr>
      <w:tr w:rsidR="00516199" w:rsidRPr="005731DF" w14:paraId="7065DE48" w14:textId="77777777" w:rsidTr="00704513">
        <w:trPr>
          <w:gridAfter w:val="5"/>
          <w:wAfter w:w="155" w:type="pct"/>
          <w:trHeight w:val="20"/>
        </w:trPr>
        <w:tc>
          <w:tcPr>
            <w:tcW w:w="84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B71EC1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23CC3F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Yes, by patient</w:t>
            </w:r>
          </w:p>
        </w:tc>
        <w:tc>
          <w:tcPr>
            <w:tcW w:w="21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455F6993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671" w:type="pct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61FA53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720" w:type="pct"/>
            <w:gridSpan w:val="5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CD3EC2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182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ED7504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5.30</w:t>
            </w:r>
          </w:p>
        </w:tc>
        <w:tc>
          <w:tcPr>
            <w:tcW w:w="37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AEDA71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(0.73,38.75)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FEFF89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632" w:type="pct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49E067B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6B831C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3.20</w:t>
            </w:r>
          </w:p>
        </w:tc>
        <w:tc>
          <w:tcPr>
            <w:tcW w:w="48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91AEA0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(0.43,23.92)</w:t>
            </w:r>
          </w:p>
        </w:tc>
      </w:tr>
      <w:tr w:rsidR="00516199" w:rsidRPr="005731DF" w14:paraId="30270E21" w14:textId="77777777" w:rsidTr="00704513">
        <w:trPr>
          <w:gridAfter w:val="5"/>
          <w:wAfter w:w="155" w:type="pct"/>
          <w:trHeight w:val="20"/>
        </w:trPr>
        <w:tc>
          <w:tcPr>
            <w:tcW w:w="84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0D5217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12FF6B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Yes, by system</w:t>
            </w:r>
          </w:p>
        </w:tc>
        <w:tc>
          <w:tcPr>
            <w:tcW w:w="21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2CDD7527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671" w:type="pct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E4255F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720" w:type="pct"/>
            <w:gridSpan w:val="5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A7CF0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182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B17CB58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2.21</w:t>
            </w:r>
          </w:p>
        </w:tc>
        <w:tc>
          <w:tcPr>
            <w:tcW w:w="37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AE0C5BC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(0.84,5.84)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0EA42D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632" w:type="pct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8BD14E2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8D70755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2.07</w:t>
            </w:r>
          </w:p>
        </w:tc>
        <w:tc>
          <w:tcPr>
            <w:tcW w:w="48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C410A92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(0.80,5.38)</w:t>
            </w:r>
          </w:p>
        </w:tc>
      </w:tr>
      <w:tr w:rsidR="00516199" w:rsidRPr="005731DF" w14:paraId="0D29294E" w14:textId="77777777" w:rsidTr="00704513">
        <w:trPr>
          <w:gridAfter w:val="2"/>
          <w:wAfter w:w="84" w:type="pct"/>
          <w:trHeight w:val="20"/>
        </w:trPr>
        <w:tc>
          <w:tcPr>
            <w:tcW w:w="84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55D58A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Definition of VC in place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EDE8E6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No</w:t>
            </w:r>
          </w:p>
        </w:tc>
        <w:tc>
          <w:tcPr>
            <w:tcW w:w="21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4A0C8A42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671" w:type="pct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20E37C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720" w:type="pct"/>
            <w:gridSpan w:val="5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C40043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182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4AD99E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ref.</w:t>
            </w:r>
          </w:p>
        </w:tc>
        <w:tc>
          <w:tcPr>
            <w:tcW w:w="37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8B3C9E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A15868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632" w:type="pct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2C973E9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707B4C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ref.</w:t>
            </w:r>
          </w:p>
        </w:tc>
        <w:tc>
          <w:tcPr>
            <w:tcW w:w="48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3701A6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7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4744DA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</w:tr>
      <w:tr w:rsidR="00516199" w:rsidRPr="005731DF" w14:paraId="67A275CB" w14:textId="77777777" w:rsidTr="00704513">
        <w:trPr>
          <w:gridAfter w:val="2"/>
          <w:wAfter w:w="84" w:type="pct"/>
          <w:trHeight w:val="20"/>
        </w:trPr>
        <w:tc>
          <w:tcPr>
            <w:tcW w:w="84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223B19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421CE6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Yes</w:t>
            </w:r>
          </w:p>
        </w:tc>
        <w:tc>
          <w:tcPr>
            <w:tcW w:w="21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065B9646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671" w:type="pct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A0B26E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720" w:type="pct"/>
            <w:gridSpan w:val="5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E9E5DF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182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D2499E5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2.66</w:t>
            </w:r>
          </w:p>
        </w:tc>
        <w:tc>
          <w:tcPr>
            <w:tcW w:w="37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030B6AB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(0.35,20.16)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DC74BF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632" w:type="pct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F7786D3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77C1269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1.20</w:t>
            </w:r>
          </w:p>
        </w:tc>
        <w:tc>
          <w:tcPr>
            <w:tcW w:w="48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DDB241A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(0.13,10.95)</w:t>
            </w:r>
          </w:p>
        </w:tc>
        <w:tc>
          <w:tcPr>
            <w:tcW w:w="7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B04F11B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</w:tr>
      <w:tr w:rsidR="00516199" w:rsidRPr="005731DF" w14:paraId="70CD9320" w14:textId="77777777" w:rsidTr="00704513">
        <w:trPr>
          <w:gridAfter w:val="2"/>
          <w:wAfter w:w="84" w:type="pct"/>
          <w:trHeight w:val="20"/>
        </w:trPr>
        <w:tc>
          <w:tcPr>
            <w:tcW w:w="84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8DD68B" w14:textId="59FEAAAA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Video used for all consultations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6C7E9F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No</w:t>
            </w:r>
          </w:p>
        </w:tc>
        <w:tc>
          <w:tcPr>
            <w:tcW w:w="21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1742515C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671" w:type="pct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3807B8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720" w:type="pct"/>
            <w:gridSpan w:val="5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8D11C3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182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EF193D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ref.</w:t>
            </w:r>
          </w:p>
        </w:tc>
        <w:tc>
          <w:tcPr>
            <w:tcW w:w="37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A82A39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68D095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632" w:type="pct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116B1FA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B6B976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ref.</w:t>
            </w:r>
          </w:p>
        </w:tc>
        <w:tc>
          <w:tcPr>
            <w:tcW w:w="48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F59E17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7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BE9100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</w:tr>
      <w:tr w:rsidR="00516199" w:rsidRPr="005731DF" w14:paraId="4DAA86CF" w14:textId="77777777" w:rsidTr="00704513">
        <w:trPr>
          <w:gridAfter w:val="2"/>
          <w:wAfter w:w="84" w:type="pct"/>
          <w:trHeight w:val="20"/>
        </w:trPr>
        <w:tc>
          <w:tcPr>
            <w:tcW w:w="84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9222A5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47DCB3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Yes</w:t>
            </w:r>
          </w:p>
        </w:tc>
        <w:tc>
          <w:tcPr>
            <w:tcW w:w="21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5DEA80D0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671" w:type="pct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5C97D6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720" w:type="pct"/>
            <w:gridSpan w:val="5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9B246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182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77916D9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1.05</w:t>
            </w:r>
          </w:p>
        </w:tc>
        <w:tc>
          <w:tcPr>
            <w:tcW w:w="37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B6E607E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(0.33,3.36)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789D90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632" w:type="pct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2416457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1B3654D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0.85</w:t>
            </w:r>
          </w:p>
        </w:tc>
        <w:tc>
          <w:tcPr>
            <w:tcW w:w="48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A421303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(0.20,3.69)</w:t>
            </w:r>
          </w:p>
        </w:tc>
        <w:tc>
          <w:tcPr>
            <w:tcW w:w="7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3E04458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</w:tr>
      <w:tr w:rsidR="00516199" w:rsidRPr="005731DF" w14:paraId="16C83B9F" w14:textId="77777777" w:rsidTr="00704513">
        <w:trPr>
          <w:gridAfter w:val="2"/>
          <w:wAfter w:w="84" w:type="pct"/>
          <w:trHeight w:val="20"/>
        </w:trPr>
        <w:tc>
          <w:tcPr>
            <w:tcW w:w="84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029ECC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VC offered to all patients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92CBA7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No</w:t>
            </w:r>
          </w:p>
        </w:tc>
        <w:tc>
          <w:tcPr>
            <w:tcW w:w="21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6F9BB3CF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671" w:type="pct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4E0CDA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720" w:type="pct"/>
            <w:gridSpan w:val="5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4FDC64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182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C6AFF6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ref.</w:t>
            </w:r>
          </w:p>
        </w:tc>
        <w:tc>
          <w:tcPr>
            <w:tcW w:w="37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593CB8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7B3C35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632" w:type="pct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BC17D2B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EBB223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ref.</w:t>
            </w:r>
          </w:p>
        </w:tc>
        <w:tc>
          <w:tcPr>
            <w:tcW w:w="48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1DC88C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7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A388E9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</w:tr>
      <w:tr w:rsidR="00516199" w:rsidRPr="005731DF" w14:paraId="1C81D27A" w14:textId="77777777" w:rsidTr="00704513">
        <w:trPr>
          <w:gridAfter w:val="2"/>
          <w:wAfter w:w="84" w:type="pct"/>
          <w:trHeight w:val="20"/>
        </w:trPr>
        <w:tc>
          <w:tcPr>
            <w:tcW w:w="84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A40899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EA9426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Yes</w:t>
            </w:r>
          </w:p>
        </w:tc>
        <w:tc>
          <w:tcPr>
            <w:tcW w:w="21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3F4242FB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671" w:type="pct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107478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720" w:type="pct"/>
            <w:gridSpan w:val="5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50FEE7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182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44FBF8F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0.98</w:t>
            </w:r>
          </w:p>
        </w:tc>
        <w:tc>
          <w:tcPr>
            <w:tcW w:w="37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2748A0B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(0.22,4.24)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E0B192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632" w:type="pct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6090541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31B78F0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0.72</w:t>
            </w:r>
          </w:p>
        </w:tc>
        <w:tc>
          <w:tcPr>
            <w:tcW w:w="48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FFB5F5C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(0.12,4.33)</w:t>
            </w:r>
          </w:p>
        </w:tc>
        <w:tc>
          <w:tcPr>
            <w:tcW w:w="7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98633E6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</w:tr>
      <w:tr w:rsidR="00516199" w:rsidRPr="005731DF" w14:paraId="6E6F307A" w14:textId="77777777" w:rsidTr="00704513">
        <w:trPr>
          <w:gridAfter w:val="2"/>
          <w:wAfter w:w="84" w:type="pct"/>
          <w:trHeight w:val="20"/>
        </w:trPr>
        <w:tc>
          <w:tcPr>
            <w:tcW w:w="841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3B745695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 xml:space="preserve">Guidelines on tele </w:t>
            </w:r>
            <w:r w:rsidRPr="005731DF">
              <w:rPr>
                <w:rFonts w:asciiTheme="minorHAnsi" w:hAnsiTheme="minorHAnsi" w:cstheme="minorHAnsi"/>
                <w:sz w:val="19"/>
                <w:szCs w:val="19"/>
              </w:rPr>
              <w:br/>
              <w:t>consultations in place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2A57CF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No</w:t>
            </w:r>
          </w:p>
        </w:tc>
        <w:tc>
          <w:tcPr>
            <w:tcW w:w="21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68779D8D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671" w:type="pct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42614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720" w:type="pct"/>
            <w:gridSpan w:val="5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95B0C4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182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AB57CC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ref.</w:t>
            </w:r>
          </w:p>
        </w:tc>
        <w:tc>
          <w:tcPr>
            <w:tcW w:w="37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540C0A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5EE127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632" w:type="pct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CF0893B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CD8422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ref.</w:t>
            </w:r>
          </w:p>
        </w:tc>
        <w:tc>
          <w:tcPr>
            <w:tcW w:w="48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52F52E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7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949D9B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</w:tr>
      <w:tr w:rsidR="00516199" w:rsidRPr="005731DF" w14:paraId="2221BE1A" w14:textId="77777777" w:rsidTr="00704513">
        <w:trPr>
          <w:gridAfter w:val="2"/>
          <w:wAfter w:w="84" w:type="pct"/>
          <w:trHeight w:val="20"/>
        </w:trPr>
        <w:tc>
          <w:tcPr>
            <w:tcW w:w="841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AA3B693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A001CA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Yes</w:t>
            </w:r>
          </w:p>
        </w:tc>
        <w:tc>
          <w:tcPr>
            <w:tcW w:w="21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56717ACC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671" w:type="pct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80CAD6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720" w:type="pct"/>
            <w:gridSpan w:val="5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F24EB5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182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C23CDB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1.25</w:t>
            </w:r>
          </w:p>
        </w:tc>
        <w:tc>
          <w:tcPr>
            <w:tcW w:w="37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A5AC39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(0.42,3.75)</w:t>
            </w:r>
          </w:p>
        </w:tc>
        <w:tc>
          <w:tcPr>
            <w:tcW w:w="1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CCDA8D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632" w:type="pct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4E936E1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EB1F8B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1.11</w:t>
            </w:r>
          </w:p>
        </w:tc>
        <w:tc>
          <w:tcPr>
            <w:tcW w:w="48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25EE1D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(0.31,3.96)</w:t>
            </w:r>
          </w:p>
        </w:tc>
        <w:tc>
          <w:tcPr>
            <w:tcW w:w="7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2CA779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</w:tr>
      <w:tr w:rsidR="00516199" w:rsidRPr="005731DF" w14:paraId="36AB6B22" w14:textId="77777777" w:rsidTr="00704513">
        <w:trPr>
          <w:gridAfter w:val="2"/>
          <w:wAfter w:w="84" w:type="pct"/>
          <w:trHeight w:val="20"/>
        </w:trPr>
        <w:tc>
          <w:tcPr>
            <w:tcW w:w="841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386A991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23C30A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Don't know</w:t>
            </w:r>
          </w:p>
        </w:tc>
        <w:tc>
          <w:tcPr>
            <w:tcW w:w="21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56FE4CA5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671" w:type="pct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F3300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720" w:type="pct"/>
            <w:gridSpan w:val="5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477C4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182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6D38248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0.39</w:t>
            </w:r>
          </w:p>
        </w:tc>
        <w:tc>
          <w:tcPr>
            <w:tcW w:w="37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B39C318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(0.10,1.59)</w:t>
            </w:r>
          </w:p>
        </w:tc>
        <w:tc>
          <w:tcPr>
            <w:tcW w:w="1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FE5FBE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632" w:type="pct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B9E58" w14:textId="77777777" w:rsidR="00516199" w:rsidRPr="005731DF" w:rsidRDefault="00516199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185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0E650CA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0.65</w:t>
            </w:r>
          </w:p>
        </w:tc>
        <w:tc>
          <w:tcPr>
            <w:tcW w:w="489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EB6366B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(0.09,4.73)</w:t>
            </w:r>
          </w:p>
        </w:tc>
        <w:tc>
          <w:tcPr>
            <w:tcW w:w="70" w:type="pct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F5262F7" w14:textId="77777777" w:rsidR="00516199" w:rsidRPr="005731DF" w:rsidRDefault="00516199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</w:tr>
      <w:tr w:rsidR="009A0D9E" w:rsidRPr="005731DF" w14:paraId="68018EA8" w14:textId="77777777" w:rsidTr="00E30CC2">
        <w:trPr>
          <w:gridAfter w:val="1"/>
          <w:wAfter w:w="70" w:type="pct"/>
          <w:trHeight w:val="20"/>
        </w:trPr>
        <w:tc>
          <w:tcPr>
            <w:tcW w:w="4930" w:type="pct"/>
            <w:gridSpan w:val="2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939C32D" w14:textId="77777777" w:rsidR="00E866A1" w:rsidRPr="005731DF" w:rsidRDefault="00E866A1" w:rsidP="00177EB7">
            <w:pPr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  <w:t>COVID-19 intensity</w:t>
            </w:r>
          </w:p>
        </w:tc>
      </w:tr>
      <w:tr w:rsidR="00E30CC2" w:rsidRPr="005731DF" w14:paraId="13809848" w14:textId="77777777" w:rsidTr="006D17E9">
        <w:trPr>
          <w:gridAfter w:val="1"/>
          <w:wAfter w:w="70" w:type="pct"/>
          <w:trHeight w:val="20"/>
        </w:trPr>
        <w:tc>
          <w:tcPr>
            <w:tcW w:w="84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CA9FCB" w14:textId="77777777" w:rsidR="00FF6E77" w:rsidRPr="005731DF" w:rsidRDefault="00FF6E77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 xml:space="preserve">Deaths per capita 1 month </w:t>
            </w:r>
            <w:r w:rsidRPr="005731DF">
              <w:rPr>
                <w:rFonts w:asciiTheme="minorHAnsi" w:hAnsiTheme="minorHAnsi" w:cstheme="minorHAnsi"/>
                <w:sz w:val="19"/>
                <w:szCs w:val="19"/>
              </w:rPr>
              <w:br/>
              <w:t>prior to data collection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6103A3" w14:textId="77777777" w:rsidR="00FF6E77" w:rsidRPr="005731DF" w:rsidRDefault="00FF6E77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Low</w:t>
            </w:r>
          </w:p>
        </w:tc>
        <w:tc>
          <w:tcPr>
            <w:tcW w:w="882" w:type="pct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1DBBDC" w14:textId="4626933B" w:rsidR="00FF6E77" w:rsidRPr="005731DF" w:rsidRDefault="00FF6E77" w:rsidP="00FF6E7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720" w:type="pct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BCE926" w14:textId="77777777" w:rsidR="00FF6E77" w:rsidRPr="005731DF" w:rsidRDefault="00FF6E77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674" w:type="pct"/>
            <w:gridSpan w:val="5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4924CD" w14:textId="77777777" w:rsidR="00FF6E77" w:rsidRPr="005731DF" w:rsidRDefault="00FF6E77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182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15D00C" w14:textId="77777777" w:rsidR="00FF6E77" w:rsidRPr="005731DF" w:rsidRDefault="00FF6E77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0.80</w:t>
            </w:r>
          </w:p>
        </w:tc>
        <w:tc>
          <w:tcPr>
            <w:tcW w:w="37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DB34B2" w14:textId="77777777" w:rsidR="00FF6E77" w:rsidRPr="005731DF" w:rsidRDefault="00FF6E77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(0.31,2.05)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8196CA" w14:textId="77777777" w:rsidR="00FF6E77" w:rsidRPr="005731DF" w:rsidRDefault="00FF6E77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17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827C1B" w14:textId="77777777" w:rsidR="00FF6E77" w:rsidRPr="005731DF" w:rsidRDefault="00FF6E77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1.04</w:t>
            </w:r>
          </w:p>
        </w:tc>
        <w:tc>
          <w:tcPr>
            <w:tcW w:w="49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DFDE8A" w14:textId="77777777" w:rsidR="00FF6E77" w:rsidRPr="005731DF" w:rsidRDefault="00FF6E77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(0.30,3.64)</w:t>
            </w:r>
          </w:p>
        </w:tc>
        <w:tc>
          <w:tcPr>
            <w:tcW w:w="84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694B74" w14:textId="77777777" w:rsidR="00FF6E77" w:rsidRPr="005731DF" w:rsidRDefault="00FF6E77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</w:tr>
      <w:tr w:rsidR="00E30CC2" w:rsidRPr="005731DF" w14:paraId="4888EE12" w14:textId="77777777" w:rsidTr="006D17E9">
        <w:trPr>
          <w:gridAfter w:val="1"/>
          <w:wAfter w:w="70" w:type="pct"/>
          <w:trHeight w:val="20"/>
        </w:trPr>
        <w:tc>
          <w:tcPr>
            <w:tcW w:w="84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5EAE4A" w14:textId="77777777" w:rsidR="00FF6E77" w:rsidRPr="005731DF" w:rsidRDefault="00FF6E77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512633" w14:textId="77777777" w:rsidR="00FF6E77" w:rsidRPr="005731DF" w:rsidRDefault="00FF6E77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Medium</w:t>
            </w:r>
          </w:p>
        </w:tc>
        <w:tc>
          <w:tcPr>
            <w:tcW w:w="882" w:type="pct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23CA3E5" w14:textId="77777777" w:rsidR="00FF6E77" w:rsidRPr="005731DF" w:rsidRDefault="00FF6E77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720" w:type="pct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2B6853CC" w14:textId="77777777" w:rsidR="00FF6E77" w:rsidRPr="005731DF" w:rsidRDefault="00FF6E77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674" w:type="pct"/>
            <w:gridSpan w:val="5"/>
            <w:vMerge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637726" w14:textId="77777777" w:rsidR="00FF6E77" w:rsidRPr="005731DF" w:rsidRDefault="00FF6E77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182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DED5ED" w14:textId="77777777" w:rsidR="00FF6E77" w:rsidRPr="005731DF" w:rsidRDefault="00FF6E77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ref.</w:t>
            </w:r>
          </w:p>
        </w:tc>
        <w:tc>
          <w:tcPr>
            <w:tcW w:w="37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C1DF3A" w14:textId="77777777" w:rsidR="00FF6E77" w:rsidRPr="005731DF" w:rsidRDefault="00FF6E77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9DB71F" w14:textId="77777777" w:rsidR="00FF6E77" w:rsidRPr="005731DF" w:rsidRDefault="00FF6E77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17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86EE44" w14:textId="77777777" w:rsidR="00FF6E77" w:rsidRPr="005731DF" w:rsidRDefault="00FF6E77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ref.</w:t>
            </w:r>
          </w:p>
        </w:tc>
        <w:tc>
          <w:tcPr>
            <w:tcW w:w="49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6F5D8D" w14:textId="77777777" w:rsidR="00FF6E77" w:rsidRPr="005731DF" w:rsidRDefault="00FF6E77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84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64C291" w14:textId="77777777" w:rsidR="00FF6E77" w:rsidRPr="005731DF" w:rsidRDefault="00FF6E77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</w:tr>
      <w:tr w:rsidR="00E30CC2" w:rsidRPr="005731DF" w14:paraId="3137AE95" w14:textId="77777777" w:rsidTr="006D17E9">
        <w:trPr>
          <w:gridAfter w:val="1"/>
          <w:wAfter w:w="70" w:type="pct"/>
          <w:trHeight w:val="20"/>
        </w:trPr>
        <w:tc>
          <w:tcPr>
            <w:tcW w:w="84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22079F" w14:textId="77777777" w:rsidR="00FF6E77" w:rsidRPr="005731DF" w:rsidRDefault="00FF6E77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8B4BDB" w14:textId="77777777" w:rsidR="00FF6E77" w:rsidRPr="005731DF" w:rsidRDefault="00FF6E77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High</w:t>
            </w:r>
          </w:p>
        </w:tc>
        <w:tc>
          <w:tcPr>
            <w:tcW w:w="882" w:type="pct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983FDB0" w14:textId="77777777" w:rsidR="00FF6E77" w:rsidRPr="005731DF" w:rsidRDefault="00FF6E77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720" w:type="pct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17A82AB9" w14:textId="77777777" w:rsidR="00FF6E77" w:rsidRPr="005731DF" w:rsidRDefault="00FF6E77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674" w:type="pct"/>
            <w:gridSpan w:val="5"/>
            <w:vMerge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7BB042" w14:textId="77777777" w:rsidR="00FF6E77" w:rsidRPr="005731DF" w:rsidRDefault="00FF6E77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182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9259E89" w14:textId="77777777" w:rsidR="00FF6E77" w:rsidRPr="005731DF" w:rsidRDefault="00FF6E77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1.84</w:t>
            </w:r>
          </w:p>
        </w:tc>
        <w:tc>
          <w:tcPr>
            <w:tcW w:w="37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33F96FC" w14:textId="77777777" w:rsidR="00FF6E77" w:rsidRPr="005731DF" w:rsidRDefault="00FF6E77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(0.70,4.82)</w:t>
            </w:r>
          </w:p>
        </w:tc>
        <w:tc>
          <w:tcPr>
            <w:tcW w:w="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98FF147" w14:textId="77777777" w:rsidR="00FF6E77" w:rsidRPr="005731DF" w:rsidRDefault="00FF6E77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17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227FF52" w14:textId="77777777" w:rsidR="00FF6E77" w:rsidRPr="005731DF" w:rsidRDefault="00FF6E77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1.44</w:t>
            </w:r>
          </w:p>
        </w:tc>
        <w:tc>
          <w:tcPr>
            <w:tcW w:w="497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37AC50E" w14:textId="77777777" w:rsidR="00FF6E77" w:rsidRPr="005731DF" w:rsidRDefault="00FF6E77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(0.47,4.40)</w:t>
            </w:r>
          </w:p>
        </w:tc>
        <w:tc>
          <w:tcPr>
            <w:tcW w:w="84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7E682E1" w14:textId="77777777" w:rsidR="00FF6E77" w:rsidRPr="005731DF" w:rsidRDefault="00FF6E77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</w:tr>
      <w:tr w:rsidR="00E30CC2" w:rsidRPr="005731DF" w14:paraId="6459001F" w14:textId="77777777" w:rsidTr="006D17E9">
        <w:trPr>
          <w:gridAfter w:val="1"/>
          <w:wAfter w:w="70" w:type="pct"/>
          <w:trHeight w:val="20"/>
        </w:trPr>
        <w:tc>
          <w:tcPr>
            <w:tcW w:w="841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4031507D" w14:textId="77777777" w:rsidR="00FF6E77" w:rsidRPr="005731DF" w:rsidRDefault="00FF6E77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 xml:space="preserve">Cases per capita 1 month </w:t>
            </w:r>
            <w:r w:rsidRPr="005731DF">
              <w:rPr>
                <w:rFonts w:asciiTheme="minorHAnsi" w:hAnsiTheme="minorHAnsi" w:cstheme="minorHAnsi"/>
                <w:sz w:val="19"/>
                <w:szCs w:val="19"/>
              </w:rPr>
              <w:br/>
              <w:t>prior to data collection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E99464" w14:textId="77777777" w:rsidR="00FF6E77" w:rsidRPr="005731DF" w:rsidRDefault="00FF6E77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Low</w:t>
            </w:r>
          </w:p>
        </w:tc>
        <w:tc>
          <w:tcPr>
            <w:tcW w:w="882" w:type="pct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9247AB9" w14:textId="77777777" w:rsidR="00FF6E77" w:rsidRPr="005731DF" w:rsidRDefault="00FF6E77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720" w:type="pct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6784F83A" w14:textId="77777777" w:rsidR="00FF6E77" w:rsidRPr="005731DF" w:rsidRDefault="00FF6E77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674" w:type="pct"/>
            <w:gridSpan w:val="5"/>
            <w:vMerge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33ADEC" w14:textId="77777777" w:rsidR="00FF6E77" w:rsidRPr="005731DF" w:rsidRDefault="00FF6E77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182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A4234F" w14:textId="77777777" w:rsidR="00FF6E77" w:rsidRPr="005731DF" w:rsidRDefault="00FF6E77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2.31</w:t>
            </w:r>
          </w:p>
        </w:tc>
        <w:tc>
          <w:tcPr>
            <w:tcW w:w="37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EB48D1" w14:textId="77777777" w:rsidR="00FF6E77" w:rsidRPr="005731DF" w:rsidRDefault="00FF6E77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(0.89,6.00)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555FD5" w14:textId="77777777" w:rsidR="00FF6E77" w:rsidRPr="005731DF" w:rsidRDefault="00FF6E77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17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4A230D" w14:textId="77777777" w:rsidR="00FF6E77" w:rsidRPr="005731DF" w:rsidRDefault="00FF6E77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1.48</w:t>
            </w:r>
          </w:p>
        </w:tc>
        <w:tc>
          <w:tcPr>
            <w:tcW w:w="49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2F9E29" w14:textId="77777777" w:rsidR="00FF6E77" w:rsidRPr="005731DF" w:rsidRDefault="00FF6E77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(0.49,4.48)</w:t>
            </w:r>
          </w:p>
        </w:tc>
        <w:tc>
          <w:tcPr>
            <w:tcW w:w="84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D36F12" w14:textId="77777777" w:rsidR="00FF6E77" w:rsidRPr="005731DF" w:rsidRDefault="00FF6E77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</w:tr>
      <w:tr w:rsidR="00E30CC2" w:rsidRPr="005731DF" w14:paraId="095EAE4F" w14:textId="77777777" w:rsidTr="006D17E9">
        <w:trPr>
          <w:gridAfter w:val="1"/>
          <w:wAfter w:w="70" w:type="pct"/>
          <w:trHeight w:val="20"/>
        </w:trPr>
        <w:tc>
          <w:tcPr>
            <w:tcW w:w="841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5668565" w14:textId="77777777" w:rsidR="00FF6E77" w:rsidRPr="005731DF" w:rsidRDefault="00FF6E77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184F42" w14:textId="77777777" w:rsidR="00FF6E77" w:rsidRPr="005731DF" w:rsidRDefault="00FF6E77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Medium</w:t>
            </w:r>
          </w:p>
        </w:tc>
        <w:tc>
          <w:tcPr>
            <w:tcW w:w="882" w:type="pct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3F25824" w14:textId="77777777" w:rsidR="00FF6E77" w:rsidRPr="005731DF" w:rsidRDefault="00FF6E77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720" w:type="pct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132C33EC" w14:textId="77777777" w:rsidR="00FF6E77" w:rsidRPr="005731DF" w:rsidRDefault="00FF6E77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674" w:type="pct"/>
            <w:gridSpan w:val="5"/>
            <w:vMerge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0AC38" w14:textId="77777777" w:rsidR="00FF6E77" w:rsidRPr="005731DF" w:rsidRDefault="00FF6E77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182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6B9EC2" w14:textId="77777777" w:rsidR="00FF6E77" w:rsidRPr="005731DF" w:rsidRDefault="00FF6E77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ref.</w:t>
            </w:r>
          </w:p>
        </w:tc>
        <w:tc>
          <w:tcPr>
            <w:tcW w:w="37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B65E15" w14:textId="77777777" w:rsidR="00FF6E77" w:rsidRPr="005731DF" w:rsidRDefault="00FF6E77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440ACB" w14:textId="77777777" w:rsidR="00FF6E77" w:rsidRPr="005731DF" w:rsidRDefault="00FF6E77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17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5EEC4E" w14:textId="77777777" w:rsidR="00FF6E77" w:rsidRPr="005731DF" w:rsidRDefault="00FF6E77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ref.</w:t>
            </w:r>
          </w:p>
        </w:tc>
        <w:tc>
          <w:tcPr>
            <w:tcW w:w="49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9C4F05" w14:textId="77777777" w:rsidR="00FF6E77" w:rsidRPr="005731DF" w:rsidRDefault="00FF6E77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84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902EC2" w14:textId="77777777" w:rsidR="00FF6E77" w:rsidRPr="005731DF" w:rsidRDefault="00FF6E77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</w:tr>
      <w:tr w:rsidR="00E30CC2" w:rsidRPr="005731DF" w14:paraId="794F2F10" w14:textId="77777777" w:rsidTr="006D17E9">
        <w:trPr>
          <w:gridAfter w:val="1"/>
          <w:wAfter w:w="70" w:type="pct"/>
          <w:trHeight w:val="20"/>
        </w:trPr>
        <w:tc>
          <w:tcPr>
            <w:tcW w:w="841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51BA7C" w14:textId="77777777" w:rsidR="00FF6E77" w:rsidRPr="005731DF" w:rsidRDefault="00FF6E77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6BD9DA" w14:textId="77777777" w:rsidR="00FF6E77" w:rsidRPr="005731DF" w:rsidRDefault="00FF6E77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High</w:t>
            </w:r>
          </w:p>
        </w:tc>
        <w:tc>
          <w:tcPr>
            <w:tcW w:w="882" w:type="pct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585513" w14:textId="77777777" w:rsidR="00FF6E77" w:rsidRPr="005731DF" w:rsidRDefault="00FF6E77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720" w:type="pct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33C45E65" w14:textId="77777777" w:rsidR="00FF6E77" w:rsidRPr="005731DF" w:rsidRDefault="00FF6E77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674" w:type="pct"/>
            <w:gridSpan w:val="5"/>
            <w:vMerge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60DC7" w14:textId="77777777" w:rsidR="00FF6E77" w:rsidRPr="005731DF" w:rsidRDefault="00FF6E77" w:rsidP="00177EB7">
            <w:pPr>
              <w:rPr>
                <w:rFonts w:asciiTheme="minorHAnsi" w:hAnsiTheme="minorHAnsi" w:cstheme="minorHAnsi"/>
                <w:sz w:val="19"/>
                <w:szCs w:val="19"/>
              </w:rPr>
            </w:pPr>
          </w:p>
        </w:tc>
        <w:tc>
          <w:tcPr>
            <w:tcW w:w="182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92B50E6" w14:textId="77777777" w:rsidR="00FF6E77" w:rsidRPr="005731DF" w:rsidRDefault="00FF6E77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1.71</w:t>
            </w:r>
          </w:p>
        </w:tc>
        <w:tc>
          <w:tcPr>
            <w:tcW w:w="370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DCB7DF0" w14:textId="77777777" w:rsidR="00FF6E77" w:rsidRPr="005731DF" w:rsidRDefault="00FF6E77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(0.67,4.37)</w:t>
            </w:r>
          </w:p>
        </w:tc>
        <w:tc>
          <w:tcPr>
            <w:tcW w:w="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2AB6017" w14:textId="77777777" w:rsidR="00FF6E77" w:rsidRPr="005731DF" w:rsidRDefault="00FF6E77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  <w:tc>
          <w:tcPr>
            <w:tcW w:w="177" w:type="pct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3922E97" w14:textId="77777777" w:rsidR="00FF6E77" w:rsidRPr="005731DF" w:rsidRDefault="00FF6E77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1.75</w:t>
            </w:r>
          </w:p>
        </w:tc>
        <w:tc>
          <w:tcPr>
            <w:tcW w:w="497" w:type="pct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A1247B2" w14:textId="77777777" w:rsidR="00FF6E77" w:rsidRPr="005731DF" w:rsidRDefault="00FF6E77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(0.46,6.68)</w:t>
            </w:r>
          </w:p>
        </w:tc>
        <w:tc>
          <w:tcPr>
            <w:tcW w:w="84" w:type="pct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A5566A2" w14:textId="77777777" w:rsidR="00FF6E77" w:rsidRPr="005731DF" w:rsidRDefault="00FF6E77" w:rsidP="00177EB7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 </w:t>
            </w:r>
          </w:p>
        </w:tc>
      </w:tr>
      <w:tr w:rsidR="00E30CC2" w:rsidRPr="005731DF" w14:paraId="76B1D128" w14:textId="77777777" w:rsidTr="006D17E9">
        <w:trPr>
          <w:gridAfter w:val="1"/>
          <w:wAfter w:w="70" w:type="pct"/>
          <w:trHeight w:val="20"/>
        </w:trPr>
        <w:tc>
          <w:tcPr>
            <w:tcW w:w="126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DCD6D53" w14:textId="77777777" w:rsidR="00E866A1" w:rsidRPr="005731DF" w:rsidRDefault="00E866A1" w:rsidP="00177EB7">
            <w:pPr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  <w:t>Intra</w:t>
            </w:r>
            <w:r w:rsidRPr="005731DF">
              <w:rPr>
                <w:rFonts w:asciiTheme="minorHAnsi" w:hAnsiTheme="minorHAnsi" w:cstheme="minorHAnsi"/>
                <w:b/>
                <w:bCs/>
                <w:sz w:val="19"/>
                <w:szCs w:val="19"/>
              </w:rPr>
              <w:noBreakHyphen/>
              <w:t>class correlation (%)</w:t>
            </w:r>
          </w:p>
        </w:tc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7CE7F45F" w14:textId="77777777" w:rsidR="00E866A1" w:rsidRPr="005731DF" w:rsidRDefault="00E866A1" w:rsidP="000509E2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30.01</w:t>
            </w:r>
          </w:p>
        </w:tc>
        <w:tc>
          <w:tcPr>
            <w:tcW w:w="67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996DE04" w14:textId="77777777" w:rsidR="00E866A1" w:rsidRPr="005731DF" w:rsidRDefault="00E866A1" w:rsidP="000509E2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31.75</w:t>
            </w:r>
          </w:p>
        </w:tc>
        <w:tc>
          <w:tcPr>
            <w:tcW w:w="72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BD022E2" w14:textId="77777777" w:rsidR="00E866A1" w:rsidRPr="005731DF" w:rsidRDefault="00E866A1" w:rsidP="000509E2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23.03</w:t>
            </w:r>
          </w:p>
        </w:tc>
        <w:tc>
          <w:tcPr>
            <w:tcW w:w="67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AD7135D" w14:textId="77777777" w:rsidR="00E866A1" w:rsidRPr="005731DF" w:rsidRDefault="00E866A1" w:rsidP="000509E2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24.62</w:t>
            </w:r>
          </w:p>
        </w:tc>
        <w:tc>
          <w:tcPr>
            <w:tcW w:w="632" w:type="pct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80EB9C5" w14:textId="77777777" w:rsidR="00E866A1" w:rsidRPr="005731DF" w:rsidRDefault="00E866A1" w:rsidP="000509E2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27.36</w:t>
            </w:r>
          </w:p>
        </w:tc>
        <w:tc>
          <w:tcPr>
            <w:tcW w:w="758" w:type="pct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7F96C05" w14:textId="77777777" w:rsidR="00E866A1" w:rsidRPr="005731DF" w:rsidRDefault="00E866A1" w:rsidP="000509E2">
            <w:pPr>
              <w:jc w:val="center"/>
              <w:rPr>
                <w:rFonts w:asciiTheme="minorHAnsi" w:hAnsiTheme="minorHAnsi" w:cstheme="minorHAnsi"/>
                <w:sz w:val="19"/>
                <w:szCs w:val="19"/>
              </w:rPr>
            </w:pP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>20.42</w:t>
            </w:r>
          </w:p>
        </w:tc>
      </w:tr>
      <w:tr w:rsidR="009A0D9E" w:rsidRPr="005731DF" w14:paraId="4A26DBB7" w14:textId="77777777" w:rsidTr="00E30CC2">
        <w:trPr>
          <w:gridAfter w:val="1"/>
          <w:wAfter w:w="70" w:type="pct"/>
          <w:trHeight w:val="20"/>
        </w:trPr>
        <w:tc>
          <w:tcPr>
            <w:tcW w:w="4930" w:type="pct"/>
            <w:gridSpan w:val="29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center"/>
          </w:tcPr>
          <w:p w14:paraId="2A098458" w14:textId="6876339C" w:rsidR="00E866A1" w:rsidRPr="005731DF" w:rsidRDefault="00E866A1" w:rsidP="00177EB7">
            <w:pPr>
              <w:rPr>
                <w:rFonts w:asciiTheme="minorHAnsi" w:hAnsiTheme="minorHAnsi" w:cstheme="minorHAnsi"/>
                <w:i/>
                <w:iCs/>
                <w:sz w:val="19"/>
                <w:szCs w:val="19"/>
                <w:lang w:val="en-GB"/>
              </w:rPr>
            </w:pPr>
            <w:r w:rsidRPr="005731DF">
              <w:rPr>
                <w:rFonts w:asciiTheme="minorHAnsi" w:hAnsiTheme="minorHAnsi" w:cstheme="minorHAnsi"/>
                <w:i/>
                <w:sz w:val="19"/>
                <w:szCs w:val="19"/>
                <w:lang w:val="en-US"/>
              </w:rPr>
              <w:t xml:space="preserve">Notes: Linear mixed model analyses were performed for each model separately, e.g., M0 = model 0, M1 = model 1, etc., to assess associations between the chosen characteristics and video use in a stepwise procedure. </w:t>
            </w:r>
            <w:r w:rsidRPr="005731DF">
              <w:rPr>
                <w:rFonts w:asciiTheme="minorHAnsi" w:hAnsiTheme="minorHAnsi" w:cstheme="minorHAnsi"/>
                <w:i/>
                <w:iCs/>
                <w:sz w:val="19"/>
                <w:szCs w:val="19"/>
                <w:lang w:val="en-GB"/>
              </w:rPr>
              <w:t>VC = video consultation;</w:t>
            </w:r>
            <w:r w:rsidRPr="005731DF">
              <w:rPr>
                <w:rFonts w:asciiTheme="minorHAnsi" w:hAnsiTheme="minorHAnsi" w:cstheme="minorHAnsi"/>
                <w:sz w:val="19"/>
                <w:szCs w:val="19"/>
              </w:rPr>
              <w:t xml:space="preserve"> </w:t>
            </w:r>
            <w:r w:rsidRPr="005731DF">
              <w:rPr>
                <w:rFonts w:asciiTheme="minorHAnsi" w:hAnsiTheme="minorHAnsi" w:cstheme="minorHAnsi"/>
                <w:i/>
                <w:iCs/>
                <w:sz w:val="19"/>
                <w:szCs w:val="19"/>
                <w:lang w:val="en-GB"/>
              </w:rPr>
              <w:t>*P&lt;.05; **P&lt;.01; ***P&lt;.001; CI = confidence interval</w:t>
            </w:r>
            <w:r w:rsidR="009E0C64" w:rsidRPr="005731DF">
              <w:rPr>
                <w:rFonts w:asciiTheme="minorHAnsi" w:hAnsiTheme="minorHAnsi" w:cstheme="minorHAnsi"/>
                <w:i/>
                <w:iCs/>
                <w:sz w:val="19"/>
                <w:szCs w:val="19"/>
                <w:lang w:val="en-GB"/>
              </w:rPr>
              <w:t>.</w:t>
            </w:r>
          </w:p>
        </w:tc>
      </w:tr>
    </w:tbl>
    <w:p w14:paraId="63B9FCCA" w14:textId="77777777" w:rsidR="00E866A1" w:rsidRPr="005731DF" w:rsidRDefault="00E866A1" w:rsidP="008C67D7">
      <w:pPr>
        <w:rPr>
          <w:rFonts w:asciiTheme="minorHAnsi" w:hAnsiTheme="minorHAnsi" w:cstheme="minorHAnsi"/>
          <w:b/>
          <w:bCs/>
          <w:sz w:val="2"/>
          <w:szCs w:val="2"/>
        </w:rPr>
      </w:pPr>
    </w:p>
    <w:sectPr w:rsidR="00E866A1" w:rsidRPr="005731DF" w:rsidSect="000C257F">
      <w:pgSz w:w="16838" w:h="11906" w:orient="landscape"/>
      <w:pgMar w:top="454" w:right="816" w:bottom="454" w:left="567" w:header="39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9FEF4A" w14:textId="77777777" w:rsidR="00C82CAD" w:rsidRDefault="00C82CAD" w:rsidP="00AF03E0">
      <w:r>
        <w:separator/>
      </w:r>
    </w:p>
  </w:endnote>
  <w:endnote w:type="continuationSeparator" w:id="0">
    <w:p w14:paraId="492F62F8" w14:textId="77777777" w:rsidR="00C82CAD" w:rsidRDefault="00C82CAD" w:rsidP="00AF03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8404B1" w14:textId="77777777" w:rsidR="00C82CAD" w:rsidRDefault="00C82CAD" w:rsidP="00AF03E0">
      <w:r>
        <w:separator/>
      </w:r>
    </w:p>
  </w:footnote>
  <w:footnote w:type="continuationSeparator" w:id="0">
    <w:p w14:paraId="002CDB67" w14:textId="77777777" w:rsidR="00C82CAD" w:rsidRDefault="00C82CAD" w:rsidP="00AF03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6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32D8"/>
    <w:rsid w:val="00001072"/>
    <w:rsid w:val="00001F85"/>
    <w:rsid w:val="00002E69"/>
    <w:rsid w:val="00003456"/>
    <w:rsid w:val="000036C8"/>
    <w:rsid w:val="00003B86"/>
    <w:rsid w:val="00005BB2"/>
    <w:rsid w:val="00005C2A"/>
    <w:rsid w:val="0000684E"/>
    <w:rsid w:val="00011714"/>
    <w:rsid w:val="0001191E"/>
    <w:rsid w:val="00014550"/>
    <w:rsid w:val="00015DD5"/>
    <w:rsid w:val="00015F50"/>
    <w:rsid w:val="00021B4D"/>
    <w:rsid w:val="00025F70"/>
    <w:rsid w:val="0003121D"/>
    <w:rsid w:val="00034A50"/>
    <w:rsid w:val="000356E3"/>
    <w:rsid w:val="000361A4"/>
    <w:rsid w:val="00036317"/>
    <w:rsid w:val="000440D3"/>
    <w:rsid w:val="00044325"/>
    <w:rsid w:val="00046B72"/>
    <w:rsid w:val="0004792A"/>
    <w:rsid w:val="00050122"/>
    <w:rsid w:val="00050210"/>
    <w:rsid w:val="00050549"/>
    <w:rsid w:val="0005083B"/>
    <w:rsid w:val="000509E2"/>
    <w:rsid w:val="00050EFD"/>
    <w:rsid w:val="00051399"/>
    <w:rsid w:val="0005192D"/>
    <w:rsid w:val="000525D5"/>
    <w:rsid w:val="00053088"/>
    <w:rsid w:val="00054202"/>
    <w:rsid w:val="00055C97"/>
    <w:rsid w:val="00055E8E"/>
    <w:rsid w:val="00056759"/>
    <w:rsid w:val="00057701"/>
    <w:rsid w:val="00063430"/>
    <w:rsid w:val="0006409B"/>
    <w:rsid w:val="00064217"/>
    <w:rsid w:val="00067102"/>
    <w:rsid w:val="0007000A"/>
    <w:rsid w:val="000700C7"/>
    <w:rsid w:val="00070FD3"/>
    <w:rsid w:val="00071DCD"/>
    <w:rsid w:val="00072827"/>
    <w:rsid w:val="00073438"/>
    <w:rsid w:val="00075714"/>
    <w:rsid w:val="00076755"/>
    <w:rsid w:val="0007761B"/>
    <w:rsid w:val="000777B2"/>
    <w:rsid w:val="00081459"/>
    <w:rsid w:val="00081487"/>
    <w:rsid w:val="00081C0E"/>
    <w:rsid w:val="00083B29"/>
    <w:rsid w:val="00087FC2"/>
    <w:rsid w:val="00091C8F"/>
    <w:rsid w:val="000927ED"/>
    <w:rsid w:val="00092D94"/>
    <w:rsid w:val="00094AB6"/>
    <w:rsid w:val="000967CE"/>
    <w:rsid w:val="000A220E"/>
    <w:rsid w:val="000A4A1A"/>
    <w:rsid w:val="000A57D1"/>
    <w:rsid w:val="000A5A2B"/>
    <w:rsid w:val="000A6962"/>
    <w:rsid w:val="000A6D10"/>
    <w:rsid w:val="000A709E"/>
    <w:rsid w:val="000B0C1E"/>
    <w:rsid w:val="000B1425"/>
    <w:rsid w:val="000B145A"/>
    <w:rsid w:val="000B1556"/>
    <w:rsid w:val="000B1C56"/>
    <w:rsid w:val="000B2448"/>
    <w:rsid w:val="000B35ED"/>
    <w:rsid w:val="000B3DA8"/>
    <w:rsid w:val="000B4737"/>
    <w:rsid w:val="000B4C0B"/>
    <w:rsid w:val="000B5985"/>
    <w:rsid w:val="000B72BF"/>
    <w:rsid w:val="000B7CE7"/>
    <w:rsid w:val="000C023F"/>
    <w:rsid w:val="000C1A0D"/>
    <w:rsid w:val="000C1B2A"/>
    <w:rsid w:val="000C257F"/>
    <w:rsid w:val="000C2B22"/>
    <w:rsid w:val="000C404C"/>
    <w:rsid w:val="000C417C"/>
    <w:rsid w:val="000C5BBA"/>
    <w:rsid w:val="000C63FC"/>
    <w:rsid w:val="000C6434"/>
    <w:rsid w:val="000C696E"/>
    <w:rsid w:val="000C6BAE"/>
    <w:rsid w:val="000C7243"/>
    <w:rsid w:val="000D0EA9"/>
    <w:rsid w:val="000D1DF0"/>
    <w:rsid w:val="000D3546"/>
    <w:rsid w:val="000D61AD"/>
    <w:rsid w:val="000D7044"/>
    <w:rsid w:val="000E2360"/>
    <w:rsid w:val="000E291A"/>
    <w:rsid w:val="000E3923"/>
    <w:rsid w:val="000E3A66"/>
    <w:rsid w:val="000E4D0B"/>
    <w:rsid w:val="000E66A8"/>
    <w:rsid w:val="000E7BB5"/>
    <w:rsid w:val="000F26E2"/>
    <w:rsid w:val="000F3414"/>
    <w:rsid w:val="000F4875"/>
    <w:rsid w:val="000F49DF"/>
    <w:rsid w:val="000F4B15"/>
    <w:rsid w:val="000F61F9"/>
    <w:rsid w:val="000F689D"/>
    <w:rsid w:val="000F69BB"/>
    <w:rsid w:val="000F7794"/>
    <w:rsid w:val="0010220E"/>
    <w:rsid w:val="00102C5A"/>
    <w:rsid w:val="00102D35"/>
    <w:rsid w:val="00103363"/>
    <w:rsid w:val="00103454"/>
    <w:rsid w:val="00104F2A"/>
    <w:rsid w:val="00105A13"/>
    <w:rsid w:val="00105D2E"/>
    <w:rsid w:val="0010642F"/>
    <w:rsid w:val="001107D8"/>
    <w:rsid w:val="001113FD"/>
    <w:rsid w:val="001114E8"/>
    <w:rsid w:val="00112FFD"/>
    <w:rsid w:val="00113D3B"/>
    <w:rsid w:val="001146A3"/>
    <w:rsid w:val="001159E6"/>
    <w:rsid w:val="00115E90"/>
    <w:rsid w:val="001167FA"/>
    <w:rsid w:val="001168DD"/>
    <w:rsid w:val="00123509"/>
    <w:rsid w:val="001239E8"/>
    <w:rsid w:val="00127599"/>
    <w:rsid w:val="00127BE0"/>
    <w:rsid w:val="00132289"/>
    <w:rsid w:val="00134D95"/>
    <w:rsid w:val="0013511B"/>
    <w:rsid w:val="00135D0B"/>
    <w:rsid w:val="00136B5E"/>
    <w:rsid w:val="00140235"/>
    <w:rsid w:val="00140469"/>
    <w:rsid w:val="00141A43"/>
    <w:rsid w:val="00145DD4"/>
    <w:rsid w:val="001465B3"/>
    <w:rsid w:val="00146ABE"/>
    <w:rsid w:val="00146ED2"/>
    <w:rsid w:val="0015012D"/>
    <w:rsid w:val="001503C4"/>
    <w:rsid w:val="00153A25"/>
    <w:rsid w:val="00154312"/>
    <w:rsid w:val="00155A39"/>
    <w:rsid w:val="0016012F"/>
    <w:rsid w:val="0016168D"/>
    <w:rsid w:val="00161956"/>
    <w:rsid w:val="00162D26"/>
    <w:rsid w:val="001640C4"/>
    <w:rsid w:val="00164AC6"/>
    <w:rsid w:val="00165661"/>
    <w:rsid w:val="00165A58"/>
    <w:rsid w:val="001669D4"/>
    <w:rsid w:val="00170D94"/>
    <w:rsid w:val="001714B7"/>
    <w:rsid w:val="00171F58"/>
    <w:rsid w:val="0017430E"/>
    <w:rsid w:val="0017532A"/>
    <w:rsid w:val="001767A8"/>
    <w:rsid w:val="00176B2B"/>
    <w:rsid w:val="00176B43"/>
    <w:rsid w:val="00176BB7"/>
    <w:rsid w:val="001817BD"/>
    <w:rsid w:val="00181B21"/>
    <w:rsid w:val="001833F1"/>
    <w:rsid w:val="00183651"/>
    <w:rsid w:val="00186661"/>
    <w:rsid w:val="001872F7"/>
    <w:rsid w:val="001875E9"/>
    <w:rsid w:val="001906A0"/>
    <w:rsid w:val="001919A5"/>
    <w:rsid w:val="00191FE3"/>
    <w:rsid w:val="001935A3"/>
    <w:rsid w:val="00195527"/>
    <w:rsid w:val="0019563D"/>
    <w:rsid w:val="001A2F18"/>
    <w:rsid w:val="001A4E1F"/>
    <w:rsid w:val="001A4E43"/>
    <w:rsid w:val="001A60D9"/>
    <w:rsid w:val="001A729D"/>
    <w:rsid w:val="001A7E0E"/>
    <w:rsid w:val="001B1D94"/>
    <w:rsid w:val="001B281F"/>
    <w:rsid w:val="001B3291"/>
    <w:rsid w:val="001B3FDB"/>
    <w:rsid w:val="001B4510"/>
    <w:rsid w:val="001B47C0"/>
    <w:rsid w:val="001B53FA"/>
    <w:rsid w:val="001B56CD"/>
    <w:rsid w:val="001C11AB"/>
    <w:rsid w:val="001C2079"/>
    <w:rsid w:val="001C49E9"/>
    <w:rsid w:val="001C4D89"/>
    <w:rsid w:val="001C7172"/>
    <w:rsid w:val="001C77BB"/>
    <w:rsid w:val="001D039C"/>
    <w:rsid w:val="001D078E"/>
    <w:rsid w:val="001D0C00"/>
    <w:rsid w:val="001D276D"/>
    <w:rsid w:val="001D3363"/>
    <w:rsid w:val="001D605D"/>
    <w:rsid w:val="001E0440"/>
    <w:rsid w:val="001E0EF5"/>
    <w:rsid w:val="001E17B7"/>
    <w:rsid w:val="001E293D"/>
    <w:rsid w:val="001E4464"/>
    <w:rsid w:val="001E4924"/>
    <w:rsid w:val="001E73CE"/>
    <w:rsid w:val="001F0C6A"/>
    <w:rsid w:val="001F4CB8"/>
    <w:rsid w:val="001F5B4D"/>
    <w:rsid w:val="001F789D"/>
    <w:rsid w:val="0020116F"/>
    <w:rsid w:val="00201903"/>
    <w:rsid w:val="00202192"/>
    <w:rsid w:val="002023CA"/>
    <w:rsid w:val="002037FD"/>
    <w:rsid w:val="00204709"/>
    <w:rsid w:val="0020544D"/>
    <w:rsid w:val="00206141"/>
    <w:rsid w:val="0020634C"/>
    <w:rsid w:val="00207049"/>
    <w:rsid w:val="002073E2"/>
    <w:rsid w:val="00210861"/>
    <w:rsid w:val="00210E3D"/>
    <w:rsid w:val="00211BE3"/>
    <w:rsid w:val="002227F3"/>
    <w:rsid w:val="00225CE0"/>
    <w:rsid w:val="002262C4"/>
    <w:rsid w:val="00227ECD"/>
    <w:rsid w:val="00231066"/>
    <w:rsid w:val="00231105"/>
    <w:rsid w:val="00231923"/>
    <w:rsid w:val="00231BE3"/>
    <w:rsid w:val="002323F9"/>
    <w:rsid w:val="00232901"/>
    <w:rsid w:val="002337A7"/>
    <w:rsid w:val="002344E8"/>
    <w:rsid w:val="00234BE6"/>
    <w:rsid w:val="00235A00"/>
    <w:rsid w:val="0024140A"/>
    <w:rsid w:val="00243BD0"/>
    <w:rsid w:val="00246292"/>
    <w:rsid w:val="002470EB"/>
    <w:rsid w:val="00254A04"/>
    <w:rsid w:val="00256157"/>
    <w:rsid w:val="00256863"/>
    <w:rsid w:val="00257604"/>
    <w:rsid w:val="002607C0"/>
    <w:rsid w:val="00261A04"/>
    <w:rsid w:val="002700F7"/>
    <w:rsid w:val="0027026B"/>
    <w:rsid w:val="002709A8"/>
    <w:rsid w:val="002709B8"/>
    <w:rsid w:val="00270A1A"/>
    <w:rsid w:val="002713B2"/>
    <w:rsid w:val="002718D5"/>
    <w:rsid w:val="00272954"/>
    <w:rsid w:val="00272DEB"/>
    <w:rsid w:val="00273113"/>
    <w:rsid w:val="00274DCA"/>
    <w:rsid w:val="00276503"/>
    <w:rsid w:val="00276D7C"/>
    <w:rsid w:val="00276DB9"/>
    <w:rsid w:val="0028085C"/>
    <w:rsid w:val="00280864"/>
    <w:rsid w:val="0028126A"/>
    <w:rsid w:val="00284BD1"/>
    <w:rsid w:val="0028656C"/>
    <w:rsid w:val="00287A30"/>
    <w:rsid w:val="002918D3"/>
    <w:rsid w:val="002936F1"/>
    <w:rsid w:val="00296AC0"/>
    <w:rsid w:val="00296B7C"/>
    <w:rsid w:val="002973A8"/>
    <w:rsid w:val="002974AC"/>
    <w:rsid w:val="00297CC7"/>
    <w:rsid w:val="002A1089"/>
    <w:rsid w:val="002A441E"/>
    <w:rsid w:val="002A7463"/>
    <w:rsid w:val="002B1803"/>
    <w:rsid w:val="002B2558"/>
    <w:rsid w:val="002B298B"/>
    <w:rsid w:val="002B32B6"/>
    <w:rsid w:val="002B5253"/>
    <w:rsid w:val="002B5302"/>
    <w:rsid w:val="002B5581"/>
    <w:rsid w:val="002B6161"/>
    <w:rsid w:val="002B6310"/>
    <w:rsid w:val="002C0739"/>
    <w:rsid w:val="002C3026"/>
    <w:rsid w:val="002C41CC"/>
    <w:rsid w:val="002C55DC"/>
    <w:rsid w:val="002D2A77"/>
    <w:rsid w:val="002D3192"/>
    <w:rsid w:val="002D3619"/>
    <w:rsid w:val="002D4C5E"/>
    <w:rsid w:val="002D6B95"/>
    <w:rsid w:val="002D6CE5"/>
    <w:rsid w:val="002E22F8"/>
    <w:rsid w:val="002E41E8"/>
    <w:rsid w:val="002E5253"/>
    <w:rsid w:val="002E6530"/>
    <w:rsid w:val="002F0399"/>
    <w:rsid w:val="002F0FA1"/>
    <w:rsid w:val="002F4830"/>
    <w:rsid w:val="00301BDC"/>
    <w:rsid w:val="00306F18"/>
    <w:rsid w:val="00310884"/>
    <w:rsid w:val="00310EEE"/>
    <w:rsid w:val="003123C8"/>
    <w:rsid w:val="00312806"/>
    <w:rsid w:val="00312B19"/>
    <w:rsid w:val="00312CED"/>
    <w:rsid w:val="00313C91"/>
    <w:rsid w:val="00314256"/>
    <w:rsid w:val="00322A53"/>
    <w:rsid w:val="00323A5F"/>
    <w:rsid w:val="0032580E"/>
    <w:rsid w:val="00325E15"/>
    <w:rsid w:val="00326360"/>
    <w:rsid w:val="00330A2C"/>
    <w:rsid w:val="003328F2"/>
    <w:rsid w:val="00333A53"/>
    <w:rsid w:val="0034064E"/>
    <w:rsid w:val="003409EC"/>
    <w:rsid w:val="00342EB6"/>
    <w:rsid w:val="003434BE"/>
    <w:rsid w:val="00344134"/>
    <w:rsid w:val="00344141"/>
    <w:rsid w:val="00351701"/>
    <w:rsid w:val="00354000"/>
    <w:rsid w:val="00355287"/>
    <w:rsid w:val="00356661"/>
    <w:rsid w:val="0036140F"/>
    <w:rsid w:val="0036203B"/>
    <w:rsid w:val="00362427"/>
    <w:rsid w:val="00363225"/>
    <w:rsid w:val="003636FD"/>
    <w:rsid w:val="00363987"/>
    <w:rsid w:val="003650DE"/>
    <w:rsid w:val="003651F9"/>
    <w:rsid w:val="00365937"/>
    <w:rsid w:val="00365E31"/>
    <w:rsid w:val="00372642"/>
    <w:rsid w:val="00375BBA"/>
    <w:rsid w:val="003763BB"/>
    <w:rsid w:val="003827E2"/>
    <w:rsid w:val="00384BE4"/>
    <w:rsid w:val="0039069B"/>
    <w:rsid w:val="00390C8E"/>
    <w:rsid w:val="003911F7"/>
    <w:rsid w:val="00393581"/>
    <w:rsid w:val="00393F18"/>
    <w:rsid w:val="0039421F"/>
    <w:rsid w:val="00394752"/>
    <w:rsid w:val="00394EC9"/>
    <w:rsid w:val="003957D9"/>
    <w:rsid w:val="00395F03"/>
    <w:rsid w:val="00395F92"/>
    <w:rsid w:val="00396B43"/>
    <w:rsid w:val="003A0FED"/>
    <w:rsid w:val="003A1D55"/>
    <w:rsid w:val="003A3E5C"/>
    <w:rsid w:val="003A505A"/>
    <w:rsid w:val="003A6CA0"/>
    <w:rsid w:val="003B055C"/>
    <w:rsid w:val="003B07C3"/>
    <w:rsid w:val="003B2D4C"/>
    <w:rsid w:val="003B321F"/>
    <w:rsid w:val="003B4FF9"/>
    <w:rsid w:val="003B669C"/>
    <w:rsid w:val="003B7054"/>
    <w:rsid w:val="003C186F"/>
    <w:rsid w:val="003C1892"/>
    <w:rsid w:val="003C2421"/>
    <w:rsid w:val="003C28DB"/>
    <w:rsid w:val="003C35D2"/>
    <w:rsid w:val="003C4539"/>
    <w:rsid w:val="003C48AE"/>
    <w:rsid w:val="003C592C"/>
    <w:rsid w:val="003C5A36"/>
    <w:rsid w:val="003C62D8"/>
    <w:rsid w:val="003C7363"/>
    <w:rsid w:val="003D3095"/>
    <w:rsid w:val="003D404B"/>
    <w:rsid w:val="003D4FAE"/>
    <w:rsid w:val="003D56D7"/>
    <w:rsid w:val="003E1D14"/>
    <w:rsid w:val="003E5417"/>
    <w:rsid w:val="003E5F67"/>
    <w:rsid w:val="003E600B"/>
    <w:rsid w:val="003F01A7"/>
    <w:rsid w:val="003F2213"/>
    <w:rsid w:val="003F420F"/>
    <w:rsid w:val="003F49E2"/>
    <w:rsid w:val="003F51FE"/>
    <w:rsid w:val="003F7E6E"/>
    <w:rsid w:val="00401F75"/>
    <w:rsid w:val="004032D4"/>
    <w:rsid w:val="004067D3"/>
    <w:rsid w:val="00406FE1"/>
    <w:rsid w:val="004073F8"/>
    <w:rsid w:val="00407EBF"/>
    <w:rsid w:val="00410BD9"/>
    <w:rsid w:val="004152F1"/>
    <w:rsid w:val="00416386"/>
    <w:rsid w:val="00416FA7"/>
    <w:rsid w:val="004179CD"/>
    <w:rsid w:val="0042081D"/>
    <w:rsid w:val="00420D87"/>
    <w:rsid w:val="004219AB"/>
    <w:rsid w:val="00421C94"/>
    <w:rsid w:val="00426C37"/>
    <w:rsid w:val="00436C2A"/>
    <w:rsid w:val="00437FE5"/>
    <w:rsid w:val="00440D5D"/>
    <w:rsid w:val="00441E62"/>
    <w:rsid w:val="004422C7"/>
    <w:rsid w:val="004447E7"/>
    <w:rsid w:val="004450BF"/>
    <w:rsid w:val="00446FBE"/>
    <w:rsid w:val="00450218"/>
    <w:rsid w:val="00450279"/>
    <w:rsid w:val="004523CF"/>
    <w:rsid w:val="0045282F"/>
    <w:rsid w:val="00452874"/>
    <w:rsid w:val="004543B1"/>
    <w:rsid w:val="00454A14"/>
    <w:rsid w:val="0045553F"/>
    <w:rsid w:val="00456004"/>
    <w:rsid w:val="004565EF"/>
    <w:rsid w:val="00457B02"/>
    <w:rsid w:val="00457D7A"/>
    <w:rsid w:val="00460F99"/>
    <w:rsid w:val="004618DF"/>
    <w:rsid w:val="004624C2"/>
    <w:rsid w:val="00466124"/>
    <w:rsid w:val="00466C31"/>
    <w:rsid w:val="00466CF8"/>
    <w:rsid w:val="00470D9B"/>
    <w:rsid w:val="00471150"/>
    <w:rsid w:val="00471443"/>
    <w:rsid w:val="004739F0"/>
    <w:rsid w:val="00473B49"/>
    <w:rsid w:val="00473FD8"/>
    <w:rsid w:val="00474199"/>
    <w:rsid w:val="0047451C"/>
    <w:rsid w:val="0047641D"/>
    <w:rsid w:val="00476B59"/>
    <w:rsid w:val="00476BF9"/>
    <w:rsid w:val="00477EDD"/>
    <w:rsid w:val="00480BD3"/>
    <w:rsid w:val="00481771"/>
    <w:rsid w:val="00482565"/>
    <w:rsid w:val="00482F6C"/>
    <w:rsid w:val="00485221"/>
    <w:rsid w:val="00485597"/>
    <w:rsid w:val="00486316"/>
    <w:rsid w:val="00486592"/>
    <w:rsid w:val="00486AFB"/>
    <w:rsid w:val="00486C10"/>
    <w:rsid w:val="00487C68"/>
    <w:rsid w:val="00491FFC"/>
    <w:rsid w:val="004933A5"/>
    <w:rsid w:val="004933A9"/>
    <w:rsid w:val="00493648"/>
    <w:rsid w:val="00494176"/>
    <w:rsid w:val="00496BFB"/>
    <w:rsid w:val="004971E6"/>
    <w:rsid w:val="00497FE3"/>
    <w:rsid w:val="004A23BC"/>
    <w:rsid w:val="004A3262"/>
    <w:rsid w:val="004A339A"/>
    <w:rsid w:val="004A3704"/>
    <w:rsid w:val="004A3E07"/>
    <w:rsid w:val="004A4ED3"/>
    <w:rsid w:val="004A58BE"/>
    <w:rsid w:val="004A6D8A"/>
    <w:rsid w:val="004A6E3F"/>
    <w:rsid w:val="004A7F27"/>
    <w:rsid w:val="004B02D8"/>
    <w:rsid w:val="004B1510"/>
    <w:rsid w:val="004B16DB"/>
    <w:rsid w:val="004B17FF"/>
    <w:rsid w:val="004B2D07"/>
    <w:rsid w:val="004B30C4"/>
    <w:rsid w:val="004B4A6C"/>
    <w:rsid w:val="004B5032"/>
    <w:rsid w:val="004B52E8"/>
    <w:rsid w:val="004B68F6"/>
    <w:rsid w:val="004C07ED"/>
    <w:rsid w:val="004C16AD"/>
    <w:rsid w:val="004C2381"/>
    <w:rsid w:val="004C2641"/>
    <w:rsid w:val="004C6EC1"/>
    <w:rsid w:val="004D1ABF"/>
    <w:rsid w:val="004D2A0C"/>
    <w:rsid w:val="004D6082"/>
    <w:rsid w:val="004D64B6"/>
    <w:rsid w:val="004D69DB"/>
    <w:rsid w:val="004D6D0A"/>
    <w:rsid w:val="004D7B2A"/>
    <w:rsid w:val="004E0181"/>
    <w:rsid w:val="004E0911"/>
    <w:rsid w:val="004E3825"/>
    <w:rsid w:val="004E45D8"/>
    <w:rsid w:val="004E7A54"/>
    <w:rsid w:val="004F0554"/>
    <w:rsid w:val="004F0CB0"/>
    <w:rsid w:val="004F2FA6"/>
    <w:rsid w:val="004F58C3"/>
    <w:rsid w:val="004F76E8"/>
    <w:rsid w:val="005004FE"/>
    <w:rsid w:val="00504BD2"/>
    <w:rsid w:val="005068AC"/>
    <w:rsid w:val="00507A8F"/>
    <w:rsid w:val="005102E2"/>
    <w:rsid w:val="00510E82"/>
    <w:rsid w:val="0051151E"/>
    <w:rsid w:val="0051176D"/>
    <w:rsid w:val="00512742"/>
    <w:rsid w:val="00513755"/>
    <w:rsid w:val="00513824"/>
    <w:rsid w:val="00514F9A"/>
    <w:rsid w:val="00516199"/>
    <w:rsid w:val="00516DD0"/>
    <w:rsid w:val="0052241C"/>
    <w:rsid w:val="00522B4C"/>
    <w:rsid w:val="00524521"/>
    <w:rsid w:val="0052493A"/>
    <w:rsid w:val="005269AA"/>
    <w:rsid w:val="00526CCB"/>
    <w:rsid w:val="005305E6"/>
    <w:rsid w:val="00530CA9"/>
    <w:rsid w:val="00532698"/>
    <w:rsid w:val="00533772"/>
    <w:rsid w:val="00535DE9"/>
    <w:rsid w:val="00540E51"/>
    <w:rsid w:val="00541B2C"/>
    <w:rsid w:val="00541CE3"/>
    <w:rsid w:val="005438B3"/>
    <w:rsid w:val="0054473E"/>
    <w:rsid w:val="00544B7C"/>
    <w:rsid w:val="005453EC"/>
    <w:rsid w:val="005455CD"/>
    <w:rsid w:val="00545751"/>
    <w:rsid w:val="0055007C"/>
    <w:rsid w:val="00550E19"/>
    <w:rsid w:val="005510B5"/>
    <w:rsid w:val="00551224"/>
    <w:rsid w:val="00553167"/>
    <w:rsid w:val="00553EB7"/>
    <w:rsid w:val="00554AB8"/>
    <w:rsid w:val="00557116"/>
    <w:rsid w:val="00557AB6"/>
    <w:rsid w:val="005649CA"/>
    <w:rsid w:val="00564A02"/>
    <w:rsid w:val="005700E2"/>
    <w:rsid w:val="00571CA1"/>
    <w:rsid w:val="00571CF6"/>
    <w:rsid w:val="005731DF"/>
    <w:rsid w:val="00573553"/>
    <w:rsid w:val="00574795"/>
    <w:rsid w:val="00574922"/>
    <w:rsid w:val="00577FB3"/>
    <w:rsid w:val="0058094D"/>
    <w:rsid w:val="00582F27"/>
    <w:rsid w:val="00582F2B"/>
    <w:rsid w:val="00583ADA"/>
    <w:rsid w:val="00583CEA"/>
    <w:rsid w:val="005844E0"/>
    <w:rsid w:val="005871CE"/>
    <w:rsid w:val="0059426C"/>
    <w:rsid w:val="005944B8"/>
    <w:rsid w:val="0059456F"/>
    <w:rsid w:val="0059465A"/>
    <w:rsid w:val="005A0AC3"/>
    <w:rsid w:val="005A1DEE"/>
    <w:rsid w:val="005A3529"/>
    <w:rsid w:val="005B24BB"/>
    <w:rsid w:val="005B24C1"/>
    <w:rsid w:val="005B27FA"/>
    <w:rsid w:val="005B36B1"/>
    <w:rsid w:val="005B397A"/>
    <w:rsid w:val="005B4AFF"/>
    <w:rsid w:val="005B4FDA"/>
    <w:rsid w:val="005B59F9"/>
    <w:rsid w:val="005B5A60"/>
    <w:rsid w:val="005B5C0D"/>
    <w:rsid w:val="005B641C"/>
    <w:rsid w:val="005B6E0C"/>
    <w:rsid w:val="005B731D"/>
    <w:rsid w:val="005C5312"/>
    <w:rsid w:val="005C749A"/>
    <w:rsid w:val="005D03F3"/>
    <w:rsid w:val="005D2474"/>
    <w:rsid w:val="005D3019"/>
    <w:rsid w:val="005E008C"/>
    <w:rsid w:val="005E0E62"/>
    <w:rsid w:val="005E272A"/>
    <w:rsid w:val="005E274B"/>
    <w:rsid w:val="005E36E7"/>
    <w:rsid w:val="005E705F"/>
    <w:rsid w:val="005F744E"/>
    <w:rsid w:val="005F75D0"/>
    <w:rsid w:val="006017EA"/>
    <w:rsid w:val="006053DD"/>
    <w:rsid w:val="006057B9"/>
    <w:rsid w:val="00605B18"/>
    <w:rsid w:val="00605C75"/>
    <w:rsid w:val="0060665A"/>
    <w:rsid w:val="00606A56"/>
    <w:rsid w:val="00607356"/>
    <w:rsid w:val="006074D6"/>
    <w:rsid w:val="006078AE"/>
    <w:rsid w:val="00611DA1"/>
    <w:rsid w:val="006126D0"/>
    <w:rsid w:val="00613925"/>
    <w:rsid w:val="00614000"/>
    <w:rsid w:val="00614323"/>
    <w:rsid w:val="00615123"/>
    <w:rsid w:val="006205A0"/>
    <w:rsid w:val="00620909"/>
    <w:rsid w:val="006218E7"/>
    <w:rsid w:val="006231EE"/>
    <w:rsid w:val="006258A8"/>
    <w:rsid w:val="00630215"/>
    <w:rsid w:val="00630A90"/>
    <w:rsid w:val="00632A76"/>
    <w:rsid w:val="00634359"/>
    <w:rsid w:val="006362B4"/>
    <w:rsid w:val="00636AE1"/>
    <w:rsid w:val="00640034"/>
    <w:rsid w:val="0064027B"/>
    <w:rsid w:val="0064187A"/>
    <w:rsid w:val="00641909"/>
    <w:rsid w:val="00642800"/>
    <w:rsid w:val="00642850"/>
    <w:rsid w:val="00642E01"/>
    <w:rsid w:val="006455C1"/>
    <w:rsid w:val="00645C38"/>
    <w:rsid w:val="00645D58"/>
    <w:rsid w:val="00646B36"/>
    <w:rsid w:val="00646F35"/>
    <w:rsid w:val="00650103"/>
    <w:rsid w:val="0065144E"/>
    <w:rsid w:val="006519C2"/>
    <w:rsid w:val="006521FA"/>
    <w:rsid w:val="00655864"/>
    <w:rsid w:val="00656242"/>
    <w:rsid w:val="00661EA9"/>
    <w:rsid w:val="00663093"/>
    <w:rsid w:val="006635EC"/>
    <w:rsid w:val="00663B63"/>
    <w:rsid w:val="00664624"/>
    <w:rsid w:val="00664C7B"/>
    <w:rsid w:val="0067019A"/>
    <w:rsid w:val="0067290D"/>
    <w:rsid w:val="0067354A"/>
    <w:rsid w:val="006751B9"/>
    <w:rsid w:val="006774E4"/>
    <w:rsid w:val="00677A07"/>
    <w:rsid w:val="00681B9C"/>
    <w:rsid w:val="0068204A"/>
    <w:rsid w:val="00682534"/>
    <w:rsid w:val="0068563F"/>
    <w:rsid w:val="00686BC1"/>
    <w:rsid w:val="00687E07"/>
    <w:rsid w:val="00692C86"/>
    <w:rsid w:val="00693FF1"/>
    <w:rsid w:val="00694209"/>
    <w:rsid w:val="00694268"/>
    <w:rsid w:val="00694A81"/>
    <w:rsid w:val="00695791"/>
    <w:rsid w:val="006963FC"/>
    <w:rsid w:val="0069678D"/>
    <w:rsid w:val="00696844"/>
    <w:rsid w:val="006A0AA7"/>
    <w:rsid w:val="006A7A7F"/>
    <w:rsid w:val="006A7C13"/>
    <w:rsid w:val="006B006F"/>
    <w:rsid w:val="006B056B"/>
    <w:rsid w:val="006B4DAE"/>
    <w:rsid w:val="006B52E0"/>
    <w:rsid w:val="006B60E4"/>
    <w:rsid w:val="006B6F91"/>
    <w:rsid w:val="006C14D8"/>
    <w:rsid w:val="006C19DD"/>
    <w:rsid w:val="006C246B"/>
    <w:rsid w:val="006C3AE3"/>
    <w:rsid w:val="006C4C57"/>
    <w:rsid w:val="006C73E3"/>
    <w:rsid w:val="006C7C2E"/>
    <w:rsid w:val="006D0890"/>
    <w:rsid w:val="006D1408"/>
    <w:rsid w:val="006D17E9"/>
    <w:rsid w:val="006D2FD3"/>
    <w:rsid w:val="006D7F99"/>
    <w:rsid w:val="006E323B"/>
    <w:rsid w:val="006E4601"/>
    <w:rsid w:val="006E64C0"/>
    <w:rsid w:val="006E6C2D"/>
    <w:rsid w:val="006E7742"/>
    <w:rsid w:val="006E7922"/>
    <w:rsid w:val="006F0848"/>
    <w:rsid w:val="006F15FE"/>
    <w:rsid w:val="006F2B6C"/>
    <w:rsid w:val="006F420A"/>
    <w:rsid w:val="006F5230"/>
    <w:rsid w:val="006F736C"/>
    <w:rsid w:val="006F7420"/>
    <w:rsid w:val="00700CB2"/>
    <w:rsid w:val="007036CF"/>
    <w:rsid w:val="00704DCB"/>
    <w:rsid w:val="00705BB4"/>
    <w:rsid w:val="00707481"/>
    <w:rsid w:val="007118A8"/>
    <w:rsid w:val="00712D7D"/>
    <w:rsid w:val="00713FE2"/>
    <w:rsid w:val="0071720C"/>
    <w:rsid w:val="007201D6"/>
    <w:rsid w:val="00721326"/>
    <w:rsid w:val="007218ED"/>
    <w:rsid w:val="007218F4"/>
    <w:rsid w:val="00723C20"/>
    <w:rsid w:val="00724534"/>
    <w:rsid w:val="00727076"/>
    <w:rsid w:val="0072720A"/>
    <w:rsid w:val="00727471"/>
    <w:rsid w:val="00727EBF"/>
    <w:rsid w:val="00731E00"/>
    <w:rsid w:val="00733DE8"/>
    <w:rsid w:val="00735E94"/>
    <w:rsid w:val="007366D3"/>
    <w:rsid w:val="0074162D"/>
    <w:rsid w:val="00742AF3"/>
    <w:rsid w:val="0074333A"/>
    <w:rsid w:val="007437BC"/>
    <w:rsid w:val="007442BD"/>
    <w:rsid w:val="00744892"/>
    <w:rsid w:val="00744B7C"/>
    <w:rsid w:val="00747839"/>
    <w:rsid w:val="00752509"/>
    <w:rsid w:val="00753630"/>
    <w:rsid w:val="00753F55"/>
    <w:rsid w:val="0076023C"/>
    <w:rsid w:val="0076046D"/>
    <w:rsid w:val="007611C1"/>
    <w:rsid w:val="00762B2C"/>
    <w:rsid w:val="00763188"/>
    <w:rsid w:val="00763E5C"/>
    <w:rsid w:val="007644DC"/>
    <w:rsid w:val="007662B7"/>
    <w:rsid w:val="0076665A"/>
    <w:rsid w:val="00766E4D"/>
    <w:rsid w:val="00767460"/>
    <w:rsid w:val="00767973"/>
    <w:rsid w:val="00770898"/>
    <w:rsid w:val="00771055"/>
    <w:rsid w:val="007758C0"/>
    <w:rsid w:val="007766CE"/>
    <w:rsid w:val="00781375"/>
    <w:rsid w:val="00781C8A"/>
    <w:rsid w:val="0078200B"/>
    <w:rsid w:val="00782297"/>
    <w:rsid w:val="00782837"/>
    <w:rsid w:val="00782AC2"/>
    <w:rsid w:val="00785FB4"/>
    <w:rsid w:val="00786F2E"/>
    <w:rsid w:val="007916B4"/>
    <w:rsid w:val="00792650"/>
    <w:rsid w:val="00794F8E"/>
    <w:rsid w:val="00795D04"/>
    <w:rsid w:val="00795D34"/>
    <w:rsid w:val="00797335"/>
    <w:rsid w:val="007A2C7B"/>
    <w:rsid w:val="007A428B"/>
    <w:rsid w:val="007A4799"/>
    <w:rsid w:val="007A5048"/>
    <w:rsid w:val="007A537A"/>
    <w:rsid w:val="007A56AB"/>
    <w:rsid w:val="007A5B1D"/>
    <w:rsid w:val="007A7BC5"/>
    <w:rsid w:val="007B0E3E"/>
    <w:rsid w:val="007B0E5E"/>
    <w:rsid w:val="007B308A"/>
    <w:rsid w:val="007B3D23"/>
    <w:rsid w:val="007B7266"/>
    <w:rsid w:val="007C0E40"/>
    <w:rsid w:val="007C1CFB"/>
    <w:rsid w:val="007C34FF"/>
    <w:rsid w:val="007C612D"/>
    <w:rsid w:val="007C751B"/>
    <w:rsid w:val="007D0229"/>
    <w:rsid w:val="007D13CA"/>
    <w:rsid w:val="007D1C4E"/>
    <w:rsid w:val="007D1F05"/>
    <w:rsid w:val="007D299F"/>
    <w:rsid w:val="007D4CBD"/>
    <w:rsid w:val="007D5E50"/>
    <w:rsid w:val="007D5E87"/>
    <w:rsid w:val="007D5ECA"/>
    <w:rsid w:val="007E19CB"/>
    <w:rsid w:val="007E34B5"/>
    <w:rsid w:val="007E502E"/>
    <w:rsid w:val="007E649B"/>
    <w:rsid w:val="007E7CFE"/>
    <w:rsid w:val="007F01E4"/>
    <w:rsid w:val="007F0E84"/>
    <w:rsid w:val="007F4EDE"/>
    <w:rsid w:val="007F7E15"/>
    <w:rsid w:val="00801957"/>
    <w:rsid w:val="008020A0"/>
    <w:rsid w:val="008020D7"/>
    <w:rsid w:val="00802839"/>
    <w:rsid w:val="008034B4"/>
    <w:rsid w:val="00806979"/>
    <w:rsid w:val="008102A9"/>
    <w:rsid w:val="008118B0"/>
    <w:rsid w:val="00812A20"/>
    <w:rsid w:val="0081398B"/>
    <w:rsid w:val="00813ABA"/>
    <w:rsid w:val="00815C73"/>
    <w:rsid w:val="00815CAE"/>
    <w:rsid w:val="008161B0"/>
    <w:rsid w:val="00821B20"/>
    <w:rsid w:val="00824232"/>
    <w:rsid w:val="00825432"/>
    <w:rsid w:val="00826C6E"/>
    <w:rsid w:val="00826CC5"/>
    <w:rsid w:val="00830101"/>
    <w:rsid w:val="00831B56"/>
    <w:rsid w:val="00833456"/>
    <w:rsid w:val="008336FF"/>
    <w:rsid w:val="00833EDF"/>
    <w:rsid w:val="00834CE6"/>
    <w:rsid w:val="00834F57"/>
    <w:rsid w:val="008354FE"/>
    <w:rsid w:val="008360A2"/>
    <w:rsid w:val="00836A54"/>
    <w:rsid w:val="00837BCD"/>
    <w:rsid w:val="00843FE2"/>
    <w:rsid w:val="008508E0"/>
    <w:rsid w:val="00851389"/>
    <w:rsid w:val="00853EE1"/>
    <w:rsid w:val="00854FD5"/>
    <w:rsid w:val="00855F74"/>
    <w:rsid w:val="00857D25"/>
    <w:rsid w:val="00860B28"/>
    <w:rsid w:val="00861667"/>
    <w:rsid w:val="00863EB7"/>
    <w:rsid w:val="00864002"/>
    <w:rsid w:val="00864CC4"/>
    <w:rsid w:val="00866051"/>
    <w:rsid w:val="00866D14"/>
    <w:rsid w:val="00870628"/>
    <w:rsid w:val="00871D1C"/>
    <w:rsid w:val="00872CE6"/>
    <w:rsid w:val="00873924"/>
    <w:rsid w:val="00876C18"/>
    <w:rsid w:val="00877C0A"/>
    <w:rsid w:val="008831CD"/>
    <w:rsid w:val="00885A8D"/>
    <w:rsid w:val="0088660E"/>
    <w:rsid w:val="008876B8"/>
    <w:rsid w:val="0089110D"/>
    <w:rsid w:val="00892BE1"/>
    <w:rsid w:val="00893541"/>
    <w:rsid w:val="00895283"/>
    <w:rsid w:val="008968A9"/>
    <w:rsid w:val="008A06AC"/>
    <w:rsid w:val="008A1868"/>
    <w:rsid w:val="008A2C38"/>
    <w:rsid w:val="008A63FC"/>
    <w:rsid w:val="008B3165"/>
    <w:rsid w:val="008B40AD"/>
    <w:rsid w:val="008B5F64"/>
    <w:rsid w:val="008C05F0"/>
    <w:rsid w:val="008C08FE"/>
    <w:rsid w:val="008C0E19"/>
    <w:rsid w:val="008C2C25"/>
    <w:rsid w:val="008C4F79"/>
    <w:rsid w:val="008C5AC2"/>
    <w:rsid w:val="008C67D7"/>
    <w:rsid w:val="008D0721"/>
    <w:rsid w:val="008D4602"/>
    <w:rsid w:val="008D4B41"/>
    <w:rsid w:val="008E1515"/>
    <w:rsid w:val="008E1674"/>
    <w:rsid w:val="008E1BE9"/>
    <w:rsid w:val="008E3726"/>
    <w:rsid w:val="008F03B5"/>
    <w:rsid w:val="008F15E6"/>
    <w:rsid w:val="008F2630"/>
    <w:rsid w:val="008F2DA0"/>
    <w:rsid w:val="008F3FDE"/>
    <w:rsid w:val="008F5559"/>
    <w:rsid w:val="008F73C2"/>
    <w:rsid w:val="009004A5"/>
    <w:rsid w:val="00900E1E"/>
    <w:rsid w:val="009011BB"/>
    <w:rsid w:val="009016EC"/>
    <w:rsid w:val="0090177C"/>
    <w:rsid w:val="009028E7"/>
    <w:rsid w:val="009029CE"/>
    <w:rsid w:val="00902FC0"/>
    <w:rsid w:val="00907111"/>
    <w:rsid w:val="009071B9"/>
    <w:rsid w:val="00910C24"/>
    <w:rsid w:val="00912A2F"/>
    <w:rsid w:val="00913183"/>
    <w:rsid w:val="009159DD"/>
    <w:rsid w:val="0092257D"/>
    <w:rsid w:val="00922F46"/>
    <w:rsid w:val="00923C82"/>
    <w:rsid w:val="00925CB0"/>
    <w:rsid w:val="009261E1"/>
    <w:rsid w:val="009309EA"/>
    <w:rsid w:val="00931720"/>
    <w:rsid w:val="00931FE8"/>
    <w:rsid w:val="0093221F"/>
    <w:rsid w:val="00933495"/>
    <w:rsid w:val="00934E31"/>
    <w:rsid w:val="00936055"/>
    <w:rsid w:val="0094051B"/>
    <w:rsid w:val="00941A43"/>
    <w:rsid w:val="00943EB1"/>
    <w:rsid w:val="00944288"/>
    <w:rsid w:val="00946458"/>
    <w:rsid w:val="0095125A"/>
    <w:rsid w:val="00951CFA"/>
    <w:rsid w:val="00953164"/>
    <w:rsid w:val="009534D2"/>
    <w:rsid w:val="009539F6"/>
    <w:rsid w:val="009571CB"/>
    <w:rsid w:val="00961B1C"/>
    <w:rsid w:val="00961B2F"/>
    <w:rsid w:val="009620F6"/>
    <w:rsid w:val="00964EC0"/>
    <w:rsid w:val="00970A6E"/>
    <w:rsid w:val="0097188D"/>
    <w:rsid w:val="0097212D"/>
    <w:rsid w:val="00975D34"/>
    <w:rsid w:val="0097602F"/>
    <w:rsid w:val="00977481"/>
    <w:rsid w:val="00980EC6"/>
    <w:rsid w:val="00980F10"/>
    <w:rsid w:val="00981BFF"/>
    <w:rsid w:val="00981C46"/>
    <w:rsid w:val="00983BC4"/>
    <w:rsid w:val="00984761"/>
    <w:rsid w:val="00984D3A"/>
    <w:rsid w:val="00986CBE"/>
    <w:rsid w:val="00986D09"/>
    <w:rsid w:val="00987741"/>
    <w:rsid w:val="00987F4C"/>
    <w:rsid w:val="00991675"/>
    <w:rsid w:val="00993103"/>
    <w:rsid w:val="00996BB5"/>
    <w:rsid w:val="00997D7F"/>
    <w:rsid w:val="009A0D9E"/>
    <w:rsid w:val="009A1736"/>
    <w:rsid w:val="009A21E2"/>
    <w:rsid w:val="009A49EE"/>
    <w:rsid w:val="009A49F6"/>
    <w:rsid w:val="009A62B6"/>
    <w:rsid w:val="009B1D1B"/>
    <w:rsid w:val="009B1E1F"/>
    <w:rsid w:val="009B265B"/>
    <w:rsid w:val="009B5BD5"/>
    <w:rsid w:val="009B6A05"/>
    <w:rsid w:val="009B79DA"/>
    <w:rsid w:val="009C0EA9"/>
    <w:rsid w:val="009C0ECD"/>
    <w:rsid w:val="009C247A"/>
    <w:rsid w:val="009C5BA3"/>
    <w:rsid w:val="009C6DFD"/>
    <w:rsid w:val="009C712B"/>
    <w:rsid w:val="009C764D"/>
    <w:rsid w:val="009D4907"/>
    <w:rsid w:val="009D5FB6"/>
    <w:rsid w:val="009E0C64"/>
    <w:rsid w:val="009E1100"/>
    <w:rsid w:val="009E22BC"/>
    <w:rsid w:val="009E27B9"/>
    <w:rsid w:val="009E3F58"/>
    <w:rsid w:val="009E4506"/>
    <w:rsid w:val="009E50C3"/>
    <w:rsid w:val="009E62D3"/>
    <w:rsid w:val="009F137D"/>
    <w:rsid w:val="009F2EC3"/>
    <w:rsid w:val="009F2F1E"/>
    <w:rsid w:val="009F41CE"/>
    <w:rsid w:val="009F4669"/>
    <w:rsid w:val="009F4728"/>
    <w:rsid w:val="009F6D96"/>
    <w:rsid w:val="009F7538"/>
    <w:rsid w:val="00A005C8"/>
    <w:rsid w:val="00A032E5"/>
    <w:rsid w:val="00A043AC"/>
    <w:rsid w:val="00A0486D"/>
    <w:rsid w:val="00A06170"/>
    <w:rsid w:val="00A079EB"/>
    <w:rsid w:val="00A13CC9"/>
    <w:rsid w:val="00A15ADE"/>
    <w:rsid w:val="00A17E05"/>
    <w:rsid w:val="00A2467F"/>
    <w:rsid w:val="00A24F49"/>
    <w:rsid w:val="00A268CE"/>
    <w:rsid w:val="00A26A69"/>
    <w:rsid w:val="00A274C6"/>
    <w:rsid w:val="00A325D9"/>
    <w:rsid w:val="00A32B8B"/>
    <w:rsid w:val="00A33119"/>
    <w:rsid w:val="00A34DCD"/>
    <w:rsid w:val="00A3502E"/>
    <w:rsid w:val="00A3637D"/>
    <w:rsid w:val="00A40575"/>
    <w:rsid w:val="00A40F76"/>
    <w:rsid w:val="00A4684E"/>
    <w:rsid w:val="00A50D8F"/>
    <w:rsid w:val="00A51A26"/>
    <w:rsid w:val="00A527BD"/>
    <w:rsid w:val="00A52C50"/>
    <w:rsid w:val="00A54BB4"/>
    <w:rsid w:val="00A57448"/>
    <w:rsid w:val="00A57E4A"/>
    <w:rsid w:val="00A611CC"/>
    <w:rsid w:val="00A614EA"/>
    <w:rsid w:val="00A62187"/>
    <w:rsid w:val="00A65381"/>
    <w:rsid w:val="00A6606C"/>
    <w:rsid w:val="00A66CE3"/>
    <w:rsid w:val="00A67817"/>
    <w:rsid w:val="00A67D2B"/>
    <w:rsid w:val="00A7200B"/>
    <w:rsid w:val="00A725D8"/>
    <w:rsid w:val="00A726FB"/>
    <w:rsid w:val="00A72795"/>
    <w:rsid w:val="00A72E67"/>
    <w:rsid w:val="00A748D7"/>
    <w:rsid w:val="00A75453"/>
    <w:rsid w:val="00A75B3A"/>
    <w:rsid w:val="00A77AFC"/>
    <w:rsid w:val="00A8089A"/>
    <w:rsid w:val="00A80C04"/>
    <w:rsid w:val="00A815BC"/>
    <w:rsid w:val="00A820A1"/>
    <w:rsid w:val="00A87039"/>
    <w:rsid w:val="00A92ED8"/>
    <w:rsid w:val="00A94865"/>
    <w:rsid w:val="00A9670F"/>
    <w:rsid w:val="00A969E4"/>
    <w:rsid w:val="00A96FFF"/>
    <w:rsid w:val="00AA00A1"/>
    <w:rsid w:val="00AA0882"/>
    <w:rsid w:val="00AA1696"/>
    <w:rsid w:val="00AA2387"/>
    <w:rsid w:val="00AA2AF9"/>
    <w:rsid w:val="00AA3504"/>
    <w:rsid w:val="00AA3BA2"/>
    <w:rsid w:val="00AA442F"/>
    <w:rsid w:val="00AA4E83"/>
    <w:rsid w:val="00AA4FB4"/>
    <w:rsid w:val="00AA5860"/>
    <w:rsid w:val="00AA6BDC"/>
    <w:rsid w:val="00AA6D62"/>
    <w:rsid w:val="00AA7037"/>
    <w:rsid w:val="00AA7CF2"/>
    <w:rsid w:val="00AB29D5"/>
    <w:rsid w:val="00AB2FB2"/>
    <w:rsid w:val="00AB33C1"/>
    <w:rsid w:val="00AB33D1"/>
    <w:rsid w:val="00AB3AAD"/>
    <w:rsid w:val="00AB3C81"/>
    <w:rsid w:val="00AB4014"/>
    <w:rsid w:val="00AB41EC"/>
    <w:rsid w:val="00AB4642"/>
    <w:rsid w:val="00AB472B"/>
    <w:rsid w:val="00AB50A9"/>
    <w:rsid w:val="00AB75D3"/>
    <w:rsid w:val="00AB7D6C"/>
    <w:rsid w:val="00AC0A78"/>
    <w:rsid w:val="00AC2179"/>
    <w:rsid w:val="00AC27F9"/>
    <w:rsid w:val="00AC39CB"/>
    <w:rsid w:val="00AC6058"/>
    <w:rsid w:val="00AC7AFE"/>
    <w:rsid w:val="00AC7EB0"/>
    <w:rsid w:val="00AD180B"/>
    <w:rsid w:val="00AD7644"/>
    <w:rsid w:val="00AE114A"/>
    <w:rsid w:val="00AE39E1"/>
    <w:rsid w:val="00AE416E"/>
    <w:rsid w:val="00AE70C0"/>
    <w:rsid w:val="00AE787F"/>
    <w:rsid w:val="00AE7EEF"/>
    <w:rsid w:val="00AF03E0"/>
    <w:rsid w:val="00AF3DF8"/>
    <w:rsid w:val="00AF5952"/>
    <w:rsid w:val="00AF5F2C"/>
    <w:rsid w:val="00AF6A41"/>
    <w:rsid w:val="00B01059"/>
    <w:rsid w:val="00B0498C"/>
    <w:rsid w:val="00B04AC5"/>
    <w:rsid w:val="00B056C7"/>
    <w:rsid w:val="00B05B5F"/>
    <w:rsid w:val="00B06078"/>
    <w:rsid w:val="00B16017"/>
    <w:rsid w:val="00B1644C"/>
    <w:rsid w:val="00B16F91"/>
    <w:rsid w:val="00B202BD"/>
    <w:rsid w:val="00B203CB"/>
    <w:rsid w:val="00B23289"/>
    <w:rsid w:val="00B23B5C"/>
    <w:rsid w:val="00B244D1"/>
    <w:rsid w:val="00B2554E"/>
    <w:rsid w:val="00B257B3"/>
    <w:rsid w:val="00B272DE"/>
    <w:rsid w:val="00B278D6"/>
    <w:rsid w:val="00B30017"/>
    <w:rsid w:val="00B30C5B"/>
    <w:rsid w:val="00B31FBF"/>
    <w:rsid w:val="00B321D9"/>
    <w:rsid w:val="00B367E1"/>
    <w:rsid w:val="00B412BA"/>
    <w:rsid w:val="00B43405"/>
    <w:rsid w:val="00B437D8"/>
    <w:rsid w:val="00B43C7F"/>
    <w:rsid w:val="00B448DE"/>
    <w:rsid w:val="00B45CAE"/>
    <w:rsid w:val="00B507EB"/>
    <w:rsid w:val="00B51AFD"/>
    <w:rsid w:val="00B5396F"/>
    <w:rsid w:val="00B53D0D"/>
    <w:rsid w:val="00B54159"/>
    <w:rsid w:val="00B5446B"/>
    <w:rsid w:val="00B5659C"/>
    <w:rsid w:val="00B571CD"/>
    <w:rsid w:val="00B57E05"/>
    <w:rsid w:val="00B62063"/>
    <w:rsid w:val="00B629D1"/>
    <w:rsid w:val="00B62D02"/>
    <w:rsid w:val="00B63030"/>
    <w:rsid w:val="00B64D22"/>
    <w:rsid w:val="00B661C0"/>
    <w:rsid w:val="00B66E4B"/>
    <w:rsid w:val="00B6796C"/>
    <w:rsid w:val="00B67E5E"/>
    <w:rsid w:val="00B70088"/>
    <w:rsid w:val="00B70A93"/>
    <w:rsid w:val="00B71BC3"/>
    <w:rsid w:val="00B7225F"/>
    <w:rsid w:val="00B726D6"/>
    <w:rsid w:val="00B77466"/>
    <w:rsid w:val="00B801AB"/>
    <w:rsid w:val="00B81C91"/>
    <w:rsid w:val="00B81DFE"/>
    <w:rsid w:val="00B84B13"/>
    <w:rsid w:val="00B850A1"/>
    <w:rsid w:val="00B858D9"/>
    <w:rsid w:val="00B85FBF"/>
    <w:rsid w:val="00B862B9"/>
    <w:rsid w:val="00B905BB"/>
    <w:rsid w:val="00B9141A"/>
    <w:rsid w:val="00B9671F"/>
    <w:rsid w:val="00B96887"/>
    <w:rsid w:val="00B968FD"/>
    <w:rsid w:val="00B978D2"/>
    <w:rsid w:val="00BA03D0"/>
    <w:rsid w:val="00BA113C"/>
    <w:rsid w:val="00BA407A"/>
    <w:rsid w:val="00BA4F22"/>
    <w:rsid w:val="00BA5962"/>
    <w:rsid w:val="00BA7A47"/>
    <w:rsid w:val="00BB1BBF"/>
    <w:rsid w:val="00BB1E12"/>
    <w:rsid w:val="00BB2265"/>
    <w:rsid w:val="00BB364A"/>
    <w:rsid w:val="00BB44C1"/>
    <w:rsid w:val="00BB51DE"/>
    <w:rsid w:val="00BB7D0F"/>
    <w:rsid w:val="00BC3387"/>
    <w:rsid w:val="00BC6AF3"/>
    <w:rsid w:val="00BD3433"/>
    <w:rsid w:val="00BD3FC4"/>
    <w:rsid w:val="00BD4861"/>
    <w:rsid w:val="00BD4940"/>
    <w:rsid w:val="00BD4B5C"/>
    <w:rsid w:val="00BD53A4"/>
    <w:rsid w:val="00BD77A3"/>
    <w:rsid w:val="00BD7D6A"/>
    <w:rsid w:val="00BE0435"/>
    <w:rsid w:val="00BE406C"/>
    <w:rsid w:val="00BE4107"/>
    <w:rsid w:val="00BE4E9D"/>
    <w:rsid w:val="00BE54AC"/>
    <w:rsid w:val="00BE5A48"/>
    <w:rsid w:val="00BE759A"/>
    <w:rsid w:val="00BF24BD"/>
    <w:rsid w:val="00BF40E6"/>
    <w:rsid w:val="00BF4617"/>
    <w:rsid w:val="00BF499E"/>
    <w:rsid w:val="00BF4B8D"/>
    <w:rsid w:val="00BF505B"/>
    <w:rsid w:val="00BF5477"/>
    <w:rsid w:val="00BF6C80"/>
    <w:rsid w:val="00BF713E"/>
    <w:rsid w:val="00BF7EEA"/>
    <w:rsid w:val="00C000A1"/>
    <w:rsid w:val="00C023EC"/>
    <w:rsid w:val="00C02717"/>
    <w:rsid w:val="00C0312E"/>
    <w:rsid w:val="00C03476"/>
    <w:rsid w:val="00C04A7B"/>
    <w:rsid w:val="00C0547E"/>
    <w:rsid w:val="00C05A0B"/>
    <w:rsid w:val="00C05B85"/>
    <w:rsid w:val="00C0774A"/>
    <w:rsid w:val="00C10F55"/>
    <w:rsid w:val="00C1192F"/>
    <w:rsid w:val="00C11FF3"/>
    <w:rsid w:val="00C13B89"/>
    <w:rsid w:val="00C15266"/>
    <w:rsid w:val="00C15F0A"/>
    <w:rsid w:val="00C17BA0"/>
    <w:rsid w:val="00C207CF"/>
    <w:rsid w:val="00C20A6A"/>
    <w:rsid w:val="00C235FA"/>
    <w:rsid w:val="00C2605B"/>
    <w:rsid w:val="00C2750C"/>
    <w:rsid w:val="00C304F2"/>
    <w:rsid w:val="00C3175A"/>
    <w:rsid w:val="00C31970"/>
    <w:rsid w:val="00C31F64"/>
    <w:rsid w:val="00C32705"/>
    <w:rsid w:val="00C32AAF"/>
    <w:rsid w:val="00C34146"/>
    <w:rsid w:val="00C35CE6"/>
    <w:rsid w:val="00C3749A"/>
    <w:rsid w:val="00C41228"/>
    <w:rsid w:val="00C438C3"/>
    <w:rsid w:val="00C43CC0"/>
    <w:rsid w:val="00C442EA"/>
    <w:rsid w:val="00C45622"/>
    <w:rsid w:val="00C47835"/>
    <w:rsid w:val="00C47D7B"/>
    <w:rsid w:val="00C53E24"/>
    <w:rsid w:val="00C55043"/>
    <w:rsid w:val="00C556DE"/>
    <w:rsid w:val="00C56D5C"/>
    <w:rsid w:val="00C61C75"/>
    <w:rsid w:val="00C63BB6"/>
    <w:rsid w:val="00C6435D"/>
    <w:rsid w:val="00C72C81"/>
    <w:rsid w:val="00C74A6A"/>
    <w:rsid w:val="00C80267"/>
    <w:rsid w:val="00C8077A"/>
    <w:rsid w:val="00C81ADF"/>
    <w:rsid w:val="00C829AD"/>
    <w:rsid w:val="00C82AF0"/>
    <w:rsid w:val="00C82CAD"/>
    <w:rsid w:val="00C84EE0"/>
    <w:rsid w:val="00C85BCD"/>
    <w:rsid w:val="00C924FC"/>
    <w:rsid w:val="00C948DF"/>
    <w:rsid w:val="00C950EC"/>
    <w:rsid w:val="00C959BF"/>
    <w:rsid w:val="00C95E56"/>
    <w:rsid w:val="00C96168"/>
    <w:rsid w:val="00C968FD"/>
    <w:rsid w:val="00C96E5D"/>
    <w:rsid w:val="00C97639"/>
    <w:rsid w:val="00CA4068"/>
    <w:rsid w:val="00CA593F"/>
    <w:rsid w:val="00CA6B12"/>
    <w:rsid w:val="00CA7FAB"/>
    <w:rsid w:val="00CB36A8"/>
    <w:rsid w:val="00CB468E"/>
    <w:rsid w:val="00CB5734"/>
    <w:rsid w:val="00CC05AF"/>
    <w:rsid w:val="00CC1579"/>
    <w:rsid w:val="00CC27D8"/>
    <w:rsid w:val="00CC3149"/>
    <w:rsid w:val="00CC548C"/>
    <w:rsid w:val="00CC5884"/>
    <w:rsid w:val="00CC7B6C"/>
    <w:rsid w:val="00CD02D9"/>
    <w:rsid w:val="00CD0564"/>
    <w:rsid w:val="00CD14A2"/>
    <w:rsid w:val="00CD1B34"/>
    <w:rsid w:val="00CD1F3C"/>
    <w:rsid w:val="00CD2BC8"/>
    <w:rsid w:val="00CD3444"/>
    <w:rsid w:val="00CD3AE6"/>
    <w:rsid w:val="00CD43B7"/>
    <w:rsid w:val="00CD4BFD"/>
    <w:rsid w:val="00CD6490"/>
    <w:rsid w:val="00CD6566"/>
    <w:rsid w:val="00CD77BC"/>
    <w:rsid w:val="00CE1E82"/>
    <w:rsid w:val="00CE4359"/>
    <w:rsid w:val="00CE5214"/>
    <w:rsid w:val="00CE6B01"/>
    <w:rsid w:val="00CE6CA1"/>
    <w:rsid w:val="00CF11E0"/>
    <w:rsid w:val="00CF143F"/>
    <w:rsid w:val="00CF4884"/>
    <w:rsid w:val="00CF49D9"/>
    <w:rsid w:val="00D017EC"/>
    <w:rsid w:val="00D018A1"/>
    <w:rsid w:val="00D02D14"/>
    <w:rsid w:val="00D03342"/>
    <w:rsid w:val="00D05047"/>
    <w:rsid w:val="00D05714"/>
    <w:rsid w:val="00D05BA4"/>
    <w:rsid w:val="00D0713F"/>
    <w:rsid w:val="00D07D44"/>
    <w:rsid w:val="00D111BC"/>
    <w:rsid w:val="00D11E0B"/>
    <w:rsid w:val="00D125C8"/>
    <w:rsid w:val="00D13AB5"/>
    <w:rsid w:val="00D146DD"/>
    <w:rsid w:val="00D20A1F"/>
    <w:rsid w:val="00D226AD"/>
    <w:rsid w:val="00D2359B"/>
    <w:rsid w:val="00D23701"/>
    <w:rsid w:val="00D2752E"/>
    <w:rsid w:val="00D3125C"/>
    <w:rsid w:val="00D32656"/>
    <w:rsid w:val="00D32E37"/>
    <w:rsid w:val="00D33139"/>
    <w:rsid w:val="00D33D92"/>
    <w:rsid w:val="00D34787"/>
    <w:rsid w:val="00D35BDF"/>
    <w:rsid w:val="00D42087"/>
    <w:rsid w:val="00D4401A"/>
    <w:rsid w:val="00D47DEF"/>
    <w:rsid w:val="00D47FAB"/>
    <w:rsid w:val="00D5000C"/>
    <w:rsid w:val="00D551BB"/>
    <w:rsid w:val="00D60E29"/>
    <w:rsid w:val="00D632D8"/>
    <w:rsid w:val="00D63DFA"/>
    <w:rsid w:val="00D66BFD"/>
    <w:rsid w:val="00D678C5"/>
    <w:rsid w:val="00D70A7F"/>
    <w:rsid w:val="00D72866"/>
    <w:rsid w:val="00D73651"/>
    <w:rsid w:val="00D73DD3"/>
    <w:rsid w:val="00D74355"/>
    <w:rsid w:val="00D74C09"/>
    <w:rsid w:val="00D75F58"/>
    <w:rsid w:val="00D822BD"/>
    <w:rsid w:val="00D828D6"/>
    <w:rsid w:val="00D835B4"/>
    <w:rsid w:val="00D83694"/>
    <w:rsid w:val="00D85C2A"/>
    <w:rsid w:val="00D85D61"/>
    <w:rsid w:val="00D936B7"/>
    <w:rsid w:val="00D95CD3"/>
    <w:rsid w:val="00D966B1"/>
    <w:rsid w:val="00D97631"/>
    <w:rsid w:val="00DA27F3"/>
    <w:rsid w:val="00DA3BD3"/>
    <w:rsid w:val="00DA41B6"/>
    <w:rsid w:val="00DA6ADC"/>
    <w:rsid w:val="00DA79FB"/>
    <w:rsid w:val="00DA7C5A"/>
    <w:rsid w:val="00DB1A59"/>
    <w:rsid w:val="00DB3011"/>
    <w:rsid w:val="00DB3783"/>
    <w:rsid w:val="00DB3A07"/>
    <w:rsid w:val="00DC15F5"/>
    <w:rsid w:val="00DC17FD"/>
    <w:rsid w:val="00DC18A4"/>
    <w:rsid w:val="00DC2EDB"/>
    <w:rsid w:val="00DC41C3"/>
    <w:rsid w:val="00DC62E6"/>
    <w:rsid w:val="00DC6F02"/>
    <w:rsid w:val="00DD1166"/>
    <w:rsid w:val="00DD32B1"/>
    <w:rsid w:val="00DD656B"/>
    <w:rsid w:val="00DE2203"/>
    <w:rsid w:val="00DE333B"/>
    <w:rsid w:val="00DE3F3F"/>
    <w:rsid w:val="00DE4B4B"/>
    <w:rsid w:val="00DE5034"/>
    <w:rsid w:val="00DE74DC"/>
    <w:rsid w:val="00DE7DCD"/>
    <w:rsid w:val="00DF2D6E"/>
    <w:rsid w:val="00DF44C9"/>
    <w:rsid w:val="00DF4BE9"/>
    <w:rsid w:val="00DF5E64"/>
    <w:rsid w:val="00DF6810"/>
    <w:rsid w:val="00DF71F2"/>
    <w:rsid w:val="00DF7930"/>
    <w:rsid w:val="00DF7A90"/>
    <w:rsid w:val="00E03ABA"/>
    <w:rsid w:val="00E05AF9"/>
    <w:rsid w:val="00E13767"/>
    <w:rsid w:val="00E157AE"/>
    <w:rsid w:val="00E15B52"/>
    <w:rsid w:val="00E20904"/>
    <w:rsid w:val="00E21E5C"/>
    <w:rsid w:val="00E22A81"/>
    <w:rsid w:val="00E25DE9"/>
    <w:rsid w:val="00E25E9E"/>
    <w:rsid w:val="00E272AE"/>
    <w:rsid w:val="00E30CC2"/>
    <w:rsid w:val="00E31AE2"/>
    <w:rsid w:val="00E406C5"/>
    <w:rsid w:val="00E41AFC"/>
    <w:rsid w:val="00E41CCC"/>
    <w:rsid w:val="00E420D0"/>
    <w:rsid w:val="00E42432"/>
    <w:rsid w:val="00E43D6C"/>
    <w:rsid w:val="00E4514D"/>
    <w:rsid w:val="00E45649"/>
    <w:rsid w:val="00E45C83"/>
    <w:rsid w:val="00E45CAF"/>
    <w:rsid w:val="00E45E56"/>
    <w:rsid w:val="00E46421"/>
    <w:rsid w:val="00E5072F"/>
    <w:rsid w:val="00E50793"/>
    <w:rsid w:val="00E5091A"/>
    <w:rsid w:val="00E51949"/>
    <w:rsid w:val="00E52243"/>
    <w:rsid w:val="00E52ABD"/>
    <w:rsid w:val="00E52C4D"/>
    <w:rsid w:val="00E55593"/>
    <w:rsid w:val="00E5579B"/>
    <w:rsid w:val="00E55DE6"/>
    <w:rsid w:val="00E5643C"/>
    <w:rsid w:val="00E56682"/>
    <w:rsid w:val="00E60E37"/>
    <w:rsid w:val="00E62571"/>
    <w:rsid w:val="00E6309A"/>
    <w:rsid w:val="00E6426F"/>
    <w:rsid w:val="00E656F1"/>
    <w:rsid w:val="00E70087"/>
    <w:rsid w:val="00E70CC8"/>
    <w:rsid w:val="00E76538"/>
    <w:rsid w:val="00E76B57"/>
    <w:rsid w:val="00E77835"/>
    <w:rsid w:val="00E809FF"/>
    <w:rsid w:val="00E80CCA"/>
    <w:rsid w:val="00E8301B"/>
    <w:rsid w:val="00E84074"/>
    <w:rsid w:val="00E85118"/>
    <w:rsid w:val="00E85C26"/>
    <w:rsid w:val="00E86510"/>
    <w:rsid w:val="00E866A1"/>
    <w:rsid w:val="00E86F30"/>
    <w:rsid w:val="00E87271"/>
    <w:rsid w:val="00E87B46"/>
    <w:rsid w:val="00E90A44"/>
    <w:rsid w:val="00E91AEF"/>
    <w:rsid w:val="00E933EF"/>
    <w:rsid w:val="00E95211"/>
    <w:rsid w:val="00E95470"/>
    <w:rsid w:val="00E97AA9"/>
    <w:rsid w:val="00EA02FA"/>
    <w:rsid w:val="00EA0B8C"/>
    <w:rsid w:val="00EA2768"/>
    <w:rsid w:val="00EA2BCD"/>
    <w:rsid w:val="00EA4BC3"/>
    <w:rsid w:val="00EA58BE"/>
    <w:rsid w:val="00EA594A"/>
    <w:rsid w:val="00EA6705"/>
    <w:rsid w:val="00EB006D"/>
    <w:rsid w:val="00EB36A7"/>
    <w:rsid w:val="00EB3ECE"/>
    <w:rsid w:val="00EB54C2"/>
    <w:rsid w:val="00EB56E1"/>
    <w:rsid w:val="00EB59FC"/>
    <w:rsid w:val="00EB66E2"/>
    <w:rsid w:val="00EC27B6"/>
    <w:rsid w:val="00EC2B95"/>
    <w:rsid w:val="00EC3894"/>
    <w:rsid w:val="00EC5CEE"/>
    <w:rsid w:val="00EC5D62"/>
    <w:rsid w:val="00ED10B2"/>
    <w:rsid w:val="00ED4C13"/>
    <w:rsid w:val="00ED6C5E"/>
    <w:rsid w:val="00EE1E3B"/>
    <w:rsid w:val="00EE2258"/>
    <w:rsid w:val="00EE2468"/>
    <w:rsid w:val="00EE2870"/>
    <w:rsid w:val="00EE2973"/>
    <w:rsid w:val="00EE523E"/>
    <w:rsid w:val="00EF02CC"/>
    <w:rsid w:val="00EF0A65"/>
    <w:rsid w:val="00EF2F9F"/>
    <w:rsid w:val="00EF4D78"/>
    <w:rsid w:val="00EF70D8"/>
    <w:rsid w:val="00F016A2"/>
    <w:rsid w:val="00F01811"/>
    <w:rsid w:val="00F01CA7"/>
    <w:rsid w:val="00F02316"/>
    <w:rsid w:val="00F02648"/>
    <w:rsid w:val="00F0472E"/>
    <w:rsid w:val="00F05B32"/>
    <w:rsid w:val="00F06201"/>
    <w:rsid w:val="00F070A9"/>
    <w:rsid w:val="00F072DB"/>
    <w:rsid w:val="00F07E50"/>
    <w:rsid w:val="00F07F7C"/>
    <w:rsid w:val="00F104B5"/>
    <w:rsid w:val="00F108CD"/>
    <w:rsid w:val="00F10A58"/>
    <w:rsid w:val="00F1231D"/>
    <w:rsid w:val="00F15642"/>
    <w:rsid w:val="00F15CFC"/>
    <w:rsid w:val="00F16A67"/>
    <w:rsid w:val="00F203F2"/>
    <w:rsid w:val="00F20494"/>
    <w:rsid w:val="00F20B07"/>
    <w:rsid w:val="00F257B3"/>
    <w:rsid w:val="00F25B4D"/>
    <w:rsid w:val="00F273F2"/>
    <w:rsid w:val="00F30737"/>
    <w:rsid w:val="00F30CB5"/>
    <w:rsid w:val="00F30EA1"/>
    <w:rsid w:val="00F31505"/>
    <w:rsid w:val="00F316BF"/>
    <w:rsid w:val="00F31C6F"/>
    <w:rsid w:val="00F326F8"/>
    <w:rsid w:val="00F332BB"/>
    <w:rsid w:val="00F33BD8"/>
    <w:rsid w:val="00F341DB"/>
    <w:rsid w:val="00F36A32"/>
    <w:rsid w:val="00F37232"/>
    <w:rsid w:val="00F40967"/>
    <w:rsid w:val="00F4195F"/>
    <w:rsid w:val="00F4541A"/>
    <w:rsid w:val="00F46C75"/>
    <w:rsid w:val="00F50154"/>
    <w:rsid w:val="00F50A08"/>
    <w:rsid w:val="00F53397"/>
    <w:rsid w:val="00F55585"/>
    <w:rsid w:val="00F5739C"/>
    <w:rsid w:val="00F61D89"/>
    <w:rsid w:val="00F62C54"/>
    <w:rsid w:val="00F636B7"/>
    <w:rsid w:val="00F663E7"/>
    <w:rsid w:val="00F711B2"/>
    <w:rsid w:val="00F752AF"/>
    <w:rsid w:val="00F7725A"/>
    <w:rsid w:val="00F77EB6"/>
    <w:rsid w:val="00F80D3E"/>
    <w:rsid w:val="00F812C6"/>
    <w:rsid w:val="00F82D16"/>
    <w:rsid w:val="00F82EED"/>
    <w:rsid w:val="00F8386E"/>
    <w:rsid w:val="00F84F65"/>
    <w:rsid w:val="00F85474"/>
    <w:rsid w:val="00F85869"/>
    <w:rsid w:val="00F87900"/>
    <w:rsid w:val="00F91EE2"/>
    <w:rsid w:val="00F930A5"/>
    <w:rsid w:val="00F95C78"/>
    <w:rsid w:val="00F96D8E"/>
    <w:rsid w:val="00FA0B97"/>
    <w:rsid w:val="00FA1674"/>
    <w:rsid w:val="00FA4597"/>
    <w:rsid w:val="00FA58EB"/>
    <w:rsid w:val="00FA5E06"/>
    <w:rsid w:val="00FA5F97"/>
    <w:rsid w:val="00FA654F"/>
    <w:rsid w:val="00FA7C1B"/>
    <w:rsid w:val="00FB09D7"/>
    <w:rsid w:val="00FB0AB6"/>
    <w:rsid w:val="00FB0CFE"/>
    <w:rsid w:val="00FB2767"/>
    <w:rsid w:val="00FB32BC"/>
    <w:rsid w:val="00FB38C4"/>
    <w:rsid w:val="00FB3BBC"/>
    <w:rsid w:val="00FB5B9F"/>
    <w:rsid w:val="00FB63D7"/>
    <w:rsid w:val="00FC0617"/>
    <w:rsid w:val="00FC073C"/>
    <w:rsid w:val="00FC235E"/>
    <w:rsid w:val="00FC4781"/>
    <w:rsid w:val="00FC48F2"/>
    <w:rsid w:val="00FC5C2F"/>
    <w:rsid w:val="00FC7DA5"/>
    <w:rsid w:val="00FD1BD0"/>
    <w:rsid w:val="00FD1D8B"/>
    <w:rsid w:val="00FD25D4"/>
    <w:rsid w:val="00FD39D6"/>
    <w:rsid w:val="00FD3B7F"/>
    <w:rsid w:val="00FD3E70"/>
    <w:rsid w:val="00FD4F2F"/>
    <w:rsid w:val="00FE04DF"/>
    <w:rsid w:val="00FE0676"/>
    <w:rsid w:val="00FE1404"/>
    <w:rsid w:val="00FE1930"/>
    <w:rsid w:val="00FE2A78"/>
    <w:rsid w:val="00FE4684"/>
    <w:rsid w:val="00FE63EA"/>
    <w:rsid w:val="00FE6648"/>
    <w:rsid w:val="00FE67ED"/>
    <w:rsid w:val="00FE7720"/>
    <w:rsid w:val="00FE7B60"/>
    <w:rsid w:val="00FF0529"/>
    <w:rsid w:val="00FF1DCC"/>
    <w:rsid w:val="00FF1F17"/>
    <w:rsid w:val="00FF4FE3"/>
    <w:rsid w:val="00FF557B"/>
    <w:rsid w:val="00FF610C"/>
    <w:rsid w:val="00FF6ADD"/>
    <w:rsid w:val="00FF6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3D50292"/>
  <w15:chartTrackingRefBased/>
  <w15:docId w15:val="{D5A75F68-FAC1-084B-BB0D-FE0374DB06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DK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B15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17E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0F4B15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F4B15"/>
    <w:rPr>
      <w:color w:val="954F72"/>
      <w:u w:val="single"/>
    </w:rPr>
  </w:style>
  <w:style w:type="paragraph" w:customStyle="1" w:styleId="msonormal0">
    <w:name w:val="msonormal"/>
    <w:basedOn w:val="Normal"/>
    <w:rsid w:val="000F4B15"/>
    <w:pPr>
      <w:spacing w:before="100" w:beforeAutospacing="1" w:after="100" w:afterAutospacing="1"/>
    </w:pPr>
  </w:style>
  <w:style w:type="paragraph" w:customStyle="1" w:styleId="xl63">
    <w:name w:val="xl63"/>
    <w:basedOn w:val="Normal"/>
    <w:rsid w:val="000F4B15"/>
    <w:pPr>
      <w:pBdr>
        <w:bottom w:val="single" w:sz="4" w:space="0" w:color="auto"/>
      </w:pBdr>
      <w:shd w:val="clear" w:color="000000" w:fill="FFFFFF"/>
      <w:spacing w:before="100" w:beforeAutospacing="1" w:after="100" w:afterAutospacing="1"/>
    </w:pPr>
    <w:rPr>
      <w:rFonts w:ascii="Calibri" w:hAnsi="Calibri" w:cs="Calibri"/>
    </w:rPr>
  </w:style>
  <w:style w:type="paragraph" w:customStyle="1" w:styleId="xl64">
    <w:name w:val="xl64"/>
    <w:basedOn w:val="Normal"/>
    <w:rsid w:val="000F4B15"/>
    <w:pPr>
      <w:shd w:val="clear" w:color="000000" w:fill="FFFFFF"/>
      <w:spacing w:before="100" w:beforeAutospacing="1" w:after="100" w:afterAutospacing="1"/>
      <w:textAlignment w:val="center"/>
    </w:pPr>
    <w:rPr>
      <w:rFonts w:ascii="Calibri" w:hAnsi="Calibri" w:cs="Calibri"/>
    </w:rPr>
  </w:style>
  <w:style w:type="paragraph" w:customStyle="1" w:styleId="xl65">
    <w:name w:val="xl65"/>
    <w:basedOn w:val="Normal"/>
    <w:rsid w:val="000F4B15"/>
    <w:pPr>
      <w:shd w:val="clear" w:color="000000" w:fill="FFFFFF"/>
      <w:spacing w:before="100" w:beforeAutospacing="1" w:after="100" w:afterAutospacing="1"/>
      <w:textAlignment w:val="center"/>
    </w:pPr>
    <w:rPr>
      <w:rFonts w:ascii="Calibri" w:hAnsi="Calibri" w:cs="Calibri"/>
    </w:rPr>
  </w:style>
  <w:style w:type="paragraph" w:customStyle="1" w:styleId="xl66">
    <w:name w:val="xl66"/>
    <w:basedOn w:val="Normal"/>
    <w:rsid w:val="000F4B15"/>
    <w:pPr>
      <w:shd w:val="clear" w:color="000000" w:fill="FFFFFF"/>
      <w:spacing w:before="100" w:beforeAutospacing="1" w:after="100" w:afterAutospacing="1"/>
    </w:pPr>
    <w:rPr>
      <w:rFonts w:ascii="Calibri" w:hAnsi="Calibri" w:cs="Calibri"/>
    </w:rPr>
  </w:style>
  <w:style w:type="paragraph" w:customStyle="1" w:styleId="xl67">
    <w:name w:val="xl67"/>
    <w:basedOn w:val="Normal"/>
    <w:rsid w:val="000F4B15"/>
    <w:pPr>
      <w:shd w:val="clear" w:color="000000" w:fill="FFFFFF"/>
      <w:spacing w:before="100" w:beforeAutospacing="1" w:after="100" w:afterAutospacing="1"/>
      <w:textAlignment w:val="center"/>
    </w:pPr>
    <w:rPr>
      <w:rFonts w:ascii="Calibri" w:hAnsi="Calibri" w:cs="Calibri"/>
    </w:rPr>
  </w:style>
  <w:style w:type="paragraph" w:customStyle="1" w:styleId="xl68">
    <w:name w:val="xl68"/>
    <w:basedOn w:val="Normal"/>
    <w:rsid w:val="000F4B15"/>
    <w:pPr>
      <w:shd w:val="clear" w:color="000000" w:fill="FFFFFF"/>
      <w:spacing w:before="100" w:beforeAutospacing="1" w:after="100" w:afterAutospacing="1"/>
      <w:jc w:val="center"/>
      <w:textAlignment w:val="center"/>
    </w:pPr>
    <w:rPr>
      <w:rFonts w:ascii="Calibri" w:hAnsi="Calibri" w:cs="Calibri"/>
    </w:rPr>
  </w:style>
  <w:style w:type="paragraph" w:customStyle="1" w:styleId="xl69">
    <w:name w:val="xl69"/>
    <w:basedOn w:val="Normal"/>
    <w:rsid w:val="000F4B15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Calibri" w:hAnsi="Calibri" w:cs="Calibri"/>
    </w:rPr>
  </w:style>
  <w:style w:type="paragraph" w:customStyle="1" w:styleId="xl70">
    <w:name w:val="xl70"/>
    <w:basedOn w:val="Normal"/>
    <w:rsid w:val="000F4B15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Calibri" w:hAnsi="Calibri" w:cs="Calibri"/>
    </w:rPr>
  </w:style>
  <w:style w:type="paragraph" w:customStyle="1" w:styleId="xl71">
    <w:name w:val="xl71"/>
    <w:basedOn w:val="Normal"/>
    <w:rsid w:val="000F4B15"/>
    <w:pPr>
      <w:pBdr>
        <w:top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Calibri" w:hAnsi="Calibri" w:cs="Calibri"/>
      <w:b/>
      <w:bCs/>
    </w:rPr>
  </w:style>
  <w:style w:type="paragraph" w:customStyle="1" w:styleId="xl72">
    <w:name w:val="xl72"/>
    <w:basedOn w:val="Normal"/>
    <w:rsid w:val="000F4B15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Calibri" w:hAnsi="Calibri" w:cs="Calibri"/>
    </w:rPr>
  </w:style>
  <w:style w:type="paragraph" w:customStyle="1" w:styleId="xl73">
    <w:name w:val="xl73"/>
    <w:basedOn w:val="Normal"/>
    <w:rsid w:val="000F4B15"/>
    <w:pPr>
      <w:pBdr>
        <w:bottom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Calibri" w:hAnsi="Calibri" w:cs="Calibri"/>
    </w:rPr>
  </w:style>
  <w:style w:type="paragraph" w:customStyle="1" w:styleId="xl74">
    <w:name w:val="xl74"/>
    <w:basedOn w:val="Normal"/>
    <w:rsid w:val="000F4B15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Calibri" w:hAnsi="Calibri" w:cs="Calibri"/>
    </w:rPr>
  </w:style>
  <w:style w:type="paragraph" w:customStyle="1" w:styleId="xl75">
    <w:name w:val="xl75"/>
    <w:basedOn w:val="Normal"/>
    <w:rsid w:val="000F4B15"/>
    <w:pPr>
      <w:pBdr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Calibri" w:hAnsi="Calibri" w:cs="Calibri"/>
    </w:rPr>
  </w:style>
  <w:style w:type="paragraph" w:customStyle="1" w:styleId="xl76">
    <w:name w:val="xl76"/>
    <w:basedOn w:val="Normal"/>
    <w:rsid w:val="000F4B15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Calibri" w:hAnsi="Calibri" w:cs="Calibri"/>
    </w:rPr>
  </w:style>
  <w:style w:type="paragraph" w:customStyle="1" w:styleId="xl77">
    <w:name w:val="xl77"/>
    <w:basedOn w:val="Normal"/>
    <w:rsid w:val="000F4B15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Calibri" w:hAnsi="Calibri" w:cs="Calibri"/>
    </w:rPr>
  </w:style>
  <w:style w:type="paragraph" w:customStyle="1" w:styleId="xl78">
    <w:name w:val="xl78"/>
    <w:basedOn w:val="Normal"/>
    <w:rsid w:val="000F4B15"/>
    <w:pPr>
      <w:pBdr>
        <w:top w:val="single" w:sz="8" w:space="0" w:color="auto"/>
        <w:left w:val="single" w:sz="8" w:space="0" w:color="auto"/>
      </w:pBdr>
      <w:shd w:val="clear" w:color="000000" w:fill="FFFFFF"/>
      <w:spacing w:before="100" w:beforeAutospacing="1" w:after="100" w:afterAutospacing="1"/>
    </w:pPr>
    <w:rPr>
      <w:rFonts w:ascii="Calibri" w:hAnsi="Calibri" w:cs="Calibri"/>
      <w:b/>
      <w:bCs/>
    </w:rPr>
  </w:style>
  <w:style w:type="paragraph" w:customStyle="1" w:styleId="xl79">
    <w:name w:val="xl79"/>
    <w:basedOn w:val="Normal"/>
    <w:rsid w:val="000F4B15"/>
    <w:pPr>
      <w:pBdr>
        <w:top w:val="single" w:sz="8" w:space="0" w:color="auto"/>
      </w:pBdr>
      <w:shd w:val="clear" w:color="000000" w:fill="FFFFFF"/>
      <w:spacing w:before="100" w:beforeAutospacing="1" w:after="100" w:afterAutospacing="1"/>
    </w:pPr>
    <w:rPr>
      <w:rFonts w:ascii="Calibri" w:hAnsi="Calibri" w:cs="Calibri"/>
      <w:b/>
      <w:bCs/>
    </w:rPr>
  </w:style>
  <w:style w:type="paragraph" w:customStyle="1" w:styleId="xl80">
    <w:name w:val="xl80"/>
    <w:basedOn w:val="Normal"/>
    <w:rsid w:val="000F4B15"/>
    <w:pPr>
      <w:pBdr>
        <w:top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</w:pPr>
    <w:rPr>
      <w:rFonts w:ascii="Calibri" w:hAnsi="Calibri" w:cs="Calibri"/>
      <w:b/>
      <w:bCs/>
    </w:rPr>
  </w:style>
  <w:style w:type="paragraph" w:customStyle="1" w:styleId="xl81">
    <w:name w:val="xl81"/>
    <w:basedOn w:val="Normal"/>
    <w:rsid w:val="000F4B15"/>
    <w:pPr>
      <w:spacing w:before="100" w:beforeAutospacing="1" w:after="100" w:afterAutospacing="1"/>
    </w:pPr>
    <w:rPr>
      <w:rFonts w:ascii="Calibri" w:hAnsi="Calibri" w:cs="Calibri"/>
    </w:rPr>
  </w:style>
  <w:style w:type="paragraph" w:customStyle="1" w:styleId="xl82">
    <w:name w:val="xl82"/>
    <w:basedOn w:val="Normal"/>
    <w:rsid w:val="000F4B15"/>
    <w:pPr>
      <w:pBdr>
        <w:top w:val="single" w:sz="4" w:space="0" w:color="auto"/>
      </w:pBdr>
      <w:shd w:val="clear" w:color="000000" w:fill="FFFFFF"/>
      <w:spacing w:before="100" w:beforeAutospacing="1" w:after="100" w:afterAutospacing="1"/>
    </w:pPr>
    <w:rPr>
      <w:rFonts w:ascii="Calibri" w:hAnsi="Calibri" w:cs="Calibri"/>
    </w:rPr>
  </w:style>
  <w:style w:type="paragraph" w:customStyle="1" w:styleId="xl83">
    <w:name w:val="xl83"/>
    <w:basedOn w:val="Normal"/>
    <w:rsid w:val="000F4B15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Calibri" w:hAnsi="Calibri" w:cs="Calibri"/>
    </w:rPr>
  </w:style>
  <w:style w:type="paragraph" w:customStyle="1" w:styleId="xl84">
    <w:name w:val="xl84"/>
    <w:basedOn w:val="Normal"/>
    <w:rsid w:val="000F4B15"/>
    <w:pPr>
      <w:pBdr>
        <w:top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Calibri" w:hAnsi="Calibri" w:cs="Calibri"/>
    </w:rPr>
  </w:style>
  <w:style w:type="paragraph" w:customStyle="1" w:styleId="xl85">
    <w:name w:val="xl85"/>
    <w:basedOn w:val="Normal"/>
    <w:rsid w:val="000F4B15"/>
    <w:pPr>
      <w:pBdr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Calibri" w:hAnsi="Calibri" w:cs="Calibri"/>
    </w:rPr>
  </w:style>
  <w:style w:type="paragraph" w:customStyle="1" w:styleId="xl86">
    <w:name w:val="xl86"/>
    <w:basedOn w:val="Normal"/>
    <w:rsid w:val="000F4B15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Calibri" w:hAnsi="Calibri" w:cs="Calibri"/>
    </w:rPr>
  </w:style>
  <w:style w:type="paragraph" w:customStyle="1" w:styleId="xl87">
    <w:name w:val="xl87"/>
    <w:basedOn w:val="Normal"/>
    <w:rsid w:val="000F4B15"/>
    <w:pPr>
      <w:pBdr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Calibri" w:hAnsi="Calibri" w:cs="Calibri"/>
    </w:rPr>
  </w:style>
  <w:style w:type="paragraph" w:customStyle="1" w:styleId="xl88">
    <w:name w:val="xl88"/>
    <w:basedOn w:val="Normal"/>
    <w:rsid w:val="000F4B15"/>
    <w:pPr>
      <w:pBdr>
        <w:bottom w:val="single" w:sz="8" w:space="0" w:color="auto"/>
      </w:pBdr>
      <w:shd w:val="clear" w:color="000000" w:fill="FFFFFF"/>
      <w:spacing w:before="100" w:beforeAutospacing="1" w:after="100" w:afterAutospacing="1"/>
    </w:pPr>
    <w:rPr>
      <w:rFonts w:ascii="Calibri" w:hAnsi="Calibri" w:cs="Calibri"/>
    </w:rPr>
  </w:style>
  <w:style w:type="paragraph" w:customStyle="1" w:styleId="xl89">
    <w:name w:val="xl89"/>
    <w:basedOn w:val="Normal"/>
    <w:rsid w:val="000F4B15"/>
    <w:pPr>
      <w:pBdr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Calibri" w:hAnsi="Calibri" w:cs="Calibri"/>
    </w:rPr>
  </w:style>
  <w:style w:type="paragraph" w:customStyle="1" w:styleId="xl90">
    <w:name w:val="xl90"/>
    <w:basedOn w:val="Normal"/>
    <w:rsid w:val="000F4B15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Calibri" w:hAnsi="Calibri" w:cs="Calibri"/>
    </w:rPr>
  </w:style>
  <w:style w:type="paragraph" w:styleId="Header">
    <w:name w:val="header"/>
    <w:basedOn w:val="Normal"/>
    <w:link w:val="HeaderChar"/>
    <w:uiPriority w:val="99"/>
    <w:unhideWhenUsed/>
    <w:rsid w:val="00AF03E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F03E0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AF03E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F03E0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7D5E5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5E5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D5E50"/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D5E5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D5E50"/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paragraph" w:styleId="Revision">
    <w:name w:val="Revision"/>
    <w:hidden/>
    <w:uiPriority w:val="99"/>
    <w:semiHidden/>
    <w:rsid w:val="000D3546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23F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23F9"/>
    <w:rPr>
      <w:rFonts w:ascii="Segoe UI" w:eastAsia="Times New Roman" w:hAnsi="Segoe UI" w:cs="Segoe UI"/>
      <w:kern w:val="0"/>
      <w:sz w:val="18"/>
      <w:szCs w:val="18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98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0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39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97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8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04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34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1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17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0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3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83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DCF36506BD3C6489D81074FDE611178" ma:contentTypeVersion="18" ma:contentTypeDescription="Opret et nyt dokument." ma:contentTypeScope="" ma:versionID="ad8fdb168421ba0346fa8acd84101b6f">
  <xsd:schema xmlns:xsd="http://www.w3.org/2001/XMLSchema" xmlns:xs="http://www.w3.org/2001/XMLSchema" xmlns:p="http://schemas.microsoft.com/office/2006/metadata/properties" xmlns:ns3="73b83371-425c-4ae3-8007-3e014e286004" xmlns:ns4="fe57b075-ad52-441d-9b57-fcd7b53da854" targetNamespace="http://schemas.microsoft.com/office/2006/metadata/properties" ma:root="true" ma:fieldsID="467f764eb60bca19a623541427112e52" ns3:_="" ns4:_="">
    <xsd:import namespace="73b83371-425c-4ae3-8007-3e014e286004"/>
    <xsd:import namespace="fe57b075-ad52-441d-9b57-fcd7b53da85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bjectDetectorVersions" minOccurs="0"/>
                <xsd:element ref="ns3:MediaLengthInSecond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b83371-425c-4ae3-8007-3e014e28600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57b075-ad52-441d-9b57-fcd7b53da854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lt med detaljer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Hashværdi for deling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73b83371-425c-4ae3-8007-3e014e286004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731EE98-B474-4ABD-8336-2081E45807F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3b83371-425c-4ae3-8007-3e014e286004"/>
    <ds:schemaRef ds:uri="fe57b075-ad52-441d-9b57-fcd7b53da85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7724361-5435-4716-A50C-BCE9B273072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CA32280-6869-4EAF-9BE4-33055F69B032}">
  <ds:schemaRefs>
    <ds:schemaRef ds:uri="http://schemas.microsoft.com/office/2006/metadata/properties"/>
    <ds:schemaRef ds:uri="http://schemas.microsoft.com/office/infopath/2007/PartnerControls"/>
    <ds:schemaRef ds:uri="73b83371-425c-4ae3-8007-3e014e286004"/>
  </ds:schemaRefs>
</ds:datastoreItem>
</file>

<file path=customXml/itemProps4.xml><?xml version="1.0" encoding="utf-8"?>
<ds:datastoreItem xmlns:ds="http://schemas.openxmlformats.org/officeDocument/2006/customXml" ds:itemID="{AD3C0ED1-4003-4412-A5C6-64D155DCF3F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3</Pages>
  <Words>1092</Words>
  <Characters>6230</Characters>
  <Application>Microsoft Office Word</Application>
  <DocSecurity>0</DocSecurity>
  <Lines>51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Ulrik Bak Kirk</dc:creator>
  <cp:keywords/>
  <dc:description/>
  <cp:lastModifiedBy>Ulrik Bak Kirk</cp:lastModifiedBy>
  <cp:revision>420</cp:revision>
  <dcterms:created xsi:type="dcterms:W3CDTF">2024-06-14T13:15:00Z</dcterms:created>
  <dcterms:modified xsi:type="dcterms:W3CDTF">2025-04-08T10:09:00Z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0x0101002DCF36506BD3C6489D81074FDE611178</vt:lpwstr>
  </property>
</Properties>
</file>