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1A017" w14:textId="2AB7CDF0" w:rsidR="006223F8" w:rsidRPr="00880D21" w:rsidRDefault="005960DE" w:rsidP="005960DE">
      <w:pPr>
        <w:spacing w:line="360" w:lineRule="auto"/>
      </w:pPr>
      <w:r w:rsidRPr="00880D21">
        <w:t>Supplementary</w:t>
      </w:r>
      <w:r w:rsidRPr="00880D21">
        <w:rPr>
          <w:rFonts w:hint="eastAsia"/>
        </w:rPr>
        <w:t xml:space="preserve"> </w:t>
      </w:r>
      <w:r w:rsidRPr="00880D21">
        <w:t>information</w:t>
      </w:r>
    </w:p>
    <w:p w14:paraId="358F98B9" w14:textId="7888CD9B" w:rsidR="005960DE" w:rsidRPr="00880D21" w:rsidRDefault="004627DF" w:rsidP="005960DE">
      <w:pPr>
        <w:pStyle w:val="AuthorJ"/>
        <w:spacing w:after="0" w:line="360" w:lineRule="auto"/>
        <w:ind w:firstLine="0"/>
        <w:jc w:val="left"/>
        <w:rPr>
          <w:rFonts w:eastAsia="ＭＳ 明朝"/>
          <w:b/>
          <w:sz w:val="24"/>
        </w:rPr>
      </w:pPr>
      <w:r w:rsidRPr="00086FFF">
        <w:rPr>
          <w:rFonts w:asciiTheme="majorBidi" w:hAnsiTheme="majorBidi" w:cstheme="majorBidi"/>
          <w:b/>
          <w:sz w:val="24"/>
          <w:szCs w:val="24"/>
        </w:rPr>
        <w:t>Construction of high protein-producing mutant yeast strains via point and structural mutageneses and their use for carotenoid production</w:t>
      </w:r>
    </w:p>
    <w:p w14:paraId="2AC815C6" w14:textId="45E6BC9B" w:rsidR="00880D21" w:rsidRPr="00880D21" w:rsidRDefault="00683C43" w:rsidP="00683C43">
      <w:pPr>
        <w:spacing w:line="480" w:lineRule="auto"/>
      </w:pPr>
      <w:r w:rsidRPr="00843C4A">
        <w:rPr>
          <w:rFonts w:eastAsia="Times New Roman"/>
          <w:sz w:val="24"/>
          <w:szCs w:val="24"/>
        </w:rPr>
        <w:t xml:space="preserve">Ryosuke Yamada, </w:t>
      </w:r>
      <w:r w:rsidRPr="00C33660">
        <w:rPr>
          <w:rFonts w:eastAsia="Times New Roman"/>
          <w:sz w:val="24"/>
          <w:szCs w:val="24"/>
        </w:rPr>
        <w:t>Yoshifumi</w:t>
      </w:r>
      <w:r>
        <w:rPr>
          <w:rFonts w:hint="eastAsia"/>
          <w:sz w:val="24"/>
          <w:szCs w:val="24"/>
        </w:rPr>
        <w:t xml:space="preserve"> </w:t>
      </w:r>
      <w:r w:rsidRPr="00C33660">
        <w:rPr>
          <w:rFonts w:eastAsia="Times New Roman"/>
          <w:sz w:val="24"/>
          <w:szCs w:val="24"/>
        </w:rPr>
        <w:t>Inoue</w:t>
      </w:r>
      <w:r>
        <w:rPr>
          <w:rFonts w:hint="eastAsia"/>
          <w:sz w:val="24"/>
          <w:szCs w:val="24"/>
        </w:rPr>
        <w:t>,</w:t>
      </w:r>
      <w:r w:rsidRPr="00C33660">
        <w:rPr>
          <w:rFonts w:eastAsia="Times New Roman"/>
          <w:sz w:val="24"/>
          <w:szCs w:val="24"/>
        </w:rPr>
        <w:t xml:space="preserve"> </w:t>
      </w:r>
      <w:r w:rsidRPr="00843C4A">
        <w:rPr>
          <w:rFonts w:hint="eastAsia"/>
          <w:sz w:val="24"/>
          <w:szCs w:val="24"/>
        </w:rPr>
        <w:t xml:space="preserve">Yukino Karitani, Rumi Sakaguchi, </w:t>
      </w:r>
      <w:r w:rsidRPr="00843C4A">
        <w:rPr>
          <w:rFonts w:eastAsia="Times New Roman"/>
          <w:sz w:val="24"/>
          <w:szCs w:val="24"/>
        </w:rPr>
        <w:t>Takuya Matsumoto, Hiroyasu Ogino</w:t>
      </w:r>
      <w:r w:rsidR="00880D21" w:rsidRPr="00880D21">
        <w:br w:type="page"/>
      </w:r>
    </w:p>
    <w:p w14:paraId="0B29E08E" w14:textId="09698F09" w:rsidR="00880D21" w:rsidRPr="00880D21" w:rsidRDefault="008155D7" w:rsidP="005960DE">
      <w:pPr>
        <w:spacing w:line="360" w:lineRule="auto"/>
      </w:pPr>
      <w:r>
        <w:rPr>
          <w:b/>
          <w:szCs w:val="24"/>
        </w:rPr>
        <w:lastRenderedPageBreak/>
        <w:t>Supplementary Table 1.</w:t>
      </w:r>
      <w:r w:rsidRPr="00731EC5">
        <w:rPr>
          <w:b/>
          <w:szCs w:val="24"/>
        </w:rPr>
        <w:t xml:space="preserve"> </w:t>
      </w:r>
      <w:r w:rsidRPr="008155D7">
        <w:rPr>
          <w:b/>
          <w:szCs w:val="24"/>
        </w:rPr>
        <w:t>YPH499Mu10G39 gene with increased expression level due to mutation</w:t>
      </w:r>
    </w:p>
    <w:tbl>
      <w:tblPr>
        <w:tblW w:w="7653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880D21" w:rsidRPr="00880D21" w14:paraId="7077BB1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4B3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Gene or locus tag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58F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Log</w:t>
            </w:r>
            <w:r w:rsidRPr="00025318">
              <w:rPr>
                <w:rFonts w:eastAsia="ＭＳ Ｐゴシック" w:cs="ＭＳ Ｐゴシック" w:hint="eastAsia"/>
                <w:iCs w:val="0"/>
                <w:color w:val="000000"/>
                <w:kern w:val="0"/>
                <w:vertAlign w:val="subscript"/>
              </w:rPr>
              <w:t>2</w:t>
            </w: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 xml:space="preserve"> (fold change)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2A70" w14:textId="157799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-Log</w:t>
            </w:r>
            <w:r w:rsidRPr="00025318">
              <w:rPr>
                <w:rFonts w:eastAsia="ＭＳ Ｐゴシック" w:cs="ＭＳ Ｐゴシック" w:hint="eastAsia"/>
                <w:iCs w:val="0"/>
                <w:color w:val="000000"/>
                <w:kern w:val="0"/>
                <w:vertAlign w:val="subscript"/>
              </w:rPr>
              <w:t>10</w:t>
            </w: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 xml:space="preserve"> (p-</w:t>
            </w:r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value)</w:t>
            </w:r>
            <w:r w:rsidR="008155D7" w:rsidRPr="008155D7">
              <w:rPr>
                <w:rFonts w:eastAsia="ＭＳ Ｐゴシック" w:cs="ＭＳ Ｐゴシック" w:hint="eastAsia"/>
                <w:iCs w:val="0"/>
                <w:color w:val="000000"/>
                <w:kern w:val="0"/>
                <w:vertAlign w:val="superscript"/>
              </w:rPr>
              <w:t>a</w:t>
            </w:r>
            <w:proofErr w:type="gramEnd"/>
            <w:r w:rsidR="008155D7" w:rsidRPr="008155D7">
              <w:rPr>
                <w:rFonts w:eastAsia="ＭＳ Ｐゴシック" w:cs="ＭＳ Ｐゴシック" w:hint="eastAsia"/>
                <w:iCs w:val="0"/>
                <w:color w:val="000000"/>
                <w:kern w:val="0"/>
                <w:vertAlign w:val="superscript"/>
              </w:rPr>
              <w:t>)</w:t>
            </w:r>
          </w:p>
        </w:tc>
      </w:tr>
      <w:tr w:rsidR="00880D21" w:rsidRPr="00880D21" w14:paraId="485D60C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483C" w14:textId="5BB590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EGO4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E869" w14:textId="5F669A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5.63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C9FA" w14:textId="7E3C45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89ABF4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5572E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tI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GAU)Q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626CB63" w14:textId="693627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4.36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554DEA" w14:textId="5D8D086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206E99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A90C9D" w14:textId="068975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YIG1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55CCC2" w14:textId="625B33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9D13A1" w14:textId="5FE045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A379AD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3B56F6" w14:textId="39CD7E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HXT4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583FBCE" w14:textId="1B69450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3.83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5FB88C" w14:textId="308955D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C9C180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3CFF7B" w14:textId="1FAED3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DPC7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21DA71" w14:textId="10E5568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3.82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C5E2D6" w14:textId="49362B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5A5A4F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5216F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YGR067C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48B0F7" w14:textId="3E29E4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3.76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B9D177" w14:textId="682278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E58144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B740D2" w14:textId="0D7383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ACS1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3E99FE" w14:textId="239460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3.62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A6A014" w14:textId="0E3CB4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898579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0FC38A" w14:textId="49F63E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RRT15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CD3876" w14:textId="06CA2E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3.60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FBCA9A" w14:textId="1571E2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3BECF2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64963E" w14:textId="4D0A86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JEN1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E49B51" w14:textId="27D642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27679C" w14:textId="61B9619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611350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1E9C6E" w14:textId="1FE239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SUF1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6412D0" w14:textId="44C679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3269CB" w14:textId="0D2506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3.51</w:t>
            </w:r>
          </w:p>
        </w:tc>
      </w:tr>
      <w:tr w:rsidR="00880D21" w:rsidRPr="00880D21" w14:paraId="594A25E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2B8AA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YBR072C-A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724651" w14:textId="6069D1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3.42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008DBB" w14:textId="5695D7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7.31</w:t>
            </w:r>
          </w:p>
        </w:tc>
      </w:tr>
      <w:tr w:rsidR="00880D21" w:rsidRPr="00880D21" w14:paraId="697D6BE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9C3EF9" w14:textId="4D78A9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HSP30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289133" w14:textId="291164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573AF3" w14:textId="1B41C8B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F7B1FF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A20917" w14:textId="45BF1B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CSM4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436E5A" w14:textId="4F7BEA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ED58F9" w14:textId="5FDF20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10.85</w:t>
            </w:r>
          </w:p>
        </w:tc>
      </w:tr>
      <w:tr w:rsidR="00880D21" w:rsidRPr="00880D21" w14:paraId="60ADCE6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86734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tV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UAC)Q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01C3EF" w14:textId="0DEE30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C690CC" w14:textId="05D6F1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11.05</w:t>
            </w:r>
          </w:p>
        </w:tc>
      </w:tr>
      <w:tr w:rsidR="00880D21" w:rsidRPr="00880D21" w14:paraId="13387A0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6D34B24" w14:textId="21F89E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ADY2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F646C4" w14:textId="59E41A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05D139" w14:textId="1EC9BC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036913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AD73C4" w14:textId="3C5318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SPG1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3F2CA0" w14:textId="5AE6B28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9FCADE" w14:textId="5F5C1E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6C11B0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6D103F" w14:textId="6BFC31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NQM1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14F5A3" w14:textId="450001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204342" w14:textId="2C40B7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41C37F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36FCD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YNCG0008W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8F86E6" w14:textId="49D559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36EC84" w14:textId="18CBD2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3.19</w:t>
            </w:r>
          </w:p>
        </w:tc>
      </w:tr>
      <w:tr w:rsidR="00880D21" w:rsidRPr="00880D21" w14:paraId="18D0B51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9B67BA" w14:textId="5E5050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MAL12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E72D7B" w14:textId="4A321D3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C8722C" w14:textId="7F9769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13.87</w:t>
            </w:r>
          </w:p>
        </w:tc>
      </w:tr>
      <w:tr w:rsidR="00880D21" w:rsidRPr="00880D21" w14:paraId="3456B94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BFE23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tF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GAA)Q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551311" w14:textId="6EBAE9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C965E4" w14:textId="139402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F41ADE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0E2C9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YNL194C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D149E4" w14:textId="302D6A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0C69BF" w14:textId="59505A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507E57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B8B940" w14:textId="7ABE2B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MCH5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A7B9A4" w14:textId="6C9652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3.01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89D047" w14:textId="5DE772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DE0B02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FB16D8" w14:textId="13294A6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DAK2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A825AC" w14:textId="3217019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2.97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BA2316" w14:textId="37A3F6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8F9B77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D37621" w14:textId="2832DE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YRO2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67AA6D" w14:textId="427EEE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2.96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01FAA7" w14:textId="1A88C0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1B8DF3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FFAE5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tG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UCC)Q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D0FBBB" w14:textId="0B501D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2.94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55F585" w14:textId="1B94BC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8.64</w:t>
            </w:r>
          </w:p>
        </w:tc>
      </w:tr>
      <w:tr w:rsidR="00880D21" w:rsidRPr="00880D21" w14:paraId="16D6F6D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56EF2E" w14:textId="33FE68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SPI1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22A123" w14:textId="41F54E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2.92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8C84FE" w14:textId="7AC4471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E92EF2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C86587" w14:textId="56E859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ACH1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EBDA90" w14:textId="2ABE986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2C9D14" w14:textId="6CE8BE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96D05D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ED20FA" w14:textId="37DC03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SDH4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16FC0D" w14:textId="0E6CE6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D0417B" w14:textId="02C652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5B7D38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84FFC4" w14:textId="0D529EB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STP4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54B7B3" w14:textId="359F9FA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184264" w14:textId="47BCE4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D522A2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3B2D7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YOR268C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4C5AB8" w14:textId="348F98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40FDB7" w14:textId="03C7D2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16.43</w:t>
            </w:r>
          </w:p>
        </w:tc>
      </w:tr>
      <w:tr w:rsidR="00880D21" w:rsidRPr="00880D21" w14:paraId="0B5CE23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27D763" w14:textId="23D70A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STF2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7EB3CD" w14:textId="0BC617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C49A36" w14:textId="496DC54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71FC6F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55DF36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YNCE0016C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4E7C9A" w14:textId="1336F4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0EC170" w14:textId="3E4C41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3.14</w:t>
            </w:r>
          </w:p>
        </w:tc>
      </w:tr>
      <w:tr w:rsidR="00880D21" w:rsidRPr="00880D21" w14:paraId="7B64D74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20114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YFL067W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447349" w14:textId="0E8842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07C031" w14:textId="1C74F2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11.78</w:t>
            </w:r>
          </w:p>
        </w:tc>
      </w:tr>
      <w:tr w:rsidR="00880D21" w:rsidRPr="00880D21" w14:paraId="20DB437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A31FC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UCU)Q1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06C147" w14:textId="4D8DA7A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318C2B" w14:textId="4E660B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15.81</w:t>
            </w:r>
          </w:p>
        </w:tc>
      </w:tr>
      <w:tr w:rsidR="00880D21" w:rsidRPr="00880D21" w14:paraId="0C26F43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B8BB4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YNL144C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F43980" w14:textId="3BC22F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4EC6A0" w14:textId="23B011D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C902B5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74BBC6" w14:textId="34A9BE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ERR3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547F30" w14:textId="6EF45F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A00943" w14:textId="300E671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DD91EB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DBF7A1" w14:textId="3396CE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SUR2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B7D6E6" w14:textId="3B8968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2.66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BBEF54" w14:textId="216EFD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EB8EF7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7C2AF9" w14:textId="39F0144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SIP18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8959DC" w14:textId="4A47A9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2.64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495119" w14:textId="3A42A5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438B22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C6A736" w14:textId="29C5CC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HAP4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096EF9" w14:textId="2445878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2.60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F334AD" w14:textId="1A6D30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418994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1866AE" w14:textId="69E556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GPX1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27DE20" w14:textId="1E2D6F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816550" w14:textId="501257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12C60E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BD5C9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tA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UGC)Q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95C2E2" w14:textId="6AB8596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620A28" w14:textId="3D49F0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16.60</w:t>
            </w:r>
          </w:p>
        </w:tc>
      </w:tr>
      <w:tr w:rsidR="00880D21" w:rsidRPr="00880D21" w14:paraId="20A545A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8E0C27" w14:textId="58A1E7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VHS1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7521A3" w14:textId="563324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985297" w14:textId="02F9FD1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B55B18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6E90A7" w14:textId="4B6ECE9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SNR47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B04736" w14:textId="74F961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A8B5DD" w14:textId="1E2D0D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55759A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897F5B" w14:textId="4177E85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CRS5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E7C00A" w14:textId="3019FE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FBF34BF" w14:textId="704BB98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9415F5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1651F4" w14:textId="2418DD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HXK1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52B6AA" w14:textId="68E950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365400" w14:textId="59BF39F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E643F9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F35031" w14:textId="181FA6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583B7E" w14:textId="114ED9C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EF4CDB" w14:textId="190619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3E1F86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E8F32D" w14:textId="1A1FBF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ADH7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C5E57C" w14:textId="4EF6DB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017B3E" w14:textId="6F506E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788311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0268A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tH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GUG)Q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755FC0" w14:textId="7BBBA2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E7327A" w14:textId="684AA2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13.24</w:t>
            </w:r>
          </w:p>
        </w:tc>
      </w:tr>
      <w:tr w:rsidR="00880D21" w:rsidRPr="00880D21" w14:paraId="760F46F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D0E14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YNCJ0023C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5E4B89" w14:textId="12505F9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84A734" w14:textId="307088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16.18</w:t>
            </w:r>
          </w:p>
        </w:tc>
      </w:tr>
      <w:tr w:rsidR="00880D21" w:rsidRPr="00880D21" w14:paraId="6F8C9F1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2239BD" w14:textId="682198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PIR3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0DD092" w14:textId="6BE323A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2.45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071A67" w14:textId="03DCE69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B214A1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BFD547" w14:textId="4C86E5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FMP45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65C6F4" w14:textId="6E2422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2.44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8E6765" w14:textId="7B5A35C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F56ECC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23F0E7" w14:textId="4ECED8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DDR2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DDAF9F" w14:textId="704B2D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2.43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A76191" w14:textId="0F14B35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70001F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C6D7A1" w14:textId="2830F3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4AF197" w14:textId="78F7D9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2.42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22E6DF" w14:textId="57626D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67653C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58D58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YNCE0008C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043945" w14:textId="760678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2.41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15B967" w14:textId="713F67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3.05</w:t>
            </w:r>
          </w:p>
        </w:tc>
      </w:tr>
      <w:tr w:rsidR="00880D21" w:rsidRPr="00880D21" w14:paraId="4D51EAC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78A4F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YNCN0007W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5DF7B1" w14:textId="28827F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F41838" w14:textId="3156F0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2.58</w:t>
            </w:r>
          </w:p>
        </w:tc>
      </w:tr>
      <w:tr w:rsidR="00880D21" w:rsidRPr="00880D21" w14:paraId="102B53F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A94E67" w14:textId="6F495C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RGI1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31AB66" w14:textId="6C78CA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8923B4" w14:textId="710367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67CCEB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41A8BC" w14:textId="2AB2C6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LDS2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F32B5C" w14:textId="27789C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D333F4" w14:textId="591666E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21.60</w:t>
            </w:r>
          </w:p>
        </w:tc>
      </w:tr>
      <w:tr w:rsidR="00880D21" w:rsidRPr="00880D21" w14:paraId="22DA75C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13095C" w14:textId="4B7598A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HXT7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5B082E" w14:textId="796F4E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55ACFE" w14:textId="3E1D0E2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7272B7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E4FD2E" w14:textId="7BB426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ROG3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D195CB" w14:textId="49459C7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6C5C8B" w14:textId="0E8FBF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67A106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BC694C" w14:textId="3BB31F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REG2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20715C" w14:textId="61D3A2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A9ADB7" w14:textId="0F20AE0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16.52</w:t>
            </w:r>
          </w:p>
        </w:tc>
      </w:tr>
      <w:tr w:rsidR="00880D21" w:rsidRPr="00880D21" w14:paraId="28DA743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D45833" w14:textId="73C0645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STF1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485E04" w14:textId="36D6EA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4B8FD9" w14:textId="6DFE4C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C91054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A92989" w14:textId="4FC9A7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AB5883" w14:textId="06228A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6FA170" w14:textId="7623B1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2F7E9C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853CFB" w14:textId="526374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SDH3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813324" w14:textId="4C8BEA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93AA45" w14:textId="2EB3BD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7D6531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CFCFBB" w14:textId="4079FA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GAT2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61165E" w14:textId="228AAA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A40165" w14:textId="3CAABA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F50C4F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3E533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YBR200W-A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60AAE0F" w14:textId="7CC0703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C449D2" w14:textId="7D9D2F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7.71</w:t>
            </w:r>
          </w:p>
        </w:tc>
      </w:tr>
      <w:tr w:rsidR="00880D21" w:rsidRPr="00880D21" w14:paraId="4076A05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A23DF5" w14:textId="12421B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2FB93E" w14:textId="0D1E80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E2662E" w14:textId="663221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70DAD1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F21B33" w14:textId="2C3288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CIP1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0A3517" w14:textId="29BB4B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A38ABA" w14:textId="11550C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9.66</w:t>
            </w:r>
          </w:p>
        </w:tc>
      </w:tr>
      <w:tr w:rsidR="00880D21" w:rsidRPr="00880D21" w14:paraId="7DB4C0E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B6ACBE" w14:textId="06D882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MDH1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0DCDE3" w14:textId="3B189E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A067A4" w14:textId="3A8854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DA3E13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58BB27" w14:textId="1B2A2F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109637" w14:textId="3C7820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5FAE05" w14:textId="678DC4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6EEB26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02D385" w14:textId="44B8B0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SNR59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794A11" w14:textId="7C48BF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1B4339" w14:textId="0DE639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58CFCD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3F0B4E" w14:textId="542F6A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BI2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A1B324" w14:textId="3A1E1B9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620CAB" w14:textId="301453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2D7F73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CCED11" w14:textId="16DEEB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GIS3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AF9605" w14:textId="0108467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1B0692" w14:textId="358482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6330EC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32D8B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tS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UGA)Q2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B083BA" w14:textId="3792FD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BA4698" w14:textId="1D262F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1EF457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CA04A4" w14:textId="5CF22B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DSF1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20CB16" w14:textId="518B82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1BFE15" w14:textId="702027E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7.28</w:t>
            </w:r>
          </w:p>
        </w:tc>
      </w:tr>
      <w:tr w:rsidR="00880D21" w:rsidRPr="00880D21" w14:paraId="549F4DA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48DE44" w14:textId="1CA847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PHD1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83B017" w14:textId="7ED561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0756F2" w14:textId="5B0844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18.89</w:t>
            </w:r>
          </w:p>
        </w:tc>
      </w:tr>
      <w:tr w:rsidR="00880D21" w:rsidRPr="00880D21" w14:paraId="66DD94C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736518" w14:textId="673141C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CAT8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FA50F7" w14:textId="67B50F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00E853" w14:textId="282C71F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4F4D1B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A0EA29" w14:textId="4C1CA4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MLS1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440143" w14:textId="01D48E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F11D11" w14:textId="525E1C2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CB8278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1E5C30" w14:textId="7F6BB2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BI3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C3ABF3" w14:textId="619AAD6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A875B3" w14:textId="05FB65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47E909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D01A5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tQ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UUG)Q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8E4D79" w14:textId="186D9BC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73EEFB4" w14:textId="3FFDCA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17.29</w:t>
            </w:r>
          </w:p>
        </w:tc>
      </w:tr>
      <w:tr w:rsidR="00880D21" w:rsidRPr="00880D21" w14:paraId="11E8A04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7D3C7B" w14:textId="06572C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YAP6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8615CB" w14:textId="59559F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FF0827" w14:textId="44C950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8.59</w:t>
            </w:r>
          </w:p>
        </w:tc>
      </w:tr>
      <w:tr w:rsidR="00880D21" w:rsidRPr="00880D21" w14:paraId="7337835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5A8589" w14:textId="7A198B1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SUT169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FC1B143" w14:textId="40F995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BA1EAD" w14:textId="41F94A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6.75</w:t>
            </w:r>
          </w:p>
        </w:tc>
      </w:tr>
      <w:tr w:rsidR="00880D21" w:rsidRPr="00880D21" w14:paraId="16FF8A7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B5F500" w14:textId="13B6E8E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MAL32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84BF90" w14:textId="6B10836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B5EADB" w14:textId="738E29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3.76</w:t>
            </w:r>
          </w:p>
        </w:tc>
      </w:tr>
      <w:tr w:rsidR="00880D21" w:rsidRPr="00880D21" w14:paraId="24CCDF0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706FFE" w14:textId="2FCDF7D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SPS100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853EE9" w14:textId="0BA8D2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CB501B" w14:textId="669BE2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6.76</w:t>
            </w:r>
          </w:p>
        </w:tc>
      </w:tr>
      <w:tr w:rsidR="00880D21" w:rsidRPr="00880D21" w14:paraId="688093E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949A08" w14:textId="053BEE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HXT6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E60F3A" w14:textId="6739A6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E31A9C" w14:textId="29ACBC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295E99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B819AF" w14:textId="62C271E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FMP48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BE0A97" w14:textId="5898A7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A92FA8" w14:textId="7359DC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01FA66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3024F8" w14:textId="59691C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SDH2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0729D7" w14:textId="307E212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DCFE97" w14:textId="71CA4B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980F38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3F4BBB" w14:textId="78BC7D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IDP2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491303" w14:textId="721EB6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6B17E9" w14:textId="1F58B9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121D12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0A55A1" w14:textId="29C235C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ISF1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840369" w14:textId="1A95B5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83D226" w14:textId="7C53C3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B59832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61745F" w14:textId="3484DA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PHM7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BA4AFD" w14:textId="67B565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DB83BB" w14:textId="3514E4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492C03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08A643" w14:textId="7D910E2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PUT1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DF3C4C" w14:textId="40D8BD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18EEEE" w14:textId="55EE386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57591B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E571D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YMR103C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4E6692" w14:textId="2EF591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C1B626" w14:textId="1DE1277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958D2B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64F9DE" w14:textId="61B3760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ERR2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D29D4E" w14:textId="3CC442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E98324" w14:textId="5045DA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20.18</w:t>
            </w:r>
          </w:p>
        </w:tc>
      </w:tr>
      <w:tr w:rsidR="00880D21" w:rsidRPr="00880D21" w14:paraId="1DC853C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97CF9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YCL012C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043816" w14:textId="22EE4F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E88879" w14:textId="2B6377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620D36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423675" w14:textId="21F7279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CSR2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2FFF71" w14:textId="21B5E5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678332" w14:textId="5A3DDA8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2CB3DB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5BFAA1" w14:textId="11F5BD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BDH2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AAB9E5" w14:textId="1B7930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AA6400" w14:textId="1351AB0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684E6A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0BC76F" w14:textId="3F1ABF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ALD3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EED660" w14:textId="002D8B1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A2EDAD" w14:textId="6E3CCA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F42BA7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918894" w14:textId="2D4249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UIP4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3195E5" w14:textId="62FC6D7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6503D0B" w14:textId="08FFB5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313F31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F76D06" w14:textId="54DA89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GIP2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1E4F34" w14:textId="5EDC1D3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D1576D" w14:textId="3D58F6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21.01</w:t>
            </w:r>
          </w:p>
        </w:tc>
      </w:tr>
      <w:tr w:rsidR="00880D21" w:rsidRPr="00880D21" w14:paraId="15B115E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62D64A" w14:textId="18FE4F8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YAT1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C3892E" w14:textId="6F3DE7F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72A1AC" w14:textId="34F843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4665B0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A237A1" w14:textId="333F60A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CMC4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3CE6DD" w14:textId="216C89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71A225" w14:textId="5BE551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CBB370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5BE0EF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YNL195C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516FF3" w14:textId="078475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40A308" w14:textId="7FA01E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16.23</w:t>
            </w:r>
          </w:p>
        </w:tc>
      </w:tr>
      <w:tr w:rsidR="00880D21" w:rsidRPr="00880D21" w14:paraId="0609720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3A1E0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tY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GUA)Q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9F6F6C" w14:textId="3CB1F1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8283DD" w14:textId="1197DB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12.83</w:t>
            </w:r>
          </w:p>
        </w:tc>
      </w:tr>
      <w:tr w:rsidR="00880D21" w:rsidRPr="00880D21" w14:paraId="4EF19CA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69427A" w14:textId="09CC131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MRK1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280F6B" w14:textId="75053A8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E4788D" w14:textId="64A38A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0247DF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138DEF" w14:textId="70F832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MAL11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38C671" w14:textId="7CB2FF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21B4DE" w14:textId="79FEAA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937D6D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024ED8" w14:textId="39EC6E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PDH1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977894" w14:textId="3E68EAF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F9B23D" w14:textId="5A0BEB2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A0A445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3968D7" w14:textId="164887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BI4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77FA89" w14:textId="7791F8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D35255" w14:textId="35E66D8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298741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6EBD587" w14:textId="6404CD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KGD1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6B90C8" w14:textId="275251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9E2259" w14:textId="1C1E4EF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69CA2C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A991C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YJR096W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4B7FAE" w14:textId="51C806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6DE2A5" w14:textId="01C0E6A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ECDFBB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1D1656" w14:textId="605DB7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KGD2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EED8FB" w14:textId="0657E4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06D2B3" w14:textId="74F1AD5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E6A9AA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3F4BE9" w14:textId="7693E22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ATO2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502A13" w14:textId="225712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6ADB44" w14:textId="01617B3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B6F34B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BC593B" w14:textId="13C043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B7EE60" w14:textId="51E93A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40865C" w14:textId="7B7CA2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46713E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461A4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YMR206W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6B3922" w14:textId="778336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7BCCA7" w14:textId="7FC966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6.49</w:t>
            </w:r>
          </w:p>
        </w:tc>
      </w:tr>
      <w:tr w:rsidR="00880D21" w:rsidRPr="00880D21" w14:paraId="4D473DF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72B08C" w14:textId="6C76B8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RRT6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EBD6D5" w14:textId="218DF2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9D7966" w14:textId="5DA6C9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11.35</w:t>
            </w:r>
          </w:p>
        </w:tc>
      </w:tr>
      <w:tr w:rsidR="00880D21" w:rsidRPr="00880D21" w14:paraId="6393A34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20BC3E" w14:textId="627EC9D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DMO1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E26101" w14:textId="3512D2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B02BF8" w14:textId="2E2A8F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0EEB1A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ECDBDA" w14:textId="31CFCC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YGP1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BAFEFA" w14:textId="0BF3DA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D4B349" w14:textId="2510AA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F4561B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0229ECC" w14:textId="0B7BDE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COB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32E25B" w14:textId="2A16E8F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22ACA0" w14:textId="4BF37E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05E5AC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C2C9C1" w14:textId="574AE3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SNF3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C2B8E5" w14:textId="6F18D8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3C037A" w14:textId="272BB3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20.76</w:t>
            </w:r>
          </w:p>
        </w:tc>
      </w:tr>
      <w:tr w:rsidR="00880D21" w:rsidRPr="00880D21" w14:paraId="67FA34E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CE5180" w14:textId="52917F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AIM39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196BF8" w14:textId="32D446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500C72" w14:textId="14A4A5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16.52</w:t>
            </w:r>
          </w:p>
        </w:tc>
      </w:tr>
      <w:tr w:rsidR="00880D21" w:rsidRPr="00880D21" w14:paraId="215831C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CD34D4" w14:textId="0B5EFAF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SSE2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705C7E" w14:textId="55CF914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991F73" w14:textId="170440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E68708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7B7A0F" w14:textId="191F0F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PMC1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068390" w14:textId="57965C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F21DA7" w14:textId="3E5B56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657B46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B2A5BD" w14:textId="510AE9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QCR8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8D3FAB" w14:textId="2AA79E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D04E47" w14:textId="7B812E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D6F731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B01574" w14:textId="25EC16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TSL1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33D4AA" w14:textId="6D2086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724937" w14:textId="13E6FA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7D73B9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79EDE00" w14:textId="1F1513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B752A8" w14:textId="068AC8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EADAC3" w14:textId="154CF4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17.68</w:t>
            </w:r>
          </w:p>
        </w:tc>
      </w:tr>
      <w:tr w:rsidR="00880D21" w:rsidRPr="00880D21" w14:paraId="4E6F971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16C88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tD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GUC)Q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17E2BA" w14:textId="4445849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619A77" w14:textId="39FB90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17.42</w:t>
            </w:r>
          </w:p>
        </w:tc>
      </w:tr>
      <w:tr w:rsidR="00880D21" w:rsidRPr="00880D21" w14:paraId="55362D3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04C00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YGL188C-A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487304" w14:textId="02F2F32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710E15" w14:textId="3D6684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449CDA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71A546" w14:textId="20ED1CE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FLO1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DE1F70" w14:textId="437A2E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68B739" w14:textId="416205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13.24</w:t>
            </w:r>
          </w:p>
        </w:tc>
      </w:tr>
      <w:tr w:rsidR="00880D21" w:rsidRPr="00880D21" w14:paraId="50EC12C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62CE71" w14:textId="6867AA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GCY1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9691EE" w14:textId="6C12F1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6918DF" w14:textId="2DD5CF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20FF1C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9A42FA" w14:textId="7E760EC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GAC1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083801" w14:textId="1222B4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594745" w14:textId="587FE1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FE9BC4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BBB66A" w14:textId="3CF2972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YPK2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51C6CA" w14:textId="419E2A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441BC3" w14:textId="6BDD07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94EC2A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E9426A" w14:textId="1963DB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AI1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A5CD0C" w14:textId="26DC57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B83ED1" w14:textId="6E1EDA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0F695B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8D40C7" w14:textId="30A9CA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SPL2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FAE52A" w14:textId="7CD2830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36520E" w14:textId="32F8A3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4.21</w:t>
            </w:r>
          </w:p>
        </w:tc>
      </w:tr>
      <w:tr w:rsidR="00880D21" w:rsidRPr="00880D21" w14:paraId="5155A90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DB4568" w14:textId="07B341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IMA4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028723" w14:textId="02EC90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073A56" w14:textId="4865C1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2.86</w:t>
            </w:r>
          </w:p>
        </w:tc>
      </w:tr>
      <w:tr w:rsidR="00880D21" w:rsidRPr="00880D21" w14:paraId="4BA8726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41EBFF" w14:textId="02CBD9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SNR161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0784E8" w14:textId="616462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828802" w14:textId="631D5E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CB0B75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3952FA" w14:textId="78C7DC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SNR80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3102D4" w14:textId="265416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468030" w14:textId="02F0484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59A91D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762880" w14:textId="571197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MEF2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FC6A33" w14:textId="58ECC1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830D1B" w14:textId="0DDA1C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3B4C22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D98E1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tT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UAG)Q2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2CEFE8" w14:textId="038D49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FC722B" w14:textId="5E52B1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5CD1B6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880BB0" w14:textId="25760C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AQY3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350C0B" w14:textId="3CDA3E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1BE92D" w14:textId="1B8F53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F6C915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A0C66F" w14:textId="648366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MPC3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E97AF3" w14:textId="2010CE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1E81F6" w14:textId="3FC7DE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4DAA8F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114BD7" w14:textId="719E96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BSC1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9753A5" w14:textId="6C0A31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70A0EE" w14:textId="5E1A99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15.88</w:t>
            </w:r>
          </w:p>
        </w:tc>
      </w:tr>
      <w:tr w:rsidR="00880D21" w:rsidRPr="00880D21" w14:paraId="6203957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9027A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YDR018C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4D0B8E" w14:textId="3D742A4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1.90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C105AD" w14:textId="2C8767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11.41</w:t>
            </w:r>
          </w:p>
        </w:tc>
      </w:tr>
      <w:tr w:rsidR="00880D21" w:rsidRPr="00880D21" w14:paraId="1E71B85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88D07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tP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UGG)Q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B32D58" w14:textId="6190BA3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DF4BF4" w14:textId="0844EA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EE30C6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B8CBD4" w14:textId="56E45F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MIN10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7033AB" w14:textId="122AE4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7B150B" w14:textId="1288FB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13.85</w:t>
            </w:r>
          </w:p>
        </w:tc>
      </w:tr>
      <w:tr w:rsidR="00880D21" w:rsidRPr="00880D21" w14:paraId="6E328BA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5EC6B8" w14:textId="2C2C789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PBI2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FA66C0" w14:textId="411AF0A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44886C" w14:textId="419003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632561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2529AA" w14:textId="4CD1DA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OM14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BC330D" w14:textId="29AF6D0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FF60D4" w14:textId="49F63E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83B278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1DAF96" w14:textId="06C854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E5D175" w14:textId="4E55B5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A11F50" w14:textId="4920F8E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33DB0B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68C40E" w14:textId="10FA2E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HSP26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362EA5" w14:textId="68C985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A83672" w14:textId="161D13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937B54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B06B1E" w14:textId="7470E7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MSC1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0A1831" w14:textId="2A5C342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4EF5C8" w14:textId="2E4903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532C86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3314EC" w14:textId="422758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B6ACA7" w14:textId="7A7E37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0A5383" w14:textId="5729CE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9E854F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3F8638" w14:textId="79DA12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ICL1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0CC18D" w14:textId="3E15690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6A0255" w14:textId="566B75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C4830F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114D25" w14:textId="737B49A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C9591D" w14:textId="5BC5E46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6C6AC0" w14:textId="51D962E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1E7F29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8AB50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YHR033W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4F3306" w14:textId="1BB3CC9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65151E" w14:textId="5BBCE8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CA250F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53859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tK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UUU)Q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39DFA8" w14:textId="7930EF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460108" w14:textId="6551F9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52B4F4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0820DD" w14:textId="14D35A9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AI2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E1AD1B" w14:textId="0B4682D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BAB12A" w14:textId="2B15FF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0645FC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8C56E4" w14:textId="05F858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UBP9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EE4BD8" w14:textId="2367EF6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E08BE9" w14:textId="655838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21.01</w:t>
            </w:r>
          </w:p>
        </w:tc>
      </w:tr>
      <w:tr w:rsidR="00880D21" w:rsidRPr="00880D21" w14:paraId="03A09C9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BC4CE9" w14:textId="047C90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GPG1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DF4FC6" w14:textId="39CF67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044390" w14:textId="64C175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460D1E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A520CE" w14:textId="6CBF18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COX7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E85CA6" w14:textId="7A231DD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370FAA" w14:textId="303C64F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3BD095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61B9BA" w14:textId="17FB64C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CIT1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1EE57F" w14:textId="2255ED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56F334" w14:textId="55842A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E0DEE8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1BA3AC" w14:textId="4A54C2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AI3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62D441" w14:textId="30C1C9C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1.80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758221" w14:textId="15669D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38022E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846FE9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YGR174W-A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C60068" w14:textId="1CB7F8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0A698D" w14:textId="58CFC5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EB4E3C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C81291" w14:textId="35C97C5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MAL31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7D4148" w14:textId="0DB406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3E439F" w14:textId="4E5CB2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18.65</w:t>
            </w:r>
          </w:p>
        </w:tc>
      </w:tr>
      <w:tr w:rsidR="00880D21" w:rsidRPr="00880D21" w14:paraId="70068AC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93524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YBR284W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C7AFAD" w14:textId="55480C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AB69CB" w14:textId="480AE6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6.27</w:t>
            </w:r>
          </w:p>
        </w:tc>
      </w:tr>
      <w:tr w:rsidR="00880D21" w:rsidRPr="00880D21" w14:paraId="7A5D6DD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607D68E" w14:textId="653091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NDI1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BED7A2" w14:textId="134D8A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6337B7" w14:textId="20BB79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1C7F3D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4B2BB7" w14:textId="5324AB7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RGM1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D8F341" w14:textId="40D287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F8F47B" w14:textId="67B2F3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21.43</w:t>
            </w:r>
          </w:p>
        </w:tc>
      </w:tr>
      <w:tr w:rsidR="00880D21" w:rsidRPr="00880D21" w14:paraId="5208C44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E355A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YDR215C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5AB960" w14:textId="57300F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863E16" w14:textId="69CDC3F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4.77</w:t>
            </w:r>
          </w:p>
        </w:tc>
      </w:tr>
      <w:tr w:rsidR="00880D21" w:rsidRPr="00880D21" w14:paraId="5901BB3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5E08E5" w14:textId="15E380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HSP12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8808C3" w14:textId="53CB10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C51D4C" w14:textId="303E77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F41663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77CED9" w14:textId="6772B5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OM45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473891" w14:textId="36BA75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51F56E" w14:textId="2A2E3A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DB8AF2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FBED9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YLR154C-G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D62240" w14:textId="4A741F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ECE923" w14:textId="63E7EF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5167EB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24DB17" w14:textId="53E272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RDN58-2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F5CC82" w14:textId="3149AA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B37830" w14:textId="721EFF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546A09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07EB9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YLR152C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9E54FFA" w14:textId="2A3B41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3A0109" w14:textId="3E4FEA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21.26</w:t>
            </w:r>
          </w:p>
        </w:tc>
      </w:tr>
      <w:tr w:rsidR="00880D21" w:rsidRPr="00880D21" w14:paraId="69F65EA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8BB77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tT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UGU)Q1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0A3EAD" w14:textId="1AED26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1342CB" w14:textId="16FB633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7.54</w:t>
            </w:r>
          </w:p>
        </w:tc>
      </w:tr>
      <w:tr w:rsidR="00880D21" w:rsidRPr="00880D21" w14:paraId="4270B45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9B197F" w14:textId="451AC86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PHM6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2DE045" w14:textId="2F877F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01ADAE" w14:textId="7C37CCE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3.59</w:t>
            </w:r>
          </w:p>
        </w:tc>
      </w:tr>
      <w:tr w:rsidR="00880D21" w:rsidRPr="00880D21" w14:paraId="21F18F1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C450EA" w14:textId="03BD9BF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CAT2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6107E3" w14:textId="1C14C3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785214" w14:textId="639224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E59B53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0B9703" w14:textId="7890C3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AI4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AD1B45" w14:textId="649EAD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FBDCFE" w14:textId="366D97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926342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8A00FA" w14:textId="254FB97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YPT53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547CA5" w14:textId="7E8A7D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3E894D" w14:textId="21EEC9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15.78</w:t>
            </w:r>
          </w:p>
        </w:tc>
      </w:tr>
      <w:tr w:rsidR="00880D21" w:rsidRPr="00880D21" w14:paraId="0DC6594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AA91B6" w14:textId="60C493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IML2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A49DAD" w14:textId="705149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41D648" w14:textId="7977D2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736521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5CD450" w14:textId="04CF38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COX1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49C5C6" w14:textId="1CAF79B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35060F" w14:textId="12DD9E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30C6D3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F7A0EE" w14:textId="5B0EBF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GLK1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E5B83C" w14:textId="5FDA13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6D98D3F" w14:textId="4C3750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6522CB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C7EF0A" w14:textId="010711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AI5 ALPHA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2A34B8" w14:textId="072757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35217A" w14:textId="0B4DFF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541840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8A8229" w14:textId="4A47B4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TLC1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B02746" w14:textId="3BD34A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DF941B" w14:textId="33CD99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E8B45F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7317E6" w14:textId="719665C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68A919" w14:textId="31CB268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2BF60D" w14:textId="5991317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552452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08B8B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tN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GUU)Q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A38BCA" w14:textId="3222FC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36A484" w14:textId="032B0D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13.49</w:t>
            </w:r>
          </w:p>
        </w:tc>
      </w:tr>
      <w:tr w:rsidR="00880D21" w:rsidRPr="00880D21" w14:paraId="41C36B7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33C3E9" w14:textId="25A759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MMO1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EF73D8" w14:textId="202F4D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3C1A22" w14:textId="51BA2C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6.28</w:t>
            </w:r>
          </w:p>
        </w:tc>
      </w:tr>
      <w:tr w:rsidR="00880D21" w:rsidRPr="00880D21" w14:paraId="27BA77F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FE50E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YBR090C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7383BE" w14:textId="6E54DAD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91DC3A" w14:textId="485CFA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BD2E93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98D882" w14:textId="3201B1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SNR39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B6B948" w14:textId="06080D6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EEF8FD" w14:textId="7DF737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EFB64D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54A8F26" w14:textId="100BD4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HMS1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624AF2" w14:textId="30DE13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E1EADA" w14:textId="529F06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21.42</w:t>
            </w:r>
          </w:p>
        </w:tc>
      </w:tr>
      <w:tr w:rsidR="00880D21" w:rsidRPr="00880D21" w14:paraId="1E256BB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5970E9" w14:textId="39B7A71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BXI1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4D99CC" w14:textId="559208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120A64" w14:textId="5E4BCD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6D90F8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A2B0C3" w14:textId="1D209E8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RPM1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63FBCA" w14:textId="076E9D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BF2AC8" w14:textId="399186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0B87CF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366657" w14:textId="1EE354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MPM1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011ACD" w14:textId="1223AE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1.70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6E2CC6" w14:textId="7DF8DE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22.05</w:t>
            </w:r>
          </w:p>
        </w:tc>
      </w:tr>
      <w:tr w:rsidR="00880D21" w:rsidRPr="00880D21" w14:paraId="0E16ABE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9F3C84" w14:textId="4F71636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SRC1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E1688C" w14:textId="4BFE6F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749F78" w14:textId="7AF75E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21.40</w:t>
            </w:r>
          </w:p>
        </w:tc>
      </w:tr>
      <w:tr w:rsidR="00880D21" w:rsidRPr="00880D21" w14:paraId="20D6264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CE0A6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YOR343C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70BA98" w14:textId="7EF9DBF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B3627C" w14:textId="527856D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7.07</w:t>
            </w:r>
          </w:p>
        </w:tc>
      </w:tr>
      <w:tr w:rsidR="00880D21" w:rsidRPr="00880D21" w14:paraId="0C1AFDE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868B84" w14:textId="6DA854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A3231E" w14:textId="6DB6811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86F969" w14:textId="0D82F9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96087D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8A2DDB" w14:textId="74AC07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0DD5DF" w14:textId="069B9C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D27F0A" w14:textId="1AD142A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B3DC39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488FF5" w14:textId="68F70FC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C79B12" w14:textId="692542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94DF0D" w14:textId="55862F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1C9F81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84ADAC" w14:textId="17CDD0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HXT5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07A66F" w14:textId="4DBD28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88A90C" w14:textId="6CBB89D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E72713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3F762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YDR278C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9A584CC" w14:textId="71A3AC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E467E3" w14:textId="2F277C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3.57</w:t>
            </w:r>
          </w:p>
        </w:tc>
      </w:tr>
      <w:tr w:rsidR="00880D21" w:rsidRPr="00880D21" w14:paraId="23075AF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F2214" w14:textId="18DC1A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RRT1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7B28EA" w14:textId="4EF1FC0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DD7612" w14:textId="345EED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464C0B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38B78D" w14:textId="38C6D6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TAR1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6E67A8E" w14:textId="3F2FE6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F88DCC" w14:textId="2BA2747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E1B45E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433FF8" w14:textId="125A829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SNR31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F9EC2E" w14:textId="3550F6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E66771" w14:textId="7DFE51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BB4506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546476" w14:textId="2086F1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SNR45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9EE4A7" w14:textId="73DF543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B68FB7" w14:textId="59AFA2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E4D162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7D28A0" w14:textId="4208F3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EMI2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8C7E95" w14:textId="6C60F4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E0E8BB" w14:textId="5E95226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19.08</w:t>
            </w:r>
          </w:p>
        </w:tc>
      </w:tr>
      <w:tr w:rsidR="00880D21" w:rsidRPr="00880D21" w14:paraId="5E6CBDA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5826FF" w14:textId="1A55642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SNR128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6DCC108" w14:textId="58F0998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E612D1" w14:textId="213F2D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6AEE57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B3C44D" w14:textId="0FCB31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YNK1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7E6648" w14:textId="0129C8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26CDB7" w14:textId="3B0C81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504B57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A59CA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YPR127W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76D89A" w14:textId="69DF97A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607F69" w14:textId="41C93A0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3DB97F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0B2534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YLR162W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3265F2" w14:textId="5FC41B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7DDEDC" w14:textId="015AFC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18.13</w:t>
            </w:r>
          </w:p>
        </w:tc>
      </w:tr>
      <w:tr w:rsidR="00880D21" w:rsidRPr="00880D21" w14:paraId="5B069AC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624DFB" w14:textId="1AA416C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RDN58-1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5648D6" w14:textId="2409F4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350B7D" w14:textId="2CEA718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F02481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6C41AC" w14:textId="391229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GSY2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202F9C" w14:textId="08C2F02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CF627E" w14:textId="398455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F43C43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95D0FD" w14:textId="24D590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MDH2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7F39FA" w14:textId="3022B7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DFEAE9" w14:textId="3EEF9E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22C00D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CC1899" w14:textId="09A0BA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MND1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D88784" w14:textId="7626ED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D395F1" w14:textId="4E71E8C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14.63</w:t>
            </w:r>
          </w:p>
        </w:tc>
      </w:tr>
      <w:tr w:rsidR="00880D21" w:rsidRPr="00880D21" w14:paraId="015C4A7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29EE9C" w14:textId="02FB99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ARG82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B3A5B8" w14:textId="094CA9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E975E2" w14:textId="5D1851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9.23</w:t>
            </w:r>
          </w:p>
        </w:tc>
      </w:tr>
      <w:tr w:rsidR="00880D21" w:rsidRPr="00880D21" w14:paraId="1A30BB3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A1E909" w14:textId="08F0732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MOH1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75D961" w14:textId="0B7D80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21651D" w14:textId="68B660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8F6A24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8AF0DD" w14:textId="379C021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UBC9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473DDB" w14:textId="7709F8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1CBFCC" w14:textId="547E5C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14.04</w:t>
            </w:r>
          </w:p>
        </w:tc>
      </w:tr>
      <w:tr w:rsidR="00880D21" w:rsidRPr="00880D21" w14:paraId="5081A02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BCDF07" w14:textId="0EAA8B5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RGI2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C4E9D4" w14:textId="3FB078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4B657E" w14:textId="7018FA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2.64</w:t>
            </w:r>
          </w:p>
        </w:tc>
      </w:tr>
      <w:tr w:rsidR="00880D21" w:rsidRPr="00880D21" w14:paraId="5A6043F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7EA3BCF" w14:textId="094BAF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PDR15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0531CB" w14:textId="379FE4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53F810" w14:textId="0C0C17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17.17</w:t>
            </w:r>
          </w:p>
        </w:tc>
      </w:tr>
      <w:tr w:rsidR="00880D21" w:rsidRPr="00880D21" w14:paraId="4D62CCF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1B755A" w14:textId="46DEF5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PXA1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71E0C0" w14:textId="727FB3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C8048A" w14:textId="281866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7.86</w:t>
            </w:r>
          </w:p>
        </w:tc>
      </w:tr>
      <w:tr w:rsidR="00880D21" w:rsidRPr="00880D21" w14:paraId="3935B7B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5F0237" w14:textId="4B2B43B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PNC1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E4DEEE" w14:textId="55D2C85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494053" w14:textId="125D405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CDCA86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D51821" w14:textId="1E796DE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0B9C7A" w14:textId="3379B7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7EE324" w14:textId="5F7F4E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F81D20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366152" w14:textId="31EBE1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SPG4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406D11" w14:textId="4137AD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7A4FCC5" w14:textId="100F3B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91F248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62524C" w14:textId="3360682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RCI50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FBF099" w14:textId="1487931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49DFE5" w14:textId="30223E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9.00</w:t>
            </w:r>
          </w:p>
        </w:tc>
      </w:tr>
      <w:tr w:rsidR="00880D21" w:rsidRPr="00880D21" w14:paraId="1983435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C8AB01" w14:textId="2CD6FF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SDH9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55110B" w14:textId="4F119C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1.60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7B9801" w14:textId="71B5E11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2.89</w:t>
            </w:r>
          </w:p>
        </w:tc>
      </w:tr>
      <w:tr w:rsidR="00880D21" w:rsidRPr="00880D21" w14:paraId="1C2F772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BC414B" w14:textId="6988E3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PSK1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21B369" w14:textId="438136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ECA2D5" w14:textId="4F10F89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522BD0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FA1E34" w14:textId="591CA2C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659C57" w14:textId="3A9D66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2B7B38" w14:textId="436FAEB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EA8E8C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B9A8E8" w14:textId="2E8EFF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SKS1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918215" w14:textId="3EF8E4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382324" w14:textId="6D62A1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623727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F800A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YMR181C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3EBE85" w14:textId="7BD58D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1FCDB6" w14:textId="4A9140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24.19</w:t>
            </w:r>
          </w:p>
        </w:tc>
      </w:tr>
      <w:tr w:rsidR="00880D21" w:rsidRPr="00880D21" w14:paraId="781E560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EA4326" w14:textId="415CD1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IGD1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1EEA70" w14:textId="20E465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149829" w14:textId="7506E0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17.27</w:t>
            </w:r>
          </w:p>
        </w:tc>
      </w:tr>
      <w:tr w:rsidR="00880D21" w:rsidRPr="00880D21" w14:paraId="72B7048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D825FC" w14:textId="23D6AA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GIN4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53618BB" w14:textId="7D6199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5F6BCB" w14:textId="24444F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12.90</w:t>
            </w:r>
          </w:p>
        </w:tc>
      </w:tr>
      <w:tr w:rsidR="00880D21" w:rsidRPr="00880D21" w14:paraId="2CF928F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35178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YCL042W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D3FB97" w14:textId="6BA366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67CB90" w14:textId="7695F22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6209FD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A50A14" w14:textId="71777A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SAT4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80A19D" w14:textId="0FA104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C50A15" w14:textId="2F33156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B1CE78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A00D1D" w14:textId="55C7C6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SAP155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23D280" w14:textId="6C194F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4F3E7B" w14:textId="21FCEC5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38CB13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EBD127" w14:textId="7F03B9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QCR10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C3C991" w14:textId="4CF0FD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189804" w14:textId="5429D97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8326A7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7743DA" w14:textId="64892F2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PGM2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72D6DE" w14:textId="7DE1F0F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A9BFDD" w14:textId="5FE5DD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6E70A8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2BF1C9" w14:textId="106B1E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GPH1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E78495" w14:textId="788C06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D63CCB" w14:textId="2EEE1D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9BDEF7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8C4553" w14:textId="7FDE2EB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AFR1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4C37EC" w14:textId="09B290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0A5077" w14:textId="2252C21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15.18</w:t>
            </w:r>
          </w:p>
        </w:tc>
      </w:tr>
      <w:tr w:rsidR="00880D21" w:rsidRPr="00880D21" w14:paraId="0489530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98D3BF" w14:textId="5BEC53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COX17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FFF13E" w14:textId="143A24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D6D3D5" w14:textId="159B52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24.74</w:t>
            </w:r>
          </w:p>
        </w:tc>
      </w:tr>
      <w:tr w:rsidR="00880D21" w:rsidRPr="00880D21" w14:paraId="4EF5846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439D79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YLR177W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FCE194" w14:textId="02ACA2E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66D490" w14:textId="33F32D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19.46</w:t>
            </w:r>
          </w:p>
        </w:tc>
      </w:tr>
      <w:tr w:rsidR="00880D21" w:rsidRPr="00880D21" w14:paraId="2951779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E67449" w14:textId="132076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ALT2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07E5D2" w14:textId="5F5F6C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085FD7" w14:textId="6ADB1EF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12.15</w:t>
            </w:r>
          </w:p>
        </w:tc>
      </w:tr>
      <w:tr w:rsidR="00880D21" w:rsidRPr="00880D21" w14:paraId="4FD27D9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650C48" w14:textId="7340E70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9503BF" w14:textId="1BEC52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BD64D7" w14:textId="542DCF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71C4F4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2A2955" w14:textId="7C701B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HXK2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808349" w14:textId="73EE0A6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396673" w14:textId="0E110CE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2450D4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1B0AD2" w14:textId="3F2794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RDN18-1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7B0FEC" w14:textId="6C7B32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1ED7AF" w14:textId="4D3CF3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108004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1BE357" w14:textId="36684E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PIN3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ED6C6D" w14:textId="5A9F3E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657A0D" w14:textId="2A1B84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13.85</w:t>
            </w:r>
          </w:p>
        </w:tc>
      </w:tr>
      <w:tr w:rsidR="00880D21" w:rsidRPr="00880D21" w14:paraId="2070312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00003B" w14:textId="7CA614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MGA1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15C01B" w14:textId="0A69B5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77C292" w14:textId="145BE9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7.66</w:t>
            </w:r>
          </w:p>
        </w:tc>
      </w:tr>
      <w:tr w:rsidR="00880D21" w:rsidRPr="00880D21" w14:paraId="1A6BF11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19B3E1" w14:textId="251FF1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PLB3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167FFF" w14:textId="557444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3961DC" w14:textId="6863BE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D8FAAC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0CD3BA" w14:textId="559C9A8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OLI1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234E48" w14:textId="73E089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7ECD1C" w14:textId="07F796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91ED73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9754A8" w14:textId="40654F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978C12" w14:textId="09B9C9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E55C9D" w14:textId="3771C0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59EAA5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332D33" w14:textId="21F4CC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PDE1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59DDAA" w14:textId="4756E8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997809" w14:textId="6C1C9CF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BA0C04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FA9B5B" w14:textId="20BE62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NNK1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26EFA4" w14:textId="42C87B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C42A89" w14:textId="2042A7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17.35</w:t>
            </w:r>
          </w:p>
        </w:tc>
      </w:tr>
      <w:tr w:rsidR="00880D21" w:rsidRPr="00880D21" w14:paraId="1C6FE6D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FE57D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tL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UAA)Q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7B9A7C" w14:textId="382F9AB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E24B4E" w14:textId="154E29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17.21</w:t>
            </w:r>
          </w:p>
        </w:tc>
      </w:tr>
      <w:tr w:rsidR="00880D21" w:rsidRPr="00880D21" w14:paraId="09C21DC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F7E1E3" w14:textId="7287E7B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WHI5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FA166C8" w14:textId="62D289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F0CBAB" w14:textId="41E4F6F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11.30</w:t>
            </w:r>
          </w:p>
        </w:tc>
      </w:tr>
      <w:tr w:rsidR="00880D21" w:rsidRPr="00880D21" w14:paraId="0084265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FC95F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YER158C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12BDB6" w14:textId="07E3FC8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04CEF4" w14:textId="505AF4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7.52</w:t>
            </w:r>
          </w:p>
        </w:tc>
      </w:tr>
      <w:tr w:rsidR="00880D21" w:rsidRPr="00880D21" w14:paraId="0F90A08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BF4D7D" w14:textId="4C6A38F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RDN18-2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0CA09C" w14:textId="22182F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7A4AB4" w14:textId="14E5FE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5DACF0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6C0DCD" w14:textId="56504F4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RPM2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5A3D60" w14:textId="61FD47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6F165CA" w14:textId="4CA27B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351C65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44EE7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YHL008C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7C8061" w14:textId="1063DC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55D177" w14:textId="6214D72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23.68</w:t>
            </w:r>
          </w:p>
        </w:tc>
      </w:tr>
      <w:tr w:rsidR="00880D21" w:rsidRPr="00880D21" w14:paraId="34A6C3B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32675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YOL038C-A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B38B37" w14:textId="548E968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F07434" w14:textId="7D31D5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3.97</w:t>
            </w:r>
          </w:p>
        </w:tc>
      </w:tr>
      <w:tr w:rsidR="00880D21" w:rsidRPr="00880D21" w14:paraId="780ECE6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AEE844" w14:textId="7BD546E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SNR85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118006" w14:textId="400F096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6941D2" w14:textId="1BE79D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115753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106F2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YMR114C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85E8A3" w14:textId="1FA0EA8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3AA694" w14:textId="7B5207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13.28</w:t>
            </w:r>
          </w:p>
        </w:tc>
      </w:tr>
      <w:tr w:rsidR="00880D21" w:rsidRPr="00880D21" w14:paraId="5E33951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F3EF668" w14:textId="14F4886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RTN2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7FC06E" w14:textId="042228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063532" w14:textId="2D85B4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11.55</w:t>
            </w:r>
          </w:p>
        </w:tc>
      </w:tr>
      <w:tr w:rsidR="00880D21" w:rsidRPr="00880D21" w14:paraId="2AFAC03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EC13C2" w14:textId="7D609D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SEF1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BEE959" w14:textId="7E7B45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0AB626" w14:textId="5A2644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9.85</w:t>
            </w:r>
          </w:p>
        </w:tc>
      </w:tr>
      <w:tr w:rsidR="00880D21" w:rsidRPr="00880D21" w14:paraId="5B7D2B3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AC29A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tS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GCU)Q1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7C81184" w14:textId="091EA5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54C101" w14:textId="77CDCE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4.31</w:t>
            </w:r>
          </w:p>
        </w:tc>
      </w:tr>
      <w:tr w:rsidR="00880D21" w:rsidRPr="00880D21" w14:paraId="26D4C44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EFAD87" w14:textId="2D6790F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CIT2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E0F7FF" w14:textId="7931E4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96D777" w14:textId="0A198FE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E39BDF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7B902B" w14:textId="11B237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ATG39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56A56D" w14:textId="7D083E9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151E57" w14:textId="4056AB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CF4553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3A1FE0" w14:textId="581096C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TMA10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E59830" w14:textId="0F74F4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0C2BAD" w14:textId="14D6E8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11BC1D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757F0F" w14:textId="13A1FBB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COQ21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985444" w14:textId="48439D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E58B3F" w14:textId="64F5DD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14.16</w:t>
            </w:r>
          </w:p>
        </w:tc>
      </w:tr>
      <w:tr w:rsidR="00880D21" w:rsidRPr="00880D21" w14:paraId="22757FC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E8E3D2" w14:textId="4744106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PIG2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78D365" w14:textId="193517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5296F1" w14:textId="24C528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10.36</w:t>
            </w:r>
          </w:p>
        </w:tc>
      </w:tr>
      <w:tr w:rsidR="00880D21" w:rsidRPr="00880D21" w14:paraId="5C4951A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B4DD07" w14:textId="3AA322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DSE4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5900B32" w14:textId="1F69FF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0A32BE" w14:textId="407641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6.14</w:t>
            </w:r>
          </w:p>
        </w:tc>
      </w:tr>
      <w:tr w:rsidR="00880D21" w:rsidRPr="00880D21" w14:paraId="199BBAC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CD6696" w14:textId="13B772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TDA6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E52B7B" w14:textId="7FAD4B9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1.50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C20737" w14:textId="363995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6.57</w:t>
            </w:r>
          </w:p>
        </w:tc>
      </w:tr>
      <w:tr w:rsidR="00880D21" w:rsidRPr="00880D21" w14:paraId="6333F03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659FA95" w14:textId="5A31F1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TRX3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EECAC5" w14:textId="490A17F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7E5BA97" w14:textId="2346F4A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76E99C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938B7A" w14:textId="742406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GLC3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5AC02D" w14:textId="250AFB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8B7E06" w14:textId="314EC3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A79D53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90F1D59" w14:textId="35ADBB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COX2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E5AAEF" w14:textId="650FF5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DB773A" w14:textId="303F826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17D502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F4B301" w14:textId="0F7A2B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FBP1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843762" w14:textId="5CECE3B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4D748E" w14:textId="06E835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7.63</w:t>
            </w:r>
          </w:p>
        </w:tc>
      </w:tr>
      <w:tr w:rsidR="00880D21" w:rsidRPr="00880D21" w14:paraId="1038F1A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F7845C7" w14:textId="15556F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RIE1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19AED3" w14:textId="099266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549730" w14:textId="5076AE6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7519F9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9BEFCE" w14:textId="740CC54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APJ1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4BA500" w14:textId="28F959A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05D1E2" w14:textId="00F08D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B5D334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656C68" w14:textId="2760B0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MIN8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FC9CDC" w14:textId="4364AF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1A7DE9" w14:textId="08B69A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0941C5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8415C4" w14:textId="605E52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MNN4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43A8D1" w14:textId="1D8D7EF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B01EA3" w14:textId="584C68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15.81</w:t>
            </w:r>
          </w:p>
        </w:tc>
      </w:tr>
      <w:tr w:rsidR="00880D21" w:rsidRPr="00880D21" w14:paraId="485B67A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104098" w14:textId="06612E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8B0552" w14:textId="5953E41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580F9A" w14:textId="02632E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25.16</w:t>
            </w:r>
          </w:p>
        </w:tc>
      </w:tr>
      <w:tr w:rsidR="00880D21" w:rsidRPr="00880D21" w14:paraId="2E4F779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A544CA" w14:textId="3202DC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COQ5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4CFDA1" w14:textId="32E3F7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AAFA42" w14:textId="6E97FF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21.39</w:t>
            </w:r>
          </w:p>
        </w:tc>
      </w:tr>
      <w:tr w:rsidR="00880D21" w:rsidRPr="00880D21" w14:paraId="0FD6132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ACA05F" w14:textId="583437E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CMC2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912A4A" w14:textId="6650F3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102131" w14:textId="4AACA8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15.49</w:t>
            </w:r>
          </w:p>
        </w:tc>
      </w:tr>
      <w:tr w:rsidR="00880D21" w:rsidRPr="00880D21" w14:paraId="40DF9E2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A92AB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tM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CAU)Q1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D871C4" w14:textId="5CDB02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914A63" w14:textId="58EFF2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11.11</w:t>
            </w:r>
          </w:p>
        </w:tc>
      </w:tr>
      <w:tr w:rsidR="00880D21" w:rsidRPr="00880D21" w14:paraId="40EF09C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C3A82B" w14:textId="082F98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MEO1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175D94" w14:textId="250374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6DB615" w14:textId="10A8D7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429639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565848" w14:textId="386D8B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MTH1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857ED9" w14:textId="5D8ACE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60299D" w14:textId="312119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491781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DFA0B5" w14:textId="5DC93C0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ORF1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250058" w14:textId="0C103A9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8AF979" w14:textId="65A3DA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1E5141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B7E73D" w14:textId="59F18E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BOP2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2ED870" w14:textId="22FA534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323341" w14:textId="785A27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9.41</w:t>
            </w:r>
          </w:p>
        </w:tc>
      </w:tr>
      <w:tr w:rsidR="00880D21" w:rsidRPr="00880D21" w14:paraId="716EBE7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416BA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YKL102C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CC050A" w14:textId="35B12A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EA37E2" w14:textId="68B1DC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6.55</w:t>
            </w:r>
          </w:p>
        </w:tc>
      </w:tr>
      <w:tr w:rsidR="00880D21" w:rsidRPr="00880D21" w14:paraId="3114EB4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8E454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YDR344C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05AC43" w14:textId="0A74D5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AE4188" w14:textId="3F26B73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3.25</w:t>
            </w:r>
          </w:p>
        </w:tc>
      </w:tr>
      <w:tr w:rsidR="00880D21" w:rsidRPr="00880D21" w14:paraId="384FE2D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92D9B7" w14:textId="4B4FC2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GLC7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B6E991" w14:textId="4DE761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2B4056" w14:textId="40975A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DB1CC9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BECD90" w14:textId="0968BA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YET2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E0FDA2" w14:textId="11D5903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6EEE1D" w14:textId="490994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14.85</w:t>
            </w:r>
          </w:p>
        </w:tc>
      </w:tr>
      <w:tr w:rsidR="00880D21" w:rsidRPr="00880D21" w14:paraId="5D2C5CB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019E3C" w14:textId="0F9F212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FRT2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20292F" w14:textId="66C74E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D8AB31" w14:textId="072117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2.27</w:t>
            </w:r>
          </w:p>
        </w:tc>
      </w:tr>
      <w:tr w:rsidR="00880D21" w:rsidRPr="00880D21" w14:paraId="779B931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ED406F" w14:textId="1B9780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INH1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CD8A09" w14:textId="1E1851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355F74" w14:textId="260A18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F60EB8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6600A5" w14:textId="6C66582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FMP16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33768F" w14:textId="2D5178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5823C3" w14:textId="29947B8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1CCF4A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392F81" w14:textId="405404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TUF1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E03304" w14:textId="723F37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12016A" w14:textId="7E342AF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DBF746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D1BC5F" w14:textId="3260FE0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PCD1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347A54" w14:textId="4DFD2F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45BF0F" w14:textId="051CB15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4.57</w:t>
            </w:r>
          </w:p>
        </w:tc>
      </w:tr>
      <w:tr w:rsidR="00880D21" w:rsidRPr="00880D21" w14:paraId="6AF2375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E22223" w14:textId="38CCF8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MIC10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445675" w14:textId="2A663D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B593C1" w14:textId="2F5D28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03C881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42EC55" w14:textId="23E5BB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RTC3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717B54" w14:textId="3F4BF4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95286B" w14:textId="600256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8A06FE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3D6719" w14:textId="54C67FC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SUR1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A8D8EA" w14:textId="5E20DD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9650A3" w14:textId="2DDC245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2EB619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F2DAE5" w14:textId="716A49A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ICS2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C47071" w14:textId="1599ADF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1A4C3C" w14:textId="43B4C7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12.65</w:t>
            </w:r>
          </w:p>
        </w:tc>
      </w:tr>
      <w:tr w:rsidR="00880D21" w:rsidRPr="00880D21" w14:paraId="6E898BE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0B450D" w14:textId="09437A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COM2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64FF34" w14:textId="7CBEA9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9F54EC" w14:textId="398AFD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2145BD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C99A54" w14:textId="243403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3247FB" w14:textId="7A7979F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003C40" w14:textId="2149AE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B675CC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12F801" w14:textId="22A941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KIN82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C1161B" w14:textId="52507F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679D82F" w14:textId="7525C4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10.08</w:t>
            </w:r>
          </w:p>
        </w:tc>
      </w:tr>
      <w:tr w:rsidR="00880D21" w:rsidRPr="00880D21" w14:paraId="0B17A10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5E8EF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ACG)Q2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9E6ED2" w14:textId="44EE3D4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0E3BC4" w14:textId="02B0B9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2.24</w:t>
            </w:r>
          </w:p>
        </w:tc>
      </w:tr>
      <w:tr w:rsidR="00880D21" w:rsidRPr="00880D21" w14:paraId="5311D7F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884BD4" w14:textId="50CB7F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HXT3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D1BACA" w14:textId="29EF3E0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F7A8C1" w14:textId="5A2AE2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C6E3A3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9809FB" w14:textId="3A352B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AGX1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C3D2CD" w14:textId="24DC41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7ADC9C" w14:textId="30C733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0DDB6B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BC3F40" w14:textId="6513E4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COX3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D349FA" w14:textId="4729544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C9B97D" w14:textId="1792210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7CA99A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B68CAD" w14:textId="5C08B9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FIS1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3FA3A9" w14:textId="55B75A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67669ED" w14:textId="762593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22.09</w:t>
            </w:r>
          </w:p>
        </w:tc>
      </w:tr>
      <w:tr w:rsidR="00880D21" w:rsidRPr="00880D21" w14:paraId="35B6AD8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74FBAC" w14:textId="1AA6A5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PAL2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E7E02E" w14:textId="062FE68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9037BB" w14:textId="76AC61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19.47</w:t>
            </w:r>
          </w:p>
        </w:tc>
      </w:tr>
      <w:tr w:rsidR="00880D21" w:rsidRPr="00880D21" w14:paraId="34E6717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2B7DB7" w14:textId="4E33A01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SFC1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82AA5F" w14:textId="2D92A5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CEF700" w14:textId="6DEB6E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8.65</w:t>
            </w:r>
          </w:p>
        </w:tc>
      </w:tr>
      <w:tr w:rsidR="00880D21" w:rsidRPr="00880D21" w14:paraId="0C493D1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9C0AD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YMR317W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57E84B" w14:textId="7C0410A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773C18" w14:textId="430039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6.48</w:t>
            </w:r>
          </w:p>
        </w:tc>
      </w:tr>
      <w:tr w:rsidR="00880D21" w:rsidRPr="00880D21" w14:paraId="1D1DF6F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B84834" w14:textId="7A98915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PST1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B6F856" w14:textId="4A0CA19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61E86A" w14:textId="61A079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6BF134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971328" w14:textId="6460D95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COX5B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C6A153" w14:textId="727EDC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27C50B" w14:textId="07D4C1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292EA9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548F25" w14:textId="0807401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604694B" w14:textId="1933A6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481678" w14:textId="6D90E42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AC88A5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3E5308" w14:textId="6A8D5B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TOS3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704523E" w14:textId="4C08753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D3E36D" w14:textId="7B855DF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8.41</w:t>
            </w:r>
          </w:p>
        </w:tc>
      </w:tr>
      <w:tr w:rsidR="00880D21" w:rsidRPr="00880D21" w14:paraId="197FC4C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6FF8DB" w14:textId="4674077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MTL1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AACDD0" w14:textId="6C4FDFA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1.40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A67FC1" w14:textId="4F4438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5.30</w:t>
            </w:r>
          </w:p>
        </w:tc>
      </w:tr>
      <w:tr w:rsidR="00880D21" w:rsidRPr="00880D21" w14:paraId="5F8552A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AC48C7" w14:textId="0734916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BAP3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70CF43" w14:textId="06B9CE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CC166D" w14:textId="212332E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598958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C19316" w14:textId="5E6386E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RDN25-1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347D78" w14:textId="2B3B295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BE5390" w14:textId="17AE4E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5B6432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AD2A31" w14:textId="151746F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SLM3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388507" w14:textId="3909921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540E53" w14:textId="3F3791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14.99</w:t>
            </w:r>
          </w:p>
        </w:tc>
      </w:tr>
      <w:tr w:rsidR="00880D21" w:rsidRPr="00880D21" w14:paraId="663B081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3ACDBD" w14:textId="51E0ED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SPS19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F3A9B2" w14:textId="3CF55F9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C1EA01" w14:textId="2C6190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9.99</w:t>
            </w:r>
          </w:p>
        </w:tc>
      </w:tr>
      <w:tr w:rsidR="00880D21" w:rsidRPr="00880D21" w14:paraId="271F34B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B36C80" w14:textId="35F649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FBP26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5618CE" w14:textId="44774B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027A6C" w14:textId="2F8D9DB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0C6713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35FBC9" w14:textId="66E7CD9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IDH2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094DC5" w14:textId="65C80E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F9733A" w14:textId="46DA5D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CBDE55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F2B354" w14:textId="424289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CAR1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D6A7FC" w14:textId="0D96CA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F73BCD" w14:textId="6CF334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3A0C47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14FBF8" w14:textId="49401BE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MIX14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135B77" w14:textId="3B7ABB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A8E689" w14:textId="6E73C2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12.42</w:t>
            </w:r>
          </w:p>
        </w:tc>
      </w:tr>
      <w:tr w:rsidR="00880D21" w:rsidRPr="00880D21" w14:paraId="6EBB1C8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9D4FD5" w14:textId="6A00F8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SNR65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0C9956" w14:textId="424C74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6354DB" w14:textId="0A1736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8.29</w:t>
            </w:r>
          </w:p>
        </w:tc>
      </w:tr>
      <w:tr w:rsidR="00880D21" w:rsidRPr="00880D21" w14:paraId="5D30DDC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41CE52" w14:textId="37973A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IAI11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694D5AA" w14:textId="3FACC2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6D5A53C" w14:textId="619F4B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6.67</w:t>
            </w:r>
          </w:p>
        </w:tc>
      </w:tr>
      <w:tr w:rsidR="00880D21" w:rsidRPr="00880D21" w14:paraId="50EEEED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B8826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YKL162C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701105" w14:textId="3728976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49D7F6" w14:textId="2B442D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5.80</w:t>
            </w:r>
          </w:p>
        </w:tc>
      </w:tr>
      <w:tr w:rsidR="00880D21" w:rsidRPr="00880D21" w14:paraId="07057DC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4D1B85" w14:textId="718A73E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MIT1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25BBB9" w14:textId="678D671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9F6C2B" w14:textId="36B7E4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2.07</w:t>
            </w:r>
          </w:p>
        </w:tc>
      </w:tr>
      <w:tr w:rsidR="00880D21" w:rsidRPr="00880D21" w14:paraId="780BD96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B7BC38" w14:textId="47CB76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BDH1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BCAAA1" w14:textId="6383FC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EAA6BF" w14:textId="597585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C50037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A14E50" w14:textId="0C9AF9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PRX1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464EEB" w14:textId="3067DF3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4E70F3" w14:textId="1BEA5A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A64E39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A23A0E" w14:textId="088F889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RHO5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9A2A05" w14:textId="0577C6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4AA9E7" w14:textId="5F1908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5EB25A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7B6461" w14:textId="5E5BE9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SNR39B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C6BF3F" w14:textId="0709CE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A39DD8" w14:textId="1E32B9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23.59</w:t>
            </w:r>
          </w:p>
        </w:tc>
      </w:tr>
      <w:tr w:rsidR="00880D21" w:rsidRPr="00880D21" w14:paraId="7834FA0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109518" w14:textId="1B02D8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MIN3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34853F" w14:textId="573512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E89F52" w14:textId="2A12C6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20.76</w:t>
            </w:r>
          </w:p>
        </w:tc>
      </w:tr>
      <w:tr w:rsidR="00880D21" w:rsidRPr="00880D21" w14:paraId="72884E0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68FED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YBL086C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045FC9" w14:textId="2D54652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DB5CE9" w14:textId="19BA2D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10.62</w:t>
            </w:r>
          </w:p>
        </w:tc>
      </w:tr>
      <w:tr w:rsidR="00880D21" w:rsidRPr="00880D21" w14:paraId="0E141F3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2563C3" w14:textId="1677979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PRR2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712328" w14:textId="04FEA5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5E7DFC" w14:textId="38272F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7.10</w:t>
            </w:r>
          </w:p>
        </w:tc>
      </w:tr>
      <w:tr w:rsidR="00880D21" w:rsidRPr="00880D21" w14:paraId="0515D1B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FD4AD5" w14:textId="52479E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GRE1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2C9169" w14:textId="20970B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D366A6" w14:textId="5DABB5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6.96</w:t>
            </w:r>
          </w:p>
        </w:tc>
      </w:tr>
      <w:tr w:rsidR="00880D21" w:rsidRPr="00880D21" w14:paraId="6D7B975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1BF4A3" w14:textId="1F55179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SNR60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84D4CE" w14:textId="1E75DB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E4902B" w14:textId="2A7E6EA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6.92</w:t>
            </w:r>
          </w:p>
        </w:tc>
      </w:tr>
      <w:tr w:rsidR="00880D21" w:rsidRPr="00880D21" w14:paraId="7942D8A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69B6A7" w14:textId="4F6746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COX9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90FA9D" w14:textId="47FFA3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EB199F" w14:textId="353DB36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AAB350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7D79AC" w14:textId="1B18E5D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RDN25-2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B18597" w14:textId="253543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5EBDFC" w14:textId="076BE8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3976CE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1D33A4" w14:textId="51C1B1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GTF1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52F0F9" w14:textId="0EC7971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F3447E" w14:textId="19FC635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24.79</w:t>
            </w:r>
          </w:p>
        </w:tc>
      </w:tr>
      <w:tr w:rsidR="00880D21" w:rsidRPr="00880D21" w14:paraId="18604F9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3A305D" w14:textId="027CB2F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COX20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5E3414" w14:textId="04EB635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00CA5D" w14:textId="554EA2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18.82</w:t>
            </w:r>
          </w:p>
        </w:tc>
      </w:tr>
      <w:tr w:rsidR="00880D21" w:rsidRPr="00880D21" w14:paraId="6D456DA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DA2CCC" w14:textId="44B910D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RDL1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F558E3" w14:textId="0AC6F0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5FE0F3" w14:textId="0D03536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97A29D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8C2298" w14:textId="53A378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ODC1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17D7FD" w14:textId="4149F7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C5FCA6" w14:textId="4DB4ACF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13.46</w:t>
            </w:r>
          </w:p>
        </w:tc>
      </w:tr>
      <w:tr w:rsidR="00880D21" w:rsidRPr="00880D21" w14:paraId="6502746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A33C00" w14:textId="275D82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CAF120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7419642" w14:textId="496787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2E15AD" w14:textId="23B5511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8.24</w:t>
            </w:r>
          </w:p>
        </w:tc>
      </w:tr>
      <w:tr w:rsidR="00880D21" w:rsidRPr="00880D21" w14:paraId="43D1CA4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3946A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YJR115W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573779" w14:textId="7DF4EF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F80483" w14:textId="388A07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8.60</w:t>
            </w:r>
          </w:p>
        </w:tc>
      </w:tr>
      <w:tr w:rsidR="00880D21" w:rsidRPr="00880D21" w14:paraId="132CC27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4960C7" w14:textId="22521A6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FUN19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129679" w14:textId="42CAABA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23742D" w14:textId="742799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6.40</w:t>
            </w:r>
          </w:p>
        </w:tc>
      </w:tr>
      <w:tr w:rsidR="00880D21" w:rsidRPr="00880D21" w14:paraId="1257ECE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2DC43F" w14:textId="2E36E0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ICL2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CE7D60" w14:textId="0A3DC4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ACB993" w14:textId="7EB614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5.70</w:t>
            </w:r>
          </w:p>
        </w:tc>
      </w:tr>
      <w:tr w:rsidR="00880D21" w:rsidRPr="00880D21" w14:paraId="772105A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276195" w14:textId="2A4F61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SNR53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D775E8" w14:textId="425301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D32AE3" w14:textId="057B29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4.21</w:t>
            </w:r>
          </w:p>
        </w:tc>
      </w:tr>
      <w:tr w:rsidR="00880D21" w:rsidRPr="00880D21" w14:paraId="5C0064C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E1D00C" w14:textId="60F1A9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PAU5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F73F31" w14:textId="3207DC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4004AE" w14:textId="72AC3F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3.42</w:t>
            </w:r>
          </w:p>
        </w:tc>
      </w:tr>
      <w:tr w:rsidR="00880D21" w:rsidRPr="00880D21" w14:paraId="0F39D5C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27BAEE" w14:textId="54FA35B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PAI3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3B079E" w14:textId="1DEAE52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9FF2FE" w14:textId="5766BE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ED4A77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CA6B5D" w14:textId="1BA03A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SNR83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859A3D" w14:textId="6CFEF9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7AECA1" w14:textId="0CB33C2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572623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2A5FCC" w14:textId="5316E2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SNR79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A9D27B" w14:textId="2FFA70E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FC6319" w14:textId="35C941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19.69</w:t>
            </w:r>
          </w:p>
        </w:tc>
      </w:tr>
      <w:tr w:rsidR="00880D21" w:rsidRPr="00880D21" w14:paraId="1302934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2EB14C" w14:textId="04DFDCB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GID11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5477DF" w14:textId="1B227A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874F85" w14:textId="14BA83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15.99</w:t>
            </w:r>
          </w:p>
        </w:tc>
      </w:tr>
      <w:tr w:rsidR="00880D21" w:rsidRPr="00880D21" w14:paraId="3436D75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D9158F" w14:textId="5243B5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VHS3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1CF812" w14:textId="0AA1D5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65C4AC" w14:textId="7D7D2F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13.91</w:t>
            </w:r>
          </w:p>
        </w:tc>
      </w:tr>
      <w:tr w:rsidR="00880D21" w:rsidRPr="00880D21" w14:paraId="5586B23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EF40A7" w14:textId="468FE0B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SNR82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9014AC" w14:textId="18AC17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75C156" w14:textId="1CFD60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40B3C8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6FEE1B" w14:textId="3F74CE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HSP104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0E3A89" w14:textId="7F1B87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E83A24" w14:textId="5E2A8C1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35C1C1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1E49DC" w14:textId="214E71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TPS2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043A96" w14:textId="59739E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487923" w14:textId="43A005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25.48</w:t>
            </w:r>
          </w:p>
        </w:tc>
      </w:tr>
      <w:tr w:rsidR="00880D21" w:rsidRPr="00880D21" w14:paraId="4692B75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AE792B" w14:textId="6CEE90B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MDM32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6B4627" w14:textId="1733E5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6F36B5" w14:textId="3CE8D7B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17.46</w:t>
            </w:r>
          </w:p>
        </w:tc>
      </w:tr>
      <w:tr w:rsidR="00880D21" w:rsidRPr="00880D21" w14:paraId="35B13E7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5913D23" w14:textId="4BA81C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MAG1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E30CBB" w14:textId="0B5E6F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6C316F" w14:textId="40D732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15.35</w:t>
            </w:r>
          </w:p>
        </w:tc>
      </w:tr>
      <w:tr w:rsidR="00880D21" w:rsidRPr="00880D21" w14:paraId="40EE61F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B5946C" w14:textId="1AB9E8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PFK26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0BDA7D" w14:textId="69104B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C9AC93" w14:textId="31249C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10.78</w:t>
            </w:r>
          </w:p>
        </w:tc>
      </w:tr>
      <w:tr w:rsidR="00880D21" w:rsidRPr="00880D21" w14:paraId="42C7609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30FD0D" w14:textId="649CDB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SFL1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6897AB" w14:textId="70A20C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8F3A95" w14:textId="13CC04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5.39</w:t>
            </w:r>
          </w:p>
        </w:tc>
      </w:tr>
      <w:tr w:rsidR="00880D21" w:rsidRPr="00880D21" w14:paraId="4E0A45A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D04682" w14:textId="14D119E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2DCD08" w14:textId="34DBF8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1F83A6" w14:textId="75DC26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665B97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1FFDE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YOR316C-A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5C4AA8" w14:textId="19AC83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A8CA4E" w14:textId="0A4B5F2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9.26</w:t>
            </w:r>
          </w:p>
        </w:tc>
      </w:tr>
      <w:tr w:rsidR="00880D21" w:rsidRPr="00880D21" w14:paraId="5856ADA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884392" w14:textId="088EE3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ATG2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952D3A" w14:textId="6CA9D2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F4E736" w14:textId="4A0F85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7.23</w:t>
            </w:r>
          </w:p>
        </w:tc>
      </w:tr>
      <w:tr w:rsidR="00880D21" w:rsidRPr="00880D21" w14:paraId="44638F9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4FB70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YGL036W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2C8012" w14:textId="507F9BA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3A2329" w14:textId="4A83B1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6.73</w:t>
            </w:r>
          </w:p>
        </w:tc>
      </w:tr>
      <w:tr w:rsidR="00880D21" w:rsidRPr="00880D21" w14:paraId="1B8E1A5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88A0CC" w14:textId="393D9F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AIM23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8D7F23" w14:textId="0C1D7C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533111" w14:textId="623448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6.60</w:t>
            </w:r>
          </w:p>
        </w:tc>
      </w:tr>
      <w:tr w:rsidR="00880D21" w:rsidRPr="00880D21" w14:paraId="13BDC89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963CAD" w14:textId="0ADF07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MAY24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A278FC" w14:textId="291DDB0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0847F7" w14:textId="796897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5.93</w:t>
            </w:r>
          </w:p>
        </w:tc>
      </w:tr>
      <w:tr w:rsidR="00880D21" w:rsidRPr="00880D21" w14:paraId="2D23469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C423A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YHL050C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98108F" w14:textId="3C9926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C030F8" w14:textId="5A6CC0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4.23</w:t>
            </w:r>
          </w:p>
        </w:tc>
      </w:tr>
      <w:tr w:rsidR="00880D21" w:rsidRPr="00880D21" w14:paraId="712E239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5857B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YMR272W-B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2AC6AE" w14:textId="192163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14AC98" w14:textId="3100D0B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2.01</w:t>
            </w:r>
          </w:p>
        </w:tc>
      </w:tr>
      <w:tr w:rsidR="00880D21" w:rsidRPr="00880D21" w14:paraId="3BDD04D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17BA5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YDL124W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543981" w14:textId="075364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2ECF8C" w14:textId="254EFD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9E0A4D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0FF49E" w14:textId="625BB4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GLO1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280792" w14:textId="7337D8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B75263" w14:textId="4066B9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248D7F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1F9B5A" w14:textId="3FEBA3A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FLC1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9792B9" w14:textId="4DF26C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6E4CAE7" w14:textId="682FB5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796F33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91BC40" w14:textId="0957CE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TPO4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EFD2D2" w14:textId="089196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778786" w14:textId="54464C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25.40</w:t>
            </w:r>
          </w:p>
        </w:tc>
      </w:tr>
      <w:tr w:rsidR="00880D21" w:rsidRPr="00880D21" w14:paraId="0F53DC4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FDBFDB" w14:textId="27E4C7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CAR2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B5E87D" w14:textId="0EC7E2A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A4B229" w14:textId="254E31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23.51</w:t>
            </w:r>
          </w:p>
        </w:tc>
      </w:tr>
      <w:tr w:rsidR="00880D21" w:rsidRPr="00880D21" w14:paraId="3593D24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36AD12" w14:textId="43BE7A8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9A4922" w14:textId="7D6F5CD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F45CAB" w14:textId="34498F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A1BDB7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F5E20E" w14:textId="0503C0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LSR1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EDEFC7" w14:textId="7C0ED2D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148415" w14:textId="5FBB7F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211057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C03DA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YPL247C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09F114" w14:textId="372126D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727C23" w14:textId="0DDBFF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7.46</w:t>
            </w:r>
          </w:p>
        </w:tc>
      </w:tr>
      <w:tr w:rsidR="00880D21" w:rsidRPr="00880D21" w14:paraId="300B269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0B42E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YPL261C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136DBD" w14:textId="4BE5422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565DE3B" w14:textId="35272F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4.46</w:t>
            </w:r>
          </w:p>
        </w:tc>
      </w:tr>
      <w:tr w:rsidR="00880D21" w:rsidRPr="00880D21" w14:paraId="3110E30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D37E2A" w14:textId="3B6390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EGT2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9BE3E7" w14:textId="75B2AF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82FC2A" w14:textId="630807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2.10</w:t>
            </w:r>
          </w:p>
        </w:tc>
      </w:tr>
      <w:tr w:rsidR="00880D21" w:rsidRPr="00880D21" w14:paraId="2F928F1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E147B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YBR085C-A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88698E" w14:textId="461A87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464A05" w14:textId="02DF7A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AFE5FE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872C5C" w14:textId="52751E6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BD8D33" w14:textId="721BF2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DEDE2E" w14:textId="352729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9A7D7E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B20EE9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YHR138C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F2F35B" w14:textId="3A5EBD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6EEDDC" w14:textId="5F8F1E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D6B6BE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11AD1B" w14:textId="109DCD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SNR34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2A9A88" w14:textId="10F013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773650" w14:textId="651772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E159BE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17A31B" w14:textId="4F9CDC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HPF1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D93E5E" w14:textId="4FCC77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3A63DB" w14:textId="720D8E3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1B226E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09DFFA" w14:textId="0D15F8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NAB3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E2608B" w14:textId="1EE922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9EB5D2" w14:textId="70D2EBB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19.41</w:t>
            </w:r>
          </w:p>
        </w:tc>
      </w:tr>
      <w:tr w:rsidR="00880D21" w:rsidRPr="00880D21" w14:paraId="577320D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8B888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tE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UUC)Q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012212" w14:textId="66AA24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84D884" w14:textId="2848F0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9.07</w:t>
            </w:r>
          </w:p>
        </w:tc>
      </w:tr>
      <w:tr w:rsidR="00880D21" w:rsidRPr="00880D21" w14:paraId="6A9EFEF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BF8642" w14:textId="11501E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COX11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8E8DFC" w14:textId="49ADE8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E9C7B2" w14:textId="2FB915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7.34</w:t>
            </w:r>
          </w:p>
        </w:tc>
      </w:tr>
      <w:tr w:rsidR="00880D21" w:rsidRPr="00880D21" w14:paraId="58E5492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A8E52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YBR285W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6D1B89" w14:textId="6A76D8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C61A21" w14:textId="6C5996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7.19</w:t>
            </w:r>
          </w:p>
        </w:tc>
      </w:tr>
      <w:tr w:rsidR="00880D21" w:rsidRPr="00880D21" w14:paraId="5CBB1D7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33CC28" w14:textId="43ECC2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EDS1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2C11D1" w14:textId="6CF6CEB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B45F5D" w14:textId="5364C2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6.52</w:t>
            </w:r>
          </w:p>
        </w:tc>
      </w:tr>
      <w:tr w:rsidR="00880D21" w:rsidRPr="00880D21" w14:paraId="0A520EA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675926" w14:textId="5B8B82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BDF2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D3C046" w14:textId="1216F3E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84237C" w14:textId="1596AA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9BEC5A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092F3B" w14:textId="500F07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PIC2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65A900" w14:textId="6B9A3C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711322E" w14:textId="171579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41BBAC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B0B728" w14:textId="2DD6C1A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FUM1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6F7B87" w14:textId="22CF619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E2EFF0" w14:textId="08DF63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89019C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DA4AFA" w14:textId="7CE6CB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MSN4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7B2000" w14:textId="3D18C9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878F45" w14:textId="7AEADD0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26.52</w:t>
            </w:r>
          </w:p>
        </w:tc>
      </w:tr>
      <w:tr w:rsidR="00880D21" w:rsidRPr="00880D21" w14:paraId="4EA2644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3A3E6A" w14:textId="1F2E1DE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CIT3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792ECB" w14:textId="473ED2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04E3C2" w14:textId="50207A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13.99</w:t>
            </w:r>
          </w:p>
        </w:tc>
      </w:tr>
      <w:tr w:rsidR="00880D21" w:rsidRPr="00880D21" w14:paraId="29A7EAA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6EE4A6B" w14:textId="08F68D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TOP3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A9B50D" w14:textId="758E07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9386D2" w14:textId="64B494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7.44</w:t>
            </w:r>
          </w:p>
        </w:tc>
      </w:tr>
      <w:tr w:rsidR="00880D21" w:rsidRPr="00880D21" w14:paraId="78D83DB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E0C8C7" w14:textId="7EA8EA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MLH3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834D2A" w14:textId="31414B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341A0D" w14:textId="30FBDE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6.66</w:t>
            </w:r>
          </w:p>
        </w:tc>
      </w:tr>
      <w:tr w:rsidR="00880D21" w:rsidRPr="00880D21" w14:paraId="09687B1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C54D69" w14:textId="498268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UBC8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376F37" w14:textId="2AE801B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B2620D" w14:textId="219624E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1FA7D5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47108E" w14:textId="18130CA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COA3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52B9FB" w14:textId="2DD884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B593F8" w14:textId="6667F6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26.95</w:t>
            </w:r>
          </w:p>
        </w:tc>
      </w:tr>
      <w:tr w:rsidR="00880D21" w:rsidRPr="00880D21" w14:paraId="1E2CF86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A844B0" w14:textId="3D5A632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GIS4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5FB6A2" w14:textId="4F9A78C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5EE3326" w14:textId="741756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13.60</w:t>
            </w:r>
          </w:p>
        </w:tc>
      </w:tr>
      <w:tr w:rsidR="00880D21" w:rsidRPr="00880D21" w14:paraId="718B7B8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4192F1" w14:textId="3E6557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MCP1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AF06BF" w14:textId="50E856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A2B1CA" w14:textId="7C3D2D9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10.28</w:t>
            </w:r>
          </w:p>
        </w:tc>
      </w:tr>
      <w:tr w:rsidR="00880D21" w:rsidRPr="00880D21" w14:paraId="2110F19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0DFE13" w14:textId="5209FE0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ECM8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D8DC45" w14:textId="646216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8713D6" w14:textId="21FC5D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4.54</w:t>
            </w:r>
          </w:p>
        </w:tc>
      </w:tr>
      <w:tr w:rsidR="00880D21" w:rsidRPr="00880D21" w14:paraId="3106781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117A43" w14:textId="699555A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ATG8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8C239A" w14:textId="2104B8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3E7476" w14:textId="4D341EF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0C688D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3A8837" w14:textId="6395DF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SNR84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887FBF" w14:textId="0799C0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998D17" w14:textId="3079ACE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60D235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7D7A7F" w14:textId="46EA4C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GLC8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D14FC6" w14:textId="25864B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EE3FAA" w14:textId="2C16EE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23D3AD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119E7D" w14:textId="06BE49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CRC1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FA1219" w14:textId="4D229E7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95507A" w14:textId="4426C0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5FA57F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079191" w14:textId="1DB11D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SDH6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682F62" w14:textId="2EC35D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EE95ED" w14:textId="17F834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11.52</w:t>
            </w:r>
          </w:p>
        </w:tc>
      </w:tr>
      <w:tr w:rsidR="00880D21" w:rsidRPr="00880D21" w14:paraId="78A4054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0DD21D" w14:textId="2809C5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NFI1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42672B" w14:textId="19E265B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7CC526" w14:textId="1D6458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7.18</w:t>
            </w:r>
          </w:p>
        </w:tc>
      </w:tr>
      <w:tr w:rsidR="00880D21" w:rsidRPr="00880D21" w14:paraId="4D7C6D0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6ADFF6" w14:textId="2D9A49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ZRG8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1ECDAF" w14:textId="12F0206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C5B34D" w14:textId="211701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5.20</w:t>
            </w:r>
          </w:p>
        </w:tc>
      </w:tr>
      <w:tr w:rsidR="00880D21" w:rsidRPr="00880D21" w14:paraId="7ABA6F9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70BB5B" w14:textId="0AAA2A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DSE1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D062E8" w14:textId="3D2449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6F37BF" w14:textId="3426475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4.11</w:t>
            </w:r>
          </w:p>
        </w:tc>
      </w:tr>
      <w:tr w:rsidR="00880D21" w:rsidRPr="00880D21" w14:paraId="509C5F5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576EC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proofErr w:type="spellStart"/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tC</w:t>
            </w:r>
            <w:proofErr w:type="spell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(</w:t>
            </w:r>
            <w:proofErr w:type="gramEnd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GCA)Q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40FB30" w14:textId="3B8BB96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F1642A" w14:textId="7A53CA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2.59</w:t>
            </w:r>
          </w:p>
        </w:tc>
      </w:tr>
      <w:tr w:rsidR="00880D21" w:rsidRPr="00880D21" w14:paraId="044AD42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01B23F" w14:textId="7B8112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SNR62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1FCC1D" w14:textId="21AC71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E65B56" w14:textId="6F8B4B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20.67</w:t>
            </w:r>
          </w:p>
        </w:tc>
      </w:tr>
      <w:tr w:rsidR="00880D21" w:rsidRPr="00880D21" w14:paraId="0A7C3AB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BA855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YGR127W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99F68E" w14:textId="4DDF9E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9475E8" w14:textId="16D6022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17.38</w:t>
            </w:r>
          </w:p>
        </w:tc>
      </w:tr>
      <w:tr w:rsidR="00880D21" w:rsidRPr="00880D21" w14:paraId="0611180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E48A6A" w14:textId="2B1E30D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GSM1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9EF6DA" w14:textId="4044A6A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970C3B7" w14:textId="24BA733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10.68</w:t>
            </w:r>
          </w:p>
        </w:tc>
      </w:tr>
      <w:tr w:rsidR="00880D21" w:rsidRPr="00880D21" w14:paraId="23BD817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D28DA4" w14:textId="1FE2EC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ECM3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90BE06" w14:textId="5F9058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D69FCE" w14:textId="3FA6FE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9.82</w:t>
            </w:r>
          </w:p>
        </w:tc>
      </w:tr>
      <w:tr w:rsidR="00880D21" w:rsidRPr="00880D21" w14:paraId="0D49A95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1BC390" w14:textId="046E0A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IRC13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2A3A4A" w14:textId="0C8A249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0AED98" w14:textId="2AA980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7.21</w:t>
            </w:r>
          </w:p>
        </w:tc>
      </w:tr>
      <w:tr w:rsidR="00880D21" w:rsidRPr="00880D21" w14:paraId="0EA5A2A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F29FF6" w14:textId="43B686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IDH1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FEF7809" w14:textId="4C54D8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DCB8AD" w14:textId="6E0DAA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19.95</w:t>
            </w:r>
          </w:p>
        </w:tc>
      </w:tr>
      <w:tr w:rsidR="00880D21" w:rsidRPr="00880D21" w14:paraId="45B042F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5DF0C2" w14:textId="1D4396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MRPL39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EA0144" w14:textId="44FC9A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3F6FC9" w14:textId="29B56A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17.98</w:t>
            </w:r>
          </w:p>
        </w:tc>
      </w:tr>
      <w:tr w:rsidR="00880D21" w:rsidRPr="00880D21" w14:paraId="6883A46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04F7FD" w14:textId="2FC5880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DBP1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AA4F9E" w14:textId="47FF4D9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BD4EC5" w14:textId="2850F2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16.51</w:t>
            </w:r>
          </w:p>
        </w:tc>
      </w:tr>
      <w:tr w:rsidR="00880D21" w:rsidRPr="00880D21" w14:paraId="323947D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46A5D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YNL018C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53DE5A" w14:textId="4472EA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85E89B" w14:textId="079BACA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4.08</w:t>
            </w:r>
          </w:p>
        </w:tc>
      </w:tr>
      <w:tr w:rsidR="00880D21" w:rsidRPr="00880D21" w14:paraId="58B7D6B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85F28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YPL113C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B5DC57" w14:textId="7A3AA5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D2D164" w14:textId="36DED5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3.72</w:t>
            </w:r>
          </w:p>
        </w:tc>
      </w:tr>
      <w:tr w:rsidR="00880D21" w:rsidRPr="00880D21" w14:paraId="42BC851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B5588B" w14:textId="1DABFE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YPS5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127E1A" w14:textId="6A51D9D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7C685C" w14:textId="611EEC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2.99</w:t>
            </w:r>
          </w:p>
        </w:tc>
      </w:tr>
      <w:tr w:rsidR="00880D21" w:rsidRPr="00880D21" w14:paraId="2BF213B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4B6E65" w14:textId="7A6ED9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9D6EFC2" w14:textId="099ACE5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B8C1DD" w14:textId="12EB3E3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D877D4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EAA0C2" w14:textId="65BEB6E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HSP10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25E714" w14:textId="607C47A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1EB15F" w14:textId="1AD512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5C5070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DDD8B1" w14:textId="7B2554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GRE3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CEFE93" w14:textId="622C79C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094C68" w14:textId="5F47D6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14.37</w:t>
            </w:r>
          </w:p>
        </w:tc>
      </w:tr>
      <w:tr w:rsidR="00880D21" w:rsidRPr="00880D21" w14:paraId="64EC72F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AC4C52" w14:textId="61F245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TYE7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6F8D463" w14:textId="26570A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F89157" w14:textId="74408C2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9.53</w:t>
            </w:r>
          </w:p>
        </w:tc>
      </w:tr>
      <w:tr w:rsidR="00880D21" w:rsidRPr="00880D21" w14:paraId="7DE979D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0489E9" w14:textId="6B4E56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ISR1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2B9159" w14:textId="374E5A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73FE23" w14:textId="5402A2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4.43</w:t>
            </w:r>
          </w:p>
        </w:tc>
      </w:tr>
      <w:tr w:rsidR="00880D21" w:rsidRPr="00880D21" w14:paraId="17EAA28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F39043" w14:textId="0416F93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CYC7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F21084" w14:textId="0062B06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7057F1" w14:textId="651562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C47827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6A4C2C" w14:textId="006E3D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MDM35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F8E4C3" w14:textId="2037658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6CF032" w14:textId="083F9B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23.02</w:t>
            </w:r>
          </w:p>
        </w:tc>
      </w:tr>
      <w:tr w:rsidR="00880D21" w:rsidRPr="00880D21" w14:paraId="4C947D3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64A99C" w14:textId="0B461B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PIB1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CB76C1" w14:textId="1B8D85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977C9E" w14:textId="1F4449E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15.21</w:t>
            </w:r>
          </w:p>
        </w:tc>
      </w:tr>
      <w:tr w:rsidR="00880D21" w:rsidRPr="00880D21" w14:paraId="0E4997E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9442DA" w14:textId="19D4E8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NGL3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D594EB" w14:textId="17E6295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BEA841" w14:textId="73CD52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8.63</w:t>
            </w:r>
          </w:p>
        </w:tc>
      </w:tr>
      <w:tr w:rsidR="00880D21" w:rsidRPr="00880D21" w14:paraId="54A2302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54A3E0" w14:textId="26DA31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MAM33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1F9BFF" w14:textId="1B9DFA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B05463" w14:textId="1697F2C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7.16</w:t>
            </w:r>
          </w:p>
        </w:tc>
      </w:tr>
      <w:tr w:rsidR="00880D21" w:rsidRPr="00880D21" w14:paraId="678F42C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1D5DD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YMR175W-A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A60AFA" w14:textId="5E4891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FFD4AF" w14:textId="211529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3.11</w:t>
            </w:r>
          </w:p>
        </w:tc>
      </w:tr>
      <w:tr w:rsidR="00880D21" w:rsidRPr="00880D21" w14:paraId="55378D0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026472" w14:textId="43D463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QCR7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D46F89" w14:textId="45EDFA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C7BA01" w14:textId="55A69D4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5AB8AB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2A4F7C" w14:textId="73ED7F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AIM33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383140" w14:textId="793A39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C6189F" w14:textId="49B4B74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8.50</w:t>
            </w:r>
          </w:p>
        </w:tc>
      </w:tr>
      <w:tr w:rsidR="00880D21" w:rsidRPr="00880D21" w14:paraId="7EFC477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F476C1" w14:textId="34E71D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DOT6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7C8468" w14:textId="216AEA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F06FC3" w14:textId="1DAFB9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4.16</w:t>
            </w:r>
          </w:p>
        </w:tc>
      </w:tr>
      <w:tr w:rsidR="00880D21" w:rsidRPr="00880D21" w14:paraId="351FB3F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4F2A0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YFL019C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0B26A2" w14:textId="796E36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D5C628" w14:textId="14253CC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3.96</w:t>
            </w:r>
          </w:p>
        </w:tc>
      </w:tr>
      <w:tr w:rsidR="00880D21" w:rsidRPr="00880D21" w14:paraId="4CE6867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46DC00" w14:textId="73986E6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TIM11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72AF5C" w14:textId="39D18C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BE4192" w14:textId="370C39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8752C1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C2140B" w14:textId="6AFE354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COT1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87D166" w14:textId="354DDDF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790302" w14:textId="074A62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22.52</w:t>
            </w:r>
          </w:p>
        </w:tc>
      </w:tr>
      <w:tr w:rsidR="00880D21" w:rsidRPr="00880D21" w14:paraId="6E0CFB1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29F37C" w14:textId="4BAA9F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SWR1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6E9033" w14:textId="6BBEAE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9EB831" w14:textId="0D4342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14.72</w:t>
            </w:r>
          </w:p>
        </w:tc>
      </w:tr>
      <w:tr w:rsidR="00880D21" w:rsidRPr="00880D21" w14:paraId="18770B0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0A0358" w14:textId="686AB6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ATG18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2EF3DA" w14:textId="60FAF9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4DC478" w14:textId="17484B2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6.31</w:t>
            </w:r>
          </w:p>
        </w:tc>
      </w:tr>
      <w:tr w:rsidR="00880D21" w:rsidRPr="00880D21" w14:paraId="56E0561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EE1648" w14:textId="4B787FB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RCH1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D997BB" w14:textId="68C9950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9EB708" w14:textId="18673B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5.03</w:t>
            </w:r>
          </w:p>
        </w:tc>
      </w:tr>
      <w:tr w:rsidR="00880D21" w:rsidRPr="00880D21" w14:paraId="7918F4B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52B1C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YLR122C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7BE754" w14:textId="4B5552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66640C" w14:textId="235A85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4.90</w:t>
            </w:r>
          </w:p>
        </w:tc>
      </w:tr>
      <w:tr w:rsidR="00880D21" w:rsidRPr="00880D21" w14:paraId="3CAC174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7171A4" w14:textId="62B76C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GIP3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2173FA" w14:textId="31CF17A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6AF7AA" w14:textId="70CC5B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B2D5F6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064641" w14:textId="6ACF0B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HMRA1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C1F352" w14:textId="23FAC8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A0641D" w14:textId="66E35F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23.38</w:t>
            </w:r>
          </w:p>
        </w:tc>
      </w:tr>
      <w:tr w:rsidR="00880D21" w:rsidRPr="00880D21" w14:paraId="66DD0B1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B225CB" w14:textId="3BD0EB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TOS8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60D71B" w14:textId="58F701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28F21D" w14:textId="16F498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13.81</w:t>
            </w:r>
          </w:p>
        </w:tc>
      </w:tr>
      <w:tr w:rsidR="00880D21" w:rsidRPr="00880D21" w14:paraId="5220C2D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FE5E6C" w14:textId="409C83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SPC105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792781" w14:textId="4F6650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ED6AA2" w14:textId="231DDB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10.61</w:t>
            </w:r>
          </w:p>
        </w:tc>
      </w:tr>
      <w:tr w:rsidR="00880D21" w:rsidRPr="00880D21" w14:paraId="3097418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DF5A7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YMR105W-A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9F69F2" w14:textId="4B8B2B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B0180B" w14:textId="351678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7.01</w:t>
            </w:r>
          </w:p>
        </w:tc>
      </w:tr>
      <w:tr w:rsidR="00880D21" w:rsidRPr="00880D21" w14:paraId="700C850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B8ADBB" w14:textId="3A1DFBC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SNR54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EDBDCC" w14:textId="2B51960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96ECF0" w14:textId="73F4767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5.12</w:t>
            </w:r>
          </w:p>
        </w:tc>
      </w:tr>
      <w:tr w:rsidR="00880D21" w:rsidRPr="00880D21" w14:paraId="1CBDA7D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57850E" w14:textId="04724FE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SDS24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983025" w14:textId="306F6D0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7BCEEA" w14:textId="3DB6ED9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4.88</w:t>
            </w:r>
          </w:p>
        </w:tc>
      </w:tr>
      <w:tr w:rsidR="00880D21" w:rsidRPr="00880D21" w14:paraId="299D119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DC01B3" w14:textId="2DC606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3A04C6" w14:textId="20E25F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D5E41D" w14:textId="278922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8A1A4A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B98F3A" w14:textId="530843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RPS27A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B859B8" w14:textId="7F124E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56C3C7" w14:textId="7C4B3C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6A3B9C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35675D" w14:textId="6D4A805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TRS23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CB4171" w14:textId="5E2A01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9A39AF" w14:textId="0C9186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12.01</w:t>
            </w:r>
          </w:p>
        </w:tc>
      </w:tr>
      <w:tr w:rsidR="00880D21" w:rsidRPr="00880D21" w14:paraId="1769864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1BD566" w14:textId="45ED49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NCE101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D6816D" w14:textId="3B361E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2FDE22" w14:textId="2635A3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10.72</w:t>
            </w:r>
          </w:p>
        </w:tc>
      </w:tr>
      <w:tr w:rsidR="00880D21" w:rsidRPr="00880D21" w14:paraId="403C348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651606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YFL051C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EB5C7B" w14:textId="72D9C6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479C18" w14:textId="27B0D7E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8.41</w:t>
            </w:r>
          </w:p>
        </w:tc>
      </w:tr>
      <w:tr w:rsidR="00880D21" w:rsidRPr="00880D21" w14:paraId="592B49A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B75FBA" w14:textId="465670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MPT5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E0501D" w14:textId="7D20636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6E57CE" w14:textId="5E92C0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6.10</w:t>
            </w:r>
          </w:p>
        </w:tc>
      </w:tr>
      <w:tr w:rsidR="00880D21" w:rsidRPr="00880D21" w14:paraId="67505E6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B4B6D9" w14:textId="3F0257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COA4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D78B5B" w14:textId="57E53A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0A0AE2" w14:textId="100AB32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4.57</w:t>
            </w:r>
          </w:p>
        </w:tc>
      </w:tr>
      <w:tr w:rsidR="00880D21" w:rsidRPr="00880D21" w14:paraId="29702D9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43BC7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YNL277W-A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A1E989" w14:textId="0586F6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891179" w14:textId="25B3C2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2.85</w:t>
            </w:r>
          </w:p>
        </w:tc>
      </w:tr>
      <w:tr w:rsidR="00880D21" w:rsidRPr="00880D21" w14:paraId="5D0588D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91E381" w14:textId="7C42BA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DCS1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D1AA0D" w14:textId="270B0A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757490" w14:textId="6DACB3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22.68</w:t>
            </w:r>
          </w:p>
        </w:tc>
      </w:tr>
      <w:tr w:rsidR="00880D21" w:rsidRPr="00880D21" w14:paraId="1A25FFC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6043E1" w14:textId="1572E35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GUT1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18CE0D" w14:textId="7387D2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A5B538" w14:textId="3CB582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13.89</w:t>
            </w:r>
          </w:p>
        </w:tc>
      </w:tr>
      <w:tr w:rsidR="00880D21" w:rsidRPr="00880D21" w14:paraId="5D6C480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D27EB6" w14:textId="1A6BE0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CMI8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53EAE7" w14:textId="378560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677124" w14:textId="12E5CC6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10.55</w:t>
            </w:r>
          </w:p>
        </w:tc>
      </w:tr>
      <w:tr w:rsidR="00880D21" w:rsidRPr="00880D21" w14:paraId="1A7E175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13CEC5" w14:textId="14DF82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PET494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F02511" w14:textId="5D8F14D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CB04A6" w14:textId="552007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9.18</w:t>
            </w:r>
          </w:p>
        </w:tc>
      </w:tr>
      <w:tr w:rsidR="00880D21" w:rsidRPr="00880D21" w14:paraId="760BFDA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533A6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YCL048W-A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F55A29" w14:textId="48D063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90CCC2" w14:textId="7D976CA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3.86</w:t>
            </w:r>
          </w:p>
        </w:tc>
      </w:tr>
      <w:tr w:rsidR="00880D21" w:rsidRPr="00880D21" w14:paraId="74E8396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0FAF7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YHR139C-A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5CB2500" w14:textId="352FCA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573063" w14:textId="056887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3.20</w:t>
            </w:r>
          </w:p>
        </w:tc>
      </w:tr>
      <w:tr w:rsidR="00880D21" w:rsidRPr="00880D21" w14:paraId="0241E01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F00748" w14:textId="1618C9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UTR5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54123A" w14:textId="4FE724F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4BEFF8" w14:textId="7182C92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2.78</w:t>
            </w:r>
          </w:p>
        </w:tc>
      </w:tr>
      <w:tr w:rsidR="00880D21" w:rsidRPr="00880D21" w14:paraId="5F080C2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3E10B8" w14:textId="416B2BA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143830" w14:textId="47760A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BC7602" w14:textId="166B3AA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FCB585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C65349" w14:textId="2AB70F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PEX30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75F6AE" w14:textId="4BD60B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853EE9" w14:textId="6D7893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10.98</w:t>
            </w:r>
          </w:p>
        </w:tc>
      </w:tr>
      <w:tr w:rsidR="00880D21" w:rsidRPr="00880D21" w14:paraId="26460F3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0910CB" w14:textId="45B5AB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LCL1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D61A14" w14:textId="657029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B36568" w14:textId="1B0459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10.83</w:t>
            </w:r>
          </w:p>
        </w:tc>
      </w:tr>
      <w:tr w:rsidR="00880D21" w:rsidRPr="00880D21" w14:paraId="6051BBE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C3636F" w14:textId="10E5F5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MIH1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CA9615" w14:textId="6119FE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EC67AA" w14:textId="3D3682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5.43</w:t>
            </w:r>
          </w:p>
        </w:tc>
      </w:tr>
      <w:tr w:rsidR="00880D21" w:rsidRPr="00880D21" w14:paraId="2FC22F5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A249E9" w14:textId="6F303B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HEM13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FA43EF" w14:textId="286689D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0D3549" w14:textId="00C1F0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4.34</w:t>
            </w:r>
          </w:p>
        </w:tc>
      </w:tr>
      <w:tr w:rsidR="00880D21" w:rsidRPr="00880D21" w14:paraId="576569E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9E5C0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YCL001W-B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3CEFA1" w14:textId="2B2D21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C1B5BA" w14:textId="7D70CF6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4.11</w:t>
            </w:r>
          </w:p>
        </w:tc>
      </w:tr>
      <w:tr w:rsidR="00880D21" w:rsidRPr="00880D21" w14:paraId="75D4683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9D7C4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YAR068W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B52E5E" w14:textId="6BD239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C0BB0B" w14:textId="7AFCEAA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3.93</w:t>
            </w:r>
          </w:p>
        </w:tc>
      </w:tr>
      <w:tr w:rsidR="00880D21" w:rsidRPr="00880D21" w14:paraId="3660909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AFE4C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YER121W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E92AAC" w14:textId="53C427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16C3C0" w14:textId="272276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3.41</w:t>
            </w:r>
          </w:p>
        </w:tc>
      </w:tr>
      <w:tr w:rsidR="00880D21" w:rsidRPr="00880D21" w14:paraId="172FCE0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97C3A7" w14:textId="7027F0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SNA3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39AC7F" w14:textId="475370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9B3AEA" w14:textId="671BFA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E2F3D3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FF5356" w14:textId="375F8B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BAG7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2CC297" w14:textId="676891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31E51C" w14:textId="319579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13.29</w:t>
            </w:r>
          </w:p>
        </w:tc>
      </w:tr>
      <w:tr w:rsidR="00880D21" w:rsidRPr="00880D21" w14:paraId="3433D94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4D0D6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YOR289W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06E8E7" w14:textId="4E55D4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21B544" w14:textId="4DBCFB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12.20</w:t>
            </w:r>
          </w:p>
        </w:tc>
      </w:tr>
      <w:tr w:rsidR="00880D21" w:rsidRPr="00880D21" w14:paraId="17F4FD3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226DA7" w14:textId="6600FD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MIG1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D56DBD" w14:textId="4F0649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DFF634" w14:textId="3F2F98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12.09</w:t>
            </w:r>
          </w:p>
        </w:tc>
      </w:tr>
      <w:tr w:rsidR="00880D21" w:rsidRPr="00880D21" w14:paraId="15D6851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A1DB2D" w14:textId="1FEEE5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DUF1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6224CA" w14:textId="2AE154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2A323F" w14:textId="217C7C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7.45</w:t>
            </w:r>
          </w:p>
        </w:tc>
      </w:tr>
      <w:tr w:rsidR="00880D21" w:rsidRPr="00880D21" w14:paraId="4697D72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BB790C" w14:textId="3FB2AA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YML6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1FB113" w14:textId="44467F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D91F71" w14:textId="5FA1B05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5.97</w:t>
            </w:r>
          </w:p>
        </w:tc>
      </w:tr>
      <w:tr w:rsidR="00880D21" w:rsidRPr="00880D21" w14:paraId="036E7C1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25568C" w14:textId="58F7D8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WSC2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7603DE" w14:textId="3730ABE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7F084E" w14:textId="613F98C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4.40</w:t>
            </w:r>
          </w:p>
        </w:tc>
      </w:tr>
      <w:tr w:rsidR="00880D21" w:rsidRPr="00880D21" w14:paraId="5FCAFD6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9A6906" w14:textId="5FD4FE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HRK1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BBE4A4" w14:textId="093A50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3F6323" w14:textId="1D2532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12.21</w:t>
            </w:r>
          </w:p>
        </w:tc>
      </w:tr>
      <w:tr w:rsidR="00880D21" w:rsidRPr="00880D21" w14:paraId="4D128C5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68EB8F" w14:textId="371D28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AMS1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217FD4" w14:textId="74960D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31A84E" w14:textId="3B80A55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10.34</w:t>
            </w:r>
          </w:p>
        </w:tc>
      </w:tr>
      <w:tr w:rsidR="00880D21" w:rsidRPr="00880D21" w14:paraId="146C21A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9E641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YDL012C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7347BB" w14:textId="5154A6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93CEA9" w14:textId="377A80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9.73</w:t>
            </w:r>
          </w:p>
        </w:tc>
      </w:tr>
      <w:tr w:rsidR="00880D21" w:rsidRPr="00880D21" w14:paraId="6DB1F6B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53F20A" w14:textId="71B2B2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OPT1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793277" w14:textId="6F6CA9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91C7FC" w14:textId="36B236F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8.43</w:t>
            </w:r>
          </w:p>
        </w:tc>
      </w:tr>
      <w:tr w:rsidR="00880D21" w:rsidRPr="00880D21" w14:paraId="2939F5E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51F6EF" w14:textId="6DF324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VAR1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7B1ACB" w14:textId="23D1F7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BFD423" w14:textId="49198B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7.10</w:t>
            </w:r>
          </w:p>
        </w:tc>
      </w:tr>
      <w:tr w:rsidR="00880D21" w:rsidRPr="00880D21" w14:paraId="76D0A63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9B07FE" w14:textId="740909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FOX2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8E5EC8" w14:textId="19D0DEA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D711C0" w14:textId="7CFA082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4.82</w:t>
            </w:r>
          </w:p>
        </w:tc>
      </w:tr>
      <w:tr w:rsidR="00880D21" w:rsidRPr="00880D21" w14:paraId="445A2DD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85D0B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YPR078C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A5E290" w14:textId="1F1894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F18A79" w14:textId="0D16BF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3.76</w:t>
            </w:r>
          </w:p>
        </w:tc>
      </w:tr>
      <w:tr w:rsidR="00880D21" w:rsidRPr="00880D21" w14:paraId="79D7BF5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9D111B" w14:textId="3CB536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RPL39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A612A5" w14:textId="0EF004B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263BF9" w14:textId="28F14F1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044234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D508A8" w14:textId="4C74468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ICY1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BA05F2" w14:textId="23C277B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830ADB" w14:textId="76779D0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5E2BBC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0A9C69" w14:textId="65D088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PDC5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1F2967" w14:textId="0C15AB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845CA3" w14:textId="366CBD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16.35</w:t>
            </w:r>
          </w:p>
        </w:tc>
      </w:tr>
      <w:tr w:rsidR="00880D21" w:rsidRPr="00880D21" w14:paraId="6E14B5E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4962C2" w14:textId="04A4272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STE24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5E742F" w14:textId="287F99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9C0266" w14:textId="422902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7.09</w:t>
            </w:r>
          </w:p>
        </w:tc>
      </w:tr>
      <w:tr w:rsidR="00880D21" w:rsidRPr="00880D21" w14:paraId="513424B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94521D" w14:textId="3A4E04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1EF6AD" w14:textId="5E166A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EA4A60" w14:textId="1CF4B1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0E0509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7119CE" w14:textId="724ECF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RDN37-1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5F7DCD0" w14:textId="5484819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DEDD66" w14:textId="7A6C68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D634D5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81B0F0" w14:textId="2BF0FC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HOR7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6DC479" w14:textId="570E79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173544" w14:textId="614FEF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C4AECF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9AE211" w14:textId="5299CB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SNR70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DF6989" w14:textId="711F083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E091ED" w14:textId="4E8C09F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5AE549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719E98" w14:textId="6D6721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AIM17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DDDF0B" w14:textId="28838E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C2A12F" w14:textId="59F584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22.65</w:t>
            </w:r>
          </w:p>
        </w:tc>
      </w:tr>
      <w:tr w:rsidR="00880D21" w:rsidRPr="00880D21" w14:paraId="538484E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EF76B3" w14:textId="3AFAF5C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SPG5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A98F10" w14:textId="48B301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E23126" w14:textId="1643ABB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20.82</w:t>
            </w:r>
          </w:p>
        </w:tc>
      </w:tr>
      <w:tr w:rsidR="00880D21" w:rsidRPr="00880D21" w14:paraId="4214E3E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EC5755" w14:textId="3D1EB5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AMN1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DF2C8D" w14:textId="5E217C1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BCDA71" w14:textId="45A36C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3.01</w:t>
            </w:r>
          </w:p>
        </w:tc>
      </w:tr>
      <w:tr w:rsidR="00880D21" w:rsidRPr="00880D21" w14:paraId="4004988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775634" w14:textId="2998AA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TDA3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32E175" w14:textId="60C2AE3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0013CF" w14:textId="27A351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16.74</w:t>
            </w:r>
          </w:p>
        </w:tc>
      </w:tr>
      <w:tr w:rsidR="00880D21" w:rsidRPr="00880D21" w14:paraId="4EC959E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5D6DCF" w14:textId="3F7E229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UPC2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4A5918" w14:textId="6501C3A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48BEB8" w14:textId="0FBCFF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9.45</w:t>
            </w:r>
          </w:p>
        </w:tc>
      </w:tr>
      <w:tr w:rsidR="00880D21" w:rsidRPr="00880D21" w14:paraId="0358E16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8A000E" w14:textId="60AA117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GIS1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30E177" w14:textId="776C55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467DE7" w14:textId="120799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9.00</w:t>
            </w:r>
          </w:p>
        </w:tc>
      </w:tr>
      <w:tr w:rsidR="00880D21" w:rsidRPr="00880D21" w14:paraId="03396D7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CD22FD" w14:textId="488F420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SCS22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C3F835" w14:textId="3AE50A9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160137" w14:textId="7FD338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7.41</w:t>
            </w:r>
          </w:p>
        </w:tc>
      </w:tr>
      <w:tr w:rsidR="00880D21" w:rsidRPr="00880D21" w14:paraId="0D5D324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29BAA2" w14:textId="6529F4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RDN37-2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E9C679" w14:textId="158C8FA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6FF6D6" w14:textId="4C70917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9D2B09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5EB305" w14:textId="1588CC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AGP2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06AFDF" w14:textId="3C0928C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95A474" w14:textId="466E1F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19.73</w:t>
            </w:r>
          </w:p>
        </w:tc>
      </w:tr>
      <w:tr w:rsidR="00880D21" w:rsidRPr="00880D21" w14:paraId="010401E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CD380C" w14:textId="09ADF23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QRI5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EBD7D6" w14:textId="7132C4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C3FE6A" w14:textId="439D17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9.80</w:t>
            </w:r>
          </w:p>
        </w:tc>
      </w:tr>
      <w:tr w:rsidR="00880D21" w:rsidRPr="00880D21" w14:paraId="3B20385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C9A2C8" w14:textId="7C9AFD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RDS2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769E68" w14:textId="60EE02A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A7F9A1" w14:textId="25E994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6.05</w:t>
            </w:r>
          </w:p>
        </w:tc>
      </w:tr>
      <w:tr w:rsidR="00880D21" w:rsidRPr="00880D21" w14:paraId="65F07D6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1DDA1C" w14:textId="0CF18F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SCO2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455E15" w14:textId="2A19BA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37136A" w14:textId="3808F4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4.80</w:t>
            </w:r>
          </w:p>
        </w:tc>
      </w:tr>
      <w:tr w:rsidR="00880D21" w:rsidRPr="00880D21" w14:paraId="0138C8A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608E071" w14:textId="4A9B47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PXP1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973614" w14:textId="421E57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026DBE" w14:textId="2105C2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4.77</w:t>
            </w:r>
          </w:p>
        </w:tc>
      </w:tr>
      <w:tr w:rsidR="00880D21" w:rsidRPr="00880D21" w14:paraId="7F44EDA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764BBD" w14:textId="74F85F8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PMP3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447DC9" w14:textId="77762D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9A4B3C" w14:textId="0BC588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65199D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5DE3A2" w14:textId="3406CC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SNR41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F267BD" w14:textId="03E3A2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8285BF" w14:textId="4ED688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BD845D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86F84A" w14:textId="173765B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ATP6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EFF10B" w14:textId="4344CC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FF1BBE" w14:textId="41665A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468007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FBAEF5" w14:textId="0E9FB2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DCS2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73B7C8" w14:textId="1F87B7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5E5823" w14:textId="349A2B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18.85</w:t>
            </w:r>
          </w:p>
        </w:tc>
      </w:tr>
      <w:tr w:rsidR="00880D21" w:rsidRPr="00880D21" w14:paraId="7F9E145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E5E510" w14:textId="1973DD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RME1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9173DF" w14:textId="0CF3674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1722C7" w14:textId="70CDF3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15.68</w:t>
            </w:r>
          </w:p>
        </w:tc>
      </w:tr>
      <w:tr w:rsidR="00880D21" w:rsidRPr="00880D21" w14:paraId="5571B66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803F73" w14:textId="280EAD4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BCK2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90F0ECB" w14:textId="56196F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B770DD" w14:textId="28E4E4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15.58</w:t>
            </w:r>
          </w:p>
        </w:tc>
      </w:tr>
      <w:tr w:rsidR="00880D21" w:rsidRPr="00880D21" w14:paraId="22C4204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670AC99" w14:textId="702C2C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GPR1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9A2F1E" w14:textId="69C08C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0E5AF4" w14:textId="1AD10E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14.78</w:t>
            </w:r>
          </w:p>
        </w:tc>
      </w:tr>
      <w:tr w:rsidR="00880D21" w:rsidRPr="00880D21" w14:paraId="10CFF3F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1805C2" w14:textId="6124292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COX19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A1D0E0" w14:textId="434B425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D6DC59" w14:textId="393CCB8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11.76</w:t>
            </w:r>
          </w:p>
        </w:tc>
      </w:tr>
      <w:tr w:rsidR="00880D21" w:rsidRPr="00880D21" w14:paraId="69AD3D7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CDFB1B" w14:textId="6C592EF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APE4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270823" w14:textId="346CB9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6FEB94" w14:textId="4A15BE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8.99</w:t>
            </w:r>
          </w:p>
        </w:tc>
      </w:tr>
      <w:tr w:rsidR="00880D21" w:rsidRPr="00880D21" w14:paraId="1D1F92B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1C00F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YKL091C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5E7599" w14:textId="3F3AA5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D25550" w14:textId="47E50CA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5.65</w:t>
            </w:r>
          </w:p>
        </w:tc>
      </w:tr>
      <w:tr w:rsidR="00880D21" w:rsidRPr="00880D21" w14:paraId="6AF61C4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4D2ABC" w14:textId="392483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DIA3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6D527A" w14:textId="48E3C3E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01E68A" w14:textId="64DE35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5.04</w:t>
            </w:r>
          </w:p>
        </w:tc>
      </w:tr>
      <w:tr w:rsidR="00880D21" w:rsidRPr="00880D21" w14:paraId="1309CCB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A73843" w14:textId="3BADC0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FMP33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266157" w14:textId="13AC95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714251" w14:textId="5F024B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4.58</w:t>
            </w:r>
          </w:p>
        </w:tc>
      </w:tr>
      <w:tr w:rsidR="00880D21" w:rsidRPr="00880D21" w14:paraId="63988F7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FF06D4" w14:textId="761AF3C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RSB1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B5F35E" w14:textId="03066F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463CD5" w14:textId="28E154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4.38</w:t>
            </w:r>
          </w:p>
        </w:tc>
      </w:tr>
      <w:tr w:rsidR="00880D21" w:rsidRPr="00880D21" w14:paraId="3CE2CBA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C5C5FD" w14:textId="678599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AHT1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49665C" w14:textId="0B4F06E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E89D2D" w14:textId="71C7EB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4.17</w:t>
            </w:r>
          </w:p>
        </w:tc>
      </w:tr>
      <w:tr w:rsidR="00880D21" w:rsidRPr="00880D21" w14:paraId="7709D98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AC56E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YFL066C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8FD34F" w14:textId="1DAD562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AA5849" w14:textId="1DCE47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3.13</w:t>
            </w:r>
          </w:p>
        </w:tc>
      </w:tr>
      <w:tr w:rsidR="00880D21" w:rsidRPr="00880D21" w14:paraId="44695EB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EA4D2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YNL034W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9DE365" w14:textId="0D9C71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62995EC" w14:textId="45AC9E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3.07</w:t>
            </w:r>
          </w:p>
        </w:tc>
      </w:tr>
      <w:tr w:rsidR="00880D21" w:rsidRPr="00880D21" w14:paraId="205DBFF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638679" w14:textId="0A3F33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RPS9A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2A8A54" w14:textId="35B3D8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097F18" w14:textId="4F92192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23.18</w:t>
            </w:r>
          </w:p>
        </w:tc>
      </w:tr>
      <w:tr w:rsidR="00880D21" w:rsidRPr="00880D21" w14:paraId="40306C8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9A577F" w14:textId="32DCBD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RGS2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1B8B24" w14:textId="5954006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6B59C0D" w14:textId="06A17C2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10.85</w:t>
            </w:r>
          </w:p>
        </w:tc>
      </w:tr>
      <w:tr w:rsidR="00880D21" w:rsidRPr="00880D21" w14:paraId="374139E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BF32CF" w14:textId="7C2528E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FMP10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0CED89" w14:textId="38A00B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01A5C5" w14:textId="6EF378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10.67</w:t>
            </w:r>
          </w:p>
        </w:tc>
      </w:tr>
      <w:tr w:rsidR="00880D21" w:rsidRPr="00880D21" w14:paraId="2899B22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581E40" w14:textId="0D6272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CPR3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8D6ACC" w14:textId="14DD29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46DD04" w14:textId="039898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9.36</w:t>
            </w:r>
          </w:p>
        </w:tc>
      </w:tr>
      <w:tr w:rsidR="00880D21" w:rsidRPr="00880D21" w14:paraId="58A7A21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554C61" w14:textId="10212A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SNR75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5FEB86" w14:textId="635D8D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DB35B1" w14:textId="1713A55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9.25</w:t>
            </w:r>
          </w:p>
        </w:tc>
      </w:tr>
      <w:tr w:rsidR="00880D21" w:rsidRPr="00880D21" w14:paraId="5433772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032913" w14:textId="67BAC2F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CDC27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4B7F04" w14:textId="02D729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54905F" w14:textId="135523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5.55</w:t>
            </w:r>
          </w:p>
        </w:tc>
      </w:tr>
      <w:tr w:rsidR="00880D21" w:rsidRPr="00880D21" w14:paraId="44C1D709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6E3F79" w14:textId="444D72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MRPL19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85E2EC" w14:textId="6A31AF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5F22AC" w14:textId="0F31ED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2.56</w:t>
            </w:r>
          </w:p>
        </w:tc>
      </w:tr>
      <w:tr w:rsidR="00880D21" w:rsidRPr="00880D21" w14:paraId="49C21EB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633C3D" w14:textId="09767F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SNR37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0AC8BB" w14:textId="221293E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C355DE" w14:textId="3DC1AF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79FFF9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21DA27" w14:textId="4A76E1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SNR17A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BAEB6D" w14:textId="4DC3109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E68599" w14:textId="4F5FFA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56AFB7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1E43B6" w14:textId="30120B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NCE102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188BDC" w14:textId="3F40C7F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BA62BE" w14:textId="334397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090A71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3E32BE" w14:textId="431835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COX14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2D5813" w14:textId="12B965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989B75" w14:textId="6D6B8DE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15.51</w:t>
            </w:r>
          </w:p>
        </w:tc>
      </w:tr>
      <w:tr w:rsidR="00880D21" w:rsidRPr="00880D21" w14:paraId="5A740A3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66805C" w14:textId="522F71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HAL5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5717F3" w14:textId="0122C16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3E9200" w14:textId="2D6153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14.56</w:t>
            </w:r>
          </w:p>
        </w:tc>
      </w:tr>
      <w:tr w:rsidR="00880D21" w:rsidRPr="00880D21" w14:paraId="6CF7DF5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B83EA3" w14:textId="09C73E2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VID30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47D393" w14:textId="3BA7FB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8C7883" w14:textId="36628F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4.86</w:t>
            </w:r>
          </w:p>
        </w:tc>
      </w:tr>
      <w:tr w:rsidR="00880D21" w:rsidRPr="00880D21" w14:paraId="4B0E05D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406E8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YML053C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DC8A4E" w14:textId="7E1829F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B2AFC5" w14:textId="000FB7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3.77</w:t>
            </w:r>
          </w:p>
        </w:tc>
      </w:tr>
      <w:tr w:rsidR="00880D21" w:rsidRPr="00880D21" w14:paraId="7F97525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01D01B" w14:textId="75FD062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PHM8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9989F5" w14:textId="06E1BE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4E3015" w14:textId="1D4566C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20.41</w:t>
            </w:r>
          </w:p>
        </w:tc>
      </w:tr>
      <w:tr w:rsidR="00880D21" w:rsidRPr="00880D21" w14:paraId="7FB19EE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3DF292" w14:textId="0A8470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SMF3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8FC2B3" w14:textId="15D05BA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2D2A04" w14:textId="7559897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6.43</w:t>
            </w:r>
          </w:p>
        </w:tc>
      </w:tr>
      <w:tr w:rsidR="00880D21" w:rsidRPr="00880D21" w14:paraId="67A55C7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295696" w14:textId="06FC362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ATG9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EB9687" w14:textId="14B599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FA914F" w14:textId="15C829B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5.71</w:t>
            </w:r>
          </w:p>
        </w:tc>
      </w:tr>
      <w:tr w:rsidR="00880D21" w:rsidRPr="00880D21" w14:paraId="506C6B3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DA0A9D" w14:textId="3AF467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USV1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D615C2" w14:textId="4D208D4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0D7C74" w14:textId="74D960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4.29</w:t>
            </w:r>
          </w:p>
        </w:tc>
      </w:tr>
      <w:tr w:rsidR="00880D21" w:rsidRPr="00880D21" w14:paraId="0D28C75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593D25" w14:textId="526050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GLG2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8BA86D" w14:textId="540E7FE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C964B2" w14:textId="4B4C89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3.93</w:t>
            </w:r>
          </w:p>
        </w:tc>
      </w:tr>
      <w:tr w:rsidR="00880D21" w:rsidRPr="00880D21" w14:paraId="56641A6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7379A4" w14:textId="52324E9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IRC16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0E7527" w14:textId="6EFD46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B11449" w14:textId="058A5CB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3.92</w:t>
            </w:r>
          </w:p>
        </w:tc>
      </w:tr>
      <w:tr w:rsidR="00880D21" w:rsidRPr="00880D21" w14:paraId="2E727E3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567C4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YAR029W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EA5781" w14:textId="28127E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2BD40A" w14:textId="6880D9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3.62</w:t>
            </w:r>
          </w:p>
        </w:tc>
      </w:tr>
      <w:tr w:rsidR="00880D21" w:rsidRPr="00880D21" w14:paraId="2383B17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60E41C" w14:textId="321B3A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UBP11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1C081A" w14:textId="59AD85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6F7FB8" w14:textId="70E484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3.53</w:t>
            </w:r>
          </w:p>
        </w:tc>
      </w:tr>
      <w:tr w:rsidR="00880D21" w:rsidRPr="00880D21" w14:paraId="76E0116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3C6413" w14:textId="09B593A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SNR81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D7DCB5" w14:textId="15ED97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3AE140" w14:textId="56D148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19.80</w:t>
            </w:r>
          </w:p>
        </w:tc>
      </w:tr>
      <w:tr w:rsidR="00880D21" w:rsidRPr="00880D21" w14:paraId="59E9640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080B90" w14:textId="35C6CD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AVT3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B04BE3" w14:textId="26B754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5BFC42" w14:textId="622749F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13.68</w:t>
            </w:r>
          </w:p>
        </w:tc>
      </w:tr>
      <w:tr w:rsidR="00880D21" w:rsidRPr="00880D21" w14:paraId="324F6CA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AFBB68" w14:textId="184CEC6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MRPL33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B57494" w14:textId="5A1638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46058A" w14:textId="21886D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10.44</w:t>
            </w:r>
          </w:p>
        </w:tc>
      </w:tr>
      <w:tr w:rsidR="00880D21" w:rsidRPr="00880D21" w14:paraId="695E038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091844" w14:textId="09EE28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ATG15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F4C65C" w14:textId="109BD0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6AB993" w14:textId="44AD46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9.71</w:t>
            </w:r>
          </w:p>
        </w:tc>
      </w:tr>
      <w:tr w:rsidR="00880D21" w:rsidRPr="00880D21" w14:paraId="3EC5171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6B97A87" w14:textId="467E94E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CIN5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9E60E4" w14:textId="012415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F7C81E" w14:textId="605F5B1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7.35</w:t>
            </w:r>
          </w:p>
        </w:tc>
      </w:tr>
      <w:tr w:rsidR="00880D21" w:rsidRPr="00880D21" w14:paraId="0B1CF82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12BDDF" w14:textId="45358C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IKS1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0ACD8F" w14:textId="32520F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7CAD9C" w14:textId="112967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5.20</w:t>
            </w:r>
          </w:p>
        </w:tc>
      </w:tr>
      <w:tr w:rsidR="00880D21" w:rsidRPr="00880D21" w14:paraId="6C77DFF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692977" w14:textId="7C6E0C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SLZ1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689BA3" w14:textId="24EE2E6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279B26" w14:textId="6075F6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2.42</w:t>
            </w:r>
          </w:p>
        </w:tc>
      </w:tr>
      <w:tr w:rsidR="00880D21" w:rsidRPr="00880D21" w14:paraId="4B28577E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D7D46E" w14:textId="287721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MSL5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FD67BC" w14:textId="7D5E14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818716" w14:textId="1D3DFA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2.09</w:t>
            </w:r>
          </w:p>
        </w:tc>
      </w:tr>
      <w:tr w:rsidR="00880D21" w:rsidRPr="00880D21" w14:paraId="04684A3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B16A64" w14:textId="6DCF78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PHB1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4B7490" w14:textId="4B5A97E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C3AA48" w14:textId="6D8373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18.36</w:t>
            </w:r>
          </w:p>
        </w:tc>
      </w:tr>
      <w:tr w:rsidR="00880D21" w:rsidRPr="00880D21" w14:paraId="46E10EFC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F3494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YKL104W-A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4F6FA8" w14:textId="66F9BB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7B365B" w14:textId="1599BB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16.90</w:t>
            </w:r>
          </w:p>
        </w:tc>
      </w:tr>
      <w:tr w:rsidR="00880D21" w:rsidRPr="00880D21" w14:paraId="51C80AC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08AFCA" w14:textId="45C436F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NYV1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F4CB4D8" w14:textId="137EBF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C2A1D9" w14:textId="008D72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15.13</w:t>
            </w:r>
          </w:p>
        </w:tc>
      </w:tr>
      <w:tr w:rsidR="00880D21" w:rsidRPr="00880D21" w14:paraId="02921C3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5335D0" w14:textId="4D64BF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SDH8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443026" w14:textId="2D1402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F7F580" w14:textId="73B560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13.23</w:t>
            </w:r>
          </w:p>
        </w:tc>
      </w:tr>
      <w:tr w:rsidR="00880D21" w:rsidRPr="00880D21" w14:paraId="0376690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517FB0" w14:textId="1048FC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MCM1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9C59A1" w14:textId="5B111F0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276C67" w14:textId="3AE04E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12.24</w:t>
            </w:r>
          </w:p>
        </w:tc>
      </w:tr>
      <w:tr w:rsidR="00880D21" w:rsidRPr="00880D21" w14:paraId="7A3DD66F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A7576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YLR345W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D10549" w14:textId="4A35060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C4A6C0" w14:textId="6F33F8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10.88</w:t>
            </w:r>
          </w:p>
        </w:tc>
      </w:tr>
      <w:tr w:rsidR="00880D21" w:rsidRPr="00880D21" w14:paraId="6BFD7CD8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58537D" w14:textId="37D04F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RRT8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87C34B" w14:textId="4D7EA42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5BE8C5" w14:textId="0E6D01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5.75</w:t>
            </w:r>
          </w:p>
        </w:tc>
      </w:tr>
      <w:tr w:rsidR="00880D21" w:rsidRPr="00880D21" w14:paraId="6176ACAA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AB5BE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YAL064W-B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F1D3C9" w14:textId="06D029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568D47" w14:textId="7AD3D7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4.93</w:t>
            </w:r>
          </w:p>
        </w:tc>
      </w:tr>
      <w:tr w:rsidR="00880D21" w:rsidRPr="00880D21" w14:paraId="596AB2E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CAE7B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YOR342C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28889D" w14:textId="2BFC73F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0DB1CB" w14:textId="0EF8F4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3.11</w:t>
            </w:r>
          </w:p>
        </w:tc>
      </w:tr>
      <w:tr w:rsidR="00880D21" w:rsidRPr="00880D21" w14:paraId="57DAED32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5D3E6C" w14:textId="7FD3B6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XKS1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30A986" w14:textId="77FE2A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E44FEC" w14:textId="6C9E86D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2.18</w:t>
            </w:r>
          </w:p>
        </w:tc>
      </w:tr>
      <w:tr w:rsidR="00880D21" w:rsidRPr="00880D21" w14:paraId="3A4C67A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CA768D" w14:textId="18A7A02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HSP60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32BB77" w14:textId="71B8AF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4E9F91" w14:textId="55316A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372BDE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3038D2" w14:textId="63C09F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SWH1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00A601" w14:textId="6FAFBCC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ED6CC6" w14:textId="43E93A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7.92</w:t>
            </w:r>
          </w:p>
        </w:tc>
      </w:tr>
      <w:tr w:rsidR="00880D21" w:rsidRPr="00880D21" w14:paraId="676F0457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EAFAF7" w14:textId="658408C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PHO23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AA9F3C" w14:textId="155181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ABA1E8" w14:textId="72E6ADF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7.06</w:t>
            </w:r>
          </w:p>
        </w:tc>
      </w:tr>
      <w:tr w:rsidR="00880D21" w:rsidRPr="00880D21" w14:paraId="42532BD5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066D40" w14:textId="16ACCA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CMR3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99FC73" w14:textId="7DE44E5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76BD91" w14:textId="3A9DE0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5.25</w:t>
            </w:r>
          </w:p>
        </w:tc>
      </w:tr>
      <w:tr w:rsidR="00880D21" w:rsidRPr="00880D21" w14:paraId="7A43186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C56126" w14:textId="55A956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PKH2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2CAF52" w14:textId="5C6919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4E9F54" w14:textId="47067CB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5.07</w:t>
            </w:r>
          </w:p>
        </w:tc>
      </w:tr>
      <w:tr w:rsidR="00880D21" w:rsidRPr="00880D21" w14:paraId="7646426B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0B2A49" w14:textId="5EEB0BF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TAX4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623CC2" w14:textId="7A36BEE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C1E3A0" w14:textId="214651E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4.09</w:t>
            </w:r>
          </w:p>
        </w:tc>
      </w:tr>
      <w:tr w:rsidR="00880D21" w:rsidRPr="00880D21" w14:paraId="06A106C1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6F062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YGL088W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4B9C46" w14:textId="21C1B8F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B6F34F" w14:textId="1FE149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BBA54A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8CC0B3" w14:textId="20DCCD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SNR10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C981C6" w14:textId="51C681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844E3D" w14:textId="4767A4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6EC34C3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4F3481" w14:textId="6E0E5B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NCB2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9E39E4" w14:textId="37DEB4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1FB193" w14:textId="75C3C5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12.59</w:t>
            </w:r>
          </w:p>
        </w:tc>
      </w:tr>
      <w:tr w:rsidR="00880D21" w:rsidRPr="00880D21" w14:paraId="5BC89290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B0E717" w14:textId="728155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IWR1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39E5DC8" w14:textId="66C3A3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80A862" w14:textId="7A6A36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10.13</w:t>
            </w:r>
          </w:p>
        </w:tc>
      </w:tr>
      <w:tr w:rsidR="00880D21" w:rsidRPr="00880D21" w14:paraId="23A4217D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AB8BC9" w14:textId="57A973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SLX5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1E5FF5" w14:textId="1AB2BF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540DDA" w14:textId="5668D3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9.14</w:t>
            </w:r>
          </w:p>
        </w:tc>
      </w:tr>
      <w:tr w:rsidR="00880D21" w:rsidRPr="00880D21" w14:paraId="0EA00B76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A58236" w14:textId="0E8AE0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MRPL28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814E98" w14:textId="00C672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B11C85" w14:textId="5826E1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6.41</w:t>
            </w:r>
          </w:p>
        </w:tc>
      </w:tr>
      <w:tr w:rsidR="00880D21" w:rsidRPr="00880D21" w14:paraId="5924FF84" w14:textId="77777777" w:rsidTr="00025318">
        <w:trPr>
          <w:trHeight w:val="27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E46C2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YGL006W-A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152C04" w14:textId="66AD57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46833A" w14:textId="230306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5.97</w:t>
            </w:r>
          </w:p>
        </w:tc>
      </w:tr>
      <w:tr w:rsidR="00880D21" w:rsidRPr="00880D21" w14:paraId="7F8D564A" w14:textId="77777777" w:rsidTr="00025318">
        <w:trPr>
          <w:trHeight w:val="27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54AC" w14:textId="461C07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CTS1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5600" w14:textId="3C4C448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1.00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203C" w14:textId="54EDE0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4.93</w:t>
            </w:r>
          </w:p>
        </w:tc>
      </w:tr>
    </w:tbl>
    <w:p w14:paraId="4DD39E8A" w14:textId="5C9B93E2" w:rsidR="00880D21" w:rsidRPr="00880D21" w:rsidRDefault="008155D7" w:rsidP="005960DE">
      <w:pPr>
        <w:spacing w:line="360" w:lineRule="auto"/>
      </w:pPr>
      <w:r>
        <w:rPr>
          <w:rFonts w:hint="eastAsia"/>
        </w:rPr>
        <w:t xml:space="preserve">a) </w:t>
      </w:r>
      <w:r w:rsidRPr="008155D7">
        <w:t>-Log</w:t>
      </w:r>
      <w:r w:rsidRPr="00D12D33">
        <w:rPr>
          <w:vertAlign w:val="subscript"/>
        </w:rPr>
        <w:t>10</w:t>
      </w:r>
      <w:r w:rsidRPr="008155D7">
        <w:t xml:space="preserve"> (p-value) greater than 30 is indicated as 30.</w:t>
      </w:r>
    </w:p>
    <w:p w14:paraId="0E5AADE2" w14:textId="77777777" w:rsidR="00880D21" w:rsidRPr="00880D21" w:rsidRDefault="00880D21">
      <w:r w:rsidRPr="00880D21">
        <w:br w:type="page"/>
      </w:r>
    </w:p>
    <w:p w14:paraId="44802BFE" w14:textId="6287A9D1" w:rsidR="008155D7" w:rsidRPr="00880D21" w:rsidRDefault="008155D7" w:rsidP="008155D7">
      <w:pPr>
        <w:spacing w:line="360" w:lineRule="auto"/>
      </w:pPr>
      <w:r>
        <w:rPr>
          <w:b/>
          <w:szCs w:val="24"/>
        </w:rPr>
        <w:lastRenderedPageBreak/>
        <w:t xml:space="preserve">Supplementary Table </w:t>
      </w:r>
      <w:r>
        <w:rPr>
          <w:rFonts w:hint="eastAsia"/>
          <w:b/>
          <w:szCs w:val="24"/>
        </w:rPr>
        <w:t>2</w:t>
      </w:r>
      <w:r>
        <w:rPr>
          <w:b/>
          <w:szCs w:val="24"/>
        </w:rPr>
        <w:t>.</w:t>
      </w:r>
      <w:r w:rsidRPr="00731EC5">
        <w:rPr>
          <w:b/>
          <w:szCs w:val="24"/>
        </w:rPr>
        <w:t xml:space="preserve"> </w:t>
      </w:r>
      <w:r w:rsidRPr="008155D7">
        <w:rPr>
          <w:b/>
          <w:szCs w:val="24"/>
        </w:rPr>
        <w:t xml:space="preserve">YPH499Mu10G39 gene with </w:t>
      </w:r>
      <w:r>
        <w:rPr>
          <w:rFonts w:hint="eastAsia"/>
          <w:b/>
          <w:szCs w:val="24"/>
        </w:rPr>
        <w:t>decreased</w:t>
      </w:r>
      <w:r w:rsidRPr="008155D7">
        <w:rPr>
          <w:b/>
          <w:szCs w:val="24"/>
        </w:rPr>
        <w:t xml:space="preserve"> expression level due to mutation</w:t>
      </w:r>
    </w:p>
    <w:tbl>
      <w:tblPr>
        <w:tblW w:w="7653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880D21" w:rsidRPr="00880D21" w14:paraId="3A1E888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E27F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Gene or locus tag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106C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Log</w:t>
            </w:r>
            <w:r w:rsidRPr="00025318">
              <w:rPr>
                <w:rFonts w:eastAsia="ＭＳ Ｐゴシック" w:cs="ＭＳ Ｐゴシック" w:hint="eastAsia"/>
                <w:iCs w:val="0"/>
                <w:color w:val="000000"/>
                <w:kern w:val="0"/>
                <w:vertAlign w:val="subscript"/>
              </w:rPr>
              <w:t>2</w:t>
            </w: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 xml:space="preserve"> (fold change)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EC3E9" w14:textId="4702450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-Log</w:t>
            </w:r>
            <w:r w:rsidRPr="00025318">
              <w:rPr>
                <w:rFonts w:eastAsia="ＭＳ Ｐゴシック" w:cs="ＭＳ Ｐゴシック" w:hint="eastAsia"/>
                <w:iCs w:val="0"/>
                <w:color w:val="000000"/>
                <w:kern w:val="0"/>
                <w:vertAlign w:val="subscript"/>
              </w:rPr>
              <w:t>10</w:t>
            </w: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 xml:space="preserve"> (p-</w:t>
            </w:r>
            <w:proofErr w:type="gramStart"/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value)</w:t>
            </w:r>
            <w:r w:rsidR="008155D7" w:rsidRPr="008155D7">
              <w:rPr>
                <w:rFonts w:eastAsia="ＭＳ Ｐゴシック" w:cs="ＭＳ Ｐゴシック" w:hint="eastAsia"/>
                <w:iCs w:val="0"/>
                <w:color w:val="000000"/>
                <w:kern w:val="0"/>
                <w:vertAlign w:val="superscript"/>
              </w:rPr>
              <w:t>a</w:t>
            </w:r>
            <w:proofErr w:type="gramEnd"/>
            <w:r w:rsidR="008155D7" w:rsidRPr="008155D7">
              <w:rPr>
                <w:rFonts w:eastAsia="ＭＳ Ｐゴシック" w:cs="ＭＳ Ｐゴシック" w:hint="eastAsia"/>
                <w:iCs w:val="0"/>
                <w:color w:val="000000"/>
                <w:kern w:val="0"/>
                <w:vertAlign w:val="superscript"/>
              </w:rPr>
              <w:t>)</w:t>
            </w:r>
          </w:p>
        </w:tc>
      </w:tr>
      <w:tr w:rsidR="00880D21" w:rsidRPr="00880D21" w14:paraId="246B4A9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7670" w14:textId="44CCAE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FRM2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86E6" w14:textId="7B5ED5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-5.71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E1BA" w14:textId="003BB81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14C40C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EE7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YNCL0009C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8893" w14:textId="0E1215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-5.06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4978" w14:textId="66DB7CA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A8D142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123A" w14:textId="0D4A85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SUP6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0A6B" w14:textId="7EF008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-4.11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926D" w14:textId="5990FB2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0D94D6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CFC3" w14:textId="2A00AE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5844" w14:textId="773778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-3.89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D5CE" w14:textId="2617B5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FD7ACC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3A5B" w14:textId="7697DD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B722" w14:textId="3B0A2BB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-3.87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79C7" w14:textId="103C4D0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9D5EFA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F2F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YNCK0005C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47A0" w14:textId="746399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-3.87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80B2" w14:textId="2C039C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7.43</w:t>
            </w:r>
          </w:p>
        </w:tc>
      </w:tr>
      <w:tr w:rsidR="00880D21" w:rsidRPr="00880D21" w14:paraId="1FC236B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9BFB" w14:textId="21A85E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THI12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C7F9" w14:textId="534DBB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-3.81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627E" w14:textId="68139A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13.19</w:t>
            </w:r>
          </w:p>
        </w:tc>
      </w:tr>
      <w:tr w:rsidR="00880D21" w:rsidRPr="00880D21" w14:paraId="4DB6A2B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EEFC" w14:textId="531433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ZPS1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4331" w14:textId="48FE00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-3.73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7C33" w14:textId="5355C81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8FE421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3FC9" w14:textId="1CEA2FD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ANS1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0525" w14:textId="5F3A0C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-3.71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317D" w14:textId="510D731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2.34</w:t>
            </w:r>
          </w:p>
        </w:tc>
      </w:tr>
      <w:tr w:rsidR="00880D21" w:rsidRPr="00880D21" w14:paraId="4E015BA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DA68" w14:textId="0C0571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THI5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E08" w14:textId="47F2733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-3.70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BFDE" w14:textId="3B3BC8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5.19</w:t>
            </w:r>
          </w:p>
        </w:tc>
      </w:tr>
      <w:tr w:rsidR="00880D21" w:rsidRPr="00880D21" w14:paraId="7D7F776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CB65" w14:textId="7F93FC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9E3C" w14:textId="6B3A52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-3.62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34A6" w14:textId="37740E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8B8C60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A5F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YHR125W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2F88" w14:textId="7A6E0B9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215C" w14:textId="6ABF8A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8.82</w:t>
            </w:r>
          </w:p>
        </w:tc>
      </w:tr>
      <w:tr w:rsidR="00880D21" w:rsidRPr="00880D21" w14:paraId="4614FC3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BAD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YNCD0017W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5160" w14:textId="5121F7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-3.52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9B2E" w14:textId="1F13D9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4F5C39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A9C5" w14:textId="57891C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DAL5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BCD6" w14:textId="420E25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4883" w14:textId="33B742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1E8E6E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AD26" w14:textId="186D72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8755" w14:textId="39C585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C3BC" w14:textId="699E6C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BF74B6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0893" w14:textId="7DC628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CA23" w14:textId="3604E82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9FA5" w14:textId="754A82B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6ACBFE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1BF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YNCK0012C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7886" w14:textId="4685BE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8EAF" w14:textId="13E1D0A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14.84</w:t>
            </w:r>
          </w:p>
        </w:tc>
      </w:tr>
      <w:tr w:rsidR="00880D21" w:rsidRPr="00880D21" w14:paraId="557CF73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727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YNCC0005W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CA2B" w14:textId="590EAA9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C164" w14:textId="22B2B8A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3.25</w:t>
            </w:r>
          </w:p>
        </w:tc>
      </w:tr>
      <w:tr w:rsidR="00880D21" w:rsidRPr="00880D21" w14:paraId="19FA8FB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C34F" w14:textId="3D636E3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SUP53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8EBB" w14:textId="2A87CB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7E64" w14:textId="368E75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2.29</w:t>
            </w:r>
          </w:p>
        </w:tc>
      </w:tr>
      <w:tr w:rsidR="00880D21" w:rsidRPr="00880D21" w14:paraId="0157738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C4C3" w14:textId="124A21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3FCA" w14:textId="41015C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DEC8" w14:textId="6C4C05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DDA7D3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BA59" w14:textId="3B7AE3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HMG1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9ECE" w14:textId="747678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2C34" w14:textId="000309A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D90DF5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74E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YNCE0018W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BE86" w14:textId="0F965CF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F737" w14:textId="1678DE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2.85</w:t>
            </w:r>
          </w:p>
        </w:tc>
      </w:tr>
      <w:tr w:rsidR="00880D21" w:rsidRPr="00880D21" w14:paraId="236E731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9E8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YNCD0016C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F151" w14:textId="35F11E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6F38" w14:textId="7E39B5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8.66</w:t>
            </w:r>
          </w:p>
        </w:tc>
      </w:tr>
      <w:tr w:rsidR="00880D21" w:rsidRPr="00880D21" w14:paraId="46D08CB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FDB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YNCJ0017C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F5BA" w14:textId="06EE19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-3.02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D802" w14:textId="775ECA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2.81</w:t>
            </w:r>
          </w:p>
        </w:tc>
      </w:tr>
      <w:tr w:rsidR="00880D21" w:rsidRPr="00880D21" w14:paraId="6989E04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D12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YER138W-A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A7BF" w14:textId="0A8A30C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-2.99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0C2D" w14:textId="727D9A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61431B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098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YNCH0002C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AFA6" w14:textId="57A2F5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-2.95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2A9A" w14:textId="21B0FA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5.58</w:t>
            </w:r>
          </w:p>
        </w:tc>
      </w:tr>
      <w:tr w:rsidR="00880D21" w:rsidRPr="00880D21" w14:paraId="17FF106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C054" w14:textId="1D8CB9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DCG1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37D9" w14:textId="3ABA0A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-2.93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57CC" w14:textId="0E35FA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13.74</w:t>
            </w:r>
          </w:p>
        </w:tc>
      </w:tr>
      <w:tr w:rsidR="00880D21" w:rsidRPr="00880D21" w14:paraId="365EC09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99A8" w14:textId="47DA0B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DUR3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86E4" w14:textId="12F444E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-2.89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AFE5" w14:textId="400383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88225A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C62E" w14:textId="61D765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FRE1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B971" w14:textId="1F621B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-2.88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D8B9" w14:textId="11CFFE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D7BCF9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0F2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YNCD0023C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EC7B" w14:textId="73758F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-2.87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0AD1" w14:textId="0007EFB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11.65</w:t>
            </w:r>
          </w:p>
        </w:tc>
      </w:tr>
      <w:tr w:rsidR="00880D21" w:rsidRPr="00880D21" w14:paraId="1BC5589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A6C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YNCN0011W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BD25" w14:textId="4B85134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-2.87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E54C" w14:textId="4B41810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3.83</w:t>
            </w:r>
          </w:p>
        </w:tc>
      </w:tr>
      <w:tr w:rsidR="00880D21" w:rsidRPr="00880D21" w14:paraId="7C60F7B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A93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YNCE0010W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6418" w14:textId="2AFFE92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-2.87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C0B7" w14:textId="36A0171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2.53</w:t>
            </w:r>
          </w:p>
        </w:tc>
      </w:tr>
      <w:tr w:rsidR="00880D21" w:rsidRPr="00880D21" w14:paraId="3A17D2B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C2AE" w14:textId="36A2C7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64A6" w14:textId="1DD482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-2.86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3389" w14:textId="7CA741A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E7A525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201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YCR102C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9348" w14:textId="378F87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-2.86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2B70" w14:textId="18510AD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16.23</w:t>
            </w:r>
          </w:p>
        </w:tc>
      </w:tr>
      <w:tr w:rsidR="00880D21" w:rsidRPr="00880D21" w14:paraId="1EE9E1C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8CD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YNCD0020W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3241" w14:textId="7818A3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-2.85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928D" w14:textId="644292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D7FA1F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2566" w14:textId="690C1B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MVD1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83F0" w14:textId="108C3D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-2.83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4569" w14:textId="6F293E1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169129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4BE3" w14:textId="1C4109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SPO74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FE22" w14:textId="061720A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-2.79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40CF" w14:textId="404BE7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5.07</w:t>
            </w:r>
          </w:p>
        </w:tc>
      </w:tr>
      <w:tr w:rsidR="00880D21" w:rsidRPr="00880D21" w14:paraId="3C98049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69C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YNCF0011C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A3E1" w14:textId="3AFFF4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-2.76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A524" w14:textId="086132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6.35</w:t>
            </w:r>
          </w:p>
        </w:tc>
      </w:tr>
      <w:tr w:rsidR="00880D21" w:rsidRPr="00880D21" w14:paraId="5794B74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A6CB" w14:textId="13CBE0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NDJ1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9696" w14:textId="0F6876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-2.75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ADFD" w14:textId="359EF9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12.49</w:t>
            </w:r>
          </w:p>
        </w:tc>
      </w:tr>
      <w:tr w:rsidR="00880D21" w:rsidRPr="00880D21" w14:paraId="116FA84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D5B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YJL028W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ACCB" w14:textId="2ECF39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-2.73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9D05" w14:textId="5EE52E0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2.89</w:t>
            </w:r>
          </w:p>
        </w:tc>
      </w:tr>
      <w:tr w:rsidR="00880D21" w:rsidRPr="00880D21" w14:paraId="158CF8C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8603" w14:textId="19232CD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ATR1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C8E0" w14:textId="757B0DD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-2.72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2487" w14:textId="0CCEC8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1E9825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CACD" w14:textId="73F35B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CYB5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F283" w14:textId="5A0DBC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-2.72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75D7" w14:textId="5BFC8C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1E9E05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FC4D" w14:textId="029B079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ACS2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C328" w14:textId="107E48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-2.62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9D51" w14:textId="57B8D5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97F178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B1D0" w14:textId="68E3566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DAL4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5F97" w14:textId="7475C0F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-2.62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F454" w14:textId="6479D6D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18.91</w:t>
            </w:r>
          </w:p>
        </w:tc>
      </w:tr>
      <w:tr w:rsidR="00880D21" w:rsidRPr="00880D21" w14:paraId="6987DF7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734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YNCD0013C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16BB" w14:textId="3133FF0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-2.58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E1E5" w14:textId="32CA77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5.09</w:t>
            </w:r>
          </w:p>
        </w:tc>
      </w:tr>
      <w:tr w:rsidR="00880D21" w:rsidRPr="00880D21" w14:paraId="48040D2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9B5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YMR244W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7B9F" w14:textId="1C523F3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4CA4" w14:textId="1A501A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1B41C8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D913" w14:textId="0E1BC50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SHM2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9F6C" w14:textId="5A6151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-2.54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ACD4" w14:textId="627857E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DDEDA9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5263" w14:textId="3DD01DF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DPA10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6B6B" w14:textId="741A74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-2.54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BE58" w14:textId="35FA28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8882C3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65B3" w14:textId="58ECA3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EMA19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3208" w14:textId="0939F2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-2.52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4AFA" w14:textId="0F11C7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B7F4FF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1A30" w14:textId="380DE4F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PAU4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85F9" w14:textId="0816784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4F76" w14:textId="611128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4.21</w:t>
            </w:r>
          </w:p>
        </w:tc>
      </w:tr>
      <w:tr w:rsidR="00880D21" w:rsidRPr="00880D21" w14:paraId="7AFD061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7D8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YNCH0010C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BD78" w14:textId="6A54B8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64E2" w14:textId="4F389D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2.01</w:t>
            </w:r>
          </w:p>
        </w:tc>
      </w:tr>
      <w:tr w:rsidR="00880D21" w:rsidRPr="00880D21" w14:paraId="625766A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B84F" w14:textId="49F31B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MTD1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96A0" w14:textId="0E71AD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4F7F" w14:textId="3A0899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2BD9AC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9C6A" w14:textId="76E72C7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76BD" w14:textId="1DA131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D72D" w14:textId="4BE4F5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D79A6B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F445" w14:textId="29B7A1E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DAL7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D534" w14:textId="04CA02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-2.47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1970" w14:textId="54D7E9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5BDB5E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A4AE" w14:textId="7A33E8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A983" w14:textId="3465A4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-2.47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DBA2" w14:textId="3A62D56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EA6C8D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803D" w14:textId="7CA0988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80C6" w14:textId="3808F0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-2.45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F2E3" w14:textId="49EEF22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03B1C0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491B" w14:textId="6ECD8A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AIF1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4D59" w14:textId="5E360F8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-2.44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468B" w14:textId="5AFEA3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439AD6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616E" w14:textId="75C60B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ADE1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A2D6" w14:textId="49BBA7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-2.43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B878" w14:textId="3F167C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5928F5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4CF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YNCP0019W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AC06" w14:textId="5CC246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56C5" w14:textId="2413451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D3D7F3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08C4" w14:textId="124D75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ADH6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2816" w14:textId="40AAC85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A884" w14:textId="72D3EA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0FEC0D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EBE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YLR460C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CA5D" w14:textId="46E65B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3165" w14:textId="0E46C7C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17.14</w:t>
            </w:r>
          </w:p>
        </w:tc>
      </w:tr>
      <w:tr w:rsidR="00880D21" w:rsidRPr="00880D21" w14:paraId="678AF7E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C715" w14:textId="4C6A822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ARG8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3558" w14:textId="2D108EE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13BD" w14:textId="6F4701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682226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16C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YLL053C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249C" w14:textId="120792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-2.36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527B" w14:textId="4795808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6EBB25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D4F0" w14:textId="4D709E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SUP61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B6E7" w14:textId="747983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-2.35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B335" w14:textId="74B0D4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4.04</w:t>
            </w:r>
          </w:p>
        </w:tc>
      </w:tr>
      <w:tr w:rsidR="00880D21" w:rsidRPr="00880D21" w14:paraId="5CFDC7D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EB3A" w14:textId="3ED27D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D814" w14:textId="2C2FA12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4019" w14:textId="3A45D33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A198B3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44E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YGR266W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CB19" w14:textId="23C4EF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-2.33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69FA" w14:textId="55313B6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0937AB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80D2" w14:textId="5CBFEE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CRR1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D43A" w14:textId="4A23EA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8A0A" w14:textId="5EE0C9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7.79</w:t>
            </w:r>
          </w:p>
        </w:tc>
      </w:tr>
      <w:tr w:rsidR="00880D21" w:rsidRPr="00880D21" w14:paraId="70C441A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E3E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YNCG0046W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B0F9" w14:textId="709DC2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-2.29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0B03" w14:textId="6F312F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2.60</w:t>
            </w:r>
          </w:p>
        </w:tc>
      </w:tr>
      <w:tr w:rsidR="00880D21" w:rsidRPr="00880D21" w14:paraId="5216365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ECDA" w14:textId="4D02666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35CC" w14:textId="701FE63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9B57" w14:textId="12CFD9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2AB1AF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8A5D" w14:textId="4AE701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ADE17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D4B2" w14:textId="1B27028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925E" w14:textId="4298196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3115B9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F7AE" w14:textId="60137F0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CIS1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9D69" w14:textId="66FC03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9EC3" w14:textId="6D110A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A1F6B9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2F1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YOR192C-A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45EB" w14:textId="41DC8B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F852" w14:textId="44E074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8105E8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2565" w14:textId="71F1C6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PMA2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6D9C" w14:textId="63494A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ABF2" w14:textId="0DABC6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29B9B1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EF9B" w14:textId="11EAB8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DAL1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09D7" w14:textId="74C1437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5299" w14:textId="354599F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5.93</w:t>
            </w:r>
          </w:p>
        </w:tc>
      </w:tr>
      <w:tr w:rsidR="00880D21" w:rsidRPr="00880D21" w14:paraId="6365027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7D3A" w14:textId="4A2FCC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SUP16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D292" w14:textId="26D1BA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DCDD" w14:textId="56F755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5.19</w:t>
            </w:r>
          </w:p>
        </w:tc>
      </w:tr>
      <w:tr w:rsidR="00880D21" w:rsidRPr="00880D21" w14:paraId="6DF0254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9CEC" w14:textId="699287E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YHI9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CFB8" w14:textId="3575A9A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9258" w14:textId="7DFB211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957329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7FBD" w14:textId="263282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4E01" w14:textId="7AD2778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35C3" w14:textId="774149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E56C8A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850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YOR192C-B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E2D1" w14:textId="1EA694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5461" w14:textId="77921D6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5AA723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B072" w14:textId="3B7F2DE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AQY2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CFF7" w14:textId="191081A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2CAC" w14:textId="2949FCB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44A861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7682" w14:textId="1670E2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1A7E" w14:textId="03B409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0F43" w14:textId="2CD465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F73F27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C081" w14:textId="6B43B3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AAD4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C56B" w14:textId="1F4668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6852" w14:textId="6B13DC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19.75</w:t>
            </w:r>
          </w:p>
        </w:tc>
      </w:tr>
      <w:tr w:rsidR="00880D21" w:rsidRPr="00880D21" w14:paraId="299202B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E564" w14:textId="7402B3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DUR12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0F56" w14:textId="26B867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2032" w14:textId="0B5E3A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E591CB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1DB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YDR261W-B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E8C3" w14:textId="38EB8D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7C65" w14:textId="3FA3DC9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5754BF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584A" w14:textId="0C52FEB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ADE13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EC3E" w14:textId="6702E5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ECCD" w14:textId="753BDC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C21599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08BE" w14:textId="1491F8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HXT2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4714" w14:textId="3EF6BB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8CE1" w14:textId="1A8EE8D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D74B10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1AF8" w14:textId="778712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IZH4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6945" w14:textId="13ED65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595B" w14:textId="154FB5B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8.64</w:t>
            </w:r>
          </w:p>
        </w:tc>
      </w:tr>
      <w:tr w:rsidR="00880D21" w:rsidRPr="00880D21" w14:paraId="7F15E27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4F00" w14:textId="2DF9CC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RIX1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9276" w14:textId="6334653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7C13" w14:textId="6C1CCF2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F8B2EB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7303" w14:textId="28438D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VEL1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E3FA" w14:textId="428C67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B5E8" w14:textId="1F59ED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5.41</w:t>
            </w:r>
          </w:p>
        </w:tc>
      </w:tr>
      <w:tr w:rsidR="00880D21" w:rsidRPr="00880D21" w14:paraId="65E2F7A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0D7A" w14:textId="57F780E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ERG29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E9D9" w14:textId="4D1867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EC37" w14:textId="3C36F8E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89B2DB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F338" w14:textId="23F6935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SNZ1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7E5D" w14:textId="457EAA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9985" w14:textId="276D1C8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EF1EBC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0B1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YNCO0019W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647D" w14:textId="1FED1F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FD07" w14:textId="66D56F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15.35</w:t>
            </w:r>
          </w:p>
        </w:tc>
      </w:tr>
      <w:tr w:rsidR="00880D21" w:rsidRPr="00880D21" w14:paraId="6B8DE48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2342" w14:textId="253403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YHB1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7F62" w14:textId="5782E9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955C" w14:textId="5451246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1F9805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F846" w14:textId="47EDB0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TDH2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636E" w14:textId="049AC8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502C" w14:textId="411411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B04D5F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CFE9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YNCG0040C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FCBA" w14:textId="39F87A8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6FAB" w14:textId="0C80D6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17.90</w:t>
            </w:r>
          </w:p>
        </w:tc>
      </w:tr>
      <w:tr w:rsidR="00880D21" w:rsidRPr="00880D21" w14:paraId="5627E21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BB98" w14:textId="45A057C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SPR28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9AC5" w14:textId="33539F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6EA1" w14:textId="2A2136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2.08</w:t>
            </w:r>
          </w:p>
        </w:tc>
      </w:tr>
      <w:tr w:rsidR="00880D21" w:rsidRPr="00880D21" w14:paraId="31C1772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70C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YNCN0003W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AB9B" w14:textId="572406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06B7" w14:textId="1C2AFA1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8.09</w:t>
            </w:r>
          </w:p>
        </w:tc>
      </w:tr>
      <w:tr w:rsidR="00880D21" w:rsidRPr="00880D21" w14:paraId="74313BD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7A8B" w14:textId="37C8C9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GPX2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2319" w14:textId="2CF0A7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78E9" w14:textId="275A015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8F4BAD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8B1B" w14:textId="42F2CE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SAM2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5E0E" w14:textId="77D7F2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115C" w14:textId="328515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A2CAED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510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YBL100W-A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3BBF" w14:textId="369FAD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0AEA" w14:textId="26C1B1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18.24</w:t>
            </w:r>
          </w:p>
        </w:tc>
      </w:tr>
      <w:tr w:rsidR="00880D21" w:rsidRPr="00880D21" w14:paraId="3F88DC9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37DE" w14:textId="6FB1B59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TNA1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027C" w14:textId="0F90E7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29CA" w14:textId="450E24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926B17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34CC" w14:textId="4AA64C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ADE57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278" w14:textId="68E1D7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1D73" w14:textId="3B02BA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F0DB0E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448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YOR387C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D93F" w14:textId="72AB39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21AC" w14:textId="2DC09E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8.03</w:t>
            </w:r>
          </w:p>
        </w:tc>
      </w:tr>
      <w:tr w:rsidR="00880D21" w:rsidRPr="00880D21" w14:paraId="20E021A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8912" w14:textId="5198E1D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SER1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4F95" w14:textId="711C8D8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CB03" w14:textId="6F6E7C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2FEC70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15A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YBR242W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950A" w14:textId="7CAA98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-2.00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420D" w14:textId="37A5B5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5FD667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9335" w14:textId="6B2778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DAL3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3F48" w14:textId="6458B3A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7DA1" w14:textId="39F228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20C87C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19C1" w14:textId="1A088D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YEH1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ED3D" w14:textId="55374F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F4C2" w14:textId="45F375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1A6CFC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93D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YBL100W-B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81F0" w14:textId="27FAAE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9E11" w14:textId="570963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18.52</w:t>
            </w:r>
          </w:p>
        </w:tc>
      </w:tr>
      <w:tr w:rsidR="00880D21" w:rsidRPr="00880D21" w14:paraId="23808A9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40A8" w14:textId="1E3CD9A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SKG6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5E8B" w14:textId="1F760B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01D2" w14:textId="0EA9931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8.69</w:t>
            </w:r>
          </w:p>
        </w:tc>
      </w:tr>
      <w:tr w:rsidR="00880D21" w:rsidRPr="00880D21" w14:paraId="4CDF039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95C6" w14:textId="1A7C53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TPI1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9024" w14:textId="2EA81B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8C4C" w14:textId="02329A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61FB2D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C837" w14:textId="6A56F9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YGK1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A718" w14:textId="25ACC3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17A4" w14:textId="6FDFF56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FD7B0C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A7CA" w14:textId="7DD61BC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SCW4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C75F" w14:textId="19F567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34C" w14:textId="76A000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18.94</w:t>
            </w:r>
          </w:p>
        </w:tc>
      </w:tr>
      <w:tr w:rsidR="00880D21" w:rsidRPr="00880D21" w14:paraId="6F5F65B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CF03" w14:textId="733D4A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DUT1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5E5C" w14:textId="11709E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D912" w14:textId="286C09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15.73</w:t>
            </w:r>
          </w:p>
        </w:tc>
      </w:tr>
      <w:tr w:rsidR="00880D21" w:rsidRPr="00880D21" w14:paraId="6271A14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5069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YDR210W-B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9CB1" w14:textId="53B556D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1642" w14:textId="6ED1E3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20.53</w:t>
            </w:r>
          </w:p>
        </w:tc>
      </w:tr>
      <w:tr w:rsidR="00880D21" w:rsidRPr="00880D21" w14:paraId="11F5EAB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8061" w14:textId="051F094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IMD3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E3AD" w14:textId="12B480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46E8" w14:textId="31A14B9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83D766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CC9D" w14:textId="13DDA3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RRP1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78FB" w14:textId="38DC99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F5C6" w14:textId="01F427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9F1321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616F" w14:textId="0EA6D0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SUE1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A262" w14:textId="3098308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7940" w14:textId="598AD74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B450AD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6BC9" w14:textId="3E7295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RNH203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B6D0" w14:textId="4CDEBC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3DA0" w14:textId="17E103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14.11</w:t>
            </w:r>
          </w:p>
        </w:tc>
      </w:tr>
      <w:tr w:rsidR="00880D21" w:rsidRPr="00880D21" w14:paraId="7050428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297A" w14:textId="2E3F23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URA7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0BA8" w14:textId="47326F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F9CE" w14:textId="74E54C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AF414A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3391" w14:textId="1BA9D9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MSC7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204F" w14:textId="5E04702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605A" w14:textId="6B5001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DF0CC0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B1E6" w14:textId="7768C4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ARE2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A3DA" w14:textId="093F17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D4E9" w14:textId="546576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7996A5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28A4" w14:textId="537F8E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HPA2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F317" w14:textId="5F99E0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-1.90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BF8D" w14:textId="2D3AEB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26C824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C847" w14:textId="487416A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GCV2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0D81" w14:textId="289695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F32B" w14:textId="33E317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BEFA35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A679" w14:textId="2A1242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SAH1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5124" w14:textId="198DA2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9C1B" w14:textId="69977B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9D6DC8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C089" w14:textId="735956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HMX1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F447" w14:textId="45529B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1D97" w14:textId="0D1EB1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E495CE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38F9" w14:textId="6D98B5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88E4" w14:textId="166D808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63E6" w14:textId="01E7E0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2.10</w:t>
            </w:r>
          </w:p>
        </w:tc>
      </w:tr>
      <w:tr w:rsidR="00880D21" w:rsidRPr="00880D21" w14:paraId="058F8F4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B8E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YCR087C-A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4B38" w14:textId="37A06A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6521" w14:textId="203317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C0DC8C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C2F2" w14:textId="631503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UGA4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B44D" w14:textId="38271FB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C782" w14:textId="4FF7EDC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B3C455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57C6" w14:textId="75696C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MTC7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2198" w14:textId="6885333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95D0" w14:textId="590B95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9BE8D2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39AD" w14:textId="2C6CC67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GTT2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9396" w14:textId="640726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D75B" w14:textId="014B20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FF38DC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16B8" w14:textId="3A364A2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ADE2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7817" w14:textId="4FC70F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1618" w14:textId="22AEB26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2C4D68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FD2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YLR410W-B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D182" w14:textId="22FE23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5579" w14:textId="0AB262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20.09</w:t>
            </w:r>
          </w:p>
        </w:tc>
      </w:tr>
      <w:tr w:rsidR="00880D21" w:rsidRPr="00880D21" w14:paraId="0E0E728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DAA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YDR261W-A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C63B" w14:textId="787E54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B18F" w14:textId="21765AA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19.13</w:t>
            </w:r>
          </w:p>
        </w:tc>
      </w:tr>
      <w:tr w:rsidR="00880D21" w:rsidRPr="00880D21" w14:paraId="113895F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3628" w14:textId="547FC8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NNF1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7971" w14:textId="453034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C6E2" w14:textId="654ABE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11.11</w:t>
            </w:r>
          </w:p>
        </w:tc>
      </w:tr>
      <w:tr w:rsidR="00880D21" w:rsidRPr="00880D21" w14:paraId="45248DE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9BC5" w14:textId="7F6DC4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SUP2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A962" w14:textId="311EC0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061E" w14:textId="03CD68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3.18</w:t>
            </w:r>
          </w:p>
        </w:tc>
      </w:tr>
      <w:tr w:rsidR="00880D21" w:rsidRPr="00880D21" w14:paraId="2FCD1D6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C5EB" w14:textId="7A1D35C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TSA1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95C6" w14:textId="4DA4ED9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98C1" w14:textId="4B3B42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94105C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94F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YKL096C-B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CF87" w14:textId="3B6C31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-1.80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669B" w14:textId="40BEB8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2.98</w:t>
            </w:r>
          </w:p>
        </w:tc>
      </w:tr>
      <w:tr w:rsidR="00880D21" w:rsidRPr="00880D21" w14:paraId="0AE5609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6E7D" w14:textId="6FB3F1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ARG56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A626" w14:textId="6552DE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D9A5" w14:textId="372694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D4B9EC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406D" w14:textId="5E1ACC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FAS1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63D2" w14:textId="452E106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6168" w14:textId="13384F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EB4923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595D" w14:textId="72408DA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TAH18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F2F2" w14:textId="3187831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DD33" w14:textId="36BC8B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CA5EA0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2E8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YOR343W-B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42B4" w14:textId="7A475DE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ACD3" w14:textId="1EE9B8D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17.06</w:t>
            </w:r>
          </w:p>
        </w:tc>
      </w:tr>
      <w:tr w:rsidR="00880D21" w:rsidRPr="00880D21" w14:paraId="09A4177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597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YNCG0036W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661F" w14:textId="0764CE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88D5" w14:textId="415F29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2.37</w:t>
            </w:r>
          </w:p>
        </w:tc>
      </w:tr>
      <w:tr w:rsidR="00880D21" w:rsidRPr="00880D21" w14:paraId="0E5DA84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F484" w14:textId="7AC4297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ADO1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718E" w14:textId="527773E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02F7" w14:textId="4BA71FD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AAD069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910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YPR014C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55DE" w14:textId="657D65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F273" w14:textId="16B19C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4.10</w:t>
            </w:r>
          </w:p>
        </w:tc>
      </w:tr>
      <w:tr w:rsidR="00880D21" w:rsidRPr="00880D21" w14:paraId="1D97CE1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760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YDL086W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5DC2" w14:textId="36D726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CC8A" w14:textId="76ECD18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01F799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D085" w14:textId="762FA18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YVH1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76CD" w14:textId="1C5599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734F" w14:textId="1AE8162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18.90</w:t>
            </w:r>
          </w:p>
        </w:tc>
      </w:tr>
      <w:tr w:rsidR="00880D21" w:rsidRPr="00880D21" w14:paraId="6C54235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5750" w14:textId="54A628C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FBA1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7546" w14:textId="057697D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D6C5" w14:textId="31AB9BC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3C0E89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063C" w14:textId="1F84BD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SDT1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18F7" w14:textId="426C494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AE98" w14:textId="4F44A0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7AFC74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CDD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YBR196C-A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4511" w14:textId="16D701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7658" w14:textId="5166FD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2.20</w:t>
            </w:r>
          </w:p>
        </w:tc>
      </w:tr>
      <w:tr w:rsidR="00880D21" w:rsidRPr="00880D21" w14:paraId="59E7B98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3A00" w14:textId="7712E4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HIS5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DCDA" w14:textId="2AD8BF8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82A5" w14:textId="5838D1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9BBA15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263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YFL002W-A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186D" w14:textId="16CF8FD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E9C3" w14:textId="33CE10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F0191C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C66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YGR161W-B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F713" w14:textId="035575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6594" w14:textId="0099F8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16E991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E6F9" w14:textId="2DD6032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IDI1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AA36" w14:textId="064396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A599" w14:textId="69EC06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8CCAAC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4EF7" w14:textId="1EBB77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NOP9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2F5F" w14:textId="18E46D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40F4" w14:textId="0E5608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20.88</w:t>
            </w:r>
          </w:p>
        </w:tc>
      </w:tr>
      <w:tr w:rsidR="00880D21" w:rsidRPr="00880D21" w14:paraId="5766579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81D7" w14:textId="15A22F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SDL1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DE03" w14:textId="09F927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E8D0" w14:textId="36644B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16.20</w:t>
            </w:r>
          </w:p>
        </w:tc>
      </w:tr>
      <w:tr w:rsidR="00880D21" w:rsidRPr="00880D21" w14:paraId="31D05AF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288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YOL029C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9EE0" w14:textId="40C260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D230" w14:textId="7BFCE3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14.90</w:t>
            </w:r>
          </w:p>
        </w:tc>
      </w:tr>
      <w:tr w:rsidR="00880D21" w:rsidRPr="00880D21" w14:paraId="09D96EB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CCA3" w14:textId="2FA98B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TCA17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5C51" w14:textId="166A7D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2D66" w14:textId="0E609F9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7.89</w:t>
            </w:r>
          </w:p>
        </w:tc>
      </w:tr>
      <w:tr w:rsidR="00880D21" w:rsidRPr="00880D21" w14:paraId="3E8DEDA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F420" w14:textId="2BD70AE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5411" w14:textId="73C9BF0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E9B8" w14:textId="1DB1F5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C997F1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9673" w14:textId="4F2E16A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GFD2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ACDE" w14:textId="3628C6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9A7D" w14:textId="555C021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18.24</w:t>
            </w:r>
          </w:p>
        </w:tc>
      </w:tr>
      <w:tr w:rsidR="00880D21" w:rsidRPr="00880D21" w14:paraId="349AC6B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2206" w14:textId="45CA16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YAP7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E80B" w14:textId="74BF08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B9C0" w14:textId="5FB669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13.73</w:t>
            </w:r>
          </w:p>
        </w:tc>
      </w:tr>
      <w:tr w:rsidR="00880D21" w:rsidRPr="00880D21" w14:paraId="1A68FBB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AE74" w14:textId="73F45A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HUG1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6CA9" w14:textId="004341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-1.70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650A" w14:textId="2F2EB0B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2.82</w:t>
            </w:r>
          </w:p>
        </w:tc>
      </w:tr>
      <w:tr w:rsidR="00880D21" w:rsidRPr="00880D21" w14:paraId="3D26CED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4F1B" w14:textId="2D3D93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RPL4A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9E6A" w14:textId="2E5C005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4005" w14:textId="1A86779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D2573B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E654" w14:textId="33A63E6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GUA1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E987" w14:textId="0BB50D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9EAF" w14:textId="3BC91D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A46243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330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YLR410W-A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B368" w14:textId="2D8515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9B42" w14:textId="658DEF9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17.62</w:t>
            </w:r>
          </w:p>
        </w:tc>
      </w:tr>
      <w:tr w:rsidR="00880D21" w:rsidRPr="00880D21" w14:paraId="2DE30B1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573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YCL019W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F803" w14:textId="112CCF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42C3" w14:textId="7F2A70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18.15</w:t>
            </w:r>
          </w:p>
        </w:tc>
      </w:tr>
      <w:tr w:rsidR="00880D21" w:rsidRPr="00880D21" w14:paraId="225A000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E39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YFL002W-B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47C9" w14:textId="1A33A5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D6BD" w14:textId="4A5E2B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E06143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FD34" w14:textId="19AD27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ARO8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A1BC" w14:textId="22DA45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8E3A" w14:textId="2A987A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404BEA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922D" w14:textId="36B2FF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GAP1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814A" w14:textId="0BF7DF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F5E2" w14:textId="3F3B49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4F8327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3D65" w14:textId="607CAB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RSN1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1EC9" w14:textId="29CCED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EFB8" w14:textId="35C9AF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76BA4A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050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YDR210W-A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F384" w14:textId="156AF9A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0E54" w14:textId="43F891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10.41</w:t>
            </w:r>
          </w:p>
        </w:tc>
      </w:tr>
      <w:tr w:rsidR="00880D21" w:rsidRPr="00880D21" w14:paraId="68DF7D1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6E7C" w14:textId="31E826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5527" w14:textId="322654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854C" w14:textId="039028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F44B1F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C17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YGR161W-A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5588" w14:textId="4C77ECE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2CCE" w14:textId="2FC8E2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E2BF56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A72E" w14:textId="48B13D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ARG3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3DCB" w14:textId="527FAA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636D" w14:textId="06C7A8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CF08CD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7CF0" w14:textId="3486DC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LYS9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E651" w14:textId="34B4DD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972F" w14:textId="19911F0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7DD40F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DDE1" w14:textId="6F5F36B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URB1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E42B" w14:textId="32C1E9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20F5" w14:textId="541AA1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17.36</w:t>
            </w:r>
          </w:p>
        </w:tc>
      </w:tr>
      <w:tr w:rsidR="00880D21" w:rsidRPr="00880D21" w14:paraId="4786E18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A47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YDR034C-D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0CC8" w14:textId="1CA0B9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FF23" w14:textId="5CFE036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16.72</w:t>
            </w:r>
          </w:p>
        </w:tc>
      </w:tr>
      <w:tr w:rsidR="00880D21" w:rsidRPr="00880D21" w14:paraId="6AACB81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66D8" w14:textId="17D606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ADI1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1BAD" w14:textId="08D655E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7FF6" w14:textId="21AA31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484BDD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0FC4" w14:textId="1936C0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VBA1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CD3D" w14:textId="64724E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5A86" w14:textId="103E0C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E926FF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CD93" w14:textId="378326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ARG1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414A" w14:textId="3D6362B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9944" w14:textId="28CF42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069C5C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1B4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YPR158C-D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C784" w14:textId="3227B2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E06E" w14:textId="37FF029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ABA67A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8F9A" w14:textId="4D1285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LYS1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BE8B" w14:textId="5AA450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ABCB" w14:textId="6CA4E9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CC1AF5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7AD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YJR027W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3A3D" w14:textId="0DAB19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1AB7" w14:textId="780A62E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382B34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02FA" w14:textId="418235E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URA3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2C60" w14:textId="3B5AB9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4CF3" w14:textId="227A3BA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13.81</w:t>
            </w:r>
          </w:p>
        </w:tc>
      </w:tr>
      <w:tr w:rsidR="00880D21" w:rsidRPr="00880D21" w14:paraId="7D65226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BDE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YLR157C-B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4FD0" w14:textId="464E7E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B302" w14:textId="4C61A8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A8CE8F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989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YOL103W-A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BF17" w14:textId="597E90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-1.60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9917" w14:textId="677C84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C8DA4C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FF6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YAR009C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4BC3" w14:textId="2EE9B3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46BD" w14:textId="56A3E70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52C32C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C07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YDR210C-D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0665" w14:textId="68E23D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2BE1" w14:textId="4A62ED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DABE93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CBB0" w14:textId="50369C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HRP1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F3E7" w14:textId="5A1C12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E460" w14:textId="0204AA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9CC39B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324F" w14:textId="07FC61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RKI1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CB2D" w14:textId="782AEA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6C51" w14:textId="2168A31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16.80</w:t>
            </w:r>
          </w:p>
        </w:tc>
      </w:tr>
      <w:tr w:rsidR="00880D21" w:rsidRPr="00880D21" w14:paraId="5D5E776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F69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YDR098C-B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329C" w14:textId="4645161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5B25" w14:textId="636DA3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E9D8AF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7A6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YLR227W-B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60D1" w14:textId="001838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E986" w14:textId="3C35B4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CD4593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75B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YOL103W-B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69C5" w14:textId="73549F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4E16" w14:textId="106EA8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E7E4DF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67CC" w14:textId="0035BFB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ETT1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EEA0" w14:textId="290826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5128" w14:textId="38BC822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F3E338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B04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YPL257W-B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B8F6" w14:textId="32D94B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B5B8" w14:textId="552FCF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0DAA25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9A29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YNCM0009C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E1C0" w14:textId="2639E8C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47D5" w14:textId="16A305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3.63</w:t>
            </w:r>
          </w:p>
        </w:tc>
      </w:tr>
      <w:tr w:rsidR="00880D21" w:rsidRPr="00880D21" w14:paraId="39D90B9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26B7" w14:textId="0707EA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GGC1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3A63" w14:textId="55BED6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9DD7" w14:textId="153229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CDE359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4219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YML039W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934D" w14:textId="406C99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98C2" w14:textId="214438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CEDEC5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0B6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YPR137C-B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2A09" w14:textId="514912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4BAD" w14:textId="7B64E9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E16E72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7BF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YPR158W-B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056D" w14:textId="695E7E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1E1B" w14:textId="6930C4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BCDBC0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61A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YDR261C-D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8DD4" w14:textId="0EFA79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B40A" w14:textId="3A0322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037B17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FF1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YDR316W-B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C9F4" w14:textId="253EDC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831D" w14:textId="779A9A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978F77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42CD" w14:textId="011708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AAD6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9620" w14:textId="6BB0D8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39CC" w14:textId="7A6F86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047E7A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639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YGR038C-B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AB3D" w14:textId="2393C1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2803" w14:textId="767E2F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4EB70A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1FE0" w14:textId="61EABE9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TCB2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BA47" w14:textId="059FC5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1F38" w14:textId="5D6BCD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218C28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765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YFR018C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43F0" w14:textId="0BBA888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3CB4" w14:textId="0E153E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17.92</w:t>
            </w:r>
          </w:p>
        </w:tc>
      </w:tr>
      <w:tr w:rsidR="00880D21" w:rsidRPr="00880D21" w14:paraId="5B91B38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4F32" w14:textId="6002CD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ECM1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F3C6" w14:textId="66A50C1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DF20" w14:textId="64CED7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16.16</w:t>
            </w:r>
          </w:p>
        </w:tc>
      </w:tr>
      <w:tr w:rsidR="00880D21" w:rsidRPr="00880D21" w14:paraId="44661B5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1BC2" w14:textId="6E288C9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MRI1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E521" w14:textId="24A617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DC02" w14:textId="12EA29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11.95</w:t>
            </w:r>
          </w:p>
        </w:tc>
      </w:tr>
      <w:tr w:rsidR="00880D21" w:rsidRPr="00880D21" w14:paraId="43443C5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6738" w14:textId="3C3574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IMD2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92ED" w14:textId="69BD3CA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8829" w14:textId="1BCC56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10.07</w:t>
            </w:r>
          </w:p>
        </w:tc>
      </w:tr>
      <w:tr w:rsidR="00880D21" w:rsidRPr="00880D21" w14:paraId="3E65A75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152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YOR192C-C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E45F" w14:textId="09163D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CA82" w14:textId="354BE0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8.44</w:t>
            </w:r>
          </w:p>
        </w:tc>
      </w:tr>
      <w:tr w:rsidR="00880D21" w:rsidRPr="00880D21" w14:paraId="10B5EF1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340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YER138C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F92E" w14:textId="3AFB90C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4C59" w14:textId="5FED21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97A0CC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0977" w14:textId="271C50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ARG4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F858" w14:textId="04378F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00D6" w14:textId="627BF7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EB3E74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EBA9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YLR035C-A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832A" w14:textId="48D5C0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DB1D" w14:textId="4B5568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D18CF1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D02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YNL284C-B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6DCB" w14:textId="26A844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F2F8" w14:textId="2048EBF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BEF1BC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70C8" w14:textId="289132C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ENB1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6592" w14:textId="6554EF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85BB" w14:textId="067AB5D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10.58</w:t>
            </w:r>
          </w:p>
        </w:tc>
      </w:tr>
      <w:tr w:rsidR="00880D21" w:rsidRPr="00880D21" w14:paraId="239C0ED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11D0" w14:textId="2C9E6F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IMT4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3519" w14:textId="55374A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E66F" w14:textId="453403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5.72</w:t>
            </w:r>
          </w:p>
        </w:tc>
      </w:tr>
      <w:tr w:rsidR="00880D21" w:rsidRPr="00880D21" w14:paraId="6003A9D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F6E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YNCJ0002C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2F13" w14:textId="77743E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AAFF" w14:textId="4185B67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3.11</w:t>
            </w:r>
          </w:p>
        </w:tc>
      </w:tr>
      <w:tr w:rsidR="00880D21" w:rsidRPr="00880D21" w14:paraId="00DA407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6A17" w14:textId="41B574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ENO2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AFEC" w14:textId="694ED5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DA15" w14:textId="106396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6BE07C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806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YML040W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B639" w14:textId="579D3E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A6F6" w14:textId="4663EF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00E5C7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4F8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YPL257W-A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D4C4" w14:textId="02F026E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649A" w14:textId="521079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5BB622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DFA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YDR365W-B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D9C4" w14:textId="5D00D6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14B6" w14:textId="043095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5972BB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82C7" w14:textId="56F3B6B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ADE6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FBDC" w14:textId="5EB5E86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1298" w14:textId="03A22B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019114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8EF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YHR214C-C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27AB" w14:textId="7F6A18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9CB8" w14:textId="243A96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2EC950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300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YJR026W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2E19" w14:textId="76B3634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6AF1" w14:textId="5AF3B0D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491148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7347" w14:textId="51D42E9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GCV1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520C" w14:textId="540CA5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5560" w14:textId="043644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216DEA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4573" w14:textId="30F70E2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GUK1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032E" w14:textId="10E7AB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AA3E" w14:textId="229F3E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6919CE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3CC7" w14:textId="522534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ZRT1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7A29" w14:textId="786C9A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3589" w14:textId="796D2D1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F69C3E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962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YHR214C-B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F5AB" w14:textId="6C6903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794F" w14:textId="13AEE4B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82A1CD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9C6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YML045W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EE04" w14:textId="37888C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094A" w14:textId="0C7982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9704B3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76D1" w14:textId="2C9680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RIX7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FC6D" w14:textId="24CECE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CCE6" w14:textId="2CDEB6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20.08</w:t>
            </w:r>
          </w:p>
        </w:tc>
      </w:tr>
      <w:tr w:rsidR="00880D21" w:rsidRPr="00880D21" w14:paraId="664E74A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C855" w14:textId="76FA04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YTM1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642E" w14:textId="708415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29DB" w14:textId="1635EE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18.17</w:t>
            </w:r>
          </w:p>
        </w:tc>
      </w:tr>
      <w:tr w:rsidR="00880D21" w:rsidRPr="00880D21" w14:paraId="7DDCD55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DA93" w14:textId="2DF871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CYB2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2F6B" w14:textId="2F1DC31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D2A5" w14:textId="23D272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18.16</w:t>
            </w:r>
          </w:p>
        </w:tc>
      </w:tr>
      <w:tr w:rsidR="00880D21" w:rsidRPr="00880D21" w14:paraId="2365F4A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58F3" w14:textId="5B8F7D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FAL1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118E" w14:textId="2AC434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6607" w14:textId="442A53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9.62</w:t>
            </w:r>
          </w:p>
        </w:tc>
      </w:tr>
      <w:tr w:rsidR="00880D21" w:rsidRPr="00880D21" w14:paraId="13A79E2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A4C2" w14:textId="26CB49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CDC21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6F61" w14:textId="5FC156B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D253" w14:textId="1729BC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2.86</w:t>
            </w:r>
          </w:p>
        </w:tc>
      </w:tr>
      <w:tr w:rsidR="00880D21" w:rsidRPr="00880D21" w14:paraId="6CE1BD3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375C" w14:textId="373034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DUN1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866E" w14:textId="4F622F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2B23" w14:textId="04CF0DE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2.06</w:t>
            </w:r>
          </w:p>
        </w:tc>
      </w:tr>
      <w:tr w:rsidR="00880D21" w:rsidRPr="00880D21" w14:paraId="32820F9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0A6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YDR365W-A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F134" w14:textId="16561E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5087" w14:textId="00EB79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C3C6C6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6881" w14:textId="649397B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IZH1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E35F" w14:textId="0D3063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8A6D" w14:textId="1470D1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A85B7F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D8C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YGR038C-A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1674" w14:textId="4716F1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1BCA" w14:textId="563B1F5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743A31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B002" w14:textId="352DA7F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33CA" w14:textId="33918F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97E8" w14:textId="7236AE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2A918D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239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YLR157C-A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0BDB" w14:textId="36E235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ACA6" w14:textId="1F2D78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42BECE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0DA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YLR256W-A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A5AE" w14:textId="2E841A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CA0B" w14:textId="1CF864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AC42AF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0D4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YMR050C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13B6" w14:textId="003A4C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32DE" w14:textId="5797E76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652505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2809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YPR137C-A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C719" w14:textId="799487D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DE27" w14:textId="522C71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82126B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E39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YNL035C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EF99" w14:textId="0E0F6F8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8EF5" w14:textId="0136393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11.34</w:t>
            </w:r>
          </w:p>
        </w:tc>
      </w:tr>
      <w:tr w:rsidR="00880D21" w:rsidRPr="00880D21" w14:paraId="73C43E4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3E66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YDR042C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B0AF" w14:textId="183D4B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1D69" w14:textId="028045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2.35</w:t>
            </w:r>
          </w:p>
        </w:tc>
      </w:tr>
      <w:tr w:rsidR="00880D21" w:rsidRPr="00880D21" w14:paraId="5C08A6A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0529" w14:textId="0DF4B03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HYP2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D308" w14:textId="7F1829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AB48" w14:textId="5CFBDB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7D2186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F33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YGR027W-B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8F6B" w14:textId="4529BC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D5EF" w14:textId="6D332D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6903F3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F47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YOR142W-B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88C4" w14:textId="5F600ED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8865" w14:textId="032648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4C623F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077B" w14:textId="6EA589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HRI1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E61B" w14:textId="5F8E9D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6D47" w14:textId="7D2D41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22.44</w:t>
            </w:r>
          </w:p>
        </w:tc>
      </w:tr>
      <w:tr w:rsidR="00880D21" w:rsidRPr="00880D21" w14:paraId="4D8A06D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BF94" w14:textId="4C27D3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FTR1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6C7B" w14:textId="2EE980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6ABF" w14:textId="4EF6BE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16.86</w:t>
            </w:r>
          </w:p>
        </w:tc>
      </w:tr>
      <w:tr w:rsidR="00880D21" w:rsidRPr="00880D21" w14:paraId="69B1255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3DB2" w14:textId="6B09576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INA1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BC77" w14:textId="606B21C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0329" w14:textId="08FB7F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14.58</w:t>
            </w:r>
          </w:p>
        </w:tc>
      </w:tr>
      <w:tr w:rsidR="00880D21" w:rsidRPr="00880D21" w14:paraId="4520FE2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842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YAR010C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529E" w14:textId="335616E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1C57" w14:textId="08BA775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9A6728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57F6" w14:textId="7481E8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HIS7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4AA3" w14:textId="36C250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39FD" w14:textId="578F319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DAC4FD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9A2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YDR261C-C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C6B4" w14:textId="2B6DB6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9684" w14:textId="2B0163D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8869DD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0D8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YER137C-A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8640" w14:textId="6F600B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2469" w14:textId="52A2D9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0612FA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4F2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YGR027W-A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0D72" w14:textId="4C77E35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ACAC" w14:textId="2E59AE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BFAE0A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0C7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YLR227W-A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C8D6" w14:textId="419727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7589" w14:textId="5ECCE5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E7E347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8FB4" w14:textId="7580245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NIP7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E433" w14:textId="4FFF24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6361" w14:textId="0A2CF4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8D391C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83DC" w14:textId="79A32B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TED1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6577" w14:textId="03BCDEE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5834" w14:textId="7FBF1C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13.20</w:t>
            </w:r>
          </w:p>
        </w:tc>
      </w:tr>
      <w:tr w:rsidR="00880D21" w:rsidRPr="00880D21" w14:paraId="6E4E8C6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D67C" w14:textId="61BEE8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BUD31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46A9" w14:textId="73F35F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A5BA" w14:textId="5A98C8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10.11</w:t>
            </w:r>
          </w:p>
        </w:tc>
      </w:tr>
      <w:tr w:rsidR="00880D21" w:rsidRPr="00880D21" w14:paraId="2FF9FD9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838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YOR343W-A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6A33" w14:textId="32600C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064A" w14:textId="29CF48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7.24</w:t>
            </w:r>
          </w:p>
        </w:tc>
      </w:tr>
      <w:tr w:rsidR="00880D21" w:rsidRPr="00880D21" w14:paraId="07CFF9A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EA0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YLR157W-E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6D74" w14:textId="1013D2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E396" w14:textId="6373367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3.11</w:t>
            </w:r>
          </w:p>
        </w:tc>
      </w:tr>
      <w:tr w:rsidR="00880D21" w:rsidRPr="00880D21" w14:paraId="2C7CBC6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BDB4" w14:textId="55FDEB9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NTF2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73E9" w14:textId="0944EB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A376" w14:textId="340D9A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8C9A03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DA1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YJR028W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7FCB" w14:textId="08F2BA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9937" w14:textId="62D6A1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B386E0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DBAF" w14:textId="5EF28C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DBP9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CA21" w14:textId="1A0C75D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09B6" w14:textId="6B115F2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D23195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AD0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YPR158C-C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BF03" w14:textId="147CD8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84EB" w14:textId="149BC48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E4AC64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0E81" w14:textId="36CE8E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DLD2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3F28" w14:textId="2D2DBA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C8A3" w14:textId="4E4C6EE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22.28</w:t>
            </w:r>
          </w:p>
        </w:tc>
      </w:tr>
      <w:tr w:rsidR="00880D21" w:rsidRPr="00880D21" w14:paraId="54A6726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041D" w14:textId="65472E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HIF1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9058" w14:textId="76D06A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6892" w14:textId="348AD8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6.84</w:t>
            </w:r>
          </w:p>
        </w:tc>
      </w:tr>
      <w:tr w:rsidR="00880D21" w:rsidRPr="00880D21" w14:paraId="6D549A3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5FDD" w14:textId="4D9F855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PAC10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6C98" w14:textId="7BCACC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A563" w14:textId="2E14DE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3.64</w:t>
            </w:r>
          </w:p>
        </w:tc>
      </w:tr>
      <w:tr w:rsidR="00880D21" w:rsidRPr="00880D21" w14:paraId="69F9BC7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E763" w14:textId="71A72E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IMT2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BA6D" w14:textId="35A0A8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ABEF" w14:textId="6F6B8B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2.09</w:t>
            </w:r>
          </w:p>
        </w:tc>
      </w:tr>
      <w:tr w:rsidR="00880D21" w:rsidRPr="00880D21" w14:paraId="1111478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6731" w14:textId="0BC0CB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KRS1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9897" w14:textId="7E425C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D83B" w14:textId="52E16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BD25C1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7FE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YER160C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9E89" w14:textId="2C4B295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B5C8" w14:textId="5A7E5B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41A192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006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YJR029W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8865" w14:textId="3C95B0B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4788" w14:textId="55A8B7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45795E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CFF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YNL284C-A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33F0" w14:textId="448D74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45AB" w14:textId="01C1A0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6336F4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7E27" w14:textId="7C3A53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CTF8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AA0F" w14:textId="64A2AB3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E016" w14:textId="4F8E8F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13.82</w:t>
            </w:r>
          </w:p>
        </w:tc>
      </w:tr>
      <w:tr w:rsidR="00880D21" w:rsidRPr="00880D21" w14:paraId="5D400A8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D4FB" w14:textId="2B27089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SND2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6106" w14:textId="138265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F3BA" w14:textId="0C88192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13.67</w:t>
            </w:r>
          </w:p>
        </w:tc>
      </w:tr>
      <w:tr w:rsidR="00880D21" w:rsidRPr="00880D21" w14:paraId="1A30763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9C5B" w14:textId="5C38CE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ROK1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3B8E" w14:textId="0A5896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9107" w14:textId="0388AA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10.62</w:t>
            </w:r>
          </w:p>
        </w:tc>
      </w:tr>
      <w:tr w:rsidR="00880D21" w:rsidRPr="00880D21" w14:paraId="4821CD2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BA95" w14:textId="2CEECE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TUB4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B75B" w14:textId="606BE1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CDA3" w14:textId="25C004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2.79</w:t>
            </w:r>
          </w:p>
        </w:tc>
      </w:tr>
      <w:tr w:rsidR="00880D21" w:rsidRPr="00880D21" w14:paraId="78DAF5B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B42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YGR161C-D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10BB" w14:textId="526A17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BF5B" w14:textId="4B0B39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1F5F4B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C699" w14:textId="08AC03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SMC1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84B8" w14:textId="49FF18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55F8" w14:textId="5A4FE84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7.87</w:t>
            </w:r>
          </w:p>
        </w:tc>
      </w:tr>
      <w:tr w:rsidR="00880D21" w:rsidRPr="00880D21" w14:paraId="6D21E1A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FB3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YDR341C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0675" w14:textId="468F4C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870E" w14:textId="0279A0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DC837F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8F86" w14:textId="0F1348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MET6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F440" w14:textId="71C3E4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1CA9" w14:textId="033314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FE398C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DDE5" w14:textId="59A70E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NRG2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41AD" w14:textId="78F1A7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7F7B" w14:textId="69B59B5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16.62</w:t>
            </w:r>
          </w:p>
        </w:tc>
      </w:tr>
      <w:tr w:rsidR="00880D21" w:rsidRPr="00880D21" w14:paraId="23CA742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F750" w14:textId="771577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CWP2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9CEA" w14:textId="0DA899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A995" w14:textId="18052D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7.70</w:t>
            </w:r>
          </w:p>
        </w:tc>
      </w:tr>
      <w:tr w:rsidR="00880D21" w:rsidRPr="00880D21" w14:paraId="509E4E9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9AE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YNCL0036C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0887" w14:textId="199EC3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171B" w14:textId="7AC7E5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3.20</w:t>
            </w:r>
          </w:p>
        </w:tc>
      </w:tr>
      <w:tr w:rsidR="00880D21" w:rsidRPr="00880D21" w14:paraId="66265AD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99EC" w14:textId="61CE8A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CYS3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CCE0" w14:textId="4B95D3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490" w14:textId="4DDDDD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DC36FB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534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YPR158W-A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EC30" w14:textId="537C32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D104" w14:textId="5EB639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4E166F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1447" w14:textId="0FC3A2E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NOP14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BC3E" w14:textId="5F4CD3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3ED5" w14:textId="214F4B9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90065D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0529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YDR210C-C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FF64" w14:textId="7A1356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ECA" w14:textId="52F83D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AED573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D545" w14:textId="186C2DE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PEX21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A9CE" w14:textId="092A90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39B2" w14:textId="40F649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C0CF07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25AF" w14:textId="43632D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PCL5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8DB3" w14:textId="4ED196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1837" w14:textId="597EA45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82317C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C494" w14:textId="6A737E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SNO1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1B3D" w14:textId="6BBCD6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B2DA" w14:textId="467BB9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3D587A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2609" w14:textId="1389D3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ASN1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E5D6" w14:textId="297647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0FEA" w14:textId="39AF310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FC9FBF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176B" w14:textId="10F830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ELO1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201D" w14:textId="1C68CA3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D3E0" w14:textId="7B221F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21.52</w:t>
            </w:r>
          </w:p>
        </w:tc>
      </w:tr>
      <w:tr w:rsidR="00880D21" w:rsidRPr="00880D21" w14:paraId="79ADDBE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E010" w14:textId="672BFA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NUP188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9B9C" w14:textId="1D2D762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6253" w14:textId="741A49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14.09</w:t>
            </w:r>
          </w:p>
        </w:tc>
      </w:tr>
      <w:tr w:rsidR="00880D21" w:rsidRPr="00880D21" w14:paraId="4D789AF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E6EA" w14:textId="2F7148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RPA43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6943" w14:textId="280562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0966" w14:textId="718FCB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12.73</w:t>
            </w:r>
          </w:p>
        </w:tc>
      </w:tr>
      <w:tr w:rsidR="00880D21" w:rsidRPr="00880D21" w14:paraId="6458558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F5B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YNCM0020W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29FA" w14:textId="347E65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3F41" w14:textId="70138E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2.52</w:t>
            </w:r>
          </w:p>
        </w:tc>
      </w:tr>
      <w:tr w:rsidR="00880D21" w:rsidRPr="00880D21" w14:paraId="7B78B84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6593" w14:textId="39579D6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MNC1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77B8" w14:textId="713E9A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93F9" w14:textId="09AE03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800B3B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9F1B" w14:textId="73C8F3E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SAM1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B4A3" w14:textId="7F40E94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A548" w14:textId="78427AB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9B9792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5749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YML045W-A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6344" w14:textId="296BDA8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CFB7" w14:textId="29AAA7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69189C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50B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YOR142W-A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8479" w14:textId="12E630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09DE" w14:textId="23F1D6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3DA188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6225" w14:textId="0FD17E8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HGH1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10E3" w14:textId="72EFD9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C096" w14:textId="768A635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10.45</w:t>
            </w:r>
          </w:p>
        </w:tc>
      </w:tr>
      <w:tr w:rsidR="00880D21" w:rsidRPr="00880D21" w14:paraId="23DC37C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CB4F" w14:textId="36114B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PHO89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6E7D" w14:textId="50950F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949E" w14:textId="017C8A6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7.57</w:t>
            </w:r>
          </w:p>
        </w:tc>
      </w:tr>
      <w:tr w:rsidR="00880D21" w:rsidRPr="00880D21" w14:paraId="0C388A9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D675" w14:textId="21D777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THI80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1D31" w14:textId="621605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E713" w14:textId="01DA2D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6.83</w:t>
            </w:r>
          </w:p>
        </w:tc>
      </w:tr>
      <w:tr w:rsidR="00880D21" w:rsidRPr="00880D21" w14:paraId="27F00A3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74CD" w14:textId="2A1256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PUG1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C90B" w14:textId="1C88D77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8C7A" w14:textId="48BF47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6.60</w:t>
            </w:r>
          </w:p>
        </w:tc>
      </w:tr>
      <w:tr w:rsidR="00880D21" w:rsidRPr="00880D21" w14:paraId="274CBF9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07B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YDR316W-A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F877" w14:textId="6D158E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AB0D" w14:textId="6F0870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019B9A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70E6" w14:textId="31D5D0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ARO9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031E" w14:textId="72A2A8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6E64" w14:textId="653379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20.92</w:t>
            </w:r>
          </w:p>
        </w:tc>
      </w:tr>
      <w:tr w:rsidR="00880D21" w:rsidRPr="00880D21" w14:paraId="04397EB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5F3C" w14:textId="02C41F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MTR3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6EA4" w14:textId="39022A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-1.40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6E5C" w14:textId="23196A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10.26</w:t>
            </w:r>
          </w:p>
        </w:tc>
      </w:tr>
      <w:tr w:rsidR="00880D21" w:rsidRPr="00880D21" w14:paraId="277A92C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DECB" w14:textId="212312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YCF1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EC2F" w14:textId="598A15D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AA21" w14:textId="2174A2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469EB2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8727" w14:textId="12839C4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ELP3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B91D" w14:textId="5E0FE3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4E21" w14:textId="228A3D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16.97</w:t>
            </w:r>
          </w:p>
        </w:tc>
      </w:tr>
      <w:tr w:rsidR="00880D21" w:rsidRPr="00880D21" w14:paraId="6C70158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321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YCR016W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AC24" w14:textId="2C5F00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D0B9" w14:textId="539D51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13.61</w:t>
            </w:r>
          </w:p>
        </w:tc>
      </w:tr>
      <w:tr w:rsidR="00880D21" w:rsidRPr="00880D21" w14:paraId="00F024D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EC5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YGR240C-A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7921" w14:textId="55587F9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A614" w14:textId="3F23945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7.47</w:t>
            </w:r>
          </w:p>
        </w:tc>
      </w:tr>
      <w:tr w:rsidR="00880D21" w:rsidRPr="00880D21" w14:paraId="37E017D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CC5D" w14:textId="52FE37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CTO1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C75B" w14:textId="7DA413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BC8D" w14:textId="1A8536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7.37</w:t>
            </w:r>
          </w:p>
        </w:tc>
      </w:tr>
      <w:tr w:rsidR="00880D21" w:rsidRPr="00880D21" w14:paraId="5AC01FA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A40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YGR035W-A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5C57" w14:textId="039181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2723" w14:textId="0033DF5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6.61</w:t>
            </w:r>
          </w:p>
        </w:tc>
      </w:tr>
      <w:tr w:rsidR="00880D21" w:rsidRPr="00880D21" w14:paraId="34469DE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8E35" w14:textId="610CA5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DTD1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4BBD" w14:textId="3D2AEB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6C3F" w14:textId="32A5D2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5.24</w:t>
            </w:r>
          </w:p>
        </w:tc>
      </w:tr>
      <w:tr w:rsidR="00880D21" w:rsidRPr="00880D21" w14:paraId="5281179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9749" w14:textId="1E8557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RHO2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7721" w14:textId="7C70A4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FBE4" w14:textId="085993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4.28</w:t>
            </w:r>
          </w:p>
        </w:tc>
      </w:tr>
      <w:tr w:rsidR="00880D21" w:rsidRPr="00880D21" w14:paraId="14DDCEE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094A" w14:textId="6F73B9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PBP2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4023" w14:textId="459F370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59E8" w14:textId="080E69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3.25</w:t>
            </w:r>
          </w:p>
        </w:tc>
      </w:tr>
      <w:tr w:rsidR="00880D21" w:rsidRPr="00880D21" w14:paraId="5042ECC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5C67" w14:textId="2BE68D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HIS1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8A07" w14:textId="46D7643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E145" w14:textId="502BAD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244429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90E5" w14:textId="36A351D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HNM1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6BAB" w14:textId="32875E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6E16" w14:textId="0E4CB3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114AC5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A931" w14:textId="2F7E6F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CYC1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8196" w14:textId="20935F5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2797" w14:textId="50BD66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E0512D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43D3" w14:textId="0D2414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DFE7" w14:textId="3C270B9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6A1F" w14:textId="40F57D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22.72</w:t>
            </w:r>
          </w:p>
        </w:tc>
      </w:tr>
      <w:tr w:rsidR="00880D21" w:rsidRPr="00880D21" w14:paraId="69030D6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5578" w14:textId="24D2B3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RRP3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A461" w14:textId="423758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D12B" w14:textId="6059EA7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22.19</w:t>
            </w:r>
          </w:p>
        </w:tc>
      </w:tr>
      <w:tr w:rsidR="00880D21" w:rsidRPr="00880D21" w14:paraId="5C9A204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02E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YBR012W-B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3F64" w14:textId="74847D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D99D" w14:textId="19C4AAB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CF5204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C94C" w14:textId="28D5A1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MIS1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193C" w14:textId="26ADB46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0E94" w14:textId="70EDC4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765F44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105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YDR098C-A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1ECA" w14:textId="6CA4DFD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EEAB" w14:textId="0C2B36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849FBE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3A8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YER159C-A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90AE" w14:textId="70E458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4729" w14:textId="033684D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67C9E9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EC65" w14:textId="5D9285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ERG4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C019" w14:textId="5913448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5E05" w14:textId="53382C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B365D2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BABC" w14:textId="2D1045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COQ2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A600" w14:textId="644DDE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1075" w14:textId="1A5DE0D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18.14</w:t>
            </w:r>
          </w:p>
        </w:tc>
      </w:tr>
      <w:tr w:rsidR="00880D21" w:rsidRPr="00880D21" w14:paraId="2C2DD0B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81F3" w14:textId="1E877A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ELP2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FB46" w14:textId="4E6474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AEE2" w14:textId="7ED5C3F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16.20</w:t>
            </w:r>
          </w:p>
        </w:tc>
      </w:tr>
      <w:tr w:rsidR="00880D21" w:rsidRPr="00880D21" w14:paraId="622A4D6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FAA8" w14:textId="69CBAB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MRX16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FABD" w14:textId="457C66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FA4D" w14:textId="507786B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15.06</w:t>
            </w:r>
          </w:p>
        </w:tc>
      </w:tr>
      <w:tr w:rsidR="00880D21" w:rsidRPr="00880D21" w14:paraId="10F28F3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B5A6" w14:textId="147803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FUI1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687C" w14:textId="5B2F25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4C51" w14:textId="3AAE4C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20.64</w:t>
            </w:r>
          </w:p>
        </w:tc>
      </w:tr>
      <w:tr w:rsidR="00880D21" w:rsidRPr="00880D21" w14:paraId="445D0FC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68B4" w14:textId="4BCAFA9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PGU1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A9EB" w14:textId="44FB62E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5EC1" w14:textId="7B0EAD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4.17</w:t>
            </w:r>
          </w:p>
        </w:tc>
      </w:tr>
      <w:tr w:rsidR="00880D21" w:rsidRPr="00880D21" w14:paraId="0F3E8F7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C39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YGR161C-C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8B0F" w14:textId="7D2FA3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A22E" w14:textId="27AA52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FE9C93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5A8A" w14:textId="4C2C9A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GAR1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5FCF" w14:textId="66378B7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75D2" w14:textId="7BEDFD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3DCE6E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FBBB" w14:textId="742F0D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ACO2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1537" w14:textId="4C25A1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C87B" w14:textId="5AB42F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C5E9A8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26E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YMR051C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623A" w14:textId="4D83136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4415" w14:textId="388C8E3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FA1F5C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9F55" w14:textId="0338C3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PAC1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5080" w14:textId="33AFDD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296C" w14:textId="7CD49B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5.45</w:t>
            </w:r>
          </w:p>
        </w:tc>
      </w:tr>
      <w:tr w:rsidR="00880D21" w:rsidRPr="00880D21" w14:paraId="58E7F83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3341" w14:textId="035152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RNR4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1B88" w14:textId="61CF4F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FEDB" w14:textId="69199C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2BCFB8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3BF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YML131W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0803" w14:textId="16A1D3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250C" w14:textId="594132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B13552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20EC" w14:textId="354DE9C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DAP1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C943" w14:textId="090E574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ECC6" w14:textId="06370C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73C326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72E5" w14:textId="08E4459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FUR1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830D" w14:textId="384F11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449D" w14:textId="4C6E35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15.54</w:t>
            </w:r>
          </w:p>
        </w:tc>
      </w:tr>
      <w:tr w:rsidR="00880D21" w:rsidRPr="00880D21" w14:paraId="079F412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342A" w14:textId="3B0F77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ASE1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298B" w14:textId="5B7421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7DC1" w14:textId="112BB6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14.01</w:t>
            </w:r>
          </w:p>
        </w:tc>
      </w:tr>
      <w:tr w:rsidR="00880D21" w:rsidRPr="00880D21" w14:paraId="6EF2DEF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990A" w14:textId="551416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ANT1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D1A0" w14:textId="7EA5A1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BB6B" w14:textId="33285A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7.38</w:t>
            </w:r>
          </w:p>
        </w:tc>
      </w:tr>
      <w:tr w:rsidR="00880D21" w:rsidRPr="00880D21" w14:paraId="0C2FF07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CDE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YNCI0002W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C97E" w14:textId="2E1C7F5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D7FD" w14:textId="164EA1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2.49</w:t>
            </w:r>
          </w:p>
        </w:tc>
      </w:tr>
      <w:tr w:rsidR="00880D21" w:rsidRPr="00880D21" w14:paraId="2A4EF48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9EE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YLR179C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CFD2" w14:textId="61A6A8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8535" w14:textId="51A411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27BB37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DAAD" w14:textId="1E4080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RRT2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ED72" w14:textId="2B911A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1D01" w14:textId="78AFF36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7.67</w:t>
            </w:r>
          </w:p>
        </w:tc>
      </w:tr>
      <w:tr w:rsidR="00880D21" w:rsidRPr="00880D21" w14:paraId="398FCA4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98B2" w14:textId="1119C9E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PAD1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D4E7" w14:textId="256282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A604" w14:textId="4F29A0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7.35</w:t>
            </w:r>
          </w:p>
        </w:tc>
      </w:tr>
      <w:tr w:rsidR="00880D21" w:rsidRPr="00880D21" w14:paraId="67BB3E3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1C66" w14:textId="0B0388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ALF1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52A5" w14:textId="21A4955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3266" w14:textId="4201F5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3.11</w:t>
            </w:r>
          </w:p>
        </w:tc>
      </w:tr>
      <w:tr w:rsidR="00880D21" w:rsidRPr="00880D21" w14:paraId="2029545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5837" w14:textId="6026F5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DIT1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EB1A" w14:textId="51A3D2B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3C55" w14:textId="14D678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2.26</w:t>
            </w:r>
          </w:p>
        </w:tc>
      </w:tr>
      <w:tr w:rsidR="00880D21" w:rsidRPr="00880D21" w14:paraId="033747F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1758" w14:textId="02D82E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TYS1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7C56" w14:textId="3A7C79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C256" w14:textId="5452F7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20.25</w:t>
            </w:r>
          </w:p>
        </w:tc>
      </w:tr>
      <w:tr w:rsidR="00880D21" w:rsidRPr="00880D21" w14:paraId="33845C0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B533" w14:textId="0DFC037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GIM3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5EC4" w14:textId="181D19A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4BB6" w14:textId="2F6E3B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13.75</w:t>
            </w:r>
          </w:p>
        </w:tc>
      </w:tr>
      <w:tr w:rsidR="00880D21" w:rsidRPr="00880D21" w14:paraId="403F581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93B7" w14:textId="32F894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TRM9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DA80" w14:textId="056947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46A2" w14:textId="32E475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11.45</w:t>
            </w:r>
          </w:p>
        </w:tc>
      </w:tr>
      <w:tr w:rsidR="00880D21" w:rsidRPr="00880D21" w14:paraId="7551017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6C40" w14:textId="01762B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ARD1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C405" w14:textId="2D80DC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B574" w14:textId="439BB2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3.36</w:t>
            </w:r>
          </w:p>
        </w:tc>
      </w:tr>
      <w:tr w:rsidR="00880D21" w:rsidRPr="00880D21" w14:paraId="0C5B228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7319" w14:textId="472814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SRO9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4E8A" w14:textId="67A515A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D068" w14:textId="433CA9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3.31</w:t>
            </w:r>
          </w:p>
        </w:tc>
      </w:tr>
      <w:tr w:rsidR="00880D21" w:rsidRPr="00880D21" w14:paraId="12EC52A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CC3F" w14:textId="093A65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ASC1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44A2" w14:textId="204543C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DA16" w14:textId="1C45FF0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E64AA2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00FA" w14:textId="4454E82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FAS2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39A9" w14:textId="085A5C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BCC5" w14:textId="0D9EA01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1CCC95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A8A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YGL007C-A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E164" w14:textId="197146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8130" w14:textId="299D73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14.39</w:t>
            </w:r>
          </w:p>
        </w:tc>
      </w:tr>
      <w:tr w:rsidR="00880D21" w:rsidRPr="00880D21" w14:paraId="3069869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92E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YDR034C-C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82C7" w14:textId="1869AE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F03F" w14:textId="2947C6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9.00</w:t>
            </w:r>
          </w:p>
        </w:tc>
      </w:tr>
      <w:tr w:rsidR="00880D21" w:rsidRPr="00880D21" w14:paraId="5257430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2ECF" w14:textId="41940DE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ARF3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95A2" w14:textId="67E71E2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7146" w14:textId="287BBA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7.71</w:t>
            </w:r>
          </w:p>
        </w:tc>
      </w:tr>
      <w:tr w:rsidR="00880D21" w:rsidRPr="00880D21" w14:paraId="2732461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3628" w14:textId="2DAC74D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ARO4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9098" w14:textId="4C0A41C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FEFE" w14:textId="40895C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1DFC07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D450" w14:textId="709D883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CPS1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EE9B" w14:textId="667F54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9F94" w14:textId="3DD9F7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CA1412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5F70" w14:textId="6E03BDD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TOS1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3855" w14:textId="20961F6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FD68" w14:textId="3A3F342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10.80</w:t>
            </w:r>
          </w:p>
        </w:tc>
      </w:tr>
      <w:tr w:rsidR="00880D21" w:rsidRPr="00880D21" w14:paraId="0B6E4F0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E5EA" w14:textId="25C029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TDH3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0CF0" w14:textId="580DF7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1F3E" w14:textId="2AD41A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8FBB1B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F67D" w14:textId="260704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EGD2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EF6E" w14:textId="7649EC2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1685" w14:textId="0CF4A5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A15819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0181" w14:textId="206CAF5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UBX6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BE22" w14:textId="048EE7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D307" w14:textId="79561BB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46B14D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6E93" w14:textId="7771E8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SHB17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F7FC" w14:textId="6800294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5EAD" w14:textId="693D4A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2E9985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A85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YNL054W-B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E854" w14:textId="6F6FA1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B19D" w14:textId="2897DD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3BEEFA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412A" w14:textId="650AED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MTG1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BB21" w14:textId="6F42DE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B6C8" w14:textId="7366D8D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20.71</w:t>
            </w:r>
          </w:p>
        </w:tc>
      </w:tr>
      <w:tr w:rsidR="00880D21" w:rsidRPr="00880D21" w14:paraId="40707E5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6B3B" w14:textId="4B9979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MAK16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96CB" w14:textId="59C9F7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B3DA" w14:textId="342DBE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18.65</w:t>
            </w:r>
          </w:p>
        </w:tc>
      </w:tr>
      <w:tr w:rsidR="00880D21" w:rsidRPr="00880D21" w14:paraId="25344C8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FE9C" w14:textId="59E839C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ENP2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72F3" w14:textId="3CFE28D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AAAC" w14:textId="7D70AE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15.89</w:t>
            </w:r>
          </w:p>
        </w:tc>
      </w:tr>
      <w:tr w:rsidR="00880D21" w:rsidRPr="00880D21" w14:paraId="65EA375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6175" w14:textId="66DE41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TCD1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B45C" w14:textId="77779D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1054" w14:textId="42ED0F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9.59</w:t>
            </w:r>
          </w:p>
        </w:tc>
      </w:tr>
      <w:tr w:rsidR="00880D21" w:rsidRPr="00880D21" w14:paraId="39F281B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C43F" w14:textId="1B7B2F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PIR5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A071" w14:textId="5FC9E05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FD0C" w14:textId="5EB04D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5.48</w:t>
            </w:r>
          </w:p>
        </w:tc>
      </w:tr>
      <w:tr w:rsidR="00880D21" w:rsidRPr="00880D21" w14:paraId="25C14DE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007B" w14:textId="2CA4EC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RNR2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2E99" w14:textId="4E07C04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7B1A" w14:textId="1A68D8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CD347E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F010" w14:textId="435255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TRS20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586C" w14:textId="48AE2EA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136E" w14:textId="5D3FD3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12.96</w:t>
            </w:r>
          </w:p>
        </w:tc>
      </w:tr>
      <w:tr w:rsidR="00880D21" w:rsidRPr="00880D21" w14:paraId="76A83FD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C315" w14:textId="74A91B2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FMP42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BA85" w14:textId="16833F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5B81" w14:textId="441D2D0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12.35</w:t>
            </w:r>
          </w:p>
        </w:tc>
      </w:tr>
      <w:tr w:rsidR="00880D21" w:rsidRPr="00880D21" w14:paraId="4F80EA3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5050" w14:textId="2E5505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PRM10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E21B" w14:textId="0EB9A88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05DE" w14:textId="038219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7.52</w:t>
            </w:r>
          </w:p>
        </w:tc>
      </w:tr>
      <w:tr w:rsidR="00880D21" w:rsidRPr="00880D21" w14:paraId="7F183B1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2923" w14:textId="311B3B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GIC2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EAAB" w14:textId="7CC17C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A2D8" w14:textId="25DB0E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2.79</w:t>
            </w:r>
          </w:p>
        </w:tc>
      </w:tr>
      <w:tr w:rsidR="00880D21" w:rsidRPr="00880D21" w14:paraId="73156D2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EC17" w14:textId="5FBE21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GRE2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245D" w14:textId="1C0BFE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0735" w14:textId="133F0DA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F7331B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0090" w14:textId="74FAC3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PDR5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4431" w14:textId="5322B3A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E843" w14:textId="755278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B60238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68D0" w14:textId="77E9F7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UTP23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CEE7" w14:textId="65C11D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3781" w14:textId="3CA564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16.78</w:t>
            </w:r>
          </w:p>
        </w:tc>
      </w:tr>
      <w:tr w:rsidR="00880D21" w:rsidRPr="00880D21" w14:paraId="4B98CA8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FAAA" w14:textId="301B37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POR2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442A" w14:textId="1F27FD1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FB7D" w14:textId="5C265E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9.24</w:t>
            </w:r>
          </w:p>
        </w:tc>
      </w:tr>
      <w:tr w:rsidR="00880D21" w:rsidRPr="00880D21" w14:paraId="23C8F1F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120F" w14:textId="46FBF0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DHR2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A1F0" w14:textId="4A354B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61E1" w14:textId="79A289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7.62</w:t>
            </w:r>
          </w:p>
        </w:tc>
      </w:tr>
      <w:tr w:rsidR="00880D21" w:rsidRPr="00880D21" w14:paraId="5AC1A7A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9878" w14:textId="6B838C9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HPA3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1F58" w14:textId="30B530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2E3D" w14:textId="320BFE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6.87</w:t>
            </w:r>
          </w:p>
        </w:tc>
      </w:tr>
      <w:tr w:rsidR="00880D21" w:rsidRPr="00880D21" w14:paraId="623972D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EB0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YDL057W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A0EA" w14:textId="113420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0E25" w14:textId="17CEFF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5.78</w:t>
            </w:r>
          </w:p>
        </w:tc>
      </w:tr>
      <w:tr w:rsidR="00880D21" w:rsidRPr="00880D21" w14:paraId="51DCDBC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7971" w14:textId="7B1F474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RTT107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C2C3" w14:textId="79FEF7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7D18" w14:textId="4559138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3.43</w:t>
            </w:r>
          </w:p>
        </w:tc>
      </w:tr>
      <w:tr w:rsidR="00880D21" w:rsidRPr="00880D21" w14:paraId="073C9D8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6E3C" w14:textId="054EFF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TPA1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C0D4" w14:textId="42ABD89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2E01" w14:textId="55A006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1FF32C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051C" w14:textId="7715C0B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YMC1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E9AD" w14:textId="189041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57E8" w14:textId="713DA8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9A5E7A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D6EE" w14:textId="658228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ELO3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2082" w14:textId="4D5C6B4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EFF9" w14:textId="6D8D03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21.37</w:t>
            </w:r>
          </w:p>
        </w:tc>
      </w:tr>
      <w:tr w:rsidR="00880D21" w:rsidRPr="00880D21" w14:paraId="3DAE8C2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63A8" w14:textId="55D783F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MAK11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FF24" w14:textId="47EFB4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037C" w14:textId="51E16F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11.04</w:t>
            </w:r>
          </w:p>
        </w:tc>
      </w:tr>
      <w:tr w:rsidR="00880D21" w:rsidRPr="00880D21" w14:paraId="56577CE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9C45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YBR096W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01EC" w14:textId="506C6F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8223" w14:textId="6AEE137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9.28</w:t>
            </w:r>
          </w:p>
        </w:tc>
      </w:tr>
      <w:tr w:rsidR="00880D21" w:rsidRPr="00880D21" w14:paraId="4996E9D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FA30" w14:textId="4A6D24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NOP8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E897" w14:textId="580C071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CB16" w14:textId="6079FD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6.39</w:t>
            </w:r>
          </w:p>
        </w:tc>
      </w:tr>
      <w:tr w:rsidR="00880D21" w:rsidRPr="00880D21" w14:paraId="23CF315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2863" w14:textId="42F6CF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CTF13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2FC9" w14:textId="1178F1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1959" w14:textId="67E82B6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6.06</w:t>
            </w:r>
          </w:p>
        </w:tc>
      </w:tr>
      <w:tr w:rsidR="00880D21" w:rsidRPr="00880D21" w14:paraId="40618AD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BCED" w14:textId="50D727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SRD1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BB65" w14:textId="691FB6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EFBB" w14:textId="0098CA6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5.69</w:t>
            </w:r>
          </w:p>
        </w:tc>
      </w:tr>
      <w:tr w:rsidR="00880D21" w:rsidRPr="00880D21" w14:paraId="7DE484A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0C87" w14:textId="009885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PHO3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A09D" w14:textId="764D8F5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6D65" w14:textId="188129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3.23</w:t>
            </w:r>
          </w:p>
        </w:tc>
      </w:tr>
      <w:tr w:rsidR="00880D21" w:rsidRPr="00880D21" w14:paraId="30053A9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912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YBL005W-B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4B55" w14:textId="2E24CEA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C982" w14:textId="5517FB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EAE569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C62A" w14:textId="14204D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VHT1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1725" w14:textId="3642A1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B0C6" w14:textId="353B52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8739D4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0E0B" w14:textId="3FDE49E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NFU1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6330" w14:textId="4DC6D5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DBD8" w14:textId="5FFD39E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22.48</w:t>
            </w:r>
          </w:p>
        </w:tc>
      </w:tr>
      <w:tr w:rsidR="00880D21" w:rsidRPr="00880D21" w14:paraId="3B200FE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CBDC" w14:textId="10A24AC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HCA4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8526" w14:textId="3D1B663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CE8E" w14:textId="5F2C64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19.46</w:t>
            </w:r>
          </w:p>
        </w:tc>
      </w:tr>
      <w:tr w:rsidR="00880D21" w:rsidRPr="00880D21" w14:paraId="158D436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D7FB" w14:textId="4529C7D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SNX41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8CB3" w14:textId="6EE496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AB09" w14:textId="52629E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13.68</w:t>
            </w:r>
          </w:p>
        </w:tc>
      </w:tr>
      <w:tr w:rsidR="00880D21" w:rsidRPr="00880D21" w14:paraId="7318B73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6731" w14:textId="2C7235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KRE33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9E49" w14:textId="347B36F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4E68" w14:textId="75F91FF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13.20</w:t>
            </w:r>
          </w:p>
        </w:tc>
      </w:tr>
      <w:tr w:rsidR="00880D21" w:rsidRPr="00880D21" w14:paraId="5E5BEB7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4F4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YHR022C-A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AEDB" w14:textId="714C05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E884" w14:textId="0C8DE0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2.30</w:t>
            </w:r>
          </w:p>
        </w:tc>
      </w:tr>
      <w:tr w:rsidR="00880D21" w:rsidRPr="00880D21" w14:paraId="5D215C8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1F94" w14:textId="39EF12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GRS1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15DB" w14:textId="23A1965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4906" w14:textId="091165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AF724D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39F4" w14:textId="7B7ADC9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SSZ1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3056" w14:textId="336D37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4642" w14:textId="7FE55EA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8F1EE0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6EA1" w14:textId="1D6D66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SCM4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C923" w14:textId="08F076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3BD4" w14:textId="0BF1C5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18.19</w:t>
            </w:r>
          </w:p>
        </w:tc>
      </w:tr>
      <w:tr w:rsidR="00880D21" w:rsidRPr="00880D21" w14:paraId="515F2FA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B33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YCL020W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514A" w14:textId="552A32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72B3" w14:textId="4EDE30B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8.33</w:t>
            </w:r>
          </w:p>
        </w:tc>
      </w:tr>
      <w:tr w:rsidR="00880D21" w:rsidRPr="00880D21" w14:paraId="7DDFC31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8983" w14:textId="3CFF5B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BNA4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50FC" w14:textId="2B71D5B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D10D" w14:textId="491F91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7.07</w:t>
            </w:r>
          </w:p>
        </w:tc>
      </w:tr>
      <w:tr w:rsidR="00880D21" w:rsidRPr="00880D21" w14:paraId="19B4FF0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AA90" w14:textId="5B1766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TRL1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1720" w14:textId="2BBADF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0508" w14:textId="3B2C3F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7.01</w:t>
            </w:r>
          </w:p>
        </w:tc>
      </w:tr>
      <w:tr w:rsidR="00880D21" w:rsidRPr="00880D21" w14:paraId="608AB87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00A3" w14:textId="2B9DBBA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CAX4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524A" w14:textId="5D35750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E25D" w14:textId="66D742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6.62</w:t>
            </w:r>
          </w:p>
        </w:tc>
      </w:tr>
      <w:tr w:rsidR="00880D21" w:rsidRPr="00880D21" w14:paraId="2D68EFC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8D4A" w14:textId="6B142C6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PGI1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247B" w14:textId="7FF8E9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38EE" w14:textId="0B116C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B920EB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BD06" w14:textId="3669BC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KRR1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6233" w14:textId="11764AE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2241" w14:textId="02242E4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22.47</w:t>
            </w:r>
          </w:p>
        </w:tc>
      </w:tr>
      <w:tr w:rsidR="00880D21" w:rsidRPr="00880D21" w14:paraId="17A8162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AE66" w14:textId="4111042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RPF1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4004" w14:textId="44D957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C5CD" w14:textId="6102ED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21.65</w:t>
            </w:r>
          </w:p>
        </w:tc>
      </w:tr>
      <w:tr w:rsidR="00880D21" w:rsidRPr="00880D21" w14:paraId="1A3A421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9C7F" w14:textId="48692A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PUS7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89EF" w14:textId="058AEC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487A" w14:textId="3D9840D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16.97</w:t>
            </w:r>
          </w:p>
        </w:tc>
      </w:tr>
      <w:tr w:rsidR="00880D21" w:rsidRPr="00880D21" w14:paraId="63867D5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6689" w14:textId="14FCE7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UTP21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5FE0" w14:textId="453E80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E081" w14:textId="09E684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13.41</w:t>
            </w:r>
          </w:p>
        </w:tc>
      </w:tr>
      <w:tr w:rsidR="00880D21" w:rsidRPr="00880D21" w14:paraId="13560E0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7F11" w14:textId="6B65F9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TIP1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8591" w14:textId="42176A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F612" w14:textId="175627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10.38</w:t>
            </w:r>
          </w:p>
        </w:tc>
      </w:tr>
      <w:tr w:rsidR="00880D21" w:rsidRPr="00880D21" w14:paraId="65C272B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9F6D" w14:textId="5F3FBC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AIM14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F3DC" w14:textId="2B2C8C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21E8" w14:textId="6728EB1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10.00</w:t>
            </w:r>
          </w:p>
        </w:tc>
      </w:tr>
      <w:tr w:rsidR="00880D21" w:rsidRPr="00880D21" w14:paraId="675EB7D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6BA3" w14:textId="27CFF2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ELO2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4826" w14:textId="6F8C743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9E11" w14:textId="7A5401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5.89</w:t>
            </w:r>
          </w:p>
        </w:tc>
      </w:tr>
      <w:tr w:rsidR="00880D21" w:rsidRPr="00880D21" w14:paraId="144C2BB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49EA" w14:textId="03C9A3E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GPM1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6B6D" w14:textId="69A09A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1122" w14:textId="514B37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C92FB5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76E0" w14:textId="4D97AC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PFK2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4B17" w14:textId="4EC729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716B" w14:textId="4983B1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7DEA27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76BE" w14:textId="5C3CD1D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TRP2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3DD4" w14:textId="244AFF3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A995" w14:textId="6C2EDB1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23.31</w:t>
            </w:r>
          </w:p>
        </w:tc>
      </w:tr>
      <w:tr w:rsidR="00880D21" w:rsidRPr="00880D21" w14:paraId="213A388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0AFF" w14:textId="5C970A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STB4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A8F7" w14:textId="297887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B46B" w14:textId="0FE80D9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22.56</w:t>
            </w:r>
          </w:p>
        </w:tc>
      </w:tr>
      <w:tr w:rsidR="00880D21" w:rsidRPr="00880D21" w14:paraId="105C428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3E3B" w14:textId="545F28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PHO90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4270" w14:textId="61A3DE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96D5" w14:textId="66A350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14.68</w:t>
            </w:r>
          </w:p>
        </w:tc>
      </w:tr>
      <w:tr w:rsidR="00880D21" w:rsidRPr="00880D21" w14:paraId="220B251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AE2E" w14:textId="224D24B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RAM2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F2D4" w14:textId="048672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79DF" w14:textId="34F2A3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13.07</w:t>
            </w:r>
          </w:p>
        </w:tc>
      </w:tr>
      <w:tr w:rsidR="00880D21" w:rsidRPr="00880D21" w14:paraId="5BFC368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F5B1" w14:textId="5B65AD6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RKM4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5752" w14:textId="66B9D1B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E4B2" w14:textId="01AEFAA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12.15</w:t>
            </w:r>
          </w:p>
        </w:tc>
      </w:tr>
      <w:tr w:rsidR="00880D21" w:rsidRPr="00880D21" w14:paraId="7CD327C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169C" w14:textId="30D384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DPP1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4DA5" w14:textId="3D84ACE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66DE" w14:textId="25EA89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11.21</w:t>
            </w:r>
          </w:p>
        </w:tc>
      </w:tr>
      <w:tr w:rsidR="00880D21" w:rsidRPr="00880D21" w14:paraId="5273556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713B" w14:textId="31B9A7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URK1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B4FB" w14:textId="3A6E171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E523" w14:textId="2C7864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10.71</w:t>
            </w:r>
          </w:p>
        </w:tc>
      </w:tr>
      <w:tr w:rsidR="00880D21" w:rsidRPr="00880D21" w14:paraId="365CBA2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C9E7" w14:textId="21BD4D8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GSH2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5DF6" w14:textId="7654D8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854D" w14:textId="2FF3AB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8.22</w:t>
            </w:r>
          </w:p>
        </w:tc>
      </w:tr>
      <w:tr w:rsidR="00880D21" w:rsidRPr="00880D21" w14:paraId="275F57B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780E" w14:textId="320FB4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SER2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726D" w14:textId="1F8484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8210" w14:textId="39CE9D0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7.67</w:t>
            </w:r>
          </w:p>
        </w:tc>
      </w:tr>
      <w:tr w:rsidR="00880D21" w:rsidRPr="00880D21" w14:paraId="56DF285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BEEC" w14:textId="466A7BE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SHH4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17D9" w14:textId="7E20BB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B331" w14:textId="48C871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4.11</w:t>
            </w:r>
          </w:p>
        </w:tc>
      </w:tr>
      <w:tr w:rsidR="00880D21" w:rsidRPr="00880D21" w14:paraId="3857C2C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8961" w14:textId="4CAFB0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URA2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2276" w14:textId="0B01C0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C2A3" w14:textId="5D32CB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FD8E69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24C9" w14:textId="00C55AC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SCP160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FA5B" w14:textId="2E3923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258A" w14:textId="6124BA9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5.41</w:t>
            </w:r>
          </w:p>
        </w:tc>
      </w:tr>
      <w:tr w:rsidR="00880D21" w:rsidRPr="00880D21" w14:paraId="569C0D7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F9D0" w14:textId="59179A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MIN4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863D" w14:textId="798BF5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BEA9" w14:textId="095FC2C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4.31</w:t>
            </w:r>
          </w:p>
        </w:tc>
      </w:tr>
      <w:tr w:rsidR="00880D21" w:rsidRPr="00880D21" w14:paraId="474F44B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97A6" w14:textId="39BF57A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BUD8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9A16" w14:textId="7C919C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3595" w14:textId="792B9C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2.73</w:t>
            </w:r>
          </w:p>
        </w:tc>
      </w:tr>
      <w:tr w:rsidR="00880D21" w:rsidRPr="00880D21" w14:paraId="4E79330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BAB5" w14:textId="192F1B8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ILV1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7B43" w14:textId="3F3F697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7416" w14:textId="7EBD3A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C2E886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695E" w14:textId="3C6A71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EGD1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075A" w14:textId="5AA353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D71F" w14:textId="46D17F2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65A08D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47A3" w14:textId="6E0741F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WRS1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1F17" w14:textId="277BBD2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9E42" w14:textId="5113B7F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19.96</w:t>
            </w:r>
          </w:p>
        </w:tc>
      </w:tr>
      <w:tr w:rsidR="00880D21" w:rsidRPr="00880D21" w14:paraId="5CC5C67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0927" w14:textId="7C8546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GSP1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1055" w14:textId="1FFA695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6DB0" w14:textId="64A8D9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18.90</w:t>
            </w:r>
          </w:p>
        </w:tc>
      </w:tr>
      <w:tr w:rsidR="00880D21" w:rsidRPr="00880D21" w14:paraId="1AF97BA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832D" w14:textId="3CACA6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OPT2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200D" w14:textId="467363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703C" w14:textId="53B68B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6.18</w:t>
            </w:r>
          </w:p>
        </w:tc>
      </w:tr>
      <w:tr w:rsidR="00880D21" w:rsidRPr="00880D21" w14:paraId="74FAE49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5E9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YBR238C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3459" w14:textId="1D1441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196B" w14:textId="2D18AB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2.76</w:t>
            </w:r>
          </w:p>
        </w:tc>
      </w:tr>
      <w:tr w:rsidR="00880D21" w:rsidRPr="00880D21" w14:paraId="50B2A73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D3C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YLR264C-A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EEB9" w14:textId="2678AA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3E53" w14:textId="7E2AA4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CF8863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5B4C" w14:textId="44EAB4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TSR3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5CC9" w14:textId="7B0A9A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4D54" w14:textId="60E1DE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10.47</w:t>
            </w:r>
          </w:p>
        </w:tc>
      </w:tr>
      <w:tr w:rsidR="00880D21" w:rsidRPr="00880D21" w14:paraId="2249D40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47F0" w14:textId="542586E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JLP2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B43A" w14:textId="3EB4ED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0071" w14:textId="3E18D5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5.26</w:t>
            </w:r>
          </w:p>
        </w:tc>
      </w:tr>
      <w:tr w:rsidR="00880D21" w:rsidRPr="00880D21" w14:paraId="188266D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F13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YMR122C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3D99" w14:textId="59C343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F644" w14:textId="3307215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2.24</w:t>
            </w:r>
          </w:p>
        </w:tc>
      </w:tr>
      <w:tr w:rsidR="00880D21" w:rsidRPr="00880D21" w14:paraId="61483BB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5124" w14:textId="33966E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RPA34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BD87" w14:textId="2D0DAC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A9A8" w14:textId="009825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D3E267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CED7" w14:textId="67D4E89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TIF1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EA45" w14:textId="6DEC74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1C93" w14:textId="232CF1B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7CC93A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899D" w14:textId="0E40B4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ACC1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1DB6" w14:textId="634DB2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8225" w14:textId="36B3F53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C15EA4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D2E0" w14:textId="30D3E33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ADE4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A75B" w14:textId="4BC004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0895" w14:textId="207F4E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19.46</w:t>
            </w:r>
          </w:p>
        </w:tc>
      </w:tr>
      <w:tr w:rsidR="00880D21" w:rsidRPr="00880D21" w14:paraId="4FB9A8B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D3AA" w14:textId="4EF0FB6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RRP36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E37B" w14:textId="0DE85F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C926" w14:textId="26B011B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8.71</w:t>
            </w:r>
          </w:p>
        </w:tc>
      </w:tr>
      <w:tr w:rsidR="00880D21" w:rsidRPr="00880D21" w14:paraId="0ED3D5D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921A" w14:textId="4BA475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ARL1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B654" w14:textId="7F4D7DE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87E8" w14:textId="5AE51C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7.25</w:t>
            </w:r>
          </w:p>
        </w:tc>
      </w:tr>
      <w:tr w:rsidR="00880D21" w:rsidRPr="00880D21" w14:paraId="74A8D90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EEB9" w14:textId="2280834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HAM1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29F1" w14:textId="3739E4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CA69" w14:textId="430215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4.93</w:t>
            </w:r>
          </w:p>
        </w:tc>
      </w:tr>
      <w:tr w:rsidR="00880D21" w:rsidRPr="00880D21" w14:paraId="34581DE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25A2" w14:textId="420530A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TMA19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78F7" w14:textId="5C2895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6FA7" w14:textId="1BF9E5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3CE5C1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F926" w14:textId="5CF648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NOP56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EE6F" w14:textId="6F4298A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0B0B" w14:textId="68E8524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32B9A3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E56C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YNL134C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33A1" w14:textId="33AA67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87B2" w14:textId="2B4BF2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7F296D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4488" w14:textId="1BB2C13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RTN1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037A" w14:textId="33AB3C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32A5" w14:textId="4B3880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22.71</w:t>
            </w:r>
          </w:p>
        </w:tc>
      </w:tr>
      <w:tr w:rsidR="00880D21" w:rsidRPr="00880D21" w14:paraId="0E273F1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B693" w14:textId="51B5D6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SDA1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1FC3" w14:textId="47FAF82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4712" w14:textId="020FE4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15.96</w:t>
            </w:r>
          </w:p>
        </w:tc>
      </w:tr>
      <w:tr w:rsidR="00880D21" w:rsidRPr="00880D21" w14:paraId="53AA185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9FD1" w14:textId="36BA78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UTP8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C077" w14:textId="2ABFA05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36CC" w14:textId="1477A0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12.22</w:t>
            </w:r>
          </w:p>
        </w:tc>
      </w:tr>
      <w:tr w:rsidR="00880D21" w:rsidRPr="00880D21" w14:paraId="50A8B9E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681E" w14:textId="4C634E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BNA5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2EAC" w14:textId="18C277A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6C47" w14:textId="777596D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10.52</w:t>
            </w:r>
          </w:p>
        </w:tc>
      </w:tr>
      <w:tr w:rsidR="00880D21" w:rsidRPr="00880D21" w14:paraId="2C8A474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CD01" w14:textId="7528870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FAF1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8EA2" w14:textId="2ED0F7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ACA6" w14:textId="21C602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8.28</w:t>
            </w:r>
          </w:p>
        </w:tc>
      </w:tr>
      <w:tr w:rsidR="00880D21" w:rsidRPr="00880D21" w14:paraId="55F40D6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3D7F" w14:textId="446CB31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RPC25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19E4" w14:textId="191E7E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F0C1" w14:textId="41DE266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7.09</w:t>
            </w:r>
          </w:p>
        </w:tc>
      </w:tr>
      <w:tr w:rsidR="00880D21" w:rsidRPr="00880D21" w14:paraId="279C996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1AD6" w14:textId="02733B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YSR3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453C" w14:textId="19CC8B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B8D5" w14:textId="570969D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6.57</w:t>
            </w:r>
          </w:p>
        </w:tc>
      </w:tr>
      <w:tr w:rsidR="00880D21" w:rsidRPr="00880D21" w14:paraId="2B6749A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A59D" w14:textId="1F2E053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TRM3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3D6A" w14:textId="438A097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135B" w14:textId="2199B3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6.32</w:t>
            </w:r>
          </w:p>
        </w:tc>
      </w:tr>
      <w:tr w:rsidR="00880D21" w:rsidRPr="00880D21" w14:paraId="18C7F45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2D7E" w14:textId="208757B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RPP1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04BB" w14:textId="033BEB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3821" w14:textId="2CBD012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4.49</w:t>
            </w:r>
          </w:p>
        </w:tc>
      </w:tr>
      <w:tr w:rsidR="00880D21" w:rsidRPr="00880D21" w14:paraId="769201E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EB2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YNCM0025C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2FCB" w14:textId="69E29F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6C72" w14:textId="3606EF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2.42</w:t>
            </w:r>
          </w:p>
        </w:tc>
      </w:tr>
      <w:tr w:rsidR="00880D21" w:rsidRPr="00880D21" w14:paraId="6F6D35D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75AC" w14:textId="4317F1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PGK1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2C6A" w14:textId="088B799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ABAE" w14:textId="69C4DC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C7C8A4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184E" w14:textId="4042F5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RPL10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4B04" w14:textId="63E205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BAC2" w14:textId="70EE6F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7F380B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A667" w14:textId="064722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LTV1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B5FA" w14:textId="720AC8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1BB4" w14:textId="22B030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17.98</w:t>
            </w:r>
          </w:p>
        </w:tc>
      </w:tr>
      <w:tr w:rsidR="00880D21" w:rsidRPr="00880D21" w14:paraId="1E896FE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9CEA" w14:textId="5C3F0AB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TPO1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9713" w14:textId="798BA42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741E" w14:textId="7D25BF3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16.15</w:t>
            </w:r>
          </w:p>
        </w:tc>
      </w:tr>
      <w:tr w:rsidR="00880D21" w:rsidRPr="00880D21" w14:paraId="207353E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A673" w14:textId="2C267B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CIR2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4AF6" w14:textId="5B52217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C09E" w14:textId="78DB5B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10.84</w:t>
            </w:r>
          </w:p>
        </w:tc>
      </w:tr>
      <w:tr w:rsidR="00880D21" w:rsidRPr="00880D21" w14:paraId="1E692FD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8AFB" w14:textId="125131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SDO1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6C4B" w14:textId="4FE343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3A0F" w14:textId="5C92F2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10.26</w:t>
            </w:r>
          </w:p>
        </w:tc>
      </w:tr>
      <w:tr w:rsidR="00880D21" w:rsidRPr="00880D21" w14:paraId="572EBD9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DFAA" w14:textId="0C6DE4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ADH4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674E" w14:textId="6ED49D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006B" w14:textId="6DB876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8.10</w:t>
            </w:r>
          </w:p>
        </w:tc>
      </w:tr>
      <w:tr w:rsidR="00880D21" w:rsidRPr="00880D21" w14:paraId="1B922FA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51CE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YNCN0008C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2BE4" w14:textId="58B868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C4C9" w14:textId="359B30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4.12</w:t>
            </w:r>
          </w:p>
        </w:tc>
      </w:tr>
      <w:tr w:rsidR="00880D21" w:rsidRPr="00880D21" w14:paraId="117692F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20CF" w14:textId="1DA2D5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VMA22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7F91" w14:textId="0AD57F7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9366" w14:textId="3B88B7B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3.88</w:t>
            </w:r>
          </w:p>
        </w:tc>
      </w:tr>
      <w:tr w:rsidR="00880D21" w:rsidRPr="00880D21" w14:paraId="5CBBD14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B83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YOR238W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EF73" w14:textId="06FD21D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BD9C" w14:textId="380791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3.62</w:t>
            </w:r>
          </w:p>
        </w:tc>
      </w:tr>
      <w:tr w:rsidR="00880D21" w:rsidRPr="00880D21" w14:paraId="1D76530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69B0" w14:textId="1574A36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NOP58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624B" w14:textId="36AE97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E3E2" w14:textId="62F1B3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775688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26F6" w14:textId="6D8FC56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UTP11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9445" w14:textId="3F95503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D9EE" w14:textId="5E325C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15.00</w:t>
            </w:r>
          </w:p>
        </w:tc>
      </w:tr>
      <w:tr w:rsidR="00880D21" w:rsidRPr="00880D21" w14:paraId="57BAF97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3664" w14:textId="4D0694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ECM16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7B24" w14:textId="107A97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BB45" w14:textId="4A238B9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12.26</w:t>
            </w:r>
          </w:p>
        </w:tc>
      </w:tr>
      <w:tr w:rsidR="00880D21" w:rsidRPr="00880D21" w14:paraId="72A01EC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3B4C" w14:textId="50AEB2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DAS2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B01F" w14:textId="58F7AEB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631D" w14:textId="30F667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8.74</w:t>
            </w:r>
          </w:p>
        </w:tc>
      </w:tr>
      <w:tr w:rsidR="00880D21" w:rsidRPr="00880D21" w14:paraId="496B80E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CBC9" w14:textId="77FE4AA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UBA2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96BE" w14:textId="718230F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BDC1" w14:textId="2A9E82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7.12</w:t>
            </w:r>
          </w:p>
        </w:tc>
      </w:tr>
      <w:tr w:rsidR="00880D21" w:rsidRPr="00880D21" w14:paraId="3D4448A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395A" w14:textId="1DF2D73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PAU6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F415" w14:textId="083778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A0EC" w14:textId="53085C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3.22</w:t>
            </w:r>
          </w:p>
        </w:tc>
      </w:tr>
      <w:tr w:rsidR="00880D21" w:rsidRPr="00880D21" w14:paraId="013A480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6DCE" w14:textId="02CB1A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RIB3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860C" w14:textId="44C915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7145" w14:textId="71417A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7ECA07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CDA5" w14:textId="780410E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CCW12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0704" w14:textId="4F08661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DBC9" w14:textId="1040B4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C56F1E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1A13" w14:textId="1D631F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NOP15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15C1" w14:textId="7EB7F9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788F" w14:textId="72ED4E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17.70</w:t>
            </w:r>
          </w:p>
        </w:tc>
      </w:tr>
      <w:tr w:rsidR="00880D21" w:rsidRPr="00880D21" w14:paraId="3999BFC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BAC1" w14:textId="14F780C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MAK21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7E04" w14:textId="76141BF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3BB0" w14:textId="7C8101F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16.99</w:t>
            </w:r>
          </w:p>
        </w:tc>
      </w:tr>
      <w:tr w:rsidR="00880D21" w:rsidRPr="00880D21" w14:paraId="178A10D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2469" w14:textId="7C34F5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MOR1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B84C" w14:textId="16B4BC4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0185" w14:textId="2EA8007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13.53</w:t>
            </w:r>
          </w:p>
        </w:tc>
      </w:tr>
      <w:tr w:rsidR="00880D21" w:rsidRPr="00880D21" w14:paraId="61CBBF5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444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YCR043C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28EA" w14:textId="7E273ED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4E6F" w14:textId="42A33F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11.15</w:t>
            </w:r>
          </w:p>
        </w:tc>
      </w:tr>
      <w:tr w:rsidR="00880D21" w:rsidRPr="00880D21" w14:paraId="43D69F5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E764" w14:textId="0BB610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TOG1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BF4C" w14:textId="629ACBE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8386" w14:textId="678E516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9.46</w:t>
            </w:r>
          </w:p>
        </w:tc>
      </w:tr>
      <w:tr w:rsidR="00880D21" w:rsidRPr="00880D21" w14:paraId="2C12119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C46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YJL107C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4794" w14:textId="59D51A5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D526" w14:textId="5F6000C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7.08</w:t>
            </w:r>
          </w:p>
        </w:tc>
      </w:tr>
      <w:tr w:rsidR="00880D21" w:rsidRPr="00880D21" w14:paraId="740BA55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67DB" w14:textId="010A9A3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NRK1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1785" w14:textId="0ECB64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36C9" w14:textId="2BEBF1B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6.92</w:t>
            </w:r>
          </w:p>
        </w:tc>
      </w:tr>
      <w:tr w:rsidR="00880D21" w:rsidRPr="00880D21" w14:paraId="5E88A45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0EA1" w14:textId="15A4534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FLR1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4094" w14:textId="5C1CAF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64FA" w14:textId="538250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6.71</w:t>
            </w:r>
          </w:p>
        </w:tc>
      </w:tr>
      <w:tr w:rsidR="00880D21" w:rsidRPr="00880D21" w14:paraId="6F3F5E3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3996" w14:textId="494629D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CIA2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F300" w14:textId="23BEEC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3A18" w14:textId="6E897F3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DC6072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75D5" w14:textId="2BE20B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ARC1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6C48" w14:textId="19DEADC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E264" w14:textId="0EBD3A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18.49</w:t>
            </w:r>
          </w:p>
        </w:tc>
      </w:tr>
      <w:tr w:rsidR="00880D21" w:rsidRPr="00880D21" w14:paraId="6EE9957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EBBE" w14:textId="0C82DB7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VMA5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99CF" w14:textId="1329712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8679" w14:textId="37E64BE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18.37</w:t>
            </w:r>
          </w:p>
        </w:tc>
      </w:tr>
      <w:tr w:rsidR="00880D21" w:rsidRPr="00880D21" w14:paraId="59EB6F2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CBD5" w14:textId="18FB480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YHK8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61C0" w14:textId="7B07A76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E582" w14:textId="6FAD4F3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9.32</w:t>
            </w:r>
          </w:p>
        </w:tc>
      </w:tr>
      <w:tr w:rsidR="00880D21" w:rsidRPr="00880D21" w14:paraId="42EC2AA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736C" w14:textId="66C3D68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TRZ1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CAAD" w14:textId="020AD1A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43E2" w14:textId="741942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6.34</w:t>
            </w:r>
          </w:p>
        </w:tc>
      </w:tr>
      <w:tr w:rsidR="00880D21" w:rsidRPr="00880D21" w14:paraId="43730F2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9572" w14:textId="0808569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TPC1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2083" w14:textId="42EE32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2338" w14:textId="47113E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6.31</w:t>
            </w:r>
          </w:p>
        </w:tc>
      </w:tr>
      <w:tr w:rsidR="00880D21" w:rsidRPr="00880D21" w14:paraId="1338503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50DF" w14:textId="7B87BE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RNA1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49D5" w14:textId="21A67BB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73E1" w14:textId="0AE520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20.84</w:t>
            </w:r>
          </w:p>
        </w:tc>
      </w:tr>
      <w:tr w:rsidR="00880D21" w:rsidRPr="00880D21" w14:paraId="531CD21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05EB" w14:textId="1327517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DBP5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0953" w14:textId="666C9CD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7FDB" w14:textId="6FC9CBC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11.88</w:t>
            </w:r>
          </w:p>
        </w:tc>
      </w:tr>
      <w:tr w:rsidR="00880D21" w:rsidRPr="00880D21" w14:paraId="666D132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CA65" w14:textId="2B9C86A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NTO1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2D99" w14:textId="2EE6DF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4D86" w14:textId="6A21D6B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4.43</w:t>
            </w:r>
          </w:p>
        </w:tc>
      </w:tr>
      <w:tr w:rsidR="00880D21" w:rsidRPr="00880D21" w14:paraId="5079D1B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9FCD" w14:textId="2F36CC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RSR1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218A" w14:textId="644D2FF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6919" w14:textId="0034E8D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4.05</w:t>
            </w:r>
          </w:p>
        </w:tc>
      </w:tr>
      <w:tr w:rsidR="00880D21" w:rsidRPr="00880D21" w14:paraId="3A2D8D3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2629" w14:textId="08D4A9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SCW10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DF51" w14:textId="61883A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F9F9" w14:textId="423443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2.45</w:t>
            </w:r>
          </w:p>
        </w:tc>
      </w:tr>
      <w:tr w:rsidR="00880D21" w:rsidRPr="00880D21" w14:paraId="6CC03B4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3774" w14:textId="69FEAC2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ADE3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0BE6" w14:textId="6A2077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3738" w14:textId="7A8E3C0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BC9492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0E20" w14:textId="3DA113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PAN5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BADD" w14:textId="67859CC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96F0" w14:textId="0BDD1F1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18.22</w:t>
            </w:r>
          </w:p>
        </w:tc>
      </w:tr>
      <w:tr w:rsidR="00880D21" w:rsidRPr="00880D21" w14:paraId="35DAE58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5B4D" w14:textId="3CFDAAA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NOC2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80E6" w14:textId="6A890D4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CEFE" w14:textId="26CF4E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17.21</w:t>
            </w:r>
          </w:p>
        </w:tc>
      </w:tr>
      <w:tr w:rsidR="00880D21" w:rsidRPr="00880D21" w14:paraId="57733EF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49D3" w14:textId="7A078D2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SMP1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F3D3" w14:textId="0EBE69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CD21" w14:textId="39D21DB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13.52</w:t>
            </w:r>
          </w:p>
        </w:tc>
      </w:tr>
      <w:tr w:rsidR="00880D21" w:rsidRPr="00880D21" w14:paraId="45A20CF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14C6" w14:textId="4CCB2C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TRM82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D7DA" w14:textId="29868CE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C400" w14:textId="29D97F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11.92</w:t>
            </w:r>
          </w:p>
        </w:tc>
      </w:tr>
      <w:tr w:rsidR="00880D21" w:rsidRPr="00880D21" w14:paraId="2C0BE3A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4454" w14:textId="1804A57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STE4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2F00" w14:textId="054C52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B671" w14:textId="5C068A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9.40</w:t>
            </w:r>
          </w:p>
        </w:tc>
      </w:tr>
      <w:tr w:rsidR="00880D21" w:rsidRPr="00880D21" w14:paraId="2BAE052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FB90" w14:textId="01EB682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ARO7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9CBD" w14:textId="3F082A1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E384" w14:textId="374380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7.05</w:t>
            </w:r>
          </w:p>
        </w:tc>
      </w:tr>
      <w:tr w:rsidR="00880D21" w:rsidRPr="00880D21" w14:paraId="13B3CEC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D74D" w14:textId="33A4F4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SPC25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83E8" w14:textId="5A44E2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3A71" w14:textId="1FAFB9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6.53</w:t>
            </w:r>
          </w:p>
        </w:tc>
      </w:tr>
      <w:tr w:rsidR="00880D21" w:rsidRPr="00880D21" w14:paraId="0FF654E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8373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YGR050C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BB9B" w14:textId="337BBD3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E148" w14:textId="2D17C3B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4.34</w:t>
            </w:r>
          </w:p>
        </w:tc>
      </w:tr>
      <w:tr w:rsidR="00880D21" w:rsidRPr="00880D21" w14:paraId="25B8A57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1D20" w14:textId="03BB6B2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EMA17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5FB1" w14:textId="480A17F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E7EF" w14:textId="46477C4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2.74</w:t>
            </w:r>
          </w:p>
        </w:tc>
      </w:tr>
      <w:tr w:rsidR="00880D21" w:rsidRPr="00880D21" w14:paraId="27A807C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F14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YNL054W-A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9806" w14:textId="3F76DC0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E67D" w14:textId="4DE3A92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E38D54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2F62" w14:textId="31DDD2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GUS1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AC41" w14:textId="25DD95F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F196" w14:textId="40CE97F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23.58</w:t>
            </w:r>
          </w:p>
        </w:tc>
      </w:tr>
      <w:tr w:rsidR="00880D21" w:rsidRPr="00880D21" w14:paraId="616605A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805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YBR012W-A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A138" w14:textId="50A9C9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999D" w14:textId="1CADF3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19.90</w:t>
            </w:r>
          </w:p>
        </w:tc>
      </w:tr>
      <w:tr w:rsidR="00880D21" w:rsidRPr="00880D21" w14:paraId="4D10AD6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E8C3" w14:textId="58575E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GCR1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40AE" w14:textId="2ADF29B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23C2" w14:textId="4E510F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6.39</w:t>
            </w:r>
          </w:p>
        </w:tc>
      </w:tr>
      <w:tr w:rsidR="00880D21" w:rsidRPr="00880D21" w14:paraId="6610CDA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3AA4" w14:textId="16C2F10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MDE1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6BB6" w14:textId="4FA661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FF8D" w14:textId="3CFD2D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5.13</w:t>
            </w:r>
          </w:p>
        </w:tc>
      </w:tr>
      <w:tr w:rsidR="00880D21" w:rsidRPr="00880D21" w14:paraId="650CA17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EB84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YBR016W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DFC1" w14:textId="57B4DB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9673" w14:textId="504751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3.37</w:t>
            </w:r>
          </w:p>
        </w:tc>
      </w:tr>
      <w:tr w:rsidR="00880D21" w:rsidRPr="00880D21" w14:paraId="0BF907F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AE25" w14:textId="5B07391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PDR12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9FB3" w14:textId="3F26D93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8333" w14:textId="5067D7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2696BB2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FFF8" w14:textId="3AD5E9E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APT1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AF40" w14:textId="3B7B8A2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024A" w14:textId="0D6FD3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20.44</w:t>
            </w:r>
          </w:p>
        </w:tc>
      </w:tr>
      <w:tr w:rsidR="00880D21" w:rsidRPr="00880D21" w14:paraId="773E5C8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D08E" w14:textId="160B439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OYE3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C32F" w14:textId="492BC3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B5A0" w14:textId="2EF51DD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16.29</w:t>
            </w:r>
          </w:p>
        </w:tc>
      </w:tr>
      <w:tr w:rsidR="00880D21" w:rsidRPr="00880D21" w14:paraId="3043ED8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1ACA" w14:textId="0C85A00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AIR1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71C1" w14:textId="7D5858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BFB2" w14:textId="414F9B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13.76</w:t>
            </w:r>
          </w:p>
        </w:tc>
      </w:tr>
      <w:tr w:rsidR="00880D21" w:rsidRPr="00880D21" w14:paraId="494645F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048D" w14:textId="25FC1B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SPC3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7641" w14:textId="53AEB5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7E13" w14:textId="7075D9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3.18</w:t>
            </w:r>
          </w:p>
        </w:tc>
      </w:tr>
      <w:tr w:rsidR="00880D21" w:rsidRPr="00880D21" w14:paraId="0636EFA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FA61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YOR376W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2E30" w14:textId="7421049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9DD7" w14:textId="31BA61C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2.99</w:t>
            </w:r>
          </w:p>
        </w:tc>
      </w:tr>
      <w:tr w:rsidR="00880D21" w:rsidRPr="00880D21" w14:paraId="6F4268F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1257" w14:textId="56462D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TKL1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4A14" w14:textId="5D5698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BD21" w14:textId="5E2796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7FD20F9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8F1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YLR108C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7099" w14:textId="2FC2530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A3B5" w14:textId="4CF6EF7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21.31</w:t>
            </w:r>
          </w:p>
        </w:tc>
      </w:tr>
      <w:tr w:rsidR="00880D21" w:rsidRPr="00880D21" w14:paraId="2395CC3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41CB" w14:textId="384D27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ORT1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EC7B" w14:textId="02FBFA0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D519" w14:textId="17B488C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20.71</w:t>
            </w:r>
          </w:p>
        </w:tc>
      </w:tr>
      <w:tr w:rsidR="00880D21" w:rsidRPr="00880D21" w14:paraId="0D921D4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334C" w14:textId="03EF51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HTS1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B1DE" w14:textId="0F1B14C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6185" w14:textId="1CF821B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20.47</w:t>
            </w:r>
          </w:p>
        </w:tc>
      </w:tr>
      <w:tr w:rsidR="00880D21" w:rsidRPr="00880D21" w14:paraId="43EC812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3790" w14:textId="7631DE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LHP1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5213" w14:textId="722AA0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76AB" w14:textId="68675D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15.66</w:t>
            </w:r>
          </w:p>
        </w:tc>
      </w:tr>
      <w:tr w:rsidR="00880D21" w:rsidRPr="00880D21" w14:paraId="76471DA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42FC" w14:textId="60860AB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PRP43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9AC3" w14:textId="1154E8E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DCD1" w14:textId="01773C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15.02</w:t>
            </w:r>
          </w:p>
        </w:tc>
      </w:tr>
      <w:tr w:rsidR="00880D21" w:rsidRPr="00880D21" w14:paraId="6639CAA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AD20" w14:textId="565269F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RMT2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637D" w14:textId="32B8D1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9B75" w14:textId="775C123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13.62</w:t>
            </w:r>
          </w:p>
        </w:tc>
      </w:tr>
      <w:tr w:rsidR="00880D21" w:rsidRPr="00880D21" w14:paraId="2324DA4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E2ED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YPR145C-A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9203" w14:textId="223319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56DB" w14:textId="1D55D32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11.52</w:t>
            </w:r>
          </w:p>
        </w:tc>
      </w:tr>
      <w:tr w:rsidR="00880D21" w:rsidRPr="00880D21" w14:paraId="6034F46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19D9" w14:textId="0091820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FOL1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8E0C" w14:textId="6936866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31A2" w14:textId="6BD0312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11.06</w:t>
            </w:r>
          </w:p>
        </w:tc>
      </w:tr>
      <w:tr w:rsidR="00880D21" w:rsidRPr="00880D21" w14:paraId="72584A6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2555" w14:textId="2CF9BE5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NUP85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1403" w14:textId="0408EDE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5A4E" w14:textId="659B4A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8.66</w:t>
            </w:r>
          </w:p>
        </w:tc>
      </w:tr>
      <w:tr w:rsidR="00880D21" w:rsidRPr="00880D21" w14:paraId="2BA61CA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8386" w14:textId="1187CD5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EST3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7C60" w14:textId="21DCDB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60C5" w14:textId="30E311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6.72</w:t>
            </w:r>
          </w:p>
        </w:tc>
      </w:tr>
      <w:tr w:rsidR="00880D21" w:rsidRPr="00880D21" w14:paraId="040A8F6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8676" w14:textId="121F425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LSG1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3043" w14:textId="54408D4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5A8C" w14:textId="4B787A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6.06</w:t>
            </w:r>
          </w:p>
        </w:tc>
      </w:tr>
      <w:tr w:rsidR="00880D21" w:rsidRPr="00880D21" w14:paraId="21DFE2A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C3B3" w14:textId="67FEFE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SPH1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71BC" w14:textId="3C7165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0C9F" w14:textId="655DC9F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4.23</w:t>
            </w:r>
          </w:p>
        </w:tc>
      </w:tr>
      <w:tr w:rsidR="00880D21" w:rsidRPr="00880D21" w14:paraId="65A3A38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6DDE" w14:textId="5A1909A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CDC19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B1A6" w14:textId="0D9423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D22B" w14:textId="0713C20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86625A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203A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YMR045C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4044" w14:textId="1C07BD7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3976" w14:textId="6FFB80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683717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63F1" w14:textId="1E83500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UTP10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F116" w14:textId="2EA1C9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BF59" w14:textId="0FB92C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14.96</w:t>
            </w:r>
          </w:p>
        </w:tc>
      </w:tr>
      <w:tr w:rsidR="00880D21" w:rsidRPr="00880D21" w14:paraId="16BB959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4ADA" w14:textId="4DFB2B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CAB1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73A0" w14:textId="37BDA1D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8038" w14:textId="00F71D5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14.86</w:t>
            </w:r>
          </w:p>
        </w:tc>
      </w:tr>
      <w:tr w:rsidR="00880D21" w:rsidRPr="00880D21" w14:paraId="75F7821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E8D7" w14:textId="232C35D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LOC1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620A" w14:textId="721B5B2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DC9E" w14:textId="1E8463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10.39</w:t>
            </w:r>
          </w:p>
        </w:tc>
      </w:tr>
      <w:tr w:rsidR="00880D21" w:rsidRPr="00880D21" w14:paraId="4ED03BA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E34D" w14:textId="57DA0D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YPT31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D711" w14:textId="634683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75B3" w14:textId="232D0F6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9.06</w:t>
            </w:r>
          </w:p>
        </w:tc>
      </w:tr>
      <w:tr w:rsidR="00880D21" w:rsidRPr="00880D21" w14:paraId="7918DED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5787" w14:textId="12B54A6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JJJ3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9210" w14:textId="4FF3EC5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363F" w14:textId="5BBDC14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6.66</w:t>
            </w:r>
          </w:p>
        </w:tc>
      </w:tr>
      <w:tr w:rsidR="00880D21" w:rsidRPr="00880D21" w14:paraId="592AEB9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8A50" w14:textId="19ACC98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BIO4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FF7F" w14:textId="14BC799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7C35" w14:textId="1D907FA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6.33</w:t>
            </w:r>
          </w:p>
        </w:tc>
      </w:tr>
      <w:tr w:rsidR="00880D21" w:rsidRPr="00880D21" w14:paraId="734B64AC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2207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YNL162W-A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5CA1" w14:textId="4B7CEFB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7084" w14:textId="13045FF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6.17</w:t>
            </w:r>
          </w:p>
        </w:tc>
      </w:tr>
      <w:tr w:rsidR="00880D21" w:rsidRPr="00880D21" w14:paraId="2D817D8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09E7" w14:textId="29E1B06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CDC5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C0A8" w14:textId="5239A2C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A96D" w14:textId="0825B4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2.62</w:t>
            </w:r>
          </w:p>
        </w:tc>
      </w:tr>
      <w:tr w:rsidR="00880D21" w:rsidRPr="00880D21" w14:paraId="757B009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DCED" w14:textId="298CA1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5297" w14:textId="132607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4EF6" w14:textId="34F6232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839E7E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91A8" w14:textId="61AE6B5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SKP2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8F01" w14:textId="7B5A19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034F" w14:textId="4A84518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15.01</w:t>
            </w:r>
          </w:p>
        </w:tc>
      </w:tr>
      <w:tr w:rsidR="00880D21" w:rsidRPr="00880D21" w14:paraId="2FC63BB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9302" w14:textId="51395A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TRM7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AADC" w14:textId="2049174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B2EE" w14:textId="2F0EF58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7.02</w:t>
            </w:r>
          </w:p>
        </w:tc>
      </w:tr>
      <w:tr w:rsidR="00880D21" w:rsidRPr="00880D21" w14:paraId="2857AD9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9A7E" w14:textId="6BEF1E9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ESF2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CAC2" w14:textId="4F75E7D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5F67" w14:textId="794CF51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5.91</w:t>
            </w:r>
          </w:p>
        </w:tc>
      </w:tr>
      <w:tr w:rsidR="00880D21" w:rsidRPr="00880D21" w14:paraId="257888A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268B" w14:textId="1863F54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SRB5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7969" w14:textId="4DC4C6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A5F5" w14:textId="110F9BA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3.88</w:t>
            </w:r>
          </w:p>
        </w:tc>
      </w:tr>
      <w:tr w:rsidR="00880D21" w:rsidRPr="00880D21" w14:paraId="7620C69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A160" w14:textId="1ED2582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DCD1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9B86" w14:textId="068D13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0746" w14:textId="6D350A2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2.54</w:t>
            </w:r>
          </w:p>
        </w:tc>
      </w:tr>
      <w:tr w:rsidR="00880D21" w:rsidRPr="00880D21" w14:paraId="0FC6C6C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9275" w14:textId="26D452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IPP1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8479" w14:textId="3A698B7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D3FF" w14:textId="7E1906F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9CDCE9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FA9C" w14:textId="212DE3D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SER3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0F5C" w14:textId="78897C8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0A58" w14:textId="4D7C0CD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190871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B9F0" w14:textId="2B05188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NOP10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128A" w14:textId="7D8AC20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169D" w14:textId="4F41FE8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27AE4E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239A" w14:textId="31CE4A4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CCS1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8A0A" w14:textId="52033E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5E5D" w14:textId="6180EE9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184C6EC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2152" w14:textId="2A4E050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MEP2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0641" w14:textId="0E22AB4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BFB0" w14:textId="63120B0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88FD19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5F5F" w14:textId="463CE6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SAM3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9740" w14:textId="29516B0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66FD" w14:textId="3383557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05E11DB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C4AF" w14:textId="5071937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SES1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28D8" w14:textId="3033E82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B3F2" w14:textId="525E979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22.91</w:t>
            </w:r>
          </w:p>
        </w:tc>
      </w:tr>
      <w:tr w:rsidR="00880D21" w:rsidRPr="00880D21" w14:paraId="247DE29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9DF2" w14:textId="11EA006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EBP2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03AF" w14:textId="591F328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484E" w14:textId="1CE1880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20.28</w:t>
            </w:r>
          </w:p>
        </w:tc>
      </w:tr>
      <w:tr w:rsidR="00880D21" w:rsidRPr="00880D21" w14:paraId="4EEEA90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268E" w14:textId="132D715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MRD1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C071" w14:textId="5161811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AB5B" w14:textId="24A2974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14.20</w:t>
            </w:r>
          </w:p>
        </w:tc>
      </w:tr>
      <w:tr w:rsidR="00880D21" w:rsidRPr="00880D21" w14:paraId="2026F97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A1BF" w14:textId="0C91D6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lastRenderedPageBreak/>
              <w:t>CIR1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E512" w14:textId="51EC708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9E5C" w14:textId="76A5537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13.75</w:t>
            </w:r>
          </w:p>
        </w:tc>
      </w:tr>
      <w:tr w:rsidR="00880D21" w:rsidRPr="00880D21" w14:paraId="303B508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9C4D" w14:textId="3F7EE79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CGR1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028D" w14:textId="0286BDD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A721" w14:textId="062E510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13.16</w:t>
            </w:r>
          </w:p>
        </w:tc>
      </w:tr>
      <w:tr w:rsidR="00880D21" w:rsidRPr="00880D21" w14:paraId="572777F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96C5" w14:textId="39E7448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TMA20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FF33" w14:textId="783D98D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1648" w14:textId="6E1E94C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7.12</w:t>
            </w:r>
          </w:p>
        </w:tc>
      </w:tr>
      <w:tr w:rsidR="00880D21" w:rsidRPr="00880D21" w14:paraId="5AC532E0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EDDD" w14:textId="263D7F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OCA2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F46D" w14:textId="205B38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DBD4" w14:textId="66A5A03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5.99</w:t>
            </w:r>
          </w:p>
        </w:tc>
      </w:tr>
      <w:tr w:rsidR="00880D21" w:rsidRPr="00880D21" w14:paraId="7DBA393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9390" w14:textId="7AFF5BA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KTR5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F380" w14:textId="316D00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3677" w14:textId="3DC927F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4.33</w:t>
            </w:r>
          </w:p>
        </w:tc>
      </w:tr>
      <w:tr w:rsidR="00880D21" w:rsidRPr="00880D21" w14:paraId="2779D15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BF7B" w14:textId="690FEEF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IRC4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BD0E" w14:textId="234FAD0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A72A" w14:textId="42ADFF4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3.85</w:t>
            </w:r>
          </w:p>
        </w:tc>
      </w:tr>
      <w:tr w:rsidR="00880D21" w:rsidRPr="00880D21" w14:paraId="35CF8F6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FE8F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YPL108W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6DA5" w14:textId="2827D5F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2789" w14:textId="1B47FF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3.24</w:t>
            </w:r>
          </w:p>
        </w:tc>
      </w:tr>
      <w:tr w:rsidR="00880D21" w:rsidRPr="00880D21" w14:paraId="071DBE7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698E" w14:textId="3423C5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SFH5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6D50" w14:textId="5B5B997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724D" w14:textId="641B09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2.74</w:t>
            </w:r>
          </w:p>
        </w:tc>
      </w:tr>
      <w:tr w:rsidR="00880D21" w:rsidRPr="00880D21" w14:paraId="40AB8ED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30C0" w14:textId="7C589C9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HIS4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E99A" w14:textId="6E7B4DD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871A" w14:textId="0B6682A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3071F8F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AAC0" w14:textId="76B028F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MET16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4D5C" w14:textId="5F21AC0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9272" w14:textId="29D1903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4EC6964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84CE" w14:textId="67974C2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NSA2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965A" w14:textId="32504A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A10F" w14:textId="4D56739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18.01</w:t>
            </w:r>
          </w:p>
        </w:tc>
      </w:tr>
      <w:tr w:rsidR="00880D21" w:rsidRPr="00880D21" w14:paraId="352CC71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668E" w14:textId="089DEC8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VRG4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2EF9" w14:textId="2D87F47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FB0B" w14:textId="53BAA25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17.31</w:t>
            </w:r>
          </w:p>
        </w:tc>
      </w:tr>
      <w:tr w:rsidR="00880D21" w:rsidRPr="00880D21" w14:paraId="3D77B8F7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6F84" w14:textId="39F2E26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DRS1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D579" w14:textId="35E3B05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577B" w14:textId="7AF0617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13.80</w:t>
            </w:r>
          </w:p>
        </w:tc>
      </w:tr>
      <w:tr w:rsidR="00880D21" w:rsidRPr="00880D21" w14:paraId="1AA21F82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A6CF" w14:textId="72D872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MYG1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2D30" w14:textId="74B897C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6A0C" w14:textId="68A2C85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9.01</w:t>
            </w:r>
          </w:p>
        </w:tc>
      </w:tr>
      <w:tr w:rsidR="00880D21" w:rsidRPr="00880D21" w14:paraId="03E20E8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8D33" w14:textId="47ED7E5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EFM5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C899" w14:textId="7D1582C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8514" w14:textId="3D4834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8.42</w:t>
            </w:r>
          </w:p>
        </w:tc>
      </w:tr>
      <w:tr w:rsidR="00880D21" w:rsidRPr="00880D21" w14:paraId="1C93F3F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4F13" w14:textId="1622B64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RPE1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534F" w14:textId="4CB756E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DB82" w14:textId="308E7E1E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7.41</w:t>
            </w:r>
          </w:p>
        </w:tc>
      </w:tr>
      <w:tr w:rsidR="00880D21" w:rsidRPr="00880D21" w14:paraId="15A991AD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966E" w14:textId="65890B5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COG1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DC0B" w14:textId="55848B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62FE" w14:textId="58F5169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6.63</w:t>
            </w:r>
          </w:p>
        </w:tc>
      </w:tr>
      <w:tr w:rsidR="00880D21" w:rsidRPr="00880D21" w14:paraId="7DB91B2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66CD" w14:textId="4D7058C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SNM1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8EDB" w14:textId="6A0A8D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2CDE" w14:textId="31E0853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5.68</w:t>
            </w:r>
          </w:p>
        </w:tc>
      </w:tr>
      <w:tr w:rsidR="00880D21" w:rsidRPr="00880D21" w14:paraId="2E2935F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DDEB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YGL039W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5B1C" w14:textId="0D6330B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19BD" w14:textId="315012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5.00</w:t>
            </w:r>
          </w:p>
        </w:tc>
      </w:tr>
      <w:tr w:rsidR="00880D21" w:rsidRPr="00880D21" w14:paraId="5C9E993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F116" w14:textId="67EF13A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GRX8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C737" w14:textId="59D1AFD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43F2" w14:textId="5C5340C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4.82</w:t>
            </w:r>
          </w:p>
        </w:tc>
      </w:tr>
      <w:tr w:rsidR="00880D21" w:rsidRPr="00880D21" w14:paraId="31DD9C5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C2F4" w14:textId="00E8768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MMT1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E5E8" w14:textId="7116B1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B1E6" w14:textId="0E93A5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4.67</w:t>
            </w:r>
          </w:p>
        </w:tc>
      </w:tr>
      <w:tr w:rsidR="00880D21" w:rsidRPr="00880D21" w14:paraId="45268B31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BDDC" w14:textId="5136958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SPO21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5021" w14:textId="36137F16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C619" w14:textId="24FF526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3.20</w:t>
            </w:r>
          </w:p>
        </w:tc>
      </w:tr>
      <w:tr w:rsidR="00880D21" w:rsidRPr="00880D21" w14:paraId="02671D26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B608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YNCO0021C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4BF0" w14:textId="7209D47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19EB" w14:textId="7E29EF1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2.86</w:t>
            </w:r>
          </w:p>
        </w:tc>
      </w:tr>
      <w:tr w:rsidR="00880D21" w:rsidRPr="00880D21" w14:paraId="6A16E76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E6F0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YEL068C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5E81" w14:textId="29C729C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591F" w14:textId="589B06C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2.82</w:t>
            </w:r>
          </w:p>
        </w:tc>
      </w:tr>
      <w:tr w:rsidR="00880D21" w:rsidRPr="00880D21" w14:paraId="1DF34B55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59D4" w14:textId="4E5F8BF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SRY1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DEF3" w14:textId="428A02E9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EE51" w14:textId="439E7F9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23.06</w:t>
            </w:r>
          </w:p>
        </w:tc>
      </w:tr>
      <w:tr w:rsidR="00880D21" w:rsidRPr="00880D21" w14:paraId="25155D8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AE4F" w14:textId="32924AC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PUS1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C98A" w14:textId="314B9C9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9FDA" w14:textId="3CC34710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20.90</w:t>
            </w:r>
          </w:p>
        </w:tc>
      </w:tr>
      <w:tr w:rsidR="00880D21" w:rsidRPr="00880D21" w14:paraId="4939D05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4DFA" w14:textId="2A8A147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SPB1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374E" w14:textId="0E40096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69C1" w14:textId="49B564A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11.56</w:t>
            </w:r>
          </w:p>
        </w:tc>
      </w:tr>
      <w:tr w:rsidR="00880D21" w:rsidRPr="00880D21" w14:paraId="3D9AA3E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F239" w14:textId="4EE3F36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PXR1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5344" w14:textId="19FE676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3A63" w14:textId="4FD0B2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7.49</w:t>
            </w:r>
          </w:p>
        </w:tc>
      </w:tr>
      <w:tr w:rsidR="00880D21" w:rsidRPr="00880D21" w14:paraId="4BBC7D64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E11B" w14:textId="145716C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TMA23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C33E" w14:textId="6C12130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F3DF" w14:textId="0C70F6F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4.08</w:t>
            </w:r>
          </w:p>
        </w:tc>
      </w:tr>
      <w:tr w:rsidR="00880D21" w:rsidRPr="00880D21" w14:paraId="2A84D389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34D4" w14:textId="64BF52A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MPC2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7823" w14:textId="1AD279E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CFBA" w14:textId="179A82D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530040EA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F4C1" w14:textId="1D99F3E8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ISU2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5C9D" w14:textId="362ECC8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DE56" w14:textId="3C69D25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30.00</w:t>
            </w:r>
          </w:p>
        </w:tc>
      </w:tr>
      <w:tr w:rsidR="00880D21" w:rsidRPr="00880D21" w14:paraId="60940203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2946" w14:textId="42B7A9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ZUO1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5239" w14:textId="1ADE2AB3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2ED9" w14:textId="5818E4F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18.20</w:t>
            </w:r>
          </w:p>
        </w:tc>
      </w:tr>
      <w:tr w:rsidR="00880D21" w:rsidRPr="00880D21" w14:paraId="2698E83E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1C5C" w14:textId="4E151D6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CDC10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C526" w14:textId="1B15659D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0078" w14:textId="1EE7FB2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9.53</w:t>
            </w:r>
          </w:p>
        </w:tc>
      </w:tr>
      <w:tr w:rsidR="00880D21" w:rsidRPr="00880D21" w14:paraId="62918F2F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6B8A" w14:textId="449B973C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CRS1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5EE2" w14:textId="2005A0E1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BE19" w14:textId="12F9A78A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8.79</w:t>
            </w:r>
          </w:p>
        </w:tc>
      </w:tr>
      <w:tr w:rsidR="00880D21" w:rsidRPr="00880D21" w14:paraId="33B75608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F092" w14:textId="77777777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YMR265C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B321" w14:textId="0E9D1DC5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-1.00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EBA1" w14:textId="3C8BD0BB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6.64</w:t>
            </w:r>
          </w:p>
        </w:tc>
      </w:tr>
      <w:tr w:rsidR="00880D21" w:rsidRPr="00880D21" w14:paraId="2ED0040B" w14:textId="77777777" w:rsidTr="00025318">
        <w:trPr>
          <w:trHeight w:val="270"/>
          <w:jc w:val="center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C42E1" w14:textId="5AD35852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TEM1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E80A4" w14:textId="78F01914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-1.00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9D152" w14:textId="2DFF058F" w:rsidR="00880D21" w:rsidRPr="00880D21" w:rsidRDefault="00880D21" w:rsidP="00880D21">
            <w:pPr>
              <w:jc w:val="center"/>
              <w:rPr>
                <w:rFonts w:eastAsia="ＭＳ Ｐゴシック" w:cs="ＭＳ Ｐゴシック"/>
                <w:iCs w:val="0"/>
                <w:color w:val="000000"/>
                <w:kern w:val="0"/>
              </w:rPr>
            </w:pPr>
            <w:r w:rsidRPr="00880D21">
              <w:rPr>
                <w:rFonts w:eastAsia="ＭＳ Ｐゴシック" w:cs="ＭＳ Ｐゴシック" w:hint="eastAsia"/>
                <w:iCs w:val="0"/>
                <w:color w:val="000000"/>
                <w:kern w:val="0"/>
              </w:rPr>
              <w:t>2.89</w:t>
            </w:r>
          </w:p>
        </w:tc>
      </w:tr>
    </w:tbl>
    <w:p w14:paraId="2E6D4237" w14:textId="3FD7A93A" w:rsidR="00880D21" w:rsidRPr="008155D7" w:rsidRDefault="008155D7" w:rsidP="005960DE">
      <w:pPr>
        <w:spacing w:line="360" w:lineRule="auto"/>
      </w:pPr>
      <w:r>
        <w:rPr>
          <w:rFonts w:hint="eastAsia"/>
        </w:rPr>
        <w:t xml:space="preserve">a) </w:t>
      </w:r>
      <w:r w:rsidRPr="008155D7">
        <w:t>-Log</w:t>
      </w:r>
      <w:r w:rsidRPr="00D12D33">
        <w:rPr>
          <w:vertAlign w:val="subscript"/>
        </w:rPr>
        <w:t>10</w:t>
      </w:r>
      <w:r w:rsidRPr="008155D7">
        <w:t xml:space="preserve"> (p-value) greater than 30 is indicated as 30.</w:t>
      </w:r>
    </w:p>
    <w:sectPr w:rsidR="00880D21" w:rsidRPr="008155D7" w:rsidSect="00805491">
      <w:footerReference w:type="default" r:id="rId7"/>
      <w:pgSz w:w="11906" w:h="16838" w:code="9"/>
      <w:pgMar w:top="1134" w:right="1134" w:bottom="113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9EAB4" w14:textId="77777777" w:rsidR="00321C5D" w:rsidRDefault="00321C5D" w:rsidP="00805491">
      <w:r>
        <w:separator/>
      </w:r>
    </w:p>
  </w:endnote>
  <w:endnote w:type="continuationSeparator" w:id="0">
    <w:p w14:paraId="67813ABB" w14:textId="77777777" w:rsidR="00321C5D" w:rsidRDefault="00321C5D" w:rsidP="0080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4615"/>
      <w:docPartObj>
        <w:docPartGallery w:val="Page Numbers (Bottom of Page)"/>
        <w:docPartUnique/>
      </w:docPartObj>
    </w:sdtPr>
    <w:sdtContent>
      <w:p w14:paraId="1E81C931" w14:textId="372FE9DE" w:rsidR="00805491" w:rsidRDefault="008054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9D1A010" w14:textId="77777777" w:rsidR="00805491" w:rsidRDefault="008054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06D16" w14:textId="77777777" w:rsidR="00321C5D" w:rsidRDefault="00321C5D" w:rsidP="00805491">
      <w:r>
        <w:separator/>
      </w:r>
    </w:p>
  </w:footnote>
  <w:footnote w:type="continuationSeparator" w:id="0">
    <w:p w14:paraId="13D88F36" w14:textId="77777777" w:rsidR="00321C5D" w:rsidRDefault="00321C5D" w:rsidP="0080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6F9C15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2146503599">
    <w:abstractNumId w:val="0"/>
  </w:num>
  <w:num w:numId="2" w16cid:durableId="1382486539">
    <w:abstractNumId w:val="0"/>
  </w:num>
  <w:num w:numId="3" w16cid:durableId="144842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DE"/>
    <w:rsid w:val="00025318"/>
    <w:rsid w:val="00043D53"/>
    <w:rsid w:val="00321C5D"/>
    <w:rsid w:val="00336B5E"/>
    <w:rsid w:val="003C062E"/>
    <w:rsid w:val="00404245"/>
    <w:rsid w:val="004627DF"/>
    <w:rsid w:val="00487935"/>
    <w:rsid w:val="00514438"/>
    <w:rsid w:val="005366C8"/>
    <w:rsid w:val="005960DE"/>
    <w:rsid w:val="006223F8"/>
    <w:rsid w:val="00683C43"/>
    <w:rsid w:val="006B147E"/>
    <w:rsid w:val="006C7C62"/>
    <w:rsid w:val="0070401A"/>
    <w:rsid w:val="007D1A00"/>
    <w:rsid w:val="00805491"/>
    <w:rsid w:val="008155D7"/>
    <w:rsid w:val="00880D21"/>
    <w:rsid w:val="008A1229"/>
    <w:rsid w:val="008B472D"/>
    <w:rsid w:val="00971BA9"/>
    <w:rsid w:val="00A60D9B"/>
    <w:rsid w:val="00AE6E6B"/>
    <w:rsid w:val="00AE7C97"/>
    <w:rsid w:val="00B3317B"/>
    <w:rsid w:val="00B85A1A"/>
    <w:rsid w:val="00D12D33"/>
    <w:rsid w:val="00DF7D20"/>
    <w:rsid w:val="00E45F9C"/>
    <w:rsid w:val="00E8407A"/>
    <w:rsid w:val="00F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CB696"/>
  <w15:chartTrackingRefBased/>
  <w15:docId w15:val="{990BC81E-8F02-4781-ADFD-6B203EB8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iCs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155D7"/>
  </w:style>
  <w:style w:type="paragraph" w:styleId="1">
    <w:name w:val="heading 1"/>
    <w:basedOn w:val="a0"/>
    <w:next w:val="a0"/>
    <w:link w:val="10"/>
    <w:uiPriority w:val="9"/>
    <w:qFormat/>
    <w:rsid w:val="005960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96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96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960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960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960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960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960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960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autoRedefine/>
    <w:uiPriority w:val="99"/>
    <w:semiHidden/>
    <w:unhideWhenUsed/>
    <w:rsid w:val="005366C8"/>
    <w:pPr>
      <w:numPr>
        <w:numId w:val="3"/>
      </w:numPr>
      <w:contextualSpacing/>
    </w:pPr>
    <w:rPr>
      <w:rFonts w:eastAsia="Times New Roman"/>
      <w:sz w:val="24"/>
    </w:rPr>
  </w:style>
  <w:style w:type="character" w:styleId="a4">
    <w:name w:val="line number"/>
    <w:basedOn w:val="a1"/>
    <w:uiPriority w:val="99"/>
    <w:semiHidden/>
    <w:unhideWhenUsed/>
    <w:rsid w:val="00971BA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annotation text"/>
    <w:basedOn w:val="a0"/>
    <w:link w:val="a6"/>
    <w:uiPriority w:val="99"/>
    <w:unhideWhenUsed/>
    <w:rsid w:val="005366C8"/>
  </w:style>
  <w:style w:type="character" w:customStyle="1" w:styleId="a6">
    <w:name w:val="コメント文字列 (文字)"/>
    <w:basedOn w:val="a1"/>
    <w:link w:val="a5"/>
    <w:uiPriority w:val="99"/>
    <w:rsid w:val="005366C8"/>
    <w:rPr>
      <w:rFonts w:asciiTheme="minorHAnsi" w:eastAsiaTheme="minorEastAsia" w:hAnsiTheme="minorHAnsi"/>
      <w:szCs w:val="21"/>
    </w:rPr>
  </w:style>
  <w:style w:type="paragraph" w:styleId="a7">
    <w:name w:val="header"/>
    <w:basedOn w:val="a0"/>
    <w:link w:val="a8"/>
    <w:uiPriority w:val="99"/>
    <w:unhideWhenUsed/>
    <w:rsid w:val="005366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366C8"/>
    <w:rPr>
      <w:rFonts w:asciiTheme="minorHAnsi" w:eastAsiaTheme="minorEastAsia" w:hAnsiTheme="minorHAnsi"/>
      <w:szCs w:val="21"/>
    </w:rPr>
  </w:style>
  <w:style w:type="paragraph" w:styleId="a9">
    <w:name w:val="footer"/>
    <w:basedOn w:val="a0"/>
    <w:link w:val="aa"/>
    <w:uiPriority w:val="99"/>
    <w:unhideWhenUsed/>
    <w:rsid w:val="005366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366C8"/>
    <w:rPr>
      <w:rFonts w:asciiTheme="minorHAnsi" w:eastAsiaTheme="minorEastAsia" w:hAnsiTheme="minorHAnsi"/>
      <w:szCs w:val="21"/>
    </w:rPr>
  </w:style>
  <w:style w:type="character" w:styleId="ab">
    <w:name w:val="annotation reference"/>
    <w:basedOn w:val="a1"/>
    <w:uiPriority w:val="99"/>
    <w:semiHidden/>
    <w:unhideWhenUsed/>
    <w:rsid w:val="005366C8"/>
    <w:rPr>
      <w:sz w:val="18"/>
      <w:szCs w:val="18"/>
    </w:rPr>
  </w:style>
  <w:style w:type="paragraph" w:styleId="ac">
    <w:name w:val="Body Text"/>
    <w:basedOn w:val="a0"/>
    <w:link w:val="ad"/>
    <w:rsid w:val="005366C8"/>
    <w:rPr>
      <w:sz w:val="19"/>
      <w:szCs w:val="24"/>
    </w:rPr>
  </w:style>
  <w:style w:type="character" w:customStyle="1" w:styleId="ad">
    <w:name w:val="本文 (文字)"/>
    <w:basedOn w:val="a1"/>
    <w:link w:val="ac"/>
    <w:rsid w:val="005366C8"/>
    <w:rPr>
      <w:rFonts w:cs="Times New Roman"/>
      <w:sz w:val="19"/>
      <w:szCs w:val="24"/>
    </w:rPr>
  </w:style>
  <w:style w:type="paragraph" w:styleId="ae">
    <w:name w:val="Subtitle"/>
    <w:basedOn w:val="a0"/>
    <w:link w:val="af"/>
    <w:qFormat/>
    <w:rsid w:val="005366C8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">
    <w:name w:val="副題 (文字)"/>
    <w:basedOn w:val="a1"/>
    <w:link w:val="ae"/>
    <w:rsid w:val="005366C8"/>
    <w:rPr>
      <w:rFonts w:ascii="Arial" w:eastAsia="ＭＳ ゴシック" w:hAnsi="Arial" w:cs="Arial"/>
      <w:sz w:val="24"/>
      <w:szCs w:val="24"/>
    </w:rPr>
  </w:style>
  <w:style w:type="character" w:styleId="af0">
    <w:name w:val="Hyperlink"/>
    <w:basedOn w:val="a1"/>
    <w:uiPriority w:val="99"/>
    <w:unhideWhenUsed/>
    <w:rsid w:val="005366C8"/>
    <w:rPr>
      <w:color w:val="467886" w:themeColor="hyperlink"/>
      <w:u w:val="single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5366C8"/>
    <w:rPr>
      <w:b/>
      <w:bCs/>
    </w:rPr>
  </w:style>
  <w:style w:type="character" w:customStyle="1" w:styleId="af2">
    <w:name w:val="コメント内容 (文字)"/>
    <w:basedOn w:val="a6"/>
    <w:link w:val="af1"/>
    <w:uiPriority w:val="99"/>
    <w:semiHidden/>
    <w:rsid w:val="005366C8"/>
    <w:rPr>
      <w:rFonts w:asciiTheme="minorHAnsi" w:eastAsiaTheme="minorEastAsia" w:hAnsiTheme="minorHAnsi"/>
      <w:b/>
      <w:bCs/>
      <w:szCs w:val="21"/>
    </w:rPr>
  </w:style>
  <w:style w:type="paragraph" w:styleId="af3">
    <w:name w:val="List Paragraph"/>
    <w:basedOn w:val="a0"/>
    <w:uiPriority w:val="34"/>
    <w:qFormat/>
    <w:rsid w:val="005366C8"/>
    <w:pPr>
      <w:ind w:leftChars="400" w:left="840"/>
    </w:pPr>
  </w:style>
  <w:style w:type="character" w:styleId="af4">
    <w:name w:val="Unresolved Mention"/>
    <w:basedOn w:val="a1"/>
    <w:uiPriority w:val="99"/>
    <w:semiHidden/>
    <w:unhideWhenUsed/>
    <w:rsid w:val="005366C8"/>
    <w:rPr>
      <w:color w:val="605E5C"/>
      <w:shd w:val="clear" w:color="auto" w:fill="E1DFDD"/>
    </w:rPr>
  </w:style>
  <w:style w:type="character" w:customStyle="1" w:styleId="10">
    <w:name w:val="見出し 1 (文字)"/>
    <w:basedOn w:val="a1"/>
    <w:link w:val="1"/>
    <w:uiPriority w:val="9"/>
    <w:rsid w:val="005960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5960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5960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596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596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596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596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596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5960DE"/>
    <w:rPr>
      <w:rFonts w:asciiTheme="majorHAnsi" w:eastAsiaTheme="majorEastAsia" w:hAnsiTheme="majorHAnsi" w:cstheme="majorBidi"/>
      <w:color w:val="000000" w:themeColor="text1"/>
    </w:rPr>
  </w:style>
  <w:style w:type="paragraph" w:styleId="af5">
    <w:name w:val="Title"/>
    <w:basedOn w:val="a0"/>
    <w:next w:val="a0"/>
    <w:link w:val="af6"/>
    <w:uiPriority w:val="10"/>
    <w:qFormat/>
    <w:rsid w:val="005960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表題 (文字)"/>
    <w:basedOn w:val="a1"/>
    <w:link w:val="af5"/>
    <w:uiPriority w:val="10"/>
    <w:rsid w:val="00596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Quote"/>
    <w:basedOn w:val="a0"/>
    <w:next w:val="a0"/>
    <w:link w:val="af8"/>
    <w:uiPriority w:val="29"/>
    <w:qFormat/>
    <w:rsid w:val="005960DE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af8">
    <w:name w:val="引用文 (文字)"/>
    <w:basedOn w:val="a1"/>
    <w:link w:val="af7"/>
    <w:uiPriority w:val="29"/>
    <w:rsid w:val="005960DE"/>
    <w:rPr>
      <w:i/>
      <w:iCs w:val="0"/>
      <w:color w:val="404040" w:themeColor="text1" w:themeTint="BF"/>
    </w:rPr>
  </w:style>
  <w:style w:type="character" w:styleId="21">
    <w:name w:val="Intense Emphasis"/>
    <w:basedOn w:val="a1"/>
    <w:uiPriority w:val="21"/>
    <w:qFormat/>
    <w:rsid w:val="005960DE"/>
    <w:rPr>
      <w:i/>
      <w:iCs w:val="0"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596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5960DE"/>
    <w:rPr>
      <w:i/>
      <w:iCs w:val="0"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5960DE"/>
    <w:rPr>
      <w:b/>
      <w:bCs/>
      <w:smallCaps/>
      <w:color w:val="0F4761" w:themeColor="accent1" w:themeShade="BF"/>
      <w:spacing w:val="5"/>
    </w:rPr>
  </w:style>
  <w:style w:type="paragraph" w:customStyle="1" w:styleId="AuthorJ">
    <w:name w:val="Author_J"/>
    <w:rsid w:val="005960DE"/>
    <w:pPr>
      <w:spacing w:after="120" w:line="300" w:lineRule="exact"/>
      <w:ind w:firstLine="660"/>
      <w:jc w:val="right"/>
    </w:pPr>
    <w:rPr>
      <w:rFonts w:eastAsia="Times New Roman"/>
      <w:iCs w:val="0"/>
      <w:szCs w:val="21"/>
    </w:rPr>
  </w:style>
  <w:style w:type="character" w:styleId="af9">
    <w:name w:val="FollowedHyperlink"/>
    <w:basedOn w:val="a1"/>
    <w:uiPriority w:val="99"/>
    <w:semiHidden/>
    <w:unhideWhenUsed/>
    <w:rsid w:val="00880D21"/>
    <w:rPr>
      <w:color w:val="954F72"/>
      <w:u w:val="single"/>
    </w:rPr>
  </w:style>
  <w:style w:type="paragraph" w:customStyle="1" w:styleId="msonormal0">
    <w:name w:val="msonormal"/>
    <w:basedOn w:val="a0"/>
    <w:rsid w:val="00880D2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iCs w:val="0"/>
      <w:kern w:val="0"/>
      <w:sz w:val="24"/>
      <w:szCs w:val="24"/>
    </w:rPr>
  </w:style>
  <w:style w:type="paragraph" w:customStyle="1" w:styleId="font5">
    <w:name w:val="font5"/>
    <w:basedOn w:val="a0"/>
    <w:rsid w:val="00880D2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iCs w:val="0"/>
      <w:kern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3283</Words>
  <Characters>18719</Characters>
  <Application>Microsoft Office Word</Application>
  <DocSecurity>0</DocSecurity>
  <Lines>155</Lines>
  <Paragraphs>43</Paragraphs>
  <ScaleCrop>false</ScaleCrop>
  <Company/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Ryosuke Yamada</dc:creator>
  <cp:keywords/>
  <dc:description/>
  <cp:lastModifiedBy>Ryosuke YAMADA</cp:lastModifiedBy>
  <cp:revision>8</cp:revision>
  <dcterms:created xsi:type="dcterms:W3CDTF">2024-10-30T01:09:00Z</dcterms:created>
  <dcterms:modified xsi:type="dcterms:W3CDTF">2024-11-26T07:05:00Z</dcterms:modified>
</cp:coreProperties>
</file>