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7D90" w14:textId="2ED9147E" w:rsidR="00065B42" w:rsidRPr="00801566" w:rsidRDefault="00065B42" w:rsidP="00801566">
      <w:pPr>
        <w:jc w:val="center"/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>மனச்சிதைவு</w:t>
      </w:r>
      <w:proofErr w:type="spellEnd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 xml:space="preserve"> </w:t>
      </w:r>
      <w:proofErr w:type="spellStart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>நோயின்</w:t>
      </w:r>
      <w:proofErr w:type="spellEnd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 xml:space="preserve"> </w:t>
      </w:r>
      <w:proofErr w:type="spellStart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>நோய்</w:t>
      </w:r>
      <w:proofErr w:type="spellEnd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 xml:space="preserve"> </w:t>
      </w:r>
      <w:proofErr w:type="spellStart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>சுமை</w:t>
      </w:r>
      <w:proofErr w:type="spellEnd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 xml:space="preserve"> </w:t>
      </w:r>
      <w:proofErr w:type="spellStart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>அளவுகோல்</w:t>
      </w:r>
      <w:proofErr w:type="spellEnd"/>
    </w:p>
    <w:p w14:paraId="09ACD27D" w14:textId="2B50DEF8" w:rsidR="00431C29" w:rsidRPr="00801566" w:rsidRDefault="004A07D2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>நிலை</w:t>
      </w:r>
      <w:proofErr w:type="spellEnd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 xml:space="preserve"> 1: </w:t>
      </w:r>
      <w:proofErr w:type="spellStart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>அறிவாற்றல்</w:t>
      </w:r>
      <w:proofErr w:type="spellEnd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 xml:space="preserve"> </w:t>
      </w:r>
      <w:proofErr w:type="spellStart"/>
      <w:r w:rsidRPr="00801566">
        <w:rPr>
          <w:rFonts w:ascii="Nirmala UI" w:hAnsi="Nirmala UI" w:cs="Nirmala UI"/>
          <w:b/>
          <w:bCs/>
          <w:kern w:val="0"/>
          <w:sz w:val="20"/>
          <w:szCs w:val="20"/>
          <w:lang w:bidi="ar-SA"/>
        </w:rPr>
        <w:t>காரணிகள்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5"/>
        <w:gridCol w:w="2082"/>
        <w:gridCol w:w="2082"/>
        <w:gridCol w:w="2269"/>
        <w:gridCol w:w="2415"/>
        <w:gridCol w:w="2415"/>
      </w:tblGrid>
      <w:tr w:rsidR="00330A76" w:rsidRPr="00801566" w14:paraId="73FAA468" w14:textId="77777777" w:rsidTr="002E27F4">
        <w:tc>
          <w:tcPr>
            <w:tcW w:w="3256" w:type="dxa"/>
          </w:tcPr>
          <w:p w14:paraId="253CEA05" w14:textId="7A075D7C" w:rsidR="00431C29" w:rsidRPr="00801566" w:rsidRDefault="004A07D2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வினா</w:t>
            </w:r>
            <w:proofErr w:type="spellEnd"/>
          </w:p>
        </w:tc>
        <w:tc>
          <w:tcPr>
            <w:tcW w:w="1134" w:type="dxa"/>
          </w:tcPr>
          <w:p w14:paraId="2CEA8BB2" w14:textId="69533977" w:rsidR="00431C29" w:rsidRPr="00801566" w:rsidRDefault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CFE0940" w14:textId="38D067BE" w:rsidR="00431C29" w:rsidRPr="00801566" w:rsidRDefault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2</w:t>
            </w:r>
          </w:p>
        </w:tc>
        <w:tc>
          <w:tcPr>
            <w:tcW w:w="1194" w:type="dxa"/>
          </w:tcPr>
          <w:p w14:paraId="78B5B111" w14:textId="2E28B1E0" w:rsidR="00431C29" w:rsidRPr="00801566" w:rsidRDefault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6D56CAB1" w14:textId="6A3CADA6" w:rsidR="00431C29" w:rsidRPr="00801566" w:rsidRDefault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14:paraId="35AAC955" w14:textId="34DE99E3" w:rsidR="00431C29" w:rsidRPr="00801566" w:rsidRDefault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5</w:t>
            </w:r>
          </w:p>
        </w:tc>
      </w:tr>
      <w:tr w:rsidR="00330A76" w:rsidRPr="00801566" w14:paraId="05A9D6FC" w14:textId="77777777" w:rsidTr="002E27F4">
        <w:tc>
          <w:tcPr>
            <w:tcW w:w="3256" w:type="dxa"/>
          </w:tcPr>
          <w:p w14:paraId="28BFA3D0" w14:textId="21B1F342" w:rsidR="002E27F4" w:rsidRPr="00801566" w:rsidRDefault="002E27F4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1: </w:t>
            </w:r>
            <w:proofErr w:type="spellStart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>எனது</w:t>
            </w:r>
            <w:proofErr w:type="spellEnd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>வேலை</w:t>
            </w:r>
            <w:proofErr w:type="spellEnd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>சுமைகளை</w:t>
            </w:r>
            <w:proofErr w:type="spellEnd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>சமாளிப்பது</w:t>
            </w:r>
            <w:proofErr w:type="spellEnd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>எனக்கு</w:t>
            </w:r>
            <w:proofErr w:type="spellEnd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>கடினமாக</w:t>
            </w:r>
            <w:proofErr w:type="spellEnd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kern w:val="0"/>
                <w:sz w:val="20"/>
                <w:szCs w:val="20"/>
                <w:lang w:bidi="ar-SA"/>
              </w:rPr>
              <w:t>உள்ளது</w:t>
            </w:r>
            <w:proofErr w:type="spellEnd"/>
          </w:p>
        </w:tc>
        <w:tc>
          <w:tcPr>
            <w:tcW w:w="1134" w:type="dxa"/>
          </w:tcPr>
          <w:p w14:paraId="5AFC1D88" w14:textId="5A8FC886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134" w:type="dxa"/>
          </w:tcPr>
          <w:p w14:paraId="1505C260" w14:textId="192C0BD0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194" w:type="dxa"/>
          </w:tcPr>
          <w:p w14:paraId="18FE99CB" w14:textId="43B8338A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உடன்படவுமில்லை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மறுக்கவுமில்லை</w:t>
            </w:r>
            <w:proofErr w:type="spellEnd"/>
          </w:p>
        </w:tc>
        <w:tc>
          <w:tcPr>
            <w:tcW w:w="992" w:type="dxa"/>
          </w:tcPr>
          <w:p w14:paraId="7A5ECE12" w14:textId="1BE8B48F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21473C3" w14:textId="606BB755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</w:p>
        </w:tc>
      </w:tr>
      <w:tr w:rsidR="00330A76" w:rsidRPr="00801566" w14:paraId="1FF52A22" w14:textId="77777777" w:rsidTr="002E27F4">
        <w:tc>
          <w:tcPr>
            <w:tcW w:w="3256" w:type="dxa"/>
          </w:tcPr>
          <w:p w14:paraId="7AD1086D" w14:textId="722BD3A9" w:rsidR="002E27F4" w:rsidRPr="00801566" w:rsidRDefault="002E27F4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2: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வேலைகளை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சரியான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நேரத்தில்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/ </w:t>
            </w:r>
            <w:proofErr w:type="spellStart"/>
            <w:proofErr w:type="gram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காலக்கெடுவிற்கு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முன்</w:t>
            </w:r>
            <w:proofErr w:type="spellEnd"/>
            <w:proofErr w:type="gram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முடிப்பது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எனக்கு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கடினமாக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உள்ளது</w:t>
            </w:r>
            <w:proofErr w:type="spellEnd"/>
          </w:p>
        </w:tc>
        <w:tc>
          <w:tcPr>
            <w:tcW w:w="1134" w:type="dxa"/>
          </w:tcPr>
          <w:p w14:paraId="403D24B3" w14:textId="32828F15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ஒருபோதும்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134" w:type="dxa"/>
          </w:tcPr>
          <w:p w14:paraId="04B5BE79" w14:textId="35D1055D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அரிதாக</w:t>
            </w:r>
            <w:proofErr w:type="spellEnd"/>
          </w:p>
        </w:tc>
        <w:tc>
          <w:tcPr>
            <w:tcW w:w="1194" w:type="dxa"/>
          </w:tcPr>
          <w:p w14:paraId="4B58DA75" w14:textId="0E8CAF0F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எப்போதாவது</w:t>
            </w:r>
            <w:proofErr w:type="spellEnd"/>
          </w:p>
        </w:tc>
        <w:tc>
          <w:tcPr>
            <w:tcW w:w="992" w:type="dxa"/>
          </w:tcPr>
          <w:p w14:paraId="2AC1A4AE" w14:textId="724172F3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அடிக்கடி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1D76972" w14:textId="72D75180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எப்பொழுதும்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  <w:tr w:rsidR="00330A76" w:rsidRPr="00801566" w14:paraId="071EC67A" w14:textId="77777777" w:rsidTr="002E27F4">
        <w:tc>
          <w:tcPr>
            <w:tcW w:w="3256" w:type="dxa"/>
          </w:tcPr>
          <w:p w14:paraId="070538FD" w14:textId="79FF2FCB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3</w:t>
            </w:r>
            <w:r w:rsidR="002E27F4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ஒரு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பணியை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எப்படி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செய்வது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என்று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திட்டமிடுவது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எனக்கு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கடினமாக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உள்ளது</w:t>
            </w:r>
            <w:proofErr w:type="spellEnd"/>
          </w:p>
        </w:tc>
        <w:tc>
          <w:tcPr>
            <w:tcW w:w="1134" w:type="dxa"/>
          </w:tcPr>
          <w:p w14:paraId="6E67E413" w14:textId="5455EE36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134" w:type="dxa"/>
          </w:tcPr>
          <w:p w14:paraId="22A5A683" w14:textId="7CB755AD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194" w:type="dxa"/>
          </w:tcPr>
          <w:p w14:paraId="47F1C1F0" w14:textId="26FED4A4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உடன்படவுமில்லை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மறுக்கவுமில்லை</w:t>
            </w:r>
            <w:proofErr w:type="spellEnd"/>
          </w:p>
        </w:tc>
        <w:tc>
          <w:tcPr>
            <w:tcW w:w="992" w:type="dxa"/>
          </w:tcPr>
          <w:p w14:paraId="20A9DF91" w14:textId="1022D576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FF28D2D" w14:textId="0442E790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</w:p>
        </w:tc>
      </w:tr>
      <w:tr w:rsidR="00330A76" w:rsidRPr="00801566" w14:paraId="56B87685" w14:textId="77777777" w:rsidTr="002E27F4">
        <w:tc>
          <w:tcPr>
            <w:tcW w:w="3256" w:type="dxa"/>
          </w:tcPr>
          <w:p w14:paraId="16F21533" w14:textId="14FD7391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4</w:t>
            </w:r>
            <w:r w:rsidR="002E27F4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என்னால்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முன்பு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போல்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திறமையாக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வேலை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செய்ய</w:t>
            </w:r>
            <w:proofErr w:type="spellEnd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A07D2" w:rsidRPr="00801566">
              <w:rPr>
                <w:rFonts w:ascii="Nirmala UI" w:hAnsi="Nirmala UI" w:cs="Nirmala UI"/>
                <w:sz w:val="20"/>
                <w:szCs w:val="20"/>
              </w:rPr>
              <w:t>முடியவில்லை</w:t>
            </w:r>
            <w:proofErr w:type="spellEnd"/>
          </w:p>
        </w:tc>
        <w:tc>
          <w:tcPr>
            <w:tcW w:w="1134" w:type="dxa"/>
          </w:tcPr>
          <w:p w14:paraId="6024048A" w14:textId="47014CEF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134" w:type="dxa"/>
          </w:tcPr>
          <w:p w14:paraId="60CF191E" w14:textId="7069D696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194" w:type="dxa"/>
          </w:tcPr>
          <w:p w14:paraId="04037ED3" w14:textId="6D3D83F0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உடன்படவுமில்லை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மறுக்கவுமில்லை</w:t>
            </w:r>
            <w:proofErr w:type="spellEnd"/>
          </w:p>
        </w:tc>
        <w:tc>
          <w:tcPr>
            <w:tcW w:w="992" w:type="dxa"/>
          </w:tcPr>
          <w:p w14:paraId="15251FD9" w14:textId="4178C6A9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C438E57" w14:textId="219A73CF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</w:p>
        </w:tc>
      </w:tr>
      <w:tr w:rsidR="00330A76" w:rsidRPr="00801566" w14:paraId="7FCED8D0" w14:textId="77777777" w:rsidTr="002E27F4">
        <w:trPr>
          <w:trHeight w:val="90"/>
        </w:trPr>
        <w:tc>
          <w:tcPr>
            <w:tcW w:w="3256" w:type="dxa"/>
          </w:tcPr>
          <w:p w14:paraId="27A8EFA6" w14:textId="61890DB6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5</w:t>
            </w:r>
            <w:r w:rsidR="002E27F4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வேளையில்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எனது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கவனத்தை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இழக்கிறேன்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வேலை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தொடர்பான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நடவடிக்கையில்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கவனம்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செலுத்துவது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கடினமாக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உள்ளது</w:t>
            </w:r>
            <w:proofErr w:type="spellEnd"/>
          </w:p>
        </w:tc>
        <w:tc>
          <w:tcPr>
            <w:tcW w:w="1134" w:type="dxa"/>
          </w:tcPr>
          <w:p w14:paraId="16FE7312" w14:textId="0A963186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ஒருபோதும்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134" w:type="dxa"/>
          </w:tcPr>
          <w:p w14:paraId="3A91431F" w14:textId="393EEC69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அரிதாக</w:t>
            </w:r>
            <w:proofErr w:type="spellEnd"/>
          </w:p>
        </w:tc>
        <w:tc>
          <w:tcPr>
            <w:tcW w:w="1194" w:type="dxa"/>
          </w:tcPr>
          <w:p w14:paraId="71C8BDF9" w14:textId="0035DDAA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எப்போதாவது</w:t>
            </w:r>
            <w:proofErr w:type="spellEnd"/>
          </w:p>
        </w:tc>
        <w:tc>
          <w:tcPr>
            <w:tcW w:w="992" w:type="dxa"/>
          </w:tcPr>
          <w:p w14:paraId="3D2CDEC3" w14:textId="61E337E6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அடிக்கடி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D6AA87E" w14:textId="4C06EB77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எப்பொழுதும்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  <w:tr w:rsidR="00330A76" w:rsidRPr="00801566" w14:paraId="3A30FEEA" w14:textId="77777777" w:rsidTr="002E27F4">
        <w:tc>
          <w:tcPr>
            <w:tcW w:w="3256" w:type="dxa"/>
          </w:tcPr>
          <w:p w14:paraId="4096DB05" w14:textId="68C5E4CC" w:rsidR="002E27F4" w:rsidRPr="00801566" w:rsidRDefault="002E27F4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6: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மற்றவர்கள்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எனக்கு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மாத்திரைகளை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எடுத்துக்கொள்வதை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நினைவூட்டவோ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அல்லது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lastRenderedPageBreak/>
              <w:t>கட்டாயப்படுத்தவோ</w:t>
            </w:r>
            <w:proofErr w:type="spellEnd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1B73A0" w:rsidRPr="00801566">
              <w:rPr>
                <w:rFonts w:ascii="Nirmala UI" w:hAnsi="Nirmala UI" w:cs="Nirmala UI"/>
                <w:sz w:val="20"/>
                <w:szCs w:val="20"/>
              </w:rPr>
              <w:t>வேண்டியுள்ளது</w:t>
            </w:r>
            <w:proofErr w:type="spellEnd"/>
          </w:p>
        </w:tc>
        <w:tc>
          <w:tcPr>
            <w:tcW w:w="1134" w:type="dxa"/>
          </w:tcPr>
          <w:p w14:paraId="765D12B3" w14:textId="13971EC9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lastRenderedPageBreak/>
              <w:t>ஒருபோதும்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134" w:type="dxa"/>
          </w:tcPr>
          <w:p w14:paraId="6BA34C98" w14:textId="2E10D9D0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அரிதாக</w:t>
            </w:r>
            <w:proofErr w:type="spellEnd"/>
          </w:p>
        </w:tc>
        <w:tc>
          <w:tcPr>
            <w:tcW w:w="1194" w:type="dxa"/>
          </w:tcPr>
          <w:p w14:paraId="72BE4EE3" w14:textId="74188D57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எப்போதாவது</w:t>
            </w:r>
            <w:proofErr w:type="spellEnd"/>
          </w:p>
        </w:tc>
        <w:tc>
          <w:tcPr>
            <w:tcW w:w="992" w:type="dxa"/>
          </w:tcPr>
          <w:p w14:paraId="09E55B6C" w14:textId="2AA33332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அடிக்கடி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EF0E293" w14:textId="285B54D6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எப்பொழுதும்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</w:tbl>
    <w:p w14:paraId="3D88DECF" w14:textId="5429D265" w:rsidR="00431C29" w:rsidRPr="00801566" w:rsidRDefault="00431C29">
      <w:pPr>
        <w:rPr>
          <w:rFonts w:ascii="Nirmala UI" w:hAnsi="Nirmala UI" w:cs="Nirmala UI"/>
          <w:sz w:val="20"/>
          <w:szCs w:val="20"/>
          <w:lang w:val="en-US"/>
        </w:rPr>
      </w:pPr>
    </w:p>
    <w:p w14:paraId="60532ED8" w14:textId="7F0D279A" w:rsidR="00431C29" w:rsidRPr="00801566" w:rsidRDefault="00AB5867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நிலை</w:t>
      </w:r>
      <w:proofErr w:type="spellEnd"/>
      <w:r w:rsidR="00431C29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2: </w:t>
      </w:r>
      <w:proofErr w:type="spellStart"/>
      <w:r w:rsidR="00801566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உளவியல்</w:t>
      </w:r>
      <w:proofErr w:type="spellEnd"/>
      <w:r w:rsidR="00431C29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காரணிகள்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2078"/>
        <w:gridCol w:w="2078"/>
        <w:gridCol w:w="2265"/>
        <w:gridCol w:w="2411"/>
        <w:gridCol w:w="2411"/>
      </w:tblGrid>
      <w:tr w:rsidR="00330A76" w:rsidRPr="00801566" w14:paraId="2016389A" w14:textId="77777777" w:rsidTr="00330A76">
        <w:tc>
          <w:tcPr>
            <w:tcW w:w="3186" w:type="dxa"/>
          </w:tcPr>
          <w:p w14:paraId="4073D990" w14:textId="18AD6659" w:rsidR="00330A76" w:rsidRPr="00801566" w:rsidRDefault="00561488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வினா</w:t>
            </w:r>
            <w:proofErr w:type="spellEnd"/>
          </w:p>
        </w:tc>
        <w:tc>
          <w:tcPr>
            <w:tcW w:w="1130" w:type="dxa"/>
          </w:tcPr>
          <w:p w14:paraId="376E3F8E" w14:textId="6CB6309F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</w:t>
            </w:r>
          </w:p>
        </w:tc>
        <w:tc>
          <w:tcPr>
            <w:tcW w:w="1042" w:type="dxa"/>
          </w:tcPr>
          <w:p w14:paraId="1B89070D" w14:textId="247423D2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2</w:t>
            </w:r>
          </w:p>
        </w:tc>
        <w:tc>
          <w:tcPr>
            <w:tcW w:w="1323" w:type="dxa"/>
          </w:tcPr>
          <w:p w14:paraId="72E036BE" w14:textId="168F0409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3</w:t>
            </w:r>
          </w:p>
        </w:tc>
        <w:tc>
          <w:tcPr>
            <w:tcW w:w="975" w:type="dxa"/>
          </w:tcPr>
          <w:p w14:paraId="1EA0F9A2" w14:textId="079A9175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4</w:t>
            </w:r>
          </w:p>
        </w:tc>
        <w:tc>
          <w:tcPr>
            <w:tcW w:w="1360" w:type="dxa"/>
          </w:tcPr>
          <w:p w14:paraId="209570D4" w14:textId="4FCAF438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5</w:t>
            </w:r>
          </w:p>
        </w:tc>
      </w:tr>
      <w:tr w:rsidR="002E27F4" w:rsidRPr="00801566" w14:paraId="496D7C14" w14:textId="77777777" w:rsidTr="00330A76">
        <w:tc>
          <w:tcPr>
            <w:tcW w:w="3186" w:type="dxa"/>
          </w:tcPr>
          <w:p w14:paraId="0F863FA5" w14:textId="7964BD80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7</w:t>
            </w:r>
            <w:r w:rsidR="002E27F4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நான்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பொருளாதார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ரீதியாக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நிலையற்றவன்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எனது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செலவுகளை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சமாளிக்க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போதுமான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பணம்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130" w:type="dxa"/>
          </w:tcPr>
          <w:p w14:paraId="2C444C4C" w14:textId="549E07B1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இல்லவே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042" w:type="dxa"/>
          </w:tcPr>
          <w:p w14:paraId="532FD1A8" w14:textId="0D10B2B0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கொஞ்சம்</w:t>
            </w:r>
            <w:proofErr w:type="spellEnd"/>
          </w:p>
        </w:tc>
        <w:tc>
          <w:tcPr>
            <w:tcW w:w="1323" w:type="dxa"/>
          </w:tcPr>
          <w:p w14:paraId="6C8AEFE6" w14:textId="2E815C8A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கமிதமான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அளவு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14:paraId="29222A8A" w14:textId="30D4366C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மிகுதியாக</w:t>
            </w:r>
            <w:proofErr w:type="spellEnd"/>
          </w:p>
        </w:tc>
        <w:tc>
          <w:tcPr>
            <w:tcW w:w="1360" w:type="dxa"/>
          </w:tcPr>
          <w:p w14:paraId="1EC6BDD6" w14:textId="6A3CCC9F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  <w:tr w:rsidR="002E27F4" w:rsidRPr="00801566" w14:paraId="774176C5" w14:textId="77777777" w:rsidTr="00330A76">
        <w:tc>
          <w:tcPr>
            <w:tcW w:w="3186" w:type="dxa"/>
          </w:tcPr>
          <w:p w14:paraId="083DF418" w14:textId="530A8C92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8</w:t>
            </w:r>
            <w:r w:rsidR="002E27F4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எனது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வேலை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/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கல்வி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குறித்து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நான்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மிகவும்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கவலைப்படுகிறேன்</w:t>
            </w:r>
            <w:proofErr w:type="spellEnd"/>
          </w:p>
        </w:tc>
        <w:tc>
          <w:tcPr>
            <w:tcW w:w="1130" w:type="dxa"/>
          </w:tcPr>
          <w:p w14:paraId="4BC9F49D" w14:textId="2B308018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ஒருபோதும்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042" w:type="dxa"/>
          </w:tcPr>
          <w:p w14:paraId="1DBA1835" w14:textId="055012B5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அரிதாக</w:t>
            </w:r>
            <w:proofErr w:type="spellEnd"/>
          </w:p>
        </w:tc>
        <w:tc>
          <w:tcPr>
            <w:tcW w:w="1323" w:type="dxa"/>
          </w:tcPr>
          <w:p w14:paraId="073F75AF" w14:textId="470FA24B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எப்போதாவது</w:t>
            </w:r>
            <w:proofErr w:type="spellEnd"/>
          </w:p>
        </w:tc>
        <w:tc>
          <w:tcPr>
            <w:tcW w:w="975" w:type="dxa"/>
          </w:tcPr>
          <w:p w14:paraId="2892788B" w14:textId="7590D17A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அடிக்கடி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</w:tcPr>
          <w:p w14:paraId="1627284B" w14:textId="6DBC1C8C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எப்பொழுதும்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  <w:tr w:rsidR="002E27F4" w:rsidRPr="00801566" w14:paraId="34789B95" w14:textId="77777777" w:rsidTr="00330A76">
        <w:tc>
          <w:tcPr>
            <w:tcW w:w="3186" w:type="dxa"/>
          </w:tcPr>
          <w:p w14:paraId="2576663E" w14:textId="28F5CF93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9</w:t>
            </w:r>
            <w:r w:rsidR="002E27F4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நான்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அடிக்கடி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என்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வேலையை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விட்டுவிட்டு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வேறு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வேலைக்கு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செல்கிறேன்</w:t>
            </w:r>
            <w:proofErr w:type="spellEnd"/>
          </w:p>
        </w:tc>
        <w:tc>
          <w:tcPr>
            <w:tcW w:w="1130" w:type="dxa"/>
          </w:tcPr>
          <w:p w14:paraId="4A3D29F8" w14:textId="146BF9DD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ஒருபோதும்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042" w:type="dxa"/>
          </w:tcPr>
          <w:p w14:paraId="277FF9F1" w14:textId="171BE839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அரிதாக</w:t>
            </w:r>
            <w:proofErr w:type="spellEnd"/>
          </w:p>
        </w:tc>
        <w:tc>
          <w:tcPr>
            <w:tcW w:w="1323" w:type="dxa"/>
          </w:tcPr>
          <w:p w14:paraId="73A46D23" w14:textId="3BB8980B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எப்போதாவது</w:t>
            </w:r>
            <w:proofErr w:type="spellEnd"/>
          </w:p>
        </w:tc>
        <w:tc>
          <w:tcPr>
            <w:tcW w:w="975" w:type="dxa"/>
          </w:tcPr>
          <w:p w14:paraId="05FBC8B6" w14:textId="43687941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அடிக்கடி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</w:tcPr>
          <w:p w14:paraId="274F9E4C" w14:textId="6F9FBBA1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எப்பொழுதும்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  <w:tr w:rsidR="002E27F4" w:rsidRPr="00801566" w14:paraId="3D5825EA" w14:textId="77777777" w:rsidTr="00330A76">
        <w:tc>
          <w:tcPr>
            <w:tcW w:w="3186" w:type="dxa"/>
          </w:tcPr>
          <w:p w14:paraId="11F57208" w14:textId="011C6421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10</w:t>
            </w:r>
            <w:r w:rsidR="002E27F4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எனக்கு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பாதுகாப்பின்மை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உணர்வு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உள்ளது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நான்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வாழ்க்கையை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பற்றி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பயப்படுகிறேன்</w:t>
            </w:r>
            <w:proofErr w:type="spellEnd"/>
          </w:p>
        </w:tc>
        <w:tc>
          <w:tcPr>
            <w:tcW w:w="1130" w:type="dxa"/>
          </w:tcPr>
          <w:p w14:paraId="10245AA7" w14:textId="28BB6943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இல்லவே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042" w:type="dxa"/>
          </w:tcPr>
          <w:p w14:paraId="5DB65F8E" w14:textId="2BE237EF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கொஞ்சம்</w:t>
            </w:r>
            <w:proofErr w:type="spellEnd"/>
          </w:p>
        </w:tc>
        <w:tc>
          <w:tcPr>
            <w:tcW w:w="1323" w:type="dxa"/>
          </w:tcPr>
          <w:p w14:paraId="387CAED7" w14:textId="18C20AD0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கமிதமான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அளவு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14:paraId="224C494C" w14:textId="0D047CE5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மிகுதியாக</w:t>
            </w:r>
            <w:proofErr w:type="spellEnd"/>
          </w:p>
        </w:tc>
        <w:tc>
          <w:tcPr>
            <w:tcW w:w="1360" w:type="dxa"/>
          </w:tcPr>
          <w:p w14:paraId="63A49E42" w14:textId="6B545568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  <w:tr w:rsidR="002E27F4" w:rsidRPr="00801566" w14:paraId="365CADF8" w14:textId="77777777" w:rsidTr="00330A76">
        <w:tc>
          <w:tcPr>
            <w:tcW w:w="3186" w:type="dxa"/>
          </w:tcPr>
          <w:p w14:paraId="79B356F9" w14:textId="52B1ED91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11</w:t>
            </w:r>
            <w:r w:rsidR="002E27F4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நான்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நம்பிக்கையற்றவனாக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உணர்கிறேன்</w:t>
            </w:r>
            <w:proofErr w:type="spellEnd"/>
          </w:p>
        </w:tc>
        <w:tc>
          <w:tcPr>
            <w:tcW w:w="1130" w:type="dxa"/>
          </w:tcPr>
          <w:p w14:paraId="701C8DE8" w14:textId="071AB90F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இல்லவே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042" w:type="dxa"/>
          </w:tcPr>
          <w:p w14:paraId="127CFC70" w14:textId="3592F911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கொஞ்சம்</w:t>
            </w:r>
            <w:proofErr w:type="spellEnd"/>
          </w:p>
        </w:tc>
        <w:tc>
          <w:tcPr>
            <w:tcW w:w="1323" w:type="dxa"/>
          </w:tcPr>
          <w:p w14:paraId="5FED119A" w14:textId="270A74D4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கமிதமான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அளவு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14:paraId="24C934A3" w14:textId="7FD91954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மிகுதியாக</w:t>
            </w:r>
            <w:proofErr w:type="spellEnd"/>
          </w:p>
        </w:tc>
        <w:tc>
          <w:tcPr>
            <w:tcW w:w="1360" w:type="dxa"/>
          </w:tcPr>
          <w:p w14:paraId="55F51613" w14:textId="220CDCF0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  <w:tr w:rsidR="002E27F4" w:rsidRPr="00801566" w14:paraId="5DD150D6" w14:textId="77777777" w:rsidTr="00330A76">
        <w:tc>
          <w:tcPr>
            <w:tcW w:w="3186" w:type="dxa"/>
          </w:tcPr>
          <w:p w14:paraId="1C8ADF7C" w14:textId="0F60DAA2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12</w:t>
            </w:r>
            <w:r w:rsidR="002E27F4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குறிப்பிட்ட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பணி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வேலையை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நீண்ட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நேரத்திற்கு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செய்ய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முடிவதில்லை</w:t>
            </w:r>
            <w:proofErr w:type="spellEnd"/>
          </w:p>
        </w:tc>
        <w:tc>
          <w:tcPr>
            <w:tcW w:w="1130" w:type="dxa"/>
          </w:tcPr>
          <w:p w14:paraId="16AC4A1A" w14:textId="20B49C77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042" w:type="dxa"/>
          </w:tcPr>
          <w:p w14:paraId="6AA387CE" w14:textId="15A47470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323" w:type="dxa"/>
          </w:tcPr>
          <w:p w14:paraId="1E9DEB2A" w14:textId="27B5BC26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உடன்படவுமில்லை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மறுக்கவுமில்லை</w:t>
            </w:r>
            <w:proofErr w:type="spellEnd"/>
          </w:p>
        </w:tc>
        <w:tc>
          <w:tcPr>
            <w:tcW w:w="975" w:type="dxa"/>
          </w:tcPr>
          <w:p w14:paraId="2B53715E" w14:textId="4286CEB4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</w:tcPr>
          <w:p w14:paraId="3B30E516" w14:textId="30C29C25" w:rsidR="002E27F4" w:rsidRPr="00801566" w:rsidRDefault="00AB5867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</w:p>
        </w:tc>
      </w:tr>
      <w:tr w:rsidR="002E27F4" w:rsidRPr="00801566" w14:paraId="3881FE1B" w14:textId="77777777" w:rsidTr="00330A76">
        <w:tc>
          <w:tcPr>
            <w:tcW w:w="3186" w:type="dxa"/>
          </w:tcPr>
          <w:p w14:paraId="42170566" w14:textId="1BD19CCA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lastRenderedPageBreak/>
              <w:t>13</w:t>
            </w:r>
            <w:r w:rsidR="002E27F4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என்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வாழ்க்கையை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முடித்துக்கொள்ளும்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எண்ணங்கள்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எனக்கு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வருகின்றன</w:t>
            </w:r>
            <w:proofErr w:type="spellEnd"/>
          </w:p>
        </w:tc>
        <w:tc>
          <w:tcPr>
            <w:tcW w:w="1130" w:type="dxa"/>
          </w:tcPr>
          <w:p w14:paraId="0836E3DD" w14:textId="4EC6B4A2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ஒருபோதும்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042" w:type="dxa"/>
          </w:tcPr>
          <w:p w14:paraId="3CD0458A" w14:textId="000DF5DD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அரிதாக</w:t>
            </w:r>
            <w:proofErr w:type="spellEnd"/>
          </w:p>
        </w:tc>
        <w:tc>
          <w:tcPr>
            <w:tcW w:w="1323" w:type="dxa"/>
          </w:tcPr>
          <w:p w14:paraId="1D089813" w14:textId="27AF3E3B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எப்போதாவது</w:t>
            </w:r>
            <w:proofErr w:type="spellEnd"/>
          </w:p>
        </w:tc>
        <w:tc>
          <w:tcPr>
            <w:tcW w:w="975" w:type="dxa"/>
          </w:tcPr>
          <w:p w14:paraId="6DBEDBAE" w14:textId="23B41D52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அடிக்கடி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</w:tcPr>
          <w:p w14:paraId="4DFE86B0" w14:textId="0CCF19D0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எப்பொழுதும்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</w:tbl>
    <w:p w14:paraId="1C11AE48" w14:textId="77777777" w:rsidR="00431C29" w:rsidRPr="00801566" w:rsidRDefault="00431C29">
      <w:pPr>
        <w:rPr>
          <w:rFonts w:ascii="Nirmala UI" w:hAnsi="Nirmala UI" w:cs="Nirmala UI"/>
          <w:sz w:val="20"/>
          <w:szCs w:val="20"/>
          <w:lang w:val="en-US"/>
        </w:rPr>
      </w:pPr>
    </w:p>
    <w:p w14:paraId="7287B332" w14:textId="156A6C53" w:rsidR="00431C29" w:rsidRPr="00801566" w:rsidRDefault="00AB5867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நிலை</w:t>
      </w:r>
      <w:proofErr w:type="spellEnd"/>
      <w:r w:rsidR="00431C29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3: </w:t>
      </w:r>
      <w:proofErr w:type="spellStart"/>
      <w:r w:rsidR="00801566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தனிப்பட்ட</w:t>
      </w:r>
      <w:proofErr w:type="spellEnd"/>
      <w:r w:rsidR="00801566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="00801566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காரணிகள்</w:t>
      </w:r>
      <w:proofErr w:type="spellEnd"/>
      <w:r w:rsidR="00801566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r w:rsidR="00431C29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5"/>
        <w:gridCol w:w="2082"/>
        <w:gridCol w:w="2082"/>
        <w:gridCol w:w="2269"/>
        <w:gridCol w:w="2415"/>
        <w:gridCol w:w="2415"/>
      </w:tblGrid>
      <w:tr w:rsidR="00330A76" w:rsidRPr="00801566" w14:paraId="588ECF2D" w14:textId="33D0F461" w:rsidTr="00330A76">
        <w:tc>
          <w:tcPr>
            <w:tcW w:w="3340" w:type="dxa"/>
          </w:tcPr>
          <w:p w14:paraId="147BDA31" w14:textId="521EF2B4" w:rsidR="00330A76" w:rsidRPr="00801566" w:rsidRDefault="00561488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வினா</w:t>
            </w:r>
            <w:proofErr w:type="spellEnd"/>
          </w:p>
        </w:tc>
        <w:tc>
          <w:tcPr>
            <w:tcW w:w="1126" w:type="dxa"/>
          </w:tcPr>
          <w:p w14:paraId="6E6E49C9" w14:textId="2F2A1176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</w:t>
            </w:r>
          </w:p>
        </w:tc>
        <w:tc>
          <w:tcPr>
            <w:tcW w:w="1069" w:type="dxa"/>
          </w:tcPr>
          <w:p w14:paraId="1811A8DF" w14:textId="7BECB7F4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3" w:type="dxa"/>
          </w:tcPr>
          <w:p w14:paraId="7888286F" w14:textId="4359FA0C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3</w:t>
            </w:r>
          </w:p>
        </w:tc>
        <w:tc>
          <w:tcPr>
            <w:tcW w:w="986" w:type="dxa"/>
          </w:tcPr>
          <w:p w14:paraId="1A8417B9" w14:textId="6DDA7DE4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4</w:t>
            </w:r>
          </w:p>
        </w:tc>
        <w:tc>
          <w:tcPr>
            <w:tcW w:w="1082" w:type="dxa"/>
          </w:tcPr>
          <w:p w14:paraId="723BFCCF" w14:textId="721C845E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5</w:t>
            </w:r>
          </w:p>
        </w:tc>
      </w:tr>
      <w:tr w:rsidR="00330A76" w:rsidRPr="00801566" w14:paraId="1D5517FC" w14:textId="025E8DA9" w:rsidTr="00330A76">
        <w:tc>
          <w:tcPr>
            <w:tcW w:w="3340" w:type="dxa"/>
          </w:tcPr>
          <w:p w14:paraId="79AEC94F" w14:textId="517192B1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14</w:t>
            </w:r>
            <w:r w:rsidR="00431C29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நான்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மற்றவர்களிடமிருந்து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எந்த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அன்பையும்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அக்கறையையும்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பாசத்தையும்</w:t>
            </w:r>
            <w:proofErr w:type="spellEnd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C70D3" w:rsidRPr="00801566">
              <w:rPr>
                <w:rFonts w:ascii="Nirmala UI" w:hAnsi="Nirmala UI" w:cs="Nirmala UI"/>
                <w:sz w:val="20"/>
                <w:szCs w:val="20"/>
              </w:rPr>
              <w:t>பெறுவதில்லை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126" w:type="dxa"/>
          </w:tcPr>
          <w:p w14:paraId="416DE558" w14:textId="65FC9A57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069" w:type="dxa"/>
          </w:tcPr>
          <w:p w14:paraId="30042E5F" w14:textId="4AF039D4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413" w:type="dxa"/>
          </w:tcPr>
          <w:p w14:paraId="2B73BE57" w14:textId="4E3D2F68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உடன்படவுமில்லை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மறுக்கவுமில்லை</w:t>
            </w:r>
            <w:proofErr w:type="spellEnd"/>
          </w:p>
        </w:tc>
        <w:tc>
          <w:tcPr>
            <w:tcW w:w="986" w:type="dxa"/>
          </w:tcPr>
          <w:p w14:paraId="1259E28E" w14:textId="2B840A40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  <w:r w:rsidR="00431C29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006D34A3" w14:textId="05696C95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</w:p>
        </w:tc>
      </w:tr>
      <w:tr w:rsidR="00330A76" w:rsidRPr="00801566" w14:paraId="1F2DB514" w14:textId="7888F315" w:rsidTr="00330A76">
        <w:tc>
          <w:tcPr>
            <w:tcW w:w="3340" w:type="dxa"/>
          </w:tcPr>
          <w:p w14:paraId="6485F370" w14:textId="516A55AC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15</w:t>
            </w:r>
            <w:r w:rsidR="00431C29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என்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குடும்பம்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என்னை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ஒரு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சுமையாக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கருதுகிறது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126" w:type="dxa"/>
          </w:tcPr>
          <w:p w14:paraId="01D9082D" w14:textId="42A5C36E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069" w:type="dxa"/>
          </w:tcPr>
          <w:p w14:paraId="7E1B5CD1" w14:textId="50E4F19A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413" w:type="dxa"/>
          </w:tcPr>
          <w:p w14:paraId="7AC4C026" w14:textId="595F2309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உடன்படவுமில்லை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மறுக்கவுமில்லை</w:t>
            </w:r>
            <w:proofErr w:type="spellEnd"/>
          </w:p>
        </w:tc>
        <w:tc>
          <w:tcPr>
            <w:tcW w:w="986" w:type="dxa"/>
          </w:tcPr>
          <w:p w14:paraId="690C7D3E" w14:textId="48374617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  <w:r w:rsidR="00431C29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38E2615D" w14:textId="5301BC20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</w:p>
        </w:tc>
      </w:tr>
      <w:tr w:rsidR="00330A76" w:rsidRPr="00801566" w14:paraId="18683831" w14:textId="5FBDF371" w:rsidTr="00330A76">
        <w:tc>
          <w:tcPr>
            <w:tcW w:w="3340" w:type="dxa"/>
          </w:tcPr>
          <w:p w14:paraId="378875EA" w14:textId="7DF77A49" w:rsidR="002E27F4" w:rsidRPr="00801566" w:rsidRDefault="002E27F4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</w:t>
            </w:r>
            <w:r w:rsidR="00DC4D56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6</w:t>
            </w: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திடீர்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அல்லது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உரத்த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92EA4" w:rsidRPr="00F92EA4">
              <w:rPr>
                <w:rFonts w:ascii="Nirmala UI" w:hAnsi="Nirmala UI" w:cs="Nirmala UI"/>
                <w:sz w:val="20"/>
                <w:szCs w:val="20"/>
              </w:rPr>
              <w:t>சத்தங்களால்</w:t>
            </w:r>
            <w:proofErr w:type="spellEnd"/>
            <w:r w:rsidR="00F92EA4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நான்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எரிச்சலடைகிறேன்</w:t>
            </w:r>
            <w:proofErr w:type="spellEnd"/>
          </w:p>
        </w:tc>
        <w:tc>
          <w:tcPr>
            <w:tcW w:w="1126" w:type="dxa"/>
          </w:tcPr>
          <w:p w14:paraId="09206DF3" w14:textId="4D4F89A3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ஒருபோதும்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069" w:type="dxa"/>
          </w:tcPr>
          <w:p w14:paraId="3C26B1E2" w14:textId="6D54C15F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அரிதாக</w:t>
            </w:r>
            <w:proofErr w:type="spellEnd"/>
          </w:p>
        </w:tc>
        <w:tc>
          <w:tcPr>
            <w:tcW w:w="1413" w:type="dxa"/>
          </w:tcPr>
          <w:p w14:paraId="33830431" w14:textId="63911A22" w:rsidR="002E27F4" w:rsidRPr="00801566" w:rsidRDefault="001C277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எப்போதாவது</w:t>
            </w:r>
            <w:proofErr w:type="spellEnd"/>
          </w:p>
        </w:tc>
        <w:tc>
          <w:tcPr>
            <w:tcW w:w="986" w:type="dxa"/>
          </w:tcPr>
          <w:p w14:paraId="4444A484" w14:textId="512766DC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அடிக்கடி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15311AE8" w14:textId="18E88CA4" w:rsidR="002E27F4" w:rsidRPr="00801566" w:rsidRDefault="00DC4D56" w:rsidP="002E27F4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எப்பொழுதும்</w:t>
            </w:r>
            <w:proofErr w:type="spellEnd"/>
            <w:r w:rsidR="002E27F4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  <w:tr w:rsidR="00330A76" w:rsidRPr="00801566" w14:paraId="56108E4A" w14:textId="17E1FC7E" w:rsidTr="00330A76">
        <w:tc>
          <w:tcPr>
            <w:tcW w:w="3340" w:type="dxa"/>
          </w:tcPr>
          <w:p w14:paraId="71407A47" w14:textId="457EE521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17</w:t>
            </w:r>
            <w:r w:rsidR="00431C29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நான்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தனிமையாக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உணர்கிறேன்</w:t>
            </w:r>
            <w:proofErr w:type="spellEnd"/>
          </w:p>
        </w:tc>
        <w:tc>
          <w:tcPr>
            <w:tcW w:w="1126" w:type="dxa"/>
          </w:tcPr>
          <w:p w14:paraId="519FE4C3" w14:textId="21681605" w:rsidR="00431C29" w:rsidRPr="00801566" w:rsidRDefault="001C277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ஒருபோதும்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069" w:type="dxa"/>
          </w:tcPr>
          <w:p w14:paraId="7E17E720" w14:textId="64CD37F4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அரிதாக</w:t>
            </w:r>
            <w:proofErr w:type="spellEnd"/>
          </w:p>
        </w:tc>
        <w:tc>
          <w:tcPr>
            <w:tcW w:w="1413" w:type="dxa"/>
          </w:tcPr>
          <w:p w14:paraId="760AB21B" w14:textId="4F5C49AF" w:rsidR="00431C29" w:rsidRPr="00801566" w:rsidRDefault="001C277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எப்போதாவது</w:t>
            </w:r>
            <w:proofErr w:type="spellEnd"/>
          </w:p>
        </w:tc>
        <w:tc>
          <w:tcPr>
            <w:tcW w:w="986" w:type="dxa"/>
          </w:tcPr>
          <w:p w14:paraId="135F9CD7" w14:textId="32FA8C04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அடிக்கடி</w:t>
            </w:r>
            <w:proofErr w:type="spellEnd"/>
            <w:r w:rsidR="00431C29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47238654" w14:textId="36A1DBC0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எப்பொழுதும்</w:t>
            </w:r>
            <w:proofErr w:type="spellEnd"/>
          </w:p>
          <w:p w14:paraId="53A028D1" w14:textId="77777777" w:rsidR="00431C29" w:rsidRPr="00801566" w:rsidRDefault="00431C29" w:rsidP="00431C29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</w:tbl>
    <w:p w14:paraId="67BEDB1C" w14:textId="77777777" w:rsidR="00431C29" w:rsidRPr="00801566" w:rsidRDefault="00431C29">
      <w:pPr>
        <w:rPr>
          <w:rFonts w:ascii="Nirmala UI" w:hAnsi="Nirmala UI" w:cs="Nirmala UI"/>
          <w:sz w:val="20"/>
          <w:szCs w:val="20"/>
          <w:lang w:val="en-US"/>
        </w:rPr>
      </w:pPr>
    </w:p>
    <w:p w14:paraId="5EBAD169" w14:textId="522E85C8" w:rsidR="00431C29" w:rsidRPr="00801566" w:rsidRDefault="00AB5867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நிலை</w:t>
      </w:r>
      <w:proofErr w:type="spellEnd"/>
      <w:r w:rsidR="00431C29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4: </w:t>
      </w:r>
      <w:proofErr w:type="spellStart"/>
      <w:r w:rsidR="00801566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தனிப்பட்ட</w:t>
      </w:r>
      <w:proofErr w:type="spellEnd"/>
      <w:r w:rsidR="00801566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="00801566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காரணிகள்</w:t>
      </w:r>
      <w:proofErr w:type="spellEnd"/>
      <w:r w:rsidR="00801566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5"/>
        <w:gridCol w:w="2082"/>
        <w:gridCol w:w="2082"/>
        <w:gridCol w:w="2269"/>
        <w:gridCol w:w="2415"/>
        <w:gridCol w:w="2415"/>
      </w:tblGrid>
      <w:tr w:rsidR="00330A76" w:rsidRPr="00801566" w14:paraId="49B7BA60" w14:textId="77777777" w:rsidTr="00330A76">
        <w:tc>
          <w:tcPr>
            <w:tcW w:w="3212" w:type="dxa"/>
          </w:tcPr>
          <w:p w14:paraId="1426B985" w14:textId="4367EB83" w:rsidR="00330A76" w:rsidRPr="00801566" w:rsidRDefault="00561488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வினா</w:t>
            </w:r>
            <w:proofErr w:type="spellEnd"/>
          </w:p>
        </w:tc>
        <w:tc>
          <w:tcPr>
            <w:tcW w:w="1121" w:type="dxa"/>
          </w:tcPr>
          <w:p w14:paraId="2CA7F1FE" w14:textId="3900CA3E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</w:t>
            </w:r>
          </w:p>
        </w:tc>
        <w:tc>
          <w:tcPr>
            <w:tcW w:w="1069" w:type="dxa"/>
          </w:tcPr>
          <w:p w14:paraId="41FB6C79" w14:textId="6E5B6BFC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2</w:t>
            </w:r>
          </w:p>
        </w:tc>
        <w:tc>
          <w:tcPr>
            <w:tcW w:w="1323" w:type="dxa"/>
          </w:tcPr>
          <w:p w14:paraId="64840332" w14:textId="444A9CFB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3</w:t>
            </w:r>
          </w:p>
        </w:tc>
        <w:tc>
          <w:tcPr>
            <w:tcW w:w="955" w:type="dxa"/>
          </w:tcPr>
          <w:p w14:paraId="657D3792" w14:textId="7D751B87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4</w:t>
            </w:r>
          </w:p>
        </w:tc>
        <w:tc>
          <w:tcPr>
            <w:tcW w:w="1336" w:type="dxa"/>
          </w:tcPr>
          <w:p w14:paraId="0FC9BF2C" w14:textId="10ADFBCA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5</w:t>
            </w:r>
          </w:p>
        </w:tc>
      </w:tr>
      <w:tr w:rsidR="00431C29" w:rsidRPr="00801566" w14:paraId="39B44A67" w14:textId="77777777" w:rsidTr="00330A76">
        <w:tc>
          <w:tcPr>
            <w:tcW w:w="3212" w:type="dxa"/>
          </w:tcPr>
          <w:p w14:paraId="2875C1FA" w14:textId="46C2550A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18</w:t>
            </w:r>
            <w:r w:rsidR="00431C29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எனது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உணர்வு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மற்றும்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சூழ்நிலைகளை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யாரும்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புரிந்து</w:t>
            </w:r>
            <w:proofErr w:type="spellEnd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2C0C45" w:rsidRPr="00801566">
              <w:rPr>
                <w:rFonts w:ascii="Nirmala UI" w:hAnsi="Nirmala UI" w:cs="Nirmala UI"/>
                <w:sz w:val="20"/>
                <w:szCs w:val="20"/>
              </w:rPr>
              <w:t>கொள்வதில்லை</w:t>
            </w:r>
            <w:proofErr w:type="spellEnd"/>
          </w:p>
        </w:tc>
        <w:tc>
          <w:tcPr>
            <w:tcW w:w="1121" w:type="dxa"/>
          </w:tcPr>
          <w:p w14:paraId="489F6A23" w14:textId="0240BE21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069" w:type="dxa"/>
          </w:tcPr>
          <w:p w14:paraId="26B7A426" w14:textId="25BAFB31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323" w:type="dxa"/>
          </w:tcPr>
          <w:p w14:paraId="161642C3" w14:textId="1400FB8F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உடன்படவுமில்லை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மறுக்கவுமில்லை</w:t>
            </w:r>
            <w:proofErr w:type="spellEnd"/>
          </w:p>
        </w:tc>
        <w:tc>
          <w:tcPr>
            <w:tcW w:w="955" w:type="dxa"/>
          </w:tcPr>
          <w:p w14:paraId="6E20FAB4" w14:textId="6092F923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  <w:r w:rsidR="00431C29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</w:tcPr>
          <w:p w14:paraId="023EAE60" w14:textId="48E04060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</w:p>
        </w:tc>
      </w:tr>
      <w:tr w:rsidR="00431C29" w:rsidRPr="00801566" w14:paraId="22005F4E" w14:textId="77777777" w:rsidTr="00330A76">
        <w:tc>
          <w:tcPr>
            <w:tcW w:w="3212" w:type="dxa"/>
          </w:tcPr>
          <w:p w14:paraId="54972DBB" w14:textId="3B32FCF3" w:rsidR="00431C29" w:rsidRPr="00801566" w:rsidRDefault="00431C29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lastRenderedPageBreak/>
              <w:t>1</w:t>
            </w:r>
            <w:r w:rsidR="00DC4D56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9</w:t>
            </w: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ஒரு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விழா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சமூக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கூட்டங்களில்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கலந்துகொள்ள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என்னை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தயார்படுத்தும்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போதெல்லாம்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எனக்கு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அழுத்தம்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அல்லது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பதற்றம்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ஏற்படுகிறது</w:t>
            </w:r>
            <w:proofErr w:type="spellEnd"/>
          </w:p>
        </w:tc>
        <w:tc>
          <w:tcPr>
            <w:tcW w:w="1121" w:type="dxa"/>
          </w:tcPr>
          <w:p w14:paraId="46C24762" w14:textId="7D6AFD25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இல்லவே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069" w:type="dxa"/>
          </w:tcPr>
          <w:p w14:paraId="26395C63" w14:textId="13236D32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கொஞ்சம்</w:t>
            </w:r>
            <w:proofErr w:type="spellEnd"/>
          </w:p>
        </w:tc>
        <w:tc>
          <w:tcPr>
            <w:tcW w:w="1323" w:type="dxa"/>
          </w:tcPr>
          <w:p w14:paraId="37363B99" w14:textId="5EDCCA6D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கமிதமான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அளவு</w:t>
            </w:r>
            <w:proofErr w:type="spellEnd"/>
            <w:r w:rsidR="00431C29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</w:tcPr>
          <w:p w14:paraId="0199F705" w14:textId="03B048BF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மிகுதியாக</w:t>
            </w:r>
            <w:proofErr w:type="spellEnd"/>
          </w:p>
        </w:tc>
        <w:tc>
          <w:tcPr>
            <w:tcW w:w="1336" w:type="dxa"/>
          </w:tcPr>
          <w:p w14:paraId="0AA61F03" w14:textId="064C8905" w:rsidR="00431C29" w:rsidRPr="00801566" w:rsidRDefault="001C277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="00431C29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  <w:tr w:rsidR="00431C29" w:rsidRPr="00801566" w14:paraId="38C581A2" w14:textId="77777777" w:rsidTr="00330A76">
        <w:tc>
          <w:tcPr>
            <w:tcW w:w="3212" w:type="dxa"/>
          </w:tcPr>
          <w:p w14:paraId="0354EE92" w14:textId="62A153FD" w:rsidR="00431C29" w:rsidRPr="00801566" w:rsidRDefault="00431C29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2</w:t>
            </w:r>
            <w:r w:rsidR="00DC4D56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0</w:t>
            </w: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நான்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வாழ்க்கையில்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பின்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தங்கியிருப்பதாக</w:t>
            </w:r>
            <w:proofErr w:type="spellEnd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7498C" w:rsidRPr="00801566">
              <w:rPr>
                <w:rFonts w:ascii="Nirmala UI" w:hAnsi="Nirmala UI" w:cs="Nirmala UI"/>
                <w:sz w:val="20"/>
                <w:szCs w:val="20"/>
              </w:rPr>
              <w:t>உணர்கிறேன்</w:t>
            </w:r>
            <w:proofErr w:type="spellEnd"/>
          </w:p>
        </w:tc>
        <w:tc>
          <w:tcPr>
            <w:tcW w:w="1121" w:type="dxa"/>
          </w:tcPr>
          <w:p w14:paraId="6C510DD9" w14:textId="6A30F0FB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இல்லவே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069" w:type="dxa"/>
          </w:tcPr>
          <w:p w14:paraId="7C8D25DE" w14:textId="7374F6F4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கொஞ்சம்</w:t>
            </w:r>
            <w:proofErr w:type="spellEnd"/>
          </w:p>
        </w:tc>
        <w:tc>
          <w:tcPr>
            <w:tcW w:w="1323" w:type="dxa"/>
          </w:tcPr>
          <w:p w14:paraId="2D652EF2" w14:textId="7D9B56EE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கமிதமான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அளவு</w:t>
            </w:r>
            <w:proofErr w:type="spellEnd"/>
            <w:r w:rsidR="00431C29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</w:tcPr>
          <w:p w14:paraId="4DF2C1B0" w14:textId="5B553FD4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மிகுதியாக</w:t>
            </w:r>
            <w:proofErr w:type="spellEnd"/>
          </w:p>
        </w:tc>
        <w:tc>
          <w:tcPr>
            <w:tcW w:w="1336" w:type="dxa"/>
          </w:tcPr>
          <w:p w14:paraId="74FD6981" w14:textId="167D7B9D" w:rsidR="00431C29" w:rsidRPr="00801566" w:rsidRDefault="001C277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="00431C29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</w:tbl>
    <w:p w14:paraId="71FE2FB5" w14:textId="77777777" w:rsidR="00431C29" w:rsidRPr="00801566" w:rsidRDefault="00431C29">
      <w:pPr>
        <w:rPr>
          <w:rFonts w:ascii="Nirmala UI" w:hAnsi="Nirmala UI" w:cs="Nirmala UI"/>
          <w:sz w:val="20"/>
          <w:szCs w:val="20"/>
          <w:lang w:val="en-US"/>
        </w:rPr>
      </w:pPr>
    </w:p>
    <w:p w14:paraId="3EEE0481" w14:textId="0A7F7D05" w:rsidR="00431C29" w:rsidRPr="00801566" w:rsidRDefault="00AB5867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நிலை</w:t>
      </w:r>
      <w:proofErr w:type="spellEnd"/>
      <w:r w:rsidR="00431C29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5: </w:t>
      </w:r>
      <w:bookmarkStart w:id="0" w:name="_Hlk161687779"/>
      <w:proofErr w:type="spellStart"/>
      <w:r w:rsidR="00801566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தொழில்சார்</w:t>
      </w:r>
      <w:proofErr w:type="spellEnd"/>
      <w:r w:rsidR="00431C29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காரணிகள்</w:t>
      </w:r>
      <w:bookmarkEnd w:id="0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8"/>
        <w:gridCol w:w="1852"/>
        <w:gridCol w:w="2126"/>
        <w:gridCol w:w="1701"/>
        <w:gridCol w:w="2410"/>
        <w:gridCol w:w="2410"/>
      </w:tblGrid>
      <w:tr w:rsidR="00801566" w:rsidRPr="00801566" w14:paraId="5D320128" w14:textId="77777777" w:rsidTr="00801566">
        <w:tc>
          <w:tcPr>
            <w:tcW w:w="3388" w:type="dxa"/>
          </w:tcPr>
          <w:p w14:paraId="44FBC7EF" w14:textId="6CFB9C44" w:rsidR="00330A76" w:rsidRPr="00801566" w:rsidRDefault="00561488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வினா</w:t>
            </w:r>
            <w:proofErr w:type="spellEnd"/>
          </w:p>
        </w:tc>
        <w:tc>
          <w:tcPr>
            <w:tcW w:w="1852" w:type="dxa"/>
          </w:tcPr>
          <w:p w14:paraId="0A31F358" w14:textId="107A4677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</w:tcPr>
          <w:p w14:paraId="39513071" w14:textId="3DEDFEB9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7ABC1EBD" w14:textId="6E51E196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3</w:t>
            </w:r>
          </w:p>
        </w:tc>
        <w:tc>
          <w:tcPr>
            <w:tcW w:w="2410" w:type="dxa"/>
          </w:tcPr>
          <w:p w14:paraId="1DF421A3" w14:textId="56482449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</w:tcPr>
          <w:p w14:paraId="39BB3020" w14:textId="28A4FAD5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5</w:t>
            </w:r>
          </w:p>
        </w:tc>
      </w:tr>
      <w:tr w:rsidR="00801566" w:rsidRPr="00801566" w14:paraId="48967AE1" w14:textId="77777777" w:rsidTr="00801566">
        <w:tc>
          <w:tcPr>
            <w:tcW w:w="3388" w:type="dxa"/>
          </w:tcPr>
          <w:p w14:paraId="62634AF3" w14:textId="5B4BE8B2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bookmarkStart w:id="1" w:name="_Hlk161602494"/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21</w:t>
            </w:r>
            <w:r w:rsidR="00431C29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>பணியிடத்தில்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>உங்கள்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>சக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>ஊழியர்கள்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>உங்களை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>எவவ்ளவு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>புரிந்துகொள்கிறார்கள்</w:t>
            </w:r>
            <w:proofErr w:type="spellEnd"/>
          </w:p>
        </w:tc>
        <w:tc>
          <w:tcPr>
            <w:tcW w:w="1852" w:type="dxa"/>
          </w:tcPr>
          <w:p w14:paraId="163F29F1" w14:textId="4D645A0C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மிகுந்த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புரிதலுடன்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இருக்கின்றனர்</w:t>
            </w:r>
            <w:proofErr w:type="spellEnd"/>
          </w:p>
        </w:tc>
        <w:tc>
          <w:tcPr>
            <w:tcW w:w="2126" w:type="dxa"/>
          </w:tcPr>
          <w:p w14:paraId="1038B7FA" w14:textId="6C293A04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புரிதலுடன்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இருக்கின்றனர்</w:t>
            </w:r>
            <w:proofErr w:type="spellEnd"/>
          </w:p>
        </w:tc>
        <w:tc>
          <w:tcPr>
            <w:tcW w:w="1701" w:type="dxa"/>
          </w:tcPr>
          <w:p w14:paraId="6AF6B8DA" w14:textId="61AF5A47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நடுநிலை</w:t>
            </w:r>
            <w:proofErr w:type="spellEnd"/>
          </w:p>
        </w:tc>
        <w:tc>
          <w:tcPr>
            <w:tcW w:w="2410" w:type="dxa"/>
          </w:tcPr>
          <w:p w14:paraId="161E6488" w14:textId="6ACBEDB7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அதிகம்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புரிதல்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2410" w:type="dxa"/>
          </w:tcPr>
          <w:p w14:paraId="27036716" w14:textId="23F4207A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புரிதல்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இல்லவே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</w:tr>
      <w:bookmarkEnd w:id="1"/>
      <w:tr w:rsidR="00801566" w:rsidRPr="00801566" w14:paraId="551D9980" w14:textId="77777777" w:rsidTr="00801566">
        <w:tc>
          <w:tcPr>
            <w:tcW w:w="3388" w:type="dxa"/>
          </w:tcPr>
          <w:p w14:paraId="4FF4D2F1" w14:textId="4B4D9070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22</w:t>
            </w:r>
            <w:r w:rsidR="00431C29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பணியிடத்தில்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உங்கள்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சக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ஊழியர்கள்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எவ்ளவு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ஆதரவாக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இருக்கிறார்கள்</w:t>
            </w:r>
            <w:proofErr w:type="spellEnd"/>
          </w:p>
        </w:tc>
        <w:tc>
          <w:tcPr>
            <w:tcW w:w="1852" w:type="dxa"/>
          </w:tcPr>
          <w:p w14:paraId="7E4D5325" w14:textId="60277102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மிகவும்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ஆதரவாக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உள்ளார்கள்</w:t>
            </w:r>
            <w:proofErr w:type="spellEnd"/>
          </w:p>
        </w:tc>
        <w:tc>
          <w:tcPr>
            <w:tcW w:w="2126" w:type="dxa"/>
          </w:tcPr>
          <w:p w14:paraId="777BAC59" w14:textId="7EB588BF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ஆதரவாக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உள்ளார்கள்</w:t>
            </w:r>
            <w:proofErr w:type="spellEnd"/>
          </w:p>
        </w:tc>
        <w:tc>
          <w:tcPr>
            <w:tcW w:w="1701" w:type="dxa"/>
          </w:tcPr>
          <w:p w14:paraId="5E8FC08D" w14:textId="02F1375B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நடுநிலை</w:t>
            </w:r>
            <w:proofErr w:type="spellEnd"/>
          </w:p>
        </w:tc>
        <w:tc>
          <w:tcPr>
            <w:tcW w:w="2410" w:type="dxa"/>
          </w:tcPr>
          <w:p w14:paraId="4BDAC28E" w14:textId="4CF17C3D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அதிக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ஆதரவு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</w:t>
            </w:r>
            <w:proofErr w:type="spellEnd"/>
          </w:p>
        </w:tc>
        <w:tc>
          <w:tcPr>
            <w:tcW w:w="2410" w:type="dxa"/>
          </w:tcPr>
          <w:p w14:paraId="2266998E" w14:textId="013ADB3B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ஆதரவாகவே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</w:t>
            </w:r>
            <w:proofErr w:type="spellEnd"/>
          </w:p>
        </w:tc>
      </w:tr>
    </w:tbl>
    <w:p w14:paraId="1A16B2CE" w14:textId="77777777" w:rsidR="00431C29" w:rsidRPr="00801566" w:rsidRDefault="00431C29">
      <w:pPr>
        <w:rPr>
          <w:rFonts w:ascii="Nirmala UI" w:hAnsi="Nirmala UI" w:cs="Nirmala UI"/>
          <w:sz w:val="20"/>
          <w:szCs w:val="20"/>
          <w:lang w:val="en-US"/>
        </w:rPr>
      </w:pPr>
    </w:p>
    <w:p w14:paraId="02881AC5" w14:textId="6E581364" w:rsidR="00431C29" w:rsidRPr="00801566" w:rsidRDefault="00AB5867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  <w:bookmarkStart w:id="2" w:name="_Hlk161688047"/>
      <w:proofErr w:type="spellStart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நிலை</w:t>
      </w:r>
      <w:bookmarkEnd w:id="2"/>
      <w:proofErr w:type="spellEnd"/>
      <w:r w:rsidR="00431C29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6: </w:t>
      </w:r>
      <w:bookmarkStart w:id="3" w:name="_Hlk161687254"/>
      <w:proofErr w:type="spellStart"/>
      <w:r w:rsidR="00801566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இயற்பியல்</w:t>
      </w:r>
      <w:bookmarkEnd w:id="3"/>
      <w:proofErr w:type="spellEnd"/>
      <w:r w:rsidR="00431C29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காரணிகள்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5"/>
        <w:gridCol w:w="2082"/>
        <w:gridCol w:w="2082"/>
        <w:gridCol w:w="2269"/>
        <w:gridCol w:w="2415"/>
        <w:gridCol w:w="2415"/>
      </w:tblGrid>
      <w:tr w:rsidR="00330A76" w:rsidRPr="00801566" w14:paraId="66B03C99" w14:textId="77777777" w:rsidTr="00330A76">
        <w:tc>
          <w:tcPr>
            <w:tcW w:w="3608" w:type="dxa"/>
          </w:tcPr>
          <w:p w14:paraId="67FAE915" w14:textId="19283C9E" w:rsidR="00330A76" w:rsidRPr="00801566" w:rsidRDefault="00561488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வினா</w:t>
            </w:r>
            <w:proofErr w:type="spellEnd"/>
          </w:p>
        </w:tc>
        <w:tc>
          <w:tcPr>
            <w:tcW w:w="1125" w:type="dxa"/>
          </w:tcPr>
          <w:p w14:paraId="1FCCC9B6" w14:textId="022BF0E9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1</w:t>
            </w:r>
          </w:p>
        </w:tc>
        <w:tc>
          <w:tcPr>
            <w:tcW w:w="1069" w:type="dxa"/>
          </w:tcPr>
          <w:p w14:paraId="0E6300FE" w14:textId="6AC5BF48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2</w:t>
            </w:r>
          </w:p>
        </w:tc>
        <w:tc>
          <w:tcPr>
            <w:tcW w:w="1283" w:type="dxa"/>
          </w:tcPr>
          <w:p w14:paraId="0729DAC2" w14:textId="3F48268B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</w:tcPr>
          <w:p w14:paraId="6BB9E6B7" w14:textId="4DFB76F1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4</w:t>
            </w:r>
          </w:p>
        </w:tc>
        <w:tc>
          <w:tcPr>
            <w:tcW w:w="1082" w:type="dxa"/>
          </w:tcPr>
          <w:p w14:paraId="55D4FB0E" w14:textId="430ECA3A" w:rsidR="00330A76" w:rsidRPr="00801566" w:rsidRDefault="00330A76" w:rsidP="00330A76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5</w:t>
            </w:r>
          </w:p>
        </w:tc>
      </w:tr>
      <w:tr w:rsidR="00431C29" w:rsidRPr="00801566" w14:paraId="6E2D5136" w14:textId="77777777" w:rsidTr="00330A76">
        <w:tc>
          <w:tcPr>
            <w:tcW w:w="3608" w:type="dxa"/>
          </w:tcPr>
          <w:p w14:paraId="1211A4BC" w14:textId="0134B818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23</w:t>
            </w:r>
            <w:r w:rsidR="00431C29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எனக்கு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கை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நடுக்கம்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ஏற்படுகிறது</w:t>
            </w:r>
            <w:proofErr w:type="spellEnd"/>
          </w:p>
        </w:tc>
        <w:tc>
          <w:tcPr>
            <w:tcW w:w="1125" w:type="dxa"/>
          </w:tcPr>
          <w:p w14:paraId="49E96A08" w14:textId="6ED56FF2" w:rsidR="00431C29" w:rsidRPr="00801566" w:rsidRDefault="001C277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ஒருபோதும்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இல்லை</w:t>
            </w:r>
            <w:proofErr w:type="spellEnd"/>
          </w:p>
        </w:tc>
        <w:tc>
          <w:tcPr>
            <w:tcW w:w="1069" w:type="dxa"/>
          </w:tcPr>
          <w:p w14:paraId="1A95956B" w14:textId="056F647C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அரிதாக</w:t>
            </w:r>
            <w:proofErr w:type="spellEnd"/>
          </w:p>
        </w:tc>
        <w:tc>
          <w:tcPr>
            <w:tcW w:w="1283" w:type="dxa"/>
          </w:tcPr>
          <w:p w14:paraId="7791DB8C" w14:textId="30A86795" w:rsidR="00431C29" w:rsidRPr="00801566" w:rsidRDefault="001C277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எப்போதாவது</w:t>
            </w:r>
            <w:proofErr w:type="spellEnd"/>
          </w:p>
        </w:tc>
        <w:tc>
          <w:tcPr>
            <w:tcW w:w="849" w:type="dxa"/>
          </w:tcPr>
          <w:p w14:paraId="31A0741C" w14:textId="6317F6CB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அடிக்கடி</w:t>
            </w:r>
            <w:proofErr w:type="spellEnd"/>
            <w:r w:rsidR="00431C29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73931F86" w14:textId="6D1C457E" w:rsidR="00431C29" w:rsidRPr="00801566" w:rsidRDefault="00DC4D56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எப்பொழுதும்</w:t>
            </w:r>
            <w:proofErr w:type="spellEnd"/>
            <w:r w:rsidR="00431C29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  <w:tr w:rsidR="00431C29" w:rsidRPr="00801566" w14:paraId="317C6669" w14:textId="77777777" w:rsidTr="00330A76">
        <w:tc>
          <w:tcPr>
            <w:tcW w:w="3608" w:type="dxa"/>
          </w:tcPr>
          <w:p w14:paraId="5B91766F" w14:textId="4F3527CF" w:rsidR="00431C29" w:rsidRPr="00801566" w:rsidRDefault="00431C29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2</w:t>
            </w:r>
            <w:r w:rsidR="00DC4D56"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>4</w:t>
            </w:r>
            <w:r w:rsidRPr="00801566">
              <w:rPr>
                <w:rFonts w:ascii="Nirmala UI" w:hAnsi="Nirmala UI" w:cs="Nirmala U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>மருந்துகள்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>இல்லாமல்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>தூங்குவது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>எனக்கு</w:t>
            </w:r>
            <w:proofErr w:type="spellEnd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49464B" w:rsidRPr="00801566">
              <w:rPr>
                <w:rFonts w:ascii="Nirmala UI" w:hAnsi="Nirmala UI" w:cs="Nirmala UI"/>
                <w:sz w:val="20"/>
                <w:szCs w:val="20"/>
              </w:rPr>
              <w:t>கடினம்</w:t>
            </w:r>
            <w:proofErr w:type="spellEnd"/>
          </w:p>
        </w:tc>
        <w:tc>
          <w:tcPr>
            <w:tcW w:w="1125" w:type="dxa"/>
          </w:tcPr>
          <w:p w14:paraId="767956DD" w14:textId="6403B02D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069" w:type="dxa"/>
          </w:tcPr>
          <w:p w14:paraId="2806549F" w14:textId="5F7AD549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உடன்படவில்லை</w:t>
            </w:r>
            <w:proofErr w:type="spellEnd"/>
          </w:p>
        </w:tc>
        <w:tc>
          <w:tcPr>
            <w:tcW w:w="1283" w:type="dxa"/>
          </w:tcPr>
          <w:p w14:paraId="15E926D0" w14:textId="39B12074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உடன்படவுமில்லை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மறுக்கவுமில்லை</w:t>
            </w:r>
            <w:proofErr w:type="spellEnd"/>
          </w:p>
        </w:tc>
        <w:tc>
          <w:tcPr>
            <w:tcW w:w="849" w:type="dxa"/>
          </w:tcPr>
          <w:p w14:paraId="2C82C53E" w14:textId="01A269E7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  <w:r w:rsidR="00431C29"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2FD5A089" w14:textId="04F1398C" w:rsidR="00431C29" w:rsidRPr="00801566" w:rsidRDefault="00AB5867" w:rsidP="00431C29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முற்றிலுமாக</w:t>
            </w:r>
            <w:proofErr w:type="spellEnd"/>
            <w:r w:rsidRPr="0080156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801566">
              <w:rPr>
                <w:rFonts w:ascii="Nirmala UI" w:hAnsi="Nirmala UI" w:cs="Nirmala UI"/>
                <w:sz w:val="20"/>
                <w:szCs w:val="20"/>
              </w:rPr>
              <w:t>ஒப்புக்கொள்கிறேன்</w:t>
            </w:r>
            <w:proofErr w:type="spellEnd"/>
          </w:p>
        </w:tc>
      </w:tr>
    </w:tbl>
    <w:p w14:paraId="22D7DA5A" w14:textId="77777777" w:rsidR="003C5A58" w:rsidRPr="00801566" w:rsidRDefault="003C5A58" w:rsidP="000D1025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lastRenderedPageBreak/>
        <w:t>கேள்வியின்</w:t>
      </w:r>
      <w:proofErr w:type="spellEnd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மையக்கரு</w:t>
      </w:r>
      <w:proofErr w:type="spellEnd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</w:p>
    <w:p w14:paraId="1FCE9B4A" w14:textId="1F3369E7" w:rsidR="000D1025" w:rsidRPr="00801566" w:rsidRDefault="00561488" w:rsidP="000D1025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வேலை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திறன்</w:t>
      </w:r>
      <w:proofErr w:type="spellEnd"/>
      <w:r w:rsidR="000D1025" w:rsidRPr="00801566">
        <w:rPr>
          <w:rFonts w:ascii="Nirmala UI" w:hAnsi="Nirmala UI" w:cs="Nirmala UI"/>
          <w:sz w:val="20"/>
          <w:szCs w:val="20"/>
          <w:lang w:val="en-US"/>
        </w:rPr>
        <w:t>: 1,</w:t>
      </w:r>
      <w:r w:rsidR="00DC4D56"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="000D1025" w:rsidRPr="00801566">
        <w:rPr>
          <w:rFonts w:ascii="Nirmala UI" w:hAnsi="Nirmala UI" w:cs="Nirmala UI"/>
          <w:sz w:val="20"/>
          <w:szCs w:val="20"/>
          <w:lang w:val="en-US"/>
        </w:rPr>
        <w:t>2,</w:t>
      </w:r>
      <w:r w:rsidR="00DC4D56"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="000D1025" w:rsidRPr="00801566">
        <w:rPr>
          <w:rFonts w:ascii="Nirmala UI" w:hAnsi="Nirmala UI" w:cs="Nirmala UI"/>
          <w:sz w:val="20"/>
          <w:szCs w:val="20"/>
          <w:lang w:val="en-US"/>
        </w:rPr>
        <w:t>3,</w:t>
      </w:r>
      <w:r w:rsidR="00DC4D56"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="000D1025" w:rsidRPr="00801566">
        <w:rPr>
          <w:rFonts w:ascii="Nirmala UI" w:hAnsi="Nirmala UI" w:cs="Nirmala UI"/>
          <w:sz w:val="20"/>
          <w:szCs w:val="20"/>
          <w:lang w:val="en-US"/>
        </w:rPr>
        <w:t>4,</w:t>
      </w:r>
      <w:r w:rsidR="00DC4D56"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="000D1025" w:rsidRPr="00801566">
        <w:rPr>
          <w:rFonts w:ascii="Nirmala UI" w:hAnsi="Nirmala UI" w:cs="Nirmala UI"/>
          <w:sz w:val="20"/>
          <w:szCs w:val="20"/>
          <w:lang w:val="en-US"/>
        </w:rPr>
        <w:t>5</w:t>
      </w:r>
    </w:p>
    <w:p w14:paraId="54283634" w14:textId="1272866E" w:rsidR="000D1025" w:rsidRPr="00801566" w:rsidRDefault="00561488" w:rsidP="000D1025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சுய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பராமரிப்பு</w:t>
      </w:r>
      <w:proofErr w:type="spellEnd"/>
      <w:r w:rsidR="000D1025" w:rsidRPr="00801566">
        <w:rPr>
          <w:rFonts w:ascii="Nirmala UI" w:hAnsi="Nirmala UI" w:cs="Nirmala UI"/>
          <w:sz w:val="20"/>
          <w:szCs w:val="20"/>
          <w:lang w:val="en-US"/>
        </w:rPr>
        <w:t>: 6</w:t>
      </w:r>
    </w:p>
    <w:p w14:paraId="25B45E4E" w14:textId="4E9BF6B0" w:rsidR="000D1025" w:rsidRPr="00801566" w:rsidRDefault="00561488" w:rsidP="000D1025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பொருளாதாரம்</w:t>
      </w:r>
      <w:proofErr w:type="spellEnd"/>
      <w:r w:rsidR="000D1025" w:rsidRPr="00801566">
        <w:rPr>
          <w:rFonts w:ascii="Nirmala UI" w:hAnsi="Nirmala UI" w:cs="Nirmala UI"/>
          <w:sz w:val="20"/>
          <w:szCs w:val="20"/>
          <w:lang w:val="en-US"/>
        </w:rPr>
        <w:t>: 7</w:t>
      </w:r>
    </w:p>
    <w:p w14:paraId="1392A204" w14:textId="3EFDA31F" w:rsidR="000D1025" w:rsidRPr="00801566" w:rsidRDefault="00561488" w:rsidP="000D1025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உணர்ச்சிகள்</w:t>
      </w:r>
      <w:proofErr w:type="spellEnd"/>
      <w:r w:rsidR="000D1025" w:rsidRPr="00801566">
        <w:rPr>
          <w:rFonts w:ascii="Nirmala UI" w:hAnsi="Nirmala UI" w:cs="Nirmala UI"/>
          <w:sz w:val="20"/>
          <w:szCs w:val="20"/>
          <w:lang w:val="en-US"/>
        </w:rPr>
        <w:t>: 8, 13, 16</w:t>
      </w:r>
    </w:p>
    <w:p w14:paraId="7B5E3875" w14:textId="5B044929" w:rsidR="000D1025" w:rsidRPr="00801566" w:rsidRDefault="00561488" w:rsidP="000D1025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நடத்தை</w:t>
      </w:r>
      <w:proofErr w:type="spellEnd"/>
      <w:r w:rsidR="000D1025" w:rsidRPr="00801566">
        <w:rPr>
          <w:rFonts w:ascii="Nirmala UI" w:hAnsi="Nirmala UI" w:cs="Nirmala UI"/>
          <w:sz w:val="20"/>
          <w:szCs w:val="20"/>
          <w:lang w:val="en-US"/>
        </w:rPr>
        <w:t>: 9, 10</w:t>
      </w:r>
    </w:p>
    <w:p w14:paraId="68A8EBDE" w14:textId="5CEDB9D6" w:rsidR="000D1025" w:rsidRPr="00801566" w:rsidRDefault="00561488" w:rsidP="000D1025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தன்முக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உணர்வு</w:t>
      </w:r>
      <w:proofErr w:type="spellEnd"/>
      <w:r w:rsidR="000D1025" w:rsidRPr="00801566">
        <w:rPr>
          <w:rFonts w:ascii="Nirmala UI" w:hAnsi="Nirmala UI" w:cs="Nirmala UI"/>
          <w:sz w:val="20"/>
          <w:szCs w:val="20"/>
          <w:lang w:val="en-US"/>
        </w:rPr>
        <w:t>: 11, 12, 20</w:t>
      </w:r>
    </w:p>
    <w:p w14:paraId="336D9E28" w14:textId="49BC0488" w:rsidR="000D1025" w:rsidRPr="00801566" w:rsidRDefault="00561488" w:rsidP="000D1025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மற்றவர்களுடனான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உறவுநிலை</w:t>
      </w:r>
      <w:proofErr w:type="spellEnd"/>
      <w:r w:rsidR="000D1025" w:rsidRPr="00801566">
        <w:rPr>
          <w:rFonts w:ascii="Nirmala UI" w:hAnsi="Nirmala UI" w:cs="Nirmala UI"/>
          <w:sz w:val="20"/>
          <w:szCs w:val="20"/>
          <w:lang w:val="en-US"/>
        </w:rPr>
        <w:t>: 14, 17, 18</w:t>
      </w:r>
    </w:p>
    <w:p w14:paraId="0F593DB3" w14:textId="4D06A62E" w:rsidR="000D1025" w:rsidRPr="00801566" w:rsidRDefault="00561488" w:rsidP="000D1025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குடும்ப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தொடர்புகள்</w:t>
      </w:r>
      <w:proofErr w:type="spellEnd"/>
      <w:r w:rsidR="000D1025" w:rsidRPr="00801566">
        <w:rPr>
          <w:rFonts w:ascii="Nirmala UI" w:hAnsi="Nirmala UI" w:cs="Nirmala UI"/>
          <w:sz w:val="20"/>
          <w:szCs w:val="20"/>
          <w:lang w:val="en-US"/>
        </w:rPr>
        <w:t>: 15</w:t>
      </w:r>
    </w:p>
    <w:p w14:paraId="6DA0B558" w14:textId="13220536" w:rsidR="000D1025" w:rsidRPr="00801566" w:rsidRDefault="00561488" w:rsidP="000D1025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சமூக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பங்கேற்பு</w:t>
      </w:r>
      <w:proofErr w:type="spellEnd"/>
      <w:r w:rsidR="000D1025" w:rsidRPr="00801566">
        <w:rPr>
          <w:rFonts w:ascii="Nirmala UI" w:hAnsi="Nirmala UI" w:cs="Nirmala UI"/>
          <w:sz w:val="20"/>
          <w:szCs w:val="20"/>
          <w:lang w:val="en-US"/>
        </w:rPr>
        <w:t>: 19</w:t>
      </w:r>
    </w:p>
    <w:p w14:paraId="4959EF73" w14:textId="77A84E6A" w:rsidR="000D1025" w:rsidRPr="00801566" w:rsidRDefault="00561488" w:rsidP="000D1025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வேலை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சூழல்</w:t>
      </w:r>
      <w:proofErr w:type="spellEnd"/>
      <w:r w:rsidR="000D1025" w:rsidRPr="00801566">
        <w:rPr>
          <w:rFonts w:ascii="Nirmala UI" w:hAnsi="Nirmala UI" w:cs="Nirmala UI"/>
          <w:sz w:val="20"/>
          <w:szCs w:val="20"/>
          <w:lang w:val="en-US"/>
        </w:rPr>
        <w:t>: 21</w:t>
      </w:r>
      <w:r w:rsidR="00DB32DA" w:rsidRPr="00801566">
        <w:rPr>
          <w:rFonts w:ascii="Nirmala UI" w:hAnsi="Nirmala UI" w:cs="Nirmala UI"/>
          <w:sz w:val="20"/>
          <w:szCs w:val="20"/>
          <w:lang w:val="en-US"/>
        </w:rPr>
        <w:t xml:space="preserve">, </w:t>
      </w:r>
      <w:r w:rsidR="000D1025" w:rsidRPr="00801566">
        <w:rPr>
          <w:rFonts w:ascii="Nirmala UI" w:hAnsi="Nirmala UI" w:cs="Nirmala UI"/>
          <w:sz w:val="20"/>
          <w:szCs w:val="20"/>
          <w:lang w:val="en-US"/>
        </w:rPr>
        <w:t>22</w:t>
      </w:r>
    </w:p>
    <w:p w14:paraId="1A43D9A2" w14:textId="23DC5C14" w:rsidR="000D1025" w:rsidRPr="00801566" w:rsidRDefault="00561488" w:rsidP="000D1025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உடலியல்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அறிகுறிகள்</w:t>
      </w:r>
      <w:proofErr w:type="spellEnd"/>
      <w:r w:rsidR="000D1025" w:rsidRPr="00801566">
        <w:rPr>
          <w:rFonts w:ascii="Nirmala UI" w:hAnsi="Nirmala UI" w:cs="Nirmala UI"/>
          <w:sz w:val="20"/>
          <w:szCs w:val="20"/>
          <w:lang w:val="en-US"/>
        </w:rPr>
        <w:t>: 23</w:t>
      </w:r>
    </w:p>
    <w:p w14:paraId="3800E0F0" w14:textId="0ED53198" w:rsidR="000D1025" w:rsidRPr="00801566" w:rsidRDefault="00561488" w:rsidP="000D1025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உறக்கம்</w:t>
      </w:r>
      <w:proofErr w:type="spellEnd"/>
      <w:r w:rsidR="000D1025" w:rsidRPr="00801566">
        <w:rPr>
          <w:rFonts w:ascii="Nirmala UI" w:hAnsi="Nirmala UI" w:cs="Nirmala UI"/>
          <w:sz w:val="20"/>
          <w:szCs w:val="20"/>
          <w:lang w:val="en-US"/>
        </w:rPr>
        <w:t>: 24</w:t>
      </w:r>
    </w:p>
    <w:p w14:paraId="14C21CCD" w14:textId="4B658B65" w:rsidR="000D1025" w:rsidRPr="00801566" w:rsidRDefault="00561488" w:rsidP="000D1025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மதிப்பிடும்</w:t>
      </w:r>
      <w:proofErr w:type="spellEnd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முறை</w:t>
      </w:r>
      <w:proofErr w:type="spellEnd"/>
      <w:r w:rsidR="000D1025" w:rsidRPr="00801566">
        <w:rPr>
          <w:rFonts w:ascii="Nirmala UI" w:hAnsi="Nirmala UI" w:cs="Nirmala UI"/>
          <w:b/>
          <w:bCs/>
          <w:sz w:val="20"/>
          <w:szCs w:val="20"/>
          <w:lang w:val="en-US"/>
        </w:rPr>
        <w:t>:</w:t>
      </w:r>
    </w:p>
    <w:p w14:paraId="62267A77" w14:textId="121A7BAF" w:rsidR="00561488" w:rsidRPr="00801566" w:rsidRDefault="00561488" w:rsidP="000D10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ஐந்து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புள்ளி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லைக்கார்ட்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அளவுகோலின்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அடிப்படையில்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மதிப்பெண்கள்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வழங்கப்படும்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.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மிகுதியான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மதிப்பெண்கள்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,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மிகுதியான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சுமையை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801566">
        <w:rPr>
          <w:rFonts w:ascii="Nirmala UI" w:hAnsi="Nirmala UI" w:cs="Nirmala UI"/>
          <w:sz w:val="20"/>
          <w:szCs w:val="20"/>
          <w:lang w:val="en-US"/>
        </w:rPr>
        <w:t>குறிக்கும்</w:t>
      </w:r>
      <w:proofErr w:type="spellEnd"/>
      <w:r w:rsidRPr="00801566">
        <w:rPr>
          <w:rFonts w:ascii="Nirmala UI" w:hAnsi="Nirmala UI" w:cs="Nirmala UI"/>
          <w:sz w:val="20"/>
          <w:szCs w:val="20"/>
          <w:lang w:val="en-US"/>
        </w:rPr>
        <w:t xml:space="preserve">. </w:t>
      </w:r>
    </w:p>
    <w:p w14:paraId="1F454A17" w14:textId="77777777" w:rsidR="00F90865" w:rsidRDefault="00801566" w:rsidP="00F9086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Nirmala UI" w:hAnsi="Nirmala UI" w:cs="Nirmala UI"/>
          <w:color w:val="000000"/>
          <w:sz w:val="20"/>
          <w:szCs w:val="20"/>
        </w:rPr>
      </w:pPr>
      <w:proofErr w:type="spellStart"/>
      <w:r w:rsidRPr="00801566">
        <w:rPr>
          <w:rFonts w:ascii="Nirmala UI" w:hAnsi="Nirmala UI" w:cs="Nirmala UI"/>
          <w:color w:val="000000"/>
          <w:sz w:val="20"/>
          <w:szCs w:val="20"/>
        </w:rPr>
        <w:t>தொழில்சார்</w:t>
      </w:r>
      <w:proofErr w:type="spellEnd"/>
      <w:r w:rsidRPr="00801566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Pr="00801566">
        <w:rPr>
          <w:rFonts w:ascii="Nirmala UI" w:hAnsi="Nirmala UI" w:cs="Nirmala UI"/>
          <w:color w:val="000000"/>
          <w:sz w:val="20"/>
          <w:szCs w:val="20"/>
        </w:rPr>
        <w:t>காரணிகள்</w:t>
      </w:r>
      <w:proofErr w:type="spellEnd"/>
      <w:r w:rsidRPr="00801566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F90865" w:rsidRPr="00F90865">
        <w:rPr>
          <w:rFonts w:ascii="Nirmala UI" w:hAnsi="Nirmala UI" w:cs="Nirmala UI"/>
          <w:color w:val="000000"/>
          <w:sz w:val="20"/>
          <w:szCs w:val="20"/>
        </w:rPr>
        <w:t>குறிப்பிட்ட</w:t>
      </w:r>
      <w:proofErr w:type="spellEnd"/>
      <w:r w:rsidR="00F90865"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F90865" w:rsidRPr="00F90865">
        <w:rPr>
          <w:rFonts w:ascii="Nirmala UI" w:hAnsi="Nirmala UI" w:cs="Nirmala UI"/>
          <w:color w:val="000000"/>
          <w:sz w:val="20"/>
          <w:szCs w:val="20"/>
        </w:rPr>
        <w:t>மக்கள்தொகையுடன்</w:t>
      </w:r>
      <w:proofErr w:type="spellEnd"/>
      <w:r w:rsidR="00F90865"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F90865" w:rsidRPr="00F90865">
        <w:rPr>
          <w:rFonts w:ascii="Nirmala UI" w:hAnsi="Nirmala UI" w:cs="Nirmala UI"/>
          <w:color w:val="000000"/>
          <w:sz w:val="20"/>
          <w:szCs w:val="20"/>
        </w:rPr>
        <w:t>தொடர்புடையதாக</w:t>
      </w:r>
      <w:proofErr w:type="spellEnd"/>
      <w:r w:rsidR="00F90865"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F90865" w:rsidRPr="00F90865">
        <w:rPr>
          <w:rFonts w:ascii="Nirmala UI" w:hAnsi="Nirmala UI" w:cs="Nirmala UI"/>
          <w:color w:val="000000"/>
          <w:sz w:val="20"/>
          <w:szCs w:val="20"/>
        </w:rPr>
        <w:t>இல்லாமல்</w:t>
      </w:r>
      <w:proofErr w:type="spellEnd"/>
      <w:r w:rsidR="00F90865"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F90865" w:rsidRPr="00F90865">
        <w:rPr>
          <w:rFonts w:ascii="Nirmala UI" w:hAnsi="Nirmala UI" w:cs="Nirmala UI"/>
          <w:color w:val="000000"/>
          <w:sz w:val="20"/>
          <w:szCs w:val="20"/>
        </w:rPr>
        <w:t>இருக்கலாம்</w:t>
      </w:r>
      <w:proofErr w:type="spellEnd"/>
      <w:r w:rsidR="000D1025" w:rsidRPr="00801566">
        <w:rPr>
          <w:rFonts w:ascii="Nirmala UI" w:hAnsi="Nirmala UI" w:cs="Nirmala UI"/>
          <w:color w:val="000000"/>
          <w:sz w:val="20"/>
          <w:szCs w:val="20"/>
        </w:rPr>
        <w:t xml:space="preserve">, </w:t>
      </w:r>
      <w:proofErr w:type="spellStart"/>
      <w:r w:rsidR="00F90865" w:rsidRPr="00F90865">
        <w:rPr>
          <w:rFonts w:ascii="Nirmala UI" w:hAnsi="Nirmala UI" w:cs="Nirmala UI"/>
          <w:color w:val="000000"/>
          <w:sz w:val="20"/>
          <w:szCs w:val="20"/>
        </w:rPr>
        <w:t>இதுபோன்ற</w:t>
      </w:r>
      <w:proofErr w:type="spellEnd"/>
      <w:r w:rsidR="00F90865"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F90865" w:rsidRPr="00F90865">
        <w:rPr>
          <w:rFonts w:ascii="Nirmala UI" w:hAnsi="Nirmala UI" w:cs="Nirmala UI"/>
          <w:color w:val="000000"/>
          <w:sz w:val="20"/>
          <w:szCs w:val="20"/>
        </w:rPr>
        <w:t>சந்தர்ப்பங்களில்</w:t>
      </w:r>
      <w:proofErr w:type="spellEnd"/>
      <w:r w:rsidR="00F90865" w:rsidRPr="00F90865">
        <w:rPr>
          <w:rFonts w:ascii="Nirmala UI" w:hAnsi="Nirmala UI" w:cs="Nirmala UI"/>
          <w:color w:val="000000"/>
          <w:sz w:val="20"/>
          <w:szCs w:val="20"/>
        </w:rPr>
        <w:t xml:space="preserve">, </w:t>
      </w:r>
      <w:proofErr w:type="spellStart"/>
      <w:r w:rsidR="00F90865" w:rsidRPr="00F90865">
        <w:rPr>
          <w:rFonts w:ascii="Nirmala UI" w:hAnsi="Nirmala UI" w:cs="Nirmala UI"/>
          <w:color w:val="000000"/>
          <w:sz w:val="20"/>
          <w:szCs w:val="20"/>
        </w:rPr>
        <w:t>இந்த</w:t>
      </w:r>
      <w:proofErr w:type="spellEnd"/>
      <w:r w:rsidR="00F90865"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F90865" w:rsidRPr="00801566">
        <w:rPr>
          <w:rFonts w:ascii="Nirmala UI" w:hAnsi="Nirmala UI" w:cs="Nirmala UI"/>
          <w:color w:val="000000"/>
          <w:sz w:val="20"/>
          <w:szCs w:val="20"/>
        </w:rPr>
        <w:t>காரணி</w:t>
      </w:r>
      <w:proofErr w:type="spellEnd"/>
      <w:r w:rsidR="00F90865"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F90865" w:rsidRPr="00F90865">
        <w:rPr>
          <w:rFonts w:ascii="Nirmala UI" w:hAnsi="Nirmala UI" w:cs="Nirmala UI"/>
          <w:color w:val="000000"/>
          <w:sz w:val="20"/>
          <w:szCs w:val="20"/>
        </w:rPr>
        <w:t>பொருந்தாது</w:t>
      </w:r>
      <w:proofErr w:type="spellEnd"/>
      <w:r w:rsidR="00F90865"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F90865" w:rsidRPr="00F90865">
        <w:rPr>
          <w:rFonts w:ascii="Nirmala UI" w:hAnsi="Nirmala UI" w:cs="Nirmala UI"/>
          <w:color w:val="000000"/>
          <w:sz w:val="20"/>
          <w:szCs w:val="20"/>
        </w:rPr>
        <w:t>எனக்</w:t>
      </w:r>
      <w:proofErr w:type="spellEnd"/>
      <w:r w:rsidR="00F90865"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F90865" w:rsidRPr="00F90865">
        <w:rPr>
          <w:rFonts w:ascii="Nirmala UI" w:hAnsi="Nirmala UI" w:cs="Nirmala UI"/>
          <w:color w:val="000000"/>
          <w:sz w:val="20"/>
          <w:szCs w:val="20"/>
        </w:rPr>
        <w:t>கருதப்படலாம்</w:t>
      </w:r>
      <w:proofErr w:type="spellEnd"/>
      <w:r w:rsidR="000D1025" w:rsidRPr="00801566">
        <w:rPr>
          <w:rFonts w:ascii="Nirmala UI" w:hAnsi="Nirmala UI" w:cs="Nirmala UI"/>
          <w:color w:val="000000"/>
          <w:sz w:val="20"/>
          <w:szCs w:val="20"/>
        </w:rPr>
        <w:t xml:space="preserve">. </w:t>
      </w:r>
    </w:p>
    <w:p w14:paraId="440A0695" w14:textId="20E09CA7" w:rsidR="00F90865" w:rsidRDefault="00F90865" w:rsidP="00F9086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Nirmala UI" w:hAnsi="Nirmala UI" w:cs="Nirmala UI"/>
          <w:color w:val="000000"/>
          <w:sz w:val="20"/>
          <w:szCs w:val="20"/>
        </w:rPr>
      </w:pPr>
      <w:proofErr w:type="spellStart"/>
      <w:r w:rsidRPr="00F90865">
        <w:rPr>
          <w:rFonts w:ascii="Nirmala UI" w:hAnsi="Nirmala UI" w:cs="Nirmala UI"/>
          <w:color w:val="000000"/>
          <w:sz w:val="20"/>
          <w:szCs w:val="20"/>
        </w:rPr>
        <w:lastRenderedPageBreak/>
        <w:t>பங்கேற்பாளர்</w:t>
      </w:r>
      <w:proofErr w:type="spellEnd"/>
      <w:r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Pr="00F90865">
        <w:rPr>
          <w:rFonts w:ascii="Nirmala UI" w:hAnsi="Nirmala UI" w:cs="Nirmala UI"/>
          <w:color w:val="000000"/>
          <w:sz w:val="20"/>
          <w:szCs w:val="20"/>
        </w:rPr>
        <w:t>மாணவராக</w:t>
      </w:r>
      <w:proofErr w:type="spellEnd"/>
      <w:r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Pr="00F90865">
        <w:rPr>
          <w:rFonts w:ascii="Nirmala UI" w:hAnsi="Nirmala UI" w:cs="Nirmala UI"/>
          <w:color w:val="000000"/>
          <w:sz w:val="20"/>
          <w:szCs w:val="20"/>
        </w:rPr>
        <w:t>இருக்கும்</w:t>
      </w:r>
      <w:proofErr w:type="spellEnd"/>
      <w:r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Pr="00F90865">
        <w:rPr>
          <w:rFonts w:ascii="Nirmala UI" w:hAnsi="Nirmala UI" w:cs="Nirmala UI"/>
          <w:color w:val="000000"/>
          <w:sz w:val="20"/>
          <w:szCs w:val="20"/>
        </w:rPr>
        <w:t>பட்சத்தில்</w:t>
      </w:r>
      <w:proofErr w:type="spellEnd"/>
      <w:r w:rsidRPr="00F90865">
        <w:rPr>
          <w:rFonts w:ascii="Nirmala UI" w:hAnsi="Nirmala UI" w:cs="Nirmala UI"/>
          <w:color w:val="000000"/>
          <w:sz w:val="20"/>
          <w:szCs w:val="20"/>
        </w:rPr>
        <w:t xml:space="preserve">, </w:t>
      </w:r>
      <w:proofErr w:type="spellStart"/>
      <w:r w:rsidRPr="00801566">
        <w:rPr>
          <w:rFonts w:ascii="Nirmala UI" w:hAnsi="Nirmala UI" w:cs="Nirmala UI"/>
          <w:color w:val="000000"/>
          <w:sz w:val="20"/>
          <w:szCs w:val="20"/>
        </w:rPr>
        <w:t>தொழில்சார்</w:t>
      </w:r>
      <w:proofErr w:type="spellEnd"/>
      <w:r w:rsidRPr="00801566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Pr="00801566">
        <w:rPr>
          <w:rFonts w:ascii="Nirmala UI" w:hAnsi="Nirmala UI" w:cs="Nirmala UI"/>
          <w:color w:val="000000"/>
          <w:sz w:val="20"/>
          <w:szCs w:val="20"/>
        </w:rPr>
        <w:t>காரணி</w:t>
      </w:r>
      <w:r w:rsidRPr="00F90865">
        <w:rPr>
          <w:rFonts w:ascii="Nirmala UI" w:hAnsi="Nirmala UI" w:cs="Nirmala UI"/>
          <w:color w:val="000000"/>
          <w:sz w:val="20"/>
          <w:szCs w:val="20"/>
        </w:rPr>
        <w:t>களில்</w:t>
      </w:r>
      <w:proofErr w:type="spellEnd"/>
      <w:r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Pr="00F90865">
        <w:rPr>
          <w:rFonts w:ascii="Nirmala UI" w:hAnsi="Nirmala UI" w:cs="Nirmala UI"/>
          <w:color w:val="000000"/>
          <w:sz w:val="20"/>
          <w:szCs w:val="20"/>
        </w:rPr>
        <w:t>பணிபுரியும்</w:t>
      </w:r>
      <w:proofErr w:type="spellEnd"/>
      <w:r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Pr="00F90865">
        <w:rPr>
          <w:rFonts w:ascii="Nirmala UI" w:hAnsi="Nirmala UI" w:cs="Nirmala UI"/>
          <w:color w:val="000000"/>
          <w:sz w:val="20"/>
          <w:szCs w:val="20"/>
        </w:rPr>
        <w:t>இடம்</w:t>
      </w:r>
      <w:proofErr w:type="spellEnd"/>
      <w:r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Pr="00F90865">
        <w:rPr>
          <w:rFonts w:ascii="Nirmala UI" w:hAnsi="Nirmala UI" w:cs="Nirmala UI"/>
          <w:color w:val="000000"/>
          <w:sz w:val="20"/>
          <w:szCs w:val="20"/>
        </w:rPr>
        <w:t>பள்ளி</w:t>
      </w:r>
      <w:proofErr w:type="spellEnd"/>
      <w:r w:rsidRPr="00F90865">
        <w:rPr>
          <w:rFonts w:ascii="Nirmala UI" w:hAnsi="Nirmala UI" w:cs="Nirmala UI"/>
          <w:color w:val="000000"/>
          <w:sz w:val="20"/>
          <w:szCs w:val="20"/>
        </w:rPr>
        <w:t>/</w:t>
      </w:r>
      <w:proofErr w:type="spellStart"/>
      <w:r w:rsidRPr="00F90865">
        <w:rPr>
          <w:rFonts w:ascii="Nirmala UI" w:hAnsi="Nirmala UI" w:cs="Nirmala UI"/>
          <w:color w:val="000000"/>
          <w:sz w:val="20"/>
          <w:szCs w:val="20"/>
        </w:rPr>
        <w:t>கல்லூரி</w:t>
      </w:r>
      <w:proofErr w:type="spellEnd"/>
      <w:r w:rsidRPr="00F90865">
        <w:rPr>
          <w:rFonts w:ascii="Nirmala UI" w:hAnsi="Nirmala UI" w:cs="Nirmala UI"/>
          <w:color w:val="000000"/>
          <w:sz w:val="20"/>
          <w:szCs w:val="20"/>
        </w:rPr>
        <w:t>/</w:t>
      </w:r>
      <w:proofErr w:type="spellStart"/>
      <w:r w:rsidRPr="00F90865">
        <w:rPr>
          <w:rFonts w:ascii="Nirmala UI" w:hAnsi="Nirmala UI" w:cs="Nirmala UI"/>
          <w:color w:val="000000"/>
          <w:sz w:val="20"/>
          <w:szCs w:val="20"/>
        </w:rPr>
        <w:t>வகுப்பறையாகக்</w:t>
      </w:r>
      <w:proofErr w:type="spellEnd"/>
      <w:r w:rsidRPr="00F90865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Pr="00F90865">
        <w:rPr>
          <w:rFonts w:ascii="Nirmala UI" w:hAnsi="Nirmala UI" w:cs="Nirmala UI"/>
          <w:color w:val="000000"/>
          <w:sz w:val="20"/>
          <w:szCs w:val="20"/>
        </w:rPr>
        <w:t>கருதப்படலாம்</w:t>
      </w:r>
      <w:proofErr w:type="spellEnd"/>
      <w:r w:rsidRPr="00F90865">
        <w:rPr>
          <w:rFonts w:ascii="Nirmala UI" w:hAnsi="Nirmala UI" w:cs="Nirmala UI"/>
          <w:color w:val="000000"/>
          <w:sz w:val="20"/>
          <w:szCs w:val="20"/>
        </w:rPr>
        <w:t>.</w:t>
      </w:r>
      <w:r w:rsidR="003E029E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3E029E" w:rsidRPr="003E029E">
        <w:rPr>
          <w:rFonts w:ascii="Nirmala UI" w:hAnsi="Nirmala UI" w:cs="Nirmala UI"/>
          <w:color w:val="000000"/>
          <w:sz w:val="20"/>
          <w:szCs w:val="20"/>
        </w:rPr>
        <w:t>சகபணியாளர்கள்</w:t>
      </w:r>
      <w:proofErr w:type="spellEnd"/>
      <w:r w:rsidR="003E029E" w:rsidRPr="003E029E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3E029E" w:rsidRPr="003E029E">
        <w:rPr>
          <w:rFonts w:ascii="Nirmala UI" w:hAnsi="Nirmala UI" w:cs="Nirmala UI"/>
          <w:color w:val="000000"/>
          <w:sz w:val="20"/>
          <w:szCs w:val="20"/>
        </w:rPr>
        <w:t>என்பதற்கு</w:t>
      </w:r>
      <w:proofErr w:type="spellEnd"/>
      <w:r w:rsidR="003E029E" w:rsidRPr="003E029E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3E029E" w:rsidRPr="003E029E">
        <w:rPr>
          <w:rFonts w:ascii="Nirmala UI" w:hAnsi="Nirmala UI" w:cs="Nirmala UI"/>
          <w:color w:val="000000"/>
          <w:sz w:val="20"/>
          <w:szCs w:val="20"/>
        </w:rPr>
        <w:t>பதிலாக</w:t>
      </w:r>
      <w:proofErr w:type="spellEnd"/>
      <w:r w:rsidR="003E029E" w:rsidRPr="003E029E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3E029E" w:rsidRPr="003E029E">
        <w:rPr>
          <w:rFonts w:ascii="Nirmala UI" w:hAnsi="Nirmala UI" w:cs="Nirmala UI"/>
          <w:color w:val="000000"/>
          <w:sz w:val="20"/>
          <w:szCs w:val="20"/>
        </w:rPr>
        <w:t>நண்பரகள்</w:t>
      </w:r>
      <w:proofErr w:type="spellEnd"/>
      <w:r w:rsidR="003E029E" w:rsidRPr="003E029E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3E029E" w:rsidRPr="003E029E">
        <w:rPr>
          <w:rFonts w:ascii="Nirmala UI" w:hAnsi="Nirmala UI" w:cs="Nirmala UI"/>
          <w:color w:val="000000"/>
          <w:sz w:val="20"/>
          <w:szCs w:val="20"/>
        </w:rPr>
        <w:t>அல்லது</w:t>
      </w:r>
      <w:proofErr w:type="spellEnd"/>
      <w:r w:rsidR="003E029E" w:rsidRPr="003E029E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3E029E" w:rsidRPr="003E029E">
        <w:rPr>
          <w:rFonts w:ascii="Nirmala UI" w:hAnsi="Nirmala UI" w:cs="Nirmala UI"/>
          <w:color w:val="000000"/>
          <w:sz w:val="20"/>
          <w:szCs w:val="20"/>
        </w:rPr>
        <w:t>ஆசிரியர்கள்</w:t>
      </w:r>
      <w:proofErr w:type="spellEnd"/>
      <w:r w:rsidR="003E029E" w:rsidRPr="003E029E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3E029E" w:rsidRPr="003E029E">
        <w:rPr>
          <w:rFonts w:ascii="Nirmala UI" w:hAnsi="Nirmala UI" w:cs="Nirmala UI"/>
          <w:color w:val="000000"/>
          <w:sz w:val="20"/>
          <w:szCs w:val="20"/>
        </w:rPr>
        <w:t>என்று</w:t>
      </w:r>
      <w:proofErr w:type="spellEnd"/>
      <w:r w:rsidR="003E029E" w:rsidRPr="003E029E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3E029E" w:rsidRPr="003E029E">
        <w:rPr>
          <w:rFonts w:ascii="Nirmala UI" w:hAnsi="Nirmala UI" w:cs="Nirmala UI"/>
          <w:color w:val="000000"/>
          <w:sz w:val="20"/>
          <w:szCs w:val="20"/>
        </w:rPr>
        <w:t>பொருள்</w:t>
      </w:r>
      <w:proofErr w:type="spellEnd"/>
      <w:r w:rsidR="003E029E" w:rsidRPr="003E029E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3E029E" w:rsidRPr="003E029E">
        <w:rPr>
          <w:rFonts w:ascii="Nirmala UI" w:hAnsi="Nirmala UI" w:cs="Nirmala UI"/>
          <w:color w:val="000000"/>
          <w:sz w:val="20"/>
          <w:szCs w:val="20"/>
        </w:rPr>
        <w:t>கொண்டு</w:t>
      </w:r>
      <w:proofErr w:type="spellEnd"/>
      <w:r w:rsidR="003E029E" w:rsidRPr="003E029E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3E029E" w:rsidRPr="003E029E">
        <w:rPr>
          <w:rFonts w:ascii="Nirmala UI" w:hAnsi="Nirmala UI" w:cs="Nirmala UI"/>
          <w:color w:val="000000"/>
          <w:sz w:val="20"/>
          <w:szCs w:val="20"/>
        </w:rPr>
        <w:t>வினா</w:t>
      </w:r>
      <w:proofErr w:type="spellEnd"/>
      <w:r w:rsidR="003E029E" w:rsidRPr="003E029E">
        <w:rPr>
          <w:rFonts w:ascii="Nirmala UI" w:hAnsi="Nirmala UI" w:cs="Nirmala UI"/>
          <w:color w:val="000000"/>
          <w:sz w:val="20"/>
          <w:szCs w:val="20"/>
        </w:rPr>
        <w:t xml:space="preserve"> </w:t>
      </w:r>
      <w:proofErr w:type="spellStart"/>
      <w:r w:rsidR="003E029E" w:rsidRPr="003E029E">
        <w:rPr>
          <w:rFonts w:ascii="Nirmala UI" w:hAnsi="Nirmala UI" w:cs="Nirmala UI"/>
          <w:color w:val="000000"/>
          <w:sz w:val="20"/>
          <w:szCs w:val="20"/>
        </w:rPr>
        <w:t>தொடுக்கலாம்</w:t>
      </w:r>
      <w:proofErr w:type="spellEnd"/>
    </w:p>
    <w:p w14:paraId="04220109" w14:textId="77777777" w:rsidR="000D1025" w:rsidRPr="00801566" w:rsidRDefault="000D1025">
      <w:pPr>
        <w:rPr>
          <w:rFonts w:ascii="Nirmala UI" w:hAnsi="Nirmala UI" w:cs="Nirmala UI"/>
          <w:sz w:val="20"/>
          <w:szCs w:val="20"/>
          <w:lang w:val="en-US"/>
        </w:rPr>
      </w:pPr>
    </w:p>
    <w:sectPr w:rsidR="000D1025" w:rsidRPr="00801566" w:rsidSect="00B776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22"/>
    <w:rsid w:val="00065B42"/>
    <w:rsid w:val="000D1025"/>
    <w:rsid w:val="001B73A0"/>
    <w:rsid w:val="001C2776"/>
    <w:rsid w:val="002C0C45"/>
    <w:rsid w:val="002E27F4"/>
    <w:rsid w:val="00314168"/>
    <w:rsid w:val="00330A76"/>
    <w:rsid w:val="003C5A58"/>
    <w:rsid w:val="003D1222"/>
    <w:rsid w:val="003E029E"/>
    <w:rsid w:val="00431C29"/>
    <w:rsid w:val="0049464B"/>
    <w:rsid w:val="004A07D2"/>
    <w:rsid w:val="00561488"/>
    <w:rsid w:val="00801566"/>
    <w:rsid w:val="00AB5867"/>
    <w:rsid w:val="00B2113B"/>
    <w:rsid w:val="00B77607"/>
    <w:rsid w:val="00D6667F"/>
    <w:rsid w:val="00DB32DA"/>
    <w:rsid w:val="00DC4D56"/>
    <w:rsid w:val="00F7498C"/>
    <w:rsid w:val="00F90865"/>
    <w:rsid w:val="00F92EA4"/>
    <w:rsid w:val="00FC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C1B3E"/>
  <w15:chartTrackingRefBased/>
  <w15:docId w15:val="{A78AE050-8FEE-42EF-A231-5102EC6D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6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</Pages>
  <Words>538</Words>
  <Characters>4107</Characters>
  <Application>Microsoft Office Word</Application>
  <DocSecurity>0</DocSecurity>
  <Lines>373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Abishek Jayapal</dc:creator>
  <cp:keywords/>
  <dc:description/>
  <cp:lastModifiedBy>Abishek Jayapal</cp:lastModifiedBy>
  <cp:revision>7</cp:revision>
  <dcterms:created xsi:type="dcterms:W3CDTF">2024-03-17T15:53:00Z</dcterms:created>
  <dcterms:modified xsi:type="dcterms:W3CDTF">2024-03-19T11:21:00Z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f88c74e3a32dfdfeaf6c6b8748b16f1007f139bb83b4304d63eb27d92f8eb078</vt:lpwstr>
  </property>
</Properties>
</file>