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3820EC5"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PRISMA 2020 for </w:t>
            </w:r>
            <w:proofErr w:type="gramStart"/>
            <w:r w:rsidRPr="00930A31">
              <w:rPr>
                <w:rFonts w:ascii="Arial" w:hAnsi="Arial" w:cs="Arial"/>
                <w:sz w:val="18"/>
                <w:szCs w:val="18"/>
              </w:rPr>
              <w:t>Abstracts</w:t>
            </w:r>
            <w:proofErr w:type="gramEnd"/>
            <w:r w:rsidRPr="00930A31">
              <w:rPr>
                <w:rFonts w:ascii="Arial" w:hAnsi="Arial" w:cs="Arial"/>
                <w:sz w:val="18"/>
                <w:szCs w:val="18"/>
              </w:rPr>
              <w:t xml:space="preserve">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65DD70B"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F987DD9"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ADE3712"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369E3F8"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62DEDF7"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r>
              <w:rPr>
                <w:rFonts w:ascii="Arial" w:hAnsi="Arial" w:cs="Arial"/>
                <w:color w:val="auto"/>
                <w:sz w:val="18"/>
                <w:szCs w:val="18"/>
                <w:lang w:eastAsia="zh-CN"/>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7F88F01"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r>
              <w:rPr>
                <w:rFonts w:ascii="Arial" w:hAnsi="Arial" w:cs="Arial"/>
                <w:color w:val="auto"/>
                <w:sz w:val="18"/>
                <w:szCs w:val="18"/>
                <w:lang w:eastAsia="zh-CN"/>
              </w:rPr>
              <w:t>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0962E0A"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A0C72AA"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E928DAC" w:rsidR="00930A31"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r>
              <w:rPr>
                <w:rFonts w:ascii="Arial" w:hAnsi="Arial" w:cs="Arial"/>
                <w:color w:val="auto"/>
                <w:sz w:val="18"/>
                <w:szCs w:val="18"/>
                <w:lang w:eastAsia="zh-CN"/>
              </w:rPr>
              <w:t>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663DC4A"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6B5C5ED"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F07A10F" w:rsidR="00930A31"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r>
              <w:rPr>
                <w:rFonts w:ascii="Arial" w:hAnsi="Arial" w:cs="Arial"/>
                <w:color w:val="auto"/>
                <w:sz w:val="18"/>
                <w:szCs w:val="18"/>
                <w:lang w:eastAsia="zh-CN"/>
              </w:rPr>
              <w:t>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AFE1C2D" w:rsidR="006E5FE2"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Pr="00930A31" w:rsidRDefault="006E5FE2" w:rsidP="005979B8">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4196A95" w:rsidR="00930A31"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C903DAA" w:rsidR="00FB3483" w:rsidRPr="00930A31" w:rsidRDefault="007A73A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8</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793AA46" w:rsidR="00FB3483" w:rsidRPr="00930A31" w:rsidRDefault="00EF3D40"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8</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3C935BF" w:rsidR="00930A31" w:rsidRPr="00930A31" w:rsidRDefault="00A458AA"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8-</w:t>
            </w:r>
            <w:r>
              <w:rPr>
                <w:rFonts w:ascii="Arial" w:hAnsi="Arial" w:cs="Arial"/>
                <w:color w:val="auto"/>
                <w:sz w:val="18"/>
                <w:szCs w:val="18"/>
                <w:lang w:eastAsia="zh-CN"/>
              </w:rPr>
              <w:t>11</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6F84613" w:rsidR="00FB3483" w:rsidRPr="00930A31" w:rsidRDefault="00EF3D40"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8</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B14CBA4" w:rsidR="00930A31" w:rsidRPr="00930A31" w:rsidRDefault="002A23FF"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1</w:t>
            </w:r>
            <w:r>
              <w:rPr>
                <w:rFonts w:ascii="Arial" w:hAnsi="Arial" w:cs="Arial" w:hint="eastAsia"/>
                <w:color w:val="auto"/>
                <w:sz w:val="18"/>
                <w:szCs w:val="18"/>
                <w:lang w:eastAsia="zh-CN"/>
              </w:rPr>
              <w:t>-</w:t>
            </w:r>
            <w:r>
              <w:rPr>
                <w:rFonts w:ascii="Arial" w:hAnsi="Arial" w:cs="Arial"/>
                <w:color w:val="auto"/>
                <w:sz w:val="18"/>
                <w:szCs w:val="18"/>
                <w:lang w:eastAsia="zh-CN"/>
              </w:rPr>
              <w:t>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28EF6B2" w:rsidR="00930A31" w:rsidRPr="00930A31" w:rsidRDefault="0006036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4649BC6" w:rsidR="00077B44" w:rsidRPr="00930A31" w:rsidRDefault="0006036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6</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7D89A77" w:rsidR="00077B44" w:rsidRPr="00930A31" w:rsidRDefault="0006036D"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6</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70A0D13" w:rsidR="00077B44" w:rsidRPr="00930A31" w:rsidRDefault="007A3826"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4-16</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12DC9" w14:textId="77777777" w:rsidR="00875697" w:rsidRDefault="00875697">
      <w:r>
        <w:separator/>
      </w:r>
    </w:p>
  </w:endnote>
  <w:endnote w:type="continuationSeparator" w:id="0">
    <w:p w14:paraId="32AB4756" w14:textId="77777777" w:rsidR="00875697" w:rsidRDefault="00875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38B15" w14:textId="77777777" w:rsidR="00875697" w:rsidRDefault="00875697">
      <w:r>
        <w:separator/>
      </w:r>
    </w:p>
  </w:footnote>
  <w:footnote w:type="continuationSeparator" w:id="0">
    <w:p w14:paraId="79F6415C" w14:textId="77777777" w:rsidR="00875697" w:rsidRDefault="008756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CE4051E" w:rsidR="00947707" w:rsidRPr="00930A31" w:rsidRDefault="00A709DE"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591FEAD">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6036D"/>
    <w:rsid w:val="00077B44"/>
    <w:rsid w:val="001450A6"/>
    <w:rsid w:val="00152CDB"/>
    <w:rsid w:val="0018323E"/>
    <w:rsid w:val="00190C83"/>
    <w:rsid w:val="00246C93"/>
    <w:rsid w:val="00256BAF"/>
    <w:rsid w:val="002A23F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7A3826"/>
    <w:rsid w:val="007A73A4"/>
    <w:rsid w:val="008412D5"/>
    <w:rsid w:val="00875697"/>
    <w:rsid w:val="008A3EAE"/>
    <w:rsid w:val="008E2C91"/>
    <w:rsid w:val="00930A31"/>
    <w:rsid w:val="00947707"/>
    <w:rsid w:val="009827E5"/>
    <w:rsid w:val="00A215D2"/>
    <w:rsid w:val="00A458AA"/>
    <w:rsid w:val="00A709DE"/>
    <w:rsid w:val="00A86593"/>
    <w:rsid w:val="00AB79CE"/>
    <w:rsid w:val="00AE4BBD"/>
    <w:rsid w:val="00B51910"/>
    <w:rsid w:val="00C22710"/>
    <w:rsid w:val="00D95D84"/>
    <w:rsid w:val="00DC4F19"/>
    <w:rsid w:val="00E324A8"/>
    <w:rsid w:val="00E66E3A"/>
    <w:rsid w:val="00EB610E"/>
    <w:rsid w:val="00EF3D4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1054</Words>
  <Characters>6013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CC</cp:lastModifiedBy>
  <cp:revision>7</cp:revision>
  <cp:lastPrinted>2020-11-24T03:02:00Z</cp:lastPrinted>
  <dcterms:created xsi:type="dcterms:W3CDTF">2021-05-17T06:56:00Z</dcterms:created>
  <dcterms:modified xsi:type="dcterms:W3CDTF">2021-05-17T07:52:00Z</dcterms:modified>
</cp:coreProperties>
</file>