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DDAA5" w14:textId="106E2F86" w:rsidR="00CC2D95" w:rsidRPr="00DE45D7" w:rsidRDefault="00D03774">
      <w:pPr>
        <w:rPr>
          <w:lang w:val="en-GB"/>
        </w:rPr>
      </w:pPr>
      <w:r w:rsidRPr="00DE45D7">
        <w:rPr>
          <w:b/>
          <w:lang w:val="en-GB"/>
        </w:rPr>
        <w:t>Table 1SM.</w:t>
      </w:r>
      <w:r w:rsidR="00644131" w:rsidRPr="00DE45D7">
        <w:rPr>
          <w:lang w:val="en-GB"/>
        </w:rPr>
        <w:t xml:space="preserve"> </w:t>
      </w:r>
      <w:r w:rsidR="00BF5583" w:rsidRPr="00DE45D7">
        <w:rPr>
          <w:lang w:val="en-GB"/>
        </w:rPr>
        <w:t xml:space="preserve">Factors associated with </w:t>
      </w:r>
      <w:r w:rsidR="00761231" w:rsidRPr="00DE45D7">
        <w:rPr>
          <w:lang w:val="en-GB"/>
        </w:rPr>
        <w:t>Body Condition Score (</w:t>
      </w:r>
      <w:r w:rsidR="00BF5583" w:rsidRPr="00DE45D7">
        <w:rPr>
          <w:lang w:val="en-GB"/>
        </w:rPr>
        <w:t>BCS</w:t>
      </w:r>
      <w:r w:rsidR="00761231" w:rsidRPr="00DE45D7">
        <w:rPr>
          <w:lang w:val="en-GB"/>
        </w:rPr>
        <w:t>)</w:t>
      </w:r>
      <w:r w:rsidR="00BF5583" w:rsidRPr="00DE45D7">
        <w:rPr>
          <w:lang w:val="en-GB"/>
        </w:rPr>
        <w:t xml:space="preserve"> </w:t>
      </w:r>
      <w:r w:rsidR="00761231" w:rsidRPr="00DE45D7">
        <w:rPr>
          <w:lang w:val="en-GB"/>
        </w:rPr>
        <w:t>among camels kept at a market in Qatar. Results of ordinal logistic models. BCS was categorized as Low (BCS≤2), Normal (BCS=3), and High (BCS≥ 4) and coded as 1, 2, and 3, respectively.</w:t>
      </w:r>
      <w:r w:rsidR="0067280A" w:rsidRPr="00DE45D7">
        <w:rPr>
          <w:lang w:val="en-GB"/>
        </w:rPr>
        <w:t xml:space="preserve"> Results are expressed as odds ratio (OR), 95% confidence interval (95%CI), and the P-value of Wald statistic (Sig.).</w:t>
      </w:r>
    </w:p>
    <w:p w14:paraId="61580656" w14:textId="77777777" w:rsidR="0067280A" w:rsidRPr="00DE45D7" w:rsidRDefault="0067280A">
      <w:pPr>
        <w:rPr>
          <w:lang w:val="en-GB"/>
        </w:rPr>
      </w:pPr>
    </w:p>
    <w:p w14:paraId="1203E8ED" w14:textId="77777777" w:rsidR="00D03774" w:rsidRPr="00DE45D7" w:rsidRDefault="00D03774">
      <w:pPr>
        <w:rPr>
          <w:lang w:val="en-GB"/>
        </w:rPr>
      </w:pPr>
    </w:p>
    <w:tbl>
      <w:tblPr>
        <w:tblStyle w:val="Grigliatabella"/>
        <w:tblW w:w="5145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4"/>
        <w:gridCol w:w="3184"/>
        <w:gridCol w:w="857"/>
        <w:gridCol w:w="833"/>
        <w:gridCol w:w="1147"/>
        <w:gridCol w:w="843"/>
      </w:tblGrid>
      <w:tr w:rsidR="0067280A" w:rsidRPr="00DE45D7" w14:paraId="09FC46FC" w14:textId="010BA69E" w:rsidTr="0067280A">
        <w:tc>
          <w:tcPr>
            <w:tcW w:w="1540" w:type="pct"/>
            <w:vMerge w:val="restart"/>
            <w:vAlign w:val="center"/>
          </w:tcPr>
          <w:p w14:paraId="4579E9C1" w14:textId="09DA61DD" w:rsidR="0067280A" w:rsidRPr="00DE45D7" w:rsidRDefault="0067280A" w:rsidP="00CC2D95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605" w:type="pct"/>
            <w:vMerge w:val="restart"/>
            <w:vAlign w:val="center"/>
          </w:tcPr>
          <w:p w14:paraId="71097CDC" w14:textId="42ED7067" w:rsidR="0067280A" w:rsidRPr="00DE45D7" w:rsidRDefault="0067280A" w:rsidP="00CC2D95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432" w:type="pct"/>
            <w:vMerge w:val="restart"/>
            <w:vAlign w:val="center"/>
          </w:tcPr>
          <w:p w14:paraId="404EDB64" w14:textId="3C2B8660" w:rsidR="0067280A" w:rsidRPr="00DE45D7" w:rsidRDefault="0067280A" w:rsidP="00D03774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998" w:type="pct"/>
            <w:gridSpan w:val="2"/>
            <w:tcBorders>
              <w:top w:val="single" w:sz="18" w:space="0" w:color="auto"/>
              <w:bottom w:val="nil"/>
              <w:right w:val="nil"/>
            </w:tcBorders>
            <w:vAlign w:val="center"/>
          </w:tcPr>
          <w:p w14:paraId="1248B2B3" w14:textId="3CFC1327" w:rsidR="0067280A" w:rsidRPr="00DE45D7" w:rsidRDefault="0067280A" w:rsidP="00D03774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426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3703B8EA" w14:textId="7DBA6889" w:rsidR="0067280A" w:rsidRPr="00DE45D7" w:rsidRDefault="0067280A" w:rsidP="0067280A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67280A" w:rsidRPr="00DE45D7" w14:paraId="37FD8425" w14:textId="24D9C7B8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4C7F2F99" w14:textId="78DB22FE" w:rsidR="0067280A" w:rsidRPr="00DE45D7" w:rsidRDefault="0067280A" w:rsidP="00CC2D95">
            <w:pPr>
              <w:rPr>
                <w:lang w:val="en-GB"/>
              </w:rPr>
            </w:pPr>
          </w:p>
        </w:tc>
        <w:tc>
          <w:tcPr>
            <w:tcW w:w="1605" w:type="pct"/>
            <w:vMerge/>
            <w:tcBorders>
              <w:bottom w:val="single" w:sz="4" w:space="0" w:color="auto"/>
            </w:tcBorders>
            <w:vAlign w:val="center"/>
          </w:tcPr>
          <w:p w14:paraId="4ECD608B" w14:textId="1EABE142" w:rsidR="0067280A" w:rsidRPr="00DE45D7" w:rsidRDefault="0067280A" w:rsidP="00CC2D95">
            <w:pPr>
              <w:rPr>
                <w:lang w:val="en-GB"/>
              </w:rPr>
            </w:pPr>
          </w:p>
        </w:tc>
        <w:tc>
          <w:tcPr>
            <w:tcW w:w="432" w:type="pct"/>
            <w:vMerge/>
            <w:tcBorders>
              <w:bottom w:val="single" w:sz="4" w:space="0" w:color="auto"/>
            </w:tcBorders>
            <w:vAlign w:val="center"/>
          </w:tcPr>
          <w:p w14:paraId="2DEF326D" w14:textId="77777777" w:rsidR="0067280A" w:rsidRPr="00DE45D7" w:rsidRDefault="0067280A" w:rsidP="00D03774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vAlign w:val="center"/>
          </w:tcPr>
          <w:p w14:paraId="257127D5" w14:textId="4154517D" w:rsidR="0067280A" w:rsidRPr="00DE45D7" w:rsidRDefault="0067280A" w:rsidP="00D03774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57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BEA68D5" w14:textId="5AC6FA28" w:rsidR="0067280A" w:rsidRPr="00DE45D7" w:rsidRDefault="0067280A" w:rsidP="00D03774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42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CFB390" w14:textId="77777777" w:rsidR="0067280A" w:rsidRPr="00DE45D7" w:rsidRDefault="0067280A" w:rsidP="0067280A">
            <w:pPr>
              <w:jc w:val="center"/>
              <w:rPr>
                <w:b/>
                <w:lang w:val="en-GB"/>
              </w:rPr>
            </w:pPr>
          </w:p>
        </w:tc>
      </w:tr>
      <w:tr w:rsidR="0067280A" w:rsidRPr="00DE45D7" w14:paraId="30FC72AD" w14:textId="28286D5C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11A66BE6" w14:textId="7758B00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38861412" w14:textId="74768B06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4083CE32" w14:textId="4ED0D6C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2.080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94DC282" w14:textId="3CCB976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.743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072BA8EE" w14:textId="697D57A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5.824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F8384A" w14:textId="250274B5" w:rsidR="0067280A" w:rsidRPr="00DE45D7" w:rsidRDefault="0067280A" w:rsidP="0067280A">
            <w:pPr>
              <w:jc w:val="center"/>
            </w:pPr>
            <w:r w:rsidRPr="00DE45D7">
              <w:t>.163</w:t>
            </w:r>
          </w:p>
        </w:tc>
      </w:tr>
      <w:tr w:rsidR="0067280A" w:rsidRPr="00DE45D7" w14:paraId="29FE5837" w14:textId="1A944EDE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186C8E22" w14:textId="62E5E438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17957D1B" w14:textId="28713061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10A27088" w14:textId="2B791B2B" w:rsidR="0067280A" w:rsidRPr="00DE45D7" w:rsidRDefault="0067280A" w:rsidP="0067280A">
            <w:pPr>
              <w:jc w:val="center"/>
            </w:pPr>
            <w:r w:rsidRPr="00DE45D7">
              <w:t>1.060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2C3CE8C" w14:textId="6013FAC4" w:rsidR="0067280A" w:rsidRPr="00DE45D7" w:rsidRDefault="0067280A" w:rsidP="0067280A">
            <w:pPr>
              <w:jc w:val="center"/>
            </w:pPr>
            <w:r w:rsidRPr="00DE45D7">
              <w:t>.505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6CD7B317" w14:textId="7988093E" w:rsidR="0067280A" w:rsidRPr="00DE45D7" w:rsidRDefault="0067280A" w:rsidP="0067280A">
            <w:pPr>
              <w:jc w:val="center"/>
            </w:pPr>
            <w:r w:rsidRPr="00DE45D7">
              <w:t>2.225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26846" w14:textId="6A441307" w:rsidR="0067280A" w:rsidRPr="00DE45D7" w:rsidRDefault="0067280A" w:rsidP="0067280A">
            <w:pPr>
              <w:jc w:val="center"/>
            </w:pPr>
            <w:r w:rsidRPr="00DE45D7">
              <w:t>.878</w:t>
            </w:r>
          </w:p>
        </w:tc>
      </w:tr>
      <w:tr w:rsidR="0067280A" w:rsidRPr="00DE45D7" w14:paraId="0B8B89E2" w14:textId="5F872629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70EBB44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601472F8" w14:textId="3245A98F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6EEB5BD9" w14:textId="3F8B451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.818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DEF0E2F" w14:textId="5CE7945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.320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08069D7F" w14:textId="3B33DFB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2.091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CFDFD7" w14:textId="509AD420" w:rsidR="0067280A" w:rsidRPr="00DE45D7" w:rsidRDefault="0067280A" w:rsidP="0067280A">
            <w:pPr>
              <w:jc w:val="center"/>
            </w:pPr>
            <w:r w:rsidRPr="00DE45D7">
              <w:t>.675</w:t>
            </w:r>
          </w:p>
        </w:tc>
      </w:tr>
      <w:tr w:rsidR="0067280A" w:rsidRPr="00DE45D7" w14:paraId="4D5D7C63" w14:textId="67CB18FD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5A1033AA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642DD551" w14:textId="28D6967A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7824280C" w14:textId="5A844AD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.762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6B9FD2CB" w14:textId="203808E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.277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</w:tcPr>
          <w:p w14:paraId="24758965" w14:textId="20BB386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2.096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A9299" w14:textId="5EC8AEA2" w:rsidR="0067280A" w:rsidRPr="00DE45D7" w:rsidRDefault="0067280A" w:rsidP="0067280A">
            <w:pPr>
              <w:jc w:val="center"/>
            </w:pPr>
            <w:r w:rsidRPr="00DE45D7">
              <w:t>.598</w:t>
            </w:r>
          </w:p>
        </w:tc>
      </w:tr>
      <w:tr w:rsidR="0067280A" w:rsidRPr="00DE45D7" w14:paraId="0D8DD28E" w14:textId="6026FEFA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1679B464" w14:textId="77777777" w:rsidR="0067280A" w:rsidRPr="00DE45D7" w:rsidRDefault="0067280A" w:rsidP="0067280A">
            <w:pPr>
              <w:rPr>
                <w:lang w:val="en-GB"/>
              </w:rPr>
            </w:pPr>
            <w:bookmarkStart w:id="0" w:name="_Hlk64875676"/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5A872470" w14:textId="67E2D115" w:rsidR="0067280A" w:rsidRPr="00DE45D7" w:rsidRDefault="0067280A" w:rsidP="0067280A">
            <w:pPr>
              <w:rPr>
                <w:lang w:val="en-GB"/>
              </w:rPr>
            </w:pPr>
            <w:bookmarkStart w:id="1" w:name="OLE_LINK49"/>
            <w:r w:rsidRPr="00DE45D7">
              <w:rPr>
                <w:lang w:val="en-GB"/>
              </w:rPr>
              <w:t xml:space="preserve">Moderately </w:t>
            </w:r>
            <w:bookmarkEnd w:id="1"/>
            <w:r w:rsidRPr="00DE45D7">
              <w:rPr>
                <w:lang w:val="en-GB"/>
              </w:rPr>
              <w:t xml:space="preserve">vs </w:t>
            </w:r>
            <w:bookmarkStart w:id="2" w:name="OLE_LINK43"/>
            <w:r w:rsidRPr="00DE45D7">
              <w:rPr>
                <w:lang w:val="en-GB"/>
              </w:rPr>
              <w:t>Well-experienced</w:t>
            </w:r>
            <w:bookmarkEnd w:id="2"/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00318494" w14:textId="6AD2A4B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.447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7E082B8" w14:textId="2E06F48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.154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38833731" w14:textId="5BDEA67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1.294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109F5A" w14:textId="36589F75" w:rsidR="0067280A" w:rsidRPr="00DE45D7" w:rsidRDefault="0067280A" w:rsidP="0067280A">
            <w:pPr>
              <w:jc w:val="center"/>
            </w:pPr>
            <w:r w:rsidRPr="00DE45D7">
              <w:t>.138</w:t>
            </w:r>
          </w:p>
        </w:tc>
      </w:tr>
      <w:tr w:rsidR="0067280A" w:rsidRPr="00DE45D7" w14:paraId="6BD32FB6" w14:textId="3FBE1411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17C0D2FF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3D4A70B9" w14:textId="5A1ED68C" w:rsidR="0067280A" w:rsidRPr="00DE45D7" w:rsidRDefault="0067280A" w:rsidP="0067280A">
            <w:pPr>
              <w:rPr>
                <w:lang w:val="en-GB"/>
              </w:rPr>
            </w:pPr>
            <w:bookmarkStart w:id="3" w:name="OLE_LINK130"/>
            <w:bookmarkStart w:id="4" w:name="OLE_LINK44"/>
            <w:r w:rsidRPr="00DE45D7">
              <w:rPr>
                <w:lang w:val="en-GB"/>
              </w:rPr>
              <w:t>Slightly</w:t>
            </w:r>
            <w:bookmarkEnd w:id="3"/>
            <w:r w:rsidRPr="00DE45D7">
              <w:rPr>
                <w:lang w:val="en-GB"/>
              </w:rPr>
              <w:t xml:space="preserve"> </w:t>
            </w:r>
            <w:bookmarkEnd w:id="4"/>
            <w:r w:rsidRPr="00DE45D7">
              <w:rPr>
                <w:lang w:val="en-GB"/>
              </w:rPr>
              <w:t>vs Well-experienced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53F2AEEA" w14:textId="0B5AD4B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.696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099482BD" w14:textId="369F217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.299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</w:tcPr>
          <w:p w14:paraId="5DFAA00E" w14:textId="11D463F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1.616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1497E1" w14:textId="00EA0E1F" w:rsidR="0067280A" w:rsidRPr="00DE45D7" w:rsidRDefault="0067280A" w:rsidP="0067280A">
            <w:pPr>
              <w:jc w:val="center"/>
            </w:pPr>
            <w:r w:rsidRPr="00DE45D7">
              <w:t>.399</w:t>
            </w:r>
          </w:p>
        </w:tc>
      </w:tr>
      <w:bookmarkEnd w:id="0"/>
      <w:tr w:rsidR="0067280A" w:rsidRPr="00DE45D7" w14:paraId="012ED24C" w14:textId="03138C6D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1FDA5666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7DAA1684" w14:textId="027D21C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7EC77530" w14:textId="4F5D084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.606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512CBAD" w14:textId="3F1395B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.257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5C4EDECA" w14:textId="6D64367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1.431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FEE47A" w14:textId="6DD7BC3E" w:rsidR="0067280A" w:rsidRPr="00DE45D7" w:rsidRDefault="0067280A" w:rsidP="0067280A">
            <w:pPr>
              <w:jc w:val="center"/>
            </w:pPr>
            <w:r w:rsidRPr="00DE45D7">
              <w:t>.253</w:t>
            </w:r>
          </w:p>
        </w:tc>
      </w:tr>
      <w:tr w:rsidR="0067280A" w:rsidRPr="00DE45D7" w14:paraId="22EC7B59" w14:textId="108FDC9D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5411A969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55AE8335" w14:textId="50D0AE4D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05084E92" w14:textId="5ADBEA04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1.299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2879E426" w14:textId="41AD70B9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.565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</w:tcPr>
          <w:p w14:paraId="3F517BC3" w14:textId="35CA37C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2.988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0F37AB" w14:textId="085D7DB4" w:rsidR="0067280A" w:rsidRPr="00DE45D7" w:rsidRDefault="0067280A" w:rsidP="0067280A">
            <w:pPr>
              <w:jc w:val="center"/>
            </w:pPr>
            <w:r w:rsidRPr="00DE45D7">
              <w:t>.538</w:t>
            </w:r>
          </w:p>
        </w:tc>
      </w:tr>
      <w:tr w:rsidR="0067280A" w:rsidRPr="00DE45D7" w14:paraId="07838FA6" w14:textId="34D783A6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6544B8CE" w14:textId="5DE439B4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02AB7A68" w14:textId="528E6AD4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61252BB7" w14:textId="396E999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1.346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1DCB681" w14:textId="6307A15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.497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59436025" w14:textId="36C5F5E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3.643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E239C4" w14:textId="05AC1A84" w:rsidR="0067280A" w:rsidRPr="00DE45D7" w:rsidRDefault="0067280A" w:rsidP="0067280A">
            <w:pPr>
              <w:jc w:val="center"/>
            </w:pPr>
            <w:r w:rsidRPr="00DE45D7">
              <w:t>.559</w:t>
            </w:r>
          </w:p>
        </w:tc>
      </w:tr>
      <w:tr w:rsidR="0067280A" w:rsidRPr="00DE45D7" w14:paraId="39DB7494" w14:textId="63CEF276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65E8E31F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5C40B7E3" w14:textId="3CA52893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4381791E" w14:textId="1CCAA44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1.474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0C03BB9E" w14:textId="250C3259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.591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</w:tcPr>
          <w:p w14:paraId="65B6E2FB" w14:textId="5FF446E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3.678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38860A" w14:textId="3681EF4E" w:rsidR="0067280A" w:rsidRPr="00DE45D7" w:rsidRDefault="0067280A" w:rsidP="0067280A">
            <w:pPr>
              <w:jc w:val="center"/>
            </w:pPr>
            <w:r w:rsidRPr="00DE45D7">
              <w:t>.405</w:t>
            </w:r>
          </w:p>
        </w:tc>
      </w:tr>
      <w:tr w:rsidR="0067280A" w:rsidRPr="00DE45D7" w14:paraId="2AC8D3B2" w14:textId="347AFA10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331427E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4906F3EE" w14:textId="575B1F1D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637A26B3" w14:textId="6DD4229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.733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5E6906A" w14:textId="7E3F573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.310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7DD9B2AB" w14:textId="5F00BAF5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1.734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D7F5C7" w14:textId="31C64367" w:rsidR="0067280A" w:rsidRPr="00DE45D7" w:rsidRDefault="0067280A" w:rsidP="0067280A">
            <w:pPr>
              <w:jc w:val="center"/>
            </w:pPr>
            <w:r w:rsidRPr="00DE45D7">
              <w:t>.480</w:t>
            </w:r>
          </w:p>
        </w:tc>
      </w:tr>
      <w:tr w:rsidR="0067280A" w:rsidRPr="00DE45D7" w14:paraId="33AB641D" w14:textId="33FCB573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44E666B4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2C221C7B" w14:textId="5DC57D8A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002C3BC8" w14:textId="3DFF8F5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.759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14F97528" w14:textId="1029D4D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.336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</w:tcPr>
          <w:p w14:paraId="20507127" w14:textId="2FD721B6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1.713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C9D4D3" w14:textId="1E148583" w:rsidR="0067280A" w:rsidRPr="00DE45D7" w:rsidRDefault="0067280A" w:rsidP="0067280A">
            <w:pPr>
              <w:jc w:val="center"/>
            </w:pPr>
            <w:r w:rsidRPr="00DE45D7">
              <w:t>.507</w:t>
            </w:r>
          </w:p>
        </w:tc>
      </w:tr>
      <w:tr w:rsidR="0067280A" w:rsidRPr="00DE45D7" w14:paraId="728CB3A4" w14:textId="59F6402C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218FEC8D" w14:textId="04C69B60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2972A11C" w14:textId="478FAA16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1BE8759C" w14:textId="0B6205A9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.682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065E679" w14:textId="4A7FCF54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.313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20478381" w14:textId="2441A66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1.484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8C78D" w14:textId="4412DCDA" w:rsidR="0067280A" w:rsidRPr="00DE45D7" w:rsidRDefault="0067280A" w:rsidP="0067280A">
            <w:pPr>
              <w:jc w:val="center"/>
            </w:pPr>
            <w:r w:rsidRPr="00DE45D7">
              <w:t>.335</w:t>
            </w:r>
          </w:p>
        </w:tc>
      </w:tr>
      <w:tr w:rsidR="0067280A" w:rsidRPr="00DE45D7" w14:paraId="7C4DBC66" w14:textId="06DC634A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3091F77A" w14:textId="1B88AE2C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6ACFC46E" w14:textId="01CA48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25A2FDA0" w14:textId="4F9E2A2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3.255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122F725" w14:textId="01C45D96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.392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4570327D" w14:textId="6546EC2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27.029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D9B30C" w14:textId="22AF5E9B" w:rsidR="0067280A" w:rsidRPr="00DE45D7" w:rsidRDefault="0067280A" w:rsidP="0067280A">
            <w:pPr>
              <w:jc w:val="center"/>
            </w:pPr>
            <w:r w:rsidRPr="00DE45D7">
              <w:t>.274</w:t>
            </w:r>
          </w:p>
        </w:tc>
      </w:tr>
      <w:tr w:rsidR="0067280A" w:rsidRPr="00DE45D7" w14:paraId="3BC6F24C" w14:textId="6DB6B0CB" w:rsidTr="0067280A">
        <w:trPr>
          <w:trHeight w:val="248"/>
        </w:trPr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061F5B9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3E2F6874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0F987018" w14:textId="7E03629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1.101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61CF7DA" w14:textId="62EADE66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.972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156639BD" w14:textId="6762E64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1.248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948FF" w14:textId="3CCD17C2" w:rsidR="0067280A" w:rsidRPr="00DE45D7" w:rsidRDefault="0067280A" w:rsidP="0067280A">
            <w:pPr>
              <w:jc w:val="center"/>
            </w:pPr>
            <w:r w:rsidRPr="00DE45D7">
              <w:t>.131</w:t>
            </w:r>
          </w:p>
        </w:tc>
      </w:tr>
      <w:tr w:rsidR="0067280A" w:rsidRPr="00DE45D7" w14:paraId="69020088" w14:textId="3D620BD2" w:rsidTr="0067280A">
        <w:tc>
          <w:tcPr>
            <w:tcW w:w="1540" w:type="pct"/>
            <w:vMerge w:val="restart"/>
            <w:tcBorders>
              <w:top w:val="single" w:sz="4" w:space="0" w:color="auto"/>
            </w:tcBorders>
            <w:vAlign w:val="center"/>
          </w:tcPr>
          <w:p w14:paraId="5A4A2460" w14:textId="5A67DF09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7DB377A5" w14:textId="08B3E549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top w:val="single" w:sz="4" w:space="0" w:color="auto"/>
            </w:tcBorders>
            <w:vAlign w:val="center"/>
          </w:tcPr>
          <w:p w14:paraId="3354AB19" w14:textId="42755B40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5" w:name="OLE_LINK5"/>
            <w:r w:rsidRPr="00DE45D7">
              <w:t>.478</w:t>
            </w:r>
            <w:bookmarkEnd w:id="5"/>
          </w:p>
        </w:tc>
        <w:tc>
          <w:tcPr>
            <w:tcW w:w="420" w:type="pct"/>
            <w:tcBorders>
              <w:top w:val="single" w:sz="4" w:space="0" w:color="auto"/>
            </w:tcBorders>
            <w:vAlign w:val="center"/>
          </w:tcPr>
          <w:p w14:paraId="74040FB9" w14:textId="2B3A7B72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6" w:name="OLE_LINK6"/>
            <w:r w:rsidRPr="00DE45D7">
              <w:t>.204</w:t>
            </w:r>
            <w:bookmarkEnd w:id="6"/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  <w:vAlign w:val="center"/>
          </w:tcPr>
          <w:p w14:paraId="5C26A008" w14:textId="7D9E8C0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7" w:name="OLE_LINK7"/>
            <w:r w:rsidRPr="00DE45D7">
              <w:t>1.118</w:t>
            </w:r>
            <w:bookmarkEnd w:id="7"/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6C3F11" w14:textId="231530D7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.089</w:t>
            </w:r>
          </w:p>
        </w:tc>
      </w:tr>
      <w:tr w:rsidR="0067280A" w:rsidRPr="00DE45D7" w14:paraId="163246E4" w14:textId="54BC6FD4" w:rsidTr="0067280A">
        <w:tc>
          <w:tcPr>
            <w:tcW w:w="1540" w:type="pct"/>
            <w:vMerge/>
            <w:tcBorders>
              <w:bottom w:val="single" w:sz="4" w:space="0" w:color="auto"/>
            </w:tcBorders>
            <w:vAlign w:val="center"/>
          </w:tcPr>
          <w:p w14:paraId="0BB1A569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605" w:type="pct"/>
            <w:tcBorders>
              <w:bottom w:val="single" w:sz="4" w:space="0" w:color="auto"/>
            </w:tcBorders>
            <w:vAlign w:val="center"/>
          </w:tcPr>
          <w:p w14:paraId="1DA320E9" w14:textId="786FC628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vAlign w:val="center"/>
          </w:tcPr>
          <w:p w14:paraId="499240A6" w14:textId="3CDD478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1.173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vAlign w:val="center"/>
          </w:tcPr>
          <w:p w14:paraId="670D2DCC" w14:textId="100ED979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.511</w:t>
            </w:r>
          </w:p>
        </w:tc>
        <w:tc>
          <w:tcPr>
            <w:tcW w:w="578" w:type="pct"/>
            <w:tcBorders>
              <w:bottom w:val="single" w:sz="4" w:space="0" w:color="auto"/>
              <w:right w:val="nil"/>
            </w:tcBorders>
            <w:vAlign w:val="center"/>
          </w:tcPr>
          <w:p w14:paraId="09EE99E1" w14:textId="24B9A3F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2.689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1AED35" w14:textId="7EFF66E4" w:rsidR="0067280A" w:rsidRPr="00DE45D7" w:rsidRDefault="0067280A" w:rsidP="0067280A">
            <w:pPr>
              <w:jc w:val="center"/>
            </w:pPr>
            <w:r w:rsidRPr="00DE45D7">
              <w:t>.707</w:t>
            </w:r>
          </w:p>
        </w:tc>
      </w:tr>
      <w:tr w:rsidR="0067280A" w:rsidRPr="00DE45D7" w14:paraId="73EC1DF9" w14:textId="100AF840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2130B825" w14:textId="021C121B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65153988" w14:textId="3B5CCCE2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11235056" w14:textId="5734F9F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1.159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78B723DE" w14:textId="2666EA14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.560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24E803F2" w14:textId="552EB73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2.399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27B9B" w14:textId="271B4146" w:rsidR="0067280A" w:rsidRPr="00DE45D7" w:rsidRDefault="0067280A" w:rsidP="0067280A">
            <w:pPr>
              <w:jc w:val="center"/>
            </w:pPr>
            <w:r w:rsidRPr="00DE45D7">
              <w:t>.691</w:t>
            </w:r>
          </w:p>
        </w:tc>
      </w:tr>
      <w:tr w:rsidR="0067280A" w:rsidRPr="00DE45D7" w14:paraId="32BC6A64" w14:textId="7EACA04D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7988B6C4" w14:textId="71895C90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0CD86FEC" w14:textId="66027D3C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78EE9694" w14:textId="77F4209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1.920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F7D3715" w14:textId="6B924C5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.650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11B6F407" w14:textId="6687949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5.674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8EB69D" w14:textId="5BA3EB6D" w:rsidR="0067280A" w:rsidRPr="00DE45D7" w:rsidRDefault="0067280A" w:rsidP="0067280A">
            <w:pPr>
              <w:jc w:val="center"/>
            </w:pPr>
            <w:r w:rsidRPr="00DE45D7">
              <w:t>.238</w:t>
            </w:r>
          </w:p>
        </w:tc>
      </w:tr>
      <w:tr w:rsidR="0067280A" w:rsidRPr="00DE45D7" w14:paraId="46BB4125" w14:textId="61007CA0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4917D6FC" w14:textId="1367A685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329F5398" w14:textId="6645606F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Partially clean or Clean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Dirty</w:t>
            </w:r>
          </w:p>
        </w:tc>
        <w:tc>
          <w:tcPr>
            <w:tcW w:w="432" w:type="pct"/>
            <w:tcBorders>
              <w:top w:val="single" w:sz="4" w:space="0" w:color="auto"/>
            </w:tcBorders>
            <w:vAlign w:val="center"/>
          </w:tcPr>
          <w:p w14:paraId="307CE911" w14:textId="1393764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4.065</w:t>
            </w:r>
          </w:p>
        </w:tc>
        <w:tc>
          <w:tcPr>
            <w:tcW w:w="420" w:type="pct"/>
            <w:tcBorders>
              <w:top w:val="single" w:sz="4" w:space="0" w:color="auto"/>
            </w:tcBorders>
            <w:vAlign w:val="center"/>
          </w:tcPr>
          <w:p w14:paraId="0CAD5FFB" w14:textId="567A92E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1.163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  <w:vAlign w:val="center"/>
          </w:tcPr>
          <w:p w14:paraId="7247C771" w14:textId="09FF2DF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14.084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9ECED" w14:textId="3A8B9C00" w:rsidR="0067280A" w:rsidRPr="00DE45D7" w:rsidRDefault="0067280A" w:rsidP="0067280A">
            <w:pPr>
              <w:jc w:val="center"/>
            </w:pPr>
            <w:r w:rsidRPr="00DE45D7">
              <w:rPr>
                <w:b/>
                <w:lang w:val="en-GB"/>
              </w:rPr>
              <w:t>.028</w:t>
            </w:r>
          </w:p>
        </w:tc>
      </w:tr>
      <w:tr w:rsidR="0067280A" w:rsidRPr="00DE45D7" w14:paraId="41C976F0" w14:textId="79C32207" w:rsidTr="0067280A">
        <w:tc>
          <w:tcPr>
            <w:tcW w:w="1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928A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6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F570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59D02AE6" w14:textId="5821E49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.978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41E438FC" w14:textId="274B6194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.935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2DF9B1F" w14:textId="11EB33C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1.024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D4FE4" w14:textId="18EC78F4" w:rsidR="0067280A" w:rsidRPr="00DE45D7" w:rsidRDefault="0067280A" w:rsidP="0067280A">
            <w:pPr>
              <w:jc w:val="center"/>
            </w:pPr>
            <w:r w:rsidRPr="00DE45D7">
              <w:t>.345</w:t>
            </w:r>
          </w:p>
        </w:tc>
      </w:tr>
      <w:tr w:rsidR="0067280A" w:rsidRPr="00DE45D7" w14:paraId="4BC6C18F" w14:textId="09EEC6A8" w:rsidTr="0067280A">
        <w:tc>
          <w:tcPr>
            <w:tcW w:w="1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4AA27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6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2417A" w14:textId="053C61AD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0E68B177" w14:textId="378A947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.836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7F71BE5C" w14:textId="5A6F36C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.364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F5D9124" w14:textId="77957969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1.920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47D2EE" w14:textId="42E8F106" w:rsidR="0067280A" w:rsidRPr="00DE45D7" w:rsidRDefault="0067280A" w:rsidP="0067280A">
            <w:pPr>
              <w:jc w:val="center"/>
            </w:pPr>
            <w:r w:rsidRPr="00DE45D7">
              <w:t>.672</w:t>
            </w:r>
          </w:p>
        </w:tc>
      </w:tr>
      <w:tr w:rsidR="0067280A" w:rsidRPr="00DE45D7" w14:paraId="1A3AC9FB" w14:textId="6673BB44" w:rsidTr="0067280A">
        <w:tc>
          <w:tcPr>
            <w:tcW w:w="1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C556E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6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C05E3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285D8645" w14:textId="130B7291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8" w:name="OLE_LINK86"/>
            <w:r w:rsidRPr="00DE45D7">
              <w:t>5.780</w:t>
            </w:r>
            <w:bookmarkEnd w:id="8"/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9837C49" w14:textId="3936D9F3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9" w:name="OLE_LINK88"/>
            <w:r w:rsidRPr="00DE45D7">
              <w:t>2.703</w:t>
            </w:r>
            <w:bookmarkEnd w:id="9"/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CF3FE6" w14:textId="08541EB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12.362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E4127F" w14:textId="7D73387C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.000</w:t>
            </w:r>
          </w:p>
        </w:tc>
      </w:tr>
      <w:tr w:rsidR="0067280A" w:rsidRPr="00DE45D7" w14:paraId="427D9F05" w14:textId="48A6501A" w:rsidTr="0067280A">
        <w:tc>
          <w:tcPr>
            <w:tcW w:w="1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3670B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6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78A33" w14:textId="13F94091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1A774333" w14:textId="2FAF921D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0" w:name="OLE_LINK1"/>
            <w:r w:rsidRPr="00DE45D7">
              <w:t>.459</w:t>
            </w:r>
            <w:bookmarkEnd w:id="10"/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9A2F7AC" w14:textId="7D85219F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1" w:name="OLE_LINK2"/>
            <w:r w:rsidRPr="00DE45D7">
              <w:t>.204</w:t>
            </w:r>
            <w:bookmarkEnd w:id="11"/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F4B6478" w14:textId="7767CEB7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2" w:name="OLE_LINK3"/>
            <w:r w:rsidRPr="00DE45D7">
              <w:t>1.031</w:t>
            </w:r>
            <w:bookmarkEnd w:id="12"/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5BD79B" w14:textId="484AEDEC" w:rsidR="0067280A" w:rsidRPr="00DE45D7" w:rsidRDefault="0067280A" w:rsidP="0067280A">
            <w:pPr>
              <w:jc w:val="center"/>
            </w:pPr>
            <w:r w:rsidRPr="00DE45D7">
              <w:rPr>
                <w:b/>
                <w:lang w:val="en-GB"/>
              </w:rPr>
              <w:t>.059</w:t>
            </w:r>
          </w:p>
        </w:tc>
      </w:tr>
      <w:tr w:rsidR="0067280A" w:rsidRPr="00DE45D7" w14:paraId="07DAE8CD" w14:textId="716B124C" w:rsidTr="0067280A">
        <w:tc>
          <w:tcPr>
            <w:tcW w:w="1540" w:type="pct"/>
            <w:tcBorders>
              <w:top w:val="single" w:sz="4" w:space="0" w:color="auto"/>
            </w:tcBorders>
            <w:vAlign w:val="center"/>
          </w:tcPr>
          <w:p w14:paraId="684A4A2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605" w:type="pct"/>
            <w:tcBorders>
              <w:top w:val="single" w:sz="4" w:space="0" w:color="auto"/>
            </w:tcBorders>
            <w:vAlign w:val="center"/>
          </w:tcPr>
          <w:p w14:paraId="220729CA" w14:textId="06297C5A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47A14AC7" w14:textId="4C27F98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.804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D13BDA2" w14:textId="349DC2A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.349</w:t>
            </w:r>
          </w:p>
        </w:tc>
        <w:tc>
          <w:tcPr>
            <w:tcW w:w="578" w:type="pct"/>
            <w:tcBorders>
              <w:top w:val="single" w:sz="4" w:space="0" w:color="auto"/>
              <w:right w:val="nil"/>
            </w:tcBorders>
          </w:tcPr>
          <w:p w14:paraId="0E3F6CA8" w14:textId="234098F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1.851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3A9E845" w14:textId="7D9660C1" w:rsidR="0067280A" w:rsidRPr="00DE45D7" w:rsidRDefault="0067280A" w:rsidP="0067280A">
            <w:pPr>
              <w:jc w:val="center"/>
            </w:pPr>
            <w:r w:rsidRPr="00DE45D7">
              <w:t>.608</w:t>
            </w:r>
          </w:p>
        </w:tc>
      </w:tr>
    </w:tbl>
    <w:p w14:paraId="69D80FBC" w14:textId="6B32B641" w:rsidR="00303077" w:rsidRPr="00DE45D7" w:rsidRDefault="00303077" w:rsidP="001758B3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477CB613" w14:textId="395415E0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1661D8E9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1C742AA9" w14:textId="077ACE24" w:rsidR="00EA5AB2" w:rsidRPr="00DE45D7" w:rsidRDefault="00EA5AB2">
      <w:pPr>
        <w:rPr>
          <w:lang w:val="en-GB"/>
        </w:rPr>
      </w:pPr>
    </w:p>
    <w:p w14:paraId="0D42E56B" w14:textId="77777777" w:rsidR="001758B3" w:rsidRPr="00DE45D7" w:rsidRDefault="001758B3">
      <w:pPr>
        <w:rPr>
          <w:lang w:val="en-GB"/>
        </w:rPr>
      </w:pPr>
    </w:p>
    <w:p w14:paraId="118BB179" w14:textId="372433AB" w:rsidR="00EA5AB2" w:rsidRPr="00DE45D7" w:rsidRDefault="00EA5AB2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07EB1917" w14:textId="22BB25EE" w:rsidR="00761231" w:rsidRPr="00DE45D7" w:rsidRDefault="00761231" w:rsidP="00EA5AB2">
      <w:pPr>
        <w:rPr>
          <w:lang w:val="en-GB"/>
        </w:rPr>
      </w:pPr>
      <w:r w:rsidRPr="00DE45D7">
        <w:rPr>
          <w:b/>
          <w:lang w:val="en-GB"/>
        </w:rPr>
        <w:lastRenderedPageBreak/>
        <w:t>Table 2SM.</w:t>
      </w:r>
      <w:r w:rsidRPr="00DE45D7">
        <w:rPr>
          <w:lang w:val="en-GB"/>
        </w:rPr>
        <w:t xml:space="preserve"> Factors associated with Thirst Index among camels kept at a market in Qatar. Results of binary logistic models. Thirst Index was categorized as Low (0-1 scores) and High (2-3 scores), and coded as 1 and 2, respectively.</w:t>
      </w:r>
      <w:r w:rsidR="0067280A" w:rsidRPr="00DE45D7">
        <w:rPr>
          <w:lang w:val="en-GB"/>
        </w:rPr>
        <w:t xml:space="preserve"> Results are expressed as odds ratio (OR), 95% confidence interval (95%CI), and the P-value of Wald statistic (Sig.).</w:t>
      </w:r>
    </w:p>
    <w:p w14:paraId="63A45807" w14:textId="32D1FCBB" w:rsidR="00644131" w:rsidRPr="00DE45D7" w:rsidRDefault="00644131" w:rsidP="00EA5AB2">
      <w:pPr>
        <w:rPr>
          <w:lang w:val="en-GB"/>
        </w:rPr>
      </w:pPr>
    </w:p>
    <w:p w14:paraId="3CD952E6" w14:textId="77777777" w:rsidR="00644131" w:rsidRPr="00DE45D7" w:rsidRDefault="00644131" w:rsidP="00EA5AB2">
      <w:pPr>
        <w:rPr>
          <w:lang w:val="en-GB"/>
        </w:rPr>
      </w:pPr>
    </w:p>
    <w:tbl>
      <w:tblPr>
        <w:tblStyle w:val="Grigliatabella"/>
        <w:tblW w:w="5148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3114"/>
        <w:gridCol w:w="925"/>
        <w:gridCol w:w="851"/>
        <w:gridCol w:w="73"/>
        <w:gridCol w:w="925"/>
        <w:gridCol w:w="915"/>
      </w:tblGrid>
      <w:tr w:rsidR="0067280A" w:rsidRPr="00DE45D7" w14:paraId="322DEC13" w14:textId="135EC7FC" w:rsidTr="0067280A">
        <w:tc>
          <w:tcPr>
            <w:tcW w:w="1572" w:type="pct"/>
            <w:vMerge w:val="restart"/>
            <w:vAlign w:val="center"/>
          </w:tcPr>
          <w:p w14:paraId="5AA26DDF" w14:textId="77777777" w:rsidR="0067280A" w:rsidRPr="00DE45D7" w:rsidRDefault="0067280A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69" w:type="pct"/>
            <w:vMerge w:val="restart"/>
            <w:vAlign w:val="center"/>
          </w:tcPr>
          <w:p w14:paraId="245DF681" w14:textId="77777777" w:rsidR="0067280A" w:rsidRPr="00DE45D7" w:rsidRDefault="0067280A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466" w:type="pct"/>
            <w:vMerge w:val="restart"/>
            <w:vAlign w:val="center"/>
          </w:tcPr>
          <w:p w14:paraId="3075C511" w14:textId="77777777" w:rsidR="0067280A" w:rsidRPr="00DE45D7" w:rsidRDefault="0067280A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931" w:type="pct"/>
            <w:gridSpan w:val="3"/>
            <w:tcBorders>
              <w:top w:val="single" w:sz="18" w:space="0" w:color="auto"/>
              <w:bottom w:val="nil"/>
            </w:tcBorders>
            <w:vAlign w:val="center"/>
          </w:tcPr>
          <w:p w14:paraId="3115F392" w14:textId="3DEF7335" w:rsidR="0067280A" w:rsidRPr="00DE45D7" w:rsidRDefault="0067280A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463" w:type="pct"/>
            <w:vMerge w:val="restart"/>
            <w:tcBorders>
              <w:top w:val="single" w:sz="18" w:space="0" w:color="auto"/>
            </w:tcBorders>
            <w:vAlign w:val="center"/>
          </w:tcPr>
          <w:p w14:paraId="362AD5C4" w14:textId="024A4AEA" w:rsidR="0067280A" w:rsidRPr="00DE45D7" w:rsidRDefault="0067280A" w:rsidP="0067280A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67280A" w:rsidRPr="00DE45D7" w14:paraId="50F9333D" w14:textId="24579FC7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26C66C0C" w14:textId="77777777" w:rsidR="0067280A" w:rsidRPr="00DE45D7" w:rsidRDefault="0067280A" w:rsidP="00C26993">
            <w:pPr>
              <w:rPr>
                <w:lang w:val="en-GB"/>
              </w:rPr>
            </w:pPr>
          </w:p>
        </w:tc>
        <w:tc>
          <w:tcPr>
            <w:tcW w:w="1569" w:type="pct"/>
            <w:vMerge/>
            <w:tcBorders>
              <w:bottom w:val="single" w:sz="4" w:space="0" w:color="auto"/>
            </w:tcBorders>
            <w:vAlign w:val="center"/>
          </w:tcPr>
          <w:p w14:paraId="252BC55A" w14:textId="77777777" w:rsidR="0067280A" w:rsidRPr="00DE45D7" w:rsidRDefault="0067280A" w:rsidP="00C26993">
            <w:pPr>
              <w:rPr>
                <w:lang w:val="en-GB"/>
              </w:rPr>
            </w:pPr>
          </w:p>
        </w:tc>
        <w:tc>
          <w:tcPr>
            <w:tcW w:w="466" w:type="pct"/>
            <w:vMerge/>
            <w:tcBorders>
              <w:bottom w:val="single" w:sz="4" w:space="0" w:color="auto"/>
            </w:tcBorders>
            <w:vAlign w:val="center"/>
          </w:tcPr>
          <w:p w14:paraId="56708E03" w14:textId="77777777" w:rsidR="0067280A" w:rsidRPr="00DE45D7" w:rsidRDefault="0067280A" w:rsidP="00C2699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9" w:type="pct"/>
            <w:tcBorders>
              <w:top w:val="nil"/>
              <w:bottom w:val="single" w:sz="4" w:space="0" w:color="auto"/>
            </w:tcBorders>
            <w:vAlign w:val="center"/>
          </w:tcPr>
          <w:p w14:paraId="3704E088" w14:textId="77777777" w:rsidR="0067280A" w:rsidRPr="00DE45D7" w:rsidRDefault="0067280A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502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1269A45" w14:textId="77777777" w:rsidR="0067280A" w:rsidRPr="00DE45D7" w:rsidRDefault="0067280A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463" w:type="pct"/>
            <w:vMerge/>
            <w:tcBorders>
              <w:bottom w:val="single" w:sz="4" w:space="0" w:color="auto"/>
            </w:tcBorders>
            <w:vAlign w:val="center"/>
          </w:tcPr>
          <w:p w14:paraId="50994FBD" w14:textId="77777777" w:rsidR="0067280A" w:rsidRPr="00DE45D7" w:rsidRDefault="0067280A" w:rsidP="0067280A">
            <w:pPr>
              <w:jc w:val="center"/>
              <w:rPr>
                <w:b/>
                <w:lang w:val="en-GB"/>
              </w:rPr>
            </w:pPr>
          </w:p>
        </w:tc>
      </w:tr>
      <w:tr w:rsidR="0067280A" w:rsidRPr="00DE45D7" w14:paraId="5F758A38" w14:textId="2494D337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032F93C4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53446932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EBCA38D" w14:textId="6C4E66F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1.881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15DB17B1" w14:textId="16D23BE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.745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1128A603" w14:textId="1A51AD2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4.746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7C779861" w14:textId="7198838B" w:rsidR="0067280A" w:rsidRPr="00DE45D7" w:rsidRDefault="0067280A" w:rsidP="0067280A">
            <w:pPr>
              <w:jc w:val="center"/>
            </w:pPr>
            <w:r w:rsidRPr="00DE45D7">
              <w:t>.181</w:t>
            </w:r>
          </w:p>
        </w:tc>
      </w:tr>
      <w:tr w:rsidR="0067280A" w:rsidRPr="00DE45D7" w14:paraId="2BBDB314" w14:textId="131DB24F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3B446AF9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4AC8AA1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3F51F1B8" w14:textId="56CC43AB" w:rsidR="0067280A" w:rsidRPr="00DE45D7" w:rsidRDefault="0067280A" w:rsidP="0067280A">
            <w:pPr>
              <w:jc w:val="center"/>
            </w:pPr>
            <w:r w:rsidRPr="00DE45D7">
              <w:t>.645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45B2E334" w14:textId="754CE650" w:rsidR="0067280A" w:rsidRPr="00DE45D7" w:rsidRDefault="0067280A" w:rsidP="0067280A">
            <w:pPr>
              <w:jc w:val="center"/>
            </w:pPr>
            <w:r w:rsidRPr="00DE45D7">
              <w:t>.311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AC3270A" w14:textId="222C7A2F" w:rsidR="0067280A" w:rsidRPr="00DE45D7" w:rsidRDefault="0067280A" w:rsidP="0067280A">
            <w:pPr>
              <w:jc w:val="center"/>
            </w:pPr>
            <w:r w:rsidRPr="00DE45D7">
              <w:t>1.338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754E37EB" w14:textId="02FB5DFE" w:rsidR="0067280A" w:rsidRPr="00DE45D7" w:rsidRDefault="0067280A" w:rsidP="0067280A">
            <w:pPr>
              <w:jc w:val="center"/>
            </w:pPr>
            <w:r w:rsidRPr="00DE45D7">
              <w:t>.239</w:t>
            </w:r>
          </w:p>
        </w:tc>
      </w:tr>
      <w:tr w:rsidR="0067280A" w:rsidRPr="00DE45D7" w14:paraId="650848A8" w14:textId="54C42D8D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278BD744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3ACE0CBE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5811BC33" w14:textId="26FD684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1.250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3B6DDC33" w14:textId="6295587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.430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0A56B0B" w14:textId="167062D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3.631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05146BBE" w14:textId="00517B5F" w:rsidR="0067280A" w:rsidRPr="00DE45D7" w:rsidRDefault="0067280A" w:rsidP="0067280A">
            <w:pPr>
              <w:jc w:val="center"/>
            </w:pPr>
            <w:r w:rsidRPr="00DE45D7">
              <w:t>.682</w:t>
            </w:r>
          </w:p>
        </w:tc>
      </w:tr>
      <w:tr w:rsidR="0067280A" w:rsidRPr="00DE45D7" w14:paraId="64E20A68" w14:textId="7B76129D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09D82FB3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45AA9CBA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0E2E1976" w14:textId="0A6E115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.843</w:t>
            </w:r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19937BD7" w14:textId="3B9B05D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.278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4A02B4E1" w14:textId="453C433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2.554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7BB512E2" w14:textId="50F6916D" w:rsidR="0067280A" w:rsidRPr="00DE45D7" w:rsidRDefault="0067280A" w:rsidP="0067280A">
            <w:pPr>
              <w:jc w:val="center"/>
            </w:pPr>
            <w:r w:rsidRPr="00DE45D7">
              <w:t>.762</w:t>
            </w:r>
          </w:p>
        </w:tc>
      </w:tr>
      <w:tr w:rsidR="0067280A" w:rsidRPr="00DE45D7" w14:paraId="5C47C72B" w14:textId="6CA2600F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4EB61C7C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3B6F9FAF" w14:textId="78A77BEB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5C6391B" w14:textId="78C4F45A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3" w:name="OLE_LINK167"/>
            <w:r w:rsidRPr="00DE45D7">
              <w:t>2.16</w:t>
            </w:r>
            <w:bookmarkEnd w:id="13"/>
            <w:r w:rsidRPr="00DE45D7">
              <w:t>1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5089A703" w14:textId="08AB1AFD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4" w:name="OLE_LINK168"/>
            <w:r w:rsidRPr="00DE45D7">
              <w:t>5.3</w:t>
            </w:r>
            <w:bookmarkEnd w:id="14"/>
            <w:r w:rsidRPr="00DE45D7">
              <w:t>76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BD8EEA3" w14:textId="0314DDD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0.866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2C4C184F" w14:textId="3D5F3B40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.099</w:t>
            </w:r>
          </w:p>
        </w:tc>
      </w:tr>
      <w:tr w:rsidR="0067280A" w:rsidRPr="00DE45D7" w14:paraId="696E322C" w14:textId="7E4D6816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48B0A24C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3B4F2A1B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Slightly vs Well-experienced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4B87DBF1" w14:textId="4F77C5F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1.604</w:t>
            </w:r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360D8B56" w14:textId="40F15F1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.643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40A73377" w14:textId="06DA5D4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4.003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7A9F0894" w14:textId="0970CE42" w:rsidR="0067280A" w:rsidRPr="00DE45D7" w:rsidRDefault="0067280A" w:rsidP="0067280A">
            <w:pPr>
              <w:jc w:val="center"/>
            </w:pPr>
            <w:r w:rsidRPr="00DE45D7">
              <w:t>.311</w:t>
            </w:r>
          </w:p>
        </w:tc>
      </w:tr>
      <w:tr w:rsidR="0067280A" w:rsidRPr="00DE45D7" w14:paraId="2E7B0AE2" w14:textId="421907E2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4387A8F0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4668C8B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DA3F235" w14:textId="4B81A839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5" w:name="OLE_LINK34"/>
            <w:r w:rsidRPr="00DE45D7">
              <w:t>6.500</w:t>
            </w:r>
            <w:bookmarkEnd w:id="15"/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058FA48A" w14:textId="481F6295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6" w:name="OLE_LINK35"/>
            <w:r w:rsidRPr="00DE45D7">
              <w:t>2.272</w:t>
            </w:r>
            <w:bookmarkEnd w:id="16"/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2A7E7F8" w14:textId="7715B9B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7" w:name="OLE_LINK36"/>
            <w:r w:rsidRPr="00DE45D7">
              <w:t>18.593</w:t>
            </w:r>
            <w:bookmarkEnd w:id="17"/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55503527" w14:textId="47A582CF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.000</w:t>
            </w:r>
          </w:p>
        </w:tc>
      </w:tr>
      <w:tr w:rsidR="0067280A" w:rsidRPr="00DE45D7" w14:paraId="361B5C33" w14:textId="01140106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415D4842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32A9E2B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6E8D5574" w14:textId="1C560F5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1.200</w:t>
            </w:r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3F14285E" w14:textId="2C985CE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.514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035D8747" w14:textId="6C31800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2.800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7777ED36" w14:textId="339807F5" w:rsidR="0067280A" w:rsidRPr="00DE45D7" w:rsidRDefault="0067280A" w:rsidP="0067280A">
            <w:pPr>
              <w:jc w:val="center"/>
            </w:pPr>
            <w:r w:rsidRPr="00DE45D7">
              <w:t>.673</w:t>
            </w:r>
          </w:p>
        </w:tc>
      </w:tr>
      <w:tr w:rsidR="0067280A" w:rsidRPr="00DE45D7" w14:paraId="0999A53B" w14:textId="4ED42D00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52ACED36" w14:textId="0EA0BCEE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4F1524E8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1B752725" w14:textId="2420FBE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1.610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786B6F9C" w14:textId="206CC06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.664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CA5A437" w14:textId="071D45E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3.899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3CCF2C19" w14:textId="6A7603CA" w:rsidR="0067280A" w:rsidRPr="00DE45D7" w:rsidRDefault="0067280A" w:rsidP="0067280A">
            <w:pPr>
              <w:jc w:val="center"/>
            </w:pPr>
            <w:r w:rsidRPr="00DE45D7">
              <w:t>.292</w:t>
            </w:r>
          </w:p>
        </w:tc>
      </w:tr>
      <w:tr w:rsidR="0067280A" w:rsidRPr="00DE45D7" w14:paraId="4D2DA266" w14:textId="72DB7F6A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66647457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36D0186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16E10AAD" w14:textId="4C6D32BC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8" w:name="OLE_LINK37"/>
            <w:r w:rsidRPr="00DE45D7">
              <w:t>3.070</w:t>
            </w:r>
            <w:bookmarkEnd w:id="18"/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52633EA7" w14:textId="14403948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19" w:name="OLE_LINK38"/>
            <w:r w:rsidRPr="00DE45D7">
              <w:t>1.232</w:t>
            </w:r>
            <w:bookmarkEnd w:id="19"/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44676229" w14:textId="7EE2309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0" w:name="OLE_LINK39"/>
            <w:r w:rsidRPr="00DE45D7">
              <w:t>7.653</w:t>
            </w:r>
            <w:bookmarkEnd w:id="20"/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69B3F885" w14:textId="4C7C48A7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.016</w:t>
            </w:r>
          </w:p>
        </w:tc>
      </w:tr>
      <w:tr w:rsidR="0067280A" w:rsidRPr="00DE45D7" w14:paraId="0DB5DBE9" w14:textId="3851FFA0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6ABC0549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4A23A06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678E2AC8" w14:textId="4407AD00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1" w:name="OLE_LINK23"/>
            <w:r w:rsidRPr="00DE45D7">
              <w:t>3.970</w:t>
            </w:r>
            <w:bookmarkEnd w:id="21"/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540C21FB" w14:textId="7584A56D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2" w:name="OLE_LINK24"/>
            <w:r w:rsidRPr="00DE45D7">
              <w:t>1.488</w:t>
            </w:r>
            <w:bookmarkEnd w:id="22"/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0808687" w14:textId="7CCB2AEC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3" w:name="OLE_LINK25"/>
            <w:r w:rsidRPr="00DE45D7">
              <w:t>10.590</w:t>
            </w:r>
            <w:bookmarkEnd w:id="23"/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3CC879E3" w14:textId="56FC1A90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.006</w:t>
            </w:r>
          </w:p>
        </w:tc>
      </w:tr>
      <w:tr w:rsidR="0067280A" w:rsidRPr="00DE45D7" w14:paraId="20D1949F" w14:textId="71F8CE5B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14C23EA8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7AEA71AB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1986A4BB" w14:textId="7A587D72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4" w:name="OLE_LINK26"/>
            <w:r w:rsidRPr="00DE45D7">
              <w:t>2.327</w:t>
            </w:r>
            <w:bookmarkEnd w:id="24"/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5D6A5A38" w14:textId="2FD183F0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5" w:name="OLE_LINK27"/>
            <w:r w:rsidRPr="00DE45D7">
              <w:t>1.006</w:t>
            </w:r>
            <w:bookmarkEnd w:id="25"/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541410B3" w14:textId="13BF5C0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6" w:name="OLE_LINK28"/>
            <w:r w:rsidRPr="00DE45D7">
              <w:t>5.383</w:t>
            </w:r>
            <w:bookmarkEnd w:id="26"/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7111718A" w14:textId="2093F5BC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.048</w:t>
            </w:r>
          </w:p>
        </w:tc>
      </w:tr>
      <w:tr w:rsidR="0067280A" w:rsidRPr="00DE45D7" w14:paraId="20110E65" w14:textId="453DBE55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233F5953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50529C8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48341E9" w14:textId="320C0CB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1.258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7A846FDE" w14:textId="134FA2AB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.581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5C48AE3" w14:textId="71202EB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2.725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6CBB9ED0" w14:textId="6746E498" w:rsidR="0067280A" w:rsidRPr="00DE45D7" w:rsidRDefault="0067280A" w:rsidP="0067280A">
            <w:pPr>
              <w:jc w:val="center"/>
            </w:pPr>
            <w:r w:rsidRPr="00DE45D7">
              <w:t>.561</w:t>
            </w:r>
          </w:p>
        </w:tc>
      </w:tr>
      <w:tr w:rsidR="0067280A" w:rsidRPr="00DE45D7" w14:paraId="7EF04358" w14:textId="74C88CE4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4961E9B2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4C4F238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43319C1" w14:textId="09D4017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.436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376FA7A1" w14:textId="1DBA772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.048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517E8CE6" w14:textId="65293E1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3.995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4CD2066E" w14:textId="25BC7702" w:rsidR="0067280A" w:rsidRPr="00DE45D7" w:rsidRDefault="0067280A" w:rsidP="0067280A">
            <w:pPr>
              <w:jc w:val="center"/>
            </w:pPr>
            <w:r w:rsidRPr="00DE45D7">
              <w:t>.462</w:t>
            </w:r>
          </w:p>
        </w:tc>
      </w:tr>
      <w:tr w:rsidR="0067280A" w:rsidRPr="00DE45D7" w14:paraId="727D3F10" w14:textId="304D90B0" w:rsidTr="0067280A">
        <w:trPr>
          <w:trHeight w:val="248"/>
        </w:trPr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62548778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5FDDF436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029EA29" w14:textId="29C90216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7" w:name="OLE_LINK30"/>
            <w:r w:rsidRPr="00DE45D7">
              <w:t>.829</w:t>
            </w:r>
            <w:bookmarkEnd w:id="27"/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23090B4D" w14:textId="1F61DB6A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8" w:name="OLE_LINK31"/>
            <w:r w:rsidRPr="00DE45D7">
              <w:t>.721</w:t>
            </w:r>
            <w:bookmarkEnd w:id="28"/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D034BBC" w14:textId="082B27AF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29" w:name="OLE_LINK32"/>
            <w:r w:rsidRPr="00DE45D7">
              <w:t>.953</w:t>
            </w:r>
            <w:bookmarkEnd w:id="29"/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2AB48AE7" w14:textId="4A2E4EC2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.009</w:t>
            </w:r>
          </w:p>
        </w:tc>
      </w:tr>
      <w:tr w:rsidR="0067280A" w:rsidRPr="00DE45D7" w14:paraId="1B7D326A" w14:textId="6B418706" w:rsidTr="0067280A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49E94BDD" w14:textId="394E5F09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16102B4A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52AD1A46" w14:textId="1B228C87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0" w:name="OLE_LINK19"/>
            <w:r w:rsidRPr="00DE45D7">
              <w:t>2.688</w:t>
            </w:r>
            <w:bookmarkEnd w:id="30"/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55D5CF30" w14:textId="1775E173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1" w:name="OLE_LINK20"/>
            <w:r w:rsidRPr="00DE45D7">
              <w:t>1.086</w:t>
            </w:r>
            <w:bookmarkEnd w:id="31"/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67A4386" w14:textId="2056BA6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2" w:name="OLE_LINK21"/>
            <w:r w:rsidRPr="00DE45D7">
              <w:t>6.652</w:t>
            </w:r>
            <w:bookmarkEnd w:id="32"/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4BE5D97B" w14:textId="6D9049CE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.032</w:t>
            </w:r>
          </w:p>
        </w:tc>
      </w:tr>
      <w:tr w:rsidR="0067280A" w:rsidRPr="00DE45D7" w14:paraId="0E8DACEE" w14:textId="4BD51787" w:rsidTr="0067280A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2D03D1F8" w14:textId="77777777" w:rsidR="0067280A" w:rsidRPr="00DE45D7" w:rsidRDefault="0067280A" w:rsidP="0067280A">
            <w:pPr>
              <w:rPr>
                <w:lang w:val="en-GB"/>
              </w:rPr>
            </w:pPr>
          </w:p>
        </w:tc>
        <w:tc>
          <w:tcPr>
            <w:tcW w:w="1569" w:type="pct"/>
            <w:tcBorders>
              <w:bottom w:val="single" w:sz="4" w:space="0" w:color="auto"/>
            </w:tcBorders>
            <w:vAlign w:val="center"/>
          </w:tcPr>
          <w:p w14:paraId="069AD92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497C0C30" w14:textId="6A88F63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1.467</w:t>
            </w:r>
          </w:p>
        </w:tc>
        <w:tc>
          <w:tcPr>
            <w:tcW w:w="466" w:type="pct"/>
            <w:gridSpan w:val="2"/>
            <w:tcBorders>
              <w:bottom w:val="single" w:sz="4" w:space="0" w:color="auto"/>
            </w:tcBorders>
          </w:tcPr>
          <w:p w14:paraId="36EC57FE" w14:textId="235B973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.620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14:paraId="23F87AD9" w14:textId="0BC4178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3.471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vAlign w:val="center"/>
          </w:tcPr>
          <w:p w14:paraId="48F479B3" w14:textId="536C622A" w:rsidR="0067280A" w:rsidRPr="00DE45D7" w:rsidRDefault="0067280A" w:rsidP="0067280A">
            <w:pPr>
              <w:jc w:val="center"/>
            </w:pPr>
            <w:r w:rsidRPr="00DE45D7">
              <w:t>.383</w:t>
            </w:r>
          </w:p>
        </w:tc>
      </w:tr>
      <w:tr w:rsidR="0067280A" w:rsidRPr="00DE45D7" w14:paraId="6CBB1A13" w14:textId="65ED91D4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6C2FCE9F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01169164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42F8E8B" w14:textId="58A66407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1.207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6F7C3845" w14:textId="02583F2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.582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B879DBD" w14:textId="0E7C8B00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2.504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66006EFE" w14:textId="7FFEC8AF" w:rsidR="0067280A" w:rsidRPr="00DE45D7" w:rsidRDefault="0067280A" w:rsidP="0067280A">
            <w:pPr>
              <w:jc w:val="center"/>
            </w:pPr>
            <w:r w:rsidRPr="00DE45D7">
              <w:t>.613</w:t>
            </w:r>
          </w:p>
        </w:tc>
      </w:tr>
      <w:tr w:rsidR="0067280A" w:rsidRPr="00DE45D7" w14:paraId="7A64D70C" w14:textId="39AF0594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60E4308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2D25AA6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DBD9326" w14:textId="3041868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.434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5CC2D4BF" w14:textId="5CD3901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.148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39688937" w14:textId="3B4C678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1.274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0A75C98C" w14:textId="6C65E333" w:rsidR="0067280A" w:rsidRPr="00DE45D7" w:rsidRDefault="0067280A" w:rsidP="0067280A">
            <w:pPr>
              <w:jc w:val="center"/>
            </w:pPr>
            <w:r w:rsidRPr="00DE45D7">
              <w:t>.129</w:t>
            </w:r>
          </w:p>
        </w:tc>
      </w:tr>
      <w:tr w:rsidR="0067280A" w:rsidRPr="00DE45D7" w14:paraId="440A5876" w14:textId="63C1BDF9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099ADFEC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158D1E41" w14:textId="3ADF8D8D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4AAB69F" w14:textId="29222491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1.481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642CCBD3" w14:textId="1DE18A05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.533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594443B" w14:textId="7078B64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4.114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1AA1E98D" w14:textId="1BC9FEA9" w:rsidR="0067280A" w:rsidRPr="00DE45D7" w:rsidRDefault="0067280A" w:rsidP="0067280A">
            <w:pPr>
              <w:jc w:val="center"/>
            </w:pPr>
            <w:r w:rsidRPr="00DE45D7">
              <w:t>.452</w:t>
            </w:r>
          </w:p>
        </w:tc>
      </w:tr>
      <w:tr w:rsidR="0067280A" w:rsidRPr="00DE45D7" w14:paraId="5992944C" w14:textId="508995DF" w:rsidTr="0067280A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07637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40388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49E04ABF" w14:textId="33CC1C3D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3" w:name="OLE_LINK16"/>
            <w:r w:rsidRPr="00DE45D7">
              <w:t>1.118</w:t>
            </w:r>
            <w:bookmarkEnd w:id="33"/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A06DCF" w14:textId="3864304B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4" w:name="OLE_LINK17"/>
            <w:r w:rsidRPr="00DE45D7">
              <w:t>.995</w:t>
            </w:r>
            <w:bookmarkEnd w:id="34"/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71A171AB" w14:textId="769D88CE" w:rsidR="0067280A" w:rsidRPr="00DE45D7" w:rsidRDefault="0067280A" w:rsidP="0067280A">
            <w:pPr>
              <w:jc w:val="center"/>
              <w:rPr>
                <w:lang w:val="en-GB"/>
              </w:rPr>
            </w:pPr>
            <w:bookmarkStart w:id="35" w:name="OLE_LINK18"/>
            <w:r w:rsidRPr="00DE45D7">
              <w:t>1.255</w:t>
            </w:r>
            <w:bookmarkEnd w:id="35"/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76913" w14:textId="2F3B58DC" w:rsidR="0067280A" w:rsidRPr="00DE45D7" w:rsidRDefault="0067280A" w:rsidP="0067280A">
            <w:pPr>
              <w:jc w:val="center"/>
            </w:pPr>
            <w:r w:rsidRPr="00DE45D7">
              <w:rPr>
                <w:b/>
              </w:rPr>
              <w:t>.060</w:t>
            </w:r>
          </w:p>
        </w:tc>
      </w:tr>
      <w:tr w:rsidR="0067280A" w:rsidRPr="00DE45D7" w14:paraId="7796260D" w14:textId="5396C84E" w:rsidTr="0067280A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00618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6A26F" w14:textId="77777777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3E23876B" w14:textId="60B29BC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1.839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0EEB76" w14:textId="3F0FD566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.697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7B6BF4AA" w14:textId="5D7A804C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4.850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F4056" w14:textId="12CCC3FF" w:rsidR="0067280A" w:rsidRPr="00DE45D7" w:rsidRDefault="0067280A" w:rsidP="0067280A">
            <w:pPr>
              <w:jc w:val="center"/>
            </w:pPr>
            <w:r w:rsidRPr="00DE45D7">
              <w:t>.218</w:t>
            </w:r>
          </w:p>
        </w:tc>
      </w:tr>
      <w:tr w:rsidR="0067280A" w:rsidRPr="00DE45D7" w14:paraId="39DDED3C" w14:textId="44A40194" w:rsidTr="0067280A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EAA25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23D29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2F1E547B" w14:textId="3C9B5718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1.043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9BBB4A" w14:textId="2E68F58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.574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266CE019" w14:textId="0B9F4223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1.896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D588A" w14:textId="5487B978" w:rsidR="0067280A" w:rsidRPr="00DE45D7" w:rsidRDefault="0067280A" w:rsidP="0067280A">
            <w:pPr>
              <w:jc w:val="center"/>
            </w:pPr>
            <w:r w:rsidRPr="00DE45D7">
              <w:t>.890</w:t>
            </w:r>
          </w:p>
        </w:tc>
      </w:tr>
      <w:tr w:rsidR="0067280A" w:rsidRPr="00DE45D7" w14:paraId="1D690CD7" w14:textId="609A94CD" w:rsidTr="0067280A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2DB96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EB33A" w14:textId="77777777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57303DCE" w14:textId="487D235F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.865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BFF215" w14:textId="03C2C09E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.416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0EB6FF33" w14:textId="61641D5A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1.799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B612E" w14:textId="75E31465" w:rsidR="0067280A" w:rsidRPr="00DE45D7" w:rsidRDefault="0067280A" w:rsidP="0067280A">
            <w:pPr>
              <w:jc w:val="center"/>
            </w:pPr>
            <w:r w:rsidRPr="00DE45D7">
              <w:t>.698</w:t>
            </w:r>
          </w:p>
        </w:tc>
      </w:tr>
      <w:tr w:rsidR="0067280A" w:rsidRPr="00DE45D7" w14:paraId="095B5815" w14:textId="57DBD9FB" w:rsidTr="0067280A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621E4841" w14:textId="77777777" w:rsidR="0067280A" w:rsidRPr="00DE45D7" w:rsidRDefault="0067280A" w:rsidP="0067280A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69" w:type="pct"/>
            <w:tcBorders>
              <w:top w:val="single" w:sz="4" w:space="0" w:color="auto"/>
            </w:tcBorders>
            <w:vAlign w:val="center"/>
          </w:tcPr>
          <w:p w14:paraId="3EC6CFA3" w14:textId="77777777" w:rsidR="0067280A" w:rsidRPr="00DE45D7" w:rsidRDefault="0067280A" w:rsidP="0067280A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22EDB57" w14:textId="2BAEEB94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.875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14:paraId="5AA144BD" w14:textId="709044E2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.365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7D6DFF9" w14:textId="69AF942D" w:rsidR="0067280A" w:rsidRPr="00DE45D7" w:rsidRDefault="0067280A" w:rsidP="0067280A">
            <w:pPr>
              <w:jc w:val="center"/>
              <w:rPr>
                <w:lang w:val="en-GB"/>
              </w:rPr>
            </w:pPr>
            <w:r w:rsidRPr="00DE45D7">
              <w:t>2.098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28465BD6" w14:textId="239264CC" w:rsidR="0067280A" w:rsidRPr="00DE45D7" w:rsidRDefault="0067280A" w:rsidP="0067280A">
            <w:pPr>
              <w:jc w:val="center"/>
            </w:pPr>
            <w:r w:rsidRPr="00DE45D7">
              <w:t>.764</w:t>
            </w:r>
          </w:p>
        </w:tc>
      </w:tr>
    </w:tbl>
    <w:p w14:paraId="6C8BB297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625F32A0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792610FE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00E5FCDC" w14:textId="77777777" w:rsidR="00EA5AB2" w:rsidRPr="00DE45D7" w:rsidRDefault="00EA5AB2" w:rsidP="00EA5AB2">
      <w:pPr>
        <w:rPr>
          <w:lang w:val="en-GB"/>
        </w:rPr>
      </w:pPr>
    </w:p>
    <w:p w14:paraId="50626DB5" w14:textId="796257FC" w:rsidR="00761231" w:rsidRPr="00DE45D7" w:rsidRDefault="00EA5AB2" w:rsidP="00761231">
      <w:pPr>
        <w:rPr>
          <w:lang w:val="en-GB"/>
        </w:rPr>
      </w:pPr>
      <w:r w:rsidRPr="00DE45D7">
        <w:rPr>
          <w:lang w:val="en-GB"/>
        </w:rPr>
        <w:br w:type="page"/>
      </w:r>
      <w:r w:rsidR="00761231" w:rsidRPr="00DE45D7">
        <w:rPr>
          <w:b/>
          <w:lang w:val="en-GB"/>
        </w:rPr>
        <w:lastRenderedPageBreak/>
        <w:t>Table 3SM.</w:t>
      </w:r>
      <w:r w:rsidR="00761231" w:rsidRPr="00DE45D7">
        <w:rPr>
          <w:lang w:val="en-GB"/>
        </w:rPr>
        <w:t xml:space="preserve"> Factors associated with Resting behaviour among camels kept at a market in Qatar. Results of binary logistic models. Resting behaviour was categorized as No and Yes, and coded as 0 and 1, respectively (0 as reference).</w:t>
      </w:r>
      <w:r w:rsidR="0067280A" w:rsidRPr="00DE45D7">
        <w:rPr>
          <w:lang w:val="en-GB"/>
        </w:rPr>
        <w:t xml:space="preserve"> </w:t>
      </w:r>
      <w:r w:rsidR="000118E9" w:rsidRPr="00DE45D7">
        <w:rPr>
          <w:lang w:val="en-GB"/>
        </w:rPr>
        <w:t>Results are expressed as odds ratio (OR), 95% confidence interval (95%CI), and the P-value of Wald statistic (Sig.).</w:t>
      </w:r>
    </w:p>
    <w:p w14:paraId="26051840" w14:textId="77777777" w:rsidR="00606633" w:rsidRPr="00DE45D7" w:rsidRDefault="00606633" w:rsidP="00606633">
      <w:pPr>
        <w:rPr>
          <w:lang w:val="en-GB"/>
        </w:rPr>
      </w:pPr>
    </w:p>
    <w:p w14:paraId="2C80232C" w14:textId="77777777" w:rsidR="00606633" w:rsidRPr="00DE45D7" w:rsidRDefault="00606633" w:rsidP="00606633">
      <w:pPr>
        <w:rPr>
          <w:lang w:val="en-GB"/>
        </w:rPr>
      </w:pPr>
    </w:p>
    <w:tbl>
      <w:tblPr>
        <w:tblStyle w:val="Grigliatabella"/>
        <w:tblW w:w="5222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2"/>
        <w:gridCol w:w="3108"/>
        <w:gridCol w:w="1299"/>
        <w:gridCol w:w="846"/>
        <w:gridCol w:w="837"/>
        <w:gridCol w:w="934"/>
      </w:tblGrid>
      <w:tr w:rsidR="000118E9" w:rsidRPr="00DE45D7" w14:paraId="458BD92E" w14:textId="6DB7D10A" w:rsidTr="000118E9">
        <w:tc>
          <w:tcPr>
            <w:tcW w:w="1511" w:type="pct"/>
            <w:vMerge w:val="restart"/>
            <w:vAlign w:val="center"/>
          </w:tcPr>
          <w:p w14:paraId="4AD2133E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44" w:type="pct"/>
            <w:vMerge w:val="restart"/>
            <w:vAlign w:val="center"/>
          </w:tcPr>
          <w:p w14:paraId="78391D91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645" w:type="pct"/>
            <w:vMerge w:val="restart"/>
            <w:vAlign w:val="center"/>
          </w:tcPr>
          <w:p w14:paraId="503BA566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36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1B451D90" w14:textId="05A0B90E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464" w:type="pct"/>
            <w:vMerge w:val="restart"/>
            <w:tcBorders>
              <w:top w:val="single" w:sz="18" w:space="0" w:color="auto"/>
            </w:tcBorders>
            <w:vAlign w:val="center"/>
          </w:tcPr>
          <w:p w14:paraId="3FDB5323" w14:textId="1540F3AB" w:rsidR="000118E9" w:rsidRPr="00DE45D7" w:rsidRDefault="000118E9" w:rsidP="000118E9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0118E9" w:rsidRPr="00DE45D7" w14:paraId="37FB9520" w14:textId="5C112BC5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21179893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1544" w:type="pct"/>
            <w:vMerge/>
            <w:tcBorders>
              <w:bottom w:val="single" w:sz="4" w:space="0" w:color="auto"/>
            </w:tcBorders>
            <w:vAlign w:val="center"/>
          </w:tcPr>
          <w:p w14:paraId="2144F13B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645" w:type="pct"/>
            <w:vMerge/>
            <w:tcBorders>
              <w:bottom w:val="single" w:sz="4" w:space="0" w:color="auto"/>
            </w:tcBorders>
            <w:vAlign w:val="center"/>
          </w:tcPr>
          <w:p w14:paraId="7D1942F0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vAlign w:val="center"/>
          </w:tcPr>
          <w:p w14:paraId="4D29DD9C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16" w:type="pct"/>
            <w:tcBorders>
              <w:top w:val="nil"/>
              <w:bottom w:val="single" w:sz="4" w:space="0" w:color="auto"/>
            </w:tcBorders>
            <w:vAlign w:val="center"/>
          </w:tcPr>
          <w:p w14:paraId="5A277D37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vAlign w:val="center"/>
          </w:tcPr>
          <w:p w14:paraId="19C91E67" w14:textId="77777777" w:rsidR="000118E9" w:rsidRPr="00DE45D7" w:rsidRDefault="000118E9" w:rsidP="000118E9">
            <w:pPr>
              <w:jc w:val="center"/>
              <w:rPr>
                <w:b/>
                <w:lang w:val="en-GB"/>
              </w:rPr>
            </w:pPr>
          </w:p>
        </w:tc>
      </w:tr>
      <w:tr w:rsidR="000118E9" w:rsidRPr="00DE45D7" w14:paraId="007D54E4" w14:textId="53A0163B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4994C6E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6B9FD42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3D00F537" w14:textId="41AE756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1.069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8CC2302" w14:textId="5CDAB97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.406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7A67F05F" w14:textId="4E0A349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2.813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3F81B3D8" w14:textId="4EC2427C" w:rsidR="000118E9" w:rsidRPr="00DE45D7" w:rsidRDefault="000118E9" w:rsidP="000118E9">
            <w:pPr>
              <w:jc w:val="center"/>
            </w:pPr>
            <w:r w:rsidRPr="00DE45D7">
              <w:t>.892</w:t>
            </w:r>
          </w:p>
        </w:tc>
      </w:tr>
      <w:tr w:rsidR="000118E9" w:rsidRPr="00DE45D7" w14:paraId="77033B7A" w14:textId="6DDD3A36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632E635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05A65A3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6110462C" w14:textId="42D789ED" w:rsidR="000118E9" w:rsidRPr="00DE45D7" w:rsidRDefault="000118E9" w:rsidP="000118E9">
            <w:pPr>
              <w:jc w:val="center"/>
            </w:pPr>
            <w:bookmarkStart w:id="36" w:name="OLE_LINK148"/>
            <w:r w:rsidRPr="00DE45D7">
              <w:t>2.219</w:t>
            </w:r>
            <w:bookmarkEnd w:id="36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86102D1" w14:textId="7BAB25F6" w:rsidR="000118E9" w:rsidRPr="00DE45D7" w:rsidRDefault="000118E9" w:rsidP="000118E9">
            <w:pPr>
              <w:jc w:val="center"/>
            </w:pPr>
            <w:bookmarkStart w:id="37" w:name="OLE_LINK149"/>
            <w:r w:rsidRPr="00DE45D7">
              <w:t>1.035</w:t>
            </w:r>
            <w:bookmarkEnd w:id="37"/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4CB5D6EE" w14:textId="6FDC3DEF" w:rsidR="000118E9" w:rsidRPr="00DE45D7" w:rsidRDefault="000118E9" w:rsidP="000118E9">
            <w:pPr>
              <w:jc w:val="center"/>
            </w:pPr>
            <w:bookmarkStart w:id="38" w:name="OLE_LINK150"/>
            <w:r w:rsidRPr="00DE45D7">
              <w:t>4.758</w:t>
            </w:r>
            <w:bookmarkEnd w:id="38"/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5B0F142A" w14:textId="0D7D63CB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.041</w:t>
            </w:r>
          </w:p>
        </w:tc>
      </w:tr>
      <w:tr w:rsidR="000118E9" w:rsidRPr="00DE45D7" w14:paraId="3A96CC08" w14:textId="6C85747C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520DC16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74C1D05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54E44606" w14:textId="46ABBFD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.371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45F29BF" w14:textId="45EABC2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.082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61D16EDC" w14:textId="5941B88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1.670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56D2A218" w14:textId="1E6A26EF" w:rsidR="000118E9" w:rsidRPr="00DE45D7" w:rsidRDefault="000118E9" w:rsidP="000118E9">
            <w:pPr>
              <w:jc w:val="center"/>
            </w:pPr>
            <w:r w:rsidRPr="00DE45D7">
              <w:t>.196</w:t>
            </w:r>
          </w:p>
        </w:tc>
      </w:tr>
      <w:tr w:rsidR="000118E9" w:rsidRPr="00DE45D7" w14:paraId="02F13E06" w14:textId="69A16608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461E2E24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0EDCEFC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3B7CCDEE" w14:textId="4B78630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.443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3DF4FE33" w14:textId="647BE94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.097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7AC8C317" w14:textId="00B1D5B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2.034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6FD42FA6" w14:textId="69645D89" w:rsidR="000118E9" w:rsidRPr="00DE45D7" w:rsidRDefault="000118E9" w:rsidP="000118E9">
            <w:pPr>
              <w:jc w:val="center"/>
            </w:pPr>
            <w:r w:rsidRPr="00DE45D7">
              <w:t>.295</w:t>
            </w:r>
          </w:p>
        </w:tc>
      </w:tr>
      <w:tr w:rsidR="000118E9" w:rsidRPr="00DE45D7" w14:paraId="09182ECA" w14:textId="3A34DEFA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7BE5189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1EEE0DD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0749FEFE" w14:textId="2300DF5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.808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CC8107E" w14:textId="738540B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.312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622D90C8" w14:textId="5A11393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2.095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195AF769" w14:textId="4A65523F" w:rsidR="000118E9" w:rsidRPr="00DE45D7" w:rsidRDefault="000118E9" w:rsidP="000118E9">
            <w:pPr>
              <w:jc w:val="center"/>
            </w:pPr>
            <w:r w:rsidRPr="00DE45D7">
              <w:t>.661</w:t>
            </w:r>
          </w:p>
        </w:tc>
      </w:tr>
      <w:tr w:rsidR="000118E9" w:rsidRPr="00DE45D7" w14:paraId="3EBEB175" w14:textId="51D241C6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7FC79E98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281C3BA9" w14:textId="404AA480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795669C4" w14:textId="6D164AD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3.436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03246F21" w14:textId="405B8C97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39" w:name="OLE_LINK157"/>
            <w:r w:rsidRPr="00DE45D7">
              <w:t>1.399</w:t>
            </w:r>
            <w:bookmarkEnd w:id="39"/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27C80042" w14:textId="0D33F1C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8.403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0A321F7A" w14:textId="2C110FEF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.007</w:t>
            </w:r>
          </w:p>
        </w:tc>
      </w:tr>
      <w:tr w:rsidR="000118E9" w:rsidRPr="00DE45D7" w14:paraId="64B7BA8C" w14:textId="3FEE36EE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34AA98F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0FBA1B5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01E5BBB2" w14:textId="5526717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1.313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55E5249" w14:textId="3EDB251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.522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6E87A451" w14:textId="782AB4C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3.300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30BE175D" w14:textId="259CFD85" w:rsidR="000118E9" w:rsidRPr="00DE45D7" w:rsidRDefault="000118E9" w:rsidP="000118E9">
            <w:pPr>
              <w:jc w:val="center"/>
            </w:pPr>
            <w:r w:rsidRPr="00DE45D7">
              <w:t>.563</w:t>
            </w:r>
          </w:p>
        </w:tc>
      </w:tr>
      <w:tr w:rsidR="000118E9" w:rsidRPr="00DE45D7" w14:paraId="5E47C3DD" w14:textId="07930888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777C8843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7F8478C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2AF22FC1" w14:textId="2090AF8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1.094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281EC4CC" w14:textId="69AAA69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.453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3F709D1A" w14:textId="52C67CF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2.638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2EBAF04C" w14:textId="12B6ABEA" w:rsidR="000118E9" w:rsidRPr="00DE45D7" w:rsidRDefault="000118E9" w:rsidP="000118E9">
            <w:pPr>
              <w:jc w:val="center"/>
            </w:pPr>
            <w:r w:rsidRPr="00DE45D7">
              <w:t>.842</w:t>
            </w:r>
          </w:p>
        </w:tc>
      </w:tr>
      <w:tr w:rsidR="000118E9" w:rsidRPr="00DE45D7" w14:paraId="2852BFF2" w14:textId="54A15180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0231D1D3" w14:textId="6896203A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4C4B4BA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7912A586" w14:textId="67FEEDA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1.866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B65097A" w14:textId="39EFC23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.702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4E297AA4" w14:textId="3DFA615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4.959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4BC076B0" w14:textId="04EDE643" w:rsidR="000118E9" w:rsidRPr="00DE45D7" w:rsidRDefault="000118E9" w:rsidP="000118E9">
            <w:pPr>
              <w:jc w:val="center"/>
            </w:pPr>
            <w:r w:rsidRPr="00DE45D7">
              <w:t>.211</w:t>
            </w:r>
          </w:p>
        </w:tc>
      </w:tr>
      <w:tr w:rsidR="000118E9" w:rsidRPr="00DE45D7" w14:paraId="562A9D14" w14:textId="319619F3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099A5CA4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01E0BC2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302C85A4" w14:textId="2EF1758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1.053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370FAA6A" w14:textId="0035718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.459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6F096312" w14:textId="1D50896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2.415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666E5B36" w14:textId="35A738EF" w:rsidR="000118E9" w:rsidRPr="00DE45D7" w:rsidRDefault="000118E9" w:rsidP="000118E9">
            <w:pPr>
              <w:jc w:val="center"/>
            </w:pPr>
            <w:r w:rsidRPr="00DE45D7">
              <w:t>.904</w:t>
            </w:r>
          </w:p>
        </w:tc>
      </w:tr>
      <w:tr w:rsidR="000118E9" w:rsidRPr="00DE45D7" w14:paraId="4BA2144C" w14:textId="32AE21F3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3BD8E5B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0AF0F14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309EC7DD" w14:textId="60287A5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.955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6662574" w14:textId="0BEB168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.362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27B7A783" w14:textId="54CC239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2.517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5D59405E" w14:textId="6B40032F" w:rsidR="000118E9" w:rsidRPr="00DE45D7" w:rsidRDefault="000118E9" w:rsidP="000118E9">
            <w:pPr>
              <w:jc w:val="center"/>
            </w:pPr>
            <w:r w:rsidRPr="00DE45D7">
              <w:t>.926</w:t>
            </w:r>
          </w:p>
        </w:tc>
      </w:tr>
      <w:tr w:rsidR="000118E9" w:rsidRPr="00DE45D7" w14:paraId="36B8CB79" w14:textId="44072EDD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23F17AEF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0205D5B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2DE05936" w14:textId="23F477F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1.471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12CB287D" w14:textId="74AA073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.632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16DCFBE9" w14:textId="39E4427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3.423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629DB085" w14:textId="11C72487" w:rsidR="000118E9" w:rsidRPr="00DE45D7" w:rsidRDefault="000118E9" w:rsidP="000118E9">
            <w:pPr>
              <w:jc w:val="center"/>
            </w:pPr>
            <w:r w:rsidRPr="00DE45D7">
              <w:t>.371</w:t>
            </w:r>
          </w:p>
        </w:tc>
      </w:tr>
      <w:tr w:rsidR="000118E9" w:rsidRPr="00DE45D7" w14:paraId="718CB5A3" w14:textId="5689CF28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6A62B2C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6771639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3148BBE4" w14:textId="64185077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0" w:name="OLE_LINK135"/>
            <w:r w:rsidRPr="00DE45D7">
              <w:t>2.060</w:t>
            </w:r>
            <w:bookmarkEnd w:id="40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E5CDEC3" w14:textId="13D3DC72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1" w:name="OLE_LINK136"/>
            <w:r w:rsidRPr="00DE45D7">
              <w:t>.957</w:t>
            </w:r>
            <w:bookmarkEnd w:id="41"/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5BDABCE0" w14:textId="41BCB484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2" w:name="OLE_LINK137"/>
            <w:r w:rsidRPr="00DE45D7">
              <w:t>4.433</w:t>
            </w:r>
            <w:bookmarkEnd w:id="42"/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7FDD207F" w14:textId="1FD10BAA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.065</w:t>
            </w:r>
          </w:p>
        </w:tc>
      </w:tr>
      <w:tr w:rsidR="000118E9" w:rsidRPr="00DE45D7" w14:paraId="21A8012F" w14:textId="6134A8B6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3E212D5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19D6526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7F61C2BD" w14:textId="4B6F283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1.272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478CA17" w14:textId="02675B9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.204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08EDB0E5" w14:textId="523188D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7.922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3C3942A2" w14:textId="31B92A36" w:rsidR="000118E9" w:rsidRPr="00DE45D7" w:rsidRDefault="000118E9" w:rsidP="000118E9">
            <w:pPr>
              <w:jc w:val="center"/>
            </w:pPr>
            <w:r w:rsidRPr="00DE45D7">
              <w:t>.797</w:t>
            </w:r>
          </w:p>
        </w:tc>
      </w:tr>
      <w:tr w:rsidR="000118E9" w:rsidRPr="00DE45D7" w14:paraId="20F4B277" w14:textId="7BBE05A2" w:rsidTr="000118E9">
        <w:trPr>
          <w:trHeight w:val="248"/>
        </w:trPr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4542203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14D9F9E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73B059EC" w14:textId="086C82A8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3" w:name="OLE_LINK138"/>
            <w:r w:rsidRPr="00DE45D7">
              <w:t>1.255</w:t>
            </w:r>
            <w:bookmarkEnd w:id="43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F76B0B0" w14:textId="45DD1BEE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4" w:name="OLE_LINK139"/>
            <w:r w:rsidRPr="00DE45D7">
              <w:t>1.063</w:t>
            </w:r>
            <w:bookmarkEnd w:id="44"/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176536D1" w14:textId="4E855C71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5" w:name="OLE_LINK140"/>
            <w:r w:rsidRPr="00DE45D7">
              <w:t>1.482</w:t>
            </w:r>
            <w:bookmarkEnd w:id="45"/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43EB0E50" w14:textId="27952EF6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.007</w:t>
            </w:r>
          </w:p>
        </w:tc>
      </w:tr>
      <w:tr w:rsidR="000118E9" w:rsidRPr="00DE45D7" w14:paraId="2E400345" w14:textId="2B90F3A6" w:rsidTr="000118E9">
        <w:tc>
          <w:tcPr>
            <w:tcW w:w="1511" w:type="pct"/>
            <w:vMerge w:val="restart"/>
            <w:tcBorders>
              <w:top w:val="single" w:sz="4" w:space="0" w:color="auto"/>
            </w:tcBorders>
            <w:vAlign w:val="center"/>
          </w:tcPr>
          <w:p w14:paraId="666F3E18" w14:textId="4AE259A6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54AE07C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72753FF4" w14:textId="3F1952B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1.235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723678F" w14:textId="49861CE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.495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44488C6D" w14:textId="390EAFA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3.082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72DFDFF3" w14:textId="213768F0" w:rsidR="000118E9" w:rsidRPr="00DE45D7" w:rsidRDefault="000118E9" w:rsidP="000118E9">
            <w:pPr>
              <w:jc w:val="center"/>
            </w:pPr>
            <w:r w:rsidRPr="00DE45D7">
              <w:t>.651</w:t>
            </w:r>
          </w:p>
        </w:tc>
      </w:tr>
      <w:tr w:rsidR="000118E9" w:rsidRPr="00DE45D7" w14:paraId="1B0EECD9" w14:textId="119F5368" w:rsidTr="000118E9">
        <w:tc>
          <w:tcPr>
            <w:tcW w:w="1511" w:type="pct"/>
            <w:vMerge/>
            <w:tcBorders>
              <w:bottom w:val="single" w:sz="4" w:space="0" w:color="auto"/>
            </w:tcBorders>
            <w:vAlign w:val="center"/>
          </w:tcPr>
          <w:p w14:paraId="68CA4774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4" w:type="pct"/>
            <w:tcBorders>
              <w:bottom w:val="single" w:sz="4" w:space="0" w:color="auto"/>
            </w:tcBorders>
            <w:vAlign w:val="center"/>
          </w:tcPr>
          <w:p w14:paraId="332421B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7ABC01E9" w14:textId="3AA0BA6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.978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19A24EE5" w14:textId="431C49C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.406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02B9556D" w14:textId="2F4725E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2.353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284F8670" w14:textId="65C1834C" w:rsidR="000118E9" w:rsidRPr="00DE45D7" w:rsidRDefault="000118E9" w:rsidP="000118E9">
            <w:pPr>
              <w:jc w:val="center"/>
            </w:pPr>
            <w:r w:rsidRPr="00DE45D7">
              <w:t>.960</w:t>
            </w:r>
          </w:p>
        </w:tc>
      </w:tr>
      <w:tr w:rsidR="000118E9" w:rsidRPr="00DE45D7" w14:paraId="6CD13823" w14:textId="0DE53F5F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26A107C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0AB4C1C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7F3F2A4B" w14:textId="1F63098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.976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5467662" w14:textId="3571F8B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.466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6B38603F" w14:textId="705FF29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2.042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2EBCDA55" w14:textId="4BD6D8B8" w:rsidR="000118E9" w:rsidRPr="00DE45D7" w:rsidRDefault="000118E9" w:rsidP="000118E9">
            <w:pPr>
              <w:jc w:val="center"/>
            </w:pPr>
            <w:r w:rsidRPr="00DE45D7">
              <w:t>.948</w:t>
            </w:r>
          </w:p>
        </w:tc>
      </w:tr>
      <w:tr w:rsidR="000118E9" w:rsidRPr="00DE45D7" w14:paraId="23142B02" w14:textId="1E10B8E9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31637C3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50A2352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5ADEA7E5" w14:textId="3833C20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1.199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ADBE278" w14:textId="34A6B4A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.429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508BED1C" w14:textId="7A6D09A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3.350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029287CF" w14:textId="0C44EA15" w:rsidR="000118E9" w:rsidRPr="00DE45D7" w:rsidRDefault="000118E9" w:rsidP="000118E9">
            <w:pPr>
              <w:jc w:val="center"/>
            </w:pPr>
            <w:r w:rsidRPr="00DE45D7">
              <w:t>.729</w:t>
            </w:r>
          </w:p>
        </w:tc>
      </w:tr>
      <w:tr w:rsidR="000118E9" w:rsidRPr="00DE45D7" w14:paraId="51AF9764" w14:textId="4A70B66A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57C2AB6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6236EA7B" w14:textId="248B58BF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Partially clean or Clean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Dirty 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5ACE08AA" w14:textId="1DA613F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6" w:name="OLE_LINK142"/>
            <w:r w:rsidRPr="00DE45D7">
              <w:t>2.937</w:t>
            </w:r>
            <w:bookmarkEnd w:id="46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D2F5560" w14:textId="0759E50C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7" w:name="OLE_LINK143"/>
            <w:r w:rsidRPr="00DE45D7">
              <w:t>.981</w:t>
            </w:r>
            <w:bookmarkEnd w:id="47"/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0BEB01C5" w14:textId="1EB4B4C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8" w:name="OLE_LINK144"/>
            <w:r w:rsidRPr="00DE45D7">
              <w:t>8.792</w:t>
            </w:r>
            <w:bookmarkEnd w:id="48"/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6112CC69" w14:textId="4AD4D5EF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.054</w:t>
            </w:r>
          </w:p>
        </w:tc>
      </w:tr>
      <w:tr w:rsidR="000118E9" w:rsidRPr="00DE45D7" w14:paraId="4C3F09EC" w14:textId="2938C910" w:rsidTr="000118E9">
        <w:tc>
          <w:tcPr>
            <w:tcW w:w="15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FB35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FEC8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</w:tcPr>
          <w:p w14:paraId="3C3B5F52" w14:textId="74841CF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1.032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4CC4A581" w14:textId="0B590A9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.976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F0E221A" w14:textId="71F77C3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1.092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63A64" w14:textId="62201567" w:rsidR="000118E9" w:rsidRPr="00DE45D7" w:rsidRDefault="000118E9" w:rsidP="000118E9">
            <w:pPr>
              <w:jc w:val="center"/>
            </w:pPr>
            <w:r w:rsidRPr="00DE45D7">
              <w:t>.265</w:t>
            </w:r>
          </w:p>
        </w:tc>
      </w:tr>
      <w:tr w:rsidR="000118E9" w:rsidRPr="00DE45D7" w14:paraId="4DDD4E28" w14:textId="727ABE0E" w:rsidTr="000118E9">
        <w:tc>
          <w:tcPr>
            <w:tcW w:w="15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C91B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E809B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</w:tcPr>
          <w:p w14:paraId="19D7DBA7" w14:textId="55A35F2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49" w:name="OLE_LINK151"/>
            <w:r w:rsidRPr="00DE45D7">
              <w:t>2.179</w:t>
            </w:r>
            <w:bookmarkEnd w:id="49"/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091265C5" w14:textId="2325911A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0" w:name="OLE_LINK152"/>
            <w:r w:rsidRPr="00DE45D7">
              <w:t>.873</w:t>
            </w:r>
            <w:bookmarkEnd w:id="50"/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1D6F0B7" w14:textId="733C4F82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1" w:name="OLE_LINK153"/>
            <w:r w:rsidRPr="00DE45D7">
              <w:t>5.440</w:t>
            </w:r>
            <w:bookmarkEnd w:id="51"/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A13F9" w14:textId="03E1F99F" w:rsidR="000118E9" w:rsidRPr="00DE45D7" w:rsidRDefault="000118E9" w:rsidP="000118E9">
            <w:pPr>
              <w:jc w:val="center"/>
            </w:pPr>
            <w:r w:rsidRPr="00DE45D7">
              <w:rPr>
                <w:b/>
              </w:rPr>
              <w:t>.095</w:t>
            </w:r>
          </w:p>
        </w:tc>
      </w:tr>
      <w:tr w:rsidR="000118E9" w:rsidRPr="00DE45D7" w14:paraId="36CC215A" w14:textId="6E3D3629" w:rsidTr="000118E9">
        <w:tc>
          <w:tcPr>
            <w:tcW w:w="15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C3EC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147D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</w:tcPr>
          <w:p w14:paraId="0F39F7DD" w14:textId="7E97E4A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.619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DE6A111" w14:textId="242CDCB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.340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53BDE377" w14:textId="681B91A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1.127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A2A7" w14:textId="0F31FD24" w:rsidR="000118E9" w:rsidRPr="00DE45D7" w:rsidRDefault="000118E9" w:rsidP="000118E9">
            <w:pPr>
              <w:jc w:val="center"/>
            </w:pPr>
            <w:r w:rsidRPr="00DE45D7">
              <w:t>.117</w:t>
            </w:r>
          </w:p>
        </w:tc>
      </w:tr>
      <w:tr w:rsidR="000118E9" w:rsidRPr="00DE45D7" w14:paraId="4A934CBA" w14:textId="4C93BFE7" w:rsidTr="000118E9">
        <w:tc>
          <w:tcPr>
            <w:tcW w:w="15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83A5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3ABE5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</w:tcPr>
          <w:p w14:paraId="59FBA125" w14:textId="0280952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.897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2561F491" w14:textId="19E6444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.419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39F01646" w14:textId="31D5DBC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1.921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5D596" w14:textId="0BC90049" w:rsidR="000118E9" w:rsidRPr="00DE45D7" w:rsidRDefault="000118E9" w:rsidP="000118E9">
            <w:pPr>
              <w:jc w:val="center"/>
            </w:pPr>
            <w:r w:rsidRPr="00DE45D7">
              <w:t>.780</w:t>
            </w:r>
          </w:p>
        </w:tc>
      </w:tr>
      <w:tr w:rsidR="000118E9" w:rsidRPr="00DE45D7" w14:paraId="2021DFBA" w14:textId="3B4FBF13" w:rsidTr="000118E9">
        <w:tc>
          <w:tcPr>
            <w:tcW w:w="1511" w:type="pct"/>
            <w:tcBorders>
              <w:top w:val="single" w:sz="4" w:space="0" w:color="auto"/>
            </w:tcBorders>
            <w:vAlign w:val="center"/>
          </w:tcPr>
          <w:p w14:paraId="0FF3587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vAlign w:val="center"/>
          </w:tcPr>
          <w:p w14:paraId="05964985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196BC6F8" w14:textId="3B60600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.811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6BCC6A0" w14:textId="7B51B58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.333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231CBA40" w14:textId="08AED27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1.971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7D61FEBC" w14:textId="391C9875" w:rsidR="000118E9" w:rsidRPr="00DE45D7" w:rsidRDefault="000118E9" w:rsidP="000118E9">
            <w:pPr>
              <w:jc w:val="center"/>
            </w:pPr>
            <w:r w:rsidRPr="00DE45D7">
              <w:t>.643</w:t>
            </w:r>
          </w:p>
        </w:tc>
      </w:tr>
    </w:tbl>
    <w:p w14:paraId="6B8DF9FB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340BAF83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3F58F57A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1C26B88B" w14:textId="77777777" w:rsidR="00606633" w:rsidRPr="00DE45D7" w:rsidRDefault="00606633" w:rsidP="00606633">
      <w:pPr>
        <w:rPr>
          <w:lang w:val="en-GB"/>
        </w:rPr>
      </w:pPr>
    </w:p>
    <w:p w14:paraId="14826359" w14:textId="77777777" w:rsidR="00606633" w:rsidRPr="00DE45D7" w:rsidRDefault="00606633" w:rsidP="00606633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696844B8" w14:textId="54894B2F" w:rsidR="00761231" w:rsidRPr="00DE45D7" w:rsidRDefault="00761231" w:rsidP="00761231">
      <w:pPr>
        <w:spacing w:after="160" w:line="259" w:lineRule="auto"/>
        <w:rPr>
          <w:lang w:val="en-GB"/>
        </w:rPr>
      </w:pPr>
      <w:r w:rsidRPr="00DE45D7">
        <w:rPr>
          <w:b/>
          <w:lang w:val="en-GB"/>
        </w:rPr>
        <w:lastRenderedPageBreak/>
        <w:t>Table 4SM.</w:t>
      </w:r>
      <w:r w:rsidRPr="00DE45D7">
        <w:rPr>
          <w:lang w:val="en-GB"/>
        </w:rPr>
        <w:t xml:space="preserve"> Factors associated with </w:t>
      </w:r>
      <w:r w:rsidR="00830BB9" w:rsidRPr="00DE45D7">
        <w:rPr>
          <w:lang w:val="en-GB"/>
        </w:rPr>
        <w:t>r</w:t>
      </w:r>
      <w:r w:rsidRPr="00DE45D7">
        <w:rPr>
          <w:lang w:val="en-GB"/>
        </w:rPr>
        <w:t xml:space="preserve">estricted movements among camels kept at a market in Qatar. Results of </w:t>
      </w:r>
      <w:r w:rsidR="0067280A" w:rsidRPr="00DE45D7">
        <w:rPr>
          <w:lang w:val="en-GB"/>
        </w:rPr>
        <w:t xml:space="preserve">Generalized Linear Models </w:t>
      </w:r>
      <w:r w:rsidRPr="00DE45D7">
        <w:rPr>
          <w:lang w:val="en-GB"/>
        </w:rPr>
        <w:t xml:space="preserve">using </w:t>
      </w:r>
      <w:r w:rsidR="000118E9" w:rsidRPr="00DE45D7">
        <w:rPr>
          <w:lang w:val="en-GB"/>
        </w:rPr>
        <w:t>Tweedie distribution with log link function</w:t>
      </w:r>
      <w:r w:rsidRPr="00DE45D7">
        <w:rPr>
          <w:lang w:val="en-GB"/>
        </w:rPr>
        <w:t xml:space="preserve">. </w:t>
      </w:r>
      <w:r w:rsidR="000118E9" w:rsidRPr="00DE45D7">
        <w:rPr>
          <w:lang w:val="en-GB"/>
        </w:rPr>
        <w:t>Results are expressed as odds ratio (OR), 95% confidence interval (95%CI), and the P-value of Wald statistic (Sig.).</w:t>
      </w:r>
    </w:p>
    <w:p w14:paraId="276D1497" w14:textId="1EBBAF90" w:rsidR="00C26993" w:rsidRPr="00DE45D7" w:rsidRDefault="00C26993">
      <w:pPr>
        <w:spacing w:after="160" w:line="259" w:lineRule="auto"/>
        <w:rPr>
          <w:lang w:val="en-GB"/>
        </w:rPr>
      </w:pPr>
    </w:p>
    <w:tbl>
      <w:tblPr>
        <w:tblStyle w:val="Grigliatabella"/>
        <w:tblW w:w="5074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3"/>
        <w:gridCol w:w="3120"/>
        <w:gridCol w:w="904"/>
        <w:gridCol w:w="827"/>
        <w:gridCol w:w="822"/>
        <w:gridCol w:w="1045"/>
      </w:tblGrid>
      <w:tr w:rsidR="000118E9" w:rsidRPr="00DE45D7" w14:paraId="6FD14D8A" w14:textId="27AF4B5D" w:rsidTr="00324C49">
        <w:tc>
          <w:tcPr>
            <w:tcW w:w="1566" w:type="pct"/>
            <w:vMerge w:val="restart"/>
            <w:vAlign w:val="center"/>
          </w:tcPr>
          <w:p w14:paraId="504522B8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95" w:type="pct"/>
            <w:vMerge w:val="restart"/>
            <w:vAlign w:val="center"/>
          </w:tcPr>
          <w:p w14:paraId="0751BC1F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462" w:type="pct"/>
            <w:vMerge w:val="restart"/>
            <w:vAlign w:val="center"/>
          </w:tcPr>
          <w:p w14:paraId="5F816CB1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42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0333A86F" w14:textId="48705269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535" w:type="pct"/>
            <w:vMerge w:val="restart"/>
            <w:tcBorders>
              <w:top w:val="single" w:sz="18" w:space="0" w:color="auto"/>
            </w:tcBorders>
            <w:vAlign w:val="center"/>
          </w:tcPr>
          <w:p w14:paraId="0AEB06D4" w14:textId="383EEC2F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0118E9" w:rsidRPr="00DE45D7" w14:paraId="0FE7CA30" w14:textId="7571B6E6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4B988F36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1595" w:type="pct"/>
            <w:vMerge/>
            <w:tcBorders>
              <w:bottom w:val="single" w:sz="4" w:space="0" w:color="auto"/>
            </w:tcBorders>
            <w:vAlign w:val="center"/>
          </w:tcPr>
          <w:p w14:paraId="36BAE090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462" w:type="pct"/>
            <w:vMerge/>
            <w:tcBorders>
              <w:bottom w:val="single" w:sz="4" w:space="0" w:color="auto"/>
            </w:tcBorders>
            <w:vAlign w:val="center"/>
          </w:tcPr>
          <w:p w14:paraId="1F39CB6D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3" w:type="pct"/>
            <w:tcBorders>
              <w:top w:val="nil"/>
              <w:bottom w:val="single" w:sz="4" w:space="0" w:color="auto"/>
            </w:tcBorders>
            <w:vAlign w:val="center"/>
          </w:tcPr>
          <w:p w14:paraId="073DCF58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vAlign w:val="center"/>
          </w:tcPr>
          <w:p w14:paraId="69482607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535" w:type="pct"/>
            <w:vMerge/>
            <w:tcBorders>
              <w:bottom w:val="single" w:sz="4" w:space="0" w:color="auto"/>
            </w:tcBorders>
            <w:vAlign w:val="center"/>
          </w:tcPr>
          <w:p w14:paraId="26828520" w14:textId="77777777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</w:p>
        </w:tc>
      </w:tr>
      <w:tr w:rsidR="000118E9" w:rsidRPr="00DE45D7" w14:paraId="5E6DC811" w14:textId="7839E1EE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4A445FA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3C15E60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4C26D115" w14:textId="23B8C17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1.426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82FF982" w14:textId="01E2DE9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.634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383B2C4" w14:textId="7781A04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3.211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5F9D6856" w14:textId="7B41F6BC" w:rsidR="000118E9" w:rsidRPr="00DE45D7" w:rsidRDefault="000118E9" w:rsidP="0093595B">
            <w:pPr>
              <w:jc w:val="center"/>
            </w:pPr>
            <w:r w:rsidRPr="00DE45D7">
              <w:t>.391</w:t>
            </w:r>
          </w:p>
        </w:tc>
      </w:tr>
      <w:tr w:rsidR="000118E9" w:rsidRPr="00DE45D7" w14:paraId="3C7905FE" w14:textId="34B89544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34A11D3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23EB06E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0B153AD8" w14:textId="77CE0DE1" w:rsidR="000118E9" w:rsidRPr="00DE45D7" w:rsidRDefault="000118E9" w:rsidP="000118E9">
            <w:pPr>
              <w:jc w:val="center"/>
            </w:pPr>
            <w:r w:rsidRPr="00DE45D7">
              <w:t>.330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487F23DF" w14:textId="36F77A9B" w:rsidR="000118E9" w:rsidRPr="00DE45D7" w:rsidRDefault="000118E9" w:rsidP="000118E9">
            <w:pPr>
              <w:jc w:val="center"/>
            </w:pPr>
            <w:r w:rsidRPr="00DE45D7">
              <w:t>.134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08FECB7" w14:textId="4F276E8A" w:rsidR="000118E9" w:rsidRPr="00DE45D7" w:rsidRDefault="000118E9" w:rsidP="000118E9">
            <w:pPr>
              <w:jc w:val="center"/>
            </w:pPr>
            <w:r w:rsidRPr="00DE45D7">
              <w:t>.813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28432C5E" w14:textId="16A0DDDF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.016</w:t>
            </w:r>
          </w:p>
        </w:tc>
      </w:tr>
      <w:tr w:rsidR="000118E9" w:rsidRPr="00DE45D7" w14:paraId="5094C583" w14:textId="3409E3BF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09E7AF2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18362DE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17176ABA" w14:textId="0578BE5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11.214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78662155" w14:textId="042A27A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2.697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119A9D3" w14:textId="60411A8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46.618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7A72E8CE" w14:textId="3F2108B1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.001</w:t>
            </w:r>
          </w:p>
        </w:tc>
      </w:tr>
      <w:tr w:rsidR="000118E9" w:rsidRPr="00DE45D7" w14:paraId="5247BEC5" w14:textId="255A1F8C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766A25D4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613A294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2CC8A780" w14:textId="6178AE7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5.364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28CEAB66" w14:textId="6DCA328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1.100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1B922FFD" w14:textId="0101EF7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26.159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0D790951" w14:textId="71575001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.038</w:t>
            </w:r>
          </w:p>
        </w:tc>
      </w:tr>
      <w:tr w:rsidR="000118E9" w:rsidRPr="00DE45D7" w14:paraId="7FC84DA7" w14:textId="77671887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256E7EC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1B038C9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2354AB5F" w14:textId="229239D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1.460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23F22C6" w14:textId="5EC2E4D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.423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B25AF71" w14:textId="75D3161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5.042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4924E469" w14:textId="3DA5312C" w:rsidR="000118E9" w:rsidRPr="00DE45D7" w:rsidRDefault="000118E9" w:rsidP="0093595B">
            <w:pPr>
              <w:jc w:val="center"/>
            </w:pPr>
            <w:r w:rsidRPr="00DE45D7">
              <w:t>.550</w:t>
            </w:r>
          </w:p>
        </w:tc>
      </w:tr>
      <w:tr w:rsidR="000118E9" w:rsidRPr="00DE45D7" w14:paraId="4C616E0B" w14:textId="275B633E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4257FB13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4447E80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55CACFDE" w14:textId="0E64B42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2.474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60956557" w14:textId="4860503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.533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5E5DB7CF" w14:textId="31F297E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11.483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77FB05DB" w14:textId="055C33BD" w:rsidR="000118E9" w:rsidRPr="00DE45D7" w:rsidRDefault="000118E9" w:rsidP="0093595B">
            <w:pPr>
              <w:jc w:val="center"/>
            </w:pPr>
            <w:r w:rsidRPr="00DE45D7">
              <w:t>.247</w:t>
            </w:r>
          </w:p>
        </w:tc>
      </w:tr>
      <w:tr w:rsidR="000118E9" w:rsidRPr="00DE45D7" w14:paraId="12C6CCE9" w14:textId="741C9592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50C780C6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10A4118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47097662" w14:textId="12B64D9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1.826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10F7048" w14:textId="76CB437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.332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85367ED" w14:textId="6EE7189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10.047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07A2FB5A" w14:textId="3D398977" w:rsidR="000118E9" w:rsidRPr="00DE45D7" w:rsidRDefault="000118E9" w:rsidP="0093595B">
            <w:pPr>
              <w:jc w:val="center"/>
            </w:pPr>
            <w:r w:rsidRPr="00DE45D7">
              <w:t>.489</w:t>
            </w:r>
          </w:p>
        </w:tc>
      </w:tr>
      <w:tr w:rsidR="000118E9" w:rsidRPr="00DE45D7" w14:paraId="3BC134C2" w14:textId="1291622C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6FAFCA01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45E56D8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64C940EE" w14:textId="024B8B5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2.314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17CCE905" w14:textId="272C4B0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.764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2B141047" w14:textId="6947835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7.011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6E6FE77B" w14:textId="635B6FB9" w:rsidR="000118E9" w:rsidRPr="00DE45D7" w:rsidRDefault="000118E9" w:rsidP="0093595B">
            <w:pPr>
              <w:jc w:val="center"/>
            </w:pPr>
            <w:r w:rsidRPr="00DE45D7">
              <w:t>.138</w:t>
            </w:r>
          </w:p>
        </w:tc>
      </w:tr>
      <w:tr w:rsidR="000118E9" w:rsidRPr="00DE45D7" w14:paraId="590D1E98" w14:textId="56104E0C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7E11BC75" w14:textId="35D12881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0977C75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4C0C6F52" w14:textId="30FD1A2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.717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141770F0" w14:textId="78E2301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.166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25459FD" w14:textId="185C23A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3.099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4A8EFFA5" w14:textId="45D9EFB6" w:rsidR="000118E9" w:rsidRPr="00DE45D7" w:rsidRDefault="000118E9" w:rsidP="0093595B">
            <w:pPr>
              <w:jc w:val="center"/>
            </w:pPr>
            <w:r w:rsidRPr="00DE45D7">
              <w:t>.656</w:t>
            </w:r>
          </w:p>
        </w:tc>
      </w:tr>
      <w:tr w:rsidR="000118E9" w:rsidRPr="00DE45D7" w14:paraId="316D2529" w14:textId="6AF23C3F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675B8555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3D16FF1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15FC623B" w14:textId="74F3752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1.659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0E514176" w14:textId="3AE1A09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.411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5E48FF0B" w14:textId="7CDAE22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6.689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69FE3EE3" w14:textId="54CDFB59" w:rsidR="000118E9" w:rsidRPr="00DE45D7" w:rsidRDefault="000118E9" w:rsidP="0093595B">
            <w:pPr>
              <w:jc w:val="center"/>
            </w:pPr>
            <w:r w:rsidRPr="00DE45D7">
              <w:t>.477</w:t>
            </w:r>
          </w:p>
        </w:tc>
      </w:tr>
      <w:tr w:rsidR="000118E9" w:rsidRPr="00DE45D7" w14:paraId="5D8A0393" w14:textId="59BF69FF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4337596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3D6DB78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06ABEDDA" w14:textId="14FAAD9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1.541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CD0773A" w14:textId="6FE3788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.312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47A93EF" w14:textId="04932BE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7.605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1F524C2E" w14:textId="7D306430" w:rsidR="000118E9" w:rsidRPr="00DE45D7" w:rsidRDefault="000118E9" w:rsidP="0093595B">
            <w:pPr>
              <w:jc w:val="center"/>
            </w:pPr>
            <w:r w:rsidRPr="00DE45D7">
              <w:t>.595</w:t>
            </w:r>
          </w:p>
        </w:tc>
      </w:tr>
      <w:tr w:rsidR="000118E9" w:rsidRPr="00DE45D7" w14:paraId="113418D0" w14:textId="334153CF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12B810BF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3A6729E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2749F71E" w14:textId="03B0063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.819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5B9A04FA" w14:textId="12EBD2D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.256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3EBDC4CF" w14:textId="7C04279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2.618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6C38F088" w14:textId="448083FE" w:rsidR="000118E9" w:rsidRPr="00DE45D7" w:rsidRDefault="000118E9" w:rsidP="0093595B">
            <w:pPr>
              <w:jc w:val="center"/>
            </w:pPr>
            <w:r w:rsidRPr="00DE45D7">
              <w:t>.736</w:t>
            </w:r>
          </w:p>
        </w:tc>
      </w:tr>
      <w:tr w:rsidR="000118E9" w:rsidRPr="00DE45D7" w14:paraId="0B3F4E9B" w14:textId="5F70846B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16A88E5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5B69BB4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7421A746" w14:textId="41851FE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2.574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4A1B0D0F" w14:textId="2B255CB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.758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AD0E71F" w14:textId="5362F87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8.741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7A94F62D" w14:textId="1154792C" w:rsidR="000118E9" w:rsidRPr="00DE45D7" w:rsidRDefault="000118E9" w:rsidP="0093595B">
            <w:pPr>
              <w:jc w:val="center"/>
            </w:pPr>
            <w:r w:rsidRPr="00DE45D7">
              <w:t>.130</w:t>
            </w:r>
          </w:p>
        </w:tc>
      </w:tr>
      <w:tr w:rsidR="000118E9" w:rsidRPr="00DE45D7" w14:paraId="736900C2" w14:textId="3FB51F79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16B7489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10683F6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1275A382" w14:textId="5B4B1AE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5.030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460E5C69" w14:textId="6B5487D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.893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FFC0C1A" w14:textId="24ECB84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28.336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22853A01" w14:textId="70B954EA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.067</w:t>
            </w:r>
          </w:p>
        </w:tc>
      </w:tr>
      <w:tr w:rsidR="000118E9" w:rsidRPr="00DE45D7" w14:paraId="4ACDD29D" w14:textId="6C0EF20E" w:rsidTr="00324C49">
        <w:trPr>
          <w:trHeight w:val="248"/>
        </w:trPr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1E4EFEF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579870E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5E5423AB" w14:textId="3C14F1F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1.024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CE94EB5" w14:textId="0A93DE6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.937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7D7D4BB1" w14:textId="65C843C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1.118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1468FE0C" w14:textId="10FB7D3C" w:rsidR="000118E9" w:rsidRPr="00DE45D7" w:rsidRDefault="000118E9" w:rsidP="0093595B">
            <w:pPr>
              <w:jc w:val="center"/>
            </w:pPr>
            <w:r w:rsidRPr="00DE45D7">
              <w:t>.601</w:t>
            </w:r>
          </w:p>
        </w:tc>
      </w:tr>
      <w:tr w:rsidR="000118E9" w:rsidRPr="00DE45D7" w14:paraId="2DDE21F4" w14:textId="1AE6C8AF" w:rsidTr="00324C49">
        <w:tc>
          <w:tcPr>
            <w:tcW w:w="1566" w:type="pct"/>
            <w:vMerge w:val="restart"/>
            <w:tcBorders>
              <w:top w:val="single" w:sz="4" w:space="0" w:color="auto"/>
            </w:tcBorders>
            <w:vAlign w:val="center"/>
          </w:tcPr>
          <w:p w14:paraId="5515C10D" w14:textId="205346D5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3E9BFEC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13F54DFF" w14:textId="0148080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2.086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44BDF4CC" w14:textId="43699E3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.392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6650E30" w14:textId="45E8308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11.092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22ADAF80" w14:textId="1B0033C0" w:rsidR="000118E9" w:rsidRPr="00DE45D7" w:rsidRDefault="000118E9" w:rsidP="0093595B">
            <w:pPr>
              <w:jc w:val="center"/>
            </w:pPr>
            <w:r w:rsidRPr="00DE45D7">
              <w:t>.388</w:t>
            </w:r>
          </w:p>
        </w:tc>
      </w:tr>
      <w:tr w:rsidR="000118E9" w:rsidRPr="00DE45D7" w14:paraId="52C735BD" w14:textId="7C3297BD" w:rsidTr="00324C49"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14:paraId="3DC9514D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95" w:type="pct"/>
            <w:tcBorders>
              <w:bottom w:val="single" w:sz="4" w:space="0" w:color="auto"/>
            </w:tcBorders>
            <w:vAlign w:val="center"/>
          </w:tcPr>
          <w:p w14:paraId="6F40D1A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14:paraId="22189D10" w14:textId="79E0B23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1.583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254E21C4" w14:textId="3C213DA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.401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41722376" w14:textId="6246CB2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6.252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3BF4307C" w14:textId="71CE1521" w:rsidR="000118E9" w:rsidRPr="00DE45D7" w:rsidRDefault="000118E9" w:rsidP="0093595B">
            <w:pPr>
              <w:jc w:val="center"/>
            </w:pPr>
            <w:r w:rsidRPr="00DE45D7">
              <w:t>.512</w:t>
            </w:r>
          </w:p>
        </w:tc>
      </w:tr>
      <w:tr w:rsidR="000118E9" w:rsidRPr="00DE45D7" w14:paraId="794C6B7A" w14:textId="21F4E495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3F6585A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34C42F8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37314064" w14:textId="44D9207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2.010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77801903" w14:textId="58BF49C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.786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84C7C62" w14:textId="3D7D206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5.140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4AF1F24F" w14:textId="0A0D7EAA" w:rsidR="000118E9" w:rsidRPr="00DE45D7" w:rsidRDefault="000118E9" w:rsidP="0093595B">
            <w:pPr>
              <w:jc w:val="center"/>
            </w:pPr>
            <w:r w:rsidRPr="00DE45D7">
              <w:t>.145</w:t>
            </w:r>
          </w:p>
        </w:tc>
      </w:tr>
      <w:tr w:rsidR="000118E9" w:rsidRPr="00DE45D7" w14:paraId="1F588F8D" w14:textId="3EE993CC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03C42A26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1791ACF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53507C18" w14:textId="2106378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4.006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1B58F6A" w14:textId="068C350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.710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D4BC886" w14:textId="4BDABC8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22.589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21D7BD72" w14:textId="42C0F3FC" w:rsidR="000118E9" w:rsidRPr="00DE45D7" w:rsidRDefault="000118E9" w:rsidP="0093595B">
            <w:pPr>
              <w:jc w:val="center"/>
            </w:pPr>
            <w:r w:rsidRPr="00DE45D7">
              <w:t>.116</w:t>
            </w:r>
          </w:p>
        </w:tc>
      </w:tr>
      <w:tr w:rsidR="000118E9" w:rsidRPr="00DE45D7" w14:paraId="0D789F57" w14:textId="6C8B8B10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2387EA0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30297478" w14:textId="7FFDE153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7EE876F6" w14:textId="48FBF18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1.111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3728ABD6" w14:textId="046CAE1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.324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E54FCF2" w14:textId="585E919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3.810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4062DE0C" w14:textId="7F5CD52C" w:rsidR="000118E9" w:rsidRPr="00DE45D7" w:rsidRDefault="000118E9" w:rsidP="0093595B">
            <w:pPr>
              <w:jc w:val="center"/>
            </w:pPr>
            <w:r w:rsidRPr="00DE45D7">
              <w:t>.868</w:t>
            </w:r>
          </w:p>
        </w:tc>
      </w:tr>
      <w:tr w:rsidR="000118E9" w:rsidRPr="00DE45D7" w14:paraId="3935C4ED" w14:textId="2BED484E" w:rsidTr="00324C49">
        <w:tc>
          <w:tcPr>
            <w:tcW w:w="1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594C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8D39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436E9BF9" w14:textId="24A7588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1.003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056284B0" w14:textId="42FAF89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.944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2F8916A0" w14:textId="3120D41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1.065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B98ED" w14:textId="276AF5E4" w:rsidR="000118E9" w:rsidRPr="00DE45D7" w:rsidRDefault="000118E9" w:rsidP="0093595B">
            <w:pPr>
              <w:jc w:val="center"/>
            </w:pPr>
            <w:r w:rsidRPr="00DE45D7">
              <w:t>.934</w:t>
            </w:r>
          </w:p>
        </w:tc>
      </w:tr>
      <w:tr w:rsidR="000118E9" w:rsidRPr="00DE45D7" w14:paraId="2CFE170D" w14:textId="77268599" w:rsidTr="00324C49">
        <w:tc>
          <w:tcPr>
            <w:tcW w:w="1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098E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6C9D6" w14:textId="1998BC6E" w:rsidR="000118E9" w:rsidRPr="00DE45D7" w:rsidRDefault="007911A4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5DCCB825" w14:textId="7633743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11C140F4" w14:textId="2EFE449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DE59E7E" w14:textId="6B9A09D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0460E" w14:textId="4D67FDE0" w:rsidR="000118E9" w:rsidRPr="00DE45D7" w:rsidRDefault="000118E9" w:rsidP="0093595B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</w:tr>
      <w:tr w:rsidR="000118E9" w:rsidRPr="00DE45D7" w14:paraId="14BF6051" w14:textId="05EC4A27" w:rsidTr="00324C49">
        <w:tc>
          <w:tcPr>
            <w:tcW w:w="1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707F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88790" w14:textId="2E6601C2" w:rsidR="000118E9" w:rsidRPr="00DE45D7" w:rsidRDefault="007911A4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2EDD4BD9" w14:textId="7A1B5E8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7AB3858B" w14:textId="0705D25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5417164D" w14:textId="0563D63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55D15" w14:textId="2983503F" w:rsidR="000118E9" w:rsidRPr="00DE45D7" w:rsidRDefault="000118E9" w:rsidP="0093595B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</w:tr>
      <w:tr w:rsidR="000118E9" w:rsidRPr="00DE45D7" w14:paraId="7798E101" w14:textId="7E30E131" w:rsidTr="00324C49">
        <w:tc>
          <w:tcPr>
            <w:tcW w:w="1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EBCD3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EA35F" w14:textId="25C95169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="007911A4"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2E5D0622" w14:textId="447A882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.263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41C10870" w14:textId="2BC565E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.049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256D9279" w14:textId="4EE2474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1.422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C0A97" w14:textId="2DAA3A82" w:rsidR="000118E9" w:rsidRPr="00DE45D7" w:rsidRDefault="000118E9" w:rsidP="0093595B">
            <w:pPr>
              <w:jc w:val="center"/>
            </w:pPr>
            <w:r w:rsidRPr="00DE45D7">
              <w:t>.121</w:t>
            </w:r>
          </w:p>
        </w:tc>
      </w:tr>
      <w:tr w:rsidR="000118E9" w:rsidRPr="00DE45D7" w14:paraId="459D34CE" w14:textId="7E6F0B02" w:rsidTr="00324C49">
        <w:tc>
          <w:tcPr>
            <w:tcW w:w="1566" w:type="pct"/>
            <w:tcBorders>
              <w:top w:val="single" w:sz="4" w:space="0" w:color="auto"/>
            </w:tcBorders>
            <w:vAlign w:val="center"/>
          </w:tcPr>
          <w:p w14:paraId="3EFCD44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95" w:type="pct"/>
            <w:tcBorders>
              <w:top w:val="single" w:sz="4" w:space="0" w:color="auto"/>
            </w:tcBorders>
            <w:vAlign w:val="center"/>
          </w:tcPr>
          <w:p w14:paraId="04689DCF" w14:textId="3744F160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="007911A4"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14:paraId="4CE075F5" w14:textId="5F94CE5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1.152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A1A2001" w14:textId="6ABCCC8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.060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74AA4B3" w14:textId="68001B1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22.292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050648DC" w14:textId="76935AD9" w:rsidR="000118E9" w:rsidRPr="00DE45D7" w:rsidRDefault="000118E9" w:rsidP="0093595B">
            <w:pPr>
              <w:jc w:val="center"/>
            </w:pPr>
            <w:r w:rsidRPr="00DE45D7">
              <w:t>.926</w:t>
            </w:r>
          </w:p>
        </w:tc>
      </w:tr>
    </w:tbl>
    <w:p w14:paraId="323523FC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31E6F20B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03E06259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214ADE76" w14:textId="4BB9A082" w:rsidR="00C26993" w:rsidRPr="00DE45D7" w:rsidRDefault="001758B3" w:rsidP="007911A4">
      <w:pPr>
        <w:spacing w:line="259" w:lineRule="auto"/>
        <w:rPr>
          <w:lang w:val="en-GB"/>
        </w:rPr>
      </w:pPr>
      <w:r w:rsidRPr="00DE45D7">
        <w:rPr>
          <w:lang w:val="en-GB"/>
        </w:rPr>
        <w:t>- Not applicable</w:t>
      </w:r>
    </w:p>
    <w:p w14:paraId="24C90224" w14:textId="31A1A848" w:rsidR="007911A4" w:rsidRPr="00DE45D7" w:rsidRDefault="007911A4" w:rsidP="007911A4">
      <w:pPr>
        <w:spacing w:after="160" w:line="259" w:lineRule="auto"/>
        <w:rPr>
          <w:lang w:val="en-GB"/>
        </w:rPr>
      </w:pPr>
      <w:r w:rsidRPr="00DE45D7">
        <w:rPr>
          <w:vertAlign w:val="superscript"/>
          <w:lang w:val="en-GB"/>
        </w:rPr>
        <w:t>¥</w:t>
      </w:r>
      <w:r w:rsidR="000C7B30" w:rsidRPr="00DE45D7">
        <w:rPr>
          <w:vertAlign w:val="superscript"/>
          <w:lang w:val="en-GB"/>
        </w:rPr>
        <w:t xml:space="preserve"> </w:t>
      </w:r>
      <w:r w:rsidRPr="00DE45D7">
        <w:rPr>
          <w:lang w:val="en-GB"/>
        </w:rPr>
        <w:t>proportion of animals in the pen</w:t>
      </w:r>
    </w:p>
    <w:p w14:paraId="2B4F85B4" w14:textId="77777777" w:rsidR="007911A4" w:rsidRPr="00DE45D7" w:rsidRDefault="007911A4" w:rsidP="001758B3">
      <w:pPr>
        <w:spacing w:after="160" w:line="259" w:lineRule="auto"/>
        <w:rPr>
          <w:lang w:val="en-GB"/>
        </w:rPr>
      </w:pPr>
    </w:p>
    <w:p w14:paraId="2C08EF62" w14:textId="6DD4430A" w:rsidR="00C26993" w:rsidRPr="00DE45D7" w:rsidRDefault="00C26993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386F3CD8" w14:textId="36D02AA6" w:rsidR="000118E9" w:rsidRPr="00DE45D7" w:rsidRDefault="000118E9">
      <w:pPr>
        <w:spacing w:after="160" w:line="259" w:lineRule="auto"/>
        <w:rPr>
          <w:lang w:val="en-GB"/>
        </w:rPr>
      </w:pPr>
      <w:r w:rsidRPr="00DE45D7">
        <w:rPr>
          <w:b/>
          <w:lang w:val="en-GB"/>
        </w:rPr>
        <w:lastRenderedPageBreak/>
        <w:t>Table 5SM.</w:t>
      </w:r>
      <w:r w:rsidRPr="00DE45D7">
        <w:rPr>
          <w:lang w:val="en-GB"/>
        </w:rPr>
        <w:t xml:space="preserve"> Factors associated with the presence of disease among camels kept at a market in Qatar. Results of binary logistic models. </w:t>
      </w:r>
      <w:r w:rsidR="00342677" w:rsidRPr="00DE45D7">
        <w:rPr>
          <w:lang w:val="en-GB"/>
        </w:rPr>
        <w:t>The presence of disease</w:t>
      </w:r>
      <w:r w:rsidRPr="00DE45D7">
        <w:rPr>
          <w:lang w:val="en-GB"/>
        </w:rPr>
        <w:t xml:space="preserve"> was categorized as No and Yes, and coded as 0 and 1, respectively (0 as reference). Results are expressed as odds ratio (OR), 95% confidence interval (95%CI), and the P-value of Wald statistic (Sig.).</w:t>
      </w:r>
    </w:p>
    <w:p w14:paraId="74C90911" w14:textId="5F6DBA26" w:rsidR="00C26993" w:rsidRPr="00DE45D7" w:rsidRDefault="00C26993">
      <w:pPr>
        <w:spacing w:after="160" w:line="259" w:lineRule="auto"/>
        <w:rPr>
          <w:lang w:val="en-GB"/>
        </w:rPr>
      </w:pPr>
    </w:p>
    <w:tbl>
      <w:tblPr>
        <w:tblStyle w:val="Grigliatabella"/>
        <w:tblW w:w="5222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4"/>
        <w:gridCol w:w="3114"/>
        <w:gridCol w:w="1063"/>
        <w:gridCol w:w="852"/>
        <w:gridCol w:w="848"/>
        <w:gridCol w:w="1135"/>
      </w:tblGrid>
      <w:tr w:rsidR="000118E9" w:rsidRPr="00DE45D7" w14:paraId="6128A35B" w14:textId="055FB498" w:rsidTr="0093595B">
        <w:tc>
          <w:tcPr>
            <w:tcW w:w="1517" w:type="pct"/>
            <w:vMerge w:val="restart"/>
            <w:vAlign w:val="center"/>
          </w:tcPr>
          <w:p w14:paraId="69C034CC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47" w:type="pct"/>
            <w:vMerge w:val="restart"/>
            <w:vAlign w:val="center"/>
          </w:tcPr>
          <w:p w14:paraId="0DB66588" w14:textId="77777777" w:rsidR="000118E9" w:rsidRPr="00DE45D7" w:rsidRDefault="000118E9" w:rsidP="00C26993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528" w:type="pct"/>
            <w:vMerge w:val="restart"/>
            <w:vAlign w:val="center"/>
          </w:tcPr>
          <w:p w14:paraId="2783DA2E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44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0855DDBF" w14:textId="2ACE6D1F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564" w:type="pct"/>
            <w:vMerge w:val="restart"/>
            <w:tcBorders>
              <w:top w:val="single" w:sz="18" w:space="0" w:color="auto"/>
            </w:tcBorders>
            <w:vAlign w:val="center"/>
          </w:tcPr>
          <w:p w14:paraId="439FD09C" w14:textId="3EEF7DBE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0118E9" w:rsidRPr="00DE45D7" w14:paraId="069EA439" w14:textId="6512BCA6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6F0FB206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1547" w:type="pct"/>
            <w:vMerge/>
            <w:tcBorders>
              <w:bottom w:val="single" w:sz="4" w:space="0" w:color="auto"/>
            </w:tcBorders>
            <w:vAlign w:val="center"/>
          </w:tcPr>
          <w:p w14:paraId="482D7376" w14:textId="77777777" w:rsidR="000118E9" w:rsidRPr="00DE45D7" w:rsidRDefault="000118E9" w:rsidP="00C26993">
            <w:pPr>
              <w:rPr>
                <w:lang w:val="en-GB"/>
              </w:rPr>
            </w:pPr>
          </w:p>
        </w:tc>
        <w:tc>
          <w:tcPr>
            <w:tcW w:w="528" w:type="pct"/>
            <w:vMerge/>
            <w:tcBorders>
              <w:bottom w:val="single" w:sz="4" w:space="0" w:color="auto"/>
            </w:tcBorders>
            <w:vAlign w:val="center"/>
          </w:tcPr>
          <w:p w14:paraId="022879E6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3" w:type="pct"/>
            <w:tcBorders>
              <w:top w:val="nil"/>
              <w:bottom w:val="single" w:sz="4" w:space="0" w:color="auto"/>
            </w:tcBorders>
            <w:vAlign w:val="center"/>
          </w:tcPr>
          <w:p w14:paraId="65D91923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vAlign w:val="center"/>
          </w:tcPr>
          <w:p w14:paraId="54A6307A" w14:textId="77777777" w:rsidR="000118E9" w:rsidRPr="00DE45D7" w:rsidRDefault="000118E9" w:rsidP="00C26993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564" w:type="pct"/>
            <w:vMerge/>
            <w:tcBorders>
              <w:bottom w:val="single" w:sz="4" w:space="0" w:color="auto"/>
            </w:tcBorders>
            <w:vAlign w:val="center"/>
          </w:tcPr>
          <w:p w14:paraId="1ADC0D31" w14:textId="77777777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</w:p>
        </w:tc>
      </w:tr>
      <w:tr w:rsidR="000118E9" w:rsidRPr="00DE45D7" w14:paraId="234E9C3D" w14:textId="06F2BEF6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0F0EC16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441E43B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43A2E119" w14:textId="371162B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1.259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AA25D6A" w14:textId="31047C3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.489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1E6837A" w14:textId="141E283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3.242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299492A6" w14:textId="0AC7BE35" w:rsidR="000118E9" w:rsidRPr="00DE45D7" w:rsidRDefault="000118E9" w:rsidP="0093595B">
            <w:pPr>
              <w:jc w:val="center"/>
            </w:pPr>
            <w:r w:rsidRPr="00DE45D7">
              <w:t>.633</w:t>
            </w:r>
          </w:p>
        </w:tc>
      </w:tr>
      <w:tr w:rsidR="000118E9" w:rsidRPr="00DE45D7" w14:paraId="02664888" w14:textId="43CAB562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19CC9D7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59C2894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33343BBD" w14:textId="1FD91E4F" w:rsidR="000118E9" w:rsidRPr="00DE45D7" w:rsidRDefault="000118E9" w:rsidP="000118E9">
            <w:pPr>
              <w:jc w:val="center"/>
            </w:pPr>
            <w:bookmarkStart w:id="52" w:name="OLE_LINK118"/>
            <w:r w:rsidRPr="00DE45D7">
              <w:t>2.077</w:t>
            </w:r>
            <w:bookmarkEnd w:id="52"/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75E49A13" w14:textId="676C7AAA" w:rsidR="000118E9" w:rsidRPr="00DE45D7" w:rsidRDefault="000118E9" w:rsidP="000118E9">
            <w:pPr>
              <w:jc w:val="center"/>
            </w:pPr>
            <w:bookmarkStart w:id="53" w:name="OLE_LINK119"/>
            <w:r w:rsidRPr="00DE45D7">
              <w:t>.998</w:t>
            </w:r>
            <w:bookmarkEnd w:id="53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DF7B1A1" w14:textId="47AAADEA" w:rsidR="000118E9" w:rsidRPr="00DE45D7" w:rsidRDefault="000118E9" w:rsidP="000118E9">
            <w:pPr>
              <w:jc w:val="center"/>
            </w:pPr>
            <w:bookmarkStart w:id="54" w:name="OLE_LINK120"/>
            <w:r w:rsidRPr="00DE45D7">
              <w:t>4.322</w:t>
            </w:r>
            <w:bookmarkEnd w:id="54"/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529D4A97" w14:textId="7BF7E7C7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.05</w:t>
            </w:r>
            <w:r w:rsidR="00473F44" w:rsidRPr="00DE45D7">
              <w:rPr>
                <w:b/>
              </w:rPr>
              <w:t>0</w:t>
            </w:r>
          </w:p>
        </w:tc>
      </w:tr>
      <w:tr w:rsidR="000118E9" w:rsidRPr="00DE45D7" w14:paraId="6180588C" w14:textId="77436276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28F9311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7ADE301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1E87448E" w14:textId="76E2E58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1.038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465DB894" w14:textId="798BFAF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.353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47EDA10" w14:textId="0A27422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3.051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6F254060" w14:textId="31A1DF0A" w:rsidR="000118E9" w:rsidRPr="00DE45D7" w:rsidRDefault="000118E9" w:rsidP="0093595B">
            <w:pPr>
              <w:jc w:val="center"/>
            </w:pPr>
            <w:r w:rsidRPr="00DE45D7">
              <w:t>.945</w:t>
            </w:r>
          </w:p>
        </w:tc>
      </w:tr>
      <w:tr w:rsidR="000118E9" w:rsidRPr="00DE45D7" w14:paraId="58D51011" w14:textId="0323984B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13D1F0AB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780A829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6BD1747F" w14:textId="09F9280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.915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5D6F22D2" w14:textId="3680BB4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.329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0B97C7B5" w14:textId="039E6C5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2.545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07961AA4" w14:textId="29F6494B" w:rsidR="000118E9" w:rsidRPr="00DE45D7" w:rsidRDefault="000118E9" w:rsidP="0093595B">
            <w:pPr>
              <w:jc w:val="center"/>
            </w:pPr>
            <w:r w:rsidRPr="00DE45D7">
              <w:t>.864</w:t>
            </w:r>
          </w:p>
        </w:tc>
      </w:tr>
      <w:tr w:rsidR="000118E9" w:rsidRPr="00DE45D7" w14:paraId="064EE18C" w14:textId="2488AB32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00D6478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3783AAD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6D9CC496" w14:textId="52DDE902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5" w:name="OLE_LINK121"/>
            <w:r w:rsidRPr="00DE45D7">
              <w:t>2.953</w:t>
            </w:r>
            <w:bookmarkEnd w:id="55"/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322EAC86" w14:textId="2640C6C6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6" w:name="OLE_LINK122"/>
            <w:r w:rsidRPr="00DE45D7">
              <w:t>1.144</w:t>
            </w:r>
            <w:bookmarkEnd w:id="56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39D583C" w14:textId="1E1653A0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7" w:name="OLE_LINK123"/>
            <w:r w:rsidRPr="00DE45D7">
              <w:t>7.624</w:t>
            </w:r>
            <w:bookmarkEnd w:id="57"/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2A1C6EAE" w14:textId="686680BC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.025</w:t>
            </w:r>
          </w:p>
        </w:tc>
      </w:tr>
      <w:tr w:rsidR="000118E9" w:rsidRPr="00DE45D7" w14:paraId="309CF366" w14:textId="1FCEC56B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1B2F72FB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065AC6B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3A3F78F6" w14:textId="75E9707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1.941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3010598C" w14:textId="178BFF7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.828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7E482413" w14:textId="70D42C4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4.548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5A785E8B" w14:textId="3F6598DE" w:rsidR="000118E9" w:rsidRPr="00DE45D7" w:rsidRDefault="000118E9" w:rsidP="0093595B">
            <w:pPr>
              <w:jc w:val="center"/>
            </w:pPr>
            <w:r w:rsidRPr="00DE45D7">
              <w:t>.127</w:t>
            </w:r>
          </w:p>
        </w:tc>
      </w:tr>
      <w:tr w:rsidR="000118E9" w:rsidRPr="00DE45D7" w14:paraId="4400C385" w14:textId="56CFD353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10326BB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795A44C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5CCABA03" w14:textId="6672FA6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1.350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684EF661" w14:textId="63FC30C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.575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84ED9A8" w14:textId="5CE9394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3.169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7DEAEA9E" w14:textId="37A65E0E" w:rsidR="000118E9" w:rsidRPr="00DE45D7" w:rsidRDefault="000118E9" w:rsidP="0093595B">
            <w:pPr>
              <w:jc w:val="center"/>
            </w:pPr>
            <w:r w:rsidRPr="00DE45D7">
              <w:t>.491</w:t>
            </w:r>
          </w:p>
        </w:tc>
      </w:tr>
      <w:tr w:rsidR="000118E9" w:rsidRPr="00DE45D7" w14:paraId="0D757FB2" w14:textId="3837BCF0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6C5995B6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43D1638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66AD1DD5" w14:textId="4710096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.873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1A5E55DD" w14:textId="4D46BC1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.363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3010BED3" w14:textId="2DA9C2B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2.100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4D5821AC" w14:textId="04731E06" w:rsidR="000118E9" w:rsidRPr="00DE45D7" w:rsidRDefault="000118E9" w:rsidP="0093595B">
            <w:pPr>
              <w:jc w:val="center"/>
            </w:pPr>
            <w:r w:rsidRPr="00DE45D7">
              <w:t>.761</w:t>
            </w:r>
          </w:p>
        </w:tc>
      </w:tr>
      <w:tr w:rsidR="000118E9" w:rsidRPr="00DE45D7" w14:paraId="5B3815E1" w14:textId="49109F32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6FB07760" w14:textId="6AB6D9B9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5FE0820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2BF59B57" w14:textId="7246DD7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.728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855300D" w14:textId="23A9FA2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.296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7211539" w14:textId="4AEDF2A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1.790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1DB82798" w14:textId="4F5384FA" w:rsidR="000118E9" w:rsidRPr="00DE45D7" w:rsidRDefault="000118E9" w:rsidP="0093595B">
            <w:pPr>
              <w:jc w:val="center"/>
            </w:pPr>
            <w:r w:rsidRPr="00DE45D7">
              <w:t>.489</w:t>
            </w:r>
          </w:p>
        </w:tc>
      </w:tr>
      <w:tr w:rsidR="000118E9" w:rsidRPr="00DE45D7" w14:paraId="3C981734" w14:textId="3CD3B14F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11AC4157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18536FF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5FC3906F" w14:textId="1C73388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.956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6C88E137" w14:textId="0B4D964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.415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5A34F496" w14:textId="3A8ACA7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2.201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2045FB4B" w14:textId="52213885" w:rsidR="000118E9" w:rsidRPr="00DE45D7" w:rsidRDefault="000118E9" w:rsidP="0093595B">
            <w:pPr>
              <w:jc w:val="center"/>
            </w:pPr>
            <w:r w:rsidRPr="00DE45D7">
              <w:t>.916</w:t>
            </w:r>
          </w:p>
        </w:tc>
      </w:tr>
      <w:tr w:rsidR="000118E9" w:rsidRPr="00DE45D7" w14:paraId="4CC413C6" w14:textId="37C62CAF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31BEF14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053AB39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154ADB1F" w14:textId="29ECD1A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1.473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73C4F526" w14:textId="7D33C9F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.598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5FD982E" w14:textId="46D8ABF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3.626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48AD1781" w14:textId="5F822E04" w:rsidR="000118E9" w:rsidRPr="00DE45D7" w:rsidRDefault="000118E9" w:rsidP="0093595B">
            <w:pPr>
              <w:jc w:val="center"/>
            </w:pPr>
            <w:r w:rsidRPr="00DE45D7">
              <w:t>.399</w:t>
            </w:r>
          </w:p>
        </w:tc>
      </w:tr>
      <w:tr w:rsidR="000118E9" w:rsidRPr="00DE45D7" w14:paraId="5B12FA63" w14:textId="336B9937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19375E76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7C2F8BF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0DAB6CDF" w14:textId="1FE3F57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1.247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047C6ECC" w14:textId="074D436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.539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34B33C09" w14:textId="3A1EC17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2.887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41E1954B" w14:textId="202C3848" w:rsidR="000118E9" w:rsidRPr="00DE45D7" w:rsidRDefault="000118E9" w:rsidP="0093595B">
            <w:pPr>
              <w:jc w:val="center"/>
            </w:pPr>
            <w:r w:rsidRPr="00DE45D7">
              <w:t>.606</w:t>
            </w:r>
          </w:p>
        </w:tc>
      </w:tr>
      <w:tr w:rsidR="000118E9" w:rsidRPr="00DE45D7" w14:paraId="34E15ECC" w14:textId="06292E93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021C8EF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1CA676C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0F65EF51" w14:textId="7BB6601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.585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549AB31E" w14:textId="1E91A90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.157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DD664AF" w14:textId="550E347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2.175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74EC6616" w14:textId="5B77DA0D" w:rsidR="000118E9" w:rsidRPr="00DE45D7" w:rsidRDefault="000118E9" w:rsidP="0093595B">
            <w:pPr>
              <w:jc w:val="center"/>
            </w:pPr>
            <w:r w:rsidRPr="00DE45D7">
              <w:t>.424</w:t>
            </w:r>
          </w:p>
        </w:tc>
      </w:tr>
      <w:tr w:rsidR="000118E9" w:rsidRPr="00DE45D7" w14:paraId="39990126" w14:textId="2C154C09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44FE8E0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749C6FA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14F4A2E1" w14:textId="2105A77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.918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8195BC5" w14:textId="70F66A8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.149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FE259B9" w14:textId="386299C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5.662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4812BA6E" w14:textId="1FF511E5" w:rsidR="000118E9" w:rsidRPr="00DE45D7" w:rsidRDefault="000118E9" w:rsidP="0093595B">
            <w:pPr>
              <w:jc w:val="center"/>
            </w:pPr>
            <w:r w:rsidRPr="00DE45D7">
              <w:t>.927</w:t>
            </w:r>
          </w:p>
        </w:tc>
      </w:tr>
      <w:tr w:rsidR="000118E9" w:rsidRPr="00DE45D7" w14:paraId="6E9D1393" w14:textId="1186DA8A" w:rsidTr="0093595B">
        <w:trPr>
          <w:trHeight w:val="248"/>
        </w:trPr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3DCDDAB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1D4C2BA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7F80691B" w14:textId="586F991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.905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7C4D25C5" w14:textId="4C504A5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.794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36AEE53D" w14:textId="3F41B12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1.031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7D7AAC08" w14:textId="17BC4A9F" w:rsidR="000118E9" w:rsidRPr="00DE45D7" w:rsidRDefault="000118E9" w:rsidP="0093595B">
            <w:pPr>
              <w:jc w:val="center"/>
            </w:pPr>
            <w:r w:rsidRPr="00DE45D7">
              <w:t>.135</w:t>
            </w:r>
          </w:p>
        </w:tc>
      </w:tr>
      <w:tr w:rsidR="000118E9" w:rsidRPr="00DE45D7" w14:paraId="1DECCE8D" w14:textId="6626AF2E" w:rsidTr="0093595B">
        <w:tc>
          <w:tcPr>
            <w:tcW w:w="1517" w:type="pct"/>
            <w:vMerge w:val="restart"/>
            <w:tcBorders>
              <w:top w:val="single" w:sz="4" w:space="0" w:color="auto"/>
            </w:tcBorders>
            <w:vAlign w:val="center"/>
          </w:tcPr>
          <w:p w14:paraId="1B04D402" w14:textId="5BF1EA50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23460FE5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129CC4A6" w14:textId="5DFFF98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1.400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2330D040" w14:textId="4015D58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.598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2B1E6B7" w14:textId="20ACF86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3.277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751B76B6" w14:textId="2D8773BB" w:rsidR="000118E9" w:rsidRPr="00DE45D7" w:rsidRDefault="000118E9" w:rsidP="0093595B">
            <w:pPr>
              <w:jc w:val="center"/>
            </w:pPr>
            <w:r w:rsidRPr="00DE45D7">
              <w:t>.438</w:t>
            </w:r>
          </w:p>
        </w:tc>
      </w:tr>
      <w:tr w:rsidR="000118E9" w:rsidRPr="00DE45D7" w14:paraId="1B2BE30E" w14:textId="39A61FC0" w:rsidTr="0093595B">
        <w:tc>
          <w:tcPr>
            <w:tcW w:w="1517" w:type="pct"/>
            <w:vMerge/>
            <w:tcBorders>
              <w:bottom w:val="single" w:sz="4" w:space="0" w:color="auto"/>
            </w:tcBorders>
            <w:vAlign w:val="center"/>
          </w:tcPr>
          <w:p w14:paraId="20BCC96C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47" w:type="pct"/>
            <w:tcBorders>
              <w:bottom w:val="single" w:sz="4" w:space="0" w:color="auto"/>
            </w:tcBorders>
            <w:vAlign w:val="center"/>
          </w:tcPr>
          <w:p w14:paraId="0587F1A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28" w:type="pct"/>
            <w:tcBorders>
              <w:bottom w:val="single" w:sz="4" w:space="0" w:color="auto"/>
            </w:tcBorders>
          </w:tcPr>
          <w:p w14:paraId="3CF9DC3B" w14:textId="64F51E7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.938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58829D1F" w14:textId="2A9E556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.390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25D2985D" w14:textId="173E532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2.255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vAlign w:val="center"/>
          </w:tcPr>
          <w:p w14:paraId="351CD780" w14:textId="406F88BA" w:rsidR="000118E9" w:rsidRPr="00DE45D7" w:rsidRDefault="000118E9" w:rsidP="0093595B">
            <w:pPr>
              <w:jc w:val="center"/>
            </w:pPr>
            <w:r w:rsidRPr="00DE45D7">
              <w:t>.885</w:t>
            </w:r>
          </w:p>
        </w:tc>
      </w:tr>
      <w:tr w:rsidR="000118E9" w:rsidRPr="00DE45D7" w14:paraId="7EB4CE24" w14:textId="2E841FAB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7DB25D8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3EBC301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7794A3A4" w14:textId="2955CC9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2.263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1C56BE32" w14:textId="5B97A8D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.662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6CB4221" w14:textId="6435C32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7.733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1DBFB89E" w14:textId="11DD1F77" w:rsidR="000118E9" w:rsidRPr="00DE45D7" w:rsidRDefault="000118E9" w:rsidP="0093595B">
            <w:pPr>
              <w:jc w:val="center"/>
            </w:pPr>
            <w:r w:rsidRPr="00DE45D7">
              <w:t>.193</w:t>
            </w:r>
          </w:p>
        </w:tc>
      </w:tr>
      <w:tr w:rsidR="000118E9" w:rsidRPr="00DE45D7" w14:paraId="40A3E889" w14:textId="5F1A428A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7955395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55854E4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2008C880" w14:textId="3C0A4E9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.643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0C0086FB" w14:textId="727643B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.257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B4712AB" w14:textId="3E1067D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1.604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0D778A5E" w14:textId="6B0CCE2D" w:rsidR="000118E9" w:rsidRPr="00DE45D7" w:rsidRDefault="000118E9" w:rsidP="0093595B">
            <w:pPr>
              <w:jc w:val="center"/>
            </w:pPr>
            <w:r w:rsidRPr="00DE45D7">
              <w:t>.343</w:t>
            </w:r>
          </w:p>
        </w:tc>
      </w:tr>
      <w:tr w:rsidR="000118E9" w:rsidRPr="00DE45D7" w14:paraId="5BD7E7F8" w14:textId="3E03F0A5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6B1CB55F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4766E30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73A27B59" w14:textId="1BADD7FE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8" w:name="OLE_LINK112"/>
            <w:r w:rsidRPr="00DE45D7">
              <w:t>2.656</w:t>
            </w:r>
            <w:bookmarkEnd w:id="58"/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3B6309E1" w14:textId="7743F85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59" w:name="OLE_LINK113"/>
            <w:r w:rsidRPr="00DE45D7">
              <w:t>1.009</w:t>
            </w:r>
            <w:bookmarkEnd w:id="59"/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617EE304" w14:textId="059C5132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0" w:name="OLE_LINK114"/>
            <w:r w:rsidRPr="00DE45D7">
              <w:t>6.988</w:t>
            </w:r>
            <w:bookmarkEnd w:id="60"/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3833C222" w14:textId="654E8C28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.048</w:t>
            </w:r>
          </w:p>
        </w:tc>
      </w:tr>
      <w:tr w:rsidR="000118E9" w:rsidRPr="00DE45D7" w14:paraId="158D9A18" w14:textId="34AB642D" w:rsidTr="0093595B">
        <w:tc>
          <w:tcPr>
            <w:tcW w:w="1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AF4E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30E26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</w:tcPr>
          <w:p w14:paraId="2444AE7E" w14:textId="1DBB7E8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1.003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79E6D656" w14:textId="3CF1516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.955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27B994C9" w14:textId="10CC2F1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1.052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ED350" w14:textId="1163C575" w:rsidR="000118E9" w:rsidRPr="00DE45D7" w:rsidRDefault="000118E9" w:rsidP="0093595B">
            <w:pPr>
              <w:jc w:val="center"/>
            </w:pPr>
            <w:r w:rsidRPr="00DE45D7">
              <w:t>.916</w:t>
            </w:r>
          </w:p>
        </w:tc>
      </w:tr>
      <w:tr w:rsidR="000118E9" w:rsidRPr="00DE45D7" w14:paraId="000FFA82" w14:textId="556D6A0B" w:rsidTr="0093595B">
        <w:tc>
          <w:tcPr>
            <w:tcW w:w="1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D519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05457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</w:tcPr>
          <w:p w14:paraId="660486F6" w14:textId="58590C8A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1" w:name="OLE_LINK115"/>
            <w:r w:rsidRPr="00DE45D7">
              <w:t>.311</w:t>
            </w:r>
            <w:bookmarkEnd w:id="61"/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56BA81FA" w14:textId="6B42EE76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2" w:name="OLE_LINK116"/>
            <w:r w:rsidRPr="00DE45D7">
              <w:t>.107</w:t>
            </w:r>
            <w:bookmarkEnd w:id="62"/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4C194244" w14:textId="01C30707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3" w:name="OLE_LINK117"/>
            <w:r w:rsidRPr="00DE45D7">
              <w:t>.902</w:t>
            </w:r>
            <w:bookmarkEnd w:id="63"/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A1ADC" w14:textId="3B9AD4B3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.032</w:t>
            </w:r>
          </w:p>
        </w:tc>
      </w:tr>
      <w:tr w:rsidR="000118E9" w:rsidRPr="00DE45D7" w14:paraId="20E1D7ED" w14:textId="0A355539" w:rsidTr="0093595B">
        <w:tc>
          <w:tcPr>
            <w:tcW w:w="1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9EB8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C4FA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</w:tcPr>
          <w:p w14:paraId="07F711DC" w14:textId="16D7A17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.718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2C74D241" w14:textId="6959D7D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.410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18B2DD55" w14:textId="36BA919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1.258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32361" w14:textId="3DDE9D89" w:rsidR="000118E9" w:rsidRPr="00DE45D7" w:rsidRDefault="000118E9" w:rsidP="0093595B">
            <w:pPr>
              <w:jc w:val="center"/>
            </w:pPr>
            <w:r w:rsidRPr="00DE45D7">
              <w:t>.247</w:t>
            </w:r>
          </w:p>
        </w:tc>
      </w:tr>
      <w:tr w:rsidR="000118E9" w:rsidRPr="00DE45D7" w14:paraId="16230F80" w14:textId="68411880" w:rsidTr="0093595B">
        <w:tc>
          <w:tcPr>
            <w:tcW w:w="1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574F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507B7" w14:textId="2D1B8684" w:rsidR="000118E9" w:rsidRPr="00DE45D7" w:rsidRDefault="007911A4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</w:tcPr>
          <w:p w14:paraId="3B677D8B" w14:textId="07A30D1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0C480415" w14:textId="1538F09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41D15127" w14:textId="44717E4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5E5A8" w14:textId="204E67B0" w:rsidR="000118E9" w:rsidRPr="00DE45D7" w:rsidRDefault="000118E9" w:rsidP="0093595B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</w:tr>
      <w:tr w:rsidR="000118E9" w:rsidRPr="00DE45D7" w14:paraId="22B6837D" w14:textId="0E581AE0" w:rsidTr="0093595B"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5A165C2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14:paraId="26DAC014" w14:textId="2A977FBD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09AC47F4" w14:textId="0FF0C68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.886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31510839" w14:textId="22FD0F2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.366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0CB54F79" w14:textId="613BD49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2.145</w:t>
            </w: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650BC9BB" w14:textId="7AEC9962" w:rsidR="000118E9" w:rsidRPr="00DE45D7" w:rsidRDefault="000118E9" w:rsidP="0093595B">
            <w:pPr>
              <w:jc w:val="center"/>
            </w:pPr>
            <w:r w:rsidRPr="00DE45D7">
              <w:t>.788</w:t>
            </w:r>
          </w:p>
        </w:tc>
      </w:tr>
    </w:tbl>
    <w:p w14:paraId="1DD4A448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74FE9B2B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6693A805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0B7328D3" w14:textId="77777777" w:rsidR="001758B3" w:rsidRPr="00DE45D7" w:rsidRDefault="001758B3" w:rsidP="001758B3">
      <w:pPr>
        <w:spacing w:after="160" w:line="259" w:lineRule="auto"/>
        <w:rPr>
          <w:lang w:val="en-GB"/>
        </w:rPr>
      </w:pPr>
      <w:r w:rsidRPr="00DE45D7">
        <w:rPr>
          <w:lang w:val="en-GB"/>
        </w:rPr>
        <w:t xml:space="preserve">- Not applicable </w:t>
      </w:r>
    </w:p>
    <w:p w14:paraId="0F8B3014" w14:textId="53F2249B" w:rsidR="001B3785" w:rsidRPr="00DE45D7" w:rsidRDefault="001B3785" w:rsidP="001758B3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0A628E9B" w14:textId="477C88EC" w:rsidR="000118E9" w:rsidRPr="00DE45D7" w:rsidRDefault="000118E9" w:rsidP="000118E9">
      <w:pPr>
        <w:spacing w:after="160" w:line="259" w:lineRule="auto"/>
        <w:rPr>
          <w:lang w:val="en-GB"/>
        </w:rPr>
      </w:pPr>
      <w:r w:rsidRPr="00DE45D7">
        <w:rPr>
          <w:b/>
          <w:lang w:val="en-GB"/>
        </w:rPr>
        <w:lastRenderedPageBreak/>
        <w:t>Table 6SM.</w:t>
      </w:r>
      <w:r w:rsidRPr="00DE45D7">
        <w:rPr>
          <w:lang w:val="en-GB"/>
        </w:rPr>
        <w:t xml:space="preserve"> Factors associated with the presence of injuries among camels kept at a market in Qatar. Results of binary logistic models. </w:t>
      </w:r>
      <w:r w:rsidR="00342677" w:rsidRPr="00DE45D7">
        <w:rPr>
          <w:lang w:val="en-GB"/>
        </w:rPr>
        <w:t>The presence of injury</w:t>
      </w:r>
      <w:r w:rsidRPr="00DE45D7">
        <w:rPr>
          <w:lang w:val="en-GB"/>
        </w:rPr>
        <w:t xml:space="preserve"> was categorized as No and Yes, and coded as 0 and 1, respectively (0 as reference). Results are expressed as odds ratio (OR), 95% confidence interval (95%CI), and the P-value of Wald statistic (Sig.).</w:t>
      </w:r>
    </w:p>
    <w:p w14:paraId="3E886F3B" w14:textId="13201343" w:rsidR="001B3785" w:rsidRPr="00DE45D7" w:rsidRDefault="001B3785">
      <w:pPr>
        <w:spacing w:after="160" w:line="259" w:lineRule="auto"/>
        <w:rPr>
          <w:lang w:val="en-GB"/>
        </w:rPr>
      </w:pPr>
    </w:p>
    <w:tbl>
      <w:tblPr>
        <w:tblStyle w:val="Grigliatabella"/>
        <w:tblW w:w="5148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3116"/>
        <w:gridCol w:w="1064"/>
        <w:gridCol w:w="851"/>
        <w:gridCol w:w="847"/>
        <w:gridCol w:w="990"/>
      </w:tblGrid>
      <w:tr w:rsidR="000118E9" w:rsidRPr="00DE45D7" w14:paraId="4A2139C5" w14:textId="623219E8" w:rsidTr="0093595B">
        <w:tc>
          <w:tcPr>
            <w:tcW w:w="1539" w:type="pct"/>
            <w:vMerge w:val="restart"/>
            <w:vAlign w:val="center"/>
          </w:tcPr>
          <w:p w14:paraId="325C4FF8" w14:textId="77777777" w:rsidR="000118E9" w:rsidRPr="00DE45D7" w:rsidRDefault="000118E9" w:rsidP="0088725E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70" w:type="pct"/>
            <w:vMerge w:val="restart"/>
            <w:vAlign w:val="center"/>
          </w:tcPr>
          <w:p w14:paraId="1A74A986" w14:textId="77777777" w:rsidR="000118E9" w:rsidRPr="00DE45D7" w:rsidRDefault="000118E9" w:rsidP="0088725E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536" w:type="pct"/>
            <w:vMerge w:val="restart"/>
            <w:vAlign w:val="center"/>
          </w:tcPr>
          <w:p w14:paraId="529B9719" w14:textId="77777777" w:rsidR="000118E9" w:rsidRPr="00DE45D7" w:rsidRDefault="000118E9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56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360071F9" w14:textId="5B267968" w:rsidR="000118E9" w:rsidRPr="00DE45D7" w:rsidRDefault="000118E9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500" w:type="pct"/>
            <w:vMerge w:val="restart"/>
            <w:tcBorders>
              <w:top w:val="single" w:sz="18" w:space="0" w:color="auto"/>
            </w:tcBorders>
            <w:vAlign w:val="center"/>
          </w:tcPr>
          <w:p w14:paraId="3718C3FB" w14:textId="2023512B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0118E9" w:rsidRPr="00DE45D7" w14:paraId="3B0123D7" w14:textId="4C2340D6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77B20C03" w14:textId="77777777" w:rsidR="000118E9" w:rsidRPr="00DE45D7" w:rsidRDefault="000118E9" w:rsidP="0088725E">
            <w:pPr>
              <w:rPr>
                <w:lang w:val="en-GB"/>
              </w:rPr>
            </w:pPr>
          </w:p>
        </w:tc>
        <w:tc>
          <w:tcPr>
            <w:tcW w:w="1570" w:type="pct"/>
            <w:vMerge/>
            <w:tcBorders>
              <w:bottom w:val="single" w:sz="4" w:space="0" w:color="auto"/>
            </w:tcBorders>
            <w:vAlign w:val="center"/>
          </w:tcPr>
          <w:p w14:paraId="0483B9F1" w14:textId="77777777" w:rsidR="000118E9" w:rsidRPr="00DE45D7" w:rsidRDefault="000118E9" w:rsidP="0088725E">
            <w:pPr>
              <w:rPr>
                <w:lang w:val="en-GB"/>
              </w:rPr>
            </w:pPr>
          </w:p>
        </w:tc>
        <w:tc>
          <w:tcPr>
            <w:tcW w:w="536" w:type="pct"/>
            <w:vMerge/>
            <w:tcBorders>
              <w:bottom w:val="single" w:sz="4" w:space="0" w:color="auto"/>
            </w:tcBorders>
            <w:vAlign w:val="center"/>
          </w:tcPr>
          <w:p w14:paraId="0CF38AAB" w14:textId="77777777" w:rsidR="000118E9" w:rsidRPr="00DE45D7" w:rsidRDefault="000118E9" w:rsidP="0088725E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9" w:type="pct"/>
            <w:tcBorders>
              <w:top w:val="nil"/>
              <w:bottom w:val="single" w:sz="4" w:space="0" w:color="auto"/>
            </w:tcBorders>
            <w:vAlign w:val="center"/>
          </w:tcPr>
          <w:p w14:paraId="761B6A0E" w14:textId="77777777" w:rsidR="000118E9" w:rsidRPr="00DE45D7" w:rsidRDefault="000118E9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  <w:vAlign w:val="center"/>
          </w:tcPr>
          <w:p w14:paraId="14C0942C" w14:textId="77777777" w:rsidR="000118E9" w:rsidRPr="00DE45D7" w:rsidRDefault="000118E9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500" w:type="pct"/>
            <w:vMerge/>
            <w:tcBorders>
              <w:bottom w:val="single" w:sz="4" w:space="0" w:color="auto"/>
            </w:tcBorders>
            <w:vAlign w:val="center"/>
          </w:tcPr>
          <w:p w14:paraId="7F7B249C" w14:textId="77777777" w:rsidR="000118E9" w:rsidRPr="00DE45D7" w:rsidRDefault="000118E9" w:rsidP="0093595B">
            <w:pPr>
              <w:jc w:val="center"/>
              <w:rPr>
                <w:b/>
                <w:lang w:val="en-GB"/>
              </w:rPr>
            </w:pPr>
          </w:p>
        </w:tc>
      </w:tr>
      <w:tr w:rsidR="000118E9" w:rsidRPr="00DE45D7" w14:paraId="667956E9" w14:textId="323870D4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35C8D05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3EE50C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7E0F3C66" w14:textId="6FFB2A2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1.360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98D03CD" w14:textId="118DA584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.424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1D794EF" w14:textId="0213700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4.365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3A4D4E1B" w14:textId="3A4E2395" w:rsidR="000118E9" w:rsidRPr="00DE45D7" w:rsidRDefault="000118E9" w:rsidP="0093595B">
            <w:pPr>
              <w:jc w:val="center"/>
            </w:pPr>
            <w:r w:rsidRPr="00DE45D7">
              <w:t>.605</w:t>
            </w:r>
          </w:p>
        </w:tc>
      </w:tr>
      <w:tr w:rsidR="000118E9" w:rsidRPr="00DE45D7" w14:paraId="57A396BA" w14:textId="42BA3A86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58080A6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784D303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A135D85" w14:textId="0767C000" w:rsidR="000118E9" w:rsidRPr="00DE45D7" w:rsidRDefault="000118E9" w:rsidP="000118E9">
            <w:pPr>
              <w:jc w:val="center"/>
            </w:pPr>
            <w:r w:rsidRPr="00DE45D7">
              <w:t>1.402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3F7670C" w14:textId="323D6A7C" w:rsidR="000118E9" w:rsidRPr="00DE45D7" w:rsidRDefault="000118E9" w:rsidP="000118E9">
            <w:pPr>
              <w:jc w:val="center"/>
            </w:pPr>
            <w:r w:rsidRPr="00DE45D7">
              <w:t>.587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53905E2" w14:textId="792AF082" w:rsidR="000118E9" w:rsidRPr="00DE45D7" w:rsidRDefault="000118E9" w:rsidP="000118E9">
            <w:pPr>
              <w:jc w:val="center"/>
            </w:pPr>
            <w:r w:rsidRPr="00DE45D7">
              <w:t>3.345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7D6402EA" w14:textId="62B7E57E" w:rsidR="000118E9" w:rsidRPr="00DE45D7" w:rsidRDefault="000118E9" w:rsidP="0093595B">
            <w:pPr>
              <w:jc w:val="center"/>
            </w:pPr>
            <w:r w:rsidRPr="00DE45D7">
              <w:t>.446</w:t>
            </w:r>
          </w:p>
        </w:tc>
      </w:tr>
      <w:tr w:rsidR="000118E9" w:rsidRPr="00DE45D7" w14:paraId="0666D1C6" w14:textId="00D0BBDB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9DA3F6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4C01AF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B2ADE58" w14:textId="46F7C34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1.609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66A0CEE7" w14:textId="2A0C527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.311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422E545A" w14:textId="35C5665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8.328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62C362F3" w14:textId="43EBEEDC" w:rsidR="000118E9" w:rsidRPr="00DE45D7" w:rsidRDefault="000118E9" w:rsidP="0093595B">
            <w:pPr>
              <w:jc w:val="center"/>
            </w:pPr>
            <w:r w:rsidRPr="00DE45D7">
              <w:t>.571</w:t>
            </w:r>
          </w:p>
        </w:tc>
      </w:tr>
      <w:tr w:rsidR="000118E9" w:rsidRPr="00DE45D7" w14:paraId="052659A5" w14:textId="7CB7EC6D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318A3A93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1EF5E23C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22576960" w14:textId="01FFE1B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3.369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0E724DC9" w14:textId="5083DB1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.650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521EDD8D" w14:textId="6D79BE0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17.451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36F60955" w14:textId="4D3750D4" w:rsidR="000118E9" w:rsidRPr="00DE45D7" w:rsidRDefault="000118E9" w:rsidP="0093595B">
            <w:pPr>
              <w:jc w:val="center"/>
            </w:pPr>
            <w:r w:rsidRPr="00DE45D7">
              <w:t>.148</w:t>
            </w:r>
          </w:p>
        </w:tc>
      </w:tr>
      <w:tr w:rsidR="000118E9" w:rsidRPr="00DE45D7" w14:paraId="1EB73C94" w14:textId="17D0E5E9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2B49C63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846EDF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8E69A08" w14:textId="6B835230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4" w:name="OLE_LINK106"/>
            <w:r w:rsidRPr="00DE45D7">
              <w:t>2.513</w:t>
            </w:r>
            <w:bookmarkEnd w:id="64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01AFFCE0" w14:textId="27F4F63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5" w:name="OLE_LINK107"/>
            <w:r w:rsidRPr="00DE45D7">
              <w:t>.843</w:t>
            </w:r>
            <w:bookmarkEnd w:id="65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784DA4A" w14:textId="7B979DA2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6" w:name="OLE_LINK108"/>
            <w:r w:rsidRPr="00DE45D7">
              <w:t>7.492</w:t>
            </w:r>
            <w:bookmarkEnd w:id="66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410E1ED" w14:textId="5E24A5DD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.098</w:t>
            </w:r>
          </w:p>
        </w:tc>
      </w:tr>
      <w:tr w:rsidR="000118E9" w:rsidRPr="00DE45D7" w14:paraId="28D06ED7" w14:textId="56B82979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769BAF43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4D9F91B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51B96328" w14:textId="1B8A213F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7" w:name="OLE_LINK109"/>
            <w:r w:rsidRPr="00DE45D7">
              <w:t>2.905</w:t>
            </w:r>
            <w:bookmarkEnd w:id="67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501DD12B" w14:textId="1D2A38F8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8" w:name="OLE_LINK110"/>
            <w:r w:rsidRPr="00DE45D7">
              <w:t>1.039</w:t>
            </w:r>
            <w:bookmarkEnd w:id="68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22EE3E15" w14:textId="77D84CB8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69" w:name="OLE_LINK111"/>
            <w:r w:rsidRPr="00DE45D7">
              <w:t>8.123</w:t>
            </w:r>
            <w:bookmarkEnd w:id="69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21BE1C4" w14:textId="3EFBE8C0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.042</w:t>
            </w:r>
          </w:p>
        </w:tc>
      </w:tr>
      <w:tr w:rsidR="000118E9" w:rsidRPr="00DE45D7" w14:paraId="73BD2978" w14:textId="32B1221A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5F39055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98E051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1867C3B" w14:textId="0F8046D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.413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0F58B75B" w14:textId="472AE06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.128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97EE251" w14:textId="52EEB22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1.327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07609B3" w14:textId="611CE2F1" w:rsidR="000118E9" w:rsidRPr="00DE45D7" w:rsidRDefault="000118E9" w:rsidP="0093595B">
            <w:pPr>
              <w:jc w:val="center"/>
            </w:pPr>
            <w:r w:rsidRPr="00DE45D7">
              <w:t>.137</w:t>
            </w:r>
          </w:p>
        </w:tc>
      </w:tr>
      <w:tr w:rsidR="000118E9" w:rsidRPr="00DE45D7" w14:paraId="40E87934" w14:textId="5B5EF217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3AECDDF3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2C0B88C6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558381C5" w14:textId="4F14004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1.540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3116416D" w14:textId="4D5BDD2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.595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3DD8CACA" w14:textId="58407CA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3.983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47A42EE" w14:textId="2C3B258C" w:rsidR="000118E9" w:rsidRPr="00DE45D7" w:rsidRDefault="000118E9" w:rsidP="0093595B">
            <w:pPr>
              <w:jc w:val="center"/>
            </w:pPr>
            <w:r w:rsidRPr="00DE45D7">
              <w:t>.373</w:t>
            </w:r>
          </w:p>
        </w:tc>
      </w:tr>
      <w:tr w:rsidR="000118E9" w:rsidRPr="00DE45D7" w14:paraId="4AD622C6" w14:textId="416697DA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17EA738" w14:textId="1210EFC3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62E1D553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089B8C1" w14:textId="2CC801D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.927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E817BC9" w14:textId="0FFC01A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.333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876A64A" w14:textId="51D84E5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2.581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17DC558C" w14:textId="741C3835" w:rsidR="000118E9" w:rsidRPr="00DE45D7" w:rsidRDefault="000118E9" w:rsidP="0093595B">
            <w:pPr>
              <w:jc w:val="center"/>
            </w:pPr>
            <w:r w:rsidRPr="00DE45D7">
              <w:t>.884</w:t>
            </w:r>
          </w:p>
        </w:tc>
      </w:tr>
      <w:tr w:rsidR="000118E9" w:rsidRPr="00DE45D7" w14:paraId="229CBE8A" w14:textId="7ACA9D0B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1400E11F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00C917E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4FC02619" w14:textId="17E6E35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.775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198271A3" w14:textId="0FAC7CE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.288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3C4E4AEA" w14:textId="6740DD9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2.082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49F7B03F" w14:textId="79A54CFA" w:rsidR="000118E9" w:rsidRPr="00DE45D7" w:rsidRDefault="000118E9" w:rsidP="0093595B">
            <w:pPr>
              <w:jc w:val="center"/>
            </w:pPr>
            <w:r w:rsidRPr="00DE45D7">
              <w:t>.613</w:t>
            </w:r>
          </w:p>
        </w:tc>
      </w:tr>
      <w:tr w:rsidR="000118E9" w:rsidRPr="00DE45D7" w14:paraId="4E139CA2" w14:textId="3E314777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72466B3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128B972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667EB1E" w14:textId="7BA0C77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.516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BB3DE8D" w14:textId="6210BEB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.172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7E6D9C56" w14:textId="3771BCB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1.547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038F6D43" w14:textId="5586F93F" w:rsidR="000118E9" w:rsidRPr="00DE45D7" w:rsidRDefault="000118E9" w:rsidP="0093595B">
            <w:pPr>
              <w:jc w:val="center"/>
            </w:pPr>
            <w:r w:rsidRPr="00DE45D7">
              <w:t>.238</w:t>
            </w:r>
          </w:p>
        </w:tc>
      </w:tr>
      <w:tr w:rsidR="000118E9" w:rsidRPr="00DE45D7" w14:paraId="5BAAC260" w14:textId="305F4C54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616CC366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24910403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2623A9EB" w14:textId="32E4774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.733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413A5072" w14:textId="01BFB95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.286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752D0877" w14:textId="3336892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1.879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52FFF3B4" w14:textId="3614CB6A" w:rsidR="000118E9" w:rsidRPr="00DE45D7" w:rsidRDefault="000118E9" w:rsidP="0093595B">
            <w:pPr>
              <w:jc w:val="center"/>
            </w:pPr>
            <w:r w:rsidRPr="00DE45D7">
              <w:t>.518</w:t>
            </w:r>
          </w:p>
        </w:tc>
      </w:tr>
      <w:tr w:rsidR="000118E9" w:rsidRPr="00DE45D7" w14:paraId="63064D97" w14:textId="40351B47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40EFD48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BB968A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F1475E0" w14:textId="7755387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1.696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EFAEFF6" w14:textId="1B64A8E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.465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BD48530" w14:textId="7FB1065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6.186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064594B" w14:textId="56CC8011" w:rsidR="000118E9" w:rsidRPr="00DE45D7" w:rsidRDefault="000118E9" w:rsidP="0093595B">
            <w:pPr>
              <w:jc w:val="center"/>
            </w:pPr>
            <w:r w:rsidRPr="00DE45D7">
              <w:t>.424</w:t>
            </w:r>
          </w:p>
        </w:tc>
      </w:tr>
      <w:tr w:rsidR="000118E9" w:rsidRPr="00DE45D7" w14:paraId="7A6F434C" w14:textId="34C27EAB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03DB7AD1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1603590E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48E15157" w14:textId="49801D9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.398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06FA4D14" w14:textId="52FCAD0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.073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4B6B9CE8" w14:textId="4286F10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2.168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4823998" w14:textId="7E59EEDA" w:rsidR="000118E9" w:rsidRPr="00DE45D7" w:rsidRDefault="000118E9" w:rsidP="0093595B">
            <w:pPr>
              <w:jc w:val="center"/>
            </w:pPr>
            <w:r w:rsidRPr="00DE45D7">
              <w:rPr>
                <w:lang w:val="en-GB"/>
              </w:rPr>
              <w:t>.287</w:t>
            </w:r>
          </w:p>
        </w:tc>
      </w:tr>
      <w:tr w:rsidR="000118E9" w:rsidRPr="00DE45D7" w14:paraId="5D449DED" w14:textId="32E83D08" w:rsidTr="0093595B">
        <w:trPr>
          <w:trHeight w:val="248"/>
        </w:trPr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1975C4B4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607FE3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A7C2652" w14:textId="1F27529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.914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7D6DF6B" w14:textId="4298EBE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.792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945FE97" w14:textId="7FA011AD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1.055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127A3A52" w14:textId="5B2D29DD" w:rsidR="000118E9" w:rsidRPr="00DE45D7" w:rsidRDefault="000118E9" w:rsidP="0093595B">
            <w:pPr>
              <w:jc w:val="center"/>
            </w:pPr>
            <w:r w:rsidRPr="00DE45D7">
              <w:t>.217</w:t>
            </w:r>
          </w:p>
        </w:tc>
      </w:tr>
      <w:tr w:rsidR="000118E9" w:rsidRPr="00DE45D7" w14:paraId="06A17DB1" w14:textId="761C0A2B" w:rsidTr="0093595B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2C6B7A58" w14:textId="2ECAB4D4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241555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AB6E2CF" w14:textId="625C404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.841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527CD35" w14:textId="081BFC7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.292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2F831F7" w14:textId="34B0BB3E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2.424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CBEFE2C" w14:textId="6EABE91C" w:rsidR="000118E9" w:rsidRPr="00DE45D7" w:rsidRDefault="000118E9" w:rsidP="0093595B">
            <w:pPr>
              <w:jc w:val="center"/>
            </w:pPr>
            <w:r w:rsidRPr="00DE45D7">
              <w:t>.748</w:t>
            </w:r>
          </w:p>
        </w:tc>
      </w:tr>
      <w:tr w:rsidR="000118E9" w:rsidRPr="00DE45D7" w14:paraId="5175510E" w14:textId="36299CDA" w:rsidTr="0093595B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7C5FA22D" w14:textId="77777777" w:rsidR="000118E9" w:rsidRPr="00DE45D7" w:rsidRDefault="000118E9" w:rsidP="000118E9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7BDD95F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0F835B0F" w14:textId="18C88E8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1.505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3D490F90" w14:textId="6110F91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.559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36E6DB3C" w14:textId="63316AC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4.052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57319E1" w14:textId="541AD19B" w:rsidR="000118E9" w:rsidRPr="00DE45D7" w:rsidRDefault="000118E9" w:rsidP="0093595B">
            <w:pPr>
              <w:jc w:val="center"/>
            </w:pPr>
            <w:r w:rsidRPr="00DE45D7">
              <w:t>.418</w:t>
            </w:r>
          </w:p>
        </w:tc>
      </w:tr>
      <w:tr w:rsidR="000118E9" w:rsidRPr="00DE45D7" w14:paraId="3E1B5BEC" w14:textId="5BB4BFE7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1CB37223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B2E5958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56666480" w14:textId="5CFBDF6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.461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12A68DA" w14:textId="45B6185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7.026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430551AE" w14:textId="75D04B4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1.799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032E1CD" w14:textId="23E7F9A8" w:rsidR="000118E9" w:rsidRPr="00DE45D7" w:rsidRDefault="000118E9" w:rsidP="0093595B">
            <w:pPr>
              <w:jc w:val="center"/>
            </w:pPr>
            <w:r w:rsidRPr="00DE45D7">
              <w:t>1.799</w:t>
            </w:r>
          </w:p>
        </w:tc>
      </w:tr>
      <w:tr w:rsidR="000118E9" w:rsidRPr="00DE45D7" w14:paraId="6C3EFF0D" w14:textId="7B0D49FD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3AA2532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05D315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7BB91689" w14:textId="12652B0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.680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06A27612" w14:textId="4E2F678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.236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1985699" w14:textId="0BA39FA8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1.964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7DC6AEB" w14:textId="15616D69" w:rsidR="000118E9" w:rsidRPr="00DE45D7" w:rsidRDefault="000118E9" w:rsidP="0093595B">
            <w:pPr>
              <w:jc w:val="center"/>
            </w:pPr>
            <w:r w:rsidRPr="00DE45D7">
              <w:t>.476</w:t>
            </w:r>
          </w:p>
        </w:tc>
      </w:tr>
      <w:tr w:rsidR="000118E9" w:rsidRPr="00DE45D7" w14:paraId="0BF9CBC9" w14:textId="6DFE8486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47CB7CE6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6483620A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19551766" w14:textId="67F777F3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1.007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06F6324" w14:textId="1BC186D6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.324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7C3B5A07" w14:textId="6A5E863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3.134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82EE9A3" w14:textId="55AF24A4" w:rsidR="000118E9" w:rsidRPr="00DE45D7" w:rsidRDefault="000118E9" w:rsidP="0093595B">
            <w:pPr>
              <w:jc w:val="center"/>
            </w:pPr>
            <w:r w:rsidRPr="00DE45D7">
              <w:t>.990</w:t>
            </w:r>
          </w:p>
        </w:tc>
      </w:tr>
      <w:tr w:rsidR="000118E9" w:rsidRPr="00DE45D7" w14:paraId="5D860CD9" w14:textId="1AC5EDDB" w:rsidTr="0093595B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BA0A2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E2CB0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06F6940B" w14:textId="04C11E9B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.936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3C9A20EB" w14:textId="7FBFC40C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.860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7FEDB6AD" w14:textId="7AD0F2D9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1.019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2A3A8" w14:textId="3B1D9D11" w:rsidR="000118E9" w:rsidRPr="00DE45D7" w:rsidRDefault="000118E9" w:rsidP="0093595B">
            <w:pPr>
              <w:jc w:val="center"/>
            </w:pPr>
            <w:r w:rsidRPr="00DE45D7">
              <w:t>.128</w:t>
            </w:r>
          </w:p>
        </w:tc>
      </w:tr>
      <w:tr w:rsidR="000118E9" w:rsidRPr="00DE45D7" w14:paraId="10A6BD86" w14:textId="358D273E" w:rsidTr="0093595B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7C05D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BA055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2BBBD01D" w14:textId="0BCFDB20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70" w:name="OLE_LINK103"/>
            <w:r w:rsidRPr="00DE45D7">
              <w:t>2.663</w:t>
            </w:r>
            <w:bookmarkEnd w:id="70"/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5F2BACF1" w14:textId="40160C74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71" w:name="OLE_LINK104"/>
            <w:r w:rsidRPr="00DE45D7">
              <w:t>1.055</w:t>
            </w:r>
            <w:bookmarkEnd w:id="71"/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29969389" w14:textId="28E88FF7" w:rsidR="000118E9" w:rsidRPr="00DE45D7" w:rsidRDefault="000118E9" w:rsidP="000118E9">
            <w:pPr>
              <w:jc w:val="center"/>
              <w:rPr>
                <w:lang w:val="en-GB"/>
              </w:rPr>
            </w:pPr>
            <w:bookmarkStart w:id="72" w:name="OLE_LINK105"/>
            <w:r w:rsidRPr="00DE45D7">
              <w:t>6.719</w:t>
            </w:r>
            <w:bookmarkEnd w:id="72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74CBE" w14:textId="7A1F67D2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.038</w:t>
            </w:r>
          </w:p>
        </w:tc>
      </w:tr>
      <w:tr w:rsidR="000118E9" w:rsidRPr="00DE45D7" w14:paraId="52EAA9E3" w14:textId="15B7D8FC" w:rsidTr="0093595B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16D7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2038B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7FB85772" w14:textId="438A99A5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3.104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5DFFA646" w14:textId="373520D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1.357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339AC0FE" w14:textId="0C39A00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7.097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C0BB9" w14:textId="21DECA8B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.007</w:t>
            </w:r>
          </w:p>
        </w:tc>
      </w:tr>
      <w:tr w:rsidR="000118E9" w:rsidRPr="00DE45D7" w14:paraId="64000E03" w14:textId="6E2A9052" w:rsidTr="0093595B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44C99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B48F8" w14:textId="77777777" w:rsidR="000118E9" w:rsidRPr="00DE45D7" w:rsidRDefault="000118E9" w:rsidP="000118E9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32985545" w14:textId="51B27DAA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.895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190BF523" w14:textId="478BD001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.368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7AC7F49C" w14:textId="59B789C2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2.177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F8B01" w14:textId="7B0CF5A8" w:rsidR="000118E9" w:rsidRPr="00DE45D7" w:rsidRDefault="000118E9" w:rsidP="0093595B">
            <w:pPr>
              <w:jc w:val="center"/>
            </w:pPr>
            <w:r w:rsidRPr="00DE45D7">
              <w:t>.808</w:t>
            </w:r>
          </w:p>
        </w:tc>
      </w:tr>
      <w:tr w:rsidR="000118E9" w:rsidRPr="00DE45D7" w14:paraId="2350EC80" w14:textId="0DB490E4" w:rsidTr="0093595B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71268757" w14:textId="77777777" w:rsidR="000118E9" w:rsidRPr="00DE45D7" w:rsidRDefault="000118E9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6E231747" w14:textId="0070DEB9" w:rsidR="000118E9" w:rsidRPr="00DE45D7" w:rsidRDefault="007911A4" w:rsidP="000118E9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7E415CDD" w14:textId="0B37C697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-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C949235" w14:textId="75CA3870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-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AB9C1E9" w14:textId="69E4199F" w:rsidR="000118E9" w:rsidRPr="00DE45D7" w:rsidRDefault="000118E9" w:rsidP="000118E9">
            <w:pPr>
              <w:jc w:val="center"/>
              <w:rPr>
                <w:lang w:val="en-GB"/>
              </w:rPr>
            </w:pPr>
            <w:r w:rsidRPr="00DE45D7">
              <w:t>-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6327211D" w14:textId="3B3932F4" w:rsidR="000118E9" w:rsidRPr="00DE45D7" w:rsidRDefault="000118E9" w:rsidP="0093595B">
            <w:pPr>
              <w:jc w:val="center"/>
            </w:pPr>
            <w:r w:rsidRPr="00DE45D7">
              <w:rPr>
                <w:b/>
              </w:rPr>
              <w:t>-</w:t>
            </w:r>
          </w:p>
        </w:tc>
      </w:tr>
    </w:tbl>
    <w:p w14:paraId="4D2229E4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57D82B46" w14:textId="392C5D1A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2FFC789A" w14:textId="5B3693FD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1BAE543D" w14:textId="174C6045" w:rsidR="00A330F5" w:rsidRPr="00DE45D7" w:rsidRDefault="00A330F5" w:rsidP="00A330F5">
      <w:pPr>
        <w:spacing w:after="160" w:line="259" w:lineRule="auto"/>
        <w:rPr>
          <w:lang w:val="en-GB"/>
        </w:rPr>
      </w:pPr>
      <w:r w:rsidRPr="00DE45D7">
        <w:rPr>
          <w:lang w:val="en-GB"/>
        </w:rPr>
        <w:t>- Not applicable</w:t>
      </w:r>
    </w:p>
    <w:p w14:paraId="6815EA51" w14:textId="2BCB088F" w:rsidR="0088725E" w:rsidRPr="00DE45D7" w:rsidRDefault="0088725E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34947489" w14:textId="2A7C961E" w:rsidR="00342677" w:rsidRPr="00DE45D7" w:rsidRDefault="00342677" w:rsidP="00342677">
      <w:pPr>
        <w:spacing w:after="160" w:line="259" w:lineRule="auto"/>
        <w:rPr>
          <w:lang w:val="en-GB"/>
        </w:rPr>
      </w:pPr>
      <w:r w:rsidRPr="00DE45D7">
        <w:rPr>
          <w:b/>
          <w:lang w:val="en-GB"/>
        </w:rPr>
        <w:lastRenderedPageBreak/>
        <w:t>Table 7SM.</w:t>
      </w:r>
      <w:r w:rsidRPr="00DE45D7">
        <w:rPr>
          <w:lang w:val="en-GB"/>
        </w:rPr>
        <w:t xml:space="preserve"> Factors associated with signs of pain induced by management procedures among camels kept at a market in Qatar. Results of Generalized Linear Models using Tweedie distribution with log link function. Results are expressed as odds ratio (OR), 95% confidence interval (95%CI), and the P-value of Wald statistic (Sig.).</w:t>
      </w:r>
    </w:p>
    <w:p w14:paraId="1C294B57" w14:textId="77777777" w:rsidR="0088725E" w:rsidRPr="00DE45D7" w:rsidRDefault="0088725E" w:rsidP="0088725E">
      <w:pPr>
        <w:spacing w:after="160" w:line="259" w:lineRule="auto"/>
        <w:rPr>
          <w:lang w:val="en-GB"/>
        </w:rPr>
      </w:pPr>
    </w:p>
    <w:tbl>
      <w:tblPr>
        <w:tblStyle w:val="Grigliatabella"/>
        <w:tblW w:w="5148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3116"/>
        <w:gridCol w:w="1064"/>
        <w:gridCol w:w="851"/>
        <w:gridCol w:w="847"/>
        <w:gridCol w:w="990"/>
      </w:tblGrid>
      <w:tr w:rsidR="00342677" w:rsidRPr="00DE45D7" w14:paraId="6BCD2FBE" w14:textId="2F5FA762" w:rsidTr="00342677">
        <w:tc>
          <w:tcPr>
            <w:tcW w:w="1539" w:type="pct"/>
            <w:vMerge w:val="restart"/>
            <w:vAlign w:val="center"/>
          </w:tcPr>
          <w:p w14:paraId="773C15A1" w14:textId="77777777" w:rsidR="00342677" w:rsidRPr="00DE45D7" w:rsidRDefault="00342677" w:rsidP="0088725E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70" w:type="pct"/>
            <w:vMerge w:val="restart"/>
            <w:vAlign w:val="center"/>
          </w:tcPr>
          <w:p w14:paraId="5716B733" w14:textId="77777777" w:rsidR="00342677" w:rsidRPr="00DE45D7" w:rsidRDefault="00342677" w:rsidP="0088725E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536" w:type="pct"/>
            <w:vMerge w:val="restart"/>
            <w:vAlign w:val="center"/>
          </w:tcPr>
          <w:p w14:paraId="2D424507" w14:textId="77777777" w:rsidR="00342677" w:rsidRPr="00DE45D7" w:rsidRDefault="00342677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56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625ED98F" w14:textId="6D2691CD" w:rsidR="00342677" w:rsidRPr="00DE45D7" w:rsidRDefault="00342677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500" w:type="pct"/>
            <w:vMerge w:val="restart"/>
            <w:tcBorders>
              <w:top w:val="single" w:sz="18" w:space="0" w:color="auto"/>
            </w:tcBorders>
            <w:vAlign w:val="center"/>
          </w:tcPr>
          <w:p w14:paraId="03A52589" w14:textId="0EC7B95B" w:rsidR="00342677" w:rsidRPr="00DE45D7" w:rsidRDefault="00342677" w:rsidP="003426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342677" w:rsidRPr="00DE45D7" w14:paraId="338A086E" w14:textId="719D9E75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39AD8256" w14:textId="77777777" w:rsidR="00342677" w:rsidRPr="00DE45D7" w:rsidRDefault="00342677" w:rsidP="0088725E">
            <w:pPr>
              <w:rPr>
                <w:lang w:val="en-GB"/>
              </w:rPr>
            </w:pPr>
          </w:p>
        </w:tc>
        <w:tc>
          <w:tcPr>
            <w:tcW w:w="1570" w:type="pct"/>
            <w:vMerge/>
            <w:tcBorders>
              <w:bottom w:val="single" w:sz="4" w:space="0" w:color="auto"/>
            </w:tcBorders>
            <w:vAlign w:val="center"/>
          </w:tcPr>
          <w:p w14:paraId="506DEFE3" w14:textId="77777777" w:rsidR="00342677" w:rsidRPr="00DE45D7" w:rsidRDefault="00342677" w:rsidP="0088725E">
            <w:pPr>
              <w:rPr>
                <w:lang w:val="en-GB"/>
              </w:rPr>
            </w:pPr>
          </w:p>
        </w:tc>
        <w:tc>
          <w:tcPr>
            <w:tcW w:w="536" w:type="pct"/>
            <w:vMerge/>
            <w:tcBorders>
              <w:bottom w:val="single" w:sz="4" w:space="0" w:color="auto"/>
            </w:tcBorders>
            <w:vAlign w:val="center"/>
          </w:tcPr>
          <w:p w14:paraId="12D957DD" w14:textId="77777777" w:rsidR="00342677" w:rsidRPr="00DE45D7" w:rsidRDefault="00342677" w:rsidP="0088725E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9" w:type="pct"/>
            <w:tcBorders>
              <w:top w:val="nil"/>
              <w:bottom w:val="single" w:sz="4" w:space="0" w:color="auto"/>
            </w:tcBorders>
            <w:vAlign w:val="center"/>
          </w:tcPr>
          <w:p w14:paraId="370C638C" w14:textId="77777777" w:rsidR="00342677" w:rsidRPr="00DE45D7" w:rsidRDefault="00342677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  <w:vAlign w:val="center"/>
          </w:tcPr>
          <w:p w14:paraId="7153B66B" w14:textId="77777777" w:rsidR="00342677" w:rsidRPr="00DE45D7" w:rsidRDefault="00342677" w:rsidP="0088725E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500" w:type="pct"/>
            <w:vMerge/>
            <w:tcBorders>
              <w:bottom w:val="single" w:sz="4" w:space="0" w:color="auto"/>
            </w:tcBorders>
            <w:vAlign w:val="center"/>
          </w:tcPr>
          <w:p w14:paraId="46D4D65B" w14:textId="77777777" w:rsidR="00342677" w:rsidRPr="00DE45D7" w:rsidRDefault="00342677" w:rsidP="00342677">
            <w:pPr>
              <w:jc w:val="center"/>
              <w:rPr>
                <w:b/>
                <w:lang w:val="en-GB"/>
              </w:rPr>
            </w:pPr>
          </w:p>
        </w:tc>
      </w:tr>
      <w:tr w:rsidR="00342677" w:rsidRPr="00DE45D7" w14:paraId="54F55998" w14:textId="6E30319B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51722A9E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3D9D44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D5764B2" w14:textId="2F2E383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1.350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4CBEDF99" w14:textId="1B305DB8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.876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194CFD1" w14:textId="2988225A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2.081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9EBEB43" w14:textId="3D01425C" w:rsidR="00342677" w:rsidRPr="00DE45D7" w:rsidRDefault="00342677" w:rsidP="00342677">
            <w:pPr>
              <w:jc w:val="center"/>
            </w:pPr>
            <w:r w:rsidRPr="00DE45D7">
              <w:t>.174</w:t>
            </w:r>
          </w:p>
        </w:tc>
      </w:tr>
      <w:tr w:rsidR="00342677" w:rsidRPr="00DE45D7" w14:paraId="344E51F8" w14:textId="7AAD4F2A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637AFFC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0B41E50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6ED7C42" w14:textId="57032E7C" w:rsidR="00342677" w:rsidRPr="00DE45D7" w:rsidRDefault="00342677" w:rsidP="00342677">
            <w:pPr>
              <w:jc w:val="center"/>
            </w:pPr>
            <w:r w:rsidRPr="00DE45D7">
              <w:t>.736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5FC4A36A" w14:textId="301B2BB5" w:rsidR="00342677" w:rsidRPr="00DE45D7" w:rsidRDefault="00342677" w:rsidP="00342677">
            <w:pPr>
              <w:jc w:val="center"/>
            </w:pPr>
            <w:r w:rsidRPr="00DE45D7">
              <w:t>.470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5BDFAE1" w14:textId="1D687E5F" w:rsidR="00342677" w:rsidRPr="00DE45D7" w:rsidRDefault="00342677" w:rsidP="00342677">
            <w:pPr>
              <w:jc w:val="center"/>
            </w:pPr>
            <w:r w:rsidRPr="00DE45D7">
              <w:t>1.153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65C2F8B0" w14:textId="745BA9D9" w:rsidR="00342677" w:rsidRPr="00DE45D7" w:rsidRDefault="00342677" w:rsidP="00342677">
            <w:pPr>
              <w:jc w:val="center"/>
            </w:pPr>
            <w:r w:rsidRPr="00DE45D7">
              <w:t>.180</w:t>
            </w:r>
          </w:p>
        </w:tc>
      </w:tr>
      <w:tr w:rsidR="00342677" w:rsidRPr="00DE45D7" w14:paraId="6BB5479D" w14:textId="03CB70A7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BAB74D4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BADCBC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53E72CF" w14:textId="6D36C58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1.677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7C76A02" w14:textId="6944655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.840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83A9D67" w14:textId="7FF1B04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3.346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EAD5BAF" w14:textId="7B8FCF48" w:rsidR="00342677" w:rsidRPr="00DE45D7" w:rsidRDefault="00342677" w:rsidP="00342677">
            <w:pPr>
              <w:jc w:val="center"/>
            </w:pPr>
            <w:r w:rsidRPr="00DE45D7">
              <w:t>.143</w:t>
            </w:r>
          </w:p>
        </w:tc>
      </w:tr>
      <w:tr w:rsidR="00342677" w:rsidRPr="00DE45D7" w14:paraId="34805FBE" w14:textId="4BA31813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24895204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431C2038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6F7D8E2E" w14:textId="3710731D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1.343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3EC47764" w14:textId="0D1CEFC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.651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12251AC3" w14:textId="2A27BA1A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2.771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4ADF6007" w14:textId="570FFB42" w:rsidR="00342677" w:rsidRPr="00DE45D7" w:rsidRDefault="00342677" w:rsidP="00342677">
            <w:pPr>
              <w:jc w:val="center"/>
            </w:pPr>
            <w:r w:rsidRPr="00DE45D7">
              <w:t>.425</w:t>
            </w:r>
          </w:p>
        </w:tc>
      </w:tr>
      <w:tr w:rsidR="00342677" w:rsidRPr="00DE45D7" w14:paraId="6ACF78AE" w14:textId="7673BF30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BE5B8A4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6E94364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BA3E1EA" w14:textId="322DC59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.944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491E9929" w14:textId="21028EA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.570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5E69ADA" w14:textId="7A281B4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1.562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17A7BB0" w14:textId="1B2707CB" w:rsidR="00342677" w:rsidRPr="00DE45D7" w:rsidRDefault="00342677" w:rsidP="00342677">
            <w:pPr>
              <w:jc w:val="center"/>
            </w:pPr>
            <w:r w:rsidRPr="00DE45D7">
              <w:t>.821</w:t>
            </w:r>
          </w:p>
        </w:tc>
      </w:tr>
      <w:tr w:rsidR="00342677" w:rsidRPr="00DE45D7" w14:paraId="0B899475" w14:textId="62E7F477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3455A319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545EC189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1C0B9E2A" w14:textId="15242897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1.413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04BF8448" w14:textId="2735E9F8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.839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42427B86" w14:textId="5A5DA30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2.381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79A57C9" w14:textId="4362B10A" w:rsidR="00342677" w:rsidRPr="00DE45D7" w:rsidRDefault="00342677" w:rsidP="00342677">
            <w:pPr>
              <w:jc w:val="center"/>
            </w:pPr>
            <w:r w:rsidRPr="00DE45D7">
              <w:t>.194</w:t>
            </w:r>
          </w:p>
        </w:tc>
      </w:tr>
      <w:tr w:rsidR="00342677" w:rsidRPr="00DE45D7" w14:paraId="5C39B8D2" w14:textId="7726C30F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810F8A3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E1F5E87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3289FB5" w14:textId="773964E6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1.366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883B553" w14:textId="6FE0C8E8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.832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FD01170" w14:textId="1D88682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2.241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5161F32" w14:textId="3C2EB29C" w:rsidR="00342677" w:rsidRPr="00DE45D7" w:rsidRDefault="00342677" w:rsidP="00342677">
            <w:pPr>
              <w:jc w:val="center"/>
            </w:pPr>
            <w:r w:rsidRPr="00DE45D7">
              <w:t>.218</w:t>
            </w:r>
          </w:p>
        </w:tc>
      </w:tr>
      <w:tr w:rsidR="00342677" w:rsidRPr="00DE45D7" w14:paraId="4CAB30C7" w14:textId="5CB787AC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2D7446E7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60D0D3F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3207241C" w14:textId="1E9C2873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3" w:name="OLE_LINK98"/>
            <w:r w:rsidRPr="00DE45D7">
              <w:t>1.809</w:t>
            </w:r>
            <w:bookmarkEnd w:id="73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57010855" w14:textId="67C87826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4" w:name="OLE_LINK99"/>
            <w:r w:rsidRPr="00DE45D7">
              <w:t>1.136</w:t>
            </w:r>
            <w:bookmarkEnd w:id="74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5DA98DA1" w14:textId="10B648BD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5" w:name="OLE_LINK100"/>
            <w:r w:rsidRPr="00DE45D7">
              <w:t>2.882</w:t>
            </w:r>
            <w:bookmarkEnd w:id="75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07DCA868" w14:textId="6686ECAD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.013</w:t>
            </w:r>
          </w:p>
        </w:tc>
      </w:tr>
      <w:tr w:rsidR="00342677" w:rsidRPr="00DE45D7" w14:paraId="1EBD57EA" w14:textId="373545DE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5E7B3395" w14:textId="1A03430E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776CD8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CE367BB" w14:textId="20FBC99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1.126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B0F46F4" w14:textId="767051E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.629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421C633" w14:textId="4E022A4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2.017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11C6364F" w14:textId="6132992A" w:rsidR="00342677" w:rsidRPr="00DE45D7" w:rsidRDefault="00342677" w:rsidP="00342677">
            <w:pPr>
              <w:jc w:val="center"/>
            </w:pPr>
            <w:r w:rsidRPr="00DE45D7">
              <w:t>.690</w:t>
            </w:r>
          </w:p>
        </w:tc>
      </w:tr>
      <w:tr w:rsidR="00342677" w:rsidRPr="00DE45D7" w14:paraId="0533AB1D" w14:textId="7C1E344F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60E26720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689B1C8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68CDEDB4" w14:textId="05259914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6" w:name="OLE_LINK101"/>
            <w:r w:rsidRPr="00DE45D7">
              <w:t>1.932</w:t>
            </w:r>
            <w:bookmarkEnd w:id="76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3F24F692" w14:textId="0E6E4E7D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7" w:name="OLE_LINK102"/>
            <w:r w:rsidRPr="00DE45D7">
              <w:t>1.245</w:t>
            </w:r>
            <w:bookmarkEnd w:id="77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08141343" w14:textId="38C5CA0F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8" w:name="OLE_LINK124"/>
            <w:r w:rsidRPr="00DE45D7">
              <w:t>2.997</w:t>
            </w:r>
            <w:bookmarkEnd w:id="78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DC9C312" w14:textId="6D2AC4CF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.003</w:t>
            </w:r>
          </w:p>
        </w:tc>
      </w:tr>
      <w:tr w:rsidR="00342677" w:rsidRPr="00DE45D7" w14:paraId="3D234756" w14:textId="304D537F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2A382CB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81900C9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E349F52" w14:textId="1E7F264E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79" w:name="OLE_LINK83"/>
            <w:r w:rsidRPr="00DE45D7">
              <w:t>1.876</w:t>
            </w:r>
            <w:bookmarkEnd w:id="79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3D0FAA2" w14:textId="0EED3004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0" w:name="OLE_LINK84"/>
            <w:r w:rsidRPr="00DE45D7">
              <w:t>1.063</w:t>
            </w:r>
            <w:bookmarkEnd w:id="80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32C14B6" w14:textId="3C57CD57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1" w:name="OLE_LINK87"/>
            <w:r w:rsidRPr="00DE45D7">
              <w:t>3.309</w:t>
            </w:r>
            <w:bookmarkEnd w:id="81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188ED54" w14:textId="1CCD3043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.030</w:t>
            </w:r>
          </w:p>
        </w:tc>
      </w:tr>
      <w:tr w:rsidR="00342677" w:rsidRPr="00DE45D7" w14:paraId="7FCBF2E0" w14:textId="1D058037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0D747115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4722E70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548F1DC3" w14:textId="6F022FCB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2" w:name="OLE_LINK89"/>
            <w:r w:rsidRPr="00DE45D7">
              <w:t>1.896</w:t>
            </w:r>
            <w:bookmarkEnd w:id="82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11759490" w14:textId="41F078A8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3" w:name="OLE_LINK90"/>
            <w:r w:rsidRPr="00DE45D7">
              <w:t>1.127</w:t>
            </w:r>
            <w:bookmarkEnd w:id="83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66D1202B" w14:textId="41518CE3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4" w:name="OLE_LINK91"/>
            <w:r w:rsidRPr="00DE45D7">
              <w:t>3.190</w:t>
            </w:r>
            <w:bookmarkEnd w:id="84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7148981" w14:textId="06C145F2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.016</w:t>
            </w:r>
          </w:p>
        </w:tc>
      </w:tr>
      <w:tr w:rsidR="00342677" w:rsidRPr="00DE45D7" w14:paraId="33CA0A75" w14:textId="69EC1DA9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4E3172B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A0B7DC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9C5B775" w14:textId="46062F66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5" w:name="OLE_LINK92"/>
            <w:r w:rsidRPr="00DE45D7">
              <w:t>1.465</w:t>
            </w:r>
            <w:bookmarkEnd w:id="85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11BC92F" w14:textId="765526D5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6" w:name="OLE_LINK93"/>
            <w:r w:rsidRPr="00DE45D7">
              <w:t>.955</w:t>
            </w:r>
            <w:bookmarkEnd w:id="86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2020D6E" w14:textId="3BBF9DDC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7" w:name="OLE_LINK94"/>
            <w:r w:rsidRPr="00DE45D7">
              <w:t>2.248</w:t>
            </w:r>
            <w:bookmarkEnd w:id="87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23AC9B8" w14:textId="3FA512F4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.081</w:t>
            </w:r>
          </w:p>
        </w:tc>
      </w:tr>
      <w:tr w:rsidR="00342677" w:rsidRPr="00DE45D7" w14:paraId="2E0779AF" w14:textId="44594BD8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68FFE7A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C66872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BEE13A9" w14:textId="7764F07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8" w:name="OLE_LINK95"/>
            <w:r w:rsidRPr="00DE45D7">
              <w:t>5.072</w:t>
            </w:r>
            <w:bookmarkEnd w:id="88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67750C37" w14:textId="766920F9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89" w:name="OLE_LINK96"/>
            <w:r w:rsidRPr="00DE45D7">
              <w:t>1.008</w:t>
            </w:r>
            <w:bookmarkEnd w:id="89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062814F" w14:textId="3A22EF76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0" w:name="OLE_LINK97"/>
            <w:r w:rsidRPr="00DE45D7">
              <w:t>25.514</w:t>
            </w:r>
            <w:bookmarkEnd w:id="90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30BF798F" w14:textId="3AD503C4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.049</w:t>
            </w:r>
          </w:p>
        </w:tc>
      </w:tr>
      <w:tr w:rsidR="00342677" w:rsidRPr="00DE45D7" w14:paraId="21025F1B" w14:textId="3CA71F7E" w:rsidTr="00342677">
        <w:trPr>
          <w:trHeight w:val="248"/>
        </w:trPr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6FD3FB13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253F333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48327194" w14:textId="56F100C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1.009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523C138E" w14:textId="76B848C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.950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5C711CA" w14:textId="16CE05F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1.072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726FF59E" w14:textId="18FE49FA" w:rsidR="00342677" w:rsidRPr="00DE45D7" w:rsidRDefault="00342677" w:rsidP="00342677">
            <w:pPr>
              <w:jc w:val="center"/>
            </w:pPr>
            <w:r w:rsidRPr="00DE45D7">
              <w:t>.769</w:t>
            </w:r>
          </w:p>
        </w:tc>
      </w:tr>
      <w:tr w:rsidR="00342677" w:rsidRPr="00DE45D7" w14:paraId="6F817C47" w14:textId="4C2EAE3A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730757C9" w14:textId="0A303D91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BBFB712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1D6592B" w14:textId="46C7EDF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1" w:name="OLE_LINK52"/>
            <w:r w:rsidRPr="00DE45D7">
              <w:t>1.647</w:t>
            </w:r>
            <w:bookmarkEnd w:id="91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172787F6" w14:textId="7F000CF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2" w:name="OLE_LINK53"/>
            <w:r w:rsidRPr="00DE45D7">
              <w:t>1.046</w:t>
            </w:r>
            <w:bookmarkEnd w:id="92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297AAD4" w14:textId="3FFD63F3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3" w:name="OLE_LINK54"/>
            <w:r w:rsidRPr="00DE45D7">
              <w:t>2.593</w:t>
            </w:r>
            <w:bookmarkEnd w:id="93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35DEBC6A" w14:textId="6E68B224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.031</w:t>
            </w:r>
          </w:p>
        </w:tc>
      </w:tr>
      <w:tr w:rsidR="00342677" w:rsidRPr="00DE45D7" w14:paraId="3D59EE3A" w14:textId="3CEF0414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558993E5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19FBABC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41C0678B" w14:textId="78B14439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4" w:name="OLE_LINK55"/>
            <w:r w:rsidRPr="00DE45D7">
              <w:t>2.085</w:t>
            </w:r>
            <w:bookmarkEnd w:id="94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0D511B83" w14:textId="43933984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5" w:name="OLE_LINK56"/>
            <w:r w:rsidRPr="00DE45D7">
              <w:t>1.258</w:t>
            </w:r>
            <w:bookmarkEnd w:id="95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7B992629" w14:textId="02124BB5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6" w:name="OLE_LINK57"/>
            <w:r w:rsidRPr="00DE45D7">
              <w:t>3.454</w:t>
            </w:r>
            <w:bookmarkEnd w:id="96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387C3760" w14:textId="4187035E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.004</w:t>
            </w:r>
          </w:p>
        </w:tc>
      </w:tr>
      <w:tr w:rsidR="00342677" w:rsidRPr="00DE45D7" w14:paraId="19046DEB" w14:textId="10653BFD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3E15004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6B9BD5A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6F4C688" w14:textId="0ACF7216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7" w:name="OLE_LINK58"/>
            <w:r w:rsidRPr="00DE45D7">
              <w:t>1.672</w:t>
            </w:r>
            <w:bookmarkEnd w:id="97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77110F7" w14:textId="53585C8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8" w:name="OLE_LINK59"/>
            <w:r w:rsidRPr="00DE45D7">
              <w:t>1.086</w:t>
            </w:r>
            <w:bookmarkEnd w:id="98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47A4D176" w14:textId="7FE1A8A3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99" w:name="OLE_LINK60"/>
            <w:r w:rsidRPr="00DE45D7">
              <w:t>2.576</w:t>
            </w:r>
            <w:bookmarkEnd w:id="99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16BB11C9" w14:textId="73990363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.020</w:t>
            </w:r>
          </w:p>
        </w:tc>
      </w:tr>
      <w:tr w:rsidR="00342677" w:rsidRPr="00DE45D7" w14:paraId="0F08DA25" w14:textId="21A5FA54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59F97FE0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3AB945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01CBC18" w14:textId="7CB93577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.854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5968AB60" w14:textId="684522A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.446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F8366BB" w14:textId="3F4EFD1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1.636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778125BB" w14:textId="5023EFCA" w:rsidR="00342677" w:rsidRPr="00DE45D7" w:rsidRDefault="00342677" w:rsidP="00342677">
            <w:pPr>
              <w:jc w:val="center"/>
            </w:pPr>
            <w:r w:rsidRPr="00DE45D7">
              <w:t>.635</w:t>
            </w:r>
          </w:p>
        </w:tc>
      </w:tr>
      <w:tr w:rsidR="00342677" w:rsidRPr="00DE45D7" w14:paraId="0C4738B0" w14:textId="30916022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61A5787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40C0BF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16CACAB" w14:textId="0FB9BE4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1.459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12903E6" w14:textId="63C69438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.817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D8757FC" w14:textId="5431190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2.604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421D317" w14:textId="0DB2F7EB" w:rsidR="00342677" w:rsidRPr="00DE45D7" w:rsidRDefault="00342677" w:rsidP="00342677">
            <w:pPr>
              <w:jc w:val="center"/>
            </w:pPr>
            <w:r w:rsidRPr="00DE45D7">
              <w:t>.202</w:t>
            </w:r>
          </w:p>
        </w:tc>
      </w:tr>
      <w:tr w:rsidR="00342677" w:rsidRPr="00DE45D7" w14:paraId="0EF2CDF7" w14:textId="30ABF1EC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67F1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7912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6E8C89FF" w14:textId="09D8019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1.020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2096E849" w14:textId="3EC0DA7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.995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5859FAAE" w14:textId="0788CE76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1.046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CB909" w14:textId="25DDBC8D" w:rsidR="00342677" w:rsidRPr="00DE45D7" w:rsidRDefault="00342677" w:rsidP="00342677">
            <w:pPr>
              <w:jc w:val="center"/>
            </w:pPr>
            <w:r w:rsidRPr="00DE45D7">
              <w:t>.118</w:t>
            </w:r>
          </w:p>
        </w:tc>
      </w:tr>
      <w:tr w:rsidR="00342677" w:rsidRPr="00DE45D7" w14:paraId="717E482B" w14:textId="190360FE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42DA9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87753" w14:textId="467767B6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4687EDBE" w14:textId="484ED75F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0" w:name="OLE_LINK125"/>
            <w:r w:rsidRPr="00DE45D7">
              <w:t>1.011</w:t>
            </w:r>
            <w:bookmarkEnd w:id="100"/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67B8626B" w14:textId="13A926B7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1" w:name="OLE_LINK126"/>
            <w:r w:rsidRPr="00DE45D7">
              <w:t>1.005</w:t>
            </w:r>
            <w:bookmarkEnd w:id="101"/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27A49F41" w14:textId="5B3EEDBB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2" w:name="OLE_LINK128"/>
            <w:r w:rsidRPr="00DE45D7">
              <w:t>1.018</w:t>
            </w:r>
            <w:bookmarkEnd w:id="102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CB822" w14:textId="46974051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.000</w:t>
            </w:r>
          </w:p>
        </w:tc>
      </w:tr>
      <w:tr w:rsidR="00342677" w:rsidRPr="00DE45D7" w14:paraId="7B13197E" w14:textId="4A20AB3F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3855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048C7" w14:textId="443239FA" w:rsidR="00342677" w:rsidRPr="00DE45D7" w:rsidRDefault="007911A4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12A06127" w14:textId="465C325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2DBBBDA1" w14:textId="5A05417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1666A6A1" w14:textId="16ADAC6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660E2" w14:textId="338B4E2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</w:tr>
      <w:tr w:rsidR="00342677" w:rsidRPr="00DE45D7" w14:paraId="0AF81E44" w14:textId="26CFA581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6010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1D53E" w14:textId="75FE0A6B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3144C38C" w14:textId="41EB6C1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.879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360E9273" w14:textId="7F9F387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.500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68150F48" w14:textId="1A47678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1.546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D12D2" w14:textId="0240EE48" w:rsidR="00342677" w:rsidRPr="00DE45D7" w:rsidRDefault="00342677" w:rsidP="00342677">
            <w:pPr>
              <w:jc w:val="center"/>
            </w:pPr>
            <w:r w:rsidRPr="00DE45D7">
              <w:t>.654</w:t>
            </w:r>
          </w:p>
        </w:tc>
      </w:tr>
      <w:tr w:rsidR="00342677" w:rsidRPr="00DE45D7" w14:paraId="2414F59B" w14:textId="1B97A44F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6BADD9C3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787FD7D" w14:textId="5556977A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077086B" w14:textId="25E0704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1.382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618AB0C9" w14:textId="2E3F7C3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.425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0ACE68A" w14:textId="548CA3C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4.486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3873003" w14:textId="1001ECAB" w:rsidR="00342677" w:rsidRPr="00DE45D7" w:rsidRDefault="00342677" w:rsidP="00342677">
            <w:pPr>
              <w:jc w:val="center"/>
            </w:pPr>
            <w:r w:rsidRPr="00DE45D7">
              <w:t>.591</w:t>
            </w:r>
          </w:p>
        </w:tc>
      </w:tr>
    </w:tbl>
    <w:p w14:paraId="21DECA23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048751DB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565BF6E7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5B8BC59F" w14:textId="2AC12472" w:rsidR="0088725E" w:rsidRPr="00DE45D7" w:rsidRDefault="001758B3" w:rsidP="007911A4">
      <w:pPr>
        <w:spacing w:line="259" w:lineRule="auto"/>
        <w:rPr>
          <w:lang w:val="en-GB"/>
        </w:rPr>
      </w:pPr>
      <w:r w:rsidRPr="00DE45D7">
        <w:rPr>
          <w:lang w:val="en-GB"/>
        </w:rPr>
        <w:t>- Not applicable</w:t>
      </w:r>
    </w:p>
    <w:p w14:paraId="6B256C3B" w14:textId="21C1AEFF" w:rsidR="007911A4" w:rsidRPr="00DE45D7" w:rsidRDefault="007911A4" w:rsidP="007911A4">
      <w:pPr>
        <w:spacing w:after="160" w:line="259" w:lineRule="auto"/>
        <w:rPr>
          <w:lang w:val="en-GB"/>
        </w:rPr>
      </w:pPr>
      <w:r w:rsidRPr="00DE45D7">
        <w:rPr>
          <w:vertAlign w:val="superscript"/>
          <w:lang w:val="en-GB"/>
        </w:rPr>
        <w:t>¥</w:t>
      </w:r>
      <w:r w:rsidR="000C7B30" w:rsidRPr="00DE45D7">
        <w:rPr>
          <w:vertAlign w:val="superscript"/>
          <w:lang w:val="en-GB"/>
        </w:rPr>
        <w:t xml:space="preserve"> </w:t>
      </w:r>
      <w:r w:rsidRPr="00DE45D7">
        <w:rPr>
          <w:lang w:val="en-GB"/>
        </w:rPr>
        <w:t>proportion of animals in the pen</w:t>
      </w:r>
    </w:p>
    <w:p w14:paraId="4E9FFFCE" w14:textId="77777777" w:rsidR="007911A4" w:rsidRPr="00DE45D7" w:rsidRDefault="007911A4" w:rsidP="001758B3">
      <w:pPr>
        <w:spacing w:after="160" w:line="259" w:lineRule="auto"/>
        <w:rPr>
          <w:lang w:val="en-GB"/>
        </w:rPr>
      </w:pPr>
    </w:p>
    <w:p w14:paraId="508FA93C" w14:textId="679993F3" w:rsidR="00990B98" w:rsidRPr="00DE45D7" w:rsidRDefault="00990B98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43CE0591" w14:textId="25C5D101" w:rsidR="00342677" w:rsidRPr="00DE45D7" w:rsidRDefault="00342677" w:rsidP="00342677">
      <w:pPr>
        <w:rPr>
          <w:lang w:val="en-GB"/>
        </w:rPr>
      </w:pPr>
      <w:r w:rsidRPr="00DE45D7">
        <w:rPr>
          <w:b/>
          <w:lang w:val="en-GB"/>
        </w:rPr>
        <w:lastRenderedPageBreak/>
        <w:t>Table 8SM.</w:t>
      </w:r>
      <w:r w:rsidRPr="00DE45D7">
        <w:rPr>
          <w:lang w:val="en-GB"/>
        </w:rPr>
        <w:t xml:space="preserve"> Factors associated with responses to Approaching test among camels kept at a market in Qatar. Results of multinomial cumulative logistic models. Positive, Neutral and Negative responses were coded as 1, 2, and 3, respectively. Results are expressed as odds ratio (OR), 95% confidence interval (95%CI), and the P-value of Wald statistic (Sig.).</w:t>
      </w:r>
    </w:p>
    <w:p w14:paraId="088ADF00" w14:textId="0897D4DE" w:rsidR="000118E9" w:rsidRPr="00DE45D7" w:rsidRDefault="000118E9">
      <w:pPr>
        <w:spacing w:after="160" w:line="259" w:lineRule="auto"/>
        <w:rPr>
          <w:lang w:val="en-GB"/>
        </w:rPr>
      </w:pPr>
    </w:p>
    <w:p w14:paraId="52B2897C" w14:textId="4B28398B" w:rsidR="00990B98" w:rsidRPr="00DE45D7" w:rsidRDefault="00990B98">
      <w:pPr>
        <w:spacing w:after="160" w:line="259" w:lineRule="auto"/>
        <w:rPr>
          <w:lang w:val="en-GB"/>
        </w:rPr>
      </w:pPr>
    </w:p>
    <w:tbl>
      <w:tblPr>
        <w:tblStyle w:val="Grigliatabella"/>
        <w:tblW w:w="5148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3116"/>
        <w:gridCol w:w="1064"/>
        <w:gridCol w:w="851"/>
        <w:gridCol w:w="847"/>
        <w:gridCol w:w="990"/>
      </w:tblGrid>
      <w:tr w:rsidR="00342677" w:rsidRPr="00DE45D7" w14:paraId="3B25409D" w14:textId="59972E77" w:rsidTr="00342677">
        <w:tc>
          <w:tcPr>
            <w:tcW w:w="1539" w:type="pct"/>
            <w:vMerge w:val="restart"/>
            <w:vAlign w:val="center"/>
          </w:tcPr>
          <w:p w14:paraId="2FDCA28C" w14:textId="77777777" w:rsidR="00342677" w:rsidRPr="00DE45D7" w:rsidRDefault="00342677" w:rsidP="00303077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570" w:type="pct"/>
            <w:vMerge w:val="restart"/>
            <w:vAlign w:val="center"/>
          </w:tcPr>
          <w:p w14:paraId="3E54A688" w14:textId="77777777" w:rsidR="00342677" w:rsidRPr="00DE45D7" w:rsidRDefault="00342677" w:rsidP="00303077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536" w:type="pct"/>
            <w:vMerge w:val="restart"/>
            <w:vAlign w:val="center"/>
          </w:tcPr>
          <w:p w14:paraId="2DDDC856" w14:textId="77777777" w:rsidR="00342677" w:rsidRPr="00DE45D7" w:rsidRDefault="00342677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56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305B56FF" w14:textId="50ADC69D" w:rsidR="00342677" w:rsidRPr="00DE45D7" w:rsidRDefault="00342677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500" w:type="pct"/>
            <w:vMerge w:val="restart"/>
            <w:tcBorders>
              <w:top w:val="single" w:sz="18" w:space="0" w:color="auto"/>
            </w:tcBorders>
            <w:vAlign w:val="center"/>
          </w:tcPr>
          <w:p w14:paraId="17DE7A5A" w14:textId="55A5A19E" w:rsidR="00342677" w:rsidRPr="00DE45D7" w:rsidRDefault="00342677" w:rsidP="003426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342677" w:rsidRPr="00DE45D7" w14:paraId="3FE34CA4" w14:textId="4D089BF2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1F2CA7EB" w14:textId="77777777" w:rsidR="00342677" w:rsidRPr="00DE45D7" w:rsidRDefault="00342677" w:rsidP="00303077">
            <w:pPr>
              <w:rPr>
                <w:lang w:val="en-GB"/>
              </w:rPr>
            </w:pPr>
          </w:p>
        </w:tc>
        <w:tc>
          <w:tcPr>
            <w:tcW w:w="1570" w:type="pct"/>
            <w:vMerge/>
            <w:tcBorders>
              <w:bottom w:val="single" w:sz="4" w:space="0" w:color="auto"/>
            </w:tcBorders>
            <w:vAlign w:val="center"/>
          </w:tcPr>
          <w:p w14:paraId="0F32B6E5" w14:textId="77777777" w:rsidR="00342677" w:rsidRPr="00DE45D7" w:rsidRDefault="00342677" w:rsidP="00303077">
            <w:pPr>
              <w:rPr>
                <w:lang w:val="en-GB"/>
              </w:rPr>
            </w:pPr>
          </w:p>
        </w:tc>
        <w:tc>
          <w:tcPr>
            <w:tcW w:w="536" w:type="pct"/>
            <w:vMerge/>
            <w:tcBorders>
              <w:bottom w:val="single" w:sz="4" w:space="0" w:color="auto"/>
            </w:tcBorders>
            <w:vAlign w:val="center"/>
          </w:tcPr>
          <w:p w14:paraId="1E60D30A" w14:textId="77777777" w:rsidR="00342677" w:rsidRPr="00DE45D7" w:rsidRDefault="00342677" w:rsidP="00303077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9" w:type="pct"/>
            <w:tcBorders>
              <w:top w:val="nil"/>
              <w:bottom w:val="single" w:sz="4" w:space="0" w:color="auto"/>
            </w:tcBorders>
            <w:vAlign w:val="center"/>
          </w:tcPr>
          <w:p w14:paraId="038CDA43" w14:textId="77777777" w:rsidR="00342677" w:rsidRPr="00DE45D7" w:rsidRDefault="00342677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  <w:vAlign w:val="center"/>
          </w:tcPr>
          <w:p w14:paraId="4D9DF596" w14:textId="77777777" w:rsidR="00342677" w:rsidRPr="00DE45D7" w:rsidRDefault="00342677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500" w:type="pct"/>
            <w:vMerge/>
            <w:tcBorders>
              <w:bottom w:val="single" w:sz="4" w:space="0" w:color="auto"/>
            </w:tcBorders>
            <w:vAlign w:val="center"/>
          </w:tcPr>
          <w:p w14:paraId="5E53772B" w14:textId="77777777" w:rsidR="00342677" w:rsidRPr="00DE45D7" w:rsidRDefault="00342677" w:rsidP="00342677">
            <w:pPr>
              <w:jc w:val="center"/>
              <w:rPr>
                <w:b/>
                <w:lang w:val="en-GB"/>
              </w:rPr>
            </w:pPr>
          </w:p>
        </w:tc>
      </w:tr>
      <w:tr w:rsidR="00342677" w:rsidRPr="00DE45D7" w14:paraId="06C32996" w14:textId="430F87CF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0DFFFE8E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0D5524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C80954B" w14:textId="312D9E6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1.094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BEC0F8D" w14:textId="3E21C256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.438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A1D729F" w14:textId="3029219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2.733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5D9EC36" w14:textId="3300E327" w:rsidR="00342677" w:rsidRPr="00DE45D7" w:rsidRDefault="00342677" w:rsidP="00342677">
            <w:pPr>
              <w:jc w:val="center"/>
            </w:pPr>
            <w:r w:rsidRPr="00DE45D7">
              <w:t>.847</w:t>
            </w:r>
          </w:p>
        </w:tc>
      </w:tr>
      <w:tr w:rsidR="00342677" w:rsidRPr="00DE45D7" w14:paraId="71EBC095" w14:textId="5447AF8E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081F219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D580C8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B2371FD" w14:textId="749596BD" w:rsidR="00342677" w:rsidRPr="00DE45D7" w:rsidRDefault="00342677" w:rsidP="00342677">
            <w:pPr>
              <w:jc w:val="center"/>
            </w:pPr>
            <w:bookmarkStart w:id="103" w:name="OLE_LINK67"/>
            <w:r w:rsidRPr="00DE45D7">
              <w:t>1.804</w:t>
            </w:r>
            <w:bookmarkEnd w:id="103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69D8A01E" w14:textId="29C4CCD1" w:rsidR="00342677" w:rsidRPr="00DE45D7" w:rsidRDefault="00342677" w:rsidP="00342677">
            <w:pPr>
              <w:jc w:val="center"/>
            </w:pPr>
            <w:bookmarkStart w:id="104" w:name="OLE_LINK68"/>
            <w:r w:rsidRPr="00DE45D7">
              <w:t>.903</w:t>
            </w:r>
            <w:bookmarkEnd w:id="104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6839B5B" w14:textId="7DF24703" w:rsidR="00342677" w:rsidRPr="00DE45D7" w:rsidRDefault="00342677" w:rsidP="00342677">
            <w:pPr>
              <w:jc w:val="center"/>
            </w:pPr>
            <w:bookmarkStart w:id="105" w:name="OLE_LINK69"/>
            <w:r w:rsidRPr="00DE45D7">
              <w:t>3.605</w:t>
            </w:r>
            <w:bookmarkEnd w:id="105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D26AF8E" w14:textId="44172BB4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.095</w:t>
            </w:r>
          </w:p>
        </w:tc>
      </w:tr>
      <w:tr w:rsidR="00342677" w:rsidRPr="00DE45D7" w14:paraId="4B484C5D" w14:textId="3029B3AD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7C47FBC0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091FD0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6099098" w14:textId="73060C9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.754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7FCC407" w14:textId="4A1D4722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.311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76F90BD8" w14:textId="603EB43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1.829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ADECC90" w14:textId="47F47EBE" w:rsidR="00342677" w:rsidRPr="00DE45D7" w:rsidRDefault="00342677" w:rsidP="00342677">
            <w:pPr>
              <w:jc w:val="center"/>
            </w:pPr>
            <w:r w:rsidRPr="00DE45D7">
              <w:t>.533</w:t>
            </w:r>
          </w:p>
        </w:tc>
      </w:tr>
      <w:tr w:rsidR="00342677" w:rsidRPr="00DE45D7" w14:paraId="02A2E748" w14:textId="605A8C8C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2FA65F08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1C98882E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6476A5E1" w14:textId="2451A278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.985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36C69DDA" w14:textId="6AD29D3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.379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7CA28A5C" w14:textId="2CE6866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2.557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0CCEC7B4" w14:textId="09AF1D83" w:rsidR="00342677" w:rsidRPr="00DE45D7" w:rsidRDefault="00342677" w:rsidP="00342677">
            <w:pPr>
              <w:jc w:val="center"/>
            </w:pPr>
            <w:r w:rsidRPr="00DE45D7">
              <w:t>.974</w:t>
            </w:r>
          </w:p>
        </w:tc>
      </w:tr>
      <w:tr w:rsidR="00342677" w:rsidRPr="00DE45D7" w14:paraId="346DBA6E" w14:textId="73D00CFE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3E8F7260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20238FB7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1E72096C" w14:textId="4D9D784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1.488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17E0435D" w14:textId="2D1D5BD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.674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184F312" w14:textId="5A5A467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3.283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0F8F6CDB" w14:textId="1E0BDFF1" w:rsidR="00342677" w:rsidRPr="00DE45D7" w:rsidRDefault="00342677" w:rsidP="00342677">
            <w:pPr>
              <w:jc w:val="center"/>
            </w:pPr>
            <w:r w:rsidRPr="00DE45D7">
              <w:t>.325</w:t>
            </w:r>
          </w:p>
        </w:tc>
      </w:tr>
      <w:tr w:rsidR="00342677" w:rsidRPr="00DE45D7" w14:paraId="214983F9" w14:textId="0C4FB559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7095CCF9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3DE56372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3371C204" w14:textId="2D124A9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.664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2E2CD9F6" w14:textId="31C51A9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.292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09B2894A" w14:textId="7198E29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1.510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8ECDC1D" w14:textId="489AE09D" w:rsidR="00342677" w:rsidRPr="00DE45D7" w:rsidRDefault="00342677" w:rsidP="00342677">
            <w:pPr>
              <w:jc w:val="center"/>
            </w:pPr>
            <w:r w:rsidRPr="00DE45D7">
              <w:t>.329</w:t>
            </w:r>
          </w:p>
        </w:tc>
      </w:tr>
      <w:tr w:rsidR="00342677" w:rsidRPr="00DE45D7" w14:paraId="0F2E1189" w14:textId="61C53AFF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1C58A1C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F4228B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30107CB9" w14:textId="0F2A8D17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1.206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038D837A" w14:textId="6E7355C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.547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6F9909F" w14:textId="59AE12B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2.661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66752924" w14:textId="78A7CC7C" w:rsidR="00342677" w:rsidRPr="00DE45D7" w:rsidRDefault="00342677" w:rsidP="00342677">
            <w:pPr>
              <w:jc w:val="center"/>
            </w:pPr>
            <w:r w:rsidRPr="00DE45D7">
              <w:t>.642</w:t>
            </w:r>
          </w:p>
        </w:tc>
      </w:tr>
      <w:tr w:rsidR="00342677" w:rsidRPr="00DE45D7" w14:paraId="04540264" w14:textId="37B8487C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75636C37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023B63B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594BF773" w14:textId="3704751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1.495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5260DA95" w14:textId="410D0BD6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.679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68AE5DDE" w14:textId="2C8BDCB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3.292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33C180EF" w14:textId="585CAF00" w:rsidR="00342677" w:rsidRPr="00DE45D7" w:rsidRDefault="00342677" w:rsidP="00342677">
            <w:pPr>
              <w:jc w:val="center"/>
            </w:pPr>
            <w:r w:rsidRPr="00DE45D7">
              <w:t>.318</w:t>
            </w:r>
          </w:p>
        </w:tc>
      </w:tr>
      <w:tr w:rsidR="00342677" w:rsidRPr="00DE45D7" w14:paraId="23098D42" w14:textId="217C1A08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25EC69A8" w14:textId="474E1DD5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99E15C3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1CA59C4C" w14:textId="67C3C4DB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6" w:name="OLE_LINK64"/>
            <w:r w:rsidRPr="00DE45D7">
              <w:t>2.790</w:t>
            </w:r>
            <w:bookmarkEnd w:id="106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1869C303" w14:textId="5C63FD84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7" w:name="OLE_LINK65"/>
            <w:r w:rsidRPr="00DE45D7">
              <w:t>1.182</w:t>
            </w:r>
            <w:bookmarkEnd w:id="107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2C6B14CB" w14:textId="0301A9BE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8" w:name="OLE_LINK66"/>
            <w:r w:rsidRPr="00DE45D7">
              <w:t>6.582</w:t>
            </w:r>
            <w:bookmarkEnd w:id="108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30FF6A24" w14:textId="76B279E0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.019</w:t>
            </w:r>
          </w:p>
        </w:tc>
      </w:tr>
      <w:tr w:rsidR="00342677" w:rsidRPr="00DE45D7" w14:paraId="5A2DD9F1" w14:textId="5197BA9F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407CEAD4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1349964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6402353D" w14:textId="41903A1B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09" w:name="OLE_LINK8"/>
            <w:r w:rsidRPr="00DE45D7">
              <w:t>2.034</w:t>
            </w:r>
            <w:bookmarkEnd w:id="109"/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43C14B4A" w14:textId="55120462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0" w:name="OLE_LINK9"/>
            <w:r w:rsidRPr="00DE45D7">
              <w:t>.885</w:t>
            </w:r>
            <w:bookmarkEnd w:id="110"/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69721F76" w14:textId="2F3F16FE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1" w:name="OLE_LINK10"/>
            <w:r w:rsidRPr="00DE45D7">
              <w:t>4.675</w:t>
            </w:r>
            <w:bookmarkEnd w:id="111"/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44DF53E8" w14:textId="37FA6F47" w:rsidR="00342677" w:rsidRPr="00DE45D7" w:rsidRDefault="00342677" w:rsidP="00342677">
            <w:pPr>
              <w:jc w:val="center"/>
            </w:pPr>
            <w:bookmarkStart w:id="112" w:name="OLE_LINK4"/>
            <w:r w:rsidRPr="00DE45D7">
              <w:rPr>
                <w:b/>
              </w:rPr>
              <w:t>.094</w:t>
            </w:r>
            <w:bookmarkEnd w:id="112"/>
          </w:p>
        </w:tc>
      </w:tr>
      <w:tr w:rsidR="00342677" w:rsidRPr="00DE45D7" w14:paraId="6EB115A4" w14:textId="46A2C592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2C0ED7D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07BB63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12D4893" w14:textId="098F758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1.025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1461FCC" w14:textId="5F9C186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.434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A3E9A45" w14:textId="02600966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2.424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6D824728" w14:textId="1D8BB5A9" w:rsidR="00342677" w:rsidRPr="00DE45D7" w:rsidRDefault="00342677" w:rsidP="00342677">
            <w:pPr>
              <w:jc w:val="center"/>
            </w:pPr>
            <w:r w:rsidRPr="00DE45D7">
              <w:t>.955</w:t>
            </w:r>
          </w:p>
        </w:tc>
      </w:tr>
      <w:tr w:rsidR="00342677" w:rsidRPr="00DE45D7" w14:paraId="16CD55F6" w14:textId="39F0B08F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1A9826D9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5A17067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2E0EA7AF" w14:textId="1649F56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1.645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0343B38D" w14:textId="2E578A2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.753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574BECEE" w14:textId="6F5B633D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3.593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1B22E7F" w14:textId="13C4D715" w:rsidR="00342677" w:rsidRPr="00DE45D7" w:rsidRDefault="00342677" w:rsidP="00342677">
            <w:pPr>
              <w:jc w:val="center"/>
            </w:pPr>
            <w:r w:rsidRPr="00DE45D7">
              <w:t>.212</w:t>
            </w:r>
          </w:p>
        </w:tc>
      </w:tr>
      <w:tr w:rsidR="00342677" w:rsidRPr="00DE45D7" w14:paraId="61B2DCEA" w14:textId="0BAEA218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5E676D4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40D7E508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AFC1874" w14:textId="320A0F4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1.372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442D689" w14:textId="46F7FA3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.512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32D08AE" w14:textId="324611E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3.674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58D3208" w14:textId="017C0D6F" w:rsidR="00342677" w:rsidRPr="00DE45D7" w:rsidRDefault="00342677" w:rsidP="00342677">
            <w:pPr>
              <w:jc w:val="center"/>
            </w:pPr>
            <w:r w:rsidRPr="00DE45D7">
              <w:t>.529</w:t>
            </w:r>
          </w:p>
        </w:tc>
      </w:tr>
      <w:tr w:rsidR="00342677" w:rsidRPr="00DE45D7" w14:paraId="22F57276" w14:textId="54C54967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25D1F7D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31CDB9B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6F24CF0E" w14:textId="723EE7D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4.979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2284635" w14:textId="72523372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.465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E1A532C" w14:textId="568C89B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53.295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2F9DCEDC" w14:textId="0F1C15C6" w:rsidR="00342677" w:rsidRPr="00DE45D7" w:rsidRDefault="00342677" w:rsidP="00342677">
            <w:pPr>
              <w:jc w:val="center"/>
            </w:pPr>
            <w:r w:rsidRPr="00DE45D7">
              <w:t>.184</w:t>
            </w:r>
          </w:p>
        </w:tc>
      </w:tr>
      <w:tr w:rsidR="00342677" w:rsidRPr="00DE45D7" w14:paraId="1764FB17" w14:textId="54158A9D" w:rsidTr="00342677">
        <w:trPr>
          <w:trHeight w:val="248"/>
        </w:trPr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3D34EA8A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3216898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5843B0A" w14:textId="38CB51FE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1.020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3CD9943F" w14:textId="6B15537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.907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021915C6" w14:textId="2C2EEB8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1.147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597387D1" w14:textId="437BF41E" w:rsidR="00342677" w:rsidRPr="00DE45D7" w:rsidRDefault="00342677" w:rsidP="00342677">
            <w:pPr>
              <w:jc w:val="center"/>
            </w:pPr>
            <w:r w:rsidRPr="00DE45D7">
              <w:t>.744</w:t>
            </w:r>
          </w:p>
        </w:tc>
      </w:tr>
      <w:tr w:rsidR="00342677" w:rsidRPr="00DE45D7" w14:paraId="51150CF8" w14:textId="402E5483" w:rsidTr="00342677">
        <w:tc>
          <w:tcPr>
            <w:tcW w:w="1539" w:type="pct"/>
            <w:vMerge w:val="restart"/>
            <w:tcBorders>
              <w:top w:val="single" w:sz="4" w:space="0" w:color="auto"/>
            </w:tcBorders>
            <w:vAlign w:val="center"/>
          </w:tcPr>
          <w:p w14:paraId="180150A4" w14:textId="1ADB5AF5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057F5F4D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45C8BCD7" w14:textId="1B29659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3" w:name="OLE_LINK61"/>
            <w:r w:rsidRPr="00DE45D7">
              <w:t>2.123</w:t>
            </w:r>
            <w:bookmarkEnd w:id="113"/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4101552E" w14:textId="1E2A2419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4" w:name="OLE_LINK62"/>
            <w:r w:rsidRPr="00DE45D7">
              <w:t>.963</w:t>
            </w:r>
            <w:bookmarkEnd w:id="114"/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B2DA4B8" w14:textId="51B7A44E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5" w:name="OLE_LINK63"/>
            <w:r w:rsidRPr="00DE45D7">
              <w:t>4.679</w:t>
            </w:r>
            <w:bookmarkEnd w:id="115"/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C6CFB88" w14:textId="0551082B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.062</w:t>
            </w:r>
          </w:p>
        </w:tc>
      </w:tr>
      <w:tr w:rsidR="00342677" w:rsidRPr="00DE45D7" w14:paraId="6B7EC44D" w14:textId="0BFA775C" w:rsidTr="00342677">
        <w:tc>
          <w:tcPr>
            <w:tcW w:w="1539" w:type="pct"/>
            <w:vMerge/>
            <w:tcBorders>
              <w:bottom w:val="single" w:sz="4" w:space="0" w:color="auto"/>
            </w:tcBorders>
            <w:vAlign w:val="center"/>
          </w:tcPr>
          <w:p w14:paraId="2F9F761D" w14:textId="77777777" w:rsidR="00342677" w:rsidRPr="00DE45D7" w:rsidRDefault="00342677" w:rsidP="00342677">
            <w:pPr>
              <w:rPr>
                <w:lang w:val="en-GB"/>
              </w:rPr>
            </w:pP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14:paraId="1382FF38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14:paraId="5D768F49" w14:textId="3027FCB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1.407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2863CF0B" w14:textId="0917F4E5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.622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180AA593" w14:textId="771AAFE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3.185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2C1CDEE" w14:textId="10B30C93" w:rsidR="00342677" w:rsidRPr="00DE45D7" w:rsidRDefault="00342677" w:rsidP="00342677">
            <w:pPr>
              <w:jc w:val="center"/>
            </w:pPr>
            <w:r w:rsidRPr="00DE45D7">
              <w:t>.412</w:t>
            </w:r>
          </w:p>
        </w:tc>
      </w:tr>
      <w:tr w:rsidR="00342677" w:rsidRPr="00DE45D7" w14:paraId="5875C22A" w14:textId="0005DE35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793DBE3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0B875E4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4F5B4A8D" w14:textId="5B5C51B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1.480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C47EDB1" w14:textId="7FB6E88F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.467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E76A3C6" w14:textId="2704C06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4.693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7C2A5A50" w14:textId="3FF62AA9" w:rsidR="00342677" w:rsidRPr="00DE45D7" w:rsidRDefault="00342677" w:rsidP="00342677">
            <w:pPr>
              <w:jc w:val="center"/>
            </w:pPr>
            <w:r w:rsidRPr="00DE45D7">
              <w:t>.506</w:t>
            </w:r>
          </w:p>
        </w:tc>
      </w:tr>
      <w:tr w:rsidR="00342677" w:rsidRPr="00DE45D7" w14:paraId="77D6D755" w14:textId="7FD79EB4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38A69A0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6A6EDC8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0B0F914E" w14:textId="7E550D64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1.228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6F460C04" w14:textId="1FEFC20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.494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6D47D582" w14:textId="4BF3FEA1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3.049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0DF05FE5" w14:textId="61CF6544" w:rsidR="00342677" w:rsidRPr="00DE45D7" w:rsidRDefault="00342677" w:rsidP="00342677">
            <w:pPr>
              <w:jc w:val="center"/>
            </w:pPr>
            <w:r w:rsidRPr="00DE45D7">
              <w:t>.659</w:t>
            </w:r>
          </w:p>
        </w:tc>
      </w:tr>
      <w:tr w:rsidR="00342677" w:rsidRPr="00DE45D7" w14:paraId="132DB29D" w14:textId="599B9B72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080FC28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5FA5949F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D080B81" w14:textId="46583E20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.523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28AE30DA" w14:textId="4254322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.197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3D94DEA2" w14:textId="3315735D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1.391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1A75AA7" w14:textId="6C6CD3AB" w:rsidR="00342677" w:rsidRPr="00DE45D7" w:rsidRDefault="00342677" w:rsidP="00342677">
            <w:pPr>
              <w:jc w:val="center"/>
            </w:pPr>
            <w:r w:rsidRPr="00DE45D7">
              <w:t>.194</w:t>
            </w:r>
          </w:p>
        </w:tc>
      </w:tr>
      <w:tr w:rsidR="00342677" w:rsidRPr="00DE45D7" w14:paraId="2A19119C" w14:textId="4C4D8445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9E8A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E602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09E34551" w14:textId="3C1BDD6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1.013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6EE6D7F0" w14:textId="140A2D4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.961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28F71623" w14:textId="65781412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1.069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82F78" w14:textId="26012B87" w:rsidR="00342677" w:rsidRPr="00DE45D7" w:rsidRDefault="00342677" w:rsidP="00342677">
            <w:pPr>
              <w:jc w:val="center"/>
            </w:pPr>
            <w:r w:rsidRPr="00DE45D7">
              <w:t>.626</w:t>
            </w:r>
          </w:p>
        </w:tc>
      </w:tr>
      <w:tr w:rsidR="00342677" w:rsidRPr="00DE45D7" w14:paraId="36EA4435" w14:textId="04A1F7B9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55FCC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8CB96" w14:textId="48789953" w:rsidR="00342677" w:rsidRPr="00DE45D7" w:rsidRDefault="00342677" w:rsidP="00342677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 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4A2B5446" w14:textId="1011E02C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1.013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7B4CDEA3" w14:textId="18D1BA7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.492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4F0611EB" w14:textId="40EA85AD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2.085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9219D" w14:textId="15EF9CCF" w:rsidR="00342677" w:rsidRPr="00DE45D7" w:rsidRDefault="00342677" w:rsidP="00342677">
            <w:pPr>
              <w:jc w:val="center"/>
            </w:pPr>
            <w:r w:rsidRPr="00DE45D7">
              <w:t>.971</w:t>
            </w:r>
          </w:p>
        </w:tc>
      </w:tr>
      <w:tr w:rsidR="00342677" w:rsidRPr="00DE45D7" w14:paraId="5A3FFBAF" w14:textId="777B60B8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764F1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85A86" w14:textId="4C8CB48C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389C204E" w14:textId="4B5236C1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6" w:name="OLE_LINK11"/>
            <w:r w:rsidRPr="00DE45D7">
              <w:t>.468</w:t>
            </w:r>
            <w:bookmarkEnd w:id="116"/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58901D83" w14:textId="2C0B6899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7" w:name="OLE_LINK12"/>
            <w:r w:rsidRPr="00DE45D7">
              <w:t>.268</w:t>
            </w:r>
            <w:bookmarkEnd w:id="117"/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2BC907E1" w14:textId="4CB8914B" w:rsidR="00342677" w:rsidRPr="00DE45D7" w:rsidRDefault="00342677" w:rsidP="00342677">
            <w:pPr>
              <w:jc w:val="center"/>
              <w:rPr>
                <w:lang w:val="en-GB"/>
              </w:rPr>
            </w:pPr>
            <w:bookmarkStart w:id="118" w:name="OLE_LINK13"/>
            <w:r w:rsidRPr="00DE45D7">
              <w:t>.816</w:t>
            </w:r>
            <w:bookmarkEnd w:id="118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A6722" w14:textId="245F5E9C" w:rsidR="00342677" w:rsidRPr="00DE45D7" w:rsidRDefault="00342677" w:rsidP="00342677">
            <w:pPr>
              <w:jc w:val="center"/>
            </w:pPr>
            <w:r w:rsidRPr="00DE45D7">
              <w:rPr>
                <w:b/>
              </w:rPr>
              <w:t>.007</w:t>
            </w:r>
          </w:p>
        </w:tc>
      </w:tr>
      <w:tr w:rsidR="00342677" w:rsidRPr="00DE45D7" w14:paraId="5025882D" w14:textId="02935999" w:rsidTr="00342677"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74436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0AB14" w14:textId="428F04FA" w:rsidR="00342677" w:rsidRPr="00DE45D7" w:rsidRDefault="00342677" w:rsidP="00342677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78D9DC89" w14:textId="648F1353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1.169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58EE5E17" w14:textId="5FE54BF7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.594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4B9C8EF7" w14:textId="7AA02362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2.302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0F8AE" w14:textId="79BD3CFE" w:rsidR="00342677" w:rsidRPr="00DE45D7" w:rsidRDefault="00342677" w:rsidP="00342677">
            <w:pPr>
              <w:jc w:val="center"/>
            </w:pPr>
            <w:r w:rsidRPr="00DE45D7">
              <w:t>.651</w:t>
            </w:r>
          </w:p>
        </w:tc>
      </w:tr>
      <w:tr w:rsidR="00342677" w:rsidRPr="00DE45D7" w14:paraId="4BCFC883" w14:textId="76B10A98" w:rsidTr="00342677"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14:paraId="4AE5F625" w14:textId="77777777" w:rsidR="00342677" w:rsidRPr="00DE45D7" w:rsidRDefault="00342677" w:rsidP="00342677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vAlign w:val="center"/>
          </w:tcPr>
          <w:p w14:paraId="7320D470" w14:textId="47C2221E" w:rsidR="00342677" w:rsidRPr="00DE45D7" w:rsidRDefault="00342677" w:rsidP="00342677">
            <w:pPr>
              <w:rPr>
                <w:lang w:val="en-GB"/>
              </w:rPr>
            </w:pPr>
            <w:proofErr w:type="gramStart"/>
            <w:r w:rsidRPr="00DE45D7">
              <w:rPr>
                <w:lang w:val="en-GB"/>
              </w:rPr>
              <w:t>Yes</w:t>
            </w:r>
            <w:proofErr w:type="gramEnd"/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No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14:paraId="2A6EC172" w14:textId="309869A2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.679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5FFEA4F" w14:textId="62193CD9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.288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75CCC5DE" w14:textId="7D40383B" w:rsidR="00342677" w:rsidRPr="00DE45D7" w:rsidRDefault="00342677" w:rsidP="00342677">
            <w:pPr>
              <w:jc w:val="center"/>
              <w:rPr>
                <w:lang w:val="en-GB"/>
              </w:rPr>
            </w:pPr>
            <w:r w:rsidRPr="00DE45D7">
              <w:t>1.603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00F062D5" w14:textId="6BD9D08F" w:rsidR="00342677" w:rsidRPr="00DE45D7" w:rsidRDefault="00342677" w:rsidP="00342677">
            <w:pPr>
              <w:jc w:val="center"/>
            </w:pPr>
            <w:r w:rsidRPr="00DE45D7">
              <w:t>.378</w:t>
            </w:r>
          </w:p>
        </w:tc>
      </w:tr>
    </w:tbl>
    <w:p w14:paraId="1D0DAE1E" w14:textId="77777777" w:rsidR="00303077" w:rsidRPr="00DE45D7" w:rsidRDefault="00303077" w:rsidP="00303077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6C3D3607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034EA042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724AE3A5" w14:textId="3E0C229C" w:rsidR="00990B98" w:rsidRPr="00DE45D7" w:rsidRDefault="00990B98">
      <w:pPr>
        <w:spacing w:after="160" w:line="259" w:lineRule="auto"/>
        <w:rPr>
          <w:lang w:val="en-GB"/>
        </w:rPr>
      </w:pPr>
    </w:p>
    <w:p w14:paraId="72988346" w14:textId="5FF11501" w:rsidR="00990B98" w:rsidRPr="00DE45D7" w:rsidRDefault="00990B98">
      <w:pPr>
        <w:spacing w:after="160" w:line="259" w:lineRule="auto"/>
        <w:rPr>
          <w:lang w:val="en-GB"/>
        </w:rPr>
      </w:pPr>
      <w:r w:rsidRPr="00DE45D7">
        <w:rPr>
          <w:lang w:val="en-GB"/>
        </w:rPr>
        <w:br w:type="page"/>
      </w:r>
    </w:p>
    <w:p w14:paraId="6F1E4270" w14:textId="5A43963D" w:rsidR="004038B2" w:rsidRPr="00DE45D7" w:rsidRDefault="004038B2" w:rsidP="004038B2">
      <w:pPr>
        <w:spacing w:after="160" w:line="259" w:lineRule="auto"/>
        <w:rPr>
          <w:lang w:val="en-GB"/>
        </w:rPr>
      </w:pPr>
      <w:r w:rsidRPr="00DE45D7">
        <w:rPr>
          <w:b/>
          <w:lang w:val="en-GB"/>
        </w:rPr>
        <w:lastRenderedPageBreak/>
        <w:t>Table 9SM.</w:t>
      </w:r>
      <w:r w:rsidRPr="00DE45D7">
        <w:rPr>
          <w:lang w:val="en-GB"/>
        </w:rPr>
        <w:t xml:space="preserve"> Factors associated with the presence of aggressive animals among camels kept at a market in Qatar. Results of binary logistic models. The presence of aggressive animals was categorized as No and Yes, and coded as 0 and 1, respectively (0 as reference). Results are expressed as odds ratio (OR), 95% confidence interval (95%CI), and the P-value of Wald statistic (Sig.).</w:t>
      </w:r>
    </w:p>
    <w:p w14:paraId="3264EA73" w14:textId="6483075B" w:rsidR="00990B98" w:rsidRPr="00DE45D7" w:rsidRDefault="00990B98">
      <w:pPr>
        <w:spacing w:after="160" w:line="259" w:lineRule="auto"/>
        <w:rPr>
          <w:lang w:val="en-GB"/>
        </w:rPr>
      </w:pPr>
    </w:p>
    <w:tbl>
      <w:tblPr>
        <w:tblStyle w:val="Grigliatabella"/>
        <w:tblW w:w="5148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241"/>
        <w:gridCol w:w="1004"/>
        <w:gridCol w:w="830"/>
        <w:gridCol w:w="822"/>
        <w:gridCol w:w="907"/>
      </w:tblGrid>
      <w:tr w:rsidR="004038B2" w:rsidRPr="00DE45D7" w14:paraId="09B14B0F" w14:textId="26E9D09F" w:rsidTr="0093595B">
        <w:tc>
          <w:tcPr>
            <w:tcW w:w="1572" w:type="pct"/>
            <w:vMerge w:val="restart"/>
            <w:vAlign w:val="center"/>
          </w:tcPr>
          <w:p w14:paraId="4463FBA8" w14:textId="77777777" w:rsidR="004038B2" w:rsidRPr="00DE45D7" w:rsidRDefault="004038B2" w:rsidP="00303077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Measure </w:t>
            </w:r>
          </w:p>
        </w:tc>
        <w:tc>
          <w:tcPr>
            <w:tcW w:w="1633" w:type="pct"/>
            <w:vMerge w:val="restart"/>
            <w:vAlign w:val="center"/>
          </w:tcPr>
          <w:p w14:paraId="4ABA25AF" w14:textId="77777777" w:rsidR="004038B2" w:rsidRPr="00DE45D7" w:rsidRDefault="004038B2" w:rsidP="00303077">
            <w:pPr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 xml:space="preserve">Type of variable/Categories </w:t>
            </w:r>
          </w:p>
        </w:tc>
        <w:tc>
          <w:tcPr>
            <w:tcW w:w="506" w:type="pct"/>
            <w:vMerge w:val="restart"/>
            <w:vAlign w:val="center"/>
          </w:tcPr>
          <w:p w14:paraId="7CC62394" w14:textId="77777777" w:rsidR="004038B2" w:rsidRPr="00DE45D7" w:rsidRDefault="004038B2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OR</w:t>
            </w:r>
          </w:p>
        </w:tc>
        <w:tc>
          <w:tcPr>
            <w:tcW w:w="831" w:type="pct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14:paraId="584FD528" w14:textId="3CF2E5A6" w:rsidR="004038B2" w:rsidRPr="00DE45D7" w:rsidRDefault="004038B2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95%CI</w:t>
            </w:r>
          </w:p>
        </w:tc>
        <w:tc>
          <w:tcPr>
            <w:tcW w:w="458" w:type="pct"/>
            <w:vMerge w:val="restart"/>
            <w:tcBorders>
              <w:top w:val="single" w:sz="18" w:space="0" w:color="auto"/>
            </w:tcBorders>
            <w:vAlign w:val="center"/>
          </w:tcPr>
          <w:p w14:paraId="72F52A1E" w14:textId="69432684" w:rsidR="004038B2" w:rsidRPr="00DE45D7" w:rsidRDefault="004038B2" w:rsidP="0093595B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Sig.</w:t>
            </w:r>
          </w:p>
        </w:tc>
      </w:tr>
      <w:tr w:rsidR="004038B2" w:rsidRPr="00DE45D7" w14:paraId="75C2746B" w14:textId="425DB03E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719924A9" w14:textId="77777777" w:rsidR="004038B2" w:rsidRPr="00DE45D7" w:rsidRDefault="004038B2" w:rsidP="00303077">
            <w:pPr>
              <w:rPr>
                <w:lang w:val="en-GB"/>
              </w:rPr>
            </w:pPr>
          </w:p>
        </w:tc>
        <w:tc>
          <w:tcPr>
            <w:tcW w:w="1633" w:type="pct"/>
            <w:vMerge/>
            <w:tcBorders>
              <w:bottom w:val="single" w:sz="4" w:space="0" w:color="auto"/>
            </w:tcBorders>
            <w:vAlign w:val="center"/>
          </w:tcPr>
          <w:p w14:paraId="1B2059AA" w14:textId="77777777" w:rsidR="004038B2" w:rsidRPr="00DE45D7" w:rsidRDefault="004038B2" w:rsidP="00303077">
            <w:pPr>
              <w:rPr>
                <w:lang w:val="en-GB"/>
              </w:rPr>
            </w:pPr>
          </w:p>
        </w:tc>
        <w:tc>
          <w:tcPr>
            <w:tcW w:w="506" w:type="pct"/>
            <w:vMerge/>
            <w:tcBorders>
              <w:bottom w:val="single" w:sz="4" w:space="0" w:color="auto"/>
            </w:tcBorders>
            <w:vAlign w:val="center"/>
          </w:tcPr>
          <w:p w14:paraId="37C2C936" w14:textId="77777777" w:rsidR="004038B2" w:rsidRPr="00DE45D7" w:rsidRDefault="004038B2" w:rsidP="00303077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vAlign w:val="center"/>
          </w:tcPr>
          <w:p w14:paraId="46ADEDC4" w14:textId="77777777" w:rsidR="004038B2" w:rsidRPr="00DE45D7" w:rsidRDefault="004038B2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Lower</w:t>
            </w:r>
          </w:p>
        </w:tc>
        <w:tc>
          <w:tcPr>
            <w:tcW w:w="414" w:type="pct"/>
            <w:tcBorders>
              <w:top w:val="nil"/>
              <w:bottom w:val="single" w:sz="4" w:space="0" w:color="auto"/>
            </w:tcBorders>
            <w:vAlign w:val="center"/>
          </w:tcPr>
          <w:p w14:paraId="1987472E" w14:textId="77777777" w:rsidR="004038B2" w:rsidRPr="00DE45D7" w:rsidRDefault="004038B2" w:rsidP="00303077">
            <w:pPr>
              <w:jc w:val="center"/>
              <w:rPr>
                <w:b/>
                <w:lang w:val="en-GB"/>
              </w:rPr>
            </w:pPr>
            <w:r w:rsidRPr="00DE45D7">
              <w:rPr>
                <w:b/>
                <w:lang w:val="en-GB"/>
              </w:rPr>
              <w:t>Upper</w:t>
            </w:r>
          </w:p>
        </w:tc>
        <w:tc>
          <w:tcPr>
            <w:tcW w:w="458" w:type="pct"/>
            <w:vMerge/>
            <w:tcBorders>
              <w:bottom w:val="single" w:sz="4" w:space="0" w:color="auto"/>
            </w:tcBorders>
            <w:vAlign w:val="center"/>
          </w:tcPr>
          <w:p w14:paraId="1F3F115E" w14:textId="77777777" w:rsidR="004038B2" w:rsidRPr="00DE45D7" w:rsidRDefault="004038B2" w:rsidP="0093595B">
            <w:pPr>
              <w:jc w:val="center"/>
              <w:rPr>
                <w:b/>
                <w:lang w:val="en-GB"/>
              </w:rPr>
            </w:pPr>
          </w:p>
        </w:tc>
      </w:tr>
      <w:tr w:rsidR="004038B2" w:rsidRPr="00DE45D7" w14:paraId="25DCC66C" w14:textId="518A0AA1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3FF91C5D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feed distribution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2C2006A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6C7117C0" w14:textId="2F819B35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2.100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49A92500" w14:textId="1A2C15E6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.533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78FD3B67" w14:textId="2850E3A2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8.272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37C6A745" w14:textId="400102A5" w:rsidR="004038B2" w:rsidRPr="00DE45D7" w:rsidRDefault="004038B2" w:rsidP="0093595B">
            <w:pPr>
              <w:jc w:val="center"/>
            </w:pPr>
            <w:r w:rsidRPr="00DE45D7">
              <w:t>.289</w:t>
            </w:r>
          </w:p>
        </w:tc>
      </w:tr>
      <w:tr w:rsidR="004038B2" w:rsidRPr="00DE45D7" w14:paraId="2F7A5370" w14:textId="5B0BC14E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21B4D535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Frequency of water distribution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31642008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Rationed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</w:t>
            </w:r>
            <w:r w:rsidRPr="00DE45D7">
              <w:rPr>
                <w:i/>
                <w:lang w:val="en-GB"/>
              </w:rPr>
              <w:t>Ad libitum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15A84B53" w14:textId="3682F2B7" w:rsidR="004038B2" w:rsidRPr="00DE45D7" w:rsidRDefault="004038B2" w:rsidP="004038B2">
            <w:pPr>
              <w:jc w:val="center"/>
            </w:pPr>
            <w:r w:rsidRPr="00DE45D7">
              <w:t>.484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745E676C" w14:textId="58A627A0" w:rsidR="004038B2" w:rsidRPr="00DE45D7" w:rsidRDefault="004038B2" w:rsidP="004038B2">
            <w:pPr>
              <w:jc w:val="center"/>
            </w:pPr>
            <w:r w:rsidRPr="00DE45D7">
              <w:t>.181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64B283E2" w14:textId="794B1A76" w:rsidR="004038B2" w:rsidRPr="00DE45D7" w:rsidRDefault="004038B2" w:rsidP="004038B2">
            <w:pPr>
              <w:jc w:val="center"/>
            </w:pPr>
            <w:r w:rsidRPr="00DE45D7">
              <w:t>1.293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6D03B2DD" w14:textId="01CF3B81" w:rsidR="004038B2" w:rsidRPr="00DE45D7" w:rsidRDefault="004038B2" w:rsidP="0093595B">
            <w:pPr>
              <w:jc w:val="center"/>
            </w:pPr>
            <w:r w:rsidRPr="00DE45D7">
              <w:t>.148</w:t>
            </w:r>
          </w:p>
        </w:tc>
      </w:tr>
      <w:tr w:rsidR="004038B2" w:rsidRPr="00DE45D7" w14:paraId="77928FBD" w14:textId="41F1A6D8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02DFBD78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Productive purposes of camels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C744689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Milk, breeding or race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15444999" w14:textId="169229C8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.889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77C82CF3" w14:textId="005998EE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.197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55715339" w14:textId="084C8994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4.014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6E9A8F4C" w14:textId="062A62E3" w:rsidR="004038B2" w:rsidRPr="00DE45D7" w:rsidRDefault="004038B2" w:rsidP="0093595B">
            <w:pPr>
              <w:jc w:val="center"/>
            </w:pPr>
            <w:r w:rsidRPr="00DE45D7">
              <w:t>.878</w:t>
            </w:r>
          </w:p>
        </w:tc>
      </w:tr>
      <w:tr w:rsidR="004038B2" w:rsidRPr="00DE45D7" w14:paraId="7E869749" w14:textId="3A7846DA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4CA1444A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61C5A3D2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Both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Meat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5C598070" w14:textId="5F5644BA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1.905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70A138DA" w14:textId="0B978324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.402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740F002C" w14:textId="4E8EC15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9.023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3342F6EF" w14:textId="23205996" w:rsidR="004038B2" w:rsidRPr="00DE45D7" w:rsidRDefault="004038B2" w:rsidP="0093595B">
            <w:pPr>
              <w:jc w:val="center"/>
            </w:pPr>
            <w:r w:rsidRPr="00DE45D7">
              <w:t>.417</w:t>
            </w:r>
          </w:p>
        </w:tc>
      </w:tr>
      <w:tr w:rsidR="004038B2" w:rsidRPr="00DE45D7" w14:paraId="38F6CB38" w14:textId="2B07EB38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0C66BCBD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Caretaker’s experience in working with camels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C6363D1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</w:t>
            </w:r>
            <w:r w:rsidRPr="00DE45D7">
              <w:rPr>
                <w:i/>
                <w:lang w:val="en-GB"/>
              </w:rPr>
              <w:t xml:space="preserve">vs </w:t>
            </w:r>
            <w:r w:rsidRPr="00DE45D7">
              <w:rPr>
                <w:lang w:val="en-GB"/>
              </w:rPr>
              <w:t xml:space="preserve">Moderately 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537A7F8D" w14:textId="101A928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1.000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1D7C1E37" w14:textId="6674100B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.283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3D9FDD3A" w14:textId="0D986F62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3.537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69D78641" w14:textId="2B19A607" w:rsidR="004038B2" w:rsidRPr="00DE45D7" w:rsidRDefault="004038B2" w:rsidP="0093595B">
            <w:pPr>
              <w:jc w:val="center"/>
            </w:pPr>
            <w:r w:rsidRPr="00DE45D7">
              <w:t>1.000</w:t>
            </w:r>
          </w:p>
        </w:tc>
      </w:tr>
      <w:tr w:rsidR="004038B2" w:rsidRPr="00DE45D7" w14:paraId="7DE74302" w14:textId="0C464D53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6EDEF251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7A02F87F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Well-experienced vs Slightly 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39DB5810" w14:textId="0DD25DDF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1.800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2ECE3854" w14:textId="5A67E025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.587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3853B22D" w14:textId="5E0EC4C1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5.516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0011173D" w14:textId="12031D45" w:rsidR="004038B2" w:rsidRPr="00DE45D7" w:rsidRDefault="004038B2" w:rsidP="0093595B">
            <w:pPr>
              <w:jc w:val="center"/>
            </w:pPr>
            <w:r w:rsidRPr="00DE45D7">
              <w:t>.304</w:t>
            </w:r>
          </w:p>
        </w:tc>
      </w:tr>
      <w:tr w:rsidR="004038B2" w:rsidRPr="00DE45D7" w14:paraId="55681C67" w14:textId="2AB52779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2C029BB0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Space allowance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7B1B816E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0AF252D7" w14:textId="1A7A0B7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.958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0D60AB9F" w14:textId="57168E73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.269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50A49800" w14:textId="1763B0CA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3.417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02B81C29" w14:textId="1C869D2C" w:rsidR="004038B2" w:rsidRPr="00DE45D7" w:rsidRDefault="004038B2" w:rsidP="0093595B">
            <w:pPr>
              <w:jc w:val="center"/>
            </w:pPr>
            <w:r w:rsidRPr="00DE45D7">
              <w:t>.947</w:t>
            </w:r>
          </w:p>
        </w:tc>
      </w:tr>
      <w:tr w:rsidR="004038B2" w:rsidRPr="00DE45D7" w14:paraId="2E698B7B" w14:textId="6C1D11C8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1616848C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78E79C43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2E6EFF54" w14:textId="22A67C63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1.866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734616B9" w14:textId="67FEA3AD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.586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62E2B5E9" w14:textId="2EDA092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5.939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32400B0A" w14:textId="73486C8C" w:rsidR="004038B2" w:rsidRPr="00DE45D7" w:rsidRDefault="004038B2" w:rsidP="0093595B">
            <w:pPr>
              <w:jc w:val="center"/>
            </w:pPr>
            <w:r w:rsidRPr="00DE45D7">
              <w:t>.291</w:t>
            </w:r>
          </w:p>
        </w:tc>
      </w:tr>
      <w:tr w:rsidR="004038B2" w:rsidRPr="00DE45D7" w14:paraId="47AF6E6D" w14:textId="5DF43FE5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2218AD60" w14:textId="53A99705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Shaded space allowance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27BFFE7D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18F27A74" w14:textId="25CC4911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19" w:name="OLE_LINK79"/>
            <w:r w:rsidRPr="00DE45D7">
              <w:t>4.000</w:t>
            </w:r>
            <w:bookmarkEnd w:id="119"/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9508152" w14:textId="291BC674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0" w:name="OLE_LINK80"/>
            <w:r w:rsidRPr="00DE45D7">
              <w:t>1.151</w:t>
            </w:r>
            <w:bookmarkEnd w:id="120"/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107DDDB7" w14:textId="2999093D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1" w:name="OLE_LINK81"/>
            <w:r w:rsidRPr="00DE45D7">
              <w:t>13.899</w:t>
            </w:r>
            <w:bookmarkEnd w:id="121"/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7E44160B" w14:textId="3C792AF6" w:rsidR="004038B2" w:rsidRPr="00DE45D7" w:rsidRDefault="004038B2" w:rsidP="0093595B">
            <w:pPr>
              <w:jc w:val="center"/>
            </w:pPr>
            <w:r w:rsidRPr="00DE45D7">
              <w:rPr>
                <w:b/>
              </w:rPr>
              <w:t>.029</w:t>
            </w:r>
          </w:p>
        </w:tc>
      </w:tr>
      <w:tr w:rsidR="004038B2" w:rsidRPr="00DE45D7" w14:paraId="7BAFB3E3" w14:textId="150EACBE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302C273C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28EA0842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2EC0FBA8" w14:textId="0E270FBB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1.263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3C831FFE" w14:textId="0B933CE6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.330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0D6F2373" w14:textId="2A93ED5E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4.837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6F05BB87" w14:textId="0F71F769" w:rsidR="004038B2" w:rsidRPr="00DE45D7" w:rsidRDefault="004038B2" w:rsidP="0093595B">
            <w:pPr>
              <w:jc w:val="center"/>
            </w:pPr>
            <w:r w:rsidRPr="00DE45D7">
              <w:t>.733</w:t>
            </w:r>
          </w:p>
        </w:tc>
      </w:tr>
      <w:tr w:rsidR="004038B2" w:rsidRPr="00DE45D7" w14:paraId="1A4BCFBF" w14:textId="49F82753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1E9505C0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Water space per animal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60A5B02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7D984DEB" w14:textId="3D3BD67D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2" w:name="OLE_LINK76"/>
            <w:r w:rsidRPr="00DE45D7">
              <w:t>4.400</w:t>
            </w:r>
            <w:bookmarkEnd w:id="122"/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56F22C27" w14:textId="3BA06096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3" w:name="OLE_LINK77"/>
            <w:r w:rsidRPr="00DE45D7">
              <w:t>1.222</w:t>
            </w:r>
            <w:bookmarkEnd w:id="123"/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2394B0B5" w14:textId="12A638E8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4" w:name="OLE_LINK78"/>
            <w:r w:rsidRPr="00DE45D7">
              <w:t>15.843</w:t>
            </w:r>
            <w:bookmarkEnd w:id="124"/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5009699A" w14:textId="222D3B08" w:rsidR="004038B2" w:rsidRPr="00DE45D7" w:rsidRDefault="004038B2" w:rsidP="0093595B">
            <w:pPr>
              <w:jc w:val="center"/>
            </w:pPr>
            <w:r w:rsidRPr="00DE45D7">
              <w:rPr>
                <w:b/>
              </w:rPr>
              <w:t>.023</w:t>
            </w:r>
          </w:p>
        </w:tc>
      </w:tr>
      <w:tr w:rsidR="004038B2" w:rsidRPr="00DE45D7" w14:paraId="6B231446" w14:textId="1425199B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696D8A81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2A6778F1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7387ED7C" w14:textId="2A289FF2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1.853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0AEAC00" w14:textId="738CC5A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.518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080962E1" w14:textId="7A868C99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6.629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6E540EEC" w14:textId="3C3E6B1D" w:rsidR="004038B2" w:rsidRPr="00DE45D7" w:rsidRDefault="004038B2" w:rsidP="0093595B">
            <w:pPr>
              <w:jc w:val="center"/>
            </w:pPr>
            <w:r w:rsidRPr="00DE45D7">
              <w:t>.343</w:t>
            </w:r>
          </w:p>
        </w:tc>
      </w:tr>
      <w:tr w:rsidR="004038B2" w:rsidRPr="00DE45D7" w14:paraId="14A09C5F" w14:textId="29CD55BE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3BCDA6A9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Water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B7F6427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3BF434A9" w14:textId="0A3593E4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2.192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2950552" w14:textId="4477488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.432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49F9F108" w14:textId="2F262D73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11.123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455F23FA" w14:textId="419FFCC5" w:rsidR="004038B2" w:rsidRPr="00DE45D7" w:rsidRDefault="004038B2" w:rsidP="0093595B">
            <w:pPr>
              <w:jc w:val="center"/>
            </w:pPr>
            <w:r w:rsidRPr="00DE45D7">
              <w:t>.343</w:t>
            </w:r>
          </w:p>
        </w:tc>
      </w:tr>
      <w:tr w:rsidR="004038B2" w:rsidRPr="00DE45D7" w14:paraId="54363F41" w14:textId="6DF4125F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709BA188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Water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1D90C104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7CAB1E8B" w14:textId="1E8EFC58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.920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4BBFB48E" w14:textId="6E73828C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.079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147E8162" w14:textId="6064391B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10.669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4771BD93" w14:textId="31B0E51D" w:rsidR="004038B2" w:rsidRPr="00DE45D7" w:rsidRDefault="004038B2" w:rsidP="0093595B">
            <w:pPr>
              <w:jc w:val="center"/>
            </w:pPr>
            <w:r w:rsidRPr="00DE45D7">
              <w:t>.947</w:t>
            </w:r>
          </w:p>
        </w:tc>
      </w:tr>
      <w:tr w:rsidR="004038B2" w:rsidRPr="00DE45D7" w14:paraId="760FE6FC" w14:textId="71827C01" w:rsidTr="0093595B">
        <w:trPr>
          <w:trHeight w:val="248"/>
        </w:trPr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4025725C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Water temperature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77A113C7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57FD6A0A" w14:textId="78431C3F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.941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FD9F77F" w14:textId="419F9DB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.787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57F89243" w14:textId="23714C12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1.125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35DC16C5" w14:textId="6A525150" w:rsidR="004038B2" w:rsidRPr="00DE45D7" w:rsidRDefault="004038B2" w:rsidP="0093595B">
            <w:pPr>
              <w:jc w:val="center"/>
            </w:pPr>
            <w:r w:rsidRPr="00DE45D7">
              <w:t>.502</w:t>
            </w:r>
          </w:p>
        </w:tc>
      </w:tr>
      <w:tr w:rsidR="004038B2" w:rsidRPr="00DE45D7" w14:paraId="53AA9660" w14:textId="57624654" w:rsidTr="0093595B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14:paraId="5B1D38CC" w14:textId="2C136DEA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space per animal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0B18CFA4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Limited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7926549B" w14:textId="09C667C7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5" w:name="OLE_LINK73"/>
            <w:r w:rsidRPr="00DE45D7">
              <w:t>4.714</w:t>
            </w:r>
            <w:bookmarkEnd w:id="125"/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4E88C6FA" w14:textId="1B8804B4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6" w:name="OLE_LINK74"/>
            <w:r w:rsidRPr="00DE45D7">
              <w:t>1.266</w:t>
            </w:r>
            <w:bookmarkEnd w:id="126"/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70464AA5" w14:textId="4C2924D6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7" w:name="OLE_LINK75"/>
            <w:r w:rsidRPr="00DE45D7">
              <w:t>17.561</w:t>
            </w:r>
            <w:bookmarkEnd w:id="127"/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7030D848" w14:textId="73066AB6" w:rsidR="004038B2" w:rsidRPr="00DE45D7" w:rsidRDefault="004038B2" w:rsidP="0093595B">
            <w:pPr>
              <w:jc w:val="center"/>
            </w:pPr>
            <w:r w:rsidRPr="00DE45D7">
              <w:rPr>
                <w:b/>
              </w:rPr>
              <w:t>.021</w:t>
            </w:r>
          </w:p>
        </w:tc>
      </w:tr>
      <w:tr w:rsidR="004038B2" w:rsidRPr="00DE45D7" w14:paraId="3F10E4AC" w14:textId="1CE64535" w:rsidTr="0093595B">
        <w:tc>
          <w:tcPr>
            <w:tcW w:w="1572" w:type="pct"/>
            <w:vMerge/>
            <w:tcBorders>
              <w:bottom w:val="single" w:sz="4" w:space="0" w:color="auto"/>
            </w:tcBorders>
            <w:vAlign w:val="center"/>
          </w:tcPr>
          <w:p w14:paraId="5257B338" w14:textId="77777777" w:rsidR="004038B2" w:rsidRPr="00DE45D7" w:rsidRDefault="004038B2" w:rsidP="004038B2">
            <w:pPr>
              <w:rPr>
                <w:lang w:val="en-GB"/>
              </w:rPr>
            </w:pPr>
          </w:p>
        </w:tc>
        <w:tc>
          <w:tcPr>
            <w:tcW w:w="1633" w:type="pct"/>
            <w:tcBorders>
              <w:bottom w:val="single" w:sz="4" w:space="0" w:color="auto"/>
            </w:tcBorders>
            <w:vAlign w:val="center"/>
          </w:tcPr>
          <w:p w14:paraId="09835D17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Regular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Ample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2AC884E6" w14:textId="2F992D63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2.750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699F3E33" w14:textId="226EEAAF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.704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1D2211C8" w14:textId="142E0C8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10.737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48F9D041" w14:textId="5838C399" w:rsidR="004038B2" w:rsidRPr="00DE45D7" w:rsidRDefault="004038B2" w:rsidP="0093595B">
            <w:pPr>
              <w:jc w:val="center"/>
            </w:pPr>
            <w:r w:rsidRPr="00DE45D7">
              <w:t>.145</w:t>
            </w:r>
          </w:p>
        </w:tc>
      </w:tr>
      <w:tr w:rsidR="004038B2" w:rsidRPr="00DE45D7" w14:paraId="63C1815A" w14:textId="32B72AD3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06216B1C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Feed quality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4B16D5BB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4673D048" w14:textId="658118D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1.208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640A3112" w14:textId="24A1D60E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.195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76097459" w14:textId="6F9D9F8A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7.501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37F2B8FE" w14:textId="14B4AB9D" w:rsidR="004038B2" w:rsidRPr="00DE45D7" w:rsidRDefault="004038B2" w:rsidP="0093595B">
            <w:pPr>
              <w:jc w:val="center"/>
            </w:pPr>
            <w:r w:rsidRPr="00DE45D7">
              <w:t>.839</w:t>
            </w:r>
          </w:p>
        </w:tc>
      </w:tr>
      <w:tr w:rsidR="004038B2" w:rsidRPr="00DE45D7" w14:paraId="17DB79F5" w14:textId="75AFC807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118C3FD3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Feeding point location</w:t>
            </w:r>
            <w:r w:rsidRPr="00DE45D7">
              <w:rPr>
                <w:vertAlign w:val="superscript"/>
                <w:lang w:val="en-GB"/>
              </w:rPr>
              <w:t>#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4C794B3B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Sun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Shade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38FBA688" w14:textId="1646797A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.691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9307910" w14:textId="28AEE8EE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.200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43A1237E" w14:textId="592AC15C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2.388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7399B9FD" w14:textId="72285024" w:rsidR="004038B2" w:rsidRPr="00DE45D7" w:rsidRDefault="004038B2" w:rsidP="0093595B">
            <w:pPr>
              <w:jc w:val="center"/>
            </w:pPr>
            <w:r w:rsidRPr="00DE45D7">
              <w:t>.559</w:t>
            </w:r>
          </w:p>
        </w:tc>
      </w:tr>
      <w:tr w:rsidR="004038B2" w:rsidRPr="00DE45D7" w14:paraId="36CF39C0" w14:textId="6B810C14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59E27608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Cleanliness of bedding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5FD6FC6D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 xml:space="preserve">Dirty </w:t>
            </w:r>
            <w:r w:rsidRPr="00DE45D7">
              <w:rPr>
                <w:i/>
                <w:lang w:val="en-GB"/>
              </w:rPr>
              <w:t>vs</w:t>
            </w:r>
            <w:r w:rsidRPr="00DE45D7">
              <w:rPr>
                <w:lang w:val="en-GB"/>
              </w:rPr>
              <w:t xml:space="preserve"> Partially clean or Clean 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494C7E09" w14:textId="635ED53B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1.692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168BF930" w14:textId="48271B9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.477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12E358B8" w14:textId="1F594911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6.004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50B94E21" w14:textId="0F97786E" w:rsidR="004038B2" w:rsidRPr="00DE45D7" w:rsidRDefault="004038B2" w:rsidP="0093595B">
            <w:pPr>
              <w:jc w:val="center"/>
            </w:pPr>
            <w:r w:rsidRPr="00DE45D7">
              <w:t>.416</w:t>
            </w:r>
          </w:p>
        </w:tc>
      </w:tr>
      <w:tr w:rsidR="004038B2" w:rsidRPr="00DE45D7" w14:paraId="356F63D3" w14:textId="6FF7335C" w:rsidTr="0093595B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7495A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Number of camels in the pen</w:t>
            </w:r>
          </w:p>
        </w:tc>
        <w:tc>
          <w:tcPr>
            <w:tcW w:w="1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5C9ED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5085DC22" w14:textId="11BA8920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8" w:name="OLE_LINK70"/>
            <w:r w:rsidRPr="00DE45D7">
              <w:t>1.121</w:t>
            </w:r>
            <w:bookmarkEnd w:id="128"/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3A5AEDA0" w14:textId="3C2B3856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29" w:name="OLE_LINK71"/>
            <w:r w:rsidRPr="00DE45D7">
              <w:t>1.042</w:t>
            </w:r>
            <w:bookmarkEnd w:id="129"/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D5AF4D5" w14:textId="611D1F6B" w:rsidR="004038B2" w:rsidRPr="00DE45D7" w:rsidRDefault="004038B2" w:rsidP="004038B2">
            <w:pPr>
              <w:jc w:val="center"/>
              <w:rPr>
                <w:lang w:val="en-GB"/>
              </w:rPr>
            </w:pPr>
            <w:bookmarkStart w:id="130" w:name="OLE_LINK72"/>
            <w:r w:rsidRPr="00DE45D7">
              <w:t>1.206</w:t>
            </w:r>
            <w:bookmarkEnd w:id="130"/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A356C" w14:textId="40F3D779" w:rsidR="004038B2" w:rsidRPr="00DE45D7" w:rsidRDefault="004038B2" w:rsidP="0093595B">
            <w:pPr>
              <w:jc w:val="center"/>
            </w:pPr>
            <w:r w:rsidRPr="00DE45D7">
              <w:rPr>
                <w:b/>
              </w:rPr>
              <w:t>.002</w:t>
            </w:r>
          </w:p>
        </w:tc>
      </w:tr>
      <w:tr w:rsidR="004038B2" w:rsidRPr="00DE45D7" w14:paraId="1523748A" w14:textId="60606ABE" w:rsidTr="0093595B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56455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Tethering and hobbles</w:t>
            </w:r>
          </w:p>
        </w:tc>
        <w:tc>
          <w:tcPr>
            <w:tcW w:w="1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6B9B8" w14:textId="1CDAFC68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39622AD9" w14:textId="69C3EA45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1.131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0612AC97" w14:textId="1BFF37C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.188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1573C399" w14:textId="290B978C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6.823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BD443" w14:textId="659E09AE" w:rsidR="004038B2" w:rsidRPr="00DE45D7" w:rsidRDefault="004038B2" w:rsidP="0093595B">
            <w:pPr>
              <w:jc w:val="center"/>
            </w:pPr>
            <w:r w:rsidRPr="00DE45D7">
              <w:t>.893</w:t>
            </w:r>
          </w:p>
        </w:tc>
      </w:tr>
      <w:tr w:rsidR="004038B2" w:rsidRPr="00DE45D7" w14:paraId="31F7608C" w14:textId="0B3AF4FF" w:rsidTr="0093595B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A8F34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Age</w:t>
            </w:r>
            <w:r w:rsidRPr="00DE45D7">
              <w:rPr>
                <w:vertAlign w:val="superscript"/>
                <w:lang w:val="en-GB"/>
              </w:rPr>
              <w:t>†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472CA" w14:textId="19A4659D" w:rsidR="004038B2" w:rsidRPr="00DE45D7" w:rsidRDefault="007911A4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616FD199" w14:textId="6AEC4CA9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19C8D64B" w14:textId="0645D8E6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8D1C174" w14:textId="409E9971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5886A" w14:textId="7AE65869" w:rsidR="004038B2" w:rsidRPr="00DE45D7" w:rsidRDefault="004038B2" w:rsidP="0093595B">
            <w:pPr>
              <w:jc w:val="center"/>
              <w:rPr>
                <w:lang w:val="en-GB"/>
              </w:rPr>
            </w:pPr>
            <w:r w:rsidRPr="00DE45D7">
              <w:rPr>
                <w:lang w:val="en-GB"/>
              </w:rPr>
              <w:t>-</w:t>
            </w:r>
          </w:p>
        </w:tc>
      </w:tr>
      <w:tr w:rsidR="004038B2" w:rsidRPr="00DE45D7" w14:paraId="14339110" w14:textId="6DDF4A09" w:rsidTr="0093595B">
        <w:tc>
          <w:tcPr>
            <w:tcW w:w="1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FB9CA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Disease</w:t>
            </w:r>
            <w:r w:rsidRPr="00DE45D7">
              <w:rPr>
                <w:vertAlign w:val="superscript"/>
                <w:lang w:val="en-GB"/>
              </w:rPr>
              <w:t>†*</w:t>
            </w:r>
          </w:p>
        </w:tc>
        <w:tc>
          <w:tcPr>
            <w:tcW w:w="1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77FE7" w14:textId="6B505009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326BA8B4" w14:textId="0DA12037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2.164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733C2A7" w14:textId="795D8B29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.539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7BF6286" w14:textId="14B0920B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8.684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81B1B" w14:textId="71DAAC2D" w:rsidR="004038B2" w:rsidRPr="00DE45D7" w:rsidRDefault="004038B2" w:rsidP="0093595B">
            <w:pPr>
              <w:jc w:val="center"/>
            </w:pPr>
            <w:r w:rsidRPr="00DE45D7">
              <w:t>.276</w:t>
            </w:r>
          </w:p>
        </w:tc>
      </w:tr>
      <w:tr w:rsidR="004038B2" w:rsidRPr="00DE45D7" w14:paraId="65C66C8C" w14:textId="5FA49A92" w:rsidTr="0093595B">
        <w:tc>
          <w:tcPr>
            <w:tcW w:w="1572" w:type="pct"/>
            <w:tcBorders>
              <w:top w:val="single" w:sz="4" w:space="0" w:color="auto"/>
            </w:tcBorders>
            <w:vAlign w:val="center"/>
          </w:tcPr>
          <w:p w14:paraId="1950D93F" w14:textId="77777777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Injury</w:t>
            </w:r>
            <w:r w:rsidRPr="00DE45D7">
              <w:rPr>
                <w:vertAlign w:val="superscript"/>
                <w:lang w:val="en-GB"/>
              </w:rPr>
              <w:t>†*</w:t>
            </w:r>
            <w:r w:rsidRPr="00DE45D7">
              <w:rPr>
                <w:lang w:val="en-GB"/>
              </w:rPr>
              <w:t xml:space="preserve"> </w:t>
            </w:r>
          </w:p>
        </w:tc>
        <w:tc>
          <w:tcPr>
            <w:tcW w:w="1633" w:type="pct"/>
            <w:tcBorders>
              <w:top w:val="single" w:sz="4" w:space="0" w:color="auto"/>
            </w:tcBorders>
            <w:vAlign w:val="center"/>
          </w:tcPr>
          <w:p w14:paraId="4DAB15D6" w14:textId="4A517F3E" w:rsidR="004038B2" w:rsidRPr="00DE45D7" w:rsidRDefault="004038B2" w:rsidP="004038B2">
            <w:pPr>
              <w:rPr>
                <w:lang w:val="en-GB"/>
              </w:rPr>
            </w:pPr>
            <w:r w:rsidRPr="00DE45D7">
              <w:rPr>
                <w:lang w:val="en-GB"/>
              </w:rPr>
              <w:t>Continuous variable</w:t>
            </w:r>
            <w:r w:rsidRPr="00DE45D7">
              <w:rPr>
                <w:vertAlign w:val="superscript"/>
                <w:lang w:val="en-GB"/>
              </w:rPr>
              <w:t>¥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14:paraId="19142E59" w14:textId="190EE999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.254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642CF78" w14:textId="6C244B00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.014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3C1DFED8" w14:textId="475E3696" w:rsidR="004038B2" w:rsidRPr="00DE45D7" w:rsidRDefault="004038B2" w:rsidP="004038B2">
            <w:pPr>
              <w:jc w:val="center"/>
              <w:rPr>
                <w:lang w:val="en-GB"/>
              </w:rPr>
            </w:pPr>
            <w:r w:rsidRPr="00DE45D7">
              <w:t>4.513</w:t>
            </w:r>
          </w:p>
        </w:tc>
        <w:tc>
          <w:tcPr>
            <w:tcW w:w="458" w:type="pct"/>
            <w:tcBorders>
              <w:top w:val="single" w:sz="4" w:space="0" w:color="auto"/>
            </w:tcBorders>
            <w:vAlign w:val="center"/>
          </w:tcPr>
          <w:p w14:paraId="48CAC2FB" w14:textId="6D0C3A3F" w:rsidR="004038B2" w:rsidRPr="00DE45D7" w:rsidRDefault="004038B2" w:rsidP="0093595B">
            <w:pPr>
              <w:jc w:val="center"/>
            </w:pPr>
            <w:r w:rsidRPr="00DE45D7">
              <w:t>.351</w:t>
            </w:r>
          </w:p>
        </w:tc>
      </w:tr>
    </w:tbl>
    <w:p w14:paraId="2A669BE8" w14:textId="77777777" w:rsidR="004A61C1" w:rsidRPr="00DE45D7" w:rsidRDefault="004A61C1" w:rsidP="004A61C1">
      <w:pPr>
        <w:spacing w:line="276" w:lineRule="auto"/>
        <w:rPr>
          <w:lang w:val="en-GB"/>
        </w:rPr>
      </w:pPr>
      <w:r w:rsidRPr="00DE45D7">
        <w:rPr>
          <w:lang w:val="en-GB"/>
        </w:rPr>
        <w:t xml:space="preserve">Values in bold denote predictor significant at the p &lt; 0.1 </w:t>
      </w:r>
    </w:p>
    <w:p w14:paraId="5AD1F29E" w14:textId="77777777" w:rsidR="001758B3" w:rsidRPr="00DE45D7" w:rsidRDefault="001758B3" w:rsidP="001758B3">
      <w:pPr>
        <w:spacing w:line="276" w:lineRule="auto"/>
        <w:rPr>
          <w:vertAlign w:val="superscript"/>
          <w:lang w:val="en-GB"/>
        </w:rPr>
      </w:pPr>
      <w:r w:rsidRPr="00DE45D7">
        <w:rPr>
          <w:vertAlign w:val="superscript"/>
          <w:lang w:val="en-GB"/>
        </w:rPr>
        <w:t xml:space="preserve"># </w:t>
      </w:r>
      <w:r w:rsidRPr="00DE45D7">
        <w:rPr>
          <w:lang w:val="en-GB"/>
        </w:rPr>
        <w:t>referred to a randomly selected trough (when more than one trough was present)</w:t>
      </w:r>
    </w:p>
    <w:p w14:paraId="435590A2" w14:textId="77777777" w:rsidR="001758B3" w:rsidRPr="00DE45D7" w:rsidRDefault="001758B3" w:rsidP="001758B3">
      <w:pPr>
        <w:spacing w:line="276" w:lineRule="auto"/>
        <w:rPr>
          <w:lang w:val="en-GB"/>
        </w:rPr>
      </w:pPr>
      <w:r w:rsidRPr="00DE45D7">
        <w:rPr>
          <w:vertAlign w:val="superscript"/>
          <w:lang w:val="en-GB"/>
        </w:rPr>
        <w:t xml:space="preserve">† </w:t>
      </w:r>
      <w:r w:rsidRPr="00DE45D7">
        <w:rPr>
          <w:lang w:val="en-GB"/>
        </w:rPr>
        <w:t>animal-based measures</w:t>
      </w:r>
    </w:p>
    <w:p w14:paraId="27146F5F" w14:textId="449A781C" w:rsidR="001758B3" w:rsidRPr="00DE45D7" w:rsidRDefault="001758B3" w:rsidP="004A61C1">
      <w:pPr>
        <w:spacing w:line="259" w:lineRule="auto"/>
        <w:rPr>
          <w:lang w:val="en-GB"/>
        </w:rPr>
      </w:pPr>
      <w:r w:rsidRPr="00DE45D7">
        <w:rPr>
          <w:lang w:val="en-GB"/>
        </w:rPr>
        <w:t>- Not applicable</w:t>
      </w:r>
    </w:p>
    <w:p w14:paraId="56015A5D" w14:textId="1E632223" w:rsidR="001758B3" w:rsidRPr="00DE45D7" w:rsidRDefault="001758B3" w:rsidP="001758B3">
      <w:pPr>
        <w:spacing w:after="160" w:line="259" w:lineRule="auto"/>
        <w:rPr>
          <w:lang w:val="en-GB"/>
        </w:rPr>
      </w:pPr>
      <w:r w:rsidRPr="00DE45D7">
        <w:rPr>
          <w:vertAlign w:val="superscript"/>
          <w:lang w:val="en-GB"/>
        </w:rPr>
        <w:t>¥</w:t>
      </w:r>
      <w:r w:rsidR="000C7B30" w:rsidRPr="00DE45D7">
        <w:rPr>
          <w:vertAlign w:val="superscript"/>
          <w:lang w:val="en-GB"/>
        </w:rPr>
        <w:t xml:space="preserve"> </w:t>
      </w:r>
      <w:r w:rsidRPr="00DE45D7">
        <w:rPr>
          <w:lang w:val="en-GB"/>
        </w:rPr>
        <w:t>proportion of animals in the pen</w:t>
      </w:r>
    </w:p>
    <w:p w14:paraId="11BE1623" w14:textId="77777777" w:rsidR="00990B98" w:rsidRPr="00DE45D7" w:rsidRDefault="00990B98">
      <w:pPr>
        <w:spacing w:after="160" w:line="259" w:lineRule="auto"/>
        <w:rPr>
          <w:lang w:val="en-GB"/>
        </w:rPr>
      </w:pPr>
      <w:bookmarkStart w:id="131" w:name="_GoBack"/>
      <w:bookmarkEnd w:id="131"/>
    </w:p>
    <w:sectPr w:rsidR="00990B98" w:rsidRPr="00DE45D7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C30A1" w14:textId="77777777" w:rsidR="002F68FD" w:rsidRDefault="002F68FD" w:rsidP="004106E2">
      <w:r>
        <w:separator/>
      </w:r>
    </w:p>
  </w:endnote>
  <w:endnote w:type="continuationSeparator" w:id="0">
    <w:p w14:paraId="51133BFA" w14:textId="77777777" w:rsidR="002F68FD" w:rsidRDefault="002F68FD" w:rsidP="00410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5244740"/>
      <w:docPartObj>
        <w:docPartGallery w:val="Page Numbers (Bottom of Page)"/>
        <w:docPartUnique/>
      </w:docPartObj>
    </w:sdtPr>
    <w:sdtEndPr/>
    <w:sdtContent>
      <w:p w14:paraId="67F1A438" w14:textId="7B597DE0" w:rsidR="004106E2" w:rsidRPr="00DE45D7" w:rsidRDefault="004106E2">
        <w:pPr>
          <w:pStyle w:val="Pidipagina"/>
          <w:jc w:val="right"/>
        </w:pPr>
        <w:r>
          <w:fldChar w:fldCharType="begin"/>
        </w:r>
        <w:r w:rsidRPr="00DE45D7">
          <w:instrText>PAGE   \* MERGEFORMAT</w:instrText>
        </w:r>
        <w:r>
          <w:fldChar w:fldCharType="separate"/>
        </w:r>
        <w:r w:rsidRPr="00DE45D7">
          <w:t>2</w:t>
        </w:r>
        <w:r>
          <w:fldChar w:fldCharType="end"/>
        </w:r>
      </w:p>
    </w:sdtContent>
  </w:sdt>
  <w:p w14:paraId="72A5B5B7" w14:textId="2E00B262" w:rsidR="004106E2" w:rsidRPr="006D4EE3" w:rsidRDefault="007361DE" w:rsidP="007361DE">
    <w:pPr>
      <w:spacing w:line="360" w:lineRule="auto"/>
      <w:jc w:val="center"/>
      <w:rPr>
        <w:lang w:val="en-GB"/>
      </w:rPr>
    </w:pPr>
    <w:r w:rsidRPr="006D4EE3">
      <w:t xml:space="preserve">Menchetti L, </w:t>
    </w:r>
    <w:proofErr w:type="spellStart"/>
    <w:r w:rsidRPr="006D4EE3">
      <w:t>Faye</w:t>
    </w:r>
    <w:proofErr w:type="spellEnd"/>
    <w:r w:rsidRPr="006D4EE3">
      <w:t xml:space="preserve"> B, Padalino B.  </w:t>
    </w:r>
    <w:r w:rsidRPr="006D4EE3">
      <w:rPr>
        <w:lang w:val="en-GB"/>
      </w:rPr>
      <w:t>New animal-based measures to assess welfare in dromedary camels.</w:t>
    </w:r>
  </w:p>
  <w:p w14:paraId="2A4DA7F3" w14:textId="21DC9DB9" w:rsidR="007361DE" w:rsidRPr="006D4EE3" w:rsidRDefault="007361DE" w:rsidP="007361DE">
    <w:pPr>
      <w:spacing w:line="360" w:lineRule="auto"/>
      <w:jc w:val="center"/>
      <w:rPr>
        <w:lang w:val="en-GB"/>
      </w:rPr>
    </w:pPr>
    <w:r w:rsidRPr="006D4EE3">
      <w:rPr>
        <w:lang w:val="en-GB"/>
      </w:rPr>
      <w:t xml:space="preserve">Correspondence: </w:t>
    </w:r>
    <w:proofErr w:type="spellStart"/>
    <w:r w:rsidRPr="006D4EE3">
      <w:rPr>
        <w:lang w:val="en-GB"/>
      </w:rPr>
      <w:t>barbara.padalino</w:t>
    </w:r>
    <w:proofErr w:type="spellEnd"/>
    <w:r w:rsidRPr="006D4EE3">
      <w:t>@u</w:t>
    </w:r>
    <w:r w:rsidRPr="006D4EE3">
      <w:rPr>
        <w:lang w:val="en-GB"/>
      </w:rPr>
      <w:t>nibo.it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6FF13" w14:textId="77777777" w:rsidR="002F68FD" w:rsidRDefault="002F68FD" w:rsidP="004106E2">
      <w:r>
        <w:separator/>
      </w:r>
    </w:p>
  </w:footnote>
  <w:footnote w:type="continuationSeparator" w:id="0">
    <w:p w14:paraId="73D75820" w14:textId="77777777" w:rsidR="002F68FD" w:rsidRDefault="002F68FD" w:rsidP="00410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AwNDa2NLQ0NzKwtDBX0lEKTi0uzszPAykwrQUAoe55tywAAAA="/>
  </w:docVars>
  <w:rsids>
    <w:rsidRoot w:val="00495387"/>
    <w:rsid w:val="000118E9"/>
    <w:rsid w:val="000C7B30"/>
    <w:rsid w:val="00121367"/>
    <w:rsid w:val="00156D7E"/>
    <w:rsid w:val="001758B3"/>
    <w:rsid w:val="001A4790"/>
    <w:rsid w:val="001B3785"/>
    <w:rsid w:val="002F68FD"/>
    <w:rsid w:val="00303077"/>
    <w:rsid w:val="00324C49"/>
    <w:rsid w:val="00342677"/>
    <w:rsid w:val="004038B2"/>
    <w:rsid w:val="004106E2"/>
    <w:rsid w:val="00473F44"/>
    <w:rsid w:val="00495387"/>
    <w:rsid w:val="004A61C1"/>
    <w:rsid w:val="005056CB"/>
    <w:rsid w:val="00606633"/>
    <w:rsid w:val="00644131"/>
    <w:rsid w:val="0067280A"/>
    <w:rsid w:val="00673712"/>
    <w:rsid w:val="006A3B7D"/>
    <w:rsid w:val="006D4EE3"/>
    <w:rsid w:val="007361DE"/>
    <w:rsid w:val="007561DD"/>
    <w:rsid w:val="00761231"/>
    <w:rsid w:val="007911A4"/>
    <w:rsid w:val="007C7FB2"/>
    <w:rsid w:val="007D2038"/>
    <w:rsid w:val="00830BB9"/>
    <w:rsid w:val="0088725E"/>
    <w:rsid w:val="0093595B"/>
    <w:rsid w:val="009907A3"/>
    <w:rsid w:val="00990B98"/>
    <w:rsid w:val="00A330F5"/>
    <w:rsid w:val="00A42CFF"/>
    <w:rsid w:val="00B536BB"/>
    <w:rsid w:val="00B97DB5"/>
    <w:rsid w:val="00BF5583"/>
    <w:rsid w:val="00BF7F41"/>
    <w:rsid w:val="00C26993"/>
    <w:rsid w:val="00C9734F"/>
    <w:rsid w:val="00CC2D95"/>
    <w:rsid w:val="00D03774"/>
    <w:rsid w:val="00D5394F"/>
    <w:rsid w:val="00D95A85"/>
    <w:rsid w:val="00DE45D7"/>
    <w:rsid w:val="00EA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620D"/>
  <w15:chartTrackingRefBased/>
  <w15:docId w15:val="{87E759F6-2F7F-41A7-BDA7-CC85B1F5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A3B7D"/>
    <w:pPr>
      <w:spacing w:after="0" w:line="240" w:lineRule="auto"/>
    </w:pPr>
    <w:rPr>
      <w:rFonts w:ascii="Times New Roman" w:hAnsi="Times New Roman" w:cs="Times New Roman"/>
      <w:sz w:val="20"/>
      <w:szCs w:val="20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A3B7D"/>
    <w:pPr>
      <w:spacing w:after="0" w:line="240" w:lineRule="auto"/>
    </w:pPr>
    <w:rPr>
      <w:rFonts w:ascii="Times New Roman" w:hAnsi="Times New Roman" w:cs="Times New Roman"/>
      <w:sz w:val="20"/>
      <w:szCs w:val="20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3B7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3B7D"/>
    <w:rPr>
      <w:rFonts w:ascii="Segoe UI" w:hAnsi="Segoe UI" w:cs="Segoe UI"/>
      <w:sz w:val="18"/>
      <w:szCs w:val="18"/>
      <w:lang w:val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26993"/>
    <w:rPr>
      <w:rFonts w:ascii="Times New Roman" w:hAnsi="Times New Roman" w:cs="Times New Roman"/>
      <w:sz w:val="20"/>
      <w:szCs w:val="20"/>
      <w:lang w:val="it-IT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26993"/>
  </w:style>
  <w:style w:type="character" w:customStyle="1" w:styleId="TestocommentoCarattere1">
    <w:name w:val="Testo commento Carattere1"/>
    <w:basedOn w:val="Carpredefinitoparagrafo"/>
    <w:uiPriority w:val="99"/>
    <w:semiHidden/>
    <w:rsid w:val="00C26993"/>
    <w:rPr>
      <w:rFonts w:ascii="Times New Roman" w:hAnsi="Times New Roman" w:cs="Times New Roman"/>
      <w:sz w:val="20"/>
      <w:szCs w:val="20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26993"/>
    <w:rPr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4106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06E2"/>
    <w:rPr>
      <w:rFonts w:ascii="Times New Roman" w:hAnsi="Times New Roman" w:cs="Times New Roman"/>
      <w:sz w:val="20"/>
      <w:szCs w:val="20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106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06E2"/>
    <w:rPr>
      <w:rFonts w:ascii="Times New Roman" w:hAnsi="Times New Roman" w:cs="Times New Roman"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2827</Words>
  <Characters>16118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Menchetti</dc:creator>
  <cp:keywords/>
  <dc:description/>
  <cp:lastModifiedBy>Laura Menchetti</cp:lastModifiedBy>
  <cp:revision>5</cp:revision>
  <dcterms:created xsi:type="dcterms:W3CDTF">2021-05-07T14:52:00Z</dcterms:created>
  <dcterms:modified xsi:type="dcterms:W3CDTF">2021-05-08T07:11:00Z</dcterms:modified>
</cp:coreProperties>
</file>