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62583" w14:textId="77777777" w:rsidR="0088443C" w:rsidRPr="0088443C" w:rsidRDefault="0088443C" w:rsidP="0088443C">
      <w:pPr>
        <w:rPr>
          <w:bCs/>
        </w:rPr>
      </w:pPr>
      <w:r w:rsidRPr="0088443C">
        <w:rPr>
          <w:b/>
        </w:rPr>
        <w:t>Table S1.</w:t>
      </w:r>
      <w:r w:rsidRPr="0088443C">
        <w:rPr>
          <w:bCs/>
        </w:rPr>
        <w:t xml:space="preserve"> Primers used for RT-qPCR.</w:t>
      </w:r>
    </w:p>
    <w:tbl>
      <w:tblPr>
        <w:tblW w:w="8740" w:type="dxa"/>
        <w:tblLook w:val="04A0" w:firstRow="1" w:lastRow="0" w:firstColumn="1" w:lastColumn="0" w:noHBand="0" w:noVBand="1"/>
      </w:tblPr>
      <w:tblGrid>
        <w:gridCol w:w="3900"/>
        <w:gridCol w:w="1040"/>
        <w:gridCol w:w="3800"/>
      </w:tblGrid>
      <w:tr w:rsidR="0088443C" w:rsidRPr="0088443C" w14:paraId="50A09503" w14:textId="77777777" w:rsidTr="00B11CE3">
        <w:trPr>
          <w:trHeight w:val="288"/>
        </w:trPr>
        <w:tc>
          <w:tcPr>
            <w:tcW w:w="39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39D307" w14:textId="77777777" w:rsidR="0088443C" w:rsidRPr="0088443C" w:rsidRDefault="0088443C" w:rsidP="0088443C">
            <w:pPr>
              <w:rPr>
                <w:b/>
                <w:bCs/>
              </w:rPr>
            </w:pPr>
            <w:r w:rsidRPr="0088443C">
              <w:rPr>
                <w:b/>
                <w:bCs/>
              </w:rPr>
              <w:t>Genes</w:t>
            </w:r>
          </w:p>
        </w:tc>
        <w:tc>
          <w:tcPr>
            <w:tcW w:w="10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619579" w14:textId="77777777" w:rsidR="0088443C" w:rsidRPr="0088443C" w:rsidRDefault="0088443C" w:rsidP="0088443C">
            <w:pPr>
              <w:rPr>
                <w:b/>
                <w:bCs/>
              </w:rPr>
            </w:pPr>
            <w:r w:rsidRPr="0088443C">
              <w:rPr>
                <w:b/>
                <w:bCs/>
              </w:rPr>
              <w:t>Primers</w:t>
            </w:r>
          </w:p>
        </w:tc>
        <w:tc>
          <w:tcPr>
            <w:tcW w:w="38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B02C4F" w14:textId="77777777" w:rsidR="0088443C" w:rsidRPr="0088443C" w:rsidRDefault="0088443C" w:rsidP="0088443C">
            <w:pPr>
              <w:rPr>
                <w:b/>
                <w:bCs/>
              </w:rPr>
            </w:pPr>
            <w:r w:rsidRPr="0088443C">
              <w:rPr>
                <w:b/>
                <w:bCs/>
              </w:rPr>
              <w:t>Sequence (5</w:t>
            </w:r>
            <w:r w:rsidRPr="0088443C">
              <w:rPr>
                <w:rFonts w:ascii="Times New Roman" w:hAnsi="Times New Roman" w:cs="Times New Roman"/>
                <w:b/>
                <w:bCs/>
              </w:rPr>
              <w:t>ʼ</w:t>
            </w:r>
            <w:r w:rsidRPr="0088443C">
              <w:rPr>
                <w:b/>
                <w:bCs/>
              </w:rPr>
              <w:t>-3</w:t>
            </w:r>
            <w:r w:rsidRPr="0088443C">
              <w:rPr>
                <w:rFonts w:ascii="Times New Roman" w:hAnsi="Times New Roman" w:cs="Times New Roman"/>
                <w:b/>
                <w:bCs/>
              </w:rPr>
              <w:t>ʼ</w:t>
            </w:r>
            <w:r w:rsidRPr="0088443C">
              <w:rPr>
                <w:b/>
                <w:bCs/>
              </w:rPr>
              <w:t>)</w:t>
            </w:r>
          </w:p>
        </w:tc>
      </w:tr>
      <w:tr w:rsidR="0088443C" w:rsidRPr="0088443C" w14:paraId="3DE487A6" w14:textId="77777777" w:rsidTr="00B11CE3">
        <w:trPr>
          <w:trHeight w:val="276"/>
        </w:trPr>
        <w:tc>
          <w:tcPr>
            <w:tcW w:w="3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1646A" w14:textId="77777777" w:rsidR="0088443C" w:rsidRPr="0088443C" w:rsidRDefault="0088443C" w:rsidP="0088443C">
            <w:r w:rsidRPr="0088443C">
              <w:rPr>
                <w:i/>
                <w:iCs/>
              </w:rPr>
              <w:t>SlACTIN2</w:t>
            </w:r>
            <w:r w:rsidRPr="0088443C">
              <w:t xml:space="preserve"> (Solyc11g005330)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6058E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00AA1" w14:textId="77777777" w:rsidR="0088443C" w:rsidRPr="0088443C" w:rsidRDefault="0088443C" w:rsidP="0088443C">
            <w:r w:rsidRPr="0088443C">
              <w:t>TTGCTGACCGTATGAGCAAG</w:t>
            </w:r>
          </w:p>
        </w:tc>
      </w:tr>
      <w:tr w:rsidR="0088443C" w:rsidRPr="0088443C" w14:paraId="11F5A070" w14:textId="77777777" w:rsidTr="00B11CE3">
        <w:trPr>
          <w:trHeight w:val="276"/>
        </w:trPr>
        <w:tc>
          <w:tcPr>
            <w:tcW w:w="3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4B7E3" w14:textId="77777777" w:rsidR="0088443C" w:rsidRPr="0088443C" w:rsidRDefault="0088443C" w:rsidP="0088443C"/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F2502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B7147" w14:textId="77777777" w:rsidR="0088443C" w:rsidRPr="0088443C" w:rsidRDefault="0088443C" w:rsidP="0088443C">
            <w:r w:rsidRPr="0088443C">
              <w:t>GGACAATGGATGGACCAGAC</w:t>
            </w:r>
          </w:p>
        </w:tc>
      </w:tr>
      <w:tr w:rsidR="0088443C" w:rsidRPr="0088443C" w14:paraId="72A67B55" w14:textId="77777777" w:rsidTr="00B11CE3">
        <w:trPr>
          <w:trHeight w:val="276"/>
        </w:trPr>
        <w:tc>
          <w:tcPr>
            <w:tcW w:w="3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8B4E4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i/>
                <w:iCs/>
              </w:rPr>
              <w:t xml:space="preserve">SlACTIN7 </w:t>
            </w:r>
            <w:r w:rsidRPr="0088443C">
              <w:t>(Solyc03g078400)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05E41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CABC6" w14:textId="77777777" w:rsidR="0088443C" w:rsidRPr="0088443C" w:rsidRDefault="0088443C" w:rsidP="0088443C">
            <w:r w:rsidRPr="0088443C">
              <w:t>CAGCAGATGTGGATCTCAAA</w:t>
            </w:r>
          </w:p>
        </w:tc>
      </w:tr>
      <w:tr w:rsidR="0088443C" w:rsidRPr="0088443C" w14:paraId="56A4254F" w14:textId="77777777" w:rsidTr="00B11CE3">
        <w:trPr>
          <w:trHeight w:val="276"/>
        </w:trPr>
        <w:tc>
          <w:tcPr>
            <w:tcW w:w="3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652C1" w14:textId="77777777" w:rsidR="0088443C" w:rsidRPr="0088443C" w:rsidRDefault="0088443C" w:rsidP="0088443C">
            <w:pPr>
              <w:rPr>
                <w:i/>
                <w:iCs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19F16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0FB44" w14:textId="77777777" w:rsidR="0088443C" w:rsidRPr="0088443C" w:rsidRDefault="0088443C" w:rsidP="0088443C">
            <w:r w:rsidRPr="0088443C">
              <w:t>CTGTGGACAATGGAAGGAC</w:t>
            </w:r>
          </w:p>
        </w:tc>
      </w:tr>
      <w:tr w:rsidR="0088443C" w:rsidRPr="0088443C" w14:paraId="70CDF07E" w14:textId="77777777" w:rsidTr="00B11CE3">
        <w:trPr>
          <w:trHeight w:val="276"/>
        </w:trPr>
        <w:tc>
          <w:tcPr>
            <w:tcW w:w="3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83E15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i/>
                <w:iCs/>
              </w:rPr>
              <w:t xml:space="preserve">SlCAT2 </w:t>
            </w:r>
            <w:r w:rsidRPr="0088443C">
              <w:t>(Solyc02g082760)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2AB87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B5CA5" w14:textId="77777777" w:rsidR="0088443C" w:rsidRPr="0088443C" w:rsidRDefault="0088443C" w:rsidP="0088443C">
            <w:r w:rsidRPr="0088443C">
              <w:t>TTCTGCCCTTCTATTGTGGTTC</w:t>
            </w:r>
          </w:p>
        </w:tc>
      </w:tr>
      <w:tr w:rsidR="0088443C" w:rsidRPr="0088443C" w14:paraId="4BCCCD7C" w14:textId="77777777" w:rsidTr="00B11CE3">
        <w:trPr>
          <w:trHeight w:val="276"/>
        </w:trPr>
        <w:tc>
          <w:tcPr>
            <w:tcW w:w="3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007B6" w14:textId="77777777" w:rsidR="0088443C" w:rsidRPr="0088443C" w:rsidRDefault="0088443C" w:rsidP="0088443C">
            <w:pPr>
              <w:rPr>
                <w:i/>
                <w:iCs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4A75C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550E3" w14:textId="77777777" w:rsidR="0088443C" w:rsidRPr="0088443C" w:rsidRDefault="0088443C" w:rsidP="0088443C">
            <w:r w:rsidRPr="0088443C">
              <w:t>GTGATGAGCACACTTTGGAGC</w:t>
            </w:r>
          </w:p>
        </w:tc>
      </w:tr>
      <w:tr w:rsidR="0088443C" w:rsidRPr="0088443C" w14:paraId="6013C2C1" w14:textId="77777777" w:rsidTr="00B11CE3">
        <w:trPr>
          <w:trHeight w:val="276"/>
        </w:trPr>
        <w:tc>
          <w:tcPr>
            <w:tcW w:w="3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3F0A8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i/>
                <w:iCs/>
              </w:rPr>
              <w:t xml:space="preserve">SlCAT3 </w:t>
            </w:r>
            <w:r w:rsidRPr="0088443C">
              <w:t>(Solyc04g082460)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41201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39A50" w14:textId="77777777" w:rsidR="0088443C" w:rsidRPr="0088443C" w:rsidRDefault="0088443C" w:rsidP="0088443C">
            <w:r w:rsidRPr="0088443C">
              <w:t>TCTTACGGTTGGTGCAAGAGGTC</w:t>
            </w:r>
          </w:p>
        </w:tc>
      </w:tr>
      <w:tr w:rsidR="0088443C" w:rsidRPr="0088443C" w14:paraId="1F2E27FA" w14:textId="77777777" w:rsidTr="00B11CE3">
        <w:trPr>
          <w:trHeight w:val="276"/>
        </w:trPr>
        <w:tc>
          <w:tcPr>
            <w:tcW w:w="3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36231" w14:textId="77777777" w:rsidR="0088443C" w:rsidRPr="0088443C" w:rsidRDefault="0088443C" w:rsidP="0088443C">
            <w:pPr>
              <w:rPr>
                <w:i/>
                <w:iCs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AEA35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7EF90" w14:textId="77777777" w:rsidR="0088443C" w:rsidRPr="0088443C" w:rsidRDefault="0088443C" w:rsidP="0088443C">
            <w:r w:rsidRPr="0088443C">
              <w:t>GTTGGCAAGTTTCTCCACCAAATG</w:t>
            </w:r>
          </w:p>
        </w:tc>
      </w:tr>
      <w:tr w:rsidR="0088443C" w:rsidRPr="0088443C" w14:paraId="5E93848E" w14:textId="77777777" w:rsidTr="00B11CE3">
        <w:trPr>
          <w:trHeight w:val="276"/>
        </w:trPr>
        <w:tc>
          <w:tcPr>
            <w:tcW w:w="3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0724B" w14:textId="77777777" w:rsidR="0088443C" w:rsidRPr="0088443C" w:rsidRDefault="0088443C" w:rsidP="0088443C">
            <w:pPr>
              <w:rPr>
                <w:i/>
                <w:iCs/>
              </w:rPr>
            </w:pPr>
            <w:bookmarkStart w:id="0" w:name="OLE_LINK2"/>
            <w:r w:rsidRPr="0088443C">
              <w:rPr>
                <w:i/>
                <w:iCs/>
              </w:rPr>
              <w:t xml:space="preserve">SlAPX2 </w:t>
            </w:r>
            <w:r w:rsidRPr="0088443C">
              <w:t>(</w:t>
            </w:r>
            <w:bookmarkStart w:id="1" w:name="OLE_LINK1"/>
            <w:r w:rsidRPr="0088443C">
              <w:t>Solyc06g005150</w:t>
            </w:r>
            <w:bookmarkEnd w:id="1"/>
            <w:r w:rsidRPr="0088443C">
              <w:t>)</w:t>
            </w:r>
            <w:bookmarkEnd w:id="0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D843C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6B53B" w14:textId="77777777" w:rsidR="0088443C" w:rsidRPr="0088443C" w:rsidRDefault="0088443C" w:rsidP="0088443C">
            <w:r w:rsidRPr="0088443C">
              <w:t>TCAGTGATCCTGCTTTCCGC</w:t>
            </w:r>
          </w:p>
        </w:tc>
      </w:tr>
      <w:tr w:rsidR="0088443C" w:rsidRPr="0088443C" w14:paraId="76BC09E1" w14:textId="77777777" w:rsidTr="00B11CE3">
        <w:trPr>
          <w:trHeight w:val="276"/>
        </w:trPr>
        <w:tc>
          <w:tcPr>
            <w:tcW w:w="3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1198B" w14:textId="77777777" w:rsidR="0088443C" w:rsidRPr="0088443C" w:rsidRDefault="0088443C" w:rsidP="0088443C">
            <w:pPr>
              <w:rPr>
                <w:i/>
                <w:iCs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DE128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39870" w14:textId="77777777" w:rsidR="0088443C" w:rsidRPr="0088443C" w:rsidRDefault="0088443C" w:rsidP="0088443C">
            <w:r w:rsidRPr="0088443C">
              <w:t>TGTCACCACCCTCCCAACTCT</w:t>
            </w:r>
          </w:p>
        </w:tc>
      </w:tr>
      <w:tr w:rsidR="0088443C" w:rsidRPr="0088443C" w14:paraId="2FA47336" w14:textId="77777777" w:rsidTr="00B11CE3">
        <w:trPr>
          <w:trHeight w:val="276"/>
        </w:trPr>
        <w:tc>
          <w:tcPr>
            <w:tcW w:w="3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3ED0F" w14:textId="77777777" w:rsidR="0088443C" w:rsidRPr="0088443C" w:rsidRDefault="0088443C" w:rsidP="0088443C">
            <w:pPr>
              <w:rPr>
                <w:i/>
                <w:iCs/>
              </w:rPr>
            </w:pPr>
            <w:proofErr w:type="spellStart"/>
            <w:r w:rsidRPr="0088443C">
              <w:rPr>
                <w:i/>
                <w:iCs/>
              </w:rPr>
              <w:t>SlGST</w:t>
            </w:r>
            <w:proofErr w:type="spellEnd"/>
            <w:r w:rsidRPr="0088443C">
              <w:rPr>
                <w:i/>
                <w:iCs/>
              </w:rPr>
              <w:t xml:space="preserve"> </w:t>
            </w:r>
            <w:r w:rsidRPr="0088443C">
              <w:t>(Solyc09g011590)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A16B7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64225" w14:textId="77777777" w:rsidR="0088443C" w:rsidRPr="0088443C" w:rsidRDefault="0088443C" w:rsidP="0088443C">
            <w:r w:rsidRPr="0088443C">
              <w:t>TTCCATTTTGCCTAAAGACC</w:t>
            </w:r>
          </w:p>
        </w:tc>
      </w:tr>
      <w:tr w:rsidR="0088443C" w:rsidRPr="0088443C" w14:paraId="5B4828D5" w14:textId="77777777" w:rsidTr="00B11CE3">
        <w:trPr>
          <w:trHeight w:val="276"/>
        </w:trPr>
        <w:tc>
          <w:tcPr>
            <w:tcW w:w="3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4BC80" w14:textId="77777777" w:rsidR="0088443C" w:rsidRPr="0088443C" w:rsidRDefault="0088443C" w:rsidP="0088443C">
            <w:pPr>
              <w:rPr>
                <w:i/>
                <w:iCs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06B32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D17D5" w14:textId="77777777" w:rsidR="0088443C" w:rsidRPr="0088443C" w:rsidRDefault="0088443C" w:rsidP="0088443C">
            <w:r w:rsidRPr="0088443C">
              <w:t>TTCCACACTGCTGACCCCT</w:t>
            </w:r>
          </w:p>
        </w:tc>
      </w:tr>
      <w:tr w:rsidR="0088443C" w:rsidRPr="0088443C" w14:paraId="0F0C4414" w14:textId="77777777" w:rsidTr="00B11CE3">
        <w:trPr>
          <w:trHeight w:val="276"/>
        </w:trPr>
        <w:tc>
          <w:tcPr>
            <w:tcW w:w="3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3674A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i/>
                <w:iCs/>
              </w:rPr>
              <w:t xml:space="preserve">SlMAPK3 </w:t>
            </w:r>
            <w:r w:rsidRPr="0088443C">
              <w:t>(</w:t>
            </w:r>
            <w:bookmarkStart w:id="2" w:name="OLE_LINK3"/>
            <w:r w:rsidRPr="0088443C">
              <w:t>Solyc06g005170</w:t>
            </w:r>
            <w:bookmarkEnd w:id="2"/>
            <w:r w:rsidRPr="0088443C"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E8202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E77F1" w14:textId="77777777" w:rsidR="0088443C" w:rsidRPr="0088443C" w:rsidRDefault="0088443C" w:rsidP="0088443C">
            <w:r w:rsidRPr="0088443C">
              <w:t>AGCATTAGCTCATCCCTACCTC</w:t>
            </w:r>
          </w:p>
        </w:tc>
      </w:tr>
      <w:tr w:rsidR="0088443C" w:rsidRPr="0088443C" w14:paraId="4FA289A0" w14:textId="77777777" w:rsidTr="00B11CE3">
        <w:trPr>
          <w:trHeight w:val="276"/>
        </w:trPr>
        <w:tc>
          <w:tcPr>
            <w:tcW w:w="3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C598D" w14:textId="77777777" w:rsidR="0088443C" w:rsidRPr="0088443C" w:rsidRDefault="0088443C" w:rsidP="0088443C">
            <w:pPr>
              <w:rPr>
                <w:i/>
                <w:iCs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46F75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4B14C" w14:textId="77777777" w:rsidR="0088443C" w:rsidRPr="0088443C" w:rsidRDefault="0088443C" w:rsidP="0088443C">
            <w:r w:rsidRPr="0088443C">
              <w:t>GCTCTTCTCCTATCCCTTGTTG</w:t>
            </w:r>
          </w:p>
        </w:tc>
      </w:tr>
      <w:tr w:rsidR="0088443C" w:rsidRPr="0088443C" w14:paraId="10B25A87" w14:textId="77777777" w:rsidTr="00B11CE3">
        <w:trPr>
          <w:trHeight w:val="276"/>
        </w:trPr>
        <w:tc>
          <w:tcPr>
            <w:tcW w:w="3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690E0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i/>
                <w:iCs/>
              </w:rPr>
              <w:t xml:space="preserve">SlDREB2 </w:t>
            </w:r>
            <w:r w:rsidRPr="0088443C">
              <w:t>(Solyc12g008350)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09B5F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5559E" w14:textId="77777777" w:rsidR="0088443C" w:rsidRPr="0088443C" w:rsidRDefault="0088443C" w:rsidP="0088443C">
            <w:r w:rsidRPr="0088443C">
              <w:t>ATCGCCATCTTCCGTTCTTC</w:t>
            </w:r>
          </w:p>
        </w:tc>
      </w:tr>
      <w:tr w:rsidR="0088443C" w:rsidRPr="0088443C" w14:paraId="2B11FEF9" w14:textId="77777777" w:rsidTr="00B11CE3">
        <w:trPr>
          <w:trHeight w:val="276"/>
        </w:trPr>
        <w:tc>
          <w:tcPr>
            <w:tcW w:w="3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7B580" w14:textId="77777777" w:rsidR="0088443C" w:rsidRPr="0088443C" w:rsidRDefault="0088443C" w:rsidP="0088443C">
            <w:pPr>
              <w:rPr>
                <w:i/>
                <w:iCs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ABBC7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297AF" w14:textId="77777777" w:rsidR="0088443C" w:rsidRPr="0088443C" w:rsidRDefault="0088443C" w:rsidP="0088443C">
            <w:r w:rsidRPr="0088443C">
              <w:t>AACGCCCGAAACTAACGAC</w:t>
            </w:r>
          </w:p>
        </w:tc>
      </w:tr>
      <w:tr w:rsidR="0088443C" w:rsidRPr="0088443C" w14:paraId="2C044587" w14:textId="77777777" w:rsidTr="00B11CE3">
        <w:trPr>
          <w:trHeight w:val="276"/>
        </w:trPr>
        <w:tc>
          <w:tcPr>
            <w:tcW w:w="3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F6D99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i/>
                <w:iCs/>
              </w:rPr>
              <w:t xml:space="preserve">SlJUB1 </w:t>
            </w:r>
            <w:r w:rsidRPr="0088443C">
              <w:t>(Solyc05G021090)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C69F1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8F0A3" w14:textId="77777777" w:rsidR="0088443C" w:rsidRPr="0088443C" w:rsidRDefault="0088443C" w:rsidP="0088443C">
            <w:r w:rsidRPr="0088443C">
              <w:t>TATAGAGGAAGTGCTGGCAAAGGC</w:t>
            </w:r>
          </w:p>
        </w:tc>
      </w:tr>
      <w:tr w:rsidR="0088443C" w:rsidRPr="0088443C" w14:paraId="35C508A8" w14:textId="77777777" w:rsidTr="00B11CE3">
        <w:trPr>
          <w:trHeight w:val="276"/>
        </w:trPr>
        <w:tc>
          <w:tcPr>
            <w:tcW w:w="3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C1B3F" w14:textId="77777777" w:rsidR="0088443C" w:rsidRPr="0088443C" w:rsidRDefault="0088443C" w:rsidP="0088443C">
            <w:pPr>
              <w:rPr>
                <w:i/>
                <w:iCs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E0A25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7E124" w14:textId="77777777" w:rsidR="0088443C" w:rsidRPr="0088443C" w:rsidRDefault="0088443C" w:rsidP="0088443C">
            <w:r w:rsidRPr="0088443C">
              <w:t>CCTACATAGGGTCCAAACTTCAGC</w:t>
            </w:r>
          </w:p>
        </w:tc>
      </w:tr>
      <w:tr w:rsidR="0088443C" w:rsidRPr="0088443C" w14:paraId="2C7CDB7D" w14:textId="77777777" w:rsidTr="00B11CE3">
        <w:trPr>
          <w:trHeight w:val="276"/>
        </w:trPr>
        <w:tc>
          <w:tcPr>
            <w:tcW w:w="3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9E221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i/>
                <w:iCs/>
              </w:rPr>
              <w:t xml:space="preserve">SlNAC4 </w:t>
            </w:r>
            <w:r w:rsidRPr="0088443C">
              <w:t>(Solyc11g017470)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508AB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A6B8E" w14:textId="77777777" w:rsidR="0088443C" w:rsidRPr="0088443C" w:rsidRDefault="0088443C" w:rsidP="0088443C">
            <w:r w:rsidRPr="0088443C">
              <w:t>TCTTCCGACTTCGTTCACCTG</w:t>
            </w:r>
          </w:p>
        </w:tc>
      </w:tr>
      <w:tr w:rsidR="0088443C" w:rsidRPr="0088443C" w14:paraId="75EEC1C5" w14:textId="77777777" w:rsidTr="00B11CE3">
        <w:trPr>
          <w:trHeight w:val="276"/>
        </w:trPr>
        <w:tc>
          <w:tcPr>
            <w:tcW w:w="3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D0707" w14:textId="77777777" w:rsidR="0088443C" w:rsidRPr="0088443C" w:rsidRDefault="0088443C" w:rsidP="0088443C">
            <w:pPr>
              <w:rPr>
                <w:i/>
                <w:iCs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36F5C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3F1C3" w14:textId="77777777" w:rsidR="0088443C" w:rsidRPr="0088443C" w:rsidRDefault="0088443C" w:rsidP="0088443C">
            <w:r w:rsidRPr="0088443C">
              <w:t>CTGATGTCCGTAATTTTCAAGCA</w:t>
            </w:r>
          </w:p>
        </w:tc>
      </w:tr>
      <w:tr w:rsidR="0088443C" w:rsidRPr="0088443C" w14:paraId="43E180F1" w14:textId="77777777" w:rsidTr="00B11CE3">
        <w:trPr>
          <w:trHeight w:val="276"/>
        </w:trPr>
        <w:tc>
          <w:tcPr>
            <w:tcW w:w="39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C8D30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i/>
                <w:iCs/>
              </w:rPr>
              <w:t xml:space="preserve">SlERF5 </w:t>
            </w:r>
            <w:r w:rsidRPr="0088443C">
              <w:t>(</w:t>
            </w:r>
            <w:bookmarkStart w:id="3" w:name="OLE_LINK4"/>
            <w:r w:rsidRPr="0088443C">
              <w:t>Solyc03g093560</w:t>
            </w:r>
            <w:bookmarkEnd w:id="3"/>
            <w:r w:rsidRPr="0088443C">
              <w:t>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15690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289EA" w14:textId="77777777" w:rsidR="0088443C" w:rsidRPr="0088443C" w:rsidRDefault="0088443C" w:rsidP="0088443C">
            <w:r w:rsidRPr="0088443C">
              <w:t>TAACTTGAGAGAACGGAAGCCATC</w:t>
            </w:r>
          </w:p>
        </w:tc>
      </w:tr>
      <w:tr w:rsidR="0088443C" w:rsidRPr="0088443C" w14:paraId="63A688DD" w14:textId="77777777" w:rsidTr="00B11CE3">
        <w:trPr>
          <w:trHeight w:val="276"/>
        </w:trPr>
        <w:tc>
          <w:tcPr>
            <w:tcW w:w="39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C7A76" w14:textId="77777777" w:rsidR="0088443C" w:rsidRPr="0088443C" w:rsidRDefault="0088443C" w:rsidP="0088443C">
            <w:pPr>
              <w:rPr>
                <w:i/>
                <w:iCs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2E3B4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613E9" w14:textId="77777777" w:rsidR="0088443C" w:rsidRPr="0088443C" w:rsidRDefault="0088443C" w:rsidP="0088443C">
            <w:r w:rsidRPr="0088443C">
              <w:t>CCGCTGCAAACTTCCCCCA</w:t>
            </w:r>
          </w:p>
        </w:tc>
      </w:tr>
      <w:tr w:rsidR="0088443C" w:rsidRPr="0088443C" w14:paraId="61A0869B" w14:textId="77777777" w:rsidTr="00B11CE3">
        <w:trPr>
          <w:trHeight w:val="276"/>
        </w:trPr>
        <w:tc>
          <w:tcPr>
            <w:tcW w:w="390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6DD8179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i/>
                <w:iCs/>
              </w:rPr>
              <w:t xml:space="preserve">SlRGLG2 </w:t>
            </w:r>
            <w:r w:rsidRPr="0088443C">
              <w:t>(Solyc03g111870)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CA3BE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2B758" w14:textId="77777777" w:rsidR="0088443C" w:rsidRPr="0088443C" w:rsidRDefault="0088443C" w:rsidP="0088443C">
            <w:r w:rsidRPr="0088443C">
              <w:t>CCAACCTATCCACCACCACC</w:t>
            </w:r>
          </w:p>
        </w:tc>
      </w:tr>
      <w:tr w:rsidR="0088443C" w:rsidRPr="0088443C" w14:paraId="7244358C" w14:textId="77777777" w:rsidTr="00B11CE3">
        <w:trPr>
          <w:trHeight w:val="276"/>
        </w:trPr>
        <w:tc>
          <w:tcPr>
            <w:tcW w:w="39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658C7C4" w14:textId="77777777" w:rsidR="0088443C" w:rsidRPr="0088443C" w:rsidRDefault="0088443C" w:rsidP="0088443C">
            <w:pPr>
              <w:rPr>
                <w:i/>
                <w:iCs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6F493C6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FD61083" w14:textId="77777777" w:rsidR="0088443C" w:rsidRPr="0088443C" w:rsidRDefault="0088443C" w:rsidP="0088443C">
            <w:r w:rsidRPr="0088443C">
              <w:t>ACGTGCAAGGGCATCAGTAA</w:t>
            </w:r>
          </w:p>
        </w:tc>
      </w:tr>
    </w:tbl>
    <w:p w14:paraId="3C1E44AA" w14:textId="77777777" w:rsidR="0088443C" w:rsidRPr="0088443C" w:rsidRDefault="0088443C" w:rsidP="0088443C">
      <w:pPr>
        <w:rPr>
          <w:bCs/>
        </w:rPr>
      </w:pPr>
      <w:r w:rsidRPr="0088443C">
        <w:rPr>
          <w:b/>
        </w:rPr>
        <w:lastRenderedPageBreak/>
        <w:t>Table S2.</w:t>
      </w:r>
      <w:r w:rsidRPr="0088443C">
        <w:rPr>
          <w:bCs/>
        </w:rPr>
        <w:t xml:space="preserve"> Primers used for vector construction.</w:t>
      </w:r>
    </w:p>
    <w:tbl>
      <w:tblPr>
        <w:tblW w:w="10420" w:type="dxa"/>
        <w:jc w:val="center"/>
        <w:tblLook w:val="04A0" w:firstRow="1" w:lastRow="0" w:firstColumn="1" w:lastColumn="0" w:noHBand="0" w:noVBand="1"/>
      </w:tblPr>
      <w:tblGrid>
        <w:gridCol w:w="1260"/>
        <w:gridCol w:w="2700"/>
        <w:gridCol w:w="1080"/>
        <w:gridCol w:w="5380"/>
      </w:tblGrid>
      <w:tr w:rsidR="0088443C" w:rsidRPr="0088443C" w14:paraId="7895F26B" w14:textId="77777777" w:rsidTr="00B11CE3">
        <w:trPr>
          <w:trHeight w:val="288"/>
          <w:jc w:val="center"/>
        </w:trPr>
        <w:tc>
          <w:tcPr>
            <w:tcW w:w="12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3D1502" w14:textId="77777777" w:rsidR="0088443C" w:rsidRPr="0088443C" w:rsidRDefault="0088443C" w:rsidP="0088443C">
            <w:r w:rsidRPr="0088443C">
              <w:t>Assays</w:t>
            </w:r>
          </w:p>
        </w:tc>
        <w:tc>
          <w:tcPr>
            <w:tcW w:w="27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5BD31A" w14:textId="77777777" w:rsidR="0088443C" w:rsidRPr="0088443C" w:rsidRDefault="0088443C" w:rsidP="0088443C">
            <w:pPr>
              <w:rPr>
                <w:b/>
                <w:bCs/>
              </w:rPr>
            </w:pPr>
            <w:r w:rsidRPr="0088443C">
              <w:rPr>
                <w:b/>
                <w:bCs/>
              </w:rPr>
              <w:t>Vectors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BE8382" w14:textId="77777777" w:rsidR="0088443C" w:rsidRPr="0088443C" w:rsidRDefault="0088443C" w:rsidP="0088443C">
            <w:pPr>
              <w:rPr>
                <w:b/>
                <w:bCs/>
              </w:rPr>
            </w:pPr>
            <w:r w:rsidRPr="0088443C">
              <w:rPr>
                <w:b/>
                <w:bCs/>
              </w:rPr>
              <w:t>Primers</w:t>
            </w:r>
          </w:p>
        </w:tc>
        <w:tc>
          <w:tcPr>
            <w:tcW w:w="53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C7DDD4" w14:textId="77777777" w:rsidR="0088443C" w:rsidRPr="0088443C" w:rsidRDefault="0088443C" w:rsidP="0088443C">
            <w:pPr>
              <w:rPr>
                <w:b/>
                <w:bCs/>
              </w:rPr>
            </w:pPr>
            <w:r w:rsidRPr="0088443C">
              <w:rPr>
                <w:b/>
                <w:bCs/>
              </w:rPr>
              <w:t>Sequence (5</w:t>
            </w:r>
            <w:r w:rsidRPr="0088443C">
              <w:rPr>
                <w:rFonts w:ascii="Times New Roman" w:hAnsi="Times New Roman" w:cs="Times New Roman"/>
                <w:b/>
                <w:bCs/>
              </w:rPr>
              <w:t>ʼ</w:t>
            </w:r>
            <w:r w:rsidRPr="0088443C">
              <w:rPr>
                <w:b/>
                <w:bCs/>
              </w:rPr>
              <w:t>-3</w:t>
            </w:r>
            <w:r w:rsidRPr="0088443C">
              <w:rPr>
                <w:rFonts w:ascii="Times New Roman" w:hAnsi="Times New Roman" w:cs="Times New Roman"/>
                <w:b/>
                <w:bCs/>
              </w:rPr>
              <w:t>ʼ</w:t>
            </w:r>
            <w:r w:rsidRPr="0088443C">
              <w:rPr>
                <w:b/>
                <w:bCs/>
              </w:rPr>
              <w:t>)</w:t>
            </w:r>
          </w:p>
        </w:tc>
      </w:tr>
      <w:tr w:rsidR="0088443C" w:rsidRPr="0088443C" w14:paraId="2BE198D7" w14:textId="77777777" w:rsidTr="00B11CE3">
        <w:trPr>
          <w:trHeight w:val="279"/>
          <w:jc w:val="center"/>
        </w:trPr>
        <w:tc>
          <w:tcPr>
            <w:tcW w:w="12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81DBFF" w14:textId="77777777" w:rsidR="0088443C" w:rsidRPr="0088443C" w:rsidRDefault="0088443C" w:rsidP="0088443C">
            <w:r w:rsidRPr="0088443C">
              <w:t>Y2H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1997C" w14:textId="77777777" w:rsidR="0088443C" w:rsidRPr="0088443C" w:rsidRDefault="0088443C" w:rsidP="0088443C">
            <w:r w:rsidRPr="0088443C">
              <w:t>pBK-SlBEL2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9E756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CBE68" w14:textId="77777777" w:rsidR="0088443C" w:rsidRPr="0088443C" w:rsidRDefault="0088443C" w:rsidP="0088443C">
            <w:r w:rsidRPr="0088443C">
              <w:t>CATATGATGTACTATCAAGGAACCTCGG</w:t>
            </w:r>
          </w:p>
        </w:tc>
      </w:tr>
      <w:tr w:rsidR="0088443C" w:rsidRPr="0088443C" w14:paraId="4C47733B" w14:textId="77777777" w:rsidTr="00B11CE3">
        <w:trPr>
          <w:trHeight w:val="279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8B129A7" w14:textId="77777777" w:rsidR="0088443C" w:rsidRPr="0088443C" w:rsidRDefault="0088443C" w:rsidP="0088443C"/>
        </w:tc>
        <w:tc>
          <w:tcPr>
            <w:tcW w:w="2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7B254" w14:textId="77777777" w:rsidR="0088443C" w:rsidRPr="0088443C" w:rsidRDefault="0088443C" w:rsidP="0088443C"/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0FF01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3B5EF" w14:textId="77777777" w:rsidR="0088443C" w:rsidRPr="0088443C" w:rsidRDefault="0088443C" w:rsidP="0088443C">
            <w:r w:rsidRPr="0088443C">
              <w:t>GGATCCTGTTCCAAGATTACCTGTAACAAA</w:t>
            </w:r>
          </w:p>
        </w:tc>
      </w:tr>
      <w:tr w:rsidR="0088443C" w:rsidRPr="0088443C" w14:paraId="32FCB2B8" w14:textId="77777777" w:rsidTr="00B11CE3">
        <w:trPr>
          <w:trHeight w:val="279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C1C7D5E" w14:textId="77777777" w:rsidR="0088443C" w:rsidRPr="0088443C" w:rsidRDefault="0088443C" w:rsidP="0088443C"/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C025E4F" w14:textId="77777777" w:rsidR="0088443C" w:rsidRPr="0088443C" w:rsidRDefault="0088443C" w:rsidP="0088443C">
            <w:r w:rsidRPr="0088443C">
              <w:t>pAD-SlRGLG2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8CA8D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F527E" w14:textId="77777777" w:rsidR="0088443C" w:rsidRPr="0088443C" w:rsidRDefault="0088443C" w:rsidP="0088443C">
            <w:r w:rsidRPr="0088443C">
              <w:t>CATATGATGGGTGGCAAGAGTTCA</w:t>
            </w:r>
          </w:p>
        </w:tc>
      </w:tr>
      <w:tr w:rsidR="0088443C" w:rsidRPr="0088443C" w14:paraId="78132065" w14:textId="77777777" w:rsidTr="00B11CE3">
        <w:trPr>
          <w:trHeight w:val="279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3611BEE" w14:textId="77777777" w:rsidR="0088443C" w:rsidRPr="0088443C" w:rsidRDefault="0088443C" w:rsidP="0088443C"/>
        </w:tc>
        <w:tc>
          <w:tcPr>
            <w:tcW w:w="2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F794031" w14:textId="77777777" w:rsidR="0088443C" w:rsidRPr="0088443C" w:rsidRDefault="0088443C" w:rsidP="0088443C"/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A0839F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E65337" w14:textId="77777777" w:rsidR="0088443C" w:rsidRPr="0088443C" w:rsidRDefault="0088443C" w:rsidP="0088443C">
            <w:r w:rsidRPr="0088443C">
              <w:t>GGATCCGTAAAGTTTTATCCTAGTTTGAATACTG</w:t>
            </w:r>
          </w:p>
        </w:tc>
      </w:tr>
      <w:tr w:rsidR="0088443C" w:rsidRPr="0088443C" w14:paraId="5BDD3967" w14:textId="77777777" w:rsidTr="00B11CE3">
        <w:trPr>
          <w:trHeight w:val="276"/>
          <w:jc w:val="center"/>
        </w:trPr>
        <w:tc>
          <w:tcPr>
            <w:tcW w:w="12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0CEC478" w14:textId="77777777" w:rsidR="0088443C" w:rsidRPr="0088443C" w:rsidRDefault="0088443C" w:rsidP="0088443C">
            <w:r w:rsidRPr="0088443C">
              <w:t>FLC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3FA25" w14:textId="77777777" w:rsidR="0088443C" w:rsidRPr="0088443C" w:rsidRDefault="0088443C" w:rsidP="0088443C">
            <w:r w:rsidRPr="0088443C">
              <w:t>SlBEL2-nLUC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05362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B8654" w14:textId="77777777" w:rsidR="0088443C" w:rsidRPr="0088443C" w:rsidRDefault="0088443C" w:rsidP="0088443C">
            <w:r w:rsidRPr="0088443C">
              <w:t>GGTACCATGTACTATCAAGGAACCTCGG</w:t>
            </w:r>
          </w:p>
        </w:tc>
      </w:tr>
      <w:tr w:rsidR="0088443C" w:rsidRPr="0088443C" w14:paraId="206A3C7A" w14:textId="77777777" w:rsidTr="00B11CE3">
        <w:trPr>
          <w:trHeight w:val="276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0F00C0B" w14:textId="77777777" w:rsidR="0088443C" w:rsidRPr="0088443C" w:rsidRDefault="0088443C" w:rsidP="0088443C"/>
        </w:tc>
        <w:tc>
          <w:tcPr>
            <w:tcW w:w="2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AE3DB" w14:textId="77777777" w:rsidR="0088443C" w:rsidRPr="0088443C" w:rsidRDefault="0088443C" w:rsidP="0088443C"/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40493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06832" w14:textId="77777777" w:rsidR="0088443C" w:rsidRPr="0088443C" w:rsidRDefault="0088443C" w:rsidP="0088443C">
            <w:r w:rsidRPr="0088443C">
              <w:t>GTCGACTGTTCCAAGATTACCTGTAACAAA</w:t>
            </w:r>
          </w:p>
        </w:tc>
      </w:tr>
      <w:tr w:rsidR="0088443C" w:rsidRPr="0088443C" w14:paraId="4F3679BF" w14:textId="77777777" w:rsidTr="00B11CE3">
        <w:trPr>
          <w:trHeight w:val="276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69EE6F8" w14:textId="77777777" w:rsidR="0088443C" w:rsidRPr="0088443C" w:rsidRDefault="0088443C" w:rsidP="0088443C"/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90F78FB" w14:textId="77777777" w:rsidR="0088443C" w:rsidRPr="0088443C" w:rsidRDefault="0088443C" w:rsidP="0088443C">
            <w:r w:rsidRPr="0088443C">
              <w:t>SlRGLG2-cLUC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11A90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4D6F0" w14:textId="77777777" w:rsidR="0088443C" w:rsidRPr="0088443C" w:rsidRDefault="0088443C" w:rsidP="0088443C">
            <w:r w:rsidRPr="0088443C">
              <w:t>GGTACCATGGGTGGCAAGAGTTCA</w:t>
            </w:r>
          </w:p>
        </w:tc>
      </w:tr>
      <w:tr w:rsidR="0088443C" w:rsidRPr="0088443C" w14:paraId="5E7DB2F2" w14:textId="77777777" w:rsidTr="00B11CE3">
        <w:trPr>
          <w:trHeight w:val="276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7E975F1" w14:textId="77777777" w:rsidR="0088443C" w:rsidRPr="0088443C" w:rsidRDefault="0088443C" w:rsidP="0088443C"/>
        </w:tc>
        <w:tc>
          <w:tcPr>
            <w:tcW w:w="2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25E8B6C" w14:textId="77777777" w:rsidR="0088443C" w:rsidRPr="0088443C" w:rsidRDefault="0088443C" w:rsidP="0088443C"/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017853B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5ED77C" w14:textId="77777777" w:rsidR="0088443C" w:rsidRPr="0088443C" w:rsidRDefault="0088443C" w:rsidP="0088443C">
            <w:r w:rsidRPr="0088443C">
              <w:t>GTCGACGTAAAGTTTTATCCTAGTTTGAATACTG</w:t>
            </w:r>
          </w:p>
        </w:tc>
      </w:tr>
      <w:tr w:rsidR="0088443C" w:rsidRPr="0088443C" w14:paraId="65A96041" w14:textId="77777777" w:rsidTr="00B11CE3">
        <w:trPr>
          <w:trHeight w:val="276"/>
          <w:jc w:val="center"/>
        </w:trPr>
        <w:tc>
          <w:tcPr>
            <w:tcW w:w="12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746D458" w14:textId="77777777" w:rsidR="0088443C" w:rsidRPr="0088443C" w:rsidRDefault="0088443C" w:rsidP="0088443C">
            <w:proofErr w:type="spellStart"/>
            <w:r w:rsidRPr="0088443C">
              <w:t>BiFC</w:t>
            </w:r>
            <w:proofErr w:type="spellEnd"/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CF310" w14:textId="77777777" w:rsidR="0088443C" w:rsidRPr="0088443C" w:rsidRDefault="0088443C" w:rsidP="0088443C">
            <w:r w:rsidRPr="0088443C">
              <w:t>SlBEL2-mCherry</w:t>
            </w:r>
            <w:r w:rsidRPr="0088443C">
              <w:rPr>
                <w:vertAlign w:val="superscript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55E0B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58C6F" w14:textId="77777777" w:rsidR="0088443C" w:rsidRPr="0088443C" w:rsidRDefault="0088443C" w:rsidP="0088443C">
            <w:r w:rsidRPr="0088443C">
              <w:t>GGATCCATGTACTATCAAGGAACCTCGG</w:t>
            </w:r>
          </w:p>
        </w:tc>
      </w:tr>
      <w:tr w:rsidR="0088443C" w:rsidRPr="0088443C" w14:paraId="00327D28" w14:textId="77777777" w:rsidTr="00B11CE3">
        <w:trPr>
          <w:trHeight w:val="276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DDE870A" w14:textId="77777777" w:rsidR="0088443C" w:rsidRPr="0088443C" w:rsidRDefault="0088443C" w:rsidP="0088443C"/>
        </w:tc>
        <w:tc>
          <w:tcPr>
            <w:tcW w:w="2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F53EA" w14:textId="77777777" w:rsidR="0088443C" w:rsidRPr="0088443C" w:rsidRDefault="0088443C" w:rsidP="0088443C"/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30436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55B0B" w14:textId="77777777" w:rsidR="0088443C" w:rsidRPr="0088443C" w:rsidRDefault="0088443C" w:rsidP="0088443C">
            <w:r w:rsidRPr="0088443C">
              <w:t>GGATCCTGTTCCAAGATTACCTGTAACAAA</w:t>
            </w:r>
          </w:p>
        </w:tc>
      </w:tr>
      <w:tr w:rsidR="0088443C" w:rsidRPr="0088443C" w14:paraId="0F0D1636" w14:textId="77777777" w:rsidTr="00B11CE3">
        <w:trPr>
          <w:trHeight w:val="279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BF817F0" w14:textId="77777777" w:rsidR="0088443C" w:rsidRPr="0088443C" w:rsidRDefault="0088443C" w:rsidP="0088443C"/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7BB12B3" w14:textId="77777777" w:rsidR="0088443C" w:rsidRPr="0088443C" w:rsidRDefault="0088443C" w:rsidP="0088443C">
            <w:r w:rsidRPr="0088443C">
              <w:t>SlRGLG2-mCherry</w:t>
            </w:r>
            <w:r w:rsidRPr="0088443C">
              <w:rPr>
                <w:vertAlign w:val="superscript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95451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4617E" w14:textId="77777777" w:rsidR="0088443C" w:rsidRPr="0088443C" w:rsidRDefault="0088443C" w:rsidP="0088443C">
            <w:r w:rsidRPr="0088443C">
              <w:t xml:space="preserve">GGATCCATGGGTGGCAAGAGTTCA        </w:t>
            </w:r>
          </w:p>
        </w:tc>
      </w:tr>
      <w:tr w:rsidR="0088443C" w:rsidRPr="0088443C" w14:paraId="60738644" w14:textId="77777777" w:rsidTr="00B11CE3">
        <w:trPr>
          <w:trHeight w:val="276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419DDA1" w14:textId="77777777" w:rsidR="0088443C" w:rsidRPr="0088443C" w:rsidRDefault="0088443C" w:rsidP="0088443C"/>
        </w:tc>
        <w:tc>
          <w:tcPr>
            <w:tcW w:w="27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F580BF4" w14:textId="77777777" w:rsidR="0088443C" w:rsidRPr="0088443C" w:rsidRDefault="0088443C" w:rsidP="0088443C"/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CF7EC3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3EC0B3" w14:textId="77777777" w:rsidR="0088443C" w:rsidRPr="0088443C" w:rsidRDefault="0088443C" w:rsidP="0088443C">
            <w:r w:rsidRPr="0088443C">
              <w:t>GGATCCGTAAAGTTTTATCCTAGTTTGAATACTG</w:t>
            </w:r>
          </w:p>
        </w:tc>
      </w:tr>
      <w:tr w:rsidR="0088443C" w:rsidRPr="0088443C" w14:paraId="35BB0E8D" w14:textId="77777777" w:rsidTr="00B11CE3">
        <w:trPr>
          <w:trHeight w:val="279"/>
          <w:jc w:val="center"/>
        </w:trPr>
        <w:tc>
          <w:tcPr>
            <w:tcW w:w="126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AF2C6A1" w14:textId="77777777" w:rsidR="0088443C" w:rsidRPr="0088443C" w:rsidRDefault="0088443C" w:rsidP="0088443C">
            <w:r w:rsidRPr="0088443C">
              <w:t>WB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AE5DA" w14:textId="77777777" w:rsidR="0088443C" w:rsidRPr="0088443C" w:rsidRDefault="0088443C" w:rsidP="0088443C">
            <w:r w:rsidRPr="0088443C">
              <w:t>SlBEL2-His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0D475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3546F" w14:textId="77777777" w:rsidR="0088443C" w:rsidRPr="0088443C" w:rsidRDefault="0088443C" w:rsidP="0088443C">
            <w:r w:rsidRPr="0088443C">
              <w:t xml:space="preserve">CTCGAGATGTACTATCAAGGAACCTCGG      </w:t>
            </w:r>
          </w:p>
        </w:tc>
      </w:tr>
      <w:tr w:rsidR="0088443C" w:rsidRPr="0088443C" w14:paraId="0978F94C" w14:textId="77777777" w:rsidTr="00B11CE3">
        <w:trPr>
          <w:trHeight w:val="279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42A042C" w14:textId="77777777" w:rsidR="0088443C" w:rsidRPr="0088443C" w:rsidRDefault="0088443C" w:rsidP="0088443C"/>
        </w:tc>
        <w:tc>
          <w:tcPr>
            <w:tcW w:w="2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EFABB" w14:textId="77777777" w:rsidR="0088443C" w:rsidRPr="0088443C" w:rsidRDefault="0088443C" w:rsidP="0088443C"/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59D3D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E2E09" w14:textId="77777777" w:rsidR="0088443C" w:rsidRPr="0088443C" w:rsidRDefault="0088443C" w:rsidP="0088443C">
            <w:r w:rsidRPr="0088443C">
              <w:t xml:space="preserve">CTCGAGTCATGTTCCAAGATTACCTGTAAC   </w:t>
            </w:r>
          </w:p>
        </w:tc>
      </w:tr>
      <w:tr w:rsidR="0088443C" w:rsidRPr="0088443C" w14:paraId="128603E8" w14:textId="77777777" w:rsidTr="00B11CE3">
        <w:trPr>
          <w:trHeight w:val="279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01008CEA" w14:textId="77777777" w:rsidR="0088443C" w:rsidRPr="0088443C" w:rsidRDefault="0088443C" w:rsidP="0088443C"/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A983F" w14:textId="77777777" w:rsidR="0088443C" w:rsidRPr="0088443C" w:rsidRDefault="0088443C" w:rsidP="0088443C">
            <w:r w:rsidRPr="0088443C">
              <w:t>GST-SlRGLG2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F54F2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AA5C2" w14:textId="77777777" w:rsidR="0088443C" w:rsidRPr="0088443C" w:rsidRDefault="0088443C" w:rsidP="0088443C">
            <w:r w:rsidRPr="0088443C">
              <w:t>GGATCCATGGGTGGCAAGAGTTCA</w:t>
            </w:r>
          </w:p>
        </w:tc>
      </w:tr>
      <w:tr w:rsidR="0088443C" w:rsidRPr="0088443C" w14:paraId="02D99C8D" w14:textId="77777777" w:rsidTr="00B11CE3">
        <w:trPr>
          <w:trHeight w:val="279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A509BA5" w14:textId="77777777" w:rsidR="0088443C" w:rsidRPr="0088443C" w:rsidRDefault="0088443C" w:rsidP="0088443C"/>
        </w:tc>
        <w:tc>
          <w:tcPr>
            <w:tcW w:w="2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FE3E8" w14:textId="77777777" w:rsidR="0088443C" w:rsidRPr="0088443C" w:rsidRDefault="0088443C" w:rsidP="0088443C"/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70263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37843" w14:textId="77777777" w:rsidR="0088443C" w:rsidRPr="0088443C" w:rsidRDefault="0088443C" w:rsidP="0088443C">
            <w:r w:rsidRPr="0088443C">
              <w:t xml:space="preserve">GAATTCGTAAAGTTTTATCCTAGTTTGAATACTG   </w:t>
            </w:r>
          </w:p>
        </w:tc>
      </w:tr>
      <w:tr w:rsidR="0088443C" w:rsidRPr="0088443C" w14:paraId="382B979B" w14:textId="77777777" w:rsidTr="00B11CE3">
        <w:trPr>
          <w:trHeight w:val="279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1578A83" w14:textId="77777777" w:rsidR="0088443C" w:rsidRPr="0088443C" w:rsidRDefault="0088443C" w:rsidP="0088443C"/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9B3C3" w14:textId="77777777" w:rsidR="0088443C" w:rsidRPr="0088443C" w:rsidRDefault="0088443C" w:rsidP="0088443C">
            <w:r w:rsidRPr="0088443C">
              <w:t>SlBEL2-Flag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20718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719F5" w14:textId="77777777" w:rsidR="0088443C" w:rsidRPr="0088443C" w:rsidRDefault="0088443C" w:rsidP="0088443C">
            <w:r w:rsidRPr="0088443C">
              <w:t xml:space="preserve">GGATCCATGTACTATCAAGGAACCTCGG   </w:t>
            </w:r>
          </w:p>
        </w:tc>
      </w:tr>
      <w:tr w:rsidR="0088443C" w:rsidRPr="0088443C" w14:paraId="2EBFDFA4" w14:textId="77777777" w:rsidTr="00B11CE3">
        <w:trPr>
          <w:trHeight w:val="279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B63F9B6" w14:textId="77777777" w:rsidR="0088443C" w:rsidRPr="0088443C" w:rsidRDefault="0088443C" w:rsidP="0088443C"/>
        </w:tc>
        <w:tc>
          <w:tcPr>
            <w:tcW w:w="2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FA43E" w14:textId="77777777" w:rsidR="0088443C" w:rsidRPr="0088443C" w:rsidRDefault="0088443C" w:rsidP="0088443C"/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CB25E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3A3CF" w14:textId="77777777" w:rsidR="0088443C" w:rsidRPr="0088443C" w:rsidRDefault="0088443C" w:rsidP="0088443C">
            <w:r w:rsidRPr="0088443C">
              <w:t xml:space="preserve">GAGCTCTGTTCCAAGATTACCTGTAACAAA     </w:t>
            </w:r>
          </w:p>
        </w:tc>
      </w:tr>
      <w:tr w:rsidR="0088443C" w:rsidRPr="0088443C" w14:paraId="6829F62F" w14:textId="77777777" w:rsidTr="00B11CE3">
        <w:trPr>
          <w:trHeight w:val="279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1F36D33" w14:textId="77777777" w:rsidR="0088443C" w:rsidRPr="0088443C" w:rsidRDefault="0088443C" w:rsidP="0088443C"/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0F01B" w14:textId="77777777" w:rsidR="0088443C" w:rsidRPr="0088443C" w:rsidRDefault="0088443C" w:rsidP="0088443C">
            <w:r w:rsidRPr="0088443C">
              <w:t>MYC-SlRGLG2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80697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18CF8" w14:textId="77777777" w:rsidR="0088443C" w:rsidRPr="0088443C" w:rsidRDefault="0088443C" w:rsidP="0088443C">
            <w:r w:rsidRPr="0088443C">
              <w:t>ATCCTAATGGGTGGCAAGAGTTCA</w:t>
            </w:r>
          </w:p>
        </w:tc>
      </w:tr>
      <w:tr w:rsidR="0088443C" w:rsidRPr="0088443C" w14:paraId="6EA9687A" w14:textId="77777777" w:rsidTr="00B11CE3">
        <w:trPr>
          <w:trHeight w:val="279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CD65F16" w14:textId="77777777" w:rsidR="0088443C" w:rsidRPr="0088443C" w:rsidRDefault="0088443C" w:rsidP="0088443C"/>
        </w:tc>
        <w:tc>
          <w:tcPr>
            <w:tcW w:w="27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AAC0E" w14:textId="77777777" w:rsidR="0088443C" w:rsidRPr="0088443C" w:rsidRDefault="0088443C" w:rsidP="0088443C"/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75F7E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7266A" w14:textId="77777777" w:rsidR="0088443C" w:rsidRPr="0088443C" w:rsidRDefault="0088443C" w:rsidP="0088443C">
            <w:r w:rsidRPr="0088443C">
              <w:t>GGATCCGTAAAGTTTTATCCTAGTTTGAATACTG</w:t>
            </w:r>
          </w:p>
        </w:tc>
      </w:tr>
      <w:tr w:rsidR="0088443C" w:rsidRPr="0088443C" w14:paraId="13B94DFD" w14:textId="77777777" w:rsidTr="00B11CE3">
        <w:trPr>
          <w:trHeight w:val="279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41A0475" w14:textId="77777777" w:rsidR="0088443C" w:rsidRPr="0088443C" w:rsidRDefault="0088443C" w:rsidP="0088443C"/>
        </w:tc>
        <w:tc>
          <w:tcPr>
            <w:tcW w:w="270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529EB53" w14:textId="77777777" w:rsidR="0088443C" w:rsidRPr="0088443C" w:rsidRDefault="0088443C" w:rsidP="0088443C">
            <w:r w:rsidRPr="0088443C">
              <w:t>TRV2-SlRGLG2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59B81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5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B813A" w14:textId="77777777" w:rsidR="0088443C" w:rsidRPr="0088443C" w:rsidRDefault="0088443C" w:rsidP="0088443C">
            <w:r w:rsidRPr="0088443C">
              <w:t xml:space="preserve">GAATTCATGGGTGGCAAGAGTTCA       </w:t>
            </w:r>
          </w:p>
        </w:tc>
      </w:tr>
      <w:tr w:rsidR="0088443C" w:rsidRPr="0088443C" w14:paraId="3777D616" w14:textId="77777777" w:rsidTr="00B11CE3">
        <w:trPr>
          <w:trHeight w:val="279"/>
          <w:jc w:val="center"/>
        </w:trPr>
        <w:tc>
          <w:tcPr>
            <w:tcW w:w="126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6F19410" w14:textId="77777777" w:rsidR="0088443C" w:rsidRPr="0088443C" w:rsidRDefault="0088443C" w:rsidP="0088443C"/>
        </w:tc>
        <w:tc>
          <w:tcPr>
            <w:tcW w:w="270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CCA09A5" w14:textId="77777777" w:rsidR="0088443C" w:rsidRPr="0088443C" w:rsidRDefault="0088443C" w:rsidP="0088443C"/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DE0E4FF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53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7BDCD40" w14:textId="77777777" w:rsidR="0088443C" w:rsidRPr="0088443C" w:rsidRDefault="0088443C" w:rsidP="0088443C">
            <w:r w:rsidRPr="0088443C">
              <w:t xml:space="preserve">GGATCCCTCATTGCTCTTGGTAAAATCA      </w:t>
            </w:r>
          </w:p>
        </w:tc>
      </w:tr>
    </w:tbl>
    <w:p w14:paraId="0B5CC890" w14:textId="77777777" w:rsidR="0088443C" w:rsidRPr="0088443C" w:rsidRDefault="0088443C" w:rsidP="0088443C">
      <w:pPr>
        <w:rPr>
          <w:bCs/>
        </w:rPr>
      </w:pPr>
    </w:p>
    <w:p w14:paraId="11F5F53F" w14:textId="77777777" w:rsidR="0088443C" w:rsidRPr="0088443C" w:rsidRDefault="0088443C" w:rsidP="0088443C">
      <w:pPr>
        <w:rPr>
          <w:rFonts w:hint="eastAsia"/>
          <w:bCs/>
        </w:rPr>
      </w:pPr>
    </w:p>
    <w:p w14:paraId="23CE249D" w14:textId="77777777" w:rsidR="0088443C" w:rsidRPr="0088443C" w:rsidRDefault="0088443C" w:rsidP="0088443C">
      <w:pPr>
        <w:rPr>
          <w:bCs/>
        </w:rPr>
      </w:pPr>
      <w:bookmarkStart w:id="4" w:name="_Hlk195249962"/>
      <w:r w:rsidRPr="0088443C">
        <w:rPr>
          <w:b/>
        </w:rPr>
        <w:lastRenderedPageBreak/>
        <w:t>Table S3.</w:t>
      </w:r>
      <w:r w:rsidRPr="0088443C">
        <w:rPr>
          <w:bCs/>
        </w:rPr>
        <w:t xml:space="preserve"> Primers used for </w:t>
      </w:r>
      <w:proofErr w:type="spellStart"/>
      <w:r w:rsidRPr="0088443C">
        <w:rPr>
          <w:rFonts w:hint="eastAsia"/>
          <w:bCs/>
        </w:rPr>
        <w:t>S</w:t>
      </w:r>
      <w:r w:rsidRPr="0088443C">
        <w:rPr>
          <w:bCs/>
        </w:rPr>
        <w:t>qRT</w:t>
      </w:r>
      <w:proofErr w:type="spellEnd"/>
      <w:r w:rsidRPr="0088443C">
        <w:rPr>
          <w:bCs/>
        </w:rPr>
        <w:t>-PCR.</w:t>
      </w:r>
    </w:p>
    <w:tbl>
      <w:tblPr>
        <w:tblW w:w="8620" w:type="dxa"/>
        <w:tblLook w:val="04A0" w:firstRow="1" w:lastRow="0" w:firstColumn="1" w:lastColumn="0" w:noHBand="0" w:noVBand="1"/>
      </w:tblPr>
      <w:tblGrid>
        <w:gridCol w:w="2920"/>
        <w:gridCol w:w="1620"/>
        <w:gridCol w:w="4080"/>
      </w:tblGrid>
      <w:tr w:rsidR="0088443C" w:rsidRPr="0088443C" w14:paraId="1C80D0F0" w14:textId="77777777" w:rsidTr="00B11CE3">
        <w:trPr>
          <w:trHeight w:val="288"/>
        </w:trPr>
        <w:tc>
          <w:tcPr>
            <w:tcW w:w="29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5F73C0" w14:textId="77777777" w:rsidR="0088443C" w:rsidRPr="0088443C" w:rsidRDefault="0088443C" w:rsidP="0088443C">
            <w:pPr>
              <w:rPr>
                <w:b/>
                <w:bCs/>
              </w:rPr>
            </w:pPr>
            <w:r w:rsidRPr="0088443C">
              <w:rPr>
                <w:b/>
                <w:bCs/>
              </w:rPr>
              <w:t>Genes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E868FE" w14:textId="77777777" w:rsidR="0088443C" w:rsidRPr="0088443C" w:rsidRDefault="0088443C" w:rsidP="0088443C">
            <w:pPr>
              <w:rPr>
                <w:b/>
                <w:bCs/>
              </w:rPr>
            </w:pPr>
            <w:r w:rsidRPr="0088443C">
              <w:rPr>
                <w:b/>
                <w:bCs/>
              </w:rPr>
              <w:t>Primers</w:t>
            </w:r>
          </w:p>
        </w:tc>
        <w:tc>
          <w:tcPr>
            <w:tcW w:w="40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107C64" w14:textId="77777777" w:rsidR="0088443C" w:rsidRPr="0088443C" w:rsidRDefault="0088443C" w:rsidP="0088443C">
            <w:pPr>
              <w:rPr>
                <w:b/>
                <w:bCs/>
              </w:rPr>
            </w:pPr>
            <w:r w:rsidRPr="0088443C">
              <w:rPr>
                <w:b/>
                <w:bCs/>
              </w:rPr>
              <w:t>Sequence (5</w:t>
            </w:r>
            <w:r w:rsidRPr="0088443C">
              <w:rPr>
                <w:rFonts w:ascii="Times New Roman" w:hAnsi="Times New Roman" w:cs="Times New Roman"/>
                <w:b/>
                <w:bCs/>
              </w:rPr>
              <w:t>ʼ</w:t>
            </w:r>
            <w:r w:rsidRPr="0088443C">
              <w:rPr>
                <w:b/>
                <w:bCs/>
              </w:rPr>
              <w:t>-3</w:t>
            </w:r>
            <w:r w:rsidRPr="0088443C">
              <w:rPr>
                <w:rFonts w:ascii="Times New Roman" w:hAnsi="Times New Roman" w:cs="Times New Roman"/>
                <w:b/>
                <w:bCs/>
              </w:rPr>
              <w:t>ʼ</w:t>
            </w:r>
            <w:r w:rsidRPr="0088443C">
              <w:rPr>
                <w:b/>
                <w:bCs/>
              </w:rPr>
              <w:t>)</w:t>
            </w:r>
          </w:p>
        </w:tc>
      </w:tr>
      <w:tr w:rsidR="0088443C" w:rsidRPr="0088443C" w14:paraId="2EEAC1F0" w14:textId="77777777" w:rsidTr="00B11CE3">
        <w:trPr>
          <w:trHeight w:val="276"/>
        </w:trPr>
        <w:tc>
          <w:tcPr>
            <w:tcW w:w="29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C3B0A" w14:textId="77777777" w:rsidR="0088443C" w:rsidRPr="0088443C" w:rsidRDefault="0088443C" w:rsidP="0088443C">
            <w:r w:rsidRPr="0088443C">
              <w:rPr>
                <w:i/>
                <w:iCs/>
              </w:rPr>
              <w:t>SlBEL2</w:t>
            </w:r>
            <w:r w:rsidRPr="0088443C">
              <w:t xml:space="preserve"> (Solyc06g074120)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1BCC8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42FCF" w14:textId="77777777" w:rsidR="0088443C" w:rsidRPr="0088443C" w:rsidRDefault="0088443C" w:rsidP="0088443C">
            <w:r w:rsidRPr="0088443C">
              <w:t>ATGCAAGGCTACACTACAACTGAC </w:t>
            </w:r>
          </w:p>
        </w:tc>
      </w:tr>
      <w:tr w:rsidR="0088443C" w:rsidRPr="0088443C" w14:paraId="0C6CB3D7" w14:textId="77777777" w:rsidTr="00B11CE3">
        <w:trPr>
          <w:trHeight w:val="276"/>
        </w:trPr>
        <w:tc>
          <w:tcPr>
            <w:tcW w:w="29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ECE54" w14:textId="77777777" w:rsidR="0088443C" w:rsidRPr="0088443C" w:rsidRDefault="0088443C" w:rsidP="0088443C"/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E6AEB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8A3B1" w14:textId="77777777" w:rsidR="0088443C" w:rsidRPr="0088443C" w:rsidRDefault="0088443C" w:rsidP="0088443C">
            <w:r w:rsidRPr="0088443C">
              <w:t>GTGATAGACCGCCTTGCTGT</w:t>
            </w:r>
          </w:p>
        </w:tc>
      </w:tr>
      <w:tr w:rsidR="0088443C" w:rsidRPr="0088443C" w14:paraId="3D8605D2" w14:textId="77777777" w:rsidTr="00B11CE3">
        <w:trPr>
          <w:trHeight w:val="276"/>
        </w:trPr>
        <w:tc>
          <w:tcPr>
            <w:tcW w:w="2920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13C005E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i/>
                <w:iCs/>
              </w:rPr>
              <w:t xml:space="preserve">NtEF1a </w:t>
            </w:r>
            <w:r w:rsidRPr="0088443C">
              <w:t>(AF120093)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6F801" w14:textId="77777777" w:rsidR="0088443C" w:rsidRPr="0088443C" w:rsidRDefault="0088443C" w:rsidP="0088443C">
            <w:r w:rsidRPr="0088443C">
              <w:t>For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520BE" w14:textId="77777777" w:rsidR="0088443C" w:rsidRPr="0088443C" w:rsidRDefault="0088443C" w:rsidP="0088443C">
            <w:r w:rsidRPr="0088443C">
              <w:t>ACTGCACTGTGATTGATGCC  </w:t>
            </w:r>
          </w:p>
        </w:tc>
      </w:tr>
      <w:tr w:rsidR="0088443C" w:rsidRPr="0088443C" w14:paraId="4E7B587B" w14:textId="77777777" w:rsidTr="00B11CE3">
        <w:trPr>
          <w:trHeight w:val="288"/>
        </w:trPr>
        <w:tc>
          <w:tcPr>
            <w:tcW w:w="2920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99A193C" w14:textId="77777777" w:rsidR="0088443C" w:rsidRPr="0088443C" w:rsidRDefault="0088443C" w:rsidP="0088443C">
            <w:pPr>
              <w:rPr>
                <w:i/>
                <w:iCs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7C70BBC" w14:textId="77777777" w:rsidR="0088443C" w:rsidRPr="0088443C" w:rsidRDefault="0088443C" w:rsidP="0088443C">
            <w:r w:rsidRPr="0088443C">
              <w:t>Rev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A19E537" w14:textId="77777777" w:rsidR="0088443C" w:rsidRPr="0088443C" w:rsidRDefault="0088443C" w:rsidP="0088443C">
            <w:r w:rsidRPr="0088443C">
              <w:t>GACACCAGTTTCCACACGAC </w:t>
            </w:r>
          </w:p>
        </w:tc>
      </w:tr>
    </w:tbl>
    <w:p w14:paraId="6CFE36EE" w14:textId="77777777" w:rsidR="0088443C" w:rsidRPr="0088443C" w:rsidRDefault="0088443C" w:rsidP="0088443C">
      <w:pPr>
        <w:rPr>
          <w:bCs/>
        </w:rPr>
      </w:pPr>
    </w:p>
    <w:bookmarkEnd w:id="4"/>
    <w:p w14:paraId="6F8E36E7" w14:textId="77777777" w:rsidR="0088443C" w:rsidRPr="0088443C" w:rsidRDefault="0088443C" w:rsidP="0088443C">
      <w:pPr>
        <w:rPr>
          <w:rFonts w:hint="eastAsia"/>
        </w:rPr>
        <w:sectPr w:rsidR="0088443C" w:rsidRPr="0088443C" w:rsidSect="0088443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DDD323B" w14:textId="77777777" w:rsidR="0088443C" w:rsidRPr="0088443C" w:rsidRDefault="0088443C" w:rsidP="0088443C">
      <w:r w:rsidRPr="0088443C">
        <w:rPr>
          <w:b/>
          <w:bCs/>
        </w:rPr>
        <w:lastRenderedPageBreak/>
        <w:t>Table S4.</w:t>
      </w:r>
      <w:r w:rsidRPr="0088443C">
        <w:t xml:space="preserve"> Protein sequences used for phylogenetic tree construction.</w:t>
      </w: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388"/>
      </w:tblGrid>
      <w:tr w:rsidR="0088443C" w:rsidRPr="0088443C" w14:paraId="1EF1AF55" w14:textId="77777777" w:rsidTr="00B11CE3"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9DCD414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Solyc03g111870</w:t>
            </w:r>
          </w:p>
        </w:tc>
        <w:tc>
          <w:tcPr>
            <w:tcW w:w="12388" w:type="dxa"/>
            <w:tcBorders>
              <w:top w:val="single" w:sz="12" w:space="0" w:color="auto"/>
              <w:bottom w:val="single" w:sz="4" w:space="0" w:color="auto"/>
            </w:tcBorders>
          </w:tcPr>
          <w:p w14:paraId="57C0EA84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MGGKSSKRSTTGRYASYGSSSNSGYPGYAQSPYTQPTYNCPPPPSYQTYGGPPPESRKRLERKFSKIDDDYNSLEQVTDALARAGLESSNLIVGIDFTKSNEWTGTRSFHRKSLHHIGDGQNPYEQAISIIGRTLSKFDEDNLIPCYGFGDASTHDQEVFSFYPDEKFCNGFEEVLGRYRELVPQLRLAGPTSFAPVIEMAITIVEQSGGQYHVLLIIADGQVTRSIDTVNGQLSPQEKRTVEAIVKASQYPLSIVLVGVGDGPWDMMREFDDNIPARAFDNFQFVNFTDIMSKNMDLSRKEAEFALSALMEIPSQYKATLELNILGARRGNEIDRIPLHPPQYGAASFGTSKTSQNSSYRPSAPSSSGHNSAFGSGHNSAVGSSHPASSADNQLCPICITNPKDMAFGCGHQTCCECGQDLQLCPICRDSIQTRIRLY</w:t>
            </w:r>
          </w:p>
        </w:tc>
      </w:tr>
      <w:tr w:rsidR="0088443C" w:rsidRPr="0088443C" w14:paraId="391545CB" w14:textId="77777777" w:rsidTr="00B11CE3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02081" w14:textId="77777777" w:rsidR="0088443C" w:rsidRPr="0088443C" w:rsidRDefault="0088443C" w:rsidP="0088443C">
            <w:pPr>
              <w:spacing w:after="160" w:line="278" w:lineRule="auto"/>
            </w:pPr>
            <w:r w:rsidRPr="0088443C">
              <w:rPr>
                <w:rFonts w:hint="eastAsia"/>
              </w:rPr>
              <w:t>A</w:t>
            </w:r>
            <w:r w:rsidRPr="0088443C">
              <w:t>tRGLG1</w:t>
            </w:r>
          </w:p>
        </w:tc>
        <w:tc>
          <w:tcPr>
            <w:tcW w:w="12388" w:type="dxa"/>
            <w:tcBorders>
              <w:top w:val="single" w:sz="4" w:space="0" w:color="auto"/>
              <w:bottom w:val="single" w:sz="4" w:space="0" w:color="auto"/>
            </w:tcBorders>
          </w:tcPr>
          <w:p w14:paraId="094BB96D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MGGGNSKEESSSPSSSSWASHQSYPQYGPDSYNYPPPPTYAPAPSPAPAPAPVPAPSPASSYGPQYSQEGYASQPNNPPPPTYAPAPSPASSYGHQYSQEGYASAASQPNYPPPPSQSQVADRKKFDRRYSKISDNYSSLLQVSEALGRAGLESSNLIVGIDFTKSNEWTGAKSFNRKSLHHLSNTPNPYEQAITIIGRTLAAFDEDNLIPCYGFGDASTHDQDVFSFYPEGRFCNGFEEVLARYREIVPQLKLAGPTSFAPIIEMAMTVVEQSSGQYHVLVIIADGQVTRSVDTEHGRLSPQEQKTVDAIVKASTLPLSIVLVGVGDGPWDMMQEFDDNIPARAFDNFQFVNFTEIMSKNKDQSRKETEFALSALMEIPPQYKATIELNLLGVRNGNIPQRIPLPPPVQSGSSFSSSRIPNFEPSVPPYPFESKQMSSADDIQLCPICLSNPKNMAFGCGHQTCCECGPDLKVCPICRAPIQTRIKLY</w:t>
            </w:r>
          </w:p>
        </w:tc>
      </w:tr>
      <w:tr w:rsidR="0088443C" w:rsidRPr="0088443C" w14:paraId="6D738EDB" w14:textId="77777777" w:rsidTr="00B11CE3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34342" w14:textId="77777777" w:rsidR="0088443C" w:rsidRPr="0088443C" w:rsidRDefault="0088443C" w:rsidP="0088443C">
            <w:pPr>
              <w:spacing w:after="160" w:line="278" w:lineRule="auto"/>
            </w:pPr>
            <w:r w:rsidRPr="0088443C">
              <w:rPr>
                <w:rFonts w:hint="eastAsia"/>
              </w:rPr>
              <w:t>A</w:t>
            </w:r>
            <w:r w:rsidRPr="0088443C">
              <w:t>tRGLG2</w:t>
            </w:r>
          </w:p>
        </w:tc>
        <w:tc>
          <w:tcPr>
            <w:tcW w:w="12388" w:type="dxa"/>
            <w:tcBorders>
              <w:top w:val="single" w:sz="4" w:space="0" w:color="auto"/>
              <w:bottom w:val="single" w:sz="4" w:space="0" w:color="auto"/>
            </w:tcBorders>
          </w:tcPr>
          <w:p w14:paraId="63D7EB87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MGTGNSKENWRQSSFRSTSASSASPSSSSWASQQSYPQYGAESYNYPPPPSYAQPPEYTQPPPPLYSTQPYSAPSYSAPPSQSYGSDNKKRLERKYSKISDDYSSLEQVTEALARAGLESSNLIVGIDFTKSNEWTGARSFNRKSLHFIGSSPNPYEQAITIIGRTLAAFDEDNLIPCYGFGDASTHDQDVFSFNSEDRFCNGFEEVLSRYKEIVPQLKLAGPTSFAPIIDMAMTIVEQSGGQYHVLVIIADGQVTRSVDTENGQLSPQEQKTVDAIVQASKLPLSIVLVGVGDGPWDMMREFDDNIPARAFDNFQFVNFTEIMAKNKAQSLKETEFALSALMEIPQQYKATIELNLLGRRNGYIPERFPLPPPMRGGSSSYNSPKPSRLPSFKPSVPPHPTEGYHVRSSPVPPPTSSASDNQLCPICLSNPKDMAFGCGHQTCCECGPDLQMCPICRAPIQTRIKLY</w:t>
            </w:r>
          </w:p>
        </w:tc>
      </w:tr>
      <w:tr w:rsidR="0088443C" w:rsidRPr="0088443C" w14:paraId="1F6302C3" w14:textId="77777777" w:rsidTr="00B11CE3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3C569B" w14:textId="77777777" w:rsidR="0088443C" w:rsidRPr="0088443C" w:rsidRDefault="0088443C" w:rsidP="0088443C">
            <w:pPr>
              <w:spacing w:after="160" w:line="278" w:lineRule="auto"/>
            </w:pPr>
            <w:r w:rsidRPr="0088443C">
              <w:rPr>
                <w:rFonts w:hint="eastAsia"/>
              </w:rPr>
              <w:t>A</w:t>
            </w:r>
            <w:r w:rsidRPr="0088443C">
              <w:t>tRGLG3</w:t>
            </w:r>
          </w:p>
        </w:tc>
        <w:tc>
          <w:tcPr>
            <w:tcW w:w="12388" w:type="dxa"/>
            <w:tcBorders>
              <w:top w:val="single" w:sz="4" w:space="0" w:color="auto"/>
              <w:bottom w:val="single" w:sz="4" w:space="0" w:color="auto"/>
            </w:tcBorders>
          </w:tcPr>
          <w:p w14:paraId="76D33346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MNMSNKRNQQPSYIADHFSSLDQVITSLREAGLESSNLILGIDFTKSNEWTGRYSFNRKSLHAIGKRQNPYEKAISIIGRTLSPFDEDDLIPCFGFGDVTTRDQYVFSFYPENKSCDGLENAVKRYREIVPHLKLSGPTSFAPVIDAAINIVEQNNMQYHVLVIIADGQVTRNPDVPLGRLSPQEEATMNSIMAASHYPLSIVLVGVGDGPWDTMKQFDDNIPHREFDNFQFVNFTKIMSEHKDAAKKEAAFALAALMEIPFQYKATLSLNRKPVRSSHQHHKPLPP</w:t>
            </w:r>
            <w:r w:rsidRPr="0088443C">
              <w:lastRenderedPageBreak/>
              <w:t>PPEVIERDNAVRSVPNQMTETAEKSDRLAPSTVPVCPICLTNPKDMAFSCGHTTCKECGVVITTCPLCRQPITTRIRLYT</w:t>
            </w:r>
          </w:p>
        </w:tc>
      </w:tr>
      <w:tr w:rsidR="0088443C" w:rsidRPr="0088443C" w14:paraId="4259E17A" w14:textId="77777777" w:rsidTr="00B11CE3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6DAFE8" w14:textId="77777777" w:rsidR="0088443C" w:rsidRPr="0088443C" w:rsidRDefault="0088443C" w:rsidP="0088443C">
            <w:pPr>
              <w:spacing w:after="160" w:line="278" w:lineRule="auto"/>
            </w:pPr>
            <w:r w:rsidRPr="0088443C">
              <w:rPr>
                <w:rFonts w:hint="eastAsia"/>
              </w:rPr>
              <w:lastRenderedPageBreak/>
              <w:t>A</w:t>
            </w:r>
            <w:r w:rsidRPr="0088443C">
              <w:t>tRGLG4</w:t>
            </w:r>
          </w:p>
        </w:tc>
        <w:tc>
          <w:tcPr>
            <w:tcW w:w="12388" w:type="dxa"/>
            <w:tcBorders>
              <w:top w:val="single" w:sz="4" w:space="0" w:color="auto"/>
              <w:bottom w:val="single" w:sz="4" w:space="0" w:color="auto"/>
            </w:tcBorders>
          </w:tcPr>
          <w:p w14:paraId="6F02328B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MTMGNFLKRFGSGKSRSSRNMTLGTTSSQSHEPSPSDPSLSLADNTNATKKKYALIPDRFSSLDQVSKALREAGLESSNLILGVDFTKSNEWTGKTSFDGKCLHALGETSNPYEKAIFVIGQTLAPFDEDNLIPCFGFGDSTTHDEEVFGFHSDNSPCHGFEEVLACYKRIAPNLRLSGPTSYGPLIDAAVDIVEKNNGQFHVLVIVADGQVTRGTDMAEGELSQQEKTTIDAIVNASSYALSIVLVGVGDGPWEDMRKFDDKIPKREFDNFQFVNFTEIMTRNSPESAKETAFALAALMEIPFQYQAAIELRLLGKQTGLAKTIVPRPPPIPYTPPTNAELPSTASPASPEQTQSCPICLTNRKDVAFSCGHMTCGDCGSKISNCPICRVRITNRLKLYT</w:t>
            </w:r>
          </w:p>
        </w:tc>
      </w:tr>
      <w:tr w:rsidR="0088443C" w:rsidRPr="0088443C" w14:paraId="2A7847E9" w14:textId="77777777" w:rsidTr="00B11CE3">
        <w:tc>
          <w:tcPr>
            <w:tcW w:w="156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D2BDD37" w14:textId="77777777" w:rsidR="0088443C" w:rsidRPr="0088443C" w:rsidRDefault="0088443C" w:rsidP="0088443C">
            <w:pPr>
              <w:spacing w:after="160" w:line="278" w:lineRule="auto"/>
            </w:pPr>
            <w:r w:rsidRPr="0088443C">
              <w:rPr>
                <w:rFonts w:hint="eastAsia"/>
              </w:rPr>
              <w:t>A</w:t>
            </w:r>
            <w:r w:rsidRPr="0088443C">
              <w:t>tRGLG5</w:t>
            </w:r>
          </w:p>
        </w:tc>
        <w:tc>
          <w:tcPr>
            <w:tcW w:w="12388" w:type="dxa"/>
            <w:tcBorders>
              <w:top w:val="single" w:sz="4" w:space="0" w:color="auto"/>
              <w:bottom w:val="single" w:sz="12" w:space="0" w:color="auto"/>
            </w:tcBorders>
          </w:tcPr>
          <w:p w14:paraId="66D23CED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MLEVLQAIVLFILFWVWLSWMGGSSSKESPRGGGSGRRYERSVSGSSSYSSAWDQSSYYQTPNHPSASPVSSYNSGRQTPKNLERKYSRIADNYRSIDEVTAALSHAGLESSNLIVGIDVTKSNEWTGARSFGRKSLHFIGTTPNPYQQAISIIGKTLSVFDEDNLIPCYGFGDATTHDQDVFSFNPNDTYCNGFEEVLMCYREIVPQLRLSGPTSFAPIIERAMTIVEESGGQYHVLLIIADGQVTRSVDTDNGGFSPQEQQTIDAIVRASEYPLSIVLVGVGDGPWDTMRQFDDNIPARAFDNFQFVNFTDIMSKNIDPARKEAEFALSALMEIPSQYKATLELGLLGQRTGHCPDRIALPPPTYATQSMRNSPRTSRSTSFQNKPYDNGVSSTPPSTTHNESQQQFCPVCLVSAKNMAFNCGHQTCAGCGEDLHVCPICRSSISVRIKLY</w:t>
            </w:r>
          </w:p>
        </w:tc>
      </w:tr>
    </w:tbl>
    <w:p w14:paraId="636B7A21" w14:textId="77777777" w:rsidR="0088443C" w:rsidRPr="0088443C" w:rsidRDefault="0088443C" w:rsidP="0088443C"/>
    <w:p w14:paraId="2D391E94" w14:textId="77777777" w:rsidR="0088443C" w:rsidRPr="0088443C" w:rsidRDefault="0088443C" w:rsidP="0088443C"/>
    <w:p w14:paraId="0356DE66" w14:textId="77777777" w:rsidR="0088443C" w:rsidRPr="0088443C" w:rsidRDefault="0088443C" w:rsidP="0088443C"/>
    <w:p w14:paraId="369E9F3C" w14:textId="77777777" w:rsidR="0088443C" w:rsidRPr="0088443C" w:rsidRDefault="0088443C" w:rsidP="0088443C"/>
    <w:p w14:paraId="7E4F92C4" w14:textId="77777777" w:rsidR="0088443C" w:rsidRPr="0088443C" w:rsidRDefault="0088443C" w:rsidP="0088443C"/>
    <w:p w14:paraId="4DBE5E77" w14:textId="77777777" w:rsidR="0088443C" w:rsidRPr="0088443C" w:rsidRDefault="0088443C" w:rsidP="0088443C"/>
    <w:p w14:paraId="081FE1F5" w14:textId="77777777" w:rsidR="0088443C" w:rsidRPr="0088443C" w:rsidRDefault="0088443C" w:rsidP="0088443C">
      <w:pPr>
        <w:rPr>
          <w:rFonts w:hint="eastAsia"/>
        </w:rPr>
      </w:pPr>
    </w:p>
    <w:p w14:paraId="4A2C305C" w14:textId="77777777" w:rsidR="0088443C" w:rsidRPr="0088443C" w:rsidRDefault="0088443C" w:rsidP="0088443C">
      <w:r w:rsidRPr="0088443C">
        <w:rPr>
          <w:b/>
          <w:bCs/>
        </w:rPr>
        <w:lastRenderedPageBreak/>
        <w:t>Table S</w:t>
      </w:r>
      <w:r w:rsidRPr="0088443C">
        <w:rPr>
          <w:rFonts w:hint="eastAsia"/>
          <w:b/>
          <w:bCs/>
        </w:rPr>
        <w:t>5</w:t>
      </w:r>
      <w:r w:rsidRPr="0088443C">
        <w:rPr>
          <w:b/>
          <w:bCs/>
        </w:rPr>
        <w:t>.</w:t>
      </w:r>
      <w:r w:rsidRPr="0088443C">
        <w:t xml:space="preserve"> </w:t>
      </w:r>
      <w:r w:rsidRPr="0088443C">
        <w:rPr>
          <w:rFonts w:hint="eastAsia"/>
        </w:rPr>
        <w:t xml:space="preserve">Promoter sequences of SlAPX2, SlCAT2, SlCAT3, SlDREB2, </w:t>
      </w:r>
      <w:proofErr w:type="spellStart"/>
      <w:r w:rsidRPr="0088443C">
        <w:rPr>
          <w:rFonts w:hint="eastAsia"/>
        </w:rPr>
        <w:t>SlGST</w:t>
      </w:r>
      <w:proofErr w:type="spellEnd"/>
      <w:r w:rsidRPr="0088443C">
        <w:rPr>
          <w:rFonts w:hint="eastAsia"/>
        </w:rPr>
        <w:t>, SlJUB1, SlMAPK3, SlNAC4, and SlERF5</w:t>
      </w:r>
      <w:r w:rsidRPr="0088443C">
        <w:t>.</w:t>
      </w:r>
    </w:p>
    <w:tbl>
      <w:tblPr>
        <w:tblStyle w:val="a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5"/>
        <w:gridCol w:w="12193"/>
      </w:tblGrid>
      <w:tr w:rsidR="0088443C" w:rsidRPr="0088443C" w14:paraId="4AD0F664" w14:textId="77777777" w:rsidTr="00B11CE3">
        <w:tc>
          <w:tcPr>
            <w:tcW w:w="175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C480C08" w14:textId="77777777" w:rsidR="0088443C" w:rsidRPr="0088443C" w:rsidRDefault="0088443C" w:rsidP="0088443C">
            <w:pPr>
              <w:spacing w:after="160" w:line="278" w:lineRule="auto"/>
            </w:pPr>
            <w:r w:rsidRPr="0088443C">
              <w:rPr>
                <w:rFonts w:hint="eastAsia"/>
              </w:rPr>
              <w:t xml:space="preserve">SlAPX2 </w:t>
            </w:r>
          </w:p>
          <w:p w14:paraId="13025F88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Solyc06g005150</w:t>
            </w:r>
          </w:p>
          <w:p w14:paraId="5D17A8F7" w14:textId="77777777" w:rsidR="0088443C" w:rsidRPr="0088443C" w:rsidRDefault="0088443C" w:rsidP="0088443C">
            <w:pPr>
              <w:spacing w:after="160" w:line="278" w:lineRule="auto"/>
            </w:pPr>
            <w:r w:rsidRPr="0088443C">
              <w:rPr>
                <w:rFonts w:hint="eastAsia"/>
              </w:rPr>
              <w:t>(</w:t>
            </w:r>
            <w:r w:rsidRPr="0088443C">
              <w:t>-3000bp~0bp</w:t>
            </w:r>
            <w:r w:rsidRPr="0088443C">
              <w:rPr>
                <w:rFonts w:hint="eastAsia"/>
              </w:rPr>
              <w:t>)</w:t>
            </w:r>
          </w:p>
        </w:tc>
        <w:tc>
          <w:tcPr>
            <w:tcW w:w="12193" w:type="dxa"/>
            <w:tcBorders>
              <w:top w:val="single" w:sz="12" w:space="0" w:color="auto"/>
              <w:bottom w:val="single" w:sz="4" w:space="0" w:color="auto"/>
            </w:tcBorders>
          </w:tcPr>
          <w:p w14:paraId="6FB9ED49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ATATAGCAAAAATAAAATTCATATTTATATGTACAATAAAATTTCCATAATTGCGCTCCATAGCAAATTTATATATGTATAATTCGCATAAAACGAGAAAGAGAGAAATTATATACAATTTGAATTGTATAAAATGAGAAAGCGAGAAAGACAGAATTGAATTGTATAAAACGAGAAAGAGAGAAATTATATACAATTTAAATTTGTATAAAACGAGAAACAGAGAAAGGCAAAAAGAGACTTGTGTAGGGAAAATACAATTGAATTGAATTGTATAAAACGAGAAAGAGAAAAATTATATAGAATTTGAATTTGGATAAAAGAAAAAGGCAAAAGAAACTTAAGTATGAAAATATTTGTATTGTATAATAAAAATATTTATATTGTATAATTATAAGTGTATATGACAAAGATATATATATCGCATGTGTCTATACAATTATCCTTTATTTTTTTTTACTTAAAAGTGATTTTAGTTTGACTTTTTATTTTTTACTTAAAAATTACTTTTATTAAGTCAATTCAAACGGACTCTTAATGTTGAAAATAAAAGAGCAATGATCTATGATATAATGGTTAAGACAATGATCTAGTTAAAAATTAAAACCAATCCAACCCAAATTTGATTGAGTTAAAATAGTTAAGGTAATGGATAACATTACAGGTTAATACTCAACTCAATCCAATTTTTATCATGCTTAATTGTTTAATTTTTTTAAAAAAAATATTGTAATAATTAATAAAATTATTTTCTTTATTATTGCTATATTCAAACATATCAAGTTGGGAAATTTTTTTAAAATATTTTGATAAGATTTTTCATAAATCATTTTTTTTATATAAAAAAAGTACAATATATTTTTCTCAAACTATTTAATTTTCAATAGATTGAGCTAATGAATGAGAGGGTCAATAACCTATCAAATTTTAAACAGGTTAAGCTGGTTGAATTTGATTTTACCACCCTTAAAATTAACACATAAATTATTGTTTATATTTTGAAAATAAAAGATGTGGACAACAGAAAAAAATAATTTTTTTAAGAGAAATATGACTAGATCAAATAAATATATCTATTTTATACTAATTAATCAAGTTATTGATTATATTAAGTAGGAGTTTGGACATGCGATACCATATCACGATATAATATCGTGAAATGAAATCATCGGTTGGACATGCCATTTTACGTTGATTCCATCTCATGATTCCGTATCATGCGAGATGTGATACCATAATCTCCAAAAACCATGATATGGAATCAAATGGTGATACCATATCACGATTTGAGATGTTTTAAACAAAATTGATCCACAAGTTTATTTTTTATTTTTTAAACTACCCCACATTTATAACTACTAATCAATTATTTCACATGTAAATATAATTTATGATCACATCATTACTTTTTAAAATTTATTATTTTCACTGATATATAATTTATTATTCTCTCTAACATATAGTAACTTTAACTCACATTTCATAATTGTTGAGTAATAAAATCTCGAAGAGTCCACGCGAGGTGTTTCATTTTTATTCAAATATATTGATGAAACAATTACTTAAGTGGACAACAAATAACTTTGTCATAATTTATTATATGATTTTAAGATTTTTGTTGATTTGATAATATTTATGTTCCTAAGAAAGTAAAAAACACCAAAATTTCATATCATGTCCAAACAAAAAATAAATTTCGTCTCATGATTTCATATCATGATATCATATCACGATTTTATATCATAATACTAATGTCGCATGGCCAAACAAGCCCTAAGCTAAATGATAAGTTTATAAATATTAATTTCAGTAATTCAATAACTTAAAATATTGAACAATATGATACATAAAAATTATTCAAGATTTAGTTATGGGGGATTAAAAAATAGAGACGATCGACGTGGG</w:t>
            </w:r>
            <w:r w:rsidRPr="0088443C">
              <w:lastRenderedPageBreak/>
              <w:t>AGGGAGAGGGGGACAGTACATTTCGACGAGGAACAATATAATAATTAGATTTTCTTATAATTTCATATGTTCAAACAATATATCATAATAATTAAAAATAATAATTTGATATTATCCATATATCGCTCGAATAGGTATGTGGGAGGTCCCTTTGGTCACCCAAAATTTCATAATAATTTTGAAAGGAATCATTTATAGCATCAATGTGTTCACATTTGTTTCTTAAATAAATTAAAGATGCTGCCAATCACATGCTTCTATTGATATATGGCATTTTATTTTTGAATTATGTCCATTGGTGGCTTTTAAAAATTATTTGTACAATTTATTTAGATATCTTAATCGAAATTGTTATCTATTAAACGTCTTAATACTAATAAATACTCCATATTTGTTGAACATAAAATGAAAATTTGCTTTAAAAACATGTTACGTATATCCCATACACATTATCTTAACATTATCACAAATTAAATTACTACACATGGCACATGAATCCAATTTAACAAAAGATATAAATTCTCAATTTATGTGATATCAAAACAAAATATTTATCATAATTTCAATAATTATAATTCTAAATTTTGATATGATATCTTCACATTAATATAGTTCTTTGCTTATTATTTTAGCATTTTATTTTGTCTATTATAGTAATATTTTAAATTATATACAGACCAAATGAATTATATGAATTTGAAGGAGGAAGTATTAGTAGCACAGAGAGTTGTTAATTATTGAAATGCTAAAAAGAATTCTTCACACGCTTTAATCTCATCAATTGGTCTAATCCACATTTTATTTTAAATAATACATGAAAATATAATTAAAGTGAAACAAATTTGAGTAGAAGTGACAAAATAAAATTTATAAAAAAGTTAAATGGTTCGAATATGCGTTTAACCTTCTTTTTTCTTGTTTATTTGCTCATTTATTAGTTCATGATAGTGGCACTAGTAATATTTTAGTCATTTAATAATATAATTAATTAATTTTCACCAATTAAATCATTCTAATCCTACGGTCTACATTTGCCTTCTAGAACCCTCTCTTCCCTTTTATTTCCTCATTTTGGCTTCATATTTCATTTCTTTT</w:t>
            </w:r>
          </w:p>
        </w:tc>
      </w:tr>
      <w:tr w:rsidR="0088443C" w:rsidRPr="0088443C" w14:paraId="48553AC8" w14:textId="77777777" w:rsidTr="00B11CE3"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893152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SlCAT2</w:t>
            </w:r>
          </w:p>
          <w:p w14:paraId="2335EC36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Solyc02g082760</w:t>
            </w:r>
          </w:p>
          <w:p w14:paraId="66B389CA" w14:textId="77777777" w:rsidR="0088443C" w:rsidRPr="0088443C" w:rsidRDefault="0088443C" w:rsidP="0088443C">
            <w:pPr>
              <w:spacing w:after="160" w:line="278" w:lineRule="auto"/>
            </w:pPr>
            <w:r w:rsidRPr="0088443C">
              <w:rPr>
                <w:rFonts w:hint="eastAsia"/>
              </w:rPr>
              <w:t>(</w:t>
            </w:r>
            <w:r w:rsidRPr="0088443C">
              <w:t>-3000bp~0bp</w:t>
            </w:r>
            <w:r w:rsidRPr="0088443C">
              <w:rPr>
                <w:rFonts w:hint="eastAsia"/>
              </w:rPr>
              <w:t>)</w:t>
            </w:r>
          </w:p>
        </w:tc>
        <w:tc>
          <w:tcPr>
            <w:tcW w:w="12193" w:type="dxa"/>
            <w:tcBorders>
              <w:top w:val="single" w:sz="4" w:space="0" w:color="auto"/>
              <w:bottom w:val="single" w:sz="4" w:space="0" w:color="auto"/>
            </w:tcBorders>
          </w:tcPr>
          <w:p w14:paraId="10B9F0BD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TCAATAGGCGGAATGATGATAGTTTTGTAACATTTTCAATACTTCAAAGATATTTTAAGCTCTTTTTCGTAATTTTTATGGTCAAATATTCTTCATGTGTATGTAATTTATTTCATTAGCCAGAGAAGATTTTGAAGGAAAAATCAACAAAAGAGGTCGTTGTTGCTAAAAAACAACAAAACAAAGCACAAGTAAAAGAGAAGATCATGTGCCTACAAACAAAAAATAGTTCTCCACGTCAATCGTTGTGTAAGAATAAGATACACTCCTATCAAAATTCATATTACTCTAGTAAGAAAGGAAATTTGAAATCATAACACCTTTTATTTATTGGGTTCAAAATATTTATTTATAACTGAACTTTTAAAATATAAATACAGGAATTCCCCCAATACGATTGACAATTGATTTGCCCATATCTTCTCCTATAGCTATAACAACACAAGAAGGAGACGATGATGATGTTGCTGCTGTAATACCAGAGGAAGGTGTTGGAGATAATGTTGCAGATGAACAACAAGCACCAAAAGCTCTTAATGCTTTTGCAGAATTATGTTCAGCTATTCATGGCGATTTGATTTCTATGGTGAAGACCCATTGTACAAATCTCAACATTCTTCCAACAGAGAAAGATGATAAAGATTGTTATTAATCAGAACTTGAATAATGTAATTTAGTTTTTCTTTTTTTATTTTCTTTTATGTGTTGATGGTGTTGAATTATACATCATTATCGCACTTTCAAGTTTTGTTACATTTTGATTTATCAATATTTTCTTCTGTTCTTGTTACAATATCTGATTCTCTTACTCTATTTTTTTTTGTGTGTGGACCTTGTTTTTACCTCATGTATTTTGAAATTAACGTATTTGGATGTATCTAGACACACCAAGATTTAGATACACTTA</w:t>
            </w:r>
            <w:r w:rsidRPr="0088443C">
              <w:lastRenderedPageBreak/>
              <w:t>ATTATACAATTCACAAACATTTTACTTCAATTCAATTGTAGACAAATGTAAATTTTATACAAATATTGCAGCGAAAAAGGCCAGCGAATTATATAATTGCAGTAAAATACAATTTTCTCTGGCTTTATACAACATAAGTTTATAAATTGTGTTTCTGTTTTTATATAAAGCGAGAGAAAAACATATTTCTTCTTTCTATACACTTATAATTATACAATATACAAATATTTTGCTTCAATTCAATTGTATGCAAAGCAAATTTATACAAATATTGCAGCGAAATAGACAACAAATTATACAATTGCGCATTATATAATTGCAGTGAAATAGGCAAGTGAATTATATAATTCCAGCGAAATAAGCCAACGAATTATACAATTTAGGCCAGCGAATTATACAATTATATATGTAGAGCGAATTATACAATTATATATTTGCTATGAAATGCAATTATATAAACTTTATTATAACATATAAATATAAATTTTTTATTTGTTATATATAAAAATTATCGTACATAATATCAAATCAAACCAACGAAGATCAATCTCAATCTTTTTGACTGGGCCTCTGAGATGACTATTGAAGTTAAATTTAGGCCCAAGCCACAAAGTCCTAAAAGCCATTGTGCTGAAATAGCGTGGGTTCTAGCACTGATTATTCAGGTTAGATCCTTAATTCTCCGATAGTAGTATCAGTGGTCGTTTGACAAGGAACAAATTATTTTAAAATTAATATGTTTATTTGATTTGATTTTTTAAAAAATTTATATAAAAAATATTATAAATTATAATTTTTTTTGTATATTTATGAAAATATATATCATAAAATATTGATTAAATTTTTTTATAATTTAACTCTAAAAAAATATCATATGATAATTAGTTATGGAGTAATTTAGCAAAAAGAAAGTTGACATTCACTCAAGTACTCTTTGCCATTTTTGCATATTGATGAACCACAATATTTTTTTCTTGGAAATTTCACGTTTTTATAGTTATTTTAAATCTAAAGATATTATAGTGAGTACTTTCCAACTACATGACGTGTACTGTTTATCTTCCTCTTTTTTTCTTCTTCTCTCCAATCCCATGAAAATCCAAAGAATAAAATATATAATAGCAATGTGAAAAGGATCTTCACGTACATTTTTATACTGACAATTGTGTTTCTGCTATTTTCTATTCGTTGGCAAATGTTCCATGTTACATTTTTGTGTGGTTTTAAATGACTCCTTACCCTTTTTTTCTGCCTTTTAGTGGTATCGAGAAGCTTACCTATTTATTGTGGTTTTGTTTCTACCTAAAACTTAGATATATTTATTTGTAAATAACAAAATAAAACAAGATAAGGAAACCTCCCTTCAATACATTATGTTCTCATATTATTTTTCAAGTATTATCCACAGACCACTATTTATCATATTCACAATAAATATAAATTTATTCTATTCGGACCCACATTTTTCTACTACTGATTCCTAACCAGCAGATGACGCCACTAATTCTTGGCCATTTAATATATTTTCCCATTTTTCTCCCATAAAATTATAATTTTAATATTAATAATTGTTTTCTGAATAAGGAGTATATATTTTTTCTCTCTCTTTCTTAGTGAAACATCATTTTTATTACAATCAATTACATTAAACTTCCCTAATTAGTTGGAATAATGTACAGATTAAAATAAGCTATAGACGTTACGTTTATCATCGATTATGTTTATGCTCAATTACCTCTTAATTTTTTTTAATTGACCTTTACTTGTAAGGCTAGTATTTATTTTTTTCATTAAACATAAACTTACTATATTAAGTAGGAGTAAAATCTGTGATATCTTTTTCTTTAATTTCCCTGATTTTCTGTCAAATGTTCGTGTATGGGTGTTGGAGAATTAAGGATTATCAAAATATTCAATGCATTCAATAACTGATAAGCACTTCTCAATAATTAATTAAATAAAAATTTCTTAAATAGATTTTCTGATAGTAATTTAGATTAATCTGTCCTAAA</w:t>
            </w:r>
            <w:r w:rsidRPr="0088443C">
              <w:lastRenderedPageBreak/>
              <w:t>ACGGTACGGGACACCATTTAAAAAACCCAAAAGAGAAGAAGAAAGTATTGGATATAAATAAGACGTGCCGGCCACAGCTTT</w:t>
            </w:r>
          </w:p>
        </w:tc>
      </w:tr>
      <w:tr w:rsidR="0088443C" w:rsidRPr="0088443C" w14:paraId="3BB4FE26" w14:textId="77777777" w:rsidTr="00B11CE3"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BCE65F" w14:textId="77777777" w:rsidR="0088443C" w:rsidRPr="0088443C" w:rsidRDefault="0088443C" w:rsidP="0088443C">
            <w:pPr>
              <w:spacing w:after="160" w:line="278" w:lineRule="auto"/>
            </w:pPr>
          </w:p>
          <w:p w14:paraId="51DE8A93" w14:textId="77777777" w:rsidR="0088443C" w:rsidRPr="0088443C" w:rsidRDefault="0088443C" w:rsidP="0088443C">
            <w:pPr>
              <w:spacing w:after="160" w:line="278" w:lineRule="auto"/>
            </w:pPr>
          </w:p>
          <w:p w14:paraId="61770EDB" w14:textId="77777777" w:rsidR="0088443C" w:rsidRPr="0088443C" w:rsidRDefault="0088443C" w:rsidP="0088443C">
            <w:pPr>
              <w:spacing w:after="160" w:line="278" w:lineRule="auto"/>
            </w:pPr>
          </w:p>
          <w:p w14:paraId="2F81BF27" w14:textId="77777777" w:rsidR="0088443C" w:rsidRPr="0088443C" w:rsidRDefault="0088443C" w:rsidP="0088443C">
            <w:pPr>
              <w:spacing w:after="160" w:line="278" w:lineRule="auto"/>
            </w:pPr>
          </w:p>
          <w:p w14:paraId="1F8EFB9C" w14:textId="77777777" w:rsidR="0088443C" w:rsidRPr="0088443C" w:rsidRDefault="0088443C" w:rsidP="0088443C">
            <w:pPr>
              <w:spacing w:after="160" w:line="278" w:lineRule="auto"/>
            </w:pPr>
          </w:p>
          <w:p w14:paraId="4B574B3D" w14:textId="77777777" w:rsidR="0088443C" w:rsidRPr="0088443C" w:rsidRDefault="0088443C" w:rsidP="0088443C">
            <w:pPr>
              <w:spacing w:after="160" w:line="278" w:lineRule="auto"/>
            </w:pPr>
          </w:p>
          <w:p w14:paraId="6EEE4C82" w14:textId="77777777" w:rsidR="0088443C" w:rsidRPr="0088443C" w:rsidRDefault="0088443C" w:rsidP="0088443C">
            <w:pPr>
              <w:spacing w:after="160" w:line="278" w:lineRule="auto"/>
            </w:pPr>
          </w:p>
          <w:p w14:paraId="46F9FFE7" w14:textId="77777777" w:rsidR="0088443C" w:rsidRPr="0088443C" w:rsidRDefault="0088443C" w:rsidP="0088443C">
            <w:pPr>
              <w:spacing w:after="160" w:line="278" w:lineRule="auto"/>
            </w:pPr>
          </w:p>
          <w:p w14:paraId="7FDB1150" w14:textId="77777777" w:rsidR="0088443C" w:rsidRPr="0088443C" w:rsidRDefault="0088443C" w:rsidP="0088443C">
            <w:pPr>
              <w:spacing w:after="160" w:line="278" w:lineRule="auto"/>
            </w:pPr>
          </w:p>
          <w:p w14:paraId="12342672" w14:textId="77777777" w:rsidR="0088443C" w:rsidRPr="0088443C" w:rsidRDefault="0088443C" w:rsidP="0088443C">
            <w:pPr>
              <w:spacing w:after="160" w:line="278" w:lineRule="auto"/>
            </w:pPr>
          </w:p>
          <w:p w14:paraId="75B3AAF8" w14:textId="77777777" w:rsidR="0088443C" w:rsidRPr="0088443C" w:rsidRDefault="0088443C" w:rsidP="0088443C">
            <w:pPr>
              <w:spacing w:after="160" w:line="278" w:lineRule="auto"/>
            </w:pPr>
          </w:p>
          <w:p w14:paraId="08B2D7D8" w14:textId="77777777" w:rsidR="0088443C" w:rsidRPr="0088443C" w:rsidRDefault="0088443C" w:rsidP="0088443C">
            <w:pPr>
              <w:spacing w:after="160" w:line="278" w:lineRule="auto"/>
            </w:pPr>
          </w:p>
          <w:p w14:paraId="500F34BD" w14:textId="77777777" w:rsidR="0088443C" w:rsidRPr="0088443C" w:rsidRDefault="0088443C" w:rsidP="0088443C">
            <w:pPr>
              <w:spacing w:after="160" w:line="278" w:lineRule="auto"/>
            </w:pPr>
          </w:p>
          <w:p w14:paraId="72670422" w14:textId="77777777" w:rsidR="0088443C" w:rsidRPr="0088443C" w:rsidRDefault="0088443C" w:rsidP="0088443C">
            <w:pPr>
              <w:spacing w:after="160" w:line="278" w:lineRule="auto"/>
            </w:pPr>
          </w:p>
          <w:p w14:paraId="75168582" w14:textId="77777777" w:rsidR="0088443C" w:rsidRPr="0088443C" w:rsidRDefault="0088443C" w:rsidP="0088443C">
            <w:pPr>
              <w:spacing w:after="160" w:line="278" w:lineRule="auto"/>
            </w:pPr>
          </w:p>
          <w:p w14:paraId="7C0CC17C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SlCAT3</w:t>
            </w:r>
          </w:p>
          <w:p w14:paraId="1067BC98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Solyc04g082460</w:t>
            </w:r>
          </w:p>
          <w:p w14:paraId="76BAC126" w14:textId="77777777" w:rsidR="0088443C" w:rsidRPr="0088443C" w:rsidRDefault="0088443C" w:rsidP="0088443C">
            <w:pPr>
              <w:spacing w:after="160" w:line="278" w:lineRule="auto"/>
            </w:pPr>
            <w:r w:rsidRPr="0088443C">
              <w:rPr>
                <w:rFonts w:hint="eastAsia"/>
              </w:rPr>
              <w:t>(</w:t>
            </w:r>
            <w:r w:rsidRPr="0088443C">
              <w:t>-3000bp~0bp</w:t>
            </w:r>
            <w:r w:rsidRPr="0088443C">
              <w:rPr>
                <w:rFonts w:hint="eastAsia"/>
              </w:rPr>
              <w:t>)</w:t>
            </w:r>
          </w:p>
          <w:p w14:paraId="7590B5E7" w14:textId="77777777" w:rsidR="0088443C" w:rsidRPr="0088443C" w:rsidRDefault="0088443C" w:rsidP="0088443C">
            <w:pPr>
              <w:spacing w:after="160" w:line="278" w:lineRule="auto"/>
            </w:pPr>
          </w:p>
        </w:tc>
        <w:tc>
          <w:tcPr>
            <w:tcW w:w="12193" w:type="dxa"/>
            <w:tcBorders>
              <w:top w:val="single" w:sz="4" w:space="0" w:color="auto"/>
              <w:bottom w:val="single" w:sz="4" w:space="0" w:color="auto"/>
            </w:tcBorders>
          </w:tcPr>
          <w:p w14:paraId="4B9F5CB9" w14:textId="77777777" w:rsidR="0088443C" w:rsidRPr="0088443C" w:rsidRDefault="0088443C" w:rsidP="0088443C">
            <w:pPr>
              <w:spacing w:after="160" w:line="278" w:lineRule="auto"/>
            </w:pPr>
            <w:r w:rsidRPr="0088443C">
              <w:lastRenderedPageBreak/>
              <w:t>AGTGTGGCTAAGTCTAAGTGGACTTTATCCAAGGTTACTGAAGTCGTTGAATCTCCTCTTGCATTTTGGTAGATGTTGTTACATTGGCTAGTTGAATCAAGCACCCAACACTCTCCAGTGCATGACATGTTACTATATATTCTAATTATATTAGGAAGAGTATTTGCTCAACTTCTCATGCTTATATTAGAGGTTGACATCCCCTTCCACACCCTTCAGTGGGAATATGATCTGCTCATGTGGGGAAGCTGTATGTATGCAAGATGTACCTCCCCTGCCTTAGGACCAGGGACGGAGTCGGGTAGGGTCGAGGGGGTTTGGATGGACCTGTTTATACTTGATCAAAATTATTTTTTACTGTATACATAGTAGATATTGCACCCCATTTGGCTTCTTCTTGTGTTTACTTCTTTATATTTTGAACCACCCTTAGTGAAAATCTTGGCTCCGCCACTACTTAGGAGGTGATATAATTGGAACACACAGAATGAGAGTCTAGATGTAGGTACTCAGCCGTCTTATGTGCACACAATGTGGAAGTCCGACTACAATAAGGTTTCAAAGCTTATATAATCACCACTTGCTTCAAATGAGTCAAGAATGAGGCTTTAAGCCTTGAACCTCACAACCTTGCGAGTTGTTTATTCACACTAATGGTATCCCTTTGTTCTTGGTGGTTGTAAACATTTTCCAGATCTGTTGAGAAAGTATGGTAAAAGTGATCAACGCAAGAACATTTCAGTAAAACTTCCGTTTTCTATGTTCAATGCAGGAAAGGAGATGCAACGAGTGAAGAACCTCAATGTTTTGGGAAAATCCACCCTGTTTTCCAGCTTAACTCAGACAGTTCCATTAGTCCCAATCAAGAAATGATGAAGCTAATGGCAATAATTCATGTTGCACTGATGCAATGCCTGTTTTAAAACTTGTACTCCACTGGGTACAAGATCTTGAGAGGAGGCTATTAGGCGTTGGCTTCTTTAGACATCTATAGTCTTTTTTTTCTCTTTATAGTAAGTTTTTTCCTTTTGATTAGCTAGCCCTCTAGAGATGAAGAAGTTATCAAACACTGTACTTTGGTATTCTTTTGGGTATAAGCAGTTCATACTATCTGTACATTGTTCCATCTACATATTTGAAGTTTGCAGATTCTTGATGGGGTAATATCAAGTAAAGTTATATAGACTAACCGTATAAAGAACAAACATTTATGCAGTCAAAAATCAAGTGTAAAATGGAAAAGCTAGTACCAATTGATATTAGTATGATTATATGAGTGAGGTATGTACAAGGAAAGTGCATATGAACCTCATTGAATTGTATTCCTTTTTCTATTCGCTCTACTTTGAATCTAGGATTTATCCGAAATAAATTCTAAACTTACATAAAAATAAAATCTATTTACGATTCATTTTACCTTTTTAGATTTCACTTCTAAGAGTACATGGCCCAAATATGTCAAAGGTACAAGATATGAGGTAACATTTTAAAACAAAGTTCCTATATCACCTCATTTCCAATGATTTGATTCTCCTCGAATTAAATTTGTTGTACCTACTTACCTAAAATATTCAAACCTCTACCTAGTACTGATTTGGCATCAACCACTAATAAAGAAACAGCTAATCAATAATAATCCAAATTACAAGGACATATTTAATAAATAATTTTTTTTAGTGGGCCCTTATCAGAACGGCCCATACGGTGTATAAGCAGAATCTAATCAAATTCTGCAGCGTTCACACTGGCCATTTAAACGGTCCAATATAGCTTTCACAAGCCCATTTGGAATATTTCTGGCCCTTGCACACACTTCTAGGTCCATTTGGACACGTGGCATCATCGAGACGGTCCAGCTCATCTATGACTGTGTATTAGCTTAGGGATAAA</w:t>
            </w:r>
            <w:r w:rsidRPr="0088443C">
              <w:lastRenderedPageBreak/>
              <w:t>CTCCAAAAAAGTTAGATAAGAAACAAAATAAATTTTCTTTATTTTTAGCATTTTTATAGTGTGACGTATGGAAATTAATTATTACCATAATTCAAATTAATTGGATTTAGAGTGAAAAGATGCATTCACCACAAAAAAAAAAATAATGTAGTTTTTTATTAAGATTTATAAAAAATATCTCTATCTATCTCGTACGAGTTGAAATAAAATTGAGATACATATATCTTTTATGAATATATCATTTATAGAATGATATTAGCATATTTTCTATTAACTTGAACACCACATACAAAAATATTTGATATTTTAAAAGTTATTCTAAATATTGATTTATTCATAAAATCAACTATTAACTAGAGTCTACTGTTATTTTTAAGAAATATAGTTTATACATTTTTAGACAAATAATCAAAATTATGGCCTGAGAAAAGGACATTTAATCAACCCCACAAAAAGGGGAATAATCATTGGGTAAAACACAAAATATGATTTGTGGACCCTTTTTTTTAATTAAGTATTTTATCTTCTTGAGATTAGAGATATTGTTACACTAATTTGAAGATTACTTGTAATCCATAGTTTTAAGAGTTAGGTGACAGCTACTAGTAACAGAACAATCTAACGTAGTTAATTTAATACAAATTAATTTTTTATACTTGCAAATATTATATTTTATTCATCTATTTATAAAAATCTAATAAAATTCATATTTTTATATAGTTTAAACTCTTTTATGTTATCTGAATAAAAATAGATAAGAATTTATTTAAATTGACACGTAATTATTAATATTATCATCGTAATTTTACAGCTCCAAATTTCTAACAGTTTTTTTTTTGTTTGGTTTGTAAAATATTTATTTTATTTATTTCAGAAAAAAGATAAATAATAAGAAAAAAATTGGATAAGCAATGGATATTATTTTTAAATGATAAAAATAGAAAAGCGAGCCAAAAAAGGGGAATTAGGCGGTTGAAAAATGGCCCTACAAGATCTATATATTAATATAAAATCAGCTCATTTTTATTTTCACCTCCCAAAAAAAAAGAACGCAAATTTCTTCTTCCGTTTTCTCTCTTTCAGTCTAAATATTTTTCTCTTTCTTTTGCC</w:t>
            </w:r>
          </w:p>
        </w:tc>
      </w:tr>
      <w:tr w:rsidR="0088443C" w:rsidRPr="0088443C" w14:paraId="2D2EF66E" w14:textId="77777777" w:rsidTr="00B11CE3"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86C296" w14:textId="77777777" w:rsidR="0088443C" w:rsidRPr="0088443C" w:rsidRDefault="0088443C" w:rsidP="0088443C">
            <w:pPr>
              <w:spacing w:after="160" w:line="278" w:lineRule="auto"/>
            </w:pPr>
          </w:p>
          <w:p w14:paraId="31E3B29C" w14:textId="77777777" w:rsidR="0088443C" w:rsidRPr="0088443C" w:rsidRDefault="0088443C" w:rsidP="0088443C">
            <w:pPr>
              <w:spacing w:after="160" w:line="278" w:lineRule="auto"/>
            </w:pPr>
          </w:p>
          <w:p w14:paraId="0747D468" w14:textId="77777777" w:rsidR="0088443C" w:rsidRPr="0088443C" w:rsidRDefault="0088443C" w:rsidP="0088443C">
            <w:pPr>
              <w:spacing w:after="160" w:line="278" w:lineRule="auto"/>
            </w:pPr>
          </w:p>
          <w:p w14:paraId="69AC4311" w14:textId="77777777" w:rsidR="0088443C" w:rsidRPr="0088443C" w:rsidRDefault="0088443C" w:rsidP="0088443C">
            <w:pPr>
              <w:spacing w:after="160" w:line="278" w:lineRule="auto"/>
            </w:pPr>
          </w:p>
          <w:p w14:paraId="1095C03D" w14:textId="77777777" w:rsidR="0088443C" w:rsidRPr="0088443C" w:rsidRDefault="0088443C" w:rsidP="0088443C">
            <w:pPr>
              <w:spacing w:after="160" w:line="278" w:lineRule="auto"/>
            </w:pPr>
          </w:p>
          <w:p w14:paraId="5BFCAE90" w14:textId="77777777" w:rsidR="0088443C" w:rsidRPr="0088443C" w:rsidRDefault="0088443C" w:rsidP="0088443C">
            <w:pPr>
              <w:spacing w:after="160" w:line="278" w:lineRule="auto"/>
            </w:pPr>
          </w:p>
          <w:p w14:paraId="07C1B251" w14:textId="77777777" w:rsidR="0088443C" w:rsidRPr="0088443C" w:rsidRDefault="0088443C" w:rsidP="0088443C">
            <w:pPr>
              <w:spacing w:after="160" w:line="278" w:lineRule="auto"/>
            </w:pPr>
            <w:r w:rsidRPr="0088443C">
              <w:lastRenderedPageBreak/>
              <w:t>SlDREB2</w:t>
            </w:r>
          </w:p>
          <w:p w14:paraId="2CE28566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Solyc12g008350</w:t>
            </w:r>
          </w:p>
          <w:p w14:paraId="092467D5" w14:textId="77777777" w:rsidR="0088443C" w:rsidRPr="0088443C" w:rsidRDefault="0088443C" w:rsidP="0088443C">
            <w:pPr>
              <w:spacing w:after="160" w:line="278" w:lineRule="auto"/>
            </w:pPr>
            <w:r w:rsidRPr="0088443C">
              <w:rPr>
                <w:rFonts w:hint="eastAsia"/>
              </w:rPr>
              <w:t>(</w:t>
            </w:r>
            <w:r w:rsidRPr="0088443C">
              <w:t>-3000bp~0bp</w:t>
            </w:r>
            <w:r w:rsidRPr="0088443C">
              <w:rPr>
                <w:rFonts w:hint="eastAsia"/>
              </w:rPr>
              <w:t>)</w:t>
            </w:r>
          </w:p>
          <w:p w14:paraId="54B01EAF" w14:textId="77777777" w:rsidR="0088443C" w:rsidRPr="0088443C" w:rsidRDefault="0088443C" w:rsidP="0088443C">
            <w:pPr>
              <w:spacing w:after="160" w:line="278" w:lineRule="auto"/>
            </w:pPr>
          </w:p>
        </w:tc>
        <w:tc>
          <w:tcPr>
            <w:tcW w:w="12193" w:type="dxa"/>
            <w:tcBorders>
              <w:top w:val="single" w:sz="4" w:space="0" w:color="auto"/>
              <w:bottom w:val="single" w:sz="4" w:space="0" w:color="auto"/>
            </w:tcBorders>
          </w:tcPr>
          <w:p w14:paraId="03960448" w14:textId="77777777" w:rsidR="0088443C" w:rsidRPr="0088443C" w:rsidRDefault="0088443C" w:rsidP="0088443C">
            <w:pPr>
              <w:spacing w:after="160" w:line="278" w:lineRule="auto"/>
            </w:pPr>
            <w:r w:rsidRPr="0088443C">
              <w:lastRenderedPageBreak/>
              <w:t>CTTCTCTTTAATGTTTTAATAATTAAGAAGCTTTTATAGTAATAGTAGCATACTTACAATTACAAAGCTTTTTTCTTTTTTTTAAATTATGTGTTATATAAATTTAAAACGACTGCCGTAAATTAAAAAAATGACAAAAAGAAAAAAGAGAAATTTTGAAATTGAGTTAAATGTGTTTCAAGTATAAATTTATGTGGAAGATAATTTGATCACCATATATGAAACAATAAGAAGTTGTTCGAATTTTAATATAGAATCGCTTTCTGTGAAAAGTCTTTAATAATTCTTTAAAGTAAAATCTTTAAAATTGACTTTAGATTAGTCGAAGTTTAATACAAATATTAAATATCGAGCGGAAATAAAAAAGAAAATAATTAACCAAAAAAAAAAAGATTTCACACCATATGTTTATGGTTAGTGAAGAAAAAAGTGTCACTTAGAAAAAGGGCTTTGACCTTTTTAGATGGTTAAATCTAGGCTTAATCTTCTCCTAGAATTCTAAGCACACCTTAGTATTCTAAATTATTATTTTAATTAATAACATTAATAATAATTAATTCTTGTTCTCACTTTCATGTGTTTTAAAATAATAAATCAAAATCTACCCCCACCTCCTGTGTTTTTAATTAATGCTTGTCATTTAAGTCTCTTTCCCTTTTTGCAAGTGTTTCTGAATTTGAGTATATTATTTATTAATTAAATAAATAATTAATTAATCAAATTTAATAATTAATTAATTAAATTTTTTTCTCTGGTTTTGTGCTCAGTAATTAAGGAATTGATGGGTAAAGGCTTCGGTCGGTTGTGAGGCCTTTTCTTGT</w:t>
            </w:r>
            <w:r w:rsidRPr="0088443C">
              <w:lastRenderedPageBreak/>
              <w:t>CTCCCCTCACTTAAATCTTTTTGTTTGACCATTTGGTATTTAATTATTTATAATTTAATTAATTTAAATATATTTATTATAAATAAAATACTGGAATCTAAAATCGATAATGAAAATAGATAAAAAAAAAATTATATATAAATAATGCTATTTGCATTAATTGTTATGAAATATAGTGAGATTTTTATTTATTCTTTTGAAACATATATCAAAATATATTAATATATCTGATTGAATATGTCACTACTTGAAAAAATAATTAAAATTGACAGATTTTGTTGGGGTTTTTTTTTTAAAAAAAAATACGTCTGTCGATTTTTATTATTTATTTTTAGAAAAAAAATCTTTAGAAAATCAATAGAGTCCCTTTGTTTGTTTAAAATGGAAATTGAGGGTATTTTTGAAGTGGAAAATGCATTTTGAGGATATAAATAAAATTATATTAATTTTTTATTTAAGAAAATTGAGGAAATATATCTTTCGATTTACTTTAATCAACCTGTCATTTTTAACAGTCAACTTCTTAAACTTAGAATCGATTTTAGGTAAAGAAAAAGAAAAGGTAAGATTGTTTTTTTAAAAAAAAAAATTTAGGCCCTCGATTATTTATCTTTTCTGATAGTATATATATATGTATCAATTTATGTATGTGTTTTTAAAAACAAAACTATATATATGTGTGAAAAACAAAACTAAATATATATAGATAATAGAATCTAATATATAAGGCATGCTCTCAAATTGTACATGTGTAACAATAGCCATATATATTGACGTCCAGCTGTACATAAATAGTATGAATAAATAATGTGCTATCATATGTTACACAGTATCATAGTCTATAAGAATTTCACATTATTATCATTAATATAGATGATTTATAAGTTATATAAATATTTATAATTTATTTTAATTATTTTTAAAAAAAATATCAAATTAAATAATAACATATCAATATCAATTGAATGGAGAGAGTATAGTATATAAATGTTAAACTTAACTAGTTAGCACATGCATTCACATTTGTTTCCAATATTCAGTATTGATTTAATATGTTTATTTATTAATATTAAGTAAACTAATAATTTTACTATGACATTTTTTAATAAGAATAATATTAGTATTTTAGAAAATAATTATGATTAATATCGTAGCATACTCAATAAAATCTCATTAAGTGAAATATGAGGAGAGTAGAGTGTATATAGATCTTAACACTATTTCGAAGAAGTAAAGATGTTGTTTTCGAAAGACTCTTGGCTCAAGTACATCAAACTCAAGTAAAAGAAGCACAAAATAATGAAAAAAAGCATAACTATTAATAAGAAGAGTAAAGTCTAAGAGAAAGAAAGAAATAACTATAACAGCAAAATAGTGTGGTAATCGAAAATACAATACACAACATAAAGGAAGAACTATAAGGGTACGACTAATACTACGACAGGCACTAACAAATCTCTATCTACGCACGTCAACTCTTTTACTAACTTTTTATCTTAATACGCAACCTCCACTCTTTCCTATCCAGAGTCATGTCCTCTTGTATTATATCGTAGCATGTATAATCGCTTCTTCTCAATATTTTTTTAACATACATCCACCCCTCTGAGTATCCTTATAACGAGTCTTTTACACGTTCTCACTAAGGTGTTATCGCTCCTGTTTTATACACGTCTAAATTATTTTAATCTTGCTTTTCTTAATTTTTTCACCATAAAAATCGCTCACATTTTCTTTCGAATAACCTCATTACAAAACCAAGAGATTCAATAATAAACTATTTTTTATTATAAAAATATTATTTTTAATATATAATAAACAAGTAAAAATGTTAGGGCGGAGGATATTTCTCTTGCCCCCTAAAATATATTTTCAAAGAAAAAAAAAAGAAACTTCACCTTTATCAAAGCTCTTACTATATATAAACTAGCTTCTACTTGACTAATAAAAACTCAATTGTTCTCTCTCTCATCAACCCTCCTCTCCTCTCCCCTCTCTCTC</w:t>
            </w:r>
            <w:r w:rsidRPr="0088443C">
              <w:lastRenderedPageBreak/>
              <w:t>TATATTCTATTTTCACACACTAAAACAGAGCAGCTCGTCATTTCTTCAACATCTCTGTGTATACACTGCGTTCAGTTTATTGAGAGTTTCGCAAATTTACAGACATAGTTTTTTCGCGAAAAAAGAGAGAGAAGAAAACAGAGCAAACGTAACAAAAACAGAGCAACACAATTCATAC</w:t>
            </w:r>
          </w:p>
        </w:tc>
      </w:tr>
      <w:tr w:rsidR="0088443C" w:rsidRPr="0088443C" w14:paraId="0A79CA3D" w14:textId="77777777" w:rsidTr="00B11CE3"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B09D3E" w14:textId="77777777" w:rsidR="0088443C" w:rsidRPr="0088443C" w:rsidRDefault="0088443C" w:rsidP="0088443C">
            <w:pPr>
              <w:spacing w:after="160" w:line="278" w:lineRule="auto"/>
            </w:pPr>
          </w:p>
          <w:p w14:paraId="7B8D5811" w14:textId="77777777" w:rsidR="0088443C" w:rsidRPr="0088443C" w:rsidRDefault="0088443C" w:rsidP="0088443C">
            <w:pPr>
              <w:spacing w:after="160" w:line="278" w:lineRule="auto"/>
            </w:pPr>
          </w:p>
          <w:p w14:paraId="787890D0" w14:textId="77777777" w:rsidR="0088443C" w:rsidRPr="0088443C" w:rsidRDefault="0088443C" w:rsidP="0088443C">
            <w:pPr>
              <w:spacing w:after="160" w:line="278" w:lineRule="auto"/>
            </w:pPr>
            <w:proofErr w:type="spellStart"/>
            <w:r w:rsidRPr="0088443C">
              <w:t>SlGST</w:t>
            </w:r>
            <w:proofErr w:type="spellEnd"/>
          </w:p>
          <w:p w14:paraId="44587984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Solyc09g011590</w:t>
            </w:r>
          </w:p>
          <w:p w14:paraId="113AA3D5" w14:textId="77777777" w:rsidR="0088443C" w:rsidRPr="0088443C" w:rsidRDefault="0088443C" w:rsidP="0088443C">
            <w:pPr>
              <w:spacing w:after="160" w:line="278" w:lineRule="auto"/>
            </w:pPr>
            <w:r w:rsidRPr="0088443C">
              <w:rPr>
                <w:rFonts w:hint="eastAsia"/>
              </w:rPr>
              <w:t>(</w:t>
            </w:r>
            <w:r w:rsidRPr="0088443C">
              <w:t>-</w:t>
            </w:r>
            <w:r w:rsidRPr="0088443C">
              <w:rPr>
                <w:rFonts w:hint="eastAsia"/>
              </w:rPr>
              <w:t>2</w:t>
            </w:r>
            <w:r w:rsidRPr="0088443C">
              <w:t>000bp~0bp</w:t>
            </w:r>
            <w:r w:rsidRPr="0088443C">
              <w:rPr>
                <w:rFonts w:hint="eastAsia"/>
              </w:rPr>
              <w:t>)</w:t>
            </w:r>
          </w:p>
        </w:tc>
        <w:tc>
          <w:tcPr>
            <w:tcW w:w="12193" w:type="dxa"/>
            <w:tcBorders>
              <w:top w:val="single" w:sz="4" w:space="0" w:color="auto"/>
              <w:bottom w:val="single" w:sz="4" w:space="0" w:color="auto"/>
            </w:tcBorders>
          </w:tcPr>
          <w:p w14:paraId="11ABE4EB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GAGAAGGAGTACCTGAATCTGTAAACAGGTTTGGGTATCTTTCTCGCATATCAGCCTCTTTCTCCCAAGTGGCTTCTTCGACGGGTCGATTCTTCCATTGAACTTTGATGGATGCAATCTCCCTTGACCTTAGCTTGTGAACTTCTCTGTCTAAAATGGCAACAGGTTCCTCCTCATAAGACAAATTCTCATCAAGCAAAATGGAATCCCAACGGATGATGTAGTTTCCATCCCCGTGGTATCTTTTCAACATAGACACATGGAATACCGGATGCACTCCTGACAACCCTGGAGGCAAGGCTAACTCATAAGCCACCTCCCCTACTCGCTTAAGTATTTCAAAGGGACCAATATATCTTGGGCTTAATTTTCCCCTTTTACCAAAACGCATCACCCCTTTCATGGGTGAGACCTTCAGCAAGACCTGTTCACCCTCCATAAACTCCAAGTCTCTAACCTTGCGATCCGCATATTCCTTTTGCCTACTTTGCGCCGCTAGAAGCTTTTCTTGAATAGATTTCACTTTATATAACGATTCCCTCAGAAGATCAGTACCCCAAGGTCTAACTTCAAATGCATCAAACCACCCAATGGGAGACCTACATCTTCTCCCATATAGTGCCTCAAATGGGCCATATCAATGCTTGAGTGATAGCTATTGTTGTAGAATTTATTTTTTGTCGAGTGTTTAGTTTATGATTGCTCAATTCGTTTTGTGTTTAGATTAAAAATTCTATAAAAAGCTCCTTTAATTTCTAATTATATCTTTGAATTATTATGAATTTTCTATTCATGTAACTGGGTCAAGGTAGATAATTGCCGGACAATTTTTTTATGACCTTGTAACTAGCTAGGAGAAGAACAATTTTATTGTCATGTTTACTATTTTCTCACATGAATAATTTTAGGATAAATAATTGTCATCTTAATAAATTGATCACCTACGGAATGTCAATTTTCAATGTTTCATATTTTTCTTAGATCTTATGATTTTAAACATGTCATGTGAAAAATTGAAACTAAAGAATTGCTAAAAAAGAAATAAATATTTTTTTTTAAAAAATATTCCTTTATAGAAAATAAATAGTATTTTCTACTAAATTTTCTTTAATTAAATGTCTTGAAAAAGAGACAACTCTTTTAAGTGTTACGTATTATTAGACATTTCAATAATTTAAAGAATTCGAACTCACAACTCTAGCACGGAAAATATTCAATTTCCATGACCCATTCCTTATACTAACTTATCAATCAGTTTTGTTAGGAGTTCATAAGATAATATTGATAATATTTTTATAATTTTGTAATAAATATAAAATTTACGAAAAAGTTCATATATATTCGAATAAAATTATCCCATTATTTATTTGATTTAAAATTTGAATTTTCGTTGGAATAAAATTCTTCGTCCGAGAGAAAAGTATCTTAGCTGTTCACATGCTAAGGAACTAGGAAGTTTCGCCTTTGGTGGGCCAGTGATTGTATATTTTATTATTTAATATATATCAATTTCCTCATCAAATTGAAAATGAAAGATAAAATCAACGGTATTTTAATTGTTAATATTTTCAAATAATATTTTTTAATTTTGTTTAGTTTTAAAATTAAAATACATCAAATATATTAAAAATTCATTAATTTTATATGGCAAAGCACGCTACATGAAAAATTAAAAAAAAGGCCATCAAACAAATGAAAAGGAATATCGTTCGTAAAATAAATTATAAATAAAAATAAATTGAATAAATTAAAAATATAAGTATATTTTTAAAGAGTGATTTTTCTATCCACTAGATTTGACCAAAATGTTGGTG</w:t>
            </w:r>
            <w:r w:rsidRPr="0088443C">
              <w:lastRenderedPageBreak/>
              <w:t>ACATGAGCGCACAAGTCATCGTTATTATTGTATTATTCCTAAAAAAAAAATAGGGAAGATGTTCAAACAAGCGTCTAGTTAGTCAAATATAATTTTTAATATTAAAAAATTGAATAGTCAAACAAGAAAAACATTAATATATCCCTATTTTTTTCCTCTATAAATAATAAAAAAGACTATACACCA</w:t>
            </w:r>
          </w:p>
        </w:tc>
      </w:tr>
      <w:tr w:rsidR="0088443C" w:rsidRPr="0088443C" w14:paraId="33B52392" w14:textId="77777777" w:rsidTr="00B11CE3"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5048D8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SlJUB1</w:t>
            </w:r>
          </w:p>
          <w:p w14:paraId="0C0779A3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Solyc05g021090</w:t>
            </w:r>
          </w:p>
          <w:p w14:paraId="15D21CBD" w14:textId="77777777" w:rsidR="0088443C" w:rsidRPr="0088443C" w:rsidRDefault="0088443C" w:rsidP="0088443C">
            <w:pPr>
              <w:spacing w:after="160" w:line="278" w:lineRule="auto"/>
            </w:pPr>
            <w:bookmarkStart w:id="5" w:name="OLE_LINK5"/>
            <w:r w:rsidRPr="0088443C">
              <w:rPr>
                <w:rFonts w:hint="eastAsia"/>
              </w:rPr>
              <w:t>(</w:t>
            </w:r>
            <w:r w:rsidRPr="0088443C">
              <w:t>-</w:t>
            </w:r>
            <w:r w:rsidRPr="0088443C">
              <w:rPr>
                <w:rFonts w:hint="eastAsia"/>
              </w:rPr>
              <w:t>1</w:t>
            </w:r>
            <w:r w:rsidRPr="0088443C">
              <w:t>000bp~0bp</w:t>
            </w:r>
            <w:r w:rsidRPr="0088443C">
              <w:rPr>
                <w:rFonts w:hint="eastAsia"/>
              </w:rPr>
              <w:t>)</w:t>
            </w:r>
            <w:bookmarkEnd w:id="5"/>
          </w:p>
        </w:tc>
        <w:tc>
          <w:tcPr>
            <w:tcW w:w="12193" w:type="dxa"/>
            <w:tcBorders>
              <w:top w:val="single" w:sz="4" w:space="0" w:color="auto"/>
              <w:bottom w:val="single" w:sz="4" w:space="0" w:color="auto"/>
            </w:tcBorders>
          </w:tcPr>
          <w:p w14:paraId="38A52CD1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ATATATGTGGGTAGTCATTTTTATAACAGGAATATGTTAGTTTTAAATTTATTGAGGAAACGTATAACATTTTTCAAGGATATAATAGTAGTAATATTTGAGTAGTAACACTTTCTATTTTAGTCATTTTGAAGAGTTTTTCGTTTTAATTACATTAAAGAATTTAATTTGTTTATACCCCAAATAAAATGTAAAAATTTTTACCTCATACAACAGGTTAAATTATAATATTAAAATAAATATTTTTTATCCGACTTACTAGTTATCGAGTCAATATCTCAAAAAGTTGCTCAACTTTGAGAATTTATAAAGTAAAGTCATTAAATTTTATTTTATATCAATAAAATCTATTTGTATTAACAAAAAATCACTCAAACAAAATTTGTGAGTATCCTTCAACAAATTTGTCGTTAAACGCAATTCGCTAATTACATTTCTTACAATCCATCGTCAAGCAGTAGCTAAATGGGATAAACATGAATTTTTTTTGTTATTTTATGTGTCAGCTAATTCCTTATTTGGTAGTAGTGAATGTTTTCTTTCTCTATATTTTTTACTATCAATATTTTAACTTCATGTTTACTCAAAACAATAATAGATGATAAATGGAACAACTATTTACTGTAAATCAAACATAACCCAATTACACACTAAGAATTCCAATATGTGTGAAAAACAAACATAAAGTCACTTATTAGTCATTCTTGACTTATCTGCTAAGTTACAAATTAAGAAAATACAATTATATATAATATAGTATGCTAGCTAGGGTCATGAGGTTGACCAAGCAACAATATATACCATTTTATTTTCCCTCGATCTACTGAATTAGTCCCTAGCTATAAACAAACTTCATTTCATTTTTATTTTCTTTGGGCAGTCAATAGTTATTTACATACAATATATATATATATATAGATATCATATATATATATATGATATTAATTTCTTGCTCCATGCTATGAATAGAGTGAAAAAAGGGCAAGAAAGGAGTGAAATT</w:t>
            </w:r>
          </w:p>
        </w:tc>
      </w:tr>
      <w:tr w:rsidR="0088443C" w:rsidRPr="0088443C" w14:paraId="3A1F12B3" w14:textId="77777777" w:rsidTr="00B11CE3"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22631E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SlMAPK3</w:t>
            </w:r>
          </w:p>
          <w:p w14:paraId="0D414FE4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Solyc06g005170</w:t>
            </w:r>
          </w:p>
          <w:p w14:paraId="1DA29713" w14:textId="77777777" w:rsidR="0088443C" w:rsidRPr="0088443C" w:rsidRDefault="0088443C" w:rsidP="0088443C">
            <w:pPr>
              <w:spacing w:after="160" w:line="278" w:lineRule="auto"/>
            </w:pPr>
            <w:bookmarkStart w:id="6" w:name="OLE_LINK6"/>
            <w:r w:rsidRPr="0088443C">
              <w:rPr>
                <w:rFonts w:hint="eastAsia"/>
              </w:rPr>
              <w:t>(</w:t>
            </w:r>
            <w:r w:rsidRPr="0088443C">
              <w:t>-</w:t>
            </w:r>
            <w:r w:rsidRPr="0088443C">
              <w:rPr>
                <w:rFonts w:hint="eastAsia"/>
              </w:rPr>
              <w:t>25</w:t>
            </w:r>
            <w:r w:rsidRPr="0088443C">
              <w:t>00bp~0bp</w:t>
            </w:r>
            <w:r w:rsidRPr="0088443C">
              <w:rPr>
                <w:rFonts w:hint="eastAsia"/>
              </w:rPr>
              <w:t>)</w:t>
            </w:r>
            <w:bookmarkEnd w:id="6"/>
          </w:p>
        </w:tc>
        <w:tc>
          <w:tcPr>
            <w:tcW w:w="12193" w:type="dxa"/>
            <w:tcBorders>
              <w:top w:val="single" w:sz="4" w:space="0" w:color="auto"/>
              <w:bottom w:val="single" w:sz="4" w:space="0" w:color="auto"/>
            </w:tcBorders>
          </w:tcPr>
          <w:p w14:paraId="018A850E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CCCTGAATCACTGACCACTACCACTTTTAATAGAACAATTTCCACACCCACTACTCAACCATGATTCCAGATTAACCTAATCCTATTTTTTTTATTAGTCCAATAACTTTTGTTGACACAATAACTACTCATGTGATCTGGACATCGTTTACTTGGTTCATAACAACATCATATCATAAAATTTATAACTTTAATCAATAAATTTCATAGCGCATACCAAATAACCCCTTCAATAAGTTGATTATAAAGGGTTACTTATCAAATGGTTCTAATTATCATTGATGTGTCATCCTAGATTTGTGTATATGATTCAATAAAGTCTTGCTAATTGAAATATTATTTTCTTTGACTCATTCTTCCTTCTCTTAAGTAAATTCATACGAATAAACTTTCATTCTTCATTTGACTCAAATTACACTAGCATTAATTTTGAACATAGTCATAGCTTGTTATAATACTACTAATATTTTAATGTCAAAGGATCCATATTTTTTCTACTTAGTGCAATGGATTATTTTATCTCTAGAGGAGACCAATATTATATTAAAAAAATTAGCAATAATTTCAATATTAAAAGTCATGGTAGGATGTCAATTCATAGTGAGTATTAATTGTACGATGTAAACGTGTATGAATAGG</w:t>
            </w:r>
            <w:r w:rsidRPr="0088443C">
              <w:lastRenderedPageBreak/>
              <w:t>AAATCAATAAATTAGAATTATCTTCTAATGTGTTGTGTTGGTGAATGAGCATAAGCCGCCTTGGTCTACTCAAATTGAGTCCAAAAAATAGGCATGCTTGCTCGTATATAATTTTAATAAATAGGTTTGAGTTAATAAAATTACACTATATATATTATTTTTGTCCCAACTATCAACTTCAACTTAAAAATATCTTTCTTCAAATTTAATTTCAAAAAGACTCAATCTTTTCCATATCTCGATCGTGTCATCAATGTCCAAACAACTATTTAGGGTCATTTGACATGAGTTCTTTTTTCCTTTTCTTTTCTTTCTTTTTTTTTAAAAAAAAGTCTGAAAAATATTCTAATTTTAATCGAAATTGTTGTTATTATATCAAATTTTATCAAGAACTTTTATCCTTGCACTATTTAGTAGTGTATTTTAAAGGGAAAATTACGCAACAAAGAAAACTTATACTATTTAATCACTCATCATAACTACAGTTTGCTATTATTACCACTCGCGACAAACATTTTACATTAATTACGTGGGTTGACTTCGAATTTGTATAATTAGCCACGTTTGTATATGTATAATTCGCCAGAATATGCAAATACATATGCATAATATACAATTATTTAACCTATATACATATATAATTCACCTCTTTCCCACTCTCTGTCCTCTCTCGCTCGACTCTCTGCCTTCCTCTCCCAATCTCGCTCGCCTCTCTCCTCCCTCTCCTAATCTCGCTTGCCCCATATAATATACAATTATATACATATAGAATTCACCTCCTCTCCCACTCTCTGCCCTCTCTCGATCGCCTCTCTCCTCCCTCTCCCAATCTTGCTCGCCTCTCTCCTCCCTCTCCCACTCTCGTTTTCCATATATACATATATATATGTATAATATACAATTATCTAACCGATATACATATACAATTCACCTTTCTCCCACTCTTTTCCCCCTCTCTCCTTGATATAACATGTAGTTACGAATTATAATTATCAAACTATAGCTATGGAGAGTAACTACGCTATTTTTAAGTGGCTATATGTGAAAATTTTCCTATTTTAAAGGTATATATGTGTCCACGTGGACACATTACTATTTATAATAATGCAATATTTATGATGTCCACGTGACACATATATAACTTTAAAATACACTATTAAATAGTACAAAGACTAAAAGGTCCTTTATAAAGTTCCATATTGTTAACAATAATTTCGATCAAAATTCAAATATATCTAAGATATTCCCCCCACCCAAAAAAAAAATAATTCTAGGCTATTGTTTTGTAATATATTATAAAAAATTGGGAAGATAATTCAAAATACTCAAAACTAGTTTTAAAAGAGAAATTTACTCATGAAATATGAAATGCATGACCAAATATAATTTCAATTTTTAAATATCACTTGATTTATTTTCAAACGGCAACATAACAACAACAACAATAATAATAAAAATCTATTCAATATAATCTTATACATCATAACAACAATAACATATTTAATATAATTTTACAATTGAAGTTTAGAGAAAAAAATATGTCAATCTAGATAGAATAAGTGGTTTTGATAGATTTTCAATTGAAAACTATTACATAGTAAACGTAATATTTTTTTTTTTAGTTTTAAGAATGAAAAAATATTTATGGTCAAAAGCTTACAAAAAGGTTAAAAACATAGAGTTGACTCGGCGGCTACATATAATAAGAGAAAAAATGTTTGTTGAGTCAATGGTAACGCGTTCTCTTCTTCTTCTCATCTTCCTCCTTCCTTCCTGCAATTTTTCTCCAATCAATCTCACATTATATATTCTCATAATTTTTTGATGAATTTATTAGTGTTTTACTAAATTTCTATCAATA</w:t>
            </w:r>
          </w:p>
        </w:tc>
      </w:tr>
      <w:tr w:rsidR="0088443C" w:rsidRPr="0088443C" w14:paraId="6AC6354E" w14:textId="77777777" w:rsidTr="00B11CE3"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1D21BD" w14:textId="77777777" w:rsidR="0088443C" w:rsidRPr="0088443C" w:rsidRDefault="0088443C" w:rsidP="0088443C">
            <w:pPr>
              <w:spacing w:after="160" w:line="278" w:lineRule="auto"/>
            </w:pPr>
          </w:p>
          <w:p w14:paraId="59A42441" w14:textId="77777777" w:rsidR="0088443C" w:rsidRPr="0088443C" w:rsidRDefault="0088443C" w:rsidP="0088443C">
            <w:pPr>
              <w:spacing w:after="160" w:line="278" w:lineRule="auto"/>
            </w:pPr>
          </w:p>
          <w:p w14:paraId="090FAE3A" w14:textId="77777777" w:rsidR="0088443C" w:rsidRPr="0088443C" w:rsidRDefault="0088443C" w:rsidP="0088443C">
            <w:pPr>
              <w:spacing w:after="160" w:line="278" w:lineRule="auto"/>
            </w:pPr>
          </w:p>
          <w:p w14:paraId="399BAE07" w14:textId="77777777" w:rsidR="0088443C" w:rsidRPr="0088443C" w:rsidRDefault="0088443C" w:rsidP="0088443C">
            <w:pPr>
              <w:spacing w:after="160" w:line="278" w:lineRule="auto"/>
            </w:pPr>
          </w:p>
          <w:p w14:paraId="24701CE9" w14:textId="77777777" w:rsidR="0088443C" w:rsidRPr="0088443C" w:rsidRDefault="0088443C" w:rsidP="0088443C">
            <w:pPr>
              <w:spacing w:after="160" w:line="278" w:lineRule="auto"/>
            </w:pPr>
          </w:p>
          <w:p w14:paraId="7C11CC5D" w14:textId="77777777" w:rsidR="0088443C" w:rsidRPr="0088443C" w:rsidRDefault="0088443C" w:rsidP="0088443C">
            <w:pPr>
              <w:spacing w:after="160" w:line="278" w:lineRule="auto"/>
            </w:pPr>
          </w:p>
          <w:p w14:paraId="51DA150E" w14:textId="77777777" w:rsidR="0088443C" w:rsidRPr="0088443C" w:rsidRDefault="0088443C" w:rsidP="0088443C">
            <w:pPr>
              <w:spacing w:after="160" w:line="278" w:lineRule="auto"/>
            </w:pPr>
          </w:p>
          <w:p w14:paraId="36668AEF" w14:textId="77777777" w:rsidR="0088443C" w:rsidRPr="0088443C" w:rsidRDefault="0088443C" w:rsidP="0088443C">
            <w:pPr>
              <w:spacing w:after="160" w:line="278" w:lineRule="auto"/>
            </w:pPr>
          </w:p>
          <w:p w14:paraId="16ECCC4B" w14:textId="77777777" w:rsidR="0088443C" w:rsidRPr="0088443C" w:rsidRDefault="0088443C" w:rsidP="0088443C">
            <w:pPr>
              <w:spacing w:after="160" w:line="278" w:lineRule="auto"/>
            </w:pPr>
          </w:p>
          <w:p w14:paraId="15660814" w14:textId="77777777" w:rsidR="0088443C" w:rsidRPr="0088443C" w:rsidRDefault="0088443C" w:rsidP="0088443C">
            <w:pPr>
              <w:spacing w:after="160" w:line="278" w:lineRule="auto"/>
            </w:pPr>
          </w:p>
          <w:p w14:paraId="0650AEE7" w14:textId="77777777" w:rsidR="0088443C" w:rsidRPr="0088443C" w:rsidRDefault="0088443C" w:rsidP="0088443C">
            <w:pPr>
              <w:spacing w:after="160" w:line="278" w:lineRule="auto"/>
            </w:pPr>
          </w:p>
          <w:p w14:paraId="605279E8" w14:textId="77777777" w:rsidR="0088443C" w:rsidRPr="0088443C" w:rsidRDefault="0088443C" w:rsidP="0088443C">
            <w:pPr>
              <w:spacing w:after="160" w:line="278" w:lineRule="auto"/>
            </w:pPr>
          </w:p>
          <w:p w14:paraId="571B96A4" w14:textId="77777777" w:rsidR="0088443C" w:rsidRPr="0088443C" w:rsidRDefault="0088443C" w:rsidP="0088443C">
            <w:pPr>
              <w:spacing w:after="160" w:line="278" w:lineRule="auto"/>
            </w:pPr>
          </w:p>
          <w:p w14:paraId="586EF7DB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SlNAC4</w:t>
            </w:r>
          </w:p>
          <w:p w14:paraId="34276413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Solyc11g017470</w:t>
            </w:r>
          </w:p>
          <w:p w14:paraId="66370CBC" w14:textId="77777777" w:rsidR="0088443C" w:rsidRPr="0088443C" w:rsidRDefault="0088443C" w:rsidP="0088443C">
            <w:pPr>
              <w:spacing w:after="160" w:line="278" w:lineRule="auto"/>
            </w:pPr>
            <w:bookmarkStart w:id="7" w:name="OLE_LINK7"/>
            <w:r w:rsidRPr="0088443C">
              <w:rPr>
                <w:rFonts w:hint="eastAsia"/>
              </w:rPr>
              <w:t>(</w:t>
            </w:r>
            <w:r w:rsidRPr="0088443C">
              <w:t>-</w:t>
            </w:r>
            <w:r w:rsidRPr="0088443C">
              <w:rPr>
                <w:rFonts w:hint="eastAsia"/>
              </w:rPr>
              <w:t>30</w:t>
            </w:r>
            <w:r w:rsidRPr="0088443C">
              <w:t>00bp~0bp</w:t>
            </w:r>
            <w:r w:rsidRPr="0088443C">
              <w:rPr>
                <w:rFonts w:hint="eastAsia"/>
              </w:rPr>
              <w:t>)</w:t>
            </w:r>
            <w:bookmarkEnd w:id="7"/>
          </w:p>
        </w:tc>
        <w:tc>
          <w:tcPr>
            <w:tcW w:w="12193" w:type="dxa"/>
            <w:tcBorders>
              <w:top w:val="single" w:sz="4" w:space="0" w:color="auto"/>
              <w:bottom w:val="single" w:sz="4" w:space="0" w:color="auto"/>
            </w:tcBorders>
          </w:tcPr>
          <w:p w14:paraId="68F06E59" w14:textId="77777777" w:rsidR="0088443C" w:rsidRPr="0088443C" w:rsidRDefault="0088443C" w:rsidP="0088443C">
            <w:pPr>
              <w:spacing w:after="160" w:line="278" w:lineRule="auto"/>
            </w:pPr>
            <w:r w:rsidRPr="0088443C">
              <w:lastRenderedPageBreak/>
              <w:t>TGTATAGAACGATTATATACCATTTGAATTTGTATAAAATGAGAAAGAGAGAGACAAAAGAGACTTGACAAGGAATATACAATTGAAT</w:t>
            </w:r>
            <w:r w:rsidRPr="0088443C">
              <w:lastRenderedPageBreak/>
              <w:t>CGAATTGTATAAAATGAGAAAGAGAGAAATTATATATAATTTGAAAATTGTATCAAACGAGAAAAAGAGAAAGGCAAAAGAAACTGGGCAGGGAGTATTTTTATTATATAATTATAAGTGTACAGGACGAAAATATATGTACTTGCATGTGTATATACAATTTTCTCACGCTTTATACAAATCGAAACACAATTTATACATTTCACTTCTGTTTGTATAAGTGAGAAAGGCAAGGGTGACGAGCGAGATTTGGGAGAGTGGCGAGCGAGATCTGGAAGAGGGGAGAGAGGGAACAAAAATATATGTATTTATACAATTTTCTCTGCTTTATACAATTAGAAATAATTTTTATACACTTGTGTTTGTATAAAAAGTAAGGAAGCGAGCGAGAGATTGGAGGAGAGTGGCGAGCGAGAGATTGGAGGAGAGTGGCGAGCGAGATATCTGGGAGAGAGGCGCCTGACAATTTTTTGCAAACGTTTGCTATGGAGCACAATTAAATCAAACCCTAGTTACTCCATTTATTTTAAGTTATTAATTTGCTATTATATACAATTTTCCCTTAATTTAATACTTTATCAATCTTAATATAATTAATTTATATTTATTAGTTTAAAGAAAATAATATATTATATTAAATTAAAAGAAAAGAACGATAAGGAACATTAGATCCCTTTGAGTAGTACTATATATTAAAAATTTATCATGTATCATGTTATGTTTACGTTATATTACTTTCTCCGTTTTAAAATAATATTTTTATTTCCTTTTTAGTTTGTTTAAAAAAGAATGATTCTTTTTTTTATTTGACAATAATTTAACTTTAACTTTCCACGTGACATGTTTAAAACCACAAGAATAAAGGGTATTTTGGTACATTTGACATAAATTCAATTTTGAATCACAAGATTAAAAAATTTTCTTTCTTTTTTTAAATTCTGTTTCAAGTCAAATTAGGCCATCATTTTTTAAATGGAGAGAGTATGTCTTCTTACTCTCATTAATTGTGAAAAAAATTGGTCTTCCGTAGTTAGTAATTTATGTGACTCATCGACGCTTCATTTCACCCAGTATCTAATTTTATTCTTGTAACCTATGTAACCTATATATAAGCTATTCATTCCAAGGAATTCATCATTTTTCTATTCATTCCAAGTAAGAATTTATCACCTATAAATAGTGGTCTTCCTCCTTTGTGTTGTAAAGAACAAGAGATATAGAAAAAATATAGAGTGAAAAAGATGACTAGTATTATGTTGTGTTTATATGGAGATTAGTGTAGTGAAAAAGAGAGTAGTGACATAGAAAAAAATTCTATAAGTTTTCAATTATATTCACTATACAAAAGAGAATATATATATATATATATATATATATATATATATATATATATATATATATATATATTTGTTGAAGGAAAGTGTTCTTTTTTTAAGTTTAGACTCTTCAACCAATCTGGAGTTGTTTGAATTGTATAACGTTATTGGGTTGTTGTATCCTGGATAGGACAAGTCAAATATGATACTGCTGGATTGGTGCAGATTATGCCGCACTGATCTTAAATCTAGCAGCTCCTTAAGGCCGAGATATCCGATTCTCTAGCCTAATAATTTATTTATTCATTTTTGTTCATTTAATTTCAAATGTGATTTACTATATTAATGGTATATACTAGGGTTTAAAATCAAATTAATTAGCTTGAGGTGGTACAAAAACAAGCCACCATTTTTTTAAAAAAATAAGTAATTTTGTCGCTAAGAAAAATTAAAAAGAAAATATTAATCAAAACCGTTGTTTATATGCTCTGACTATTAATTACCTAATCCTATTTGTGTTTAATATTCCCTCTTATCTTTCTATTGAATTGAAAAATAGATATTAAGACAGTGTTCACGTTATTGAGAGTGACACTCTAATAACTTAATGCGTGCAAGCCATAATAAGGAGATTACGAAAGGACTCATATTAAGATACGAGGTTAACTACATAGTTA</w:t>
            </w:r>
            <w:r w:rsidRPr="0088443C">
              <w:lastRenderedPageBreak/>
              <w:t>AGTTTTTCTTTATTTTTTTTTATGTTGTTATAACTTTCCTAGTGTTCGTTCTTTAAGTTTGGTTAATTAGTATCTATATGTTTTTTCGCACTTTTATTATTATTTTATTTTATTATGACTATTGTTTATAATGATTTAACGTATTGTTATTTTCCTCTATCTTGTTTTGACTTGTACTGAAAATATTGACATTTAATATCTAATGTTTATAATAAATTTGAATTTTGACTAAACGCATATAATTTTGAATTTAAAATTTAATTTTTTAATAAATAATAAAAAAATATTTATCGATCGTACGCCAATAAACTTAAAAGGAAACCCCAATAGCTTTGTCAACCTAAAAAAGTAGTGACTTAGTCAAGTCAATCCCCAAATATACCTCCACCTCACTACTAACCTTTTTACTCTCACACCAAAAATCAGGCTATTTCCCTCTACCTTCTTATTTTACCACTCCCATACAAAATGAAATGCGTAAGCAATGACAATATCTCACTTATATTTTTTTCCTTCGATTTATATTAAAATTTAAATTATGTAATTCAGAACTGATTTGTAGAGTGATGTTCAGAACAAGATTTTCTCTGTATTTAAAATTTAAATTTGGAAATGTAAAACAGTCTCATCAGTGCATCACGACAGACTCGGGTTGGTCCCACTCATCTTACTTATCCACATACAAACTTAATGTATCGACACGTGTCCATTTACTTTATTTTTTTTAATTTTTATATTACTTCTCTTTTTCACGTTTATTCTAGGTCCTCCCTCCTTCTCTAGCCACGTGTCCCTTTCACCTCCTCTATATTTGCTTCTCCTCCTCTGTTTTCTACGTTTCAACTTTCAAAAACACCTCTTTCTCTCTGTGTAATTACAAAAACAAATTAAATCAATTCTTTTTCTTGAAGACAAAGTA</w:t>
            </w:r>
          </w:p>
        </w:tc>
      </w:tr>
      <w:tr w:rsidR="0088443C" w:rsidRPr="0088443C" w14:paraId="1E57558F" w14:textId="77777777" w:rsidTr="00B11CE3">
        <w:tc>
          <w:tcPr>
            <w:tcW w:w="175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0F7DD88" w14:textId="77777777" w:rsidR="0088443C" w:rsidRPr="0088443C" w:rsidRDefault="0088443C" w:rsidP="0088443C">
            <w:pPr>
              <w:spacing w:after="160" w:line="278" w:lineRule="auto"/>
            </w:pPr>
          </w:p>
          <w:p w14:paraId="4FFA8F56" w14:textId="77777777" w:rsidR="0088443C" w:rsidRPr="0088443C" w:rsidRDefault="0088443C" w:rsidP="0088443C">
            <w:pPr>
              <w:spacing w:after="160" w:line="278" w:lineRule="auto"/>
            </w:pPr>
          </w:p>
          <w:p w14:paraId="5A59A36B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SlERF5</w:t>
            </w:r>
          </w:p>
          <w:p w14:paraId="3BDF1D28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Solyc03g093560</w:t>
            </w:r>
          </w:p>
          <w:p w14:paraId="796E66D6" w14:textId="77777777" w:rsidR="0088443C" w:rsidRPr="0088443C" w:rsidRDefault="0088443C" w:rsidP="0088443C">
            <w:pPr>
              <w:spacing w:after="160" w:line="278" w:lineRule="auto"/>
            </w:pPr>
            <w:r w:rsidRPr="0088443C">
              <w:rPr>
                <w:rFonts w:hint="eastAsia"/>
              </w:rPr>
              <w:t>(</w:t>
            </w:r>
            <w:r w:rsidRPr="0088443C">
              <w:t>-</w:t>
            </w:r>
            <w:r w:rsidRPr="0088443C">
              <w:rPr>
                <w:rFonts w:hint="eastAsia"/>
              </w:rPr>
              <w:t>30</w:t>
            </w:r>
            <w:r w:rsidRPr="0088443C">
              <w:t>00bp~0bp</w:t>
            </w:r>
            <w:r w:rsidRPr="0088443C">
              <w:rPr>
                <w:rFonts w:hint="eastAsia"/>
              </w:rPr>
              <w:t>)</w:t>
            </w:r>
          </w:p>
        </w:tc>
        <w:tc>
          <w:tcPr>
            <w:tcW w:w="12193" w:type="dxa"/>
            <w:tcBorders>
              <w:top w:val="single" w:sz="4" w:space="0" w:color="auto"/>
              <w:bottom w:val="single" w:sz="12" w:space="0" w:color="auto"/>
            </w:tcBorders>
          </w:tcPr>
          <w:p w14:paraId="1B6C21BF" w14:textId="77777777" w:rsidR="0088443C" w:rsidRPr="0088443C" w:rsidRDefault="0088443C" w:rsidP="0088443C">
            <w:pPr>
              <w:spacing w:after="160" w:line="278" w:lineRule="auto"/>
            </w:pPr>
            <w:r w:rsidRPr="0088443C">
              <w:t>ACCAAAAATACTCTGATTTATTAATATAAATATACCTCACCGCCGTGGAAGTTTACTTACGGGGTTTTACCACGAAATATTGGGTTTTCTCTTTCTCTCTCTAGATCTCTCATCTCTTTCTTTTGAAAGTTCTTGTGTTCTTCATTCATCTAGTATGTGTGCGTGAATTCAATCCTAACAAAATTTTATAAATTATATACACTTATAAAAGATACTTTTGACTCTTTTCTCTTATATTAAGTTAATAATGATCCTTCAGAGAAGGTACCCAAAAAAGGTCACATTCTATAATTACCCGTTAGCATATATATAAAATACTACGTCTTTTTCATAAGAATAAAAAAAAAAGGAAGTCCATTTTCGTATTCAACTTGTGTTAAAATAATATTCACTGATTTAAAAGAAATATTTTCCATATATATTATTGTGCTAAAAGTTACATAGGATCTACTTGTAGTATCTCAGTATTCCACTTCTCTCTTAGATTCTTTATATAAAATAGTAGATTTATGCGATATATTTTATTTTTTGAAAATTAAATAAATTAAGTTTAATTGTAAATTTGTGCATGAAAATTTTGATTTTATTTAAATAAAATTTGTATATTTATAAATTACGTAAAAAATATTGTAAATTATAATAATTAATAATTTAAATATTTATAAAAAGAAATTTCACCTAATCTGTTGAAATGTGAACAATTTCGATTTAGATGTGTTTATATAGTAAGATAAAAAAGATCTCAAGTTTTTCCTCTTGTTCTATGTCCATATATTGTATAAAATCTTTACTTCACTTTATTTGTTATAATTTGATACGTTTGACATTTTCAAATTTTTGTGATCTTATTTTCTATTCTTTTAGATTTATTGAAACGTGTGATTTTAGTATTTCATAGTATTTGTACGACCATAAAAAGTTTTAATAAAAAATATACCAACACACAATTTAGTTAAACATTAATAAAAAAACTAAGAGATCGAGAAGTATTGTAACAATTCAAATTCATCGCGAATGATTAGTTTCATTTTCAAATTATTGACATTTTAAAAAATGTGAGTGTTTATATATATATATATATATATATATATCAGATCTTGC</w:t>
            </w:r>
            <w:r w:rsidRPr="0088443C">
              <w:lastRenderedPageBreak/>
              <w:t>ACATAAATAAAATATACCCCTTAAATTTTTGTCAATATGTAGGGATATTTCAATACTTCTTTTCAATTTTTTATTAAAAGTTTTATACTTCTATAAAAGTTTAAACACCAACTTTCTATATTATAGAACAAATAAATAATATATTTAAATTTAGTTAATCAAATAAAAAAAATACTTTTTTAAACTTATTAATAATTCAAAAACGATAATCATAATTTACCCCCAGTTCAAAAATATTGTGGATAGTTATCTCCTCATTAAACAGGATTTAGAAAAAGGGAAAAATAGAAGCAACCTAGAAATACAACTCTTGGTGGAAGAGATAACTCATCCATCAATACCCAACTTTTTTAATTGAAAAACAACAACAAAAGAGACAAACAAACAAAGCAAACATCATCACTTTGTTGTCCCACATCATTTCTTTGAAATAATAATATTATAACATATATTTTCTCCGTTTATTTTTATTTGTCATATTATATTTTTATATCTATAGTTAAATTAGTATCTTAATTCAATATACTAAATAAAAAATTTAAATATTCAAAAATTATACAAAAAATATTATATTTTATACATTATAACTTTTTACATATTAATATTATAAAAAAATATCGTAAAATATTAATCAAAATTTTAATAATTTAATTTTAAAAATAAAAAATATGATAATTAATAATAGACGGGTTAGCAATATTTAATTGGTGTACAACAGTAAAATAAAGGTTTATAAATTACCCCACCCCACATGATGCTTCCTCTCTCCATCTTAGAGGCCTCCTAGGAACCCTCTTCTCAATCTTCAAATTTCCACTCTATATAATCAACCCTCAACACACTCTTTTTCCACTCAACTCACACAAGTTTGAATTTTAACATTCCCTTTAAAGAAAAAA</w:t>
            </w:r>
          </w:p>
        </w:tc>
      </w:tr>
    </w:tbl>
    <w:p w14:paraId="177A1922" w14:textId="77777777" w:rsidR="0088443C" w:rsidRPr="0088443C" w:rsidRDefault="0088443C" w:rsidP="0088443C">
      <w:pPr>
        <w:rPr>
          <w:rFonts w:hint="eastAsia"/>
        </w:rPr>
      </w:pPr>
    </w:p>
    <w:p w14:paraId="4222DA15" w14:textId="77777777" w:rsidR="0088443C" w:rsidRPr="0088443C" w:rsidRDefault="0088443C" w:rsidP="0088443C">
      <w:pPr>
        <w:rPr>
          <w:rFonts w:hint="eastAsia"/>
        </w:rPr>
      </w:pPr>
      <w:r w:rsidRPr="0088443C">
        <w:rPr>
          <w:rFonts w:hint="eastAsia"/>
        </w:rPr>
        <w:br w:type="page"/>
      </w:r>
    </w:p>
    <w:p w14:paraId="4E154254" w14:textId="77777777" w:rsidR="0088443C" w:rsidRPr="0088443C" w:rsidRDefault="0088443C" w:rsidP="0088443C">
      <w:pPr>
        <w:rPr>
          <w:bCs/>
        </w:rPr>
      </w:pPr>
      <w:r w:rsidRPr="0088443C">
        <w:rPr>
          <w:b/>
        </w:rPr>
        <w:lastRenderedPageBreak/>
        <w:t>Table S</w:t>
      </w:r>
      <w:r w:rsidRPr="0088443C">
        <w:rPr>
          <w:rFonts w:hint="eastAsia"/>
          <w:b/>
        </w:rPr>
        <w:t>6</w:t>
      </w:r>
      <w:r w:rsidRPr="0088443C">
        <w:rPr>
          <w:b/>
        </w:rPr>
        <w:t>.</w:t>
      </w:r>
      <w:r w:rsidRPr="0088443C">
        <w:rPr>
          <w:bCs/>
        </w:rPr>
        <w:t xml:space="preserve"> Candidate interactors identified by Y2H screening</w:t>
      </w:r>
      <w:r w:rsidRPr="0088443C">
        <w:rPr>
          <w:rFonts w:ascii="Times New Roman" w:hAnsi="Times New Roman" w:cs="Times New Roman"/>
          <w:bCs/>
        </w:rPr>
        <w:t>​</w:t>
      </w:r>
      <w:r w:rsidRPr="0088443C">
        <w:rPr>
          <w:bCs/>
        </w:rPr>
        <w:t>.</w:t>
      </w:r>
    </w:p>
    <w:tbl>
      <w:tblPr>
        <w:tblW w:w="10490" w:type="dxa"/>
        <w:tblLook w:val="04A0" w:firstRow="1" w:lastRow="0" w:firstColumn="1" w:lastColumn="0" w:noHBand="0" w:noVBand="1"/>
      </w:tblPr>
      <w:tblGrid>
        <w:gridCol w:w="2920"/>
        <w:gridCol w:w="7570"/>
      </w:tblGrid>
      <w:tr w:rsidR="0088443C" w:rsidRPr="0088443C" w14:paraId="37377091" w14:textId="77777777" w:rsidTr="00B11CE3">
        <w:trPr>
          <w:trHeight w:val="288"/>
        </w:trPr>
        <w:tc>
          <w:tcPr>
            <w:tcW w:w="29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9E5D2B" w14:textId="77777777" w:rsidR="0088443C" w:rsidRPr="0088443C" w:rsidRDefault="0088443C" w:rsidP="0088443C">
            <w:pPr>
              <w:rPr>
                <w:b/>
                <w:bCs/>
              </w:rPr>
            </w:pPr>
            <w:r w:rsidRPr="0088443C">
              <w:rPr>
                <w:rFonts w:hint="eastAsia"/>
                <w:b/>
                <w:bCs/>
              </w:rPr>
              <w:t>Protein</w:t>
            </w:r>
          </w:p>
        </w:tc>
        <w:tc>
          <w:tcPr>
            <w:tcW w:w="75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690D7D" w14:textId="77777777" w:rsidR="0088443C" w:rsidRPr="0088443C" w:rsidRDefault="0088443C" w:rsidP="0088443C">
            <w:pPr>
              <w:rPr>
                <w:b/>
                <w:bCs/>
              </w:rPr>
            </w:pPr>
            <w:r w:rsidRPr="0088443C">
              <w:rPr>
                <w:rFonts w:hint="eastAsia"/>
                <w:b/>
                <w:bCs/>
              </w:rPr>
              <w:t>Definition</w:t>
            </w:r>
          </w:p>
        </w:tc>
      </w:tr>
      <w:tr w:rsidR="0088443C" w:rsidRPr="0088443C" w14:paraId="72F1A99B" w14:textId="77777777" w:rsidTr="00B11CE3">
        <w:trPr>
          <w:trHeight w:val="276"/>
        </w:trPr>
        <w:tc>
          <w:tcPr>
            <w:tcW w:w="29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4E643C3" w14:textId="77777777" w:rsidR="0088443C" w:rsidRPr="0088443C" w:rsidRDefault="0088443C" w:rsidP="0088443C">
            <w:r w:rsidRPr="0088443C">
              <w:rPr>
                <w:rFonts w:hint="eastAsia"/>
              </w:rPr>
              <w:t>XP_004236287.2</w:t>
            </w:r>
          </w:p>
        </w:tc>
        <w:tc>
          <w:tcPr>
            <w:tcW w:w="7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28EEA" w14:textId="77777777" w:rsidR="0088443C" w:rsidRPr="0088443C" w:rsidRDefault="0088443C" w:rsidP="0088443C">
            <w:r w:rsidRPr="0088443C">
              <w:rPr>
                <w:rFonts w:hint="eastAsia"/>
              </w:rPr>
              <w:t xml:space="preserve">E3 ubiquitin-protein ligase RGLG2 [Solanum </w:t>
            </w:r>
            <w:proofErr w:type="spellStart"/>
            <w:r w:rsidRPr="0088443C">
              <w:rPr>
                <w:rFonts w:hint="eastAsia"/>
              </w:rPr>
              <w:t>lycopersicum</w:t>
            </w:r>
            <w:proofErr w:type="spellEnd"/>
            <w:r w:rsidRPr="0088443C">
              <w:rPr>
                <w:rFonts w:hint="eastAsia"/>
              </w:rPr>
              <w:t>]</w:t>
            </w:r>
          </w:p>
        </w:tc>
      </w:tr>
      <w:tr w:rsidR="0088443C" w:rsidRPr="0088443C" w14:paraId="10DCFFE8" w14:textId="77777777" w:rsidTr="00B11CE3">
        <w:trPr>
          <w:trHeight w:val="276"/>
        </w:trPr>
        <w:tc>
          <w:tcPr>
            <w:tcW w:w="2920" w:type="dxa"/>
            <w:tcBorders>
              <w:left w:val="nil"/>
              <w:right w:val="nil"/>
            </w:tcBorders>
            <w:shd w:val="clear" w:color="auto" w:fill="auto"/>
          </w:tcPr>
          <w:p w14:paraId="3C04903A" w14:textId="77777777" w:rsidR="0088443C" w:rsidRPr="0088443C" w:rsidRDefault="0088443C" w:rsidP="0088443C">
            <w:r w:rsidRPr="0088443C">
              <w:rPr>
                <w:rFonts w:hint="eastAsia"/>
              </w:rPr>
              <w:t>XP_004234511.1</w:t>
            </w:r>
          </w:p>
        </w:tc>
        <w:tc>
          <w:tcPr>
            <w:tcW w:w="7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DD0B9" w14:textId="77777777" w:rsidR="0088443C" w:rsidRPr="0088443C" w:rsidRDefault="0088443C" w:rsidP="0088443C">
            <w:r w:rsidRPr="0088443C">
              <w:rPr>
                <w:rFonts w:hint="eastAsia"/>
              </w:rPr>
              <w:t xml:space="preserve">HMG1/2-like protein [Solanum </w:t>
            </w:r>
            <w:proofErr w:type="spellStart"/>
            <w:r w:rsidRPr="0088443C">
              <w:rPr>
                <w:rFonts w:hint="eastAsia"/>
              </w:rPr>
              <w:t>lycopersicum</w:t>
            </w:r>
            <w:proofErr w:type="spellEnd"/>
            <w:r w:rsidRPr="0088443C">
              <w:rPr>
                <w:rFonts w:hint="eastAsia"/>
              </w:rPr>
              <w:t>]</w:t>
            </w:r>
          </w:p>
        </w:tc>
      </w:tr>
      <w:tr w:rsidR="0088443C" w:rsidRPr="0088443C" w14:paraId="55F55BBC" w14:textId="77777777" w:rsidTr="00B11CE3">
        <w:trPr>
          <w:trHeight w:val="276"/>
        </w:trPr>
        <w:tc>
          <w:tcPr>
            <w:tcW w:w="2920" w:type="dxa"/>
            <w:tcBorders>
              <w:left w:val="nil"/>
              <w:right w:val="nil"/>
            </w:tcBorders>
            <w:shd w:val="clear" w:color="auto" w:fill="auto"/>
            <w:noWrap/>
          </w:tcPr>
          <w:p w14:paraId="095231B0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rFonts w:hint="eastAsia"/>
              </w:rPr>
              <w:t>XP_004243630.1</w:t>
            </w:r>
          </w:p>
        </w:tc>
        <w:tc>
          <w:tcPr>
            <w:tcW w:w="7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8EE93" w14:textId="77777777" w:rsidR="0088443C" w:rsidRPr="0088443C" w:rsidRDefault="0088443C" w:rsidP="0088443C">
            <w:r w:rsidRPr="0088443C">
              <w:rPr>
                <w:rFonts w:hint="eastAsia"/>
              </w:rPr>
              <w:t xml:space="preserve">probable polyamine oxidase 2 [Solanum </w:t>
            </w:r>
            <w:proofErr w:type="spellStart"/>
            <w:r w:rsidRPr="0088443C">
              <w:rPr>
                <w:rFonts w:hint="eastAsia"/>
              </w:rPr>
              <w:t>lycopersicum</w:t>
            </w:r>
            <w:proofErr w:type="spellEnd"/>
            <w:r w:rsidRPr="0088443C">
              <w:rPr>
                <w:rFonts w:hint="eastAsia"/>
              </w:rPr>
              <w:t>]</w:t>
            </w:r>
          </w:p>
        </w:tc>
      </w:tr>
      <w:tr w:rsidR="0088443C" w:rsidRPr="0088443C" w14:paraId="461D2BFA" w14:textId="77777777" w:rsidTr="00B11CE3">
        <w:trPr>
          <w:trHeight w:val="288"/>
        </w:trPr>
        <w:tc>
          <w:tcPr>
            <w:tcW w:w="2920" w:type="dxa"/>
            <w:tcBorders>
              <w:left w:val="nil"/>
              <w:right w:val="nil"/>
            </w:tcBorders>
            <w:shd w:val="clear" w:color="auto" w:fill="auto"/>
          </w:tcPr>
          <w:p w14:paraId="40CD2F70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rFonts w:hint="eastAsia"/>
              </w:rPr>
              <w:t>NP_001334551.1</w:t>
            </w:r>
          </w:p>
        </w:tc>
        <w:tc>
          <w:tcPr>
            <w:tcW w:w="7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1A3FF" w14:textId="77777777" w:rsidR="0088443C" w:rsidRPr="0088443C" w:rsidRDefault="0088443C" w:rsidP="0088443C">
            <w:r w:rsidRPr="0088443C">
              <w:rPr>
                <w:rFonts w:hint="eastAsia"/>
              </w:rPr>
              <w:t xml:space="preserve">15-cis-zeta-carotene isomerase [Solanum </w:t>
            </w:r>
            <w:proofErr w:type="spellStart"/>
            <w:r w:rsidRPr="0088443C">
              <w:rPr>
                <w:rFonts w:hint="eastAsia"/>
              </w:rPr>
              <w:t>lycopersicum</w:t>
            </w:r>
            <w:proofErr w:type="spellEnd"/>
            <w:r w:rsidRPr="0088443C">
              <w:rPr>
                <w:rFonts w:hint="eastAsia"/>
              </w:rPr>
              <w:t>]</w:t>
            </w:r>
          </w:p>
        </w:tc>
      </w:tr>
      <w:tr w:rsidR="0088443C" w:rsidRPr="0088443C" w14:paraId="7BBDF690" w14:textId="77777777" w:rsidTr="00B11CE3">
        <w:trPr>
          <w:trHeight w:val="288"/>
        </w:trPr>
        <w:tc>
          <w:tcPr>
            <w:tcW w:w="2920" w:type="dxa"/>
            <w:tcBorders>
              <w:left w:val="nil"/>
              <w:right w:val="nil"/>
            </w:tcBorders>
            <w:shd w:val="clear" w:color="auto" w:fill="auto"/>
          </w:tcPr>
          <w:p w14:paraId="682CF474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rFonts w:hint="eastAsia"/>
              </w:rPr>
              <w:t>XP_004245922.1</w:t>
            </w:r>
          </w:p>
        </w:tc>
        <w:tc>
          <w:tcPr>
            <w:tcW w:w="7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AEFCB" w14:textId="77777777" w:rsidR="0088443C" w:rsidRPr="0088443C" w:rsidRDefault="0088443C" w:rsidP="0088443C">
            <w:r w:rsidRPr="0088443C">
              <w:rPr>
                <w:rFonts w:hint="eastAsia"/>
              </w:rPr>
              <w:t xml:space="preserve">probable methyltransferase PMT21 [Solanum </w:t>
            </w:r>
            <w:proofErr w:type="spellStart"/>
            <w:r w:rsidRPr="0088443C">
              <w:rPr>
                <w:rFonts w:hint="eastAsia"/>
              </w:rPr>
              <w:t>lycopersicum</w:t>
            </w:r>
            <w:proofErr w:type="spellEnd"/>
            <w:r w:rsidRPr="0088443C">
              <w:rPr>
                <w:rFonts w:hint="eastAsia"/>
              </w:rPr>
              <w:t>]</w:t>
            </w:r>
          </w:p>
        </w:tc>
      </w:tr>
      <w:tr w:rsidR="0088443C" w:rsidRPr="0088443C" w14:paraId="3664AA7A" w14:textId="77777777" w:rsidTr="00B11CE3">
        <w:trPr>
          <w:trHeight w:val="288"/>
        </w:trPr>
        <w:tc>
          <w:tcPr>
            <w:tcW w:w="2920" w:type="dxa"/>
            <w:tcBorders>
              <w:left w:val="nil"/>
              <w:right w:val="nil"/>
            </w:tcBorders>
            <w:shd w:val="clear" w:color="auto" w:fill="auto"/>
          </w:tcPr>
          <w:p w14:paraId="41A8FEE1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rFonts w:hint="eastAsia"/>
              </w:rPr>
              <w:t>NP_001234314.1</w:t>
            </w:r>
          </w:p>
        </w:tc>
        <w:tc>
          <w:tcPr>
            <w:tcW w:w="7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6CE4A" w14:textId="77777777" w:rsidR="0088443C" w:rsidRPr="0088443C" w:rsidRDefault="0088443C" w:rsidP="0088443C">
            <w:r w:rsidRPr="0088443C">
              <w:rPr>
                <w:rFonts w:hint="eastAsia"/>
              </w:rPr>
              <w:t xml:space="preserve">pathogenesis-related leaf protein 6 precursor [Solanum </w:t>
            </w:r>
            <w:proofErr w:type="spellStart"/>
            <w:r w:rsidRPr="0088443C">
              <w:rPr>
                <w:rFonts w:hint="eastAsia"/>
              </w:rPr>
              <w:t>lycopersicum</w:t>
            </w:r>
            <w:proofErr w:type="spellEnd"/>
            <w:r w:rsidRPr="0088443C">
              <w:rPr>
                <w:rFonts w:hint="eastAsia"/>
              </w:rPr>
              <w:t>]</w:t>
            </w:r>
          </w:p>
        </w:tc>
      </w:tr>
      <w:tr w:rsidR="0088443C" w:rsidRPr="0088443C" w14:paraId="3C7E88C5" w14:textId="77777777" w:rsidTr="00B11CE3">
        <w:trPr>
          <w:trHeight w:val="288"/>
        </w:trPr>
        <w:tc>
          <w:tcPr>
            <w:tcW w:w="2920" w:type="dxa"/>
            <w:tcBorders>
              <w:left w:val="nil"/>
              <w:right w:val="nil"/>
            </w:tcBorders>
            <w:shd w:val="clear" w:color="auto" w:fill="auto"/>
          </w:tcPr>
          <w:p w14:paraId="4EECC9A2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rFonts w:hint="eastAsia"/>
              </w:rPr>
              <w:t>NP_001333793.1</w:t>
            </w:r>
          </w:p>
        </w:tc>
        <w:tc>
          <w:tcPr>
            <w:tcW w:w="7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03858" w14:textId="77777777" w:rsidR="0088443C" w:rsidRPr="0088443C" w:rsidRDefault="0088443C" w:rsidP="0088443C">
            <w:r w:rsidRPr="0088443C">
              <w:rPr>
                <w:rFonts w:hint="eastAsia"/>
              </w:rPr>
              <w:t xml:space="preserve">ABC transporter E family member 1 [Solanum </w:t>
            </w:r>
            <w:proofErr w:type="spellStart"/>
            <w:r w:rsidRPr="0088443C">
              <w:rPr>
                <w:rFonts w:hint="eastAsia"/>
              </w:rPr>
              <w:t>lycopersicum</w:t>
            </w:r>
            <w:proofErr w:type="spellEnd"/>
            <w:r w:rsidRPr="0088443C">
              <w:rPr>
                <w:rFonts w:hint="eastAsia"/>
              </w:rPr>
              <w:t>]</w:t>
            </w:r>
          </w:p>
        </w:tc>
      </w:tr>
      <w:tr w:rsidR="0088443C" w:rsidRPr="0088443C" w14:paraId="33F52FF9" w14:textId="77777777" w:rsidTr="00B11CE3">
        <w:trPr>
          <w:trHeight w:val="288"/>
        </w:trPr>
        <w:tc>
          <w:tcPr>
            <w:tcW w:w="2920" w:type="dxa"/>
            <w:tcBorders>
              <w:left w:val="nil"/>
              <w:right w:val="nil"/>
            </w:tcBorders>
            <w:shd w:val="clear" w:color="auto" w:fill="auto"/>
          </w:tcPr>
          <w:p w14:paraId="5D51D0B2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rFonts w:hint="eastAsia"/>
              </w:rPr>
              <w:t>NP_001316139.1</w:t>
            </w:r>
          </w:p>
        </w:tc>
        <w:tc>
          <w:tcPr>
            <w:tcW w:w="7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0226B" w14:textId="77777777" w:rsidR="0088443C" w:rsidRPr="0088443C" w:rsidRDefault="0088443C" w:rsidP="0088443C">
            <w:r w:rsidRPr="0088443C">
              <w:rPr>
                <w:rFonts w:hint="eastAsia"/>
              </w:rPr>
              <w:t xml:space="preserve">adenine </w:t>
            </w:r>
            <w:proofErr w:type="spellStart"/>
            <w:r w:rsidRPr="0088443C">
              <w:rPr>
                <w:rFonts w:hint="eastAsia"/>
              </w:rPr>
              <w:t>phosphoribosyltransferase</w:t>
            </w:r>
            <w:proofErr w:type="spellEnd"/>
            <w:r w:rsidRPr="0088443C">
              <w:rPr>
                <w:rFonts w:hint="eastAsia"/>
              </w:rPr>
              <w:t xml:space="preserve"> 1 [Solanum </w:t>
            </w:r>
            <w:proofErr w:type="spellStart"/>
            <w:r w:rsidRPr="0088443C">
              <w:rPr>
                <w:rFonts w:hint="eastAsia"/>
              </w:rPr>
              <w:t>lycopersicum</w:t>
            </w:r>
            <w:proofErr w:type="spellEnd"/>
            <w:r w:rsidRPr="0088443C">
              <w:rPr>
                <w:rFonts w:hint="eastAsia"/>
              </w:rPr>
              <w:t>]</w:t>
            </w:r>
          </w:p>
        </w:tc>
      </w:tr>
      <w:tr w:rsidR="0088443C" w:rsidRPr="0088443C" w14:paraId="52BA58AF" w14:textId="77777777" w:rsidTr="00B11CE3">
        <w:trPr>
          <w:trHeight w:val="288"/>
        </w:trPr>
        <w:tc>
          <w:tcPr>
            <w:tcW w:w="2920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03E39C6" w14:textId="77777777" w:rsidR="0088443C" w:rsidRPr="0088443C" w:rsidRDefault="0088443C" w:rsidP="0088443C">
            <w:pPr>
              <w:rPr>
                <w:i/>
                <w:iCs/>
              </w:rPr>
            </w:pPr>
            <w:r w:rsidRPr="0088443C">
              <w:rPr>
                <w:rFonts w:hint="eastAsia"/>
              </w:rPr>
              <w:t>XP_025888159.1</w:t>
            </w:r>
          </w:p>
        </w:tc>
        <w:tc>
          <w:tcPr>
            <w:tcW w:w="75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4E3B445C" w14:textId="77777777" w:rsidR="0088443C" w:rsidRPr="0088443C" w:rsidRDefault="0088443C" w:rsidP="0088443C">
            <w:proofErr w:type="spellStart"/>
            <w:r w:rsidRPr="0088443C">
              <w:rPr>
                <w:rFonts w:hint="eastAsia"/>
              </w:rPr>
              <w:t>bZIP</w:t>
            </w:r>
            <w:proofErr w:type="spellEnd"/>
            <w:r w:rsidRPr="0088443C">
              <w:rPr>
                <w:rFonts w:hint="eastAsia"/>
              </w:rPr>
              <w:t xml:space="preserve"> transcription factor 16 isoform X1 [Solanum </w:t>
            </w:r>
            <w:proofErr w:type="spellStart"/>
            <w:r w:rsidRPr="0088443C">
              <w:rPr>
                <w:rFonts w:hint="eastAsia"/>
              </w:rPr>
              <w:t>lycopersicum</w:t>
            </w:r>
            <w:proofErr w:type="spellEnd"/>
            <w:r w:rsidRPr="0088443C">
              <w:rPr>
                <w:rFonts w:hint="eastAsia"/>
              </w:rPr>
              <w:t>]</w:t>
            </w:r>
          </w:p>
        </w:tc>
      </w:tr>
    </w:tbl>
    <w:p w14:paraId="51E9148E" w14:textId="77777777" w:rsidR="0088443C" w:rsidRPr="0088443C" w:rsidRDefault="0088443C" w:rsidP="0088443C">
      <w:pPr>
        <w:rPr>
          <w:bCs/>
        </w:rPr>
      </w:pPr>
    </w:p>
    <w:p w14:paraId="75C66366" w14:textId="77777777" w:rsidR="0088443C" w:rsidRPr="0088443C" w:rsidRDefault="0088443C" w:rsidP="0088443C">
      <w:pPr>
        <w:rPr>
          <w:rFonts w:hint="eastAsia"/>
        </w:rPr>
      </w:pPr>
    </w:p>
    <w:p w14:paraId="06776C19" w14:textId="77777777" w:rsidR="002A1A46" w:rsidRPr="0088443C" w:rsidRDefault="002A1A46">
      <w:pPr>
        <w:rPr>
          <w:rFonts w:hint="eastAsia"/>
        </w:rPr>
      </w:pPr>
    </w:p>
    <w:sectPr w:rsidR="002A1A46" w:rsidRPr="0088443C" w:rsidSect="0088443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43C"/>
    <w:rsid w:val="00266538"/>
    <w:rsid w:val="002A1A46"/>
    <w:rsid w:val="002E428D"/>
    <w:rsid w:val="0088443C"/>
    <w:rsid w:val="00A53AE7"/>
    <w:rsid w:val="00B347FB"/>
    <w:rsid w:val="00C6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4D6F0"/>
  <w15:chartTrackingRefBased/>
  <w15:docId w15:val="{F2A6D7A3-2CAD-4A86-B1F1-5104818E7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8443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844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443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443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8443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8443C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8443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8443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8443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8443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844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844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8443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8443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8443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8443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8443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8443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8443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844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8443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8443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844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8443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8443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8443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844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8443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8443C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884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408</Words>
  <Characters>28421</Characters>
  <Application>Microsoft Office Word</Application>
  <DocSecurity>0</DocSecurity>
  <Lines>631</Lines>
  <Paragraphs>216</Paragraphs>
  <ScaleCrop>false</ScaleCrop>
  <Company/>
  <LinksUpToDate>false</LinksUpToDate>
  <CharactersWithSpaces>28613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daqi fu</dc:creator>
  <cp:keywords/>
  <dc:description/>
  <cp:lastModifiedBy>daqi fu</cp:lastModifiedBy>
  <cp:revision>2</cp:revision>
  <dcterms:created xsi:type="dcterms:W3CDTF">2025-04-12T23:24:00Z</dcterms:created>
  <dcterms:modified xsi:type="dcterms:W3CDTF">2025-04-12T23:28:00Z</dcterms:modified>
</cp:coreProperties>
</file>