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A7838" w14:textId="6F25C682" w:rsidR="00764D0B" w:rsidRPr="00D04679" w:rsidRDefault="00764D0B" w:rsidP="00764D0B">
      <w:pPr>
        <w:jc w:val="center"/>
        <w:rPr>
          <w:rFonts w:ascii="Calibri" w:hAnsi="Calibri" w:cs="Calibri"/>
          <w:b/>
          <w:bCs/>
          <w:sz w:val="22"/>
        </w:rPr>
      </w:pPr>
      <w:r w:rsidRPr="00D04679">
        <w:rPr>
          <w:rFonts w:ascii="Calibri" w:hAnsi="Calibri" w:cs="Calibri"/>
          <w:b/>
          <w:bCs/>
          <w:sz w:val="22"/>
        </w:rPr>
        <w:t>Supplementary Materials</w:t>
      </w:r>
    </w:p>
    <w:p w14:paraId="3F25CAAF" w14:textId="56A717FE" w:rsidR="00E02628" w:rsidRPr="00D04679" w:rsidRDefault="00D04679" w:rsidP="00E02628">
      <w:pPr>
        <w:pStyle w:val="Heading3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D0467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Supplement 1: </w:t>
      </w:r>
      <w:r w:rsidR="00E02628" w:rsidRPr="00D04679">
        <w:rPr>
          <w:rFonts w:ascii="Calibri" w:hAnsi="Calibri" w:cs="Calibri"/>
          <w:b/>
          <w:bCs/>
          <w:color w:val="000000" w:themeColor="text1"/>
          <w:sz w:val="22"/>
          <w:szCs w:val="22"/>
        </w:rPr>
        <w:t>Semi – Structured Interview Guide</w:t>
      </w:r>
    </w:p>
    <w:p w14:paraId="27DD630F" w14:textId="77777777" w:rsidR="00E02628" w:rsidRPr="00D04679" w:rsidRDefault="00E02628" w:rsidP="00E02628">
      <w:pPr>
        <w:rPr>
          <w:rFonts w:ascii="Calibri" w:hAnsi="Calibri" w:cs="Calibri"/>
          <w:color w:val="000000" w:themeColor="text1"/>
          <w:sz w:val="22"/>
        </w:rPr>
      </w:pPr>
      <w:r w:rsidRPr="00D04679">
        <w:rPr>
          <w:rFonts w:ascii="Calibri" w:hAnsi="Calibri" w:cs="Calibri"/>
          <w:color w:val="000000" w:themeColor="text1"/>
          <w:sz w:val="22"/>
        </w:rPr>
        <w:t>This is a semi-structured interview guide for my reference. Participants do not need to answer every question in detail. The guide serves as a framework to explore relevant topics during the interview.</w:t>
      </w:r>
    </w:p>
    <w:p w14:paraId="4517A7E3" w14:textId="77777777" w:rsidR="00E02628" w:rsidRPr="00D04679" w:rsidRDefault="00E02628" w:rsidP="00E02628">
      <w:pPr>
        <w:pStyle w:val="Heading3"/>
        <w:rPr>
          <w:rFonts w:ascii="Calibri" w:eastAsia="system-ui" w:hAnsi="Calibri" w:cs="Calibri"/>
          <w:color w:val="000000" w:themeColor="text1"/>
          <w:sz w:val="22"/>
          <w:szCs w:val="22"/>
        </w:rPr>
      </w:pPr>
      <w:r w:rsidRPr="00D04679">
        <w:rPr>
          <w:rFonts w:ascii="Calibri" w:hAnsi="Calibri" w:cs="Calibri"/>
          <w:color w:val="000000" w:themeColor="text1"/>
          <w:sz w:val="22"/>
          <w:szCs w:val="22"/>
        </w:rPr>
        <w:t>Background and Physical Activity:</w:t>
      </w:r>
    </w:p>
    <w:p w14:paraId="379094FE" w14:textId="77777777" w:rsidR="00E02628" w:rsidRPr="00D04679" w:rsidRDefault="00E02628" w:rsidP="00E02628">
      <w:pPr>
        <w:pStyle w:val="ListParagraph"/>
        <w:numPr>
          <w:ilvl w:val="0"/>
          <w:numId w:val="7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>Can you describe your typical exercise routine?</w:t>
      </w:r>
    </w:p>
    <w:p w14:paraId="40B0B2D5" w14:textId="77777777" w:rsidR="00E02628" w:rsidRPr="00D04679" w:rsidRDefault="00E02628" w:rsidP="00E02628">
      <w:pPr>
        <w:pStyle w:val="ListParagraph"/>
        <w:numPr>
          <w:ilvl w:val="0"/>
          <w:numId w:val="7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 xml:space="preserve">Are there specific challenges or barriers you face when trying to exercise at home? </w:t>
      </w:r>
    </w:p>
    <w:p w14:paraId="55C9780F" w14:textId="77777777" w:rsidR="00E02628" w:rsidRPr="00D04679" w:rsidRDefault="00E02628" w:rsidP="00E02628">
      <w:pPr>
        <w:pStyle w:val="ListParagraph"/>
        <w:numPr>
          <w:ilvl w:val="0"/>
          <w:numId w:val="7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>What factors motivate or demotivate you to engage in at-home exercise?</w:t>
      </w:r>
    </w:p>
    <w:p w14:paraId="2D0FB9C2" w14:textId="77777777" w:rsidR="00E02628" w:rsidRPr="00D04679" w:rsidRDefault="00E02628" w:rsidP="00E02628">
      <w:pPr>
        <w:pStyle w:val="ListParagraph"/>
        <w:numPr>
          <w:ilvl w:val="0"/>
          <w:numId w:val="7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>How do you perceive the convenience of incorporating VR-based exercise into your daily life?</w:t>
      </w:r>
    </w:p>
    <w:p w14:paraId="4F5606F1" w14:textId="77777777" w:rsidR="00E02628" w:rsidRPr="00D04679" w:rsidRDefault="00E02628" w:rsidP="00E02628">
      <w:pPr>
        <w:pStyle w:val="Heading3"/>
        <w:rPr>
          <w:rFonts w:ascii="Calibri" w:eastAsia="system-ui" w:hAnsi="Calibri" w:cs="Calibri"/>
          <w:color w:val="000000" w:themeColor="text1"/>
          <w:sz w:val="22"/>
          <w:szCs w:val="22"/>
        </w:rPr>
      </w:pPr>
      <w:r w:rsidRPr="00D04679">
        <w:rPr>
          <w:rFonts w:ascii="Calibri" w:hAnsi="Calibri" w:cs="Calibri"/>
          <w:color w:val="000000" w:themeColor="text1"/>
          <w:sz w:val="22"/>
          <w:szCs w:val="22"/>
        </w:rPr>
        <w:t>Motivation to Try VR Exercise:</w:t>
      </w:r>
    </w:p>
    <w:p w14:paraId="32551F9F" w14:textId="77777777" w:rsidR="00E02628" w:rsidRPr="00D04679" w:rsidRDefault="00E02628" w:rsidP="00E02628">
      <w:pPr>
        <w:pStyle w:val="ListParagraph"/>
        <w:numPr>
          <w:ilvl w:val="0"/>
          <w:numId w:val="6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>What initially motivated you to try VR-based exercise?</w:t>
      </w:r>
    </w:p>
    <w:p w14:paraId="06AAE8F6" w14:textId="77777777" w:rsidR="00E02628" w:rsidRPr="00D04679" w:rsidRDefault="00E02628" w:rsidP="00E02628">
      <w:pPr>
        <w:pStyle w:val="ListParagraph"/>
        <w:numPr>
          <w:ilvl w:val="0"/>
          <w:numId w:val="6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>Can you describe a specific moment or instance when you felt particularly motivated or challenged during VR-based exercise at home?</w:t>
      </w:r>
    </w:p>
    <w:p w14:paraId="65B7E2CE" w14:textId="77777777" w:rsidR="00E02628" w:rsidRPr="00D04679" w:rsidRDefault="00E02628" w:rsidP="00E02628">
      <w:pPr>
        <w:pStyle w:val="Heading3"/>
        <w:rPr>
          <w:rFonts w:ascii="Calibri" w:eastAsia="system-ui" w:hAnsi="Calibri" w:cs="Calibri"/>
          <w:color w:val="000000" w:themeColor="text1"/>
          <w:sz w:val="22"/>
          <w:szCs w:val="22"/>
        </w:rPr>
      </w:pPr>
      <w:r w:rsidRPr="00D04679">
        <w:rPr>
          <w:rFonts w:ascii="Calibri" w:hAnsi="Calibri" w:cs="Calibri"/>
          <w:color w:val="000000" w:themeColor="text1"/>
          <w:sz w:val="22"/>
          <w:szCs w:val="22"/>
        </w:rPr>
        <w:t>Enjoyment of VR Exercise:</w:t>
      </w:r>
    </w:p>
    <w:p w14:paraId="5A84F6F0" w14:textId="77777777" w:rsidR="00E02628" w:rsidRPr="00D04679" w:rsidRDefault="00E02628" w:rsidP="00E02628">
      <w:pPr>
        <w:pStyle w:val="ListParagraph"/>
        <w:numPr>
          <w:ilvl w:val="0"/>
          <w:numId w:val="5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>Tell me about your experiences using VR for exercise. What aspects did you enjoy the most?</w:t>
      </w:r>
    </w:p>
    <w:p w14:paraId="3A0249ED" w14:textId="77777777" w:rsidR="00E02628" w:rsidRPr="00D04679" w:rsidRDefault="00E02628" w:rsidP="00E02628">
      <w:pPr>
        <w:pStyle w:val="ListParagraph"/>
        <w:numPr>
          <w:ilvl w:val="0"/>
          <w:numId w:val="5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>How does the virtual environment contribute to your enjoyment of exercise?</w:t>
      </w:r>
    </w:p>
    <w:p w14:paraId="04DAE2CA" w14:textId="77777777" w:rsidR="00E02628" w:rsidRPr="00D04679" w:rsidRDefault="00E02628" w:rsidP="00E02628">
      <w:pPr>
        <w:pStyle w:val="ListParagraph"/>
        <w:numPr>
          <w:ilvl w:val="0"/>
          <w:numId w:val="5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 xml:space="preserve">Did the virtual environment hinder you at all? / Any elements of virtual environment you disliked. </w:t>
      </w:r>
    </w:p>
    <w:p w14:paraId="5C3B231E" w14:textId="77777777" w:rsidR="00E02628" w:rsidRPr="00D04679" w:rsidRDefault="00E02628" w:rsidP="00E02628">
      <w:pPr>
        <w:pStyle w:val="ListParagraph"/>
        <w:numPr>
          <w:ilvl w:val="0"/>
          <w:numId w:val="5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>Are there specific features or elements in VR exercise that you find particularly enjoyable or motivating?</w:t>
      </w:r>
    </w:p>
    <w:p w14:paraId="63BF1787" w14:textId="77777777" w:rsidR="00E02628" w:rsidRPr="00D04679" w:rsidRDefault="00E02628" w:rsidP="00E02628">
      <w:pPr>
        <w:pStyle w:val="ListParagraph"/>
        <w:numPr>
          <w:ilvl w:val="0"/>
          <w:numId w:val="5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>What do you think makes VR-based exercise more enjoyable than other forms of physical activity?</w:t>
      </w:r>
    </w:p>
    <w:p w14:paraId="34F689E2" w14:textId="77777777" w:rsidR="00E02628" w:rsidRPr="00D04679" w:rsidRDefault="00E02628" w:rsidP="00E02628">
      <w:pPr>
        <w:pStyle w:val="ListParagraph"/>
        <w:numPr>
          <w:ilvl w:val="0"/>
          <w:numId w:val="5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lastRenderedPageBreak/>
        <w:t>Can you compare the enjoyment of VR-based exercise with traditional forms of exercise you may have tried?</w:t>
      </w:r>
    </w:p>
    <w:p w14:paraId="711475E5" w14:textId="77777777" w:rsidR="00E02628" w:rsidRPr="00D04679" w:rsidRDefault="00E02628" w:rsidP="00E02628">
      <w:pPr>
        <w:pStyle w:val="ListParagraph"/>
        <w:numPr>
          <w:ilvl w:val="0"/>
          <w:numId w:val="5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>Have you noticed any differences in your motivation levels when using VR compared to other exercise methods?</w:t>
      </w:r>
    </w:p>
    <w:p w14:paraId="38FBC761" w14:textId="77777777" w:rsidR="00E02628" w:rsidRPr="00D04679" w:rsidRDefault="00E02628" w:rsidP="00E02628">
      <w:pPr>
        <w:pStyle w:val="Heading3"/>
        <w:rPr>
          <w:rFonts w:ascii="Calibri" w:eastAsia="system-ui" w:hAnsi="Calibri" w:cs="Calibri"/>
          <w:color w:val="000000" w:themeColor="text1"/>
          <w:sz w:val="22"/>
          <w:szCs w:val="22"/>
        </w:rPr>
      </w:pPr>
      <w:r w:rsidRPr="00D04679">
        <w:rPr>
          <w:rFonts w:ascii="Calibri" w:hAnsi="Calibri" w:cs="Calibri"/>
          <w:color w:val="000000" w:themeColor="text1"/>
          <w:sz w:val="22"/>
          <w:szCs w:val="22"/>
        </w:rPr>
        <w:t>Challenges and Barriers:</w:t>
      </w:r>
    </w:p>
    <w:p w14:paraId="2E1CB160" w14:textId="77777777" w:rsidR="00E02628" w:rsidRPr="00D04679" w:rsidRDefault="00E02628" w:rsidP="00E02628">
      <w:pPr>
        <w:pStyle w:val="ListParagraph"/>
        <w:numPr>
          <w:ilvl w:val="0"/>
          <w:numId w:val="4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>What challenges have you encountered when trying to incorporate VR-based exercise into your daily life?</w:t>
      </w:r>
    </w:p>
    <w:p w14:paraId="1DCD8140" w14:textId="77777777" w:rsidR="00E02628" w:rsidRPr="00D04679" w:rsidRDefault="00E02628" w:rsidP="00E02628">
      <w:pPr>
        <w:pStyle w:val="ListParagraph"/>
        <w:numPr>
          <w:ilvl w:val="0"/>
          <w:numId w:val="4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>Have there been any barriers or difficulties you've faced in maintaining a regular VR exercise routine?</w:t>
      </w:r>
    </w:p>
    <w:p w14:paraId="6FE431C3" w14:textId="77777777" w:rsidR="00E02628" w:rsidRPr="00D04679" w:rsidRDefault="00E02628" w:rsidP="00E02628">
      <w:pPr>
        <w:pStyle w:val="Heading3"/>
        <w:rPr>
          <w:rFonts w:ascii="Calibri" w:eastAsia="system-ui" w:hAnsi="Calibri" w:cs="Calibri"/>
          <w:color w:val="000000" w:themeColor="text1"/>
          <w:sz w:val="22"/>
          <w:szCs w:val="22"/>
        </w:rPr>
      </w:pPr>
      <w:r w:rsidRPr="00D04679">
        <w:rPr>
          <w:rFonts w:ascii="Calibri" w:hAnsi="Calibri" w:cs="Calibri"/>
          <w:color w:val="000000" w:themeColor="text1"/>
          <w:sz w:val="22"/>
          <w:szCs w:val="22"/>
        </w:rPr>
        <w:t>Social Aspects of VR Exercise:</w:t>
      </w:r>
    </w:p>
    <w:p w14:paraId="20560AEA" w14:textId="77777777" w:rsidR="00E02628" w:rsidRPr="00D04679" w:rsidRDefault="00E02628" w:rsidP="00E02628">
      <w:pPr>
        <w:pStyle w:val="ListParagraph"/>
        <w:numPr>
          <w:ilvl w:val="0"/>
          <w:numId w:val="3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>Can you share your experiences regarding the social aspects of VR-based exercise?</w:t>
      </w:r>
    </w:p>
    <w:p w14:paraId="1FED7D44" w14:textId="77777777" w:rsidR="00E02628" w:rsidRPr="00D04679" w:rsidRDefault="00E02628" w:rsidP="00E02628">
      <w:p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>Have you noticed differences (motivation, mood or happiness) when exercising alone versus with others in VR?</w:t>
      </w:r>
    </w:p>
    <w:p w14:paraId="74EB4D67" w14:textId="77777777" w:rsidR="00E02628" w:rsidRPr="00D04679" w:rsidRDefault="00E02628" w:rsidP="00E02628">
      <w:pPr>
        <w:pStyle w:val="Heading3"/>
        <w:rPr>
          <w:rFonts w:ascii="Calibri" w:eastAsia="system-ui" w:hAnsi="Calibri" w:cs="Calibri"/>
          <w:color w:val="000000" w:themeColor="text1"/>
          <w:sz w:val="22"/>
          <w:szCs w:val="22"/>
        </w:rPr>
      </w:pPr>
      <w:r w:rsidRPr="00D04679">
        <w:rPr>
          <w:rFonts w:ascii="Calibri" w:hAnsi="Calibri" w:cs="Calibri"/>
          <w:color w:val="000000" w:themeColor="text1"/>
          <w:sz w:val="22"/>
          <w:szCs w:val="22"/>
        </w:rPr>
        <w:t>Benefits and Changes in Well-being:</w:t>
      </w:r>
    </w:p>
    <w:p w14:paraId="02054F00" w14:textId="77777777" w:rsidR="00E02628" w:rsidRPr="00D04679" w:rsidRDefault="00E02628" w:rsidP="00E02628">
      <w:pPr>
        <w:pStyle w:val="ListParagraph"/>
        <w:numPr>
          <w:ilvl w:val="0"/>
          <w:numId w:val="2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>In your opinion, what are the main benefits of using VR for exercise, particularly in terms of your well-being?</w:t>
      </w:r>
    </w:p>
    <w:p w14:paraId="20B459BD" w14:textId="77777777" w:rsidR="00E02628" w:rsidRPr="00D04679" w:rsidRDefault="00E02628" w:rsidP="00E02628">
      <w:pPr>
        <w:pStyle w:val="ListParagraph"/>
        <w:numPr>
          <w:ilvl w:val="0"/>
          <w:numId w:val="2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>How do you perceive your overall well-being (mood, stress, mental health) before and after engaging in VR-based exercise?</w:t>
      </w:r>
    </w:p>
    <w:p w14:paraId="41E37DFB" w14:textId="77777777" w:rsidR="00E02628" w:rsidRPr="00D04679" w:rsidRDefault="00E02628" w:rsidP="00E02628">
      <w:pPr>
        <w:pStyle w:val="ListParagraph"/>
        <w:numPr>
          <w:ilvl w:val="0"/>
          <w:numId w:val="2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>Have you noticed any specific changes in your well-being since incorporating VR exercise into your daily routine?</w:t>
      </w:r>
    </w:p>
    <w:p w14:paraId="4F64DA41" w14:textId="77777777" w:rsidR="00E02628" w:rsidRPr="00D04679" w:rsidRDefault="00E02628" w:rsidP="00E02628">
      <w:pPr>
        <w:pStyle w:val="Heading3"/>
        <w:rPr>
          <w:rFonts w:ascii="Calibri" w:eastAsia="system-ui" w:hAnsi="Calibri" w:cs="Calibri"/>
          <w:color w:val="000000" w:themeColor="text1"/>
          <w:sz w:val="22"/>
          <w:szCs w:val="22"/>
        </w:rPr>
      </w:pPr>
      <w:r w:rsidRPr="00D04679">
        <w:rPr>
          <w:rFonts w:ascii="Calibri" w:hAnsi="Calibri" w:cs="Calibri"/>
          <w:color w:val="000000" w:themeColor="text1"/>
          <w:sz w:val="22"/>
          <w:szCs w:val="22"/>
        </w:rPr>
        <w:t>Overall Reflections:</w:t>
      </w:r>
    </w:p>
    <w:p w14:paraId="6B15C1CF" w14:textId="77777777" w:rsidR="00E02628" w:rsidRPr="00D04679" w:rsidRDefault="00E02628" w:rsidP="00E02628">
      <w:pPr>
        <w:pStyle w:val="ListParagraph"/>
        <w:numPr>
          <w:ilvl w:val="0"/>
          <w:numId w:val="1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>How do you think incorporating VR-based exercise into your daily life has influenced your overall life/ well-being?</w:t>
      </w:r>
    </w:p>
    <w:p w14:paraId="1B58F7C4" w14:textId="3828384E" w:rsidR="00E02628" w:rsidRDefault="00E02628" w:rsidP="00764D0B">
      <w:pPr>
        <w:pStyle w:val="ListParagraph"/>
        <w:numPr>
          <w:ilvl w:val="0"/>
          <w:numId w:val="1"/>
        </w:numPr>
        <w:spacing w:after="0"/>
        <w:rPr>
          <w:rFonts w:ascii="Calibri" w:eastAsia="system-ui" w:hAnsi="Calibri" w:cs="Calibri"/>
          <w:color w:val="000000" w:themeColor="text1"/>
          <w:sz w:val="22"/>
        </w:rPr>
      </w:pPr>
      <w:r w:rsidRPr="00D04679">
        <w:rPr>
          <w:rFonts w:ascii="Calibri" w:eastAsia="system-ui" w:hAnsi="Calibri" w:cs="Calibri"/>
          <w:color w:val="000000" w:themeColor="text1"/>
          <w:sz w:val="22"/>
        </w:rPr>
        <w:t>Is there anything else you would like to add about your experiences with VR-based exercise?</w:t>
      </w:r>
    </w:p>
    <w:p w14:paraId="545A7C68" w14:textId="1DD539D7" w:rsidR="00383622" w:rsidRDefault="00383622" w:rsidP="00383622">
      <w:pPr>
        <w:spacing w:line="240" w:lineRule="auto"/>
        <w:rPr>
          <w:rFonts w:ascii="Calibri" w:hAnsi="Calibri" w:cs="Calibri"/>
          <w:b/>
          <w:bCs/>
          <w:sz w:val="22"/>
        </w:rPr>
      </w:pPr>
      <w:r w:rsidRPr="00383622">
        <w:rPr>
          <w:rFonts w:ascii="Calibri" w:hAnsi="Calibri" w:cs="Calibri"/>
          <w:b/>
          <w:bCs/>
          <w:sz w:val="22"/>
        </w:rPr>
        <w:lastRenderedPageBreak/>
        <w:t>Supplement 2: Descriptive Statistics for Completion % Week 1-8</w:t>
      </w:r>
    </w:p>
    <w:p w14:paraId="49D38BDB" w14:textId="77777777" w:rsidR="0094032B" w:rsidRPr="00383622" w:rsidRDefault="0094032B" w:rsidP="00383622">
      <w:pPr>
        <w:spacing w:line="240" w:lineRule="auto"/>
        <w:rPr>
          <w:rFonts w:ascii="Calibri" w:hAnsi="Calibri" w:cs="Calibri"/>
          <w:b/>
          <w:bCs/>
          <w:sz w:val="22"/>
        </w:rPr>
      </w:pPr>
    </w:p>
    <w:tbl>
      <w:tblPr>
        <w:tblStyle w:val="PlainTable2"/>
        <w:tblpPr w:leftFromText="180" w:rightFromText="180" w:vertAnchor="text" w:tblpY="361"/>
        <w:tblW w:w="9068" w:type="dxa"/>
        <w:tblLook w:val="04A0" w:firstRow="1" w:lastRow="0" w:firstColumn="1" w:lastColumn="0" w:noHBand="0" w:noVBand="1"/>
      </w:tblPr>
      <w:tblGrid>
        <w:gridCol w:w="583"/>
        <w:gridCol w:w="396"/>
        <w:gridCol w:w="580"/>
        <w:gridCol w:w="293"/>
        <w:gridCol w:w="1095"/>
        <w:gridCol w:w="293"/>
        <w:gridCol w:w="1095"/>
        <w:gridCol w:w="293"/>
        <w:gridCol w:w="1095"/>
        <w:gridCol w:w="293"/>
        <w:gridCol w:w="2331"/>
        <w:gridCol w:w="721"/>
      </w:tblGrid>
      <w:tr w:rsidR="00F9318E" w:rsidRPr="00D04679" w14:paraId="05793180" w14:textId="77777777" w:rsidTr="00ED3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580494D0" w14:textId="77777777" w:rsidR="00F9318E" w:rsidRPr="00D04679" w:rsidRDefault="00F9318E" w:rsidP="0034577C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Week</w:t>
            </w:r>
          </w:p>
        </w:tc>
        <w:tc>
          <w:tcPr>
            <w:tcW w:w="0" w:type="auto"/>
            <w:gridSpan w:val="2"/>
            <w:hideMark/>
          </w:tcPr>
          <w:p w14:paraId="42CDC79A" w14:textId="77777777" w:rsidR="00F9318E" w:rsidRPr="00D04679" w:rsidRDefault="00F9318E" w:rsidP="003457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0" w:type="auto"/>
            <w:gridSpan w:val="2"/>
            <w:hideMark/>
          </w:tcPr>
          <w:p w14:paraId="6B6F4931" w14:textId="77777777" w:rsidR="00F9318E" w:rsidRPr="00D04679" w:rsidRDefault="00F9318E" w:rsidP="003457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Mean</w:t>
            </w:r>
          </w:p>
        </w:tc>
        <w:tc>
          <w:tcPr>
            <w:tcW w:w="0" w:type="auto"/>
            <w:gridSpan w:val="2"/>
            <w:hideMark/>
          </w:tcPr>
          <w:p w14:paraId="2757CC5F" w14:textId="77777777" w:rsidR="00F9318E" w:rsidRPr="00D04679" w:rsidRDefault="00F9318E" w:rsidP="003457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SD</w:t>
            </w:r>
          </w:p>
        </w:tc>
        <w:tc>
          <w:tcPr>
            <w:tcW w:w="0" w:type="auto"/>
            <w:gridSpan w:val="2"/>
            <w:hideMark/>
          </w:tcPr>
          <w:p w14:paraId="6E481DD1" w14:textId="77777777" w:rsidR="00F9318E" w:rsidRPr="00D04679" w:rsidRDefault="00F9318E" w:rsidP="003457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</w:t>
            </w:r>
          </w:p>
        </w:tc>
        <w:tc>
          <w:tcPr>
            <w:tcW w:w="0" w:type="auto"/>
            <w:gridSpan w:val="2"/>
            <w:hideMark/>
          </w:tcPr>
          <w:p w14:paraId="5FACDBCD" w14:textId="77777777" w:rsidR="00F9318E" w:rsidRPr="00D04679" w:rsidRDefault="00F9318E" w:rsidP="003457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Coefficient of variation</w:t>
            </w:r>
          </w:p>
        </w:tc>
      </w:tr>
      <w:tr w:rsidR="00F9318E" w:rsidRPr="00D04679" w14:paraId="18B5772C" w14:textId="77777777" w:rsidTr="00ED3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6CAFCE" w14:textId="77777777" w:rsidR="00F9318E" w:rsidRPr="00D04679" w:rsidRDefault="00F9318E" w:rsidP="0034577C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0" w:type="auto"/>
            <w:hideMark/>
          </w:tcPr>
          <w:p w14:paraId="05A11D13" w14:textId="77777777" w:rsidR="00F9318E" w:rsidRPr="00D04679" w:rsidRDefault="00F9318E" w:rsidP="003457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10E50DF7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0" w:type="auto"/>
            <w:hideMark/>
          </w:tcPr>
          <w:p w14:paraId="3E5568B7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6D9EFFDB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87.500</w:t>
            </w:r>
          </w:p>
        </w:tc>
        <w:tc>
          <w:tcPr>
            <w:tcW w:w="0" w:type="auto"/>
            <w:hideMark/>
          </w:tcPr>
          <w:p w14:paraId="07CA6A6D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7B61806E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26.283</w:t>
            </w:r>
          </w:p>
        </w:tc>
        <w:tc>
          <w:tcPr>
            <w:tcW w:w="0" w:type="auto"/>
            <w:hideMark/>
          </w:tcPr>
          <w:p w14:paraId="6688FBF0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30360952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5.877</w:t>
            </w:r>
          </w:p>
        </w:tc>
        <w:tc>
          <w:tcPr>
            <w:tcW w:w="0" w:type="auto"/>
            <w:hideMark/>
          </w:tcPr>
          <w:p w14:paraId="24104E2E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209407D0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0.300</w:t>
            </w:r>
          </w:p>
        </w:tc>
        <w:tc>
          <w:tcPr>
            <w:tcW w:w="0" w:type="auto"/>
            <w:hideMark/>
          </w:tcPr>
          <w:p w14:paraId="69FC8CE1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F9318E" w:rsidRPr="00D04679" w14:paraId="4E41665A" w14:textId="77777777" w:rsidTr="00ED3F44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A987E3" w14:textId="77777777" w:rsidR="00F9318E" w:rsidRPr="00D04679" w:rsidRDefault="00F9318E" w:rsidP="0034577C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0" w:type="auto"/>
            <w:hideMark/>
          </w:tcPr>
          <w:p w14:paraId="76CECC14" w14:textId="77777777" w:rsidR="00F9318E" w:rsidRPr="00D04679" w:rsidRDefault="00F9318E" w:rsidP="003457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76781971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0" w:type="auto"/>
            <w:hideMark/>
          </w:tcPr>
          <w:p w14:paraId="7874FFC1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3B848B1F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90.000</w:t>
            </w:r>
          </w:p>
        </w:tc>
        <w:tc>
          <w:tcPr>
            <w:tcW w:w="0" w:type="auto"/>
            <w:hideMark/>
          </w:tcPr>
          <w:p w14:paraId="66D9EF6A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51C29677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18.848</w:t>
            </w:r>
          </w:p>
        </w:tc>
        <w:tc>
          <w:tcPr>
            <w:tcW w:w="0" w:type="auto"/>
            <w:hideMark/>
          </w:tcPr>
          <w:p w14:paraId="31132EB8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47F41A5E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4.215</w:t>
            </w:r>
          </w:p>
        </w:tc>
        <w:tc>
          <w:tcPr>
            <w:tcW w:w="0" w:type="auto"/>
            <w:hideMark/>
          </w:tcPr>
          <w:p w14:paraId="7AA45399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0D28116A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0.209</w:t>
            </w:r>
          </w:p>
        </w:tc>
        <w:tc>
          <w:tcPr>
            <w:tcW w:w="0" w:type="auto"/>
            <w:hideMark/>
          </w:tcPr>
          <w:p w14:paraId="5530DAA9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F9318E" w:rsidRPr="00D04679" w14:paraId="5C748D5D" w14:textId="77777777" w:rsidTr="00ED3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00662F" w14:textId="77777777" w:rsidR="00F9318E" w:rsidRPr="00D04679" w:rsidRDefault="00F9318E" w:rsidP="0034577C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0" w:type="auto"/>
            <w:hideMark/>
          </w:tcPr>
          <w:p w14:paraId="305CEA99" w14:textId="77777777" w:rsidR="00F9318E" w:rsidRPr="00D04679" w:rsidRDefault="00F9318E" w:rsidP="003457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77A0BB08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0" w:type="auto"/>
            <w:hideMark/>
          </w:tcPr>
          <w:p w14:paraId="6C341EBC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268C03D1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90.000</w:t>
            </w:r>
          </w:p>
        </w:tc>
        <w:tc>
          <w:tcPr>
            <w:tcW w:w="0" w:type="auto"/>
            <w:hideMark/>
          </w:tcPr>
          <w:p w14:paraId="647B2398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631160AC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18.848</w:t>
            </w:r>
          </w:p>
        </w:tc>
        <w:tc>
          <w:tcPr>
            <w:tcW w:w="0" w:type="auto"/>
            <w:hideMark/>
          </w:tcPr>
          <w:p w14:paraId="2CB69A40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74485513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4.215</w:t>
            </w:r>
          </w:p>
        </w:tc>
        <w:tc>
          <w:tcPr>
            <w:tcW w:w="0" w:type="auto"/>
            <w:hideMark/>
          </w:tcPr>
          <w:p w14:paraId="15F4B337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678BFB74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0.209</w:t>
            </w:r>
          </w:p>
        </w:tc>
        <w:tc>
          <w:tcPr>
            <w:tcW w:w="0" w:type="auto"/>
            <w:hideMark/>
          </w:tcPr>
          <w:p w14:paraId="003A6D02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F9318E" w:rsidRPr="00D04679" w14:paraId="52A4A1CD" w14:textId="77777777" w:rsidTr="00ED3F44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6005FE" w14:textId="77777777" w:rsidR="00F9318E" w:rsidRPr="00D04679" w:rsidRDefault="00F9318E" w:rsidP="0034577C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0" w:type="auto"/>
            <w:hideMark/>
          </w:tcPr>
          <w:p w14:paraId="44D2EE5D" w14:textId="77777777" w:rsidR="00F9318E" w:rsidRPr="00D04679" w:rsidRDefault="00F9318E" w:rsidP="003457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6B0F40D2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0" w:type="auto"/>
            <w:hideMark/>
          </w:tcPr>
          <w:p w14:paraId="4336ACBA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238D3FE7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72.500</w:t>
            </w:r>
          </w:p>
        </w:tc>
        <w:tc>
          <w:tcPr>
            <w:tcW w:w="0" w:type="auto"/>
            <w:hideMark/>
          </w:tcPr>
          <w:p w14:paraId="7CD93CB5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34FAEA02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37.081</w:t>
            </w:r>
          </w:p>
        </w:tc>
        <w:tc>
          <w:tcPr>
            <w:tcW w:w="0" w:type="auto"/>
            <w:hideMark/>
          </w:tcPr>
          <w:p w14:paraId="18F02B1E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50B2CFF3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8.292</w:t>
            </w:r>
          </w:p>
        </w:tc>
        <w:tc>
          <w:tcPr>
            <w:tcW w:w="0" w:type="auto"/>
            <w:hideMark/>
          </w:tcPr>
          <w:p w14:paraId="76E08400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1E34F554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0.511</w:t>
            </w:r>
          </w:p>
        </w:tc>
        <w:tc>
          <w:tcPr>
            <w:tcW w:w="0" w:type="auto"/>
            <w:hideMark/>
          </w:tcPr>
          <w:p w14:paraId="70B45EC5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F9318E" w:rsidRPr="00D04679" w14:paraId="795AA897" w14:textId="77777777" w:rsidTr="00ED3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E02797" w14:textId="77777777" w:rsidR="00F9318E" w:rsidRPr="00D04679" w:rsidRDefault="00F9318E" w:rsidP="0034577C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0" w:type="auto"/>
            <w:hideMark/>
          </w:tcPr>
          <w:p w14:paraId="025B97D6" w14:textId="77777777" w:rsidR="00F9318E" w:rsidRPr="00D04679" w:rsidRDefault="00F9318E" w:rsidP="003457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0EDCA744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0" w:type="auto"/>
            <w:hideMark/>
          </w:tcPr>
          <w:p w14:paraId="420989DD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02FAA992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65.000</w:t>
            </w:r>
          </w:p>
        </w:tc>
        <w:tc>
          <w:tcPr>
            <w:tcW w:w="0" w:type="auto"/>
            <w:hideMark/>
          </w:tcPr>
          <w:p w14:paraId="6548080D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1769B58A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33.834</w:t>
            </w:r>
          </w:p>
        </w:tc>
        <w:tc>
          <w:tcPr>
            <w:tcW w:w="0" w:type="auto"/>
            <w:hideMark/>
          </w:tcPr>
          <w:p w14:paraId="4D663F4E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66977ACF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7.566</w:t>
            </w:r>
          </w:p>
        </w:tc>
        <w:tc>
          <w:tcPr>
            <w:tcW w:w="0" w:type="auto"/>
            <w:hideMark/>
          </w:tcPr>
          <w:p w14:paraId="5C4F517B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69F5C64E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0.521</w:t>
            </w:r>
          </w:p>
        </w:tc>
        <w:tc>
          <w:tcPr>
            <w:tcW w:w="0" w:type="auto"/>
            <w:hideMark/>
          </w:tcPr>
          <w:p w14:paraId="14C58A63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F9318E" w:rsidRPr="00D04679" w14:paraId="2B773D72" w14:textId="77777777" w:rsidTr="00ED3F44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02A4A4" w14:textId="77777777" w:rsidR="00F9318E" w:rsidRPr="00D04679" w:rsidRDefault="00F9318E" w:rsidP="0034577C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0" w:type="auto"/>
            <w:hideMark/>
          </w:tcPr>
          <w:p w14:paraId="4E72DDC0" w14:textId="77777777" w:rsidR="00F9318E" w:rsidRPr="00D04679" w:rsidRDefault="00F9318E" w:rsidP="003457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27B1F51B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0" w:type="auto"/>
            <w:hideMark/>
          </w:tcPr>
          <w:p w14:paraId="7114C4ED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44D3BA2C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41.250</w:t>
            </w:r>
          </w:p>
        </w:tc>
        <w:tc>
          <w:tcPr>
            <w:tcW w:w="0" w:type="auto"/>
            <w:hideMark/>
          </w:tcPr>
          <w:p w14:paraId="099A106A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76747198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44.629</w:t>
            </w:r>
          </w:p>
        </w:tc>
        <w:tc>
          <w:tcPr>
            <w:tcW w:w="0" w:type="auto"/>
            <w:hideMark/>
          </w:tcPr>
          <w:p w14:paraId="6C36D22C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0E29C8DD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9.979</w:t>
            </w:r>
          </w:p>
        </w:tc>
        <w:tc>
          <w:tcPr>
            <w:tcW w:w="0" w:type="auto"/>
            <w:hideMark/>
          </w:tcPr>
          <w:p w14:paraId="740B88E5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798FA562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1.082</w:t>
            </w:r>
          </w:p>
        </w:tc>
        <w:tc>
          <w:tcPr>
            <w:tcW w:w="0" w:type="auto"/>
            <w:hideMark/>
          </w:tcPr>
          <w:p w14:paraId="16C8ABE5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F9318E" w:rsidRPr="00D04679" w14:paraId="1B26C691" w14:textId="77777777" w:rsidTr="00ED3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7CFC4F" w14:textId="77777777" w:rsidR="00F9318E" w:rsidRPr="00D04679" w:rsidRDefault="00F9318E" w:rsidP="0034577C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0" w:type="auto"/>
            <w:hideMark/>
          </w:tcPr>
          <w:p w14:paraId="0DE81787" w14:textId="77777777" w:rsidR="00F9318E" w:rsidRPr="00D04679" w:rsidRDefault="00F9318E" w:rsidP="003457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1BDB4BB2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0" w:type="auto"/>
            <w:hideMark/>
          </w:tcPr>
          <w:p w14:paraId="46F3A13D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0B7D7622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41.250</w:t>
            </w:r>
          </w:p>
        </w:tc>
        <w:tc>
          <w:tcPr>
            <w:tcW w:w="0" w:type="auto"/>
            <w:hideMark/>
          </w:tcPr>
          <w:p w14:paraId="6729A913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44483CFB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45.360</w:t>
            </w:r>
          </w:p>
        </w:tc>
        <w:tc>
          <w:tcPr>
            <w:tcW w:w="0" w:type="auto"/>
            <w:hideMark/>
          </w:tcPr>
          <w:p w14:paraId="2258456C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2F6C0AB7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10.143</w:t>
            </w:r>
          </w:p>
        </w:tc>
        <w:tc>
          <w:tcPr>
            <w:tcW w:w="0" w:type="auto"/>
            <w:hideMark/>
          </w:tcPr>
          <w:p w14:paraId="5EE3D716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65BF4134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1.100</w:t>
            </w:r>
          </w:p>
        </w:tc>
        <w:tc>
          <w:tcPr>
            <w:tcW w:w="0" w:type="auto"/>
            <w:hideMark/>
          </w:tcPr>
          <w:p w14:paraId="75355C67" w14:textId="77777777" w:rsidR="00F9318E" w:rsidRPr="00D04679" w:rsidRDefault="00F9318E" w:rsidP="0034577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F9318E" w:rsidRPr="00D04679" w14:paraId="5853A6D8" w14:textId="77777777" w:rsidTr="00ED3F44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9C78ED" w14:textId="77777777" w:rsidR="00F9318E" w:rsidRPr="00D04679" w:rsidRDefault="00F9318E" w:rsidP="0034577C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hideMark/>
          </w:tcPr>
          <w:p w14:paraId="42D7E42E" w14:textId="77777777" w:rsidR="00F9318E" w:rsidRPr="00D04679" w:rsidRDefault="00F9318E" w:rsidP="003457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6F598882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0" w:type="auto"/>
            <w:hideMark/>
          </w:tcPr>
          <w:p w14:paraId="58D6CE39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43B2493B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40.000</w:t>
            </w:r>
          </w:p>
        </w:tc>
        <w:tc>
          <w:tcPr>
            <w:tcW w:w="0" w:type="auto"/>
            <w:hideMark/>
          </w:tcPr>
          <w:p w14:paraId="29B0452F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6A5AF35D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44.721</w:t>
            </w:r>
          </w:p>
        </w:tc>
        <w:tc>
          <w:tcPr>
            <w:tcW w:w="0" w:type="auto"/>
            <w:hideMark/>
          </w:tcPr>
          <w:p w14:paraId="3E372814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65095351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10.000</w:t>
            </w:r>
          </w:p>
        </w:tc>
        <w:tc>
          <w:tcPr>
            <w:tcW w:w="0" w:type="auto"/>
            <w:hideMark/>
          </w:tcPr>
          <w:p w14:paraId="31CE3247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hideMark/>
          </w:tcPr>
          <w:p w14:paraId="4E6B9E31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0467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1.118</w:t>
            </w:r>
          </w:p>
        </w:tc>
        <w:tc>
          <w:tcPr>
            <w:tcW w:w="0" w:type="auto"/>
            <w:hideMark/>
          </w:tcPr>
          <w:p w14:paraId="11A093D2" w14:textId="77777777" w:rsidR="00F9318E" w:rsidRPr="00D04679" w:rsidRDefault="00F9318E" w:rsidP="0034577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F9318E" w:rsidRPr="00D04679" w14:paraId="28C05777" w14:textId="77777777" w:rsidTr="00ED3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2"/>
            <w:hideMark/>
          </w:tcPr>
          <w:p w14:paraId="1C349838" w14:textId="77777777" w:rsidR="00F9318E" w:rsidRPr="00D04679" w:rsidRDefault="00F9318E" w:rsidP="0034577C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</w:tbl>
    <w:p w14:paraId="1502D948" w14:textId="0221E0E6" w:rsidR="00F9318E" w:rsidRPr="00D04679" w:rsidRDefault="0094032B" w:rsidP="00E02628">
      <w:pPr>
        <w:spacing w:line="240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Table S1: </w:t>
      </w:r>
      <w:r w:rsidRPr="0094032B">
        <w:rPr>
          <w:rFonts w:ascii="Calibri" w:hAnsi="Calibri" w:cs="Calibri"/>
          <w:sz w:val="22"/>
        </w:rPr>
        <w:t>Week by week descriptive statistics for completion of sessions</w:t>
      </w:r>
    </w:p>
    <w:p w14:paraId="0453C01D" w14:textId="0688CC38" w:rsidR="00383622" w:rsidRDefault="00383622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7326CFE1" w14:textId="77777777" w:rsidR="00D17338" w:rsidRDefault="00D17338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5BDA3092" w14:textId="77777777" w:rsidR="001979C6" w:rsidRDefault="001979C6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243E735C" w14:textId="77777777" w:rsidR="001979C6" w:rsidRDefault="001979C6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3F311FB6" w14:textId="77777777" w:rsidR="001979C6" w:rsidRDefault="001979C6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42C9C7CA" w14:textId="77777777" w:rsidR="00FC2FD7" w:rsidRDefault="00FC2FD7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43192E37" w14:textId="77777777" w:rsidR="00FC2FD7" w:rsidRDefault="00FC2FD7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28740010" w14:textId="77777777" w:rsidR="00FC2FD7" w:rsidRDefault="00FC2FD7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1546D315" w14:textId="77777777" w:rsidR="00FC2FD7" w:rsidRDefault="00FC2FD7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3711EA78" w14:textId="77777777" w:rsidR="00FC2FD7" w:rsidRDefault="00FC2FD7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16E3E1F0" w14:textId="77777777" w:rsidR="00FC2FD7" w:rsidRDefault="00FC2FD7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4AE4CD3F" w14:textId="77777777" w:rsidR="00FC2FD7" w:rsidRDefault="00FC2FD7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6F4F5050" w14:textId="77777777" w:rsidR="00FC2FD7" w:rsidRDefault="00FC2FD7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4CB853E5" w14:textId="77777777" w:rsidR="00FC2FD7" w:rsidRDefault="00FC2FD7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3AA6EDAC" w14:textId="77777777" w:rsidR="00FC2FD7" w:rsidRDefault="00FC2FD7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5246472D" w14:textId="77777777" w:rsidR="00FC2FD7" w:rsidRDefault="00FC2FD7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4E4C9AC1" w14:textId="77777777" w:rsidR="00FC2FD7" w:rsidRDefault="00FC2FD7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1D7AFA66" w14:textId="77777777" w:rsidR="00FC2FD7" w:rsidRDefault="00FC2FD7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11BD0A1E" w14:textId="77777777" w:rsidR="00FC2FD7" w:rsidRDefault="00FC2FD7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70B502A2" w14:textId="77777777" w:rsidR="00FC2FD7" w:rsidRDefault="00FC2FD7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1B18F1BD" w14:textId="77777777" w:rsidR="00FC2FD7" w:rsidRDefault="00FC2FD7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6D497FE7" w14:textId="77777777" w:rsidR="001979C6" w:rsidRDefault="001979C6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0F3CF8F1" w14:textId="77777777" w:rsidR="00FC2FD7" w:rsidRDefault="00FC2FD7" w:rsidP="00E02628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49F12ACB" w14:textId="5B10C4A2" w:rsidR="00FC2FD7" w:rsidRDefault="00E8483A" w:rsidP="0034577C">
      <w:pPr>
        <w:spacing w:line="240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lastRenderedPageBreak/>
        <w:t xml:space="preserve">Supplement </w:t>
      </w:r>
      <w:r w:rsidR="001979C6">
        <w:rPr>
          <w:rFonts w:ascii="Calibri" w:hAnsi="Calibri" w:cs="Calibri"/>
          <w:b/>
          <w:bCs/>
          <w:sz w:val="22"/>
        </w:rPr>
        <w:t>3</w:t>
      </w:r>
      <w:r>
        <w:rPr>
          <w:rFonts w:ascii="Calibri" w:hAnsi="Calibri" w:cs="Calibri"/>
          <w:b/>
          <w:bCs/>
          <w:sz w:val="22"/>
        </w:rPr>
        <w:t>: Full Descriptive Statistics and Effect Sizes for Initial Efficacy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36"/>
        <w:gridCol w:w="254"/>
        <w:gridCol w:w="36"/>
        <w:gridCol w:w="755"/>
        <w:gridCol w:w="36"/>
        <w:gridCol w:w="644"/>
        <w:gridCol w:w="36"/>
        <w:gridCol w:w="532"/>
        <w:gridCol w:w="36"/>
        <w:gridCol w:w="1945"/>
        <w:gridCol w:w="131"/>
      </w:tblGrid>
      <w:tr w:rsidR="0094032B" w:rsidRPr="00D04679" w14:paraId="3EB6166F" w14:textId="77777777" w:rsidTr="006F65C2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0CB9F97" w14:textId="1516FC1F" w:rsidR="0094032B" w:rsidRPr="00D04679" w:rsidRDefault="00384F55" w:rsidP="0034577C">
            <w:pPr>
              <w:spacing w:line="240" w:lineRule="auto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Table S2. </w:t>
            </w:r>
            <w:r w:rsidR="0094032B" w:rsidRPr="00384F55">
              <w:rPr>
                <w:rFonts w:ascii="Calibri" w:hAnsi="Calibri" w:cs="Calibri"/>
                <w:sz w:val="22"/>
              </w:rPr>
              <w:t xml:space="preserve">Pre-Mid Descriptives </w:t>
            </w:r>
          </w:p>
        </w:tc>
      </w:tr>
      <w:tr w:rsidR="0094032B" w:rsidRPr="00D04679" w14:paraId="72D7374C" w14:textId="77777777" w:rsidTr="006F65C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A876B1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824A8EC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17155D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3F675A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SD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10CD7D2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4C05DB1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Coefficient of variation</w:t>
            </w:r>
          </w:p>
        </w:tc>
      </w:tr>
      <w:tr w:rsidR="0094032B" w:rsidRPr="00D04679" w14:paraId="7349D588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1634F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PAI_Mid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B9B8D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B3F7F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FCBB8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730D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3.700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A015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196BC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06C02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C6E07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5F28F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746FE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B5F75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94032B" w:rsidRPr="00D04679" w14:paraId="353E8785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1ADED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PAI_Pre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A501D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03B7B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6BA7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B7C4E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3.650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CB4D2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1B920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7DC7C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2756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F1A5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2ED66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A41E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94032B" w:rsidRPr="00D04679" w14:paraId="7CB37532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1BBEE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LTE_Mid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35F4C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BA52D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C7C86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20978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2.800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2083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2656D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9BD98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B567E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21DA7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86F80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A678D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94032B" w:rsidRPr="00D04679" w14:paraId="31EA6B94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3EB70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LTE_Pre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BED4C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B4CA2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7BC65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3247E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2.450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BB948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FF240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D34B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C953E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644EB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E933D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3308D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94032B" w:rsidRPr="00D04679" w14:paraId="191C16DC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DD992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AtE_Mid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0707C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8129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E5158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38E09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4.960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CCCD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BC262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CCE64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6B349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8D301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3C540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2F3B4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94032B" w:rsidRPr="00D04679" w14:paraId="7D606970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5C0EC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AtE_Pre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7171F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EBDA1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D9A4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3CED6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5.080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2C10E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523B4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7A6B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31A09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AB286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F7DB2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5E64B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94032B" w:rsidRPr="00D04679" w14:paraId="617E7072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9F59B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ESE_Mid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0361D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8EBA6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51579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5987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4.464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65748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F476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27FD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E99D8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0C54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D8F36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BD09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94032B" w:rsidRPr="00D04679" w14:paraId="1759346C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CB0B6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ESE_Pre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41427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5F46F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F1F1C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97EBE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00561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B4995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2AFD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FEB32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ECA30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F5202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9BD89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94032B" w:rsidRPr="00D04679" w14:paraId="655E893C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CCC41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D_Mid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4BC38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58BAF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C7C29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40498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5.700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0EA9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3DB7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5.283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6A0A5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DB9EC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286B9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747F2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FAF22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94032B" w:rsidRPr="00D04679" w14:paraId="21839F72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3B37C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D_Pre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9A371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00894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61080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3C65B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7.400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D7252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75E6B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6.778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E3CA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9062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E6800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8B3D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767BE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94032B" w:rsidRPr="00D04679" w14:paraId="10382057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88D76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7D8C8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46699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0AB76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EAA5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7.300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937E6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2553D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6.027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CC11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8E846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39980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495B2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FB179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94032B" w:rsidRPr="00D04679" w14:paraId="3459B489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D519E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0F416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0DA17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B85FD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0086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7.600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E90C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457A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5.295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3F1E5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3AF91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30B31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13584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EACD7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94032B" w:rsidRPr="00D04679" w14:paraId="23C4E3F3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FC30F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S_Mid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B07BF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4D01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F50C1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9CCA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9.600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D5359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36302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6.142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A3038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8D525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5CF7F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619EC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D43F5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94032B" w:rsidRPr="00D04679" w14:paraId="6F3F0440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9A1DD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S_Pre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38B28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E3846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1BED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3A0D7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11.500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E244F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3BA1F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7.674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825C8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E406D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A561D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65912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3ECC5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94032B" w:rsidRPr="00D04679" w14:paraId="3D536868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2FE6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V02_Mid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70964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015D9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2FB7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64266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130.250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E1D0B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D0E9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22.316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62174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E548D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4.990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E974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DD0B6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CBB1F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94032B" w:rsidRPr="00D04679" w14:paraId="75AE7FFD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936F2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V02_Pre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DC198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8E2B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DB7E2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41E2F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120.350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6DD0C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AE563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29.796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EBA25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7D33E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6.663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FB50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0E6FF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A9E7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94032B" w:rsidRPr="00D04679" w14:paraId="0B696001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10CA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VT1_Mid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FA410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5A62C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4ADD6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DF25D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45.868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7AAF0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561CC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9.569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5BA2E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471AA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989CE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89834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3B9BC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94032B" w:rsidRPr="00D04679" w14:paraId="5FF65277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4BFD5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VT1_Pre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0346F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848EF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2E505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8D5BE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46.952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CCD90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6EAC0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8.173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88EA2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4B03F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A4119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01840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F239F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94032B" w:rsidRPr="00D04679" w14:paraId="68E5223F" w14:textId="77777777" w:rsidTr="006F65C2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7C698EB" w14:textId="77777777" w:rsidR="0094032B" w:rsidRPr="00D04679" w:rsidRDefault="0094032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</w:tbl>
    <w:p w14:paraId="76B88B79" w14:textId="77777777" w:rsidR="0094032B" w:rsidRDefault="0094032B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10395AAE" w14:textId="77777777" w:rsidR="0094032B" w:rsidRDefault="0094032B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3E5EB0DA" w14:textId="77777777" w:rsidR="00FC2FD7" w:rsidRDefault="00FC2FD7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6B16BD87" w14:textId="77777777" w:rsidR="00FC2FD7" w:rsidRDefault="00FC2FD7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43FDF146" w14:textId="77777777" w:rsidR="00FC2FD7" w:rsidRDefault="00FC2FD7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1782C8F4" w14:textId="77777777" w:rsidR="00FC2FD7" w:rsidRDefault="00FC2FD7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0A939658" w14:textId="77777777" w:rsidR="00FC2FD7" w:rsidRDefault="00FC2FD7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76ECC21A" w14:textId="77777777" w:rsidR="00FC2FD7" w:rsidRDefault="00FC2FD7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58AD9459" w14:textId="77777777" w:rsidR="00FC2FD7" w:rsidRDefault="00FC2FD7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0A3B428A" w14:textId="77777777" w:rsidR="00FC2FD7" w:rsidRPr="00D04679" w:rsidRDefault="00FC2FD7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5F62AC83" w14:textId="33AED4A9" w:rsidR="00764D0B" w:rsidRPr="00D04679" w:rsidRDefault="00384F55" w:rsidP="0034577C">
      <w:pPr>
        <w:spacing w:line="240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lastRenderedPageBreak/>
        <w:t>Table S</w:t>
      </w:r>
      <w:r>
        <w:rPr>
          <w:rFonts w:ascii="Calibri" w:hAnsi="Calibri" w:cs="Calibri"/>
          <w:b/>
          <w:bCs/>
          <w:sz w:val="22"/>
        </w:rPr>
        <w:t xml:space="preserve">3. </w:t>
      </w:r>
      <w:r w:rsidR="00764D0B" w:rsidRPr="00384F55">
        <w:rPr>
          <w:rFonts w:ascii="Calibri" w:hAnsi="Calibri" w:cs="Calibri"/>
          <w:sz w:val="22"/>
        </w:rPr>
        <w:t>Pre-Mid Effect Sizes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40"/>
        <w:gridCol w:w="98"/>
        <w:gridCol w:w="36"/>
        <w:gridCol w:w="939"/>
        <w:gridCol w:w="43"/>
        <w:gridCol w:w="599"/>
        <w:gridCol w:w="36"/>
        <w:gridCol w:w="254"/>
        <w:gridCol w:w="36"/>
        <w:gridCol w:w="532"/>
        <w:gridCol w:w="36"/>
        <w:gridCol w:w="850"/>
        <w:gridCol w:w="54"/>
        <w:gridCol w:w="1089"/>
        <w:gridCol w:w="74"/>
        <w:gridCol w:w="929"/>
        <w:gridCol w:w="56"/>
        <w:gridCol w:w="825"/>
        <w:gridCol w:w="56"/>
      </w:tblGrid>
      <w:tr w:rsidR="00764D0B" w:rsidRPr="00D04679" w14:paraId="5933CD8C" w14:textId="77777777" w:rsidTr="009A69FE"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780F494" w14:textId="0504FC06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7D0B997A" w14:textId="77777777" w:rsidTr="009A69FE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1506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756190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95% CI for Cohen's d</w:t>
            </w:r>
          </w:p>
        </w:tc>
      </w:tr>
      <w:tr w:rsidR="00764D0B" w:rsidRPr="00D04679" w14:paraId="0980238B" w14:textId="77777777" w:rsidTr="009A69FE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10BDF6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Measure 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F860C1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48BC05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Measure 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05F147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A9FDB1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1A3CE8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435EE9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Cohen's 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40F453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SE Cohen's 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8DF1C7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253877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Upper</w:t>
            </w:r>
          </w:p>
        </w:tc>
      </w:tr>
      <w:tr w:rsidR="00E02628" w:rsidRPr="00D04679" w14:paraId="54421BD9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03A2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PAI_Mid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4B06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05A6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7F17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80F5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PAI_Pre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2638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074A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8F3C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C03F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0CDD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5399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E841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EF99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90FE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333A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0A23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C2C6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0B1D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2EB4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8034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E02628" w:rsidRPr="00D04679" w14:paraId="42671D9A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32D0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LTE_Mid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2125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5ABE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0AE2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539C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LTE_Pre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7331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F7CA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2.666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DEC3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B897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6715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6732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CEF5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5E73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32AC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DD8C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34AF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0212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3AD6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02E0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25B5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E02628" w:rsidRPr="00D04679" w14:paraId="1229D464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7869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AtE_Mid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3536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37C9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0B04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8AAA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AtE_Pre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7AE5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8527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079A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8784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A151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7745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6D99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6413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16A4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7B4B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D62F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99EC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E03D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692D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B46D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E02628" w:rsidRPr="00D04679" w14:paraId="174DC559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5C6F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ESE_Mid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F966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9B3A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CE28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B5A5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ESE_Pre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59AC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F35E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3E3E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B71A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4183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1F33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B3FF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2DF0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2A44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5DD8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FC5A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D7F9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39B7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104F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9646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E02628" w:rsidRPr="00D04679" w14:paraId="70DD716B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8997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D_Mid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40B3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E7A5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955F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4ED0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D_Pre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6B2A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05ED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-1.562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29A4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620C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3B9C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BA29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9991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36C4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D1CD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6FC3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629E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2B35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83AA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EC4F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6858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E02628" w:rsidRPr="00D04679" w14:paraId="7B6296F1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50CD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B187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7085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6D8E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BE8B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B834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9247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9075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B056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AD27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9638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CA17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A2CA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F591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95BB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124B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A967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C059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0277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6A20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E02628" w:rsidRPr="00D04679" w14:paraId="591B12D9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5A8C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S_Mid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9365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72D4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FFB8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1D0B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S_Pre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213A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855C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-1.582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F1C3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A45E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91D6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A4B9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1CE4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309A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71F2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38EF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135A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36AC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3655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2FA9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5549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E02628" w:rsidRPr="00D04679" w14:paraId="593E6A1F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F018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V02_Mid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B353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58BC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FEA0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1996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V02_Pre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7119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A630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71FC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BBDC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C985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D4E1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9DEA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FE19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F5DA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81DF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362B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E6D8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CC19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B86E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3764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E02628" w:rsidRPr="00D04679" w14:paraId="68BF8D99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A14A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VT1_Mid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7525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F91C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7560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C3E3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VT1_Pre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C48A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C2C1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4977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3AF0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DC67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32B1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971E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4066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5B87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379E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8CC1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97BA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9501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36D5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5447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24D42D82" w14:textId="77777777" w:rsidTr="009A69FE">
        <w:tc>
          <w:tcPr>
            <w:tcW w:w="0" w:type="auto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7A80BA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64849C1F" w14:textId="77777777" w:rsidTr="009A69FE"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2A94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Note.  Student's t-test.</w:t>
            </w:r>
          </w:p>
        </w:tc>
      </w:tr>
    </w:tbl>
    <w:p w14:paraId="518B3A90" w14:textId="77777777" w:rsidR="00E02628" w:rsidRPr="00D04679" w:rsidRDefault="00E02628" w:rsidP="0034577C">
      <w:pPr>
        <w:spacing w:line="240" w:lineRule="auto"/>
        <w:rPr>
          <w:rFonts w:ascii="Calibri" w:hAnsi="Calibri" w:cs="Calibri"/>
          <w:sz w:val="22"/>
        </w:rPr>
      </w:pPr>
    </w:p>
    <w:p w14:paraId="75B3DBF9" w14:textId="77777777" w:rsidR="00764D0B" w:rsidRDefault="00764D0B" w:rsidP="0034577C">
      <w:pPr>
        <w:spacing w:line="240" w:lineRule="auto"/>
        <w:rPr>
          <w:rFonts w:ascii="Calibri" w:hAnsi="Calibri" w:cs="Calibri"/>
          <w:sz w:val="22"/>
        </w:rPr>
      </w:pPr>
    </w:p>
    <w:p w14:paraId="6F7B51E5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0170CBC6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1D884A4C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0C4302A2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09D2222D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0C8935C4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6A6F43EB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55759CA7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6A2FF72E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731575EA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1C9E4F8B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394E5C89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66F19BAB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08FDD79E" w14:textId="77777777" w:rsidR="00FC2FD7" w:rsidRPr="00D04679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"/>
        <w:gridCol w:w="36"/>
        <w:gridCol w:w="254"/>
        <w:gridCol w:w="36"/>
        <w:gridCol w:w="755"/>
        <w:gridCol w:w="36"/>
        <w:gridCol w:w="644"/>
        <w:gridCol w:w="36"/>
        <w:gridCol w:w="532"/>
        <w:gridCol w:w="36"/>
        <w:gridCol w:w="1945"/>
        <w:gridCol w:w="131"/>
      </w:tblGrid>
      <w:tr w:rsidR="00F223A5" w:rsidRPr="00D04679" w14:paraId="03D6B027" w14:textId="77777777" w:rsidTr="006F65C2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1981E7E" w14:textId="790EE904" w:rsidR="00F223A5" w:rsidRPr="00D04679" w:rsidRDefault="00384F55" w:rsidP="0034577C">
            <w:pPr>
              <w:spacing w:line="240" w:lineRule="auto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lastRenderedPageBreak/>
              <w:t>Table S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4. </w:t>
            </w:r>
            <w:r w:rsidR="00F223A5" w:rsidRPr="00384F55">
              <w:rPr>
                <w:rFonts w:ascii="Calibri" w:hAnsi="Calibri" w:cs="Calibri"/>
                <w:sz w:val="22"/>
              </w:rPr>
              <w:t>Mid-Post Descriptives</w:t>
            </w:r>
            <w:r w:rsidR="00F223A5" w:rsidRPr="00D04679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F223A5" w:rsidRPr="00D04679" w14:paraId="3BCBED5E" w14:textId="77777777" w:rsidTr="006F65C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E307C9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52998F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7DCD30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D97A07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SD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CF3933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762FE8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Coefficient of variation</w:t>
            </w:r>
          </w:p>
        </w:tc>
      </w:tr>
      <w:tr w:rsidR="00F223A5" w:rsidRPr="00D04679" w14:paraId="5FE5894B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E04F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PAI_Post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06A9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50E6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7259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A025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3.529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7F64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FF09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E836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34A5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7386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CAB7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B472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771889D3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0F23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PAI_Mid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8038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B9DE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523D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D1B8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3.700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56F1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2D06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177C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CD2E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3B7F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4721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9B88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2FF89C42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C56B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LTE_Post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890D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A3FF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4738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177B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2.941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B31C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1680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17C9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5535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C24E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1618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7522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40CD3DF3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F58E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LTE_Mid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1A5D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373A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9C6D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EA81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2.800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3166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E5E8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D525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C794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61A1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4017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9A1B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4B6B293B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E58AA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AtE_Post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C2CE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2734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D45D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CCA7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5.012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FA87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EE5C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0CEA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445E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A0D4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C214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57B6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327E5892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992F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AtE_Mid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852C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D04A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8120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9239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4.960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7FC0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B6E2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DCC9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DE75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1AAF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8607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A229A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2EFC10B4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89EC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ESE_Post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0D61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141D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78BA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5688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4.504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6C06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F26D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1417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98A1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4352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70EA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8EF9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74B3C112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9A09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ESE_Mid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344A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CCB0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58CA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1DCF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4.464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640E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4A3A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801C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A338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66C1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ECB0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0EA9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35E6D8EE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2CE2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D_Post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C209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9FF1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BF9D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C508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AE17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8DE4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4.352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37B1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71DD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0A92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72F0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3761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3A50A130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CE45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D_Mid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0110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A217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2CFF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0E24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5.700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512A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8B91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5.283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1012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5A9DA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1FFF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6670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C24E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72AA8290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47E3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BAEC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D8A4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E61D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B663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4.941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D3D4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4727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6.088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8C08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F182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EFFA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1FE2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F4A1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789746D1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FB43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17D0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5F6E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D6D2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179C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7.300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90CC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BE71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6.027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D2B0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99FD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6AAB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0089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782F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1DE2FC24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4B60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S_Mid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7751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4EC8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378E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0DDD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9.600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AC73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8469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6.142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9EE7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F428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8C87A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FE57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1A99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0684D75F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FAA4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S_Post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3236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3060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C31C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EB8A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9.294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F715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C85D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6.854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7D53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B4A5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0B22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EFF8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E69F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6D5C7DF7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6FD6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V02_Post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514F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3184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865D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7CC7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127.643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B9F2A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5CF0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27.083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2E41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4AC2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7.238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C63A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6D1B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7EBC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0D7D9144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95CA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V02_Mid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51AB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E84F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0EC0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C782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130.250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A4A4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17FE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22.316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3CA0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97E7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4.990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4E5C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0FC7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2E30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0B9489FF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A96E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VT1_Post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AD98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8EFA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FD0E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E474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46.976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2017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FA17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8.217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29E5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11AF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2.196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53C4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5ED2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87D1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4501450F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EA18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VT1_Mid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8749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E956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79A7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DB60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45.868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DDD1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6FF4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9.569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B939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AEBE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94FD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8D12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CD48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47E3976A" w14:textId="77777777" w:rsidTr="006F65C2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CC3356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</w:tbl>
    <w:p w14:paraId="4F875269" w14:textId="77777777" w:rsidR="00F223A5" w:rsidRDefault="00F223A5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37F809AE" w14:textId="3D0479AD" w:rsidR="00F223A5" w:rsidRDefault="00F223A5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38592B03" w14:textId="77777777" w:rsidR="00FC2FD7" w:rsidRDefault="00FC2FD7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105997C6" w14:textId="77777777" w:rsidR="00FC2FD7" w:rsidRDefault="00FC2FD7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688CEC85" w14:textId="77777777" w:rsidR="00FC2FD7" w:rsidRDefault="00FC2FD7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09F6F3E9" w14:textId="77777777" w:rsidR="00FC2FD7" w:rsidRDefault="00FC2FD7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00B89570" w14:textId="77777777" w:rsidR="00FC2FD7" w:rsidRDefault="00FC2FD7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53F1AA87" w14:textId="77777777" w:rsidR="00FC2FD7" w:rsidRDefault="00FC2FD7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0C5F4041" w14:textId="77777777" w:rsidR="00FC2FD7" w:rsidRDefault="00FC2FD7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110F0522" w14:textId="77777777" w:rsidR="00FC2FD7" w:rsidRDefault="00FC2FD7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4BDC7BB4" w14:textId="77777777" w:rsidR="00FC2FD7" w:rsidRDefault="00FC2FD7" w:rsidP="0034577C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5CCB6076" w14:textId="49F59F70" w:rsidR="00764D0B" w:rsidRPr="00D04679" w:rsidRDefault="00384F55" w:rsidP="0034577C">
      <w:pPr>
        <w:spacing w:line="240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lastRenderedPageBreak/>
        <w:t>Table S</w:t>
      </w:r>
      <w:r>
        <w:rPr>
          <w:rFonts w:ascii="Calibri" w:hAnsi="Calibri" w:cs="Calibri"/>
          <w:b/>
          <w:bCs/>
          <w:sz w:val="22"/>
        </w:rPr>
        <w:t>5</w:t>
      </w:r>
      <w:r w:rsidRPr="00384F55">
        <w:rPr>
          <w:rFonts w:ascii="Calibri" w:hAnsi="Calibri" w:cs="Calibri"/>
          <w:sz w:val="22"/>
        </w:rPr>
        <w:t xml:space="preserve">. </w:t>
      </w:r>
      <w:r w:rsidR="00764D0B" w:rsidRPr="00384F55">
        <w:rPr>
          <w:rFonts w:ascii="Calibri" w:hAnsi="Calibri" w:cs="Calibri"/>
          <w:sz w:val="22"/>
        </w:rPr>
        <w:t>Mid-Post Effect Sizes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39"/>
        <w:gridCol w:w="98"/>
        <w:gridCol w:w="36"/>
        <w:gridCol w:w="942"/>
        <w:gridCol w:w="40"/>
        <w:gridCol w:w="599"/>
        <w:gridCol w:w="36"/>
        <w:gridCol w:w="254"/>
        <w:gridCol w:w="36"/>
        <w:gridCol w:w="532"/>
        <w:gridCol w:w="36"/>
        <w:gridCol w:w="850"/>
        <w:gridCol w:w="54"/>
        <w:gridCol w:w="1089"/>
        <w:gridCol w:w="74"/>
        <w:gridCol w:w="929"/>
        <w:gridCol w:w="56"/>
        <w:gridCol w:w="825"/>
        <w:gridCol w:w="56"/>
      </w:tblGrid>
      <w:tr w:rsidR="00764D0B" w:rsidRPr="00D04679" w14:paraId="1FAA31AB" w14:textId="77777777" w:rsidTr="009A69FE"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1406D35" w14:textId="2A267973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089653B9" w14:textId="77777777" w:rsidTr="009A69FE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0356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D4E86C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95% CI for Cohen's d</w:t>
            </w:r>
          </w:p>
        </w:tc>
      </w:tr>
      <w:tr w:rsidR="00764D0B" w:rsidRPr="00D04679" w14:paraId="50EDAEAB" w14:textId="77777777" w:rsidTr="009A69FE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A168D3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Measure 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E353D5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B8021A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Measure 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D98E49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D85EFF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65477E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187CAC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Cohen's 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17B1E8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SE Cohen's 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B4F83B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47C55A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Upper</w:t>
            </w:r>
          </w:p>
        </w:tc>
      </w:tr>
      <w:tr w:rsidR="00764D0B" w:rsidRPr="00D04679" w14:paraId="50CA4AC7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2C44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PAI_Post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03EF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D6B6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DC25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5ED8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PAI_Mid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6578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940D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A688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8E1C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9735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BB73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0793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6403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9672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7046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1D1D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B214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99A2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ADA4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58E8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0C90BF81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39DC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LTE_Post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944F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8B2C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FEC8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1447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LTE_Mid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C723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6211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02DE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E83E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75F1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76F8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DC7F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DEEC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D44A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F425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FBEC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65EE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303B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1F70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F34F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7B3C3A8B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F796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AtE_Post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221F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DD2A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6327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BFB0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AtE_Mid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AA4B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E0AE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3F9B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06A4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9FC7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800F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97DA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6A15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7BA5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405F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5288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0701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8691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539B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382C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6E2B2A64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EE02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ESE_Post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B1DF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8D9E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D539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D3A7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ESE_Mid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913C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9126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5154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EF0C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8F3C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C736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32D8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64CF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4618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F175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E680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89F3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0EB4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FDF8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E713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32FF3274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63A7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D_Post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E802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6976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C333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4F60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D_Mid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E735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B5E2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86CB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075B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FB16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5E62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A69C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9302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8B30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957E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F226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6795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9EED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CD86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755B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22414843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F6D2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C137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2A37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57BF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1C95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5C5F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8EA9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BF2A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9B88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9F40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3A59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4145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CB42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7391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719A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FE8C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1A3E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8F88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354A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4071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6AA6E357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E07A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S_Mid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99A2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B418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E9C5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0481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S_Post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B554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36F5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341B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BB1B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C81F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35A3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9D11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8489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5706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68F1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D27F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4412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4FF2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DC15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F846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28E7C11D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C79D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V02_Post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B02E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B0A9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154C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E836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V02_Mid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2EA5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4FE2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7AD7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73D2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293A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66EB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32E0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A065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1B67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2711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9421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A4CA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C18D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08B2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620D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2BABF161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82E8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VT1_Post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EF73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E0B7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98C1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06EB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VT1_Mid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3BE2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2415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0C33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F4DA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2228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39DC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914D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065E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114F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D683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32FA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85D0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4DDC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E1E0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1AAA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0B1E496C" w14:textId="77777777" w:rsidTr="009A69FE">
        <w:tc>
          <w:tcPr>
            <w:tcW w:w="0" w:type="auto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E57D89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49A55C65" w14:textId="77777777" w:rsidTr="009A69FE"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358E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Note.  Student's t-test.</w:t>
            </w:r>
          </w:p>
        </w:tc>
      </w:tr>
    </w:tbl>
    <w:p w14:paraId="42382FAD" w14:textId="77777777" w:rsidR="00E02628" w:rsidRDefault="00E02628" w:rsidP="0034577C">
      <w:pPr>
        <w:spacing w:line="240" w:lineRule="auto"/>
        <w:rPr>
          <w:rFonts w:ascii="Calibri" w:hAnsi="Calibri" w:cs="Calibri"/>
          <w:sz w:val="22"/>
        </w:rPr>
      </w:pPr>
    </w:p>
    <w:p w14:paraId="7EDED6B0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19B6F24C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558B5A89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1BD6C13C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14756148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0857BB23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72A698C3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26961F21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51456936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740586D8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5A840F21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597C1AAC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7FBF7B11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2BC18BD1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78AC1B39" w14:textId="77777777" w:rsidR="00FC2FD7" w:rsidRPr="00D04679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"/>
        <w:gridCol w:w="36"/>
        <w:gridCol w:w="254"/>
        <w:gridCol w:w="36"/>
        <w:gridCol w:w="755"/>
        <w:gridCol w:w="36"/>
        <w:gridCol w:w="644"/>
        <w:gridCol w:w="36"/>
        <w:gridCol w:w="532"/>
        <w:gridCol w:w="36"/>
        <w:gridCol w:w="1945"/>
        <w:gridCol w:w="131"/>
      </w:tblGrid>
      <w:tr w:rsidR="00F223A5" w:rsidRPr="00D04679" w14:paraId="605239AE" w14:textId="77777777" w:rsidTr="006F65C2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CA7E6E8" w14:textId="2E65045A" w:rsidR="00F223A5" w:rsidRPr="00D04679" w:rsidRDefault="00384F55" w:rsidP="0034577C">
            <w:pPr>
              <w:spacing w:line="240" w:lineRule="auto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lastRenderedPageBreak/>
              <w:t xml:space="preserve">Table S6. </w:t>
            </w:r>
            <w:r w:rsidR="00F223A5" w:rsidRPr="00384F55">
              <w:rPr>
                <w:rFonts w:ascii="Calibri" w:hAnsi="Calibri" w:cs="Calibri"/>
                <w:sz w:val="22"/>
              </w:rPr>
              <w:t>Pre-Post Descriptives</w:t>
            </w:r>
            <w:r w:rsidR="00F223A5" w:rsidRPr="00D04679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F223A5" w:rsidRPr="00D04679" w14:paraId="34E37FFA" w14:textId="77777777" w:rsidTr="006F65C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D7BBB8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ED5F26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0C204E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E4312C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SD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E34DFC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D79634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Coefficient of variation</w:t>
            </w:r>
          </w:p>
        </w:tc>
      </w:tr>
      <w:tr w:rsidR="00F223A5" w:rsidRPr="00D04679" w14:paraId="414B1EE1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16F2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PAI_Post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273D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2502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8B9B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A408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3.529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A761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09A7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349E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63DD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F39A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449C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F76B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23DF5FAA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C7EF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PAI_Pre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0CDA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DA75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9157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8396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3.650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F552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365A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EB9D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D2E1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E549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0FBA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30FB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0469459D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5B16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LTE_Post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4BD6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2D63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1900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EC99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2.941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85B0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A009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4F51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B96E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9C99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7178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F151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0A45F856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0503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LTE_Pre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2CA1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09CD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DC9E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8C0E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2.450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D00C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2FE1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9F27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6EDA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7412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C800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8E2EA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2BF57358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4C01A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AtE_Post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A7C8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789FA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5143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6288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5.012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D77A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3BC3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7C06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CFB0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6D33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1F47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C737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59C26250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6C0C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AtE_Pre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E428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BCDC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3134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6800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5.080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A571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C29A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6E84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9A1F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7671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A6F1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5874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5883DDE4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27C8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ESE_Post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FAB8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4DA4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7778A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1D28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4.504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7814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8608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B268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1F7E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1857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C59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142F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35C2AC0A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468F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ESE_Pre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ABBB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0575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361C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9BE9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2924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1C62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C317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1A36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5863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B055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96D4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214A4FC2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ED4A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D_Post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0B60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4F11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17CB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B048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871E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7594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4.352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7E96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1151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3EDE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A6DC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1D08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4AC514AF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28CE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D_Pre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397EA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7AF5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F8E4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3020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7.400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2A41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DA10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6.778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77CD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DCC4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391A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7418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9C91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279F9044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74B6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563D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5429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8A03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7B73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4.941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BE91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A990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6.088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DBB2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1623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1C7C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9D11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666BA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6D5F175D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E380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74AC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D0BB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7274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A805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7.600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9A62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8E4C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5.295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CF39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8DCB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8268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BF9C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9A86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44E6CF6E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04CB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S_Post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BBAC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879D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642D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FB60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9.294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72F0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38BA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6.854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2B39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1250A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6C16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6854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3CE1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5928F68A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07ED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S_Pre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EA35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D4B5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164A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E94F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11.500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6643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01FC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7.674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0B25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5CC2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4EDC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197A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2836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0BBCC525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6F55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V02_Post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E989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1BDF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17B0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9B4A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127.643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636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A056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27.083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DC16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1010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7.238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1525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1BE6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288F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2C987E0F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3E173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V02_Pre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CDDC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515C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232A4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D770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120.350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CED6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CBE1F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29.796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6711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D8AA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6.663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CCF7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07EF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3CF6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185C736A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8BE8B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VT1_Post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2C412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8BDD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75F4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025C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46.976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51E9A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3CA5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8.217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667FC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01C78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2.196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0ECFA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0144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7B3E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0E8A82F5" w14:textId="77777777" w:rsidTr="006F65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4779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VT1_Pre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C734E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071EA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F2481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84480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46.952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8C1F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5BDBA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8.173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C6DBA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A3449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4CBCD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B7E45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7EE37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223A5" w:rsidRPr="00D04679" w14:paraId="7F1DF69B" w14:textId="77777777" w:rsidTr="006F65C2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2CEB5B6" w14:textId="77777777" w:rsidR="00F223A5" w:rsidRPr="00D04679" w:rsidRDefault="00F223A5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</w:tbl>
    <w:p w14:paraId="40E5F8EE" w14:textId="77777777" w:rsidR="00764D0B" w:rsidRPr="00D04679" w:rsidRDefault="00764D0B" w:rsidP="0034577C">
      <w:pPr>
        <w:spacing w:line="240" w:lineRule="auto"/>
        <w:rPr>
          <w:rFonts w:ascii="Calibri" w:hAnsi="Calibri" w:cs="Calibri"/>
          <w:sz w:val="22"/>
        </w:rPr>
      </w:pPr>
    </w:p>
    <w:p w14:paraId="09050EB4" w14:textId="77777777" w:rsidR="00E02628" w:rsidRDefault="00E02628" w:rsidP="0034577C">
      <w:pPr>
        <w:spacing w:line="240" w:lineRule="auto"/>
        <w:rPr>
          <w:rFonts w:ascii="Calibri" w:hAnsi="Calibri" w:cs="Calibri"/>
          <w:sz w:val="22"/>
        </w:rPr>
      </w:pPr>
    </w:p>
    <w:p w14:paraId="15B4F23E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681ABB68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2FE4130C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4604E51D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6D704569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00818400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5272997C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1C4BC136" w14:textId="77777777" w:rsidR="00FC2FD7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2ECE2ED4" w14:textId="77777777" w:rsidR="00FC2FD7" w:rsidRPr="00D04679" w:rsidRDefault="00FC2FD7" w:rsidP="0034577C">
      <w:pPr>
        <w:spacing w:line="240" w:lineRule="auto"/>
        <w:rPr>
          <w:rFonts w:ascii="Calibri" w:hAnsi="Calibri" w:cs="Calibri"/>
          <w:sz w:val="22"/>
        </w:rPr>
      </w:pPr>
    </w:p>
    <w:p w14:paraId="049C02FC" w14:textId="1919B6A1" w:rsidR="00764D0B" w:rsidRPr="00D04679" w:rsidRDefault="00384F55" w:rsidP="0034577C">
      <w:pPr>
        <w:spacing w:line="240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lastRenderedPageBreak/>
        <w:t xml:space="preserve">Table S7. </w:t>
      </w:r>
      <w:r w:rsidR="00764D0B" w:rsidRPr="00384F55">
        <w:rPr>
          <w:rFonts w:ascii="Calibri" w:hAnsi="Calibri" w:cs="Calibri"/>
          <w:sz w:val="22"/>
        </w:rPr>
        <w:t>Pre-Post Effect Sizes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39"/>
        <w:gridCol w:w="98"/>
        <w:gridCol w:w="36"/>
        <w:gridCol w:w="939"/>
        <w:gridCol w:w="43"/>
        <w:gridCol w:w="599"/>
        <w:gridCol w:w="36"/>
        <w:gridCol w:w="254"/>
        <w:gridCol w:w="36"/>
        <w:gridCol w:w="532"/>
        <w:gridCol w:w="36"/>
        <w:gridCol w:w="850"/>
        <w:gridCol w:w="54"/>
        <w:gridCol w:w="1089"/>
        <w:gridCol w:w="74"/>
        <w:gridCol w:w="880"/>
        <w:gridCol w:w="53"/>
        <w:gridCol w:w="880"/>
        <w:gridCol w:w="53"/>
      </w:tblGrid>
      <w:tr w:rsidR="00764D0B" w:rsidRPr="00D04679" w14:paraId="44D93B48" w14:textId="77777777" w:rsidTr="009A69FE"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02B3691" w14:textId="210DFD5B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328EFFE7" w14:textId="77777777" w:rsidTr="009A69FE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4147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9530FB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95% CI for Cohen's d</w:t>
            </w:r>
          </w:p>
        </w:tc>
      </w:tr>
      <w:tr w:rsidR="00764D0B" w:rsidRPr="00D04679" w14:paraId="38984B12" w14:textId="77777777" w:rsidTr="009A69FE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2FC16A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Measure 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BFD3D4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D24093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Measure 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A82163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B9BEFC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84AD2C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983FCB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Cohen's 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782168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SE Cohen's 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4A7E98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8B7A74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Upper</w:t>
            </w:r>
          </w:p>
        </w:tc>
      </w:tr>
      <w:tr w:rsidR="00764D0B" w:rsidRPr="00D04679" w14:paraId="573BF654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4BF1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PAI_Post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3AF1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202F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89B3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8676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PAI_Pre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29D2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3A6D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4D03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396E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20BF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1E4F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9903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ED94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1B13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9391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00F9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2940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4D22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E788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1ED5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11122CFA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5E3C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LTE_Post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065B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C0E0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3F55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8FF8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LTE_Pre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F9DF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B978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2.704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0A92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5FCD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246A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E7B6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19B8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853D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5827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A4EB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AB39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9BF3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A774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DC84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88F6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320B351A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41C0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AtE_Post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4350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20F8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A7AC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6215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AtE_Pre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9E97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D379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9934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3463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A3DE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63D3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6F61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CAAE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516C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7358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DF54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69DB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CA2C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CD84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2C42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4DD25FD6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0FDB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ESE_Post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3069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09AE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39E2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64EC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ESE_Pre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7F1C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2DA2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6C30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4053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8A83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AC17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BD60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DC8E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1B01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C851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9D7E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CCD5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EC91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5579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D11D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31509F86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382D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D_Post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E38E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90F5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E635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58EE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D_Pre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89B7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0489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-1.796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DC37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F7FD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78DD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9D9F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C60B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6B03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3B54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E499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94BB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A97F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52C4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FC30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9E8B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19C28261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4AD9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593B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09D2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9106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6D3E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A_Pre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B026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814F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-2.194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82E2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E740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68B8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4C45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C295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A1D1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A96D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A1C6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1B61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3CCD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-1.034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7878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69A3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6D97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4EDBBDBF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0815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S_Post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F49C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E9A0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801F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0518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D04679">
              <w:rPr>
                <w:rFonts w:ascii="Calibri" w:hAnsi="Calibri" w:cs="Calibri"/>
                <w:sz w:val="22"/>
              </w:rPr>
              <w:t>S_Pre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35D2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8E60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E4E93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92CA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3C96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35FF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5933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DBB4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6C79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3F78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B995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640E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57F1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8872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5535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4DE8615A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B339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V02_Post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7BEB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D350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8E5C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3C3A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V02_Pre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5DEF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8A3B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E985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67C00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FC94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A230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F9DA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F4FF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C1B0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613B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F3F7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2152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2C5C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AFF45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FE3F2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183970B5" w14:textId="77777777" w:rsidTr="009A6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B9A8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VT1_Post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32B6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57891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F44A4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92BF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VT1_Pre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9254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91B7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FA748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1432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A32BF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97B5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E7E8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97996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A0FDD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F56BE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FAAF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F02D9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-0.367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D2A5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EB1B7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0.688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465FC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5E8B8166" w14:textId="77777777" w:rsidTr="009A69FE">
        <w:tc>
          <w:tcPr>
            <w:tcW w:w="0" w:type="auto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EA5827A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764D0B" w:rsidRPr="00D04679" w14:paraId="1A94C1BA" w14:textId="77777777" w:rsidTr="009A69FE"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0024B" w14:textId="77777777" w:rsidR="00764D0B" w:rsidRPr="00D04679" w:rsidRDefault="00764D0B" w:rsidP="0034577C">
            <w:pPr>
              <w:spacing w:line="240" w:lineRule="auto"/>
              <w:rPr>
                <w:rFonts w:ascii="Calibri" w:hAnsi="Calibri" w:cs="Calibri"/>
                <w:sz w:val="22"/>
              </w:rPr>
            </w:pPr>
            <w:r w:rsidRPr="00D04679">
              <w:rPr>
                <w:rFonts w:ascii="Calibri" w:hAnsi="Calibri" w:cs="Calibri"/>
                <w:sz w:val="22"/>
              </w:rPr>
              <w:t>Note.  Student's t-test.</w:t>
            </w:r>
          </w:p>
        </w:tc>
      </w:tr>
    </w:tbl>
    <w:p w14:paraId="57D8C52D" w14:textId="647B795D" w:rsidR="00764D0B" w:rsidRPr="00D04679" w:rsidRDefault="00764D0B" w:rsidP="0034577C">
      <w:pPr>
        <w:spacing w:line="240" w:lineRule="auto"/>
        <w:rPr>
          <w:rFonts w:ascii="Calibri" w:hAnsi="Calibri" w:cs="Calibri"/>
          <w:sz w:val="22"/>
        </w:rPr>
      </w:pPr>
    </w:p>
    <w:p w14:paraId="0FEC6382" w14:textId="77777777" w:rsidR="00E02628" w:rsidRPr="00D04679" w:rsidRDefault="00E02628" w:rsidP="0034577C">
      <w:pPr>
        <w:spacing w:line="240" w:lineRule="auto"/>
        <w:rPr>
          <w:rFonts w:ascii="Calibri" w:hAnsi="Calibri" w:cs="Calibri"/>
          <w:sz w:val="22"/>
        </w:rPr>
      </w:pPr>
    </w:p>
    <w:p w14:paraId="08D0E951" w14:textId="77777777" w:rsidR="00764D0B" w:rsidRPr="00D04679" w:rsidRDefault="00764D0B" w:rsidP="0034577C">
      <w:pPr>
        <w:spacing w:line="240" w:lineRule="auto"/>
        <w:rPr>
          <w:rFonts w:ascii="Calibri" w:hAnsi="Calibri" w:cs="Calibri"/>
          <w:sz w:val="22"/>
        </w:rPr>
      </w:pPr>
    </w:p>
    <w:p w14:paraId="677B37F1" w14:textId="77777777" w:rsidR="006D3E7A" w:rsidRPr="00D04679" w:rsidRDefault="006D3E7A" w:rsidP="0034577C">
      <w:pPr>
        <w:spacing w:line="240" w:lineRule="auto"/>
        <w:rPr>
          <w:rFonts w:ascii="Calibri" w:hAnsi="Calibri" w:cs="Calibri"/>
          <w:sz w:val="22"/>
        </w:rPr>
      </w:pPr>
    </w:p>
    <w:sectPr w:rsidR="006D3E7A" w:rsidRPr="00D04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gs Caslon Text">
    <w:altName w:val="Calibri"/>
    <w:charset w:val="4D"/>
    <w:family w:val="auto"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-ui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2BBA9"/>
    <w:multiLevelType w:val="hybridMultilevel"/>
    <w:tmpl w:val="E0326BEC"/>
    <w:lvl w:ilvl="0" w:tplc="B8BA6A36">
      <w:start w:val="10"/>
      <w:numFmt w:val="decimal"/>
      <w:lvlText w:val="%1."/>
      <w:lvlJc w:val="left"/>
      <w:pPr>
        <w:ind w:left="501" w:hanging="360"/>
      </w:pPr>
    </w:lvl>
    <w:lvl w:ilvl="1" w:tplc="0DA4A94E">
      <w:start w:val="1"/>
      <w:numFmt w:val="lowerLetter"/>
      <w:lvlText w:val="%2."/>
      <w:lvlJc w:val="left"/>
      <w:pPr>
        <w:ind w:left="1221" w:hanging="360"/>
      </w:pPr>
    </w:lvl>
    <w:lvl w:ilvl="2" w:tplc="988A5098">
      <w:start w:val="1"/>
      <w:numFmt w:val="lowerRoman"/>
      <w:lvlText w:val="%3."/>
      <w:lvlJc w:val="right"/>
      <w:pPr>
        <w:ind w:left="1941" w:hanging="180"/>
      </w:pPr>
    </w:lvl>
    <w:lvl w:ilvl="3" w:tplc="4D8C4A5E">
      <w:start w:val="1"/>
      <w:numFmt w:val="decimal"/>
      <w:lvlText w:val="%4."/>
      <w:lvlJc w:val="left"/>
      <w:pPr>
        <w:ind w:left="2661" w:hanging="360"/>
      </w:pPr>
    </w:lvl>
    <w:lvl w:ilvl="4" w:tplc="52CA9138">
      <w:start w:val="1"/>
      <w:numFmt w:val="lowerLetter"/>
      <w:lvlText w:val="%5."/>
      <w:lvlJc w:val="left"/>
      <w:pPr>
        <w:ind w:left="3381" w:hanging="360"/>
      </w:pPr>
    </w:lvl>
    <w:lvl w:ilvl="5" w:tplc="A1E43682">
      <w:start w:val="1"/>
      <w:numFmt w:val="lowerRoman"/>
      <w:lvlText w:val="%6."/>
      <w:lvlJc w:val="right"/>
      <w:pPr>
        <w:ind w:left="4101" w:hanging="180"/>
      </w:pPr>
    </w:lvl>
    <w:lvl w:ilvl="6" w:tplc="643A82BA">
      <w:start w:val="1"/>
      <w:numFmt w:val="decimal"/>
      <w:lvlText w:val="%7."/>
      <w:lvlJc w:val="left"/>
      <w:pPr>
        <w:ind w:left="4821" w:hanging="360"/>
      </w:pPr>
    </w:lvl>
    <w:lvl w:ilvl="7" w:tplc="ACEEA930">
      <w:start w:val="1"/>
      <w:numFmt w:val="lowerLetter"/>
      <w:lvlText w:val="%8."/>
      <w:lvlJc w:val="left"/>
      <w:pPr>
        <w:ind w:left="5541" w:hanging="360"/>
      </w:pPr>
    </w:lvl>
    <w:lvl w:ilvl="8" w:tplc="00F0536A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064C104"/>
    <w:multiLevelType w:val="hybridMultilevel"/>
    <w:tmpl w:val="47840BDA"/>
    <w:lvl w:ilvl="0" w:tplc="09A6A22E">
      <w:start w:val="12"/>
      <w:numFmt w:val="decimal"/>
      <w:lvlText w:val="%1."/>
      <w:lvlJc w:val="left"/>
      <w:pPr>
        <w:ind w:left="720" w:hanging="360"/>
      </w:pPr>
    </w:lvl>
    <w:lvl w:ilvl="1" w:tplc="643EFFEE">
      <w:start w:val="1"/>
      <w:numFmt w:val="lowerLetter"/>
      <w:lvlText w:val="%2."/>
      <w:lvlJc w:val="left"/>
      <w:pPr>
        <w:ind w:left="1440" w:hanging="360"/>
      </w:pPr>
    </w:lvl>
    <w:lvl w:ilvl="2" w:tplc="01905466">
      <w:start w:val="1"/>
      <w:numFmt w:val="lowerRoman"/>
      <w:lvlText w:val="%3."/>
      <w:lvlJc w:val="right"/>
      <w:pPr>
        <w:ind w:left="2160" w:hanging="180"/>
      </w:pPr>
    </w:lvl>
    <w:lvl w:ilvl="3" w:tplc="1FDA3296">
      <w:start w:val="1"/>
      <w:numFmt w:val="decimal"/>
      <w:lvlText w:val="%4."/>
      <w:lvlJc w:val="left"/>
      <w:pPr>
        <w:ind w:left="2880" w:hanging="360"/>
      </w:pPr>
    </w:lvl>
    <w:lvl w:ilvl="4" w:tplc="1E24BF58">
      <w:start w:val="1"/>
      <w:numFmt w:val="lowerLetter"/>
      <w:lvlText w:val="%5."/>
      <w:lvlJc w:val="left"/>
      <w:pPr>
        <w:ind w:left="3600" w:hanging="360"/>
      </w:pPr>
    </w:lvl>
    <w:lvl w:ilvl="5" w:tplc="24DA248C">
      <w:start w:val="1"/>
      <w:numFmt w:val="lowerRoman"/>
      <w:lvlText w:val="%6."/>
      <w:lvlJc w:val="right"/>
      <w:pPr>
        <w:ind w:left="4320" w:hanging="180"/>
      </w:pPr>
    </w:lvl>
    <w:lvl w:ilvl="6" w:tplc="7E0E6C2A">
      <w:start w:val="1"/>
      <w:numFmt w:val="decimal"/>
      <w:lvlText w:val="%7."/>
      <w:lvlJc w:val="left"/>
      <w:pPr>
        <w:ind w:left="5040" w:hanging="360"/>
      </w:pPr>
    </w:lvl>
    <w:lvl w:ilvl="7" w:tplc="FD38D3A4">
      <w:start w:val="1"/>
      <w:numFmt w:val="lowerLetter"/>
      <w:lvlText w:val="%8."/>
      <w:lvlJc w:val="left"/>
      <w:pPr>
        <w:ind w:left="5760" w:hanging="360"/>
      </w:pPr>
    </w:lvl>
    <w:lvl w:ilvl="8" w:tplc="BF2814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82439"/>
    <w:multiLevelType w:val="hybridMultilevel"/>
    <w:tmpl w:val="FE186300"/>
    <w:lvl w:ilvl="0" w:tplc="80DCECDA">
      <w:start w:val="17"/>
      <w:numFmt w:val="decimal"/>
      <w:lvlText w:val="%1."/>
      <w:lvlJc w:val="left"/>
      <w:pPr>
        <w:ind w:left="720" w:hanging="360"/>
      </w:pPr>
    </w:lvl>
    <w:lvl w:ilvl="1" w:tplc="27AA0E54">
      <w:start w:val="1"/>
      <w:numFmt w:val="lowerLetter"/>
      <w:lvlText w:val="%2."/>
      <w:lvlJc w:val="left"/>
      <w:pPr>
        <w:ind w:left="1440" w:hanging="360"/>
      </w:pPr>
    </w:lvl>
    <w:lvl w:ilvl="2" w:tplc="EA742696">
      <w:start w:val="1"/>
      <w:numFmt w:val="lowerRoman"/>
      <w:lvlText w:val="%3."/>
      <w:lvlJc w:val="right"/>
      <w:pPr>
        <w:ind w:left="2160" w:hanging="180"/>
      </w:pPr>
    </w:lvl>
    <w:lvl w:ilvl="3" w:tplc="8AAC49AA">
      <w:start w:val="1"/>
      <w:numFmt w:val="decimal"/>
      <w:lvlText w:val="%4."/>
      <w:lvlJc w:val="left"/>
      <w:pPr>
        <w:ind w:left="2880" w:hanging="360"/>
      </w:pPr>
    </w:lvl>
    <w:lvl w:ilvl="4" w:tplc="6EC63B84">
      <w:start w:val="1"/>
      <w:numFmt w:val="lowerLetter"/>
      <w:lvlText w:val="%5."/>
      <w:lvlJc w:val="left"/>
      <w:pPr>
        <w:ind w:left="3600" w:hanging="360"/>
      </w:pPr>
    </w:lvl>
    <w:lvl w:ilvl="5" w:tplc="AC1410EE">
      <w:start w:val="1"/>
      <w:numFmt w:val="lowerRoman"/>
      <w:lvlText w:val="%6."/>
      <w:lvlJc w:val="right"/>
      <w:pPr>
        <w:ind w:left="4320" w:hanging="180"/>
      </w:pPr>
    </w:lvl>
    <w:lvl w:ilvl="6" w:tplc="F2729F76">
      <w:start w:val="1"/>
      <w:numFmt w:val="decimal"/>
      <w:lvlText w:val="%7."/>
      <w:lvlJc w:val="left"/>
      <w:pPr>
        <w:ind w:left="5040" w:hanging="360"/>
      </w:pPr>
    </w:lvl>
    <w:lvl w:ilvl="7" w:tplc="DAACAB38">
      <w:start w:val="1"/>
      <w:numFmt w:val="lowerLetter"/>
      <w:lvlText w:val="%8."/>
      <w:lvlJc w:val="left"/>
      <w:pPr>
        <w:ind w:left="5760" w:hanging="360"/>
      </w:pPr>
    </w:lvl>
    <w:lvl w:ilvl="8" w:tplc="342626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1CD1E"/>
    <w:multiLevelType w:val="hybridMultilevel"/>
    <w:tmpl w:val="0A3A8FE0"/>
    <w:lvl w:ilvl="0" w:tplc="FED027E6">
      <w:start w:val="1"/>
      <w:numFmt w:val="decimal"/>
      <w:lvlText w:val="%1."/>
      <w:lvlJc w:val="left"/>
      <w:pPr>
        <w:ind w:left="720" w:hanging="360"/>
      </w:pPr>
    </w:lvl>
    <w:lvl w:ilvl="1" w:tplc="048CC2C6">
      <w:start w:val="1"/>
      <w:numFmt w:val="lowerLetter"/>
      <w:lvlText w:val="%2."/>
      <w:lvlJc w:val="left"/>
      <w:pPr>
        <w:ind w:left="1440" w:hanging="360"/>
      </w:pPr>
    </w:lvl>
    <w:lvl w:ilvl="2" w:tplc="AC9E9B18">
      <w:start w:val="1"/>
      <w:numFmt w:val="lowerRoman"/>
      <w:lvlText w:val="%3."/>
      <w:lvlJc w:val="right"/>
      <w:pPr>
        <w:ind w:left="2160" w:hanging="180"/>
      </w:pPr>
    </w:lvl>
    <w:lvl w:ilvl="3" w:tplc="7B701678">
      <w:start w:val="1"/>
      <w:numFmt w:val="decimal"/>
      <w:lvlText w:val="%4."/>
      <w:lvlJc w:val="left"/>
      <w:pPr>
        <w:ind w:left="2880" w:hanging="360"/>
      </w:pPr>
    </w:lvl>
    <w:lvl w:ilvl="4" w:tplc="7ECCC59C">
      <w:start w:val="1"/>
      <w:numFmt w:val="lowerLetter"/>
      <w:lvlText w:val="%5."/>
      <w:lvlJc w:val="left"/>
      <w:pPr>
        <w:ind w:left="3600" w:hanging="360"/>
      </w:pPr>
    </w:lvl>
    <w:lvl w:ilvl="5" w:tplc="644E5E5E">
      <w:start w:val="1"/>
      <w:numFmt w:val="lowerRoman"/>
      <w:lvlText w:val="%6."/>
      <w:lvlJc w:val="right"/>
      <w:pPr>
        <w:ind w:left="4320" w:hanging="180"/>
      </w:pPr>
    </w:lvl>
    <w:lvl w:ilvl="6" w:tplc="A57AEAC6">
      <w:start w:val="1"/>
      <w:numFmt w:val="decimal"/>
      <w:lvlText w:val="%7."/>
      <w:lvlJc w:val="left"/>
      <w:pPr>
        <w:ind w:left="5040" w:hanging="360"/>
      </w:pPr>
    </w:lvl>
    <w:lvl w:ilvl="7" w:tplc="39501E32">
      <w:start w:val="1"/>
      <w:numFmt w:val="lowerLetter"/>
      <w:lvlText w:val="%8."/>
      <w:lvlJc w:val="left"/>
      <w:pPr>
        <w:ind w:left="5760" w:hanging="360"/>
      </w:pPr>
    </w:lvl>
    <w:lvl w:ilvl="8" w:tplc="D834FE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57A2F"/>
    <w:multiLevelType w:val="hybridMultilevel"/>
    <w:tmpl w:val="583EA016"/>
    <w:lvl w:ilvl="0" w:tplc="FF60AFF8">
      <w:start w:val="6"/>
      <w:numFmt w:val="decimal"/>
      <w:lvlText w:val="%1."/>
      <w:lvlJc w:val="left"/>
      <w:pPr>
        <w:ind w:left="644" w:hanging="360"/>
      </w:pPr>
    </w:lvl>
    <w:lvl w:ilvl="1" w:tplc="52AA95B4">
      <w:start w:val="1"/>
      <w:numFmt w:val="lowerLetter"/>
      <w:lvlText w:val="%2."/>
      <w:lvlJc w:val="left"/>
      <w:pPr>
        <w:ind w:left="1440" w:hanging="360"/>
      </w:pPr>
    </w:lvl>
    <w:lvl w:ilvl="2" w:tplc="C936B85A">
      <w:start w:val="1"/>
      <w:numFmt w:val="lowerRoman"/>
      <w:lvlText w:val="%3."/>
      <w:lvlJc w:val="right"/>
      <w:pPr>
        <w:ind w:left="2160" w:hanging="180"/>
      </w:pPr>
    </w:lvl>
    <w:lvl w:ilvl="3" w:tplc="EA72C942">
      <w:start w:val="1"/>
      <w:numFmt w:val="decimal"/>
      <w:lvlText w:val="%4."/>
      <w:lvlJc w:val="left"/>
      <w:pPr>
        <w:ind w:left="2880" w:hanging="360"/>
      </w:pPr>
    </w:lvl>
    <w:lvl w:ilvl="4" w:tplc="7C8ECA86">
      <w:start w:val="1"/>
      <w:numFmt w:val="lowerLetter"/>
      <w:lvlText w:val="%5."/>
      <w:lvlJc w:val="left"/>
      <w:pPr>
        <w:ind w:left="3600" w:hanging="360"/>
      </w:pPr>
    </w:lvl>
    <w:lvl w:ilvl="5" w:tplc="02BA0AB0">
      <w:start w:val="1"/>
      <w:numFmt w:val="lowerRoman"/>
      <w:lvlText w:val="%6."/>
      <w:lvlJc w:val="right"/>
      <w:pPr>
        <w:ind w:left="4320" w:hanging="180"/>
      </w:pPr>
    </w:lvl>
    <w:lvl w:ilvl="6" w:tplc="7A127A9A">
      <w:start w:val="1"/>
      <w:numFmt w:val="decimal"/>
      <w:lvlText w:val="%7."/>
      <w:lvlJc w:val="left"/>
      <w:pPr>
        <w:ind w:left="5040" w:hanging="360"/>
      </w:pPr>
    </w:lvl>
    <w:lvl w:ilvl="7" w:tplc="F0EC4926">
      <w:start w:val="1"/>
      <w:numFmt w:val="lowerLetter"/>
      <w:lvlText w:val="%8."/>
      <w:lvlJc w:val="left"/>
      <w:pPr>
        <w:ind w:left="5760" w:hanging="360"/>
      </w:pPr>
    </w:lvl>
    <w:lvl w:ilvl="8" w:tplc="8BA6EE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C6B31"/>
    <w:multiLevelType w:val="hybridMultilevel"/>
    <w:tmpl w:val="F5AEBBBE"/>
    <w:lvl w:ilvl="0" w:tplc="ECDA1946">
      <w:start w:val="4"/>
      <w:numFmt w:val="decimal"/>
      <w:lvlText w:val="%1."/>
      <w:lvlJc w:val="left"/>
      <w:pPr>
        <w:ind w:left="720" w:hanging="360"/>
      </w:pPr>
    </w:lvl>
    <w:lvl w:ilvl="1" w:tplc="12E08ABA">
      <w:start w:val="1"/>
      <w:numFmt w:val="lowerLetter"/>
      <w:lvlText w:val="%2."/>
      <w:lvlJc w:val="left"/>
      <w:pPr>
        <w:ind w:left="1440" w:hanging="360"/>
      </w:pPr>
    </w:lvl>
    <w:lvl w:ilvl="2" w:tplc="97D447BC">
      <w:start w:val="1"/>
      <w:numFmt w:val="lowerRoman"/>
      <w:lvlText w:val="%3."/>
      <w:lvlJc w:val="right"/>
      <w:pPr>
        <w:ind w:left="2160" w:hanging="180"/>
      </w:pPr>
    </w:lvl>
    <w:lvl w:ilvl="3" w:tplc="6770B8FA">
      <w:start w:val="1"/>
      <w:numFmt w:val="decimal"/>
      <w:lvlText w:val="%4."/>
      <w:lvlJc w:val="left"/>
      <w:pPr>
        <w:ind w:left="2880" w:hanging="360"/>
      </w:pPr>
    </w:lvl>
    <w:lvl w:ilvl="4" w:tplc="F142FC66">
      <w:start w:val="1"/>
      <w:numFmt w:val="lowerLetter"/>
      <w:lvlText w:val="%5."/>
      <w:lvlJc w:val="left"/>
      <w:pPr>
        <w:ind w:left="3600" w:hanging="360"/>
      </w:pPr>
    </w:lvl>
    <w:lvl w:ilvl="5" w:tplc="5CF8F694">
      <w:start w:val="1"/>
      <w:numFmt w:val="lowerRoman"/>
      <w:lvlText w:val="%6."/>
      <w:lvlJc w:val="right"/>
      <w:pPr>
        <w:ind w:left="4320" w:hanging="180"/>
      </w:pPr>
    </w:lvl>
    <w:lvl w:ilvl="6" w:tplc="37C2650A">
      <w:start w:val="1"/>
      <w:numFmt w:val="decimal"/>
      <w:lvlText w:val="%7."/>
      <w:lvlJc w:val="left"/>
      <w:pPr>
        <w:ind w:left="5040" w:hanging="360"/>
      </w:pPr>
    </w:lvl>
    <w:lvl w:ilvl="7" w:tplc="C40A62A2">
      <w:start w:val="1"/>
      <w:numFmt w:val="lowerLetter"/>
      <w:lvlText w:val="%8."/>
      <w:lvlJc w:val="left"/>
      <w:pPr>
        <w:ind w:left="5760" w:hanging="360"/>
      </w:pPr>
    </w:lvl>
    <w:lvl w:ilvl="8" w:tplc="39F245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ADD10"/>
    <w:multiLevelType w:val="hybridMultilevel"/>
    <w:tmpl w:val="5E264C2C"/>
    <w:lvl w:ilvl="0" w:tplc="ACC0C8D2">
      <w:start w:val="16"/>
      <w:numFmt w:val="decimal"/>
      <w:lvlText w:val="%1."/>
      <w:lvlJc w:val="left"/>
      <w:pPr>
        <w:ind w:left="720" w:hanging="360"/>
      </w:pPr>
    </w:lvl>
    <w:lvl w:ilvl="1" w:tplc="AC90ACBC">
      <w:start w:val="1"/>
      <w:numFmt w:val="lowerLetter"/>
      <w:lvlText w:val="%2."/>
      <w:lvlJc w:val="left"/>
      <w:pPr>
        <w:ind w:left="1440" w:hanging="360"/>
      </w:pPr>
    </w:lvl>
    <w:lvl w:ilvl="2" w:tplc="57D05492">
      <w:start w:val="1"/>
      <w:numFmt w:val="lowerRoman"/>
      <w:lvlText w:val="%3."/>
      <w:lvlJc w:val="right"/>
      <w:pPr>
        <w:ind w:left="2160" w:hanging="180"/>
      </w:pPr>
    </w:lvl>
    <w:lvl w:ilvl="3" w:tplc="D03C087E">
      <w:start w:val="1"/>
      <w:numFmt w:val="decimal"/>
      <w:lvlText w:val="%4."/>
      <w:lvlJc w:val="left"/>
      <w:pPr>
        <w:ind w:left="2880" w:hanging="360"/>
      </w:pPr>
    </w:lvl>
    <w:lvl w:ilvl="4" w:tplc="36023666">
      <w:start w:val="1"/>
      <w:numFmt w:val="lowerLetter"/>
      <w:lvlText w:val="%5."/>
      <w:lvlJc w:val="left"/>
      <w:pPr>
        <w:ind w:left="3600" w:hanging="360"/>
      </w:pPr>
    </w:lvl>
    <w:lvl w:ilvl="5" w:tplc="667E8E96">
      <w:start w:val="1"/>
      <w:numFmt w:val="lowerRoman"/>
      <w:lvlText w:val="%6."/>
      <w:lvlJc w:val="right"/>
      <w:pPr>
        <w:ind w:left="4320" w:hanging="180"/>
      </w:pPr>
    </w:lvl>
    <w:lvl w:ilvl="6" w:tplc="AD5411E8">
      <w:start w:val="1"/>
      <w:numFmt w:val="decimal"/>
      <w:lvlText w:val="%7."/>
      <w:lvlJc w:val="left"/>
      <w:pPr>
        <w:ind w:left="5040" w:hanging="360"/>
      </w:pPr>
    </w:lvl>
    <w:lvl w:ilvl="7" w:tplc="2E2A75D2">
      <w:start w:val="1"/>
      <w:numFmt w:val="lowerLetter"/>
      <w:lvlText w:val="%8."/>
      <w:lvlJc w:val="left"/>
      <w:pPr>
        <w:ind w:left="5760" w:hanging="360"/>
      </w:pPr>
    </w:lvl>
    <w:lvl w:ilvl="8" w:tplc="591CE114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419591">
    <w:abstractNumId w:val="2"/>
  </w:num>
  <w:num w:numId="2" w16cid:durableId="1153447672">
    <w:abstractNumId w:val="6"/>
  </w:num>
  <w:num w:numId="3" w16cid:durableId="9528924">
    <w:abstractNumId w:val="1"/>
  </w:num>
  <w:num w:numId="4" w16cid:durableId="631516896">
    <w:abstractNumId w:val="0"/>
  </w:num>
  <w:num w:numId="5" w16cid:durableId="2065331371">
    <w:abstractNumId w:val="4"/>
  </w:num>
  <w:num w:numId="6" w16cid:durableId="1891568936">
    <w:abstractNumId w:val="5"/>
  </w:num>
  <w:num w:numId="7" w16cid:durableId="1131291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0B"/>
    <w:rsid w:val="000F7F19"/>
    <w:rsid w:val="001308BF"/>
    <w:rsid w:val="001979C6"/>
    <w:rsid w:val="0027461E"/>
    <w:rsid w:val="0034577C"/>
    <w:rsid w:val="00355FE2"/>
    <w:rsid w:val="00383622"/>
    <w:rsid w:val="00384F55"/>
    <w:rsid w:val="0048648A"/>
    <w:rsid w:val="00523025"/>
    <w:rsid w:val="006D3E7A"/>
    <w:rsid w:val="00764D0B"/>
    <w:rsid w:val="008D203E"/>
    <w:rsid w:val="0094032B"/>
    <w:rsid w:val="00981C53"/>
    <w:rsid w:val="00C521BA"/>
    <w:rsid w:val="00D04679"/>
    <w:rsid w:val="00D17338"/>
    <w:rsid w:val="00DE05E8"/>
    <w:rsid w:val="00E02628"/>
    <w:rsid w:val="00E8483A"/>
    <w:rsid w:val="00F223A5"/>
    <w:rsid w:val="00F9318E"/>
    <w:rsid w:val="00F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E3D0F"/>
  <w15:chartTrackingRefBased/>
  <w15:docId w15:val="{8808E899-C7CB-4F77-B03F-E0580053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D0B"/>
    <w:pPr>
      <w:spacing w:line="480" w:lineRule="auto"/>
    </w:pPr>
    <w:rPr>
      <w:rFonts w:ascii="Kings Caslon Text" w:eastAsia="Cambria" w:hAnsi="Kings Caslon Text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4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D0B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764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D0B"/>
    <w:rPr>
      <w:rFonts w:ascii="Kings Caslon Text" w:eastAsia="Cambria" w:hAnsi="Kings Caslon Text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64D0B"/>
    <w:rPr>
      <w:sz w:val="16"/>
      <w:szCs w:val="16"/>
    </w:rPr>
  </w:style>
  <w:style w:type="table" w:styleId="PlainTable2">
    <w:name w:val="Plain Table 2"/>
    <w:basedOn w:val="TableNormal"/>
    <w:uiPriority w:val="42"/>
    <w:rsid w:val="00F9318E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338"/>
    <w:rPr>
      <w:rFonts w:ascii="Kings Caslon Text" w:eastAsia="Cambria" w:hAnsi="Kings Caslon Text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1207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Runswick</dc:creator>
  <cp:keywords/>
  <dc:description/>
  <cp:lastModifiedBy>Oliver Runswick</cp:lastModifiedBy>
  <cp:revision>17</cp:revision>
  <dcterms:created xsi:type="dcterms:W3CDTF">2024-10-21T08:24:00Z</dcterms:created>
  <dcterms:modified xsi:type="dcterms:W3CDTF">2024-11-19T20:48:00Z</dcterms:modified>
</cp:coreProperties>
</file>