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0B57" w14:textId="3BD21C73" w:rsidR="00A16960" w:rsidRPr="00F22382" w:rsidRDefault="008E61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Table</w:t>
      </w:r>
      <w:r>
        <w:rPr>
          <w:rFonts w:ascii="Times New Roman" w:hAnsi="Times New Roman" w:cs="Times New Roman"/>
          <w:b/>
          <w:sz w:val="24"/>
          <w:lang w:val="en-US"/>
        </w:rPr>
        <w:t xml:space="preserve"> 7</w:t>
      </w:r>
      <w:r w:rsidR="00F22382" w:rsidRPr="00F2238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F22382" w:rsidRPr="00F22382">
        <w:rPr>
          <w:rFonts w:ascii="Times New Roman" w:hAnsi="Times New Roman" w:cs="Times New Roman"/>
          <w:sz w:val="24"/>
          <w:szCs w:val="24"/>
          <w:lang w:val="en-US"/>
        </w:rPr>
        <w:t xml:space="preserve"> Electrocardiographic reference values of female beagle dogs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792"/>
        <w:gridCol w:w="2052"/>
        <w:gridCol w:w="2052"/>
        <w:gridCol w:w="2052"/>
        <w:gridCol w:w="14"/>
      </w:tblGrid>
      <w:tr w:rsidR="007B611F" w:rsidRPr="00F22382" w14:paraId="1CD6E347" w14:textId="77777777" w:rsidTr="007B611F">
        <w:trPr>
          <w:trHeight w:val="630"/>
        </w:trPr>
        <w:tc>
          <w:tcPr>
            <w:tcW w:w="1139" w:type="pct"/>
            <w:shd w:val="clear" w:color="auto" w:fill="auto"/>
            <w:vAlign w:val="center"/>
            <w:hideMark/>
          </w:tcPr>
          <w:p w14:paraId="605002D0" w14:textId="77777777" w:rsidR="007B611F" w:rsidRPr="00743209" w:rsidRDefault="007B611F" w:rsidP="007B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7888C94A" w14:textId="77777777" w:rsidR="007B611F" w:rsidRPr="00743209" w:rsidRDefault="007B611F" w:rsidP="007B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29F1305" w14:textId="77777777" w:rsidR="007B611F" w:rsidRPr="00743209" w:rsidRDefault="007B611F" w:rsidP="007B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Mean</w:t>
            </w:r>
            <w:r w:rsidRPr="00C8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43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±</w:t>
            </w:r>
            <w:r w:rsidRPr="00C807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SD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BA97977" w14:textId="77777777" w:rsidR="007B611F" w:rsidRPr="00743209" w:rsidRDefault="007B611F" w:rsidP="007B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Minimum</w:t>
            </w:r>
            <w:r w:rsidRPr="00C8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- Maximum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4FA58B1E" w14:textId="77777777" w:rsidR="007B611F" w:rsidRPr="00743209" w:rsidRDefault="007B611F" w:rsidP="007B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95% CL</w:t>
            </w:r>
          </w:p>
        </w:tc>
      </w:tr>
      <w:tr w:rsidR="00F22382" w:rsidRPr="00F22382" w14:paraId="15292C6F" w14:textId="77777777" w:rsidTr="007B611F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7AD9EB6A" w14:textId="77777777" w:rsidR="00F22382" w:rsidRPr="00F22382" w:rsidRDefault="00F22382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Heart Rate</w:t>
            </w:r>
            <w:r w:rsidR="007B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(bpm)</w:t>
            </w:r>
          </w:p>
        </w:tc>
      </w:tr>
      <w:tr w:rsidR="000D0CCA" w:rsidRPr="00F22382" w14:paraId="2B2D6A10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679A5997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276BE9B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1F1247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113 ± 19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4B1091B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76-156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55B2107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109-117</w:t>
            </w:r>
          </w:p>
        </w:tc>
      </w:tr>
      <w:tr w:rsidR="000D0CCA" w:rsidRPr="00F22382" w14:paraId="1050D5CC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084AA555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32B5663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41F895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114 ± 21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8E40F37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73-162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602897B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108-120</w:t>
            </w:r>
          </w:p>
        </w:tc>
      </w:tr>
      <w:tr w:rsidR="000D0CCA" w:rsidRPr="00F22382" w14:paraId="34B74D90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08269AD3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4C0E4E7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5BE525D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117 ± 17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0E87CB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84-151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7204943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112-122</w:t>
            </w:r>
          </w:p>
        </w:tc>
      </w:tr>
      <w:tr w:rsidR="000D0CCA" w:rsidRPr="00F22382" w14:paraId="21F1AD20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77276041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3CA4A0B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2B747B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110 ± 19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C46A47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68-149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5D1FA45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99-120</w:t>
            </w:r>
          </w:p>
        </w:tc>
      </w:tr>
      <w:tr w:rsidR="000D0CCA" w:rsidRPr="00F22382" w14:paraId="599790D3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F8B6B95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32AB0D7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73176D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117 ± 20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FA9B8D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80-142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5D246DD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101-132</w:t>
            </w:r>
          </w:p>
        </w:tc>
      </w:tr>
      <w:tr w:rsidR="007B611F" w:rsidRPr="00F22382" w14:paraId="41C07770" w14:textId="77777777" w:rsidTr="007B611F">
        <w:trPr>
          <w:gridAfter w:val="1"/>
          <w:wAfter w:w="8" w:type="pct"/>
          <w:trHeight w:val="315"/>
        </w:trPr>
        <w:tc>
          <w:tcPr>
            <w:tcW w:w="4992" w:type="pct"/>
            <w:gridSpan w:val="5"/>
            <w:shd w:val="clear" w:color="auto" w:fill="auto"/>
            <w:vAlign w:val="center"/>
          </w:tcPr>
          <w:p w14:paraId="269BCAD1" w14:textId="77777777" w:rsidR="007B611F" w:rsidRPr="00F22382" w:rsidRDefault="007B611F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RR Interval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0D0CCA" w:rsidRPr="00F22382" w14:paraId="1B7C725C" w14:textId="77777777" w:rsidTr="007B611F">
        <w:trPr>
          <w:gridAfter w:val="1"/>
          <w:wAfter w:w="8" w:type="pct"/>
          <w:trHeight w:val="315"/>
        </w:trPr>
        <w:tc>
          <w:tcPr>
            <w:tcW w:w="1139" w:type="pct"/>
            <w:shd w:val="clear" w:color="auto" w:fill="auto"/>
            <w:vAlign w:val="center"/>
          </w:tcPr>
          <w:p w14:paraId="0FB2D06B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59F24C5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3F67C40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547 ± 96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AD733C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384-794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7CE94156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528-566</w:t>
            </w:r>
          </w:p>
        </w:tc>
      </w:tr>
      <w:tr w:rsidR="000D0CCA" w:rsidRPr="00F22382" w14:paraId="7BBB593E" w14:textId="77777777" w:rsidTr="007B611F">
        <w:trPr>
          <w:gridAfter w:val="1"/>
          <w:wAfter w:w="8" w:type="pct"/>
          <w:trHeight w:val="315"/>
        </w:trPr>
        <w:tc>
          <w:tcPr>
            <w:tcW w:w="1139" w:type="pct"/>
            <w:shd w:val="clear" w:color="auto" w:fill="auto"/>
            <w:vAlign w:val="center"/>
          </w:tcPr>
          <w:p w14:paraId="103BFF7A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8C4ACC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C26519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543 ± 102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4515309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370-827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8F64B8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512-574</w:t>
            </w:r>
          </w:p>
        </w:tc>
      </w:tr>
      <w:tr w:rsidR="000D0CCA" w:rsidRPr="00F22382" w14:paraId="3E46EC07" w14:textId="77777777" w:rsidTr="007B611F">
        <w:trPr>
          <w:gridAfter w:val="1"/>
          <w:wAfter w:w="8" w:type="pct"/>
          <w:trHeight w:val="315"/>
        </w:trPr>
        <w:tc>
          <w:tcPr>
            <w:tcW w:w="1139" w:type="pct"/>
            <w:shd w:val="clear" w:color="auto" w:fill="auto"/>
            <w:vAlign w:val="center"/>
          </w:tcPr>
          <w:p w14:paraId="5D5BA75E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030A72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58858A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522 ± 79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ABD08C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397-711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2107AB6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499-546</w:t>
            </w:r>
          </w:p>
        </w:tc>
      </w:tr>
      <w:tr w:rsidR="000D0CCA" w:rsidRPr="00F22382" w14:paraId="6367621A" w14:textId="77777777" w:rsidTr="007B611F">
        <w:trPr>
          <w:gridAfter w:val="1"/>
          <w:wAfter w:w="8" w:type="pct"/>
          <w:trHeight w:val="315"/>
        </w:trPr>
        <w:tc>
          <w:tcPr>
            <w:tcW w:w="1139" w:type="pct"/>
            <w:shd w:val="clear" w:color="auto" w:fill="auto"/>
            <w:vAlign w:val="center"/>
          </w:tcPr>
          <w:p w14:paraId="41D99412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531253F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12C64B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563 ± 111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1F2020C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402-876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2E969F3B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501-625</w:t>
            </w:r>
          </w:p>
        </w:tc>
      </w:tr>
      <w:tr w:rsidR="000D0CCA" w:rsidRPr="00F22382" w14:paraId="73923BD4" w14:textId="77777777" w:rsidTr="007B611F">
        <w:trPr>
          <w:gridAfter w:val="1"/>
          <w:wAfter w:w="8" w:type="pct"/>
          <w:trHeight w:val="315"/>
        </w:trPr>
        <w:tc>
          <w:tcPr>
            <w:tcW w:w="1139" w:type="pct"/>
            <w:shd w:val="clear" w:color="auto" w:fill="auto"/>
            <w:vAlign w:val="center"/>
          </w:tcPr>
          <w:p w14:paraId="102B6277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B6D374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7EFC7D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530 ± 102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24D32DF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424-746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49858C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452-609</w:t>
            </w:r>
          </w:p>
        </w:tc>
      </w:tr>
      <w:tr w:rsidR="00F22382" w:rsidRPr="00F22382" w14:paraId="57A2BDEA" w14:textId="77777777" w:rsidTr="007B611F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4C0E320B" w14:textId="77777777" w:rsidR="00F22382" w:rsidRPr="00F22382" w:rsidRDefault="00F22382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P-wave Amplitude</w:t>
            </w:r>
            <w:r w:rsidR="007B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(mV)</w:t>
            </w:r>
          </w:p>
        </w:tc>
      </w:tr>
      <w:tr w:rsidR="000D0CCA" w:rsidRPr="00F22382" w14:paraId="029AA78B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195CA5C2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124FBE9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84FB32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0.24 ± 0.06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4497874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0.09-0.45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042E630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0.23-0.25</w:t>
            </w:r>
          </w:p>
        </w:tc>
      </w:tr>
      <w:tr w:rsidR="000D0CCA" w:rsidRPr="00F22382" w14:paraId="2CF69CED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021A2D5B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414AB5D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A2E789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 ± 0.06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3D48D8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0.13-0.4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5C470E26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0.24-0.28</w:t>
            </w:r>
          </w:p>
        </w:tc>
      </w:tr>
      <w:tr w:rsidR="000D0CCA" w:rsidRPr="00F22382" w14:paraId="1FDC97B5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0BEEF0C4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6897395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C7E8F0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 ± 0.08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E42A92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0.1-0.56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0E604FA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0.24-0.29</w:t>
            </w:r>
          </w:p>
        </w:tc>
      </w:tr>
      <w:tr w:rsidR="000D0CCA" w:rsidRPr="00F22382" w14:paraId="2A9768CB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6CB4ACA7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6A5081D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D91389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0.25 ± 0.06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734065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0.16-0.35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61E5090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0.22-0.29</w:t>
            </w:r>
          </w:p>
        </w:tc>
      </w:tr>
      <w:tr w:rsidR="000D0CCA" w:rsidRPr="00F22382" w14:paraId="005D5370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0D9C1023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3723C0C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1A705E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0.27 ± 0.04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F9B566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0.21-0.33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754F5AD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0.23-0.3</w:t>
            </w:r>
          </w:p>
        </w:tc>
      </w:tr>
      <w:tr w:rsidR="00F22382" w:rsidRPr="00F22382" w14:paraId="6FA1EC3E" w14:textId="77777777" w:rsidTr="007B611F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17569514" w14:textId="77777777" w:rsidR="00F22382" w:rsidRPr="00F22382" w:rsidRDefault="00F22382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P-wave Duration</w:t>
            </w:r>
            <w:r w:rsidR="007B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0D0CCA" w:rsidRPr="00F22382" w14:paraId="6C235B9C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31F0F5C6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04118486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F15C91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 ± 7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1D165D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28-64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093C5F5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40-42</w:t>
            </w:r>
          </w:p>
        </w:tc>
      </w:tr>
      <w:tr w:rsidR="000D0CCA" w:rsidRPr="00F22382" w14:paraId="6E1F517F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237E4DEF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3F8090C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423F230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 ± 6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B2F52E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30-60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318C4AD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42-45</w:t>
            </w:r>
          </w:p>
        </w:tc>
      </w:tr>
      <w:tr w:rsidR="000D0CCA" w:rsidRPr="00F22382" w14:paraId="2D69BAA0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28674F7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3B41FD1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D96977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 ± 11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453DC11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26-100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6D24875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38-44</w:t>
            </w:r>
          </w:p>
        </w:tc>
      </w:tr>
      <w:tr w:rsidR="000D0CCA" w:rsidRPr="00F22382" w14:paraId="39EA5646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C295CAC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69D5167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ECAAC5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 ± 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043584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32-48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229E9C9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38-43</w:t>
            </w:r>
          </w:p>
        </w:tc>
      </w:tr>
      <w:tr w:rsidR="000D0CCA" w:rsidRPr="00F22382" w14:paraId="521411C8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6DFC9A36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0EB5013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50FBFDD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 ± 7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E45BB5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32-54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0430756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38-49</w:t>
            </w:r>
          </w:p>
        </w:tc>
      </w:tr>
      <w:tr w:rsidR="00F22382" w:rsidRPr="00F22382" w14:paraId="4989B5E2" w14:textId="77777777" w:rsidTr="007B611F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66FB160C" w14:textId="77777777" w:rsidR="00F22382" w:rsidRPr="00F22382" w:rsidRDefault="00F22382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QRS Interval</w:t>
            </w:r>
            <w:r w:rsidR="007B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0D0CCA" w:rsidRPr="00F22382" w14:paraId="194DA5AE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3136BAE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5B16BE1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288387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 ± 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EEA6C6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38-82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524E1A2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50-53</w:t>
            </w:r>
          </w:p>
        </w:tc>
      </w:tr>
      <w:tr w:rsidR="000D0CCA" w:rsidRPr="00F22382" w14:paraId="541987E5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52D9CC71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0884E8C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DE349C6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 ± 10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43921A3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40-90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57041EA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50-56</w:t>
            </w:r>
          </w:p>
        </w:tc>
      </w:tr>
      <w:tr w:rsidR="000D0CCA" w:rsidRPr="00F22382" w14:paraId="2BDFFA00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727F4D1B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18BDFAC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4B4947A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 ± 8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554DC7F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38-72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23FC94A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48-52</w:t>
            </w:r>
          </w:p>
        </w:tc>
      </w:tr>
      <w:tr w:rsidR="000D0CCA" w:rsidRPr="00F22382" w14:paraId="4D5A2940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A86AD56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2BB4A63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4C58797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 ± 8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939D2D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40-66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3A5AED9B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46-55</w:t>
            </w:r>
          </w:p>
        </w:tc>
      </w:tr>
      <w:tr w:rsidR="000D0CCA" w:rsidRPr="00F22382" w14:paraId="3AD74913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16ED6334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2C038B66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F0782C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 ± 7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E31B58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38-58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540E120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45-56</w:t>
            </w:r>
          </w:p>
        </w:tc>
      </w:tr>
      <w:tr w:rsidR="00F22382" w:rsidRPr="00F22382" w14:paraId="5FBD5F9E" w14:textId="77777777" w:rsidTr="007B611F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701B3B43" w14:textId="77777777" w:rsidR="00F22382" w:rsidRPr="00F22382" w:rsidRDefault="00F22382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 Interval</w:t>
            </w:r>
            <w:r w:rsidR="007B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0D0CCA" w:rsidRPr="00F22382" w14:paraId="4FA66449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7F0A07FC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3EE15BB6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688370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 ± 14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2B4B0B6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72-156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38EBF86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93-98</w:t>
            </w:r>
          </w:p>
        </w:tc>
      </w:tr>
      <w:tr w:rsidR="000D0CCA" w:rsidRPr="00F22382" w14:paraId="72C66789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3D621392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769593B7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350BED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105 ± 11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BB69646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78-130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16AFD68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101-108</w:t>
            </w:r>
          </w:p>
        </w:tc>
      </w:tr>
      <w:tr w:rsidR="000D0CCA" w:rsidRPr="00F22382" w14:paraId="31F9217F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07EF931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622AA18B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8843C0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 ± 13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400571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70-128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3C194F0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93-101</w:t>
            </w:r>
          </w:p>
        </w:tc>
      </w:tr>
      <w:tr w:rsidR="000D0CCA" w:rsidRPr="00F22382" w14:paraId="600BABD5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3D86E532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7B1383C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6B28617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 ± 16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9CEE74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78-126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118CC26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92-109</w:t>
            </w:r>
          </w:p>
        </w:tc>
      </w:tr>
      <w:tr w:rsidR="000D0CCA" w:rsidRPr="00F22382" w14:paraId="30699947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3ACBFB39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3E71825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3A11147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101 ± 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5209EF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78-122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7F7E6EB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89-113</w:t>
            </w:r>
          </w:p>
        </w:tc>
      </w:tr>
      <w:tr w:rsidR="00F22382" w:rsidRPr="00F22382" w14:paraId="0C73410C" w14:textId="77777777" w:rsidTr="007B611F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5E2A00F3" w14:textId="77777777" w:rsidR="00F22382" w:rsidRPr="00F22382" w:rsidRDefault="00F22382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QT Interval</w:t>
            </w:r>
            <w:r w:rsidR="007B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0D0CCA" w:rsidRPr="00F22382" w14:paraId="0DF6B2E3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3C9329E0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74BA38E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72627E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 ± 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DD47F2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162-232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5C1E357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197-203</w:t>
            </w:r>
          </w:p>
        </w:tc>
      </w:tr>
      <w:tr w:rsidR="000D0CCA" w:rsidRPr="00F22382" w14:paraId="78028B76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C3963F7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50BCC8BB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56D8B2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199 ± 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67FE2C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170-236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732BF27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194-203</w:t>
            </w:r>
          </w:p>
        </w:tc>
      </w:tr>
      <w:tr w:rsidR="000D0CCA" w:rsidRPr="00F22382" w14:paraId="7D5C0BB9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14AD16FF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4F57E21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98A7C8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196 ± 13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50D91D6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174-230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34495C0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192-199</w:t>
            </w:r>
          </w:p>
        </w:tc>
      </w:tr>
      <w:tr w:rsidR="000D0CCA" w:rsidRPr="00F22382" w14:paraId="76E1B987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F3AA53A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17E1870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4204D82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203 ± 8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4EE613A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188-224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6B8C0D2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198-208</w:t>
            </w:r>
          </w:p>
        </w:tc>
      </w:tr>
      <w:tr w:rsidR="000D0CCA" w:rsidRPr="00F22382" w14:paraId="4ACEB775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C9775F0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699468C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D8580E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 ± 12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5AEDE2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180-224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208C8B7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191-209</w:t>
            </w:r>
          </w:p>
        </w:tc>
      </w:tr>
      <w:tr w:rsidR="00F22382" w:rsidRPr="00F22382" w14:paraId="5B883A16" w14:textId="77777777" w:rsidTr="007B611F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7760E6EE" w14:textId="77777777" w:rsidR="00F22382" w:rsidRPr="00F22382" w:rsidRDefault="00F22382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QTc (B)</w:t>
            </w:r>
            <w:r w:rsidR="007B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0D0CCA" w:rsidRPr="00F22382" w14:paraId="65D37998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14294120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0DB4280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536FEE8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272 ± 19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81F93E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222-318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3E79E85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268-276</w:t>
            </w:r>
          </w:p>
        </w:tc>
      </w:tr>
      <w:tr w:rsidR="000D0CCA" w:rsidRPr="00F22382" w14:paraId="1083C77B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7CEC9F32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1CA43F5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41EE84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272 ± 17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0C31AA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235-301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27E17CF7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266-277</w:t>
            </w:r>
          </w:p>
        </w:tc>
      </w:tr>
      <w:tr w:rsidR="000D0CCA" w:rsidRPr="00F22382" w14:paraId="6573F139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2A88728E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4F9F864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5EE4F3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272 ± 18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260F40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234-310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2C7D7EB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267-277</w:t>
            </w:r>
          </w:p>
        </w:tc>
      </w:tr>
      <w:tr w:rsidR="000D0CCA" w:rsidRPr="00F22382" w14:paraId="194CF41F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2BFA0C5F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32B96B3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E53A4A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273 ± 24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9E07BE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219-328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73FF041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260-287</w:t>
            </w:r>
          </w:p>
        </w:tc>
      </w:tr>
      <w:tr w:rsidR="000D0CCA" w:rsidRPr="00F22382" w14:paraId="61A0982A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383E1637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40E7045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99F2917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276 ± 12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9F8583B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259-298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775DB97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267-285</w:t>
            </w:r>
          </w:p>
        </w:tc>
      </w:tr>
      <w:tr w:rsidR="00F22382" w:rsidRPr="00F22382" w14:paraId="6C5BA581" w14:textId="77777777" w:rsidTr="007B611F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68FA7B5E" w14:textId="77777777" w:rsidR="00F22382" w:rsidRPr="00F22382" w:rsidRDefault="00F22382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QTc (F)</w:t>
            </w:r>
            <w:r w:rsidR="007B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0D0CCA" w:rsidRPr="00F22382" w14:paraId="421243C2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12E93655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17D6271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DA6200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245 ± 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928813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206-287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61F2FE4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242-248</w:t>
            </w:r>
          </w:p>
        </w:tc>
      </w:tr>
      <w:tr w:rsidR="000D0CCA" w:rsidRPr="00F22382" w14:paraId="6E484B2F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51BE5260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0D6B121B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5FA2587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244 ± 13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229CCE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223-270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48A7F3F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241-248</w:t>
            </w:r>
          </w:p>
        </w:tc>
      </w:tr>
      <w:tr w:rsidR="000D0CCA" w:rsidRPr="00F22382" w14:paraId="164F4892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66794A33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562077B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69E9F7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244 ± 13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E58AA9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219-272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2A944CB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240-248</w:t>
            </w:r>
          </w:p>
        </w:tc>
      </w:tr>
      <w:tr w:rsidR="000D0CCA" w:rsidRPr="00F22382" w14:paraId="1F14D596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7A9FBED6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5D69019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06FD73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247 ± 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D9FA055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215-282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6FD6D0C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239-256</w:t>
            </w:r>
          </w:p>
        </w:tc>
      </w:tr>
      <w:tr w:rsidR="000D0CCA" w:rsidRPr="00F22382" w14:paraId="7052A747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7D52AD3C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67CCDD8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95B019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248 ± 6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358181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236-259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15A18406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243-253</w:t>
            </w:r>
          </w:p>
        </w:tc>
      </w:tr>
      <w:tr w:rsidR="00F22382" w:rsidRPr="00F22382" w14:paraId="43A44463" w14:textId="77777777" w:rsidTr="007B611F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2DE84B7A" w14:textId="77777777" w:rsidR="00F22382" w:rsidRPr="00F22382" w:rsidRDefault="00F22382" w:rsidP="00F2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QTc (V)</w:t>
            </w:r>
            <w:r w:rsidR="007B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0D0CCA" w:rsidRPr="00F22382" w14:paraId="5CFE99F0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0FE0653B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2E98450D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229DDB8A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239 ± 12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CFC127B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208-273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0D5DA7E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237-242</w:t>
            </w:r>
          </w:p>
        </w:tc>
      </w:tr>
      <w:tr w:rsidR="000D0CCA" w:rsidRPr="00F22382" w14:paraId="49C27327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2E646A4D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25-36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5D4EC4D7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31E2672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238 ± 11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559B8D4B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221-264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4B885F72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235-242</w:t>
            </w:r>
          </w:p>
        </w:tc>
      </w:tr>
      <w:tr w:rsidR="000D0CCA" w:rsidRPr="00F22382" w14:paraId="49630272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43C877BC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37-48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7CA63598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F63014E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237 ± 11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435D53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217-264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00409A10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234-240</w:t>
            </w:r>
          </w:p>
        </w:tc>
      </w:tr>
      <w:tr w:rsidR="000D0CCA" w:rsidRPr="00F22382" w14:paraId="657A874B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7661B6D0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49-60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1DAF4B4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68E7335C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241 ± 11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08AA5174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216-260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09037A6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235-247</w:t>
            </w:r>
          </w:p>
        </w:tc>
      </w:tr>
      <w:tr w:rsidR="000D0CCA" w:rsidRPr="00F22382" w14:paraId="08CC58D4" w14:textId="77777777" w:rsidTr="007B611F">
        <w:trPr>
          <w:trHeight w:val="315"/>
        </w:trPr>
        <w:tc>
          <w:tcPr>
            <w:tcW w:w="1139" w:type="pct"/>
            <w:shd w:val="clear" w:color="auto" w:fill="auto"/>
            <w:vAlign w:val="center"/>
            <w:hideMark/>
          </w:tcPr>
          <w:p w14:paraId="28A540F5" w14:textId="77777777" w:rsidR="000D0CCA" w:rsidRDefault="000D0CCA" w:rsidP="000D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61-84 months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66B9C261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7F62F919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241 ± 5</w:t>
            </w:r>
          </w:p>
        </w:tc>
        <w:tc>
          <w:tcPr>
            <w:tcW w:w="1138" w:type="pct"/>
            <w:shd w:val="clear" w:color="auto" w:fill="auto"/>
            <w:vAlign w:val="center"/>
            <w:hideMark/>
          </w:tcPr>
          <w:p w14:paraId="12FB2993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229-246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  <w:hideMark/>
          </w:tcPr>
          <w:p w14:paraId="487698AF" w14:textId="77777777" w:rsidR="000D0CCA" w:rsidRPr="00F22382" w:rsidRDefault="000D0CCA" w:rsidP="000D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2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237-245</w:t>
            </w:r>
          </w:p>
        </w:tc>
      </w:tr>
    </w:tbl>
    <w:p w14:paraId="22787C08" w14:textId="77777777" w:rsidR="00F22382" w:rsidRPr="00F74A77" w:rsidRDefault="00F74A77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bpm: beats per minute, CL: confidence limit, mV: millivolts, </w:t>
      </w:r>
      <w:r w:rsidRPr="00C8075B">
        <w:rPr>
          <w:rFonts w:ascii="Times New Roman" w:hAnsi="Times New Roman" w:cs="Times New Roman"/>
          <w:sz w:val="24"/>
          <w:lang w:val="en-US"/>
        </w:rPr>
        <w:t>ms: milliseconds</w:t>
      </w:r>
      <w:r>
        <w:rPr>
          <w:rFonts w:ascii="Times New Roman" w:hAnsi="Times New Roman" w:cs="Times New Roman"/>
          <w:sz w:val="24"/>
          <w:lang w:val="en-US"/>
        </w:rPr>
        <w:t>, N: number of samples</w:t>
      </w:r>
    </w:p>
    <w:sectPr w:rsidR="00F22382" w:rsidRPr="00F74A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82"/>
    <w:rsid w:val="000D0CCA"/>
    <w:rsid w:val="002F034D"/>
    <w:rsid w:val="00581951"/>
    <w:rsid w:val="007A04F5"/>
    <w:rsid w:val="007B611F"/>
    <w:rsid w:val="008E615F"/>
    <w:rsid w:val="00A16960"/>
    <w:rsid w:val="00F22382"/>
    <w:rsid w:val="00F7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98F8"/>
  <w15:chartTrackingRefBased/>
  <w15:docId w15:val="{DAD33D46-DFF0-4DB3-B72D-272B78B5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5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Laxit K Bhatt</dc:creator>
  <cp:keywords/>
  <dc:description/>
  <cp:lastModifiedBy>Laxit Bhatt</cp:lastModifiedBy>
  <cp:revision>5</cp:revision>
  <dcterms:created xsi:type="dcterms:W3CDTF">2024-03-14T10:51:00Z</dcterms:created>
  <dcterms:modified xsi:type="dcterms:W3CDTF">2024-10-07T08:05:00Z</dcterms:modified>
</cp:coreProperties>
</file>