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0165" w14:textId="0C41F4BA" w:rsidR="00A16960" w:rsidRPr="001D1033" w:rsidRDefault="00F13C68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Table</w:t>
      </w:r>
      <w:r>
        <w:rPr>
          <w:rFonts w:ascii="Times New Roman" w:hAnsi="Times New Roman" w:cs="Times New Roman"/>
          <w:b/>
          <w:sz w:val="24"/>
          <w:lang w:val="en-US"/>
        </w:rPr>
        <w:t xml:space="preserve"> 4:</w:t>
      </w:r>
      <w:r w:rsidR="001D1033" w:rsidRPr="001D1033">
        <w:rPr>
          <w:rFonts w:ascii="Times New Roman" w:hAnsi="Times New Roman" w:cs="Times New Roman"/>
          <w:sz w:val="24"/>
          <w:lang w:val="en-US"/>
        </w:rPr>
        <w:t xml:space="preserve"> Biochemical parameters for male beagle dogs</w:t>
      </w:r>
    </w:p>
    <w:tbl>
      <w:tblPr>
        <w:tblW w:w="9080" w:type="dxa"/>
        <w:tblLayout w:type="fixed"/>
        <w:tblLook w:val="04A0" w:firstRow="1" w:lastRow="0" w:firstColumn="1" w:lastColumn="0" w:noHBand="0" w:noVBand="1"/>
      </w:tblPr>
      <w:tblGrid>
        <w:gridCol w:w="1435"/>
        <w:gridCol w:w="900"/>
        <w:gridCol w:w="2248"/>
        <w:gridCol w:w="2248"/>
        <w:gridCol w:w="2249"/>
      </w:tblGrid>
      <w:tr w:rsidR="001D1033" w:rsidRPr="001D1033" w14:paraId="247886F1" w14:textId="77777777" w:rsidTr="001D1033">
        <w:trPr>
          <w:trHeight w:val="36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4E6E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BE76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68F2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Mean ± SD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C89B" w14:textId="6406DDF6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Range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C117" w14:textId="213B2BD5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95% CL</w:t>
            </w:r>
          </w:p>
        </w:tc>
      </w:tr>
      <w:tr w:rsidR="001D1033" w:rsidRPr="001D1033" w14:paraId="578945B9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DA17E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Glucose</w:t>
            </w:r>
          </w:p>
        </w:tc>
      </w:tr>
      <w:tr w:rsidR="00BC4265" w:rsidRPr="001D1033" w14:paraId="5EF97AA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BA13" w14:textId="703A9A4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4C0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D22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91.86 ± 9.32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EB7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73.4 - 112.1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66F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90.09 - 93.63</w:t>
            </w:r>
          </w:p>
        </w:tc>
      </w:tr>
      <w:tr w:rsidR="00BC4265" w:rsidRPr="001D1033" w14:paraId="2C1696E0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5AB4" w14:textId="24835FE6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6EA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C10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91.68 ± 10.09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361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71.9 - 111.3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A0B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89.12 - 94.24</w:t>
            </w:r>
          </w:p>
        </w:tc>
      </w:tr>
      <w:tr w:rsidR="00BC4265" w:rsidRPr="001D1033" w14:paraId="3D925A8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6D5A8" w14:textId="087BB0C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766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4EA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86.09 ± 8.87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DCA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70.8 - 99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AC2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78.67 - 93.5</w:t>
            </w:r>
          </w:p>
        </w:tc>
      </w:tr>
      <w:tr w:rsidR="00BC4265" w:rsidRPr="001D1033" w14:paraId="14FD4A4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6DAC" w14:textId="43121340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3DE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4EF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91.19 ± 7.59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116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79.8 - 101.8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659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86.37 - 96.01</w:t>
            </w:r>
          </w:p>
        </w:tc>
      </w:tr>
      <w:tr w:rsidR="00BC4265" w:rsidRPr="001D1033" w14:paraId="20992BA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E892" w14:textId="751B5D30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090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F8C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86.34 ± 10.48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D79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69.3 - 106.7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C29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78.29 - 94.4</w:t>
            </w:r>
          </w:p>
        </w:tc>
      </w:tr>
      <w:tr w:rsidR="001D1033" w:rsidRPr="001D1033" w14:paraId="51148CC1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C49B6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TG</w:t>
            </w:r>
          </w:p>
        </w:tc>
      </w:tr>
      <w:tr w:rsidR="00BC4265" w:rsidRPr="001D1033" w14:paraId="6F3F2C2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A673" w14:textId="3D4A941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578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AAE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62.55 ± 27.71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D19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27.8 - 179.1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0CE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57.29 - 67.81</w:t>
            </w:r>
          </w:p>
        </w:tc>
      </w:tr>
      <w:tr w:rsidR="00BC4265" w:rsidRPr="001D1033" w14:paraId="11B79B10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728B" w14:textId="21FBA66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215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5D6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71.56 ± 31.15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C94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25 - 181.9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7DA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63.65 - 79.47</w:t>
            </w:r>
          </w:p>
        </w:tc>
      </w:tr>
      <w:tr w:rsidR="00BC4265" w:rsidRPr="001D1033" w14:paraId="3B0D4DC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6B49" w14:textId="22A8B4B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AB6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9C9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62.91 ± 21.08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9D2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38.4 - 87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DFE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45.29 - 80.54</w:t>
            </w:r>
          </w:p>
        </w:tc>
      </w:tr>
      <w:tr w:rsidR="00BC4265" w:rsidRPr="001D1033" w14:paraId="422978B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5DA7" w14:textId="1799AA1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966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CB2E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66.03 ± 20.05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23D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43.5 - 109.2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376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53.29 - 78.76</w:t>
            </w:r>
          </w:p>
        </w:tc>
      </w:tr>
      <w:tr w:rsidR="00BC4265" w:rsidRPr="001D1033" w14:paraId="4C378E9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B537" w14:textId="0DA93CD0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CE8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F3A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53.59 ± 7.99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28B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42.7 - 67.6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9BE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47.45 - 59.73</w:t>
            </w:r>
          </w:p>
        </w:tc>
      </w:tr>
      <w:tr w:rsidR="001D1033" w:rsidRPr="001D1033" w14:paraId="09E2FF99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6193D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CHOL</w:t>
            </w:r>
          </w:p>
        </w:tc>
      </w:tr>
      <w:tr w:rsidR="00BC4265" w:rsidRPr="001D1033" w14:paraId="7B717B3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3A2A" w14:textId="356D4106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563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761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286.53 ± 63.54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ED2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145.4 - 486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DB3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274.46 - 298.59</w:t>
            </w:r>
          </w:p>
        </w:tc>
      </w:tr>
      <w:tr w:rsidR="00BC4265" w:rsidRPr="001D1033" w14:paraId="62B425B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C979" w14:textId="1485182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F99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703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293.02 ± 54.65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138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178.6 - 380.7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98C3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279.14 - 306.89</w:t>
            </w:r>
          </w:p>
        </w:tc>
      </w:tr>
      <w:tr w:rsidR="00BC4265" w:rsidRPr="001D1033" w14:paraId="23FFD89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D4BD" w14:textId="0A4B985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1D8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630E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276.16 ± 31.87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E7B1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208.9 - 314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CAB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249.52 - 302.8</w:t>
            </w:r>
          </w:p>
        </w:tc>
      </w:tr>
      <w:tr w:rsidR="00BC4265" w:rsidRPr="001D1033" w14:paraId="5B3A4B8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7645" w14:textId="232C72F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053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DCA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304.82 ± 72.43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D2D2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206.16 - 457.3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95BF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258.8 - 350.84</w:t>
            </w:r>
          </w:p>
        </w:tc>
      </w:tr>
      <w:tr w:rsidR="00BC4265" w:rsidRPr="001D1033" w14:paraId="2747456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F81EE" w14:textId="487A826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812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F41A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322.41 ± 58.98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96D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239.1 - 420.2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3704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277.07 - 367.75</w:t>
            </w:r>
          </w:p>
        </w:tc>
      </w:tr>
      <w:tr w:rsidR="001D1033" w:rsidRPr="001D1033" w14:paraId="7C771A68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DA886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HDL</w:t>
            </w:r>
          </w:p>
        </w:tc>
      </w:tr>
      <w:tr w:rsidR="00BC4265" w:rsidRPr="001D1033" w14:paraId="22E67D69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0032" w14:textId="19BFC91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2DB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B8F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215.9 ± 41.35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26B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125.57 - 300.5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F06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208.05 - 223.75</w:t>
            </w:r>
          </w:p>
        </w:tc>
      </w:tr>
      <w:tr w:rsidR="00BC4265" w:rsidRPr="001D1033" w14:paraId="3335F4C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F517" w14:textId="0EA99301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6C4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335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226.24 ± 32.81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7B7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142.8 - 290.6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A5A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217.91 - 234.58</w:t>
            </w:r>
          </w:p>
        </w:tc>
      </w:tr>
      <w:tr w:rsidR="00BC4265" w:rsidRPr="001D1033" w14:paraId="4A05A6B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1CFD" w14:textId="380CD18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D87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72A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238.7 ± 20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E6A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198.1 - 259.3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7B4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221.98 - 255.42</w:t>
            </w:r>
          </w:p>
        </w:tc>
      </w:tr>
      <w:tr w:rsidR="00BC4265" w:rsidRPr="001D1033" w14:paraId="04132992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A1DA" w14:textId="5485ABA2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01F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051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230.94 ± 46.02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611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146.98 - 309.1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DD7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201.7 - 260.18</w:t>
            </w:r>
          </w:p>
        </w:tc>
      </w:tr>
      <w:tr w:rsidR="00BC4265" w:rsidRPr="001D1033" w14:paraId="7C96888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80A1" w14:textId="1C6531A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A25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B53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250.53 ± 29.27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5E4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206.9 - 283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F56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228.04 - 273.03</w:t>
            </w:r>
          </w:p>
        </w:tc>
      </w:tr>
      <w:tr w:rsidR="001D1033" w:rsidRPr="001D1033" w14:paraId="447D0FA7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4C54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LDL</w:t>
            </w:r>
          </w:p>
        </w:tc>
      </w:tr>
      <w:tr w:rsidR="00BC4265" w:rsidRPr="001D1033" w14:paraId="0CEB33EF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4B0B" w14:textId="261BCA4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A28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5A4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55.59 ± 48.47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063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5.27 - 247.3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B92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46.38 - 64.79</w:t>
            </w:r>
          </w:p>
        </w:tc>
      </w:tr>
      <w:tr w:rsidR="00BC4265" w:rsidRPr="001D1033" w14:paraId="22DE464A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FE7D" w14:textId="2204A7B5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D0C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8A0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75.11 ± 43.87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096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10.3 - 177.8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A77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63.97 - 86.25</w:t>
            </w:r>
          </w:p>
        </w:tc>
      </w:tr>
      <w:tr w:rsidR="00BC4265" w:rsidRPr="001D1033" w14:paraId="72AC4B39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585A" w14:textId="20FF418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5BD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6586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32.89 ± 15.34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FBF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10.2 - 63.9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905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20.06 - 45.71</w:t>
            </w:r>
          </w:p>
        </w:tc>
      </w:tr>
      <w:tr w:rsidR="00BC4265" w:rsidRPr="001D1033" w14:paraId="4B3C6F1F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CB2F" w14:textId="37E5B00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9F1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21F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65.15 ± 49.93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889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5.71 - 172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323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33.43 - 96.88</w:t>
            </w:r>
          </w:p>
        </w:tc>
      </w:tr>
      <w:tr w:rsidR="00BC4265" w:rsidRPr="001D1033" w14:paraId="5C74636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FD2A0" w14:textId="5C8C76A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203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9A8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 ± 39.06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D78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22.2 - 141.7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2F8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40.97 - 101.03</w:t>
            </w:r>
          </w:p>
        </w:tc>
      </w:tr>
      <w:tr w:rsidR="001D1033" w:rsidRPr="001D1033" w14:paraId="22B02A01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6EDDD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AST</w:t>
            </w:r>
          </w:p>
        </w:tc>
      </w:tr>
      <w:tr w:rsidR="00BC4265" w:rsidRPr="001D1033" w14:paraId="58249472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1F6F" w14:textId="355ED571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D29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FE6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35.03 ± 8.77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C89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23.7 - 76.1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CBC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33.36 - 36.69</w:t>
            </w:r>
          </w:p>
        </w:tc>
      </w:tr>
      <w:tr w:rsidR="00BC4265" w:rsidRPr="001D1033" w14:paraId="5906C65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C7F0" w14:textId="36C2DD5D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F29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71B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30.87 ± 10.25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FBD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18.2 - 90.3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FF9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28.27 - 33.47</w:t>
            </w:r>
          </w:p>
        </w:tc>
      </w:tr>
      <w:tr w:rsidR="00BC4265" w:rsidRPr="001D1033" w14:paraId="5A7C2A4F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8438" w14:textId="2A49338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5F8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188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31.64 ± 9.79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E6A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22.2 - 53.3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793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23.46 - 39.82</w:t>
            </w:r>
          </w:p>
        </w:tc>
      </w:tr>
      <w:tr w:rsidR="00BC4265" w:rsidRPr="001D1033" w14:paraId="3384D5D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0CE9" w14:textId="3F898A1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3C4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76B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37.34 ± 9.18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0FA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28.7 - 61.1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F94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31.51 - 43.17</w:t>
            </w:r>
          </w:p>
        </w:tc>
      </w:tr>
      <w:tr w:rsidR="00BC4265" w:rsidRPr="001D1033" w14:paraId="381C4EFA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0E18" w14:textId="3DB196A6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6DA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B60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35.34 ± 7.32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D96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26.1 - 48.2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259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29.72 - 40.97</w:t>
            </w:r>
          </w:p>
        </w:tc>
      </w:tr>
      <w:tr w:rsidR="001D1033" w:rsidRPr="001D1033" w14:paraId="18BC24F1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E9D7A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ALT</w:t>
            </w:r>
          </w:p>
        </w:tc>
      </w:tr>
      <w:tr w:rsidR="00BC4265" w:rsidRPr="001D1033" w14:paraId="181DAC5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004E" w14:textId="1A23C3BE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602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1A9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35.27 ± 11.99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369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10.4 - 88.7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349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32.99 - 37.55</w:t>
            </w:r>
          </w:p>
        </w:tc>
      </w:tr>
      <w:tr w:rsidR="00BC4265" w:rsidRPr="001D1033" w14:paraId="0618678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9E5B" w14:textId="03CCC77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D75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B72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33.24 ± 13.18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CE4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16.6 - 91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1AF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29.89 - 36.59</w:t>
            </w:r>
          </w:p>
        </w:tc>
      </w:tr>
      <w:tr w:rsidR="00BC4265" w:rsidRPr="001D1033" w14:paraId="740A390A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163B" w14:textId="11E5E7ED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C91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957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31.33 ± 10.39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8D3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17.5 - 48.1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4DC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22.64 - 40.01</w:t>
            </w:r>
          </w:p>
        </w:tc>
      </w:tr>
      <w:tr w:rsidR="00BC4265" w:rsidRPr="001D1033" w14:paraId="4B9B797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1BBC" w14:textId="447CA2F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D2B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758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39.84 ± 28.96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7FD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21 - 128.4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B6C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21.44 - 58.24</w:t>
            </w:r>
          </w:p>
        </w:tc>
      </w:tr>
      <w:tr w:rsidR="00BC4265" w:rsidRPr="001D1033" w14:paraId="58AB7F5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9D68" w14:textId="22AA3788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5AB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510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37.84 ± 9.62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89A6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26 - 56.1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8ADA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30.45 - 45.24</w:t>
            </w:r>
          </w:p>
        </w:tc>
      </w:tr>
      <w:tr w:rsidR="001D1033" w:rsidRPr="001D1033" w14:paraId="26F72D4C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02C7A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ALP</w:t>
            </w:r>
          </w:p>
        </w:tc>
      </w:tr>
      <w:tr w:rsidR="00BC4265" w:rsidRPr="001D1033" w14:paraId="3B6F39A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18271" w14:textId="3378A09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0DF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3237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118.74 ± 54.26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3D9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44.8 - 325.5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31F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108.44 - 129.04</w:t>
            </w:r>
          </w:p>
        </w:tc>
      </w:tr>
      <w:tr w:rsidR="00BC4265" w:rsidRPr="001D1033" w14:paraId="1F0427B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3979B" w14:textId="2ECC8FF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BEA4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7EE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131.68 ± 45.81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7CD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46.4 - 241.6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03A2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120.05 - 143.31</w:t>
            </w:r>
          </w:p>
        </w:tc>
      </w:tr>
      <w:tr w:rsidR="00BC4265" w:rsidRPr="001D1033" w14:paraId="1C5FDA0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4643" w14:textId="05AE5755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78E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9D8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99.98 ± 32.68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E27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76.1 - 169.9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BF5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72.65 - 127.3</w:t>
            </w:r>
          </w:p>
        </w:tc>
      </w:tr>
      <w:tr w:rsidR="00BC4265" w:rsidRPr="001D1033" w14:paraId="696669E0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F039" w14:textId="508B22E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7E9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566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133.92 ± 59.22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58D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77.1 - 287.4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6E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96.29 - 171.55</w:t>
            </w:r>
          </w:p>
        </w:tc>
      </w:tr>
      <w:tr w:rsidR="00BC4265" w:rsidRPr="001D1033" w14:paraId="117BC34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B72E" w14:textId="718B46B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1C6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7A3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122.6 ± 49.96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EE1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63 - 201.9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A47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84.2 - 161</w:t>
            </w:r>
          </w:p>
        </w:tc>
      </w:tr>
      <w:tr w:rsidR="001D1033" w:rsidRPr="001D1033" w14:paraId="7D2C3AEE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1DEF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GGT</w:t>
            </w:r>
          </w:p>
        </w:tc>
      </w:tr>
      <w:tr w:rsidR="00BC4265" w:rsidRPr="001D1033" w14:paraId="47EDDA3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A5E3" w14:textId="623E24E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BED1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517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3.73 ± 1.46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BE72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2 - 7.5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4B8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3.38 - 4.08</w:t>
            </w:r>
          </w:p>
        </w:tc>
      </w:tr>
      <w:tr w:rsidR="00BC4265" w:rsidRPr="001D1033" w14:paraId="7F6E216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A8E1" w14:textId="5487916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64C1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0F9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3.32 ± 0.7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C92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2 - 5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FC8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2.87 - 3.76</w:t>
            </w:r>
          </w:p>
        </w:tc>
      </w:tr>
      <w:tr w:rsidR="00BC4265" w:rsidRPr="001D1033" w14:paraId="704D7E9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91FB" w14:textId="694FD2F9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1AE3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1BA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3.53 ± 0.94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CCE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2 - 5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66F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2.74 - 4.31</w:t>
            </w:r>
          </w:p>
        </w:tc>
      </w:tr>
      <w:tr w:rsidR="00BC4265" w:rsidRPr="001D1033" w14:paraId="2A9F588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D3F9" w14:textId="404DD3B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D9FE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934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4.08 ± 0.98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F8D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2.62 - 5.5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099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3.33 - 4.83</w:t>
            </w:r>
          </w:p>
        </w:tc>
      </w:tr>
      <w:tr w:rsidR="00BC4265" w:rsidRPr="001D1033" w14:paraId="0DE99BB9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D983" w14:textId="41E06E2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4A96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27B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 ± 1.31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A5C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3.3 - 6.5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4DE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2.71 - 6.89</w:t>
            </w:r>
          </w:p>
        </w:tc>
      </w:tr>
      <w:tr w:rsidR="001D1033" w:rsidRPr="001D1033" w14:paraId="04C8B6F2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7D023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CK</w:t>
            </w:r>
          </w:p>
        </w:tc>
      </w:tr>
      <w:tr w:rsidR="00BC4265" w:rsidRPr="001D1033" w14:paraId="35B4FBC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086E" w14:textId="57E1489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255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9D4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255.05 ± 144.29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937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97 - 1286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768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227.66 - 282.45</w:t>
            </w:r>
          </w:p>
        </w:tc>
      </w:tr>
      <w:tr w:rsidR="00BC4265" w:rsidRPr="001D1033" w14:paraId="6952331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8449" w14:textId="31E8D66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EEE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4D5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190.54 ± 83.72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D82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97.3 - 524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40A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169.28 - 211.8</w:t>
            </w:r>
          </w:p>
        </w:tc>
      </w:tr>
      <w:tr w:rsidR="00BC4265" w:rsidRPr="001D1033" w14:paraId="5D0C34EA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F2EC" w14:textId="52806CC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063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A54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212.54 ± 252.48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764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63.9 - 818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415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1.46 - 423.61</w:t>
            </w:r>
          </w:p>
        </w:tc>
      </w:tr>
      <w:tr w:rsidR="00BC4265" w:rsidRPr="001D1033" w14:paraId="5BED97D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E972" w14:textId="1738DDA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9E9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017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327.87 ± 145.24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05D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137.7 - 623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24D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235.59 - 420.15</w:t>
            </w:r>
          </w:p>
        </w:tc>
      </w:tr>
      <w:tr w:rsidR="00BC4265" w:rsidRPr="001D1033" w14:paraId="2EBF47A8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C203" w14:textId="1B67E9F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BBB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3D8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421 ± 188.26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682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240 - 826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0FD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276.29 - 565.71</w:t>
            </w:r>
          </w:p>
        </w:tc>
      </w:tr>
      <w:tr w:rsidR="001D1033" w:rsidRPr="001D1033" w14:paraId="7CEA3E51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CB35F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TBL</w:t>
            </w:r>
          </w:p>
        </w:tc>
      </w:tr>
      <w:tr w:rsidR="00BC4265" w:rsidRPr="001D1033" w14:paraId="45893834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9E8A" w14:textId="68A7AD86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EA5F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415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0.11 ± 0.04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5FC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0.05 - 0.18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1F7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0.09 - 0.12</w:t>
            </w:r>
          </w:p>
        </w:tc>
      </w:tr>
      <w:tr w:rsidR="00BC4265" w:rsidRPr="001D1033" w14:paraId="5A19DC9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F52A" w14:textId="667FA04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10AB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343B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 ± 0.01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9EC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0.05 - 0.06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E81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0.05 - 0.06</w:t>
            </w:r>
          </w:p>
        </w:tc>
      </w:tr>
      <w:tr w:rsidR="00BC4265" w:rsidRPr="001D1033" w14:paraId="0702365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D6E9" w14:textId="33A76C1D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6484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D47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 ± 0.02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17F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0.04 - 0.1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56E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0.05 - 0.09</w:t>
            </w:r>
          </w:p>
        </w:tc>
      </w:tr>
      <w:tr w:rsidR="00BC4265" w:rsidRPr="001D1033" w14:paraId="4ED9C17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4739" w14:textId="372A964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4893" w14:textId="77777777" w:rsidR="00BC4265" w:rsidRPr="000217A7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217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F46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 ± 0.01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1452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0.08 - 0.09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96F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0.02 - 0.15</w:t>
            </w:r>
          </w:p>
        </w:tc>
      </w:tr>
      <w:tr w:rsidR="001D1033" w:rsidRPr="001D1033" w14:paraId="03F1151D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478F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TP</w:t>
            </w:r>
          </w:p>
        </w:tc>
      </w:tr>
      <w:tr w:rsidR="00BC4265" w:rsidRPr="001D1033" w14:paraId="101742C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BD0B" w14:textId="6FC04F0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421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1FD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6.15 ± 0.47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000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5 - 7.2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CC1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6.06 - 6.24</w:t>
            </w:r>
          </w:p>
        </w:tc>
      </w:tr>
      <w:tr w:rsidR="00BC4265" w:rsidRPr="001D1033" w14:paraId="601757A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FE97" w14:textId="42426EF8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D93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340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6.02 ± 0.34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84E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5.3 - 7.3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816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5.94 - 6.11</w:t>
            </w:r>
          </w:p>
        </w:tc>
      </w:tr>
      <w:tr w:rsidR="00BC4265" w:rsidRPr="001D1033" w14:paraId="1F14FAD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8832" w14:textId="0B20C38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EC2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CBD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6.44 ± 0.4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AC4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5.9 - 7.3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4B0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6.1 - 6.77</w:t>
            </w:r>
          </w:p>
        </w:tc>
      </w:tr>
      <w:tr w:rsidR="00BC4265" w:rsidRPr="001D1033" w14:paraId="6A15FF9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78D5" w14:textId="42FBB269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2B9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14A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6.34 ± 0.5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593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5.2 - 6.9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DFC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6.02 - 6.66</w:t>
            </w:r>
          </w:p>
        </w:tc>
      </w:tr>
      <w:tr w:rsidR="00BC4265" w:rsidRPr="001D1033" w14:paraId="7E5B828F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8C08" w14:textId="6BB5A3F8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02B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2C2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6.89 ± 0.53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D5F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6.1 - 7.7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959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6.48 - 7.3</w:t>
            </w:r>
          </w:p>
        </w:tc>
      </w:tr>
      <w:tr w:rsidR="001D1033" w:rsidRPr="001D1033" w14:paraId="574B4003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CB292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ALB</w:t>
            </w:r>
          </w:p>
        </w:tc>
      </w:tr>
      <w:tr w:rsidR="00BC4265" w:rsidRPr="001D1033" w14:paraId="2076B66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9D09" w14:textId="1568535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5C5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D84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3.41 ± 0.5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27B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2.1 - 4.4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693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3.32 - 3.51</w:t>
            </w:r>
          </w:p>
        </w:tc>
      </w:tr>
      <w:tr w:rsidR="00BC4265" w:rsidRPr="001D1033" w14:paraId="2A71D384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6412" w14:textId="344C9D98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AC4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F4C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 ± 0.38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DC0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2.5 - 4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A89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3.3 - 3.5</w:t>
            </w:r>
          </w:p>
        </w:tc>
      </w:tr>
      <w:tr w:rsidR="00BC4265" w:rsidRPr="001D1033" w14:paraId="0975D2B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26B3" w14:textId="000BA04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804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5F1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 ± 0.15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932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3.6 - 4.1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0A6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3.67 - 3.93</w:t>
            </w:r>
          </w:p>
        </w:tc>
      </w:tr>
      <w:tr w:rsidR="00BC4265" w:rsidRPr="001D1033" w14:paraId="078161F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652A" w14:textId="4DC0CF00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2C17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626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3.54 ± 0.5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26A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2.4 - 4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A23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3.23 - 3.86</w:t>
            </w:r>
          </w:p>
        </w:tc>
      </w:tr>
      <w:tr w:rsidR="00BC4265" w:rsidRPr="001D1033" w14:paraId="6256ECF9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F55D" w14:textId="2CCAAB36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AB1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043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3.72 ± 0.35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A08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3.2 - 4.2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4B5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3.45 - 3.99</w:t>
            </w:r>
          </w:p>
        </w:tc>
      </w:tr>
      <w:tr w:rsidR="001D1033" w:rsidRPr="001D1033" w14:paraId="6969D0D8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E0385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GLB</w:t>
            </w:r>
          </w:p>
        </w:tc>
      </w:tr>
      <w:tr w:rsidR="00BC4265" w:rsidRPr="001D1033" w14:paraId="77C6F5A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CBE8" w14:textId="2B2C6268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4A2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E00A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2.73 ± 0.42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E6E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1.8 - 3.8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01E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2.65 - 2.82</w:t>
            </w:r>
          </w:p>
        </w:tc>
      </w:tr>
      <w:tr w:rsidR="00BC4265" w:rsidRPr="001D1033" w14:paraId="231BCA5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CF60" w14:textId="710F9981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694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5C4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2.62 ± 0.42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CBF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1.8 - 4.2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70B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2.51 - 2.73</w:t>
            </w:r>
          </w:p>
        </w:tc>
      </w:tr>
      <w:tr w:rsidR="00BC4265" w:rsidRPr="001D1033" w14:paraId="74E23B9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4B77" w14:textId="332499F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13D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B91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2.64 ± 0.28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1BC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2.2 - 3.2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0420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2.41 - 2.87</w:t>
            </w:r>
          </w:p>
        </w:tc>
      </w:tr>
      <w:tr w:rsidR="00BC4265" w:rsidRPr="001D1033" w14:paraId="47EEB8F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23E3" w14:textId="4391C905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78D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542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 ± 0.17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2ED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2.6 - 3.1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C8D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2.69 - 2.91</w:t>
            </w:r>
          </w:p>
        </w:tc>
      </w:tr>
      <w:tr w:rsidR="00BC4265" w:rsidRPr="001D1033" w14:paraId="54071EF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C62D" w14:textId="1B74500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470E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55D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3.17 ± 0.35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DF9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2.5 - 3.6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610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2.9 - 3.44</w:t>
            </w:r>
          </w:p>
        </w:tc>
      </w:tr>
      <w:tr w:rsidR="001D1033" w:rsidRPr="001D1033" w14:paraId="7A724744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B9FE8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UREA</w:t>
            </w:r>
          </w:p>
        </w:tc>
      </w:tr>
      <w:tr w:rsidR="00BC4265" w:rsidRPr="001D1033" w14:paraId="60AC965A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008E" w14:textId="695F5364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FD0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232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24.06 ± 5.21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3D9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12 - 39.4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C83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23.07 - 25.05</w:t>
            </w:r>
          </w:p>
        </w:tc>
      </w:tr>
      <w:tr w:rsidR="00BC4265" w:rsidRPr="001D1033" w14:paraId="10F37E90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EE62" w14:textId="1FC28468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10D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45B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25.02 ± 4.84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803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16 - 40.4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2FD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23.79 - 26.25</w:t>
            </w:r>
          </w:p>
        </w:tc>
      </w:tr>
      <w:tr w:rsidR="00BC4265" w:rsidRPr="001D1033" w14:paraId="7041FC9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0EE9" w14:textId="30E1E1C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EE1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B6D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23.1 ± 3.24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1039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18.8 - 27.5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752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20.39 - 25.81</w:t>
            </w:r>
          </w:p>
        </w:tc>
      </w:tr>
      <w:tr w:rsidR="00BC4265" w:rsidRPr="001D1033" w14:paraId="76ECB34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C34A" w14:textId="00BFDB1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C6D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576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25.29 ± 4.05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FB7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18.6 - 30.8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E7C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22.72 - 27.86</w:t>
            </w:r>
          </w:p>
        </w:tc>
      </w:tr>
      <w:tr w:rsidR="00BC4265" w:rsidRPr="001D1033" w14:paraId="776BB15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9465" w14:textId="13876B3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D79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4B5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25.76 ± 5.05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65D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16.9 - 31.7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269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21.87 - 29.64</w:t>
            </w:r>
          </w:p>
        </w:tc>
      </w:tr>
      <w:tr w:rsidR="001D1033" w:rsidRPr="001D1033" w14:paraId="4AC9E3F6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051AA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CREATININE</w:t>
            </w:r>
          </w:p>
        </w:tc>
      </w:tr>
      <w:tr w:rsidR="00BC4265" w:rsidRPr="001D1033" w14:paraId="1B9B2B4C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424A" w14:textId="6C88CB1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D64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D02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0.72 ± 0.15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80F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0.28 - 0.98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DE8D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0.69 - 0.75</w:t>
            </w:r>
          </w:p>
        </w:tc>
      </w:tr>
      <w:tr w:rsidR="00BC4265" w:rsidRPr="001D1033" w14:paraId="2A30804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C140" w14:textId="723B4D8E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886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63D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0.63 ± 0.12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A83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0.42 - 0.94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2AB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0.6 - 0.66</w:t>
            </w:r>
          </w:p>
        </w:tc>
      </w:tr>
      <w:tr w:rsidR="00BC4265" w:rsidRPr="001D1033" w14:paraId="7CAA3698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084B" w14:textId="741C2A8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F94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FAB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0.73 ± 0.09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049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0.59 - 0.84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1F5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0.65 - 0.8</w:t>
            </w:r>
          </w:p>
        </w:tc>
      </w:tr>
      <w:tr w:rsidR="00BC4265" w:rsidRPr="001D1033" w14:paraId="412A925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730F" w14:textId="4705C2F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DA7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12A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 ± 0.14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058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0.5 - 0.94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FD3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0.61 - 0.79</w:t>
            </w:r>
          </w:p>
        </w:tc>
      </w:tr>
      <w:tr w:rsidR="00BC4265" w:rsidRPr="001D1033" w14:paraId="1E1E489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8ED0" w14:textId="38B2E88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836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B97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0.77 ± 0.18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3EB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0.46 - 1.01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7BC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0.63 - 0.91</w:t>
            </w:r>
          </w:p>
        </w:tc>
      </w:tr>
      <w:tr w:rsidR="001D1033" w:rsidRPr="001D1033" w14:paraId="652C0414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33F31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CALCIUM</w:t>
            </w:r>
          </w:p>
        </w:tc>
      </w:tr>
      <w:tr w:rsidR="00BC4265" w:rsidRPr="001D1033" w14:paraId="06306A22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65D4" w14:textId="3D1CE179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6BC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85F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10.69 ± 0.41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380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9.8 - 12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BE8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10.61 - 10.76</w:t>
            </w:r>
          </w:p>
        </w:tc>
      </w:tr>
      <w:tr w:rsidR="00BC4265" w:rsidRPr="001D1033" w14:paraId="624EB819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49DC" w14:textId="37E904C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368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401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10.57 ± 0.33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C5F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9.7 - 11.1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8E4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10.49 - 10.65</w:t>
            </w:r>
          </w:p>
        </w:tc>
      </w:tr>
      <w:tr w:rsidR="00BC4265" w:rsidRPr="001D1033" w14:paraId="181E4328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83A8" w14:textId="393EE74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7F1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DAD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10.73 ± 0.26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2E8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10.35 - 11.15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519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10.51 - 10.94</w:t>
            </w:r>
          </w:p>
        </w:tc>
      </w:tr>
      <w:tr w:rsidR="00BC4265" w:rsidRPr="001D1033" w14:paraId="433EA23D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0569" w14:textId="579E0BF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699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3EB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10.58 ± 0.42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EEF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9.8 - 11.4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F57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10.31 - 10.84</w:t>
            </w:r>
          </w:p>
        </w:tc>
      </w:tr>
      <w:tr w:rsidR="00BC4265" w:rsidRPr="001D1033" w14:paraId="133EAD1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D23B" w14:textId="30DC72C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F3A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A4B4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10.78 ± 0.39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53F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9.9 - 11.1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DF5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10.48 - 11.07</w:t>
            </w:r>
          </w:p>
        </w:tc>
      </w:tr>
      <w:tr w:rsidR="001D1033" w:rsidRPr="001D1033" w14:paraId="40C93288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2BE3E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PHOSPHORUS</w:t>
            </w:r>
          </w:p>
        </w:tc>
      </w:tr>
      <w:tr w:rsidR="00BC4265" w:rsidRPr="001D1033" w14:paraId="17447A65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555D" w14:textId="4963E39A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8EF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DD8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4.19 ± 0.87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0E5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1.8 - 6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321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4.02 - 4.35</w:t>
            </w:r>
          </w:p>
        </w:tc>
      </w:tr>
      <w:tr w:rsidR="00BC4265" w:rsidRPr="001D1033" w14:paraId="3E0F3BC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2698" w14:textId="07E01F65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6E0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25E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4.44 ± 0.82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082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2.9 - 6.4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BC0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4.23 - 4.65</w:t>
            </w:r>
          </w:p>
        </w:tc>
      </w:tr>
      <w:tr w:rsidR="00BC4265" w:rsidRPr="001D1033" w14:paraId="7A2A36E6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2133" w14:textId="5A6B13D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8E8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75B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3.86 ± 0.65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B3B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3 - 5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485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3.32 - 4.4</w:t>
            </w:r>
          </w:p>
        </w:tc>
      </w:tr>
      <w:tr w:rsidR="00BC4265" w:rsidRPr="001D1033" w14:paraId="75B9CEB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1B14" w14:textId="626E9640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09C1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FA2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4.39 ± 1.35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4A9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2.7 - 8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7BB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3.54 - 5.25</w:t>
            </w:r>
          </w:p>
        </w:tc>
      </w:tr>
      <w:tr w:rsidR="00BC4265" w:rsidRPr="001D1033" w14:paraId="7BD83CD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98F8" w14:textId="1FA02ABE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84A5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F8B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 ± 1.14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596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3.1 - 6.2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B01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3.53 - 5.27</w:t>
            </w:r>
          </w:p>
        </w:tc>
      </w:tr>
      <w:tr w:rsidR="001D1033" w:rsidRPr="001D1033" w14:paraId="7AD47338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3FAAC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SODIUM</w:t>
            </w:r>
          </w:p>
        </w:tc>
      </w:tr>
      <w:tr w:rsidR="00BC4265" w:rsidRPr="001D1033" w14:paraId="22D232D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2A46" w14:textId="2E7492C9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8DE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D16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146.17 ± 1.98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F5A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139.9 - 150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833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145.79 - 146.54</w:t>
            </w:r>
          </w:p>
        </w:tc>
      </w:tr>
      <w:tr w:rsidR="00BC4265" w:rsidRPr="001D1033" w14:paraId="3EFD1B9C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35FE" w14:textId="4F3E625F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48B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364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146.73 ± 2.55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F23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141 - 151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4F0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146.08 - 147.38</w:t>
            </w:r>
          </w:p>
        </w:tc>
      </w:tr>
      <w:tr w:rsidR="00BC4265" w:rsidRPr="001D1033" w14:paraId="71E82F42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F582" w14:textId="60BA99A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3AC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4AE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147.65 ± 1.37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1D0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144.6 - 149.1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282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146.5 - 148.8</w:t>
            </w:r>
          </w:p>
        </w:tc>
      </w:tr>
      <w:tr w:rsidR="00BC4265" w:rsidRPr="001D1033" w14:paraId="7DC32B8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FCCC" w14:textId="5F5DF6F1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07D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5B9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146.88 ± 2.07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325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143 - 150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C03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145.56 - 148.19</w:t>
            </w:r>
          </w:p>
        </w:tc>
      </w:tr>
      <w:tr w:rsidR="00BC4265" w:rsidRPr="001D1033" w14:paraId="4B79FFA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3481" w14:textId="0D2F89C2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12B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551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147.78 ± 1.64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203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145 - 150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391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146.52 - 149.04</w:t>
            </w:r>
          </w:p>
        </w:tc>
      </w:tr>
      <w:tr w:rsidR="001D1033" w:rsidRPr="001D1033" w14:paraId="2A1B1BD3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175A6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POTASSIUM</w:t>
            </w:r>
          </w:p>
        </w:tc>
      </w:tr>
      <w:tr w:rsidR="00BC4265" w:rsidRPr="001D1033" w14:paraId="2A2D6E80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422B" w14:textId="3E36061E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267A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56A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4.64 ± 0.37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B28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3.77 - 6.11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0D4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4.57 - 4.71</w:t>
            </w:r>
          </w:p>
        </w:tc>
      </w:tr>
      <w:tr w:rsidR="00BC4265" w:rsidRPr="001D1033" w14:paraId="11AC6B47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4EFF4" w14:textId="3695C6E5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3A1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0F2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4.78 ± 0.3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047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4.18 - 5.45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4DD3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4.71 - 4.86</w:t>
            </w:r>
          </w:p>
        </w:tc>
      </w:tr>
      <w:tr w:rsidR="00BC4265" w:rsidRPr="001D1033" w14:paraId="789C30BA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2B2F" w14:textId="24BDB50E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59E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E23B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4.49 ± 0.35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D4F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4.11 - 4.95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DD6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4.2 - 4.79</w:t>
            </w:r>
          </w:p>
        </w:tc>
      </w:tr>
      <w:tr w:rsidR="00BC4265" w:rsidRPr="001D1033" w14:paraId="51344EE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4E20" w14:textId="15AEEFD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F38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E239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4.89 ± 0.31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FFE5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4.33 - 5.52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E76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4.69 - 5.08</w:t>
            </w:r>
          </w:p>
        </w:tc>
      </w:tr>
      <w:tr w:rsidR="00BC4265" w:rsidRPr="001D1033" w14:paraId="7A0B457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31D4" w14:textId="3C8C2723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8A4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8DB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4.97 ± 0.29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DA7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4.57 - 5.36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CB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4.75 - 5.19</w:t>
            </w:r>
          </w:p>
        </w:tc>
      </w:tr>
      <w:tr w:rsidR="001D1033" w:rsidRPr="001D1033" w14:paraId="0F545682" w14:textId="77777777" w:rsidTr="001D1033">
        <w:trPr>
          <w:trHeight w:val="360"/>
        </w:trPr>
        <w:tc>
          <w:tcPr>
            <w:tcW w:w="9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43CFC" w14:textId="77777777" w:rsidR="001D1033" w:rsidRPr="001D1033" w:rsidRDefault="001D1033" w:rsidP="001D1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CHLORIDE</w:t>
            </w:r>
          </w:p>
        </w:tc>
      </w:tr>
      <w:tr w:rsidR="00BC4265" w:rsidRPr="001D1033" w14:paraId="3CB39BF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76D3A" w14:textId="34D1D40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262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AF6F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112.07 ± 3.53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2C8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101.8 - 119.1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5D3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111.4 - 112.74</w:t>
            </w:r>
          </w:p>
        </w:tc>
      </w:tr>
      <w:tr w:rsidR="00BC4265" w:rsidRPr="001D1033" w14:paraId="7217725E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26E7" w14:textId="25B96CF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55EA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4A37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111.58 ± 3.1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E00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104.8 - 118.5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EB74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110.8 - 112.37</w:t>
            </w:r>
          </w:p>
        </w:tc>
      </w:tr>
      <w:tr w:rsidR="00BC4265" w:rsidRPr="001D1033" w14:paraId="6A0864B1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66F5" w14:textId="7957539B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714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E4C6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115.99 ± 3.83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3EF2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107.4 - 119.4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9A8A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112.78 - 119.19</w:t>
            </w:r>
          </w:p>
        </w:tc>
      </w:tr>
      <w:tr w:rsidR="00BC4265" w:rsidRPr="001D1033" w14:paraId="291915B3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BBDB" w14:textId="01FEF8E0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AD6E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2BE1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110.21 ± 3.67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253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106.3 - 118.1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8319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107.88 - 112.54</w:t>
            </w:r>
          </w:p>
        </w:tc>
      </w:tr>
      <w:tr w:rsidR="00BC4265" w:rsidRPr="001D1033" w14:paraId="5575C03B" w14:textId="77777777" w:rsidTr="001D1033">
        <w:trPr>
          <w:trHeight w:val="36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2FAC" w14:textId="30DB37AC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A370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E43D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108.49 ± 1.68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EF38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107.1 - 111.6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293C" w14:textId="77777777" w:rsidR="00BC4265" w:rsidRPr="001D1033" w:rsidRDefault="00BC4265" w:rsidP="00BC4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1D103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107.19 - 109.78</w:t>
            </w:r>
          </w:p>
        </w:tc>
      </w:tr>
    </w:tbl>
    <w:p w14:paraId="2A14E400" w14:textId="77777777" w:rsidR="001D1033" w:rsidRPr="001D1033" w:rsidRDefault="001D1033">
      <w:pPr>
        <w:rPr>
          <w:rFonts w:ascii="Times New Roman" w:hAnsi="Times New Roman" w:cs="Times New Roman"/>
          <w:lang w:val="en-US"/>
        </w:rPr>
      </w:pPr>
    </w:p>
    <w:sectPr w:rsidR="001D1033" w:rsidRPr="001D10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8A"/>
    <w:rsid w:val="000217A7"/>
    <w:rsid w:val="001D1033"/>
    <w:rsid w:val="00227A8A"/>
    <w:rsid w:val="00581951"/>
    <w:rsid w:val="007A04F5"/>
    <w:rsid w:val="00A16960"/>
    <w:rsid w:val="00BC4265"/>
    <w:rsid w:val="00E05E9B"/>
    <w:rsid w:val="00F1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CEBAF"/>
  <w15:chartTrackingRefBased/>
  <w15:docId w15:val="{C0018EE6-8001-4FE1-99E3-1E08A831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5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6</cp:revision>
  <dcterms:created xsi:type="dcterms:W3CDTF">2024-03-27T05:53:00Z</dcterms:created>
  <dcterms:modified xsi:type="dcterms:W3CDTF">2024-10-07T08:05:00Z</dcterms:modified>
</cp:coreProperties>
</file>