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50165" w14:textId="09FA7734" w:rsidR="00A16960" w:rsidRPr="001D1033" w:rsidRDefault="00475E9B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Supplementary Table</w:t>
      </w:r>
      <w:r w:rsidR="00823588">
        <w:rPr>
          <w:rFonts w:ascii="Times New Roman" w:hAnsi="Times New Roman" w:cs="Times New Roman"/>
          <w:b/>
          <w:sz w:val="24"/>
          <w:lang w:val="en-US"/>
        </w:rPr>
        <w:t xml:space="preserve"> 5</w:t>
      </w:r>
      <w:r>
        <w:rPr>
          <w:rFonts w:ascii="Times New Roman" w:hAnsi="Times New Roman" w:cs="Times New Roman"/>
          <w:b/>
          <w:sz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1D1033" w:rsidRPr="001D1033">
        <w:rPr>
          <w:rFonts w:ascii="Times New Roman" w:hAnsi="Times New Roman" w:cs="Times New Roman"/>
          <w:sz w:val="24"/>
          <w:lang w:val="en-US"/>
        </w:rPr>
        <w:t xml:space="preserve">Biochemical parameters for </w:t>
      </w:r>
      <w:r w:rsidR="00B554BF">
        <w:rPr>
          <w:rFonts w:ascii="Times New Roman" w:hAnsi="Times New Roman" w:cs="Times New Roman"/>
          <w:sz w:val="24"/>
          <w:lang w:val="en-US"/>
        </w:rPr>
        <w:t>fem</w:t>
      </w:r>
      <w:r w:rsidR="001D1033" w:rsidRPr="001D1033">
        <w:rPr>
          <w:rFonts w:ascii="Times New Roman" w:hAnsi="Times New Roman" w:cs="Times New Roman"/>
          <w:sz w:val="24"/>
          <w:lang w:val="en-US"/>
        </w:rPr>
        <w:t>ale beagle dogs</w:t>
      </w:r>
    </w:p>
    <w:tbl>
      <w:tblPr>
        <w:tblW w:w="9080" w:type="dxa"/>
        <w:tblLayout w:type="fixed"/>
        <w:tblLook w:val="04A0" w:firstRow="1" w:lastRow="0" w:firstColumn="1" w:lastColumn="0" w:noHBand="0" w:noVBand="1"/>
      </w:tblPr>
      <w:tblGrid>
        <w:gridCol w:w="1525"/>
        <w:gridCol w:w="810"/>
        <w:gridCol w:w="2248"/>
        <w:gridCol w:w="2248"/>
        <w:gridCol w:w="2249"/>
      </w:tblGrid>
      <w:tr w:rsidR="00B554BF" w:rsidRPr="00B554BF" w14:paraId="5F919E52" w14:textId="77777777" w:rsidTr="00B554BF">
        <w:trPr>
          <w:trHeight w:val="3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3FDE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Age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D86D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B0F5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Mean ± SD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5516" w14:textId="66586BCA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Range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FBAB" w14:textId="1F4D1754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95% CL</w:t>
            </w:r>
          </w:p>
        </w:tc>
      </w:tr>
      <w:tr w:rsidR="00B554BF" w:rsidRPr="00B554BF" w14:paraId="1B6B178D" w14:textId="77777777" w:rsidTr="00B554BF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38967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Glucose</w:t>
            </w:r>
          </w:p>
        </w:tc>
      </w:tr>
      <w:tr w:rsidR="006F7AC3" w:rsidRPr="00B554BF" w14:paraId="42330328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3BAF" w14:textId="24AED30B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A30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561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95.73 ± 10.56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1E24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66.1 - 118.4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B3A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93.68 - 97.77</w:t>
            </w:r>
          </w:p>
        </w:tc>
      </w:tr>
      <w:tr w:rsidR="006F7AC3" w:rsidRPr="00B554BF" w14:paraId="46583CEF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E82E" w14:textId="60CEC300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ED9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EBF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94.79 ± 7.8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F0CF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73.8 - 104.1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30D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92.19 - 97.4</w:t>
            </w:r>
          </w:p>
        </w:tc>
      </w:tr>
      <w:tr w:rsidR="006F7AC3" w:rsidRPr="00B554BF" w14:paraId="0124CA5E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89B2" w14:textId="7FCB9233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489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4A9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86.1 ± 9.95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F06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68.1 - 105.7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455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82.68 - 89.52</w:t>
            </w:r>
          </w:p>
        </w:tc>
      </w:tr>
      <w:tr w:rsidR="006F7AC3" w:rsidRPr="00B554BF" w14:paraId="767FBFA7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439DB" w14:textId="124C85ED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C923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904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96.31 ± 9.48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485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81.3 - 113.8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D79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90.84 - 101.79</w:t>
            </w:r>
          </w:p>
        </w:tc>
      </w:tr>
      <w:tr w:rsidR="006F7AC3" w:rsidRPr="00B554BF" w14:paraId="2C961FA5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856EA" w14:textId="3980F34F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B228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9695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92.58 ± 14.6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159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74.9 - 116.5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4FE8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81.36 - 103.8</w:t>
            </w:r>
          </w:p>
        </w:tc>
      </w:tr>
      <w:tr w:rsidR="00B554BF" w:rsidRPr="00B554BF" w14:paraId="0219F734" w14:textId="77777777" w:rsidTr="00B554BF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8CE2B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TG</w:t>
            </w:r>
          </w:p>
        </w:tc>
      </w:tr>
      <w:tr w:rsidR="006F7AC3" w:rsidRPr="00B554BF" w14:paraId="50AB03E7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D467B" w14:textId="045753A9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A631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778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86.77 ± 51.68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163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25.5 - 357.6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2C7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76.77 - 96.77</w:t>
            </w:r>
          </w:p>
        </w:tc>
      </w:tr>
      <w:tr w:rsidR="006F7AC3" w:rsidRPr="00B554BF" w14:paraId="1E18C469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1A3BD" w14:textId="6AE1D3DF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55F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4AE9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91.45 ± 57.9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4E2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45.3 - 344.2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5786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72.14 - 110.75</w:t>
            </w:r>
          </w:p>
        </w:tc>
      </w:tr>
      <w:tr w:rsidR="006F7AC3" w:rsidRPr="00B554BF" w14:paraId="4B3DF282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3C471" w14:textId="6CF2BBDE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FAC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90C1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121.02 ± 89.86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DAF3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26.7 - 504.9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866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90.15 - 151.89</w:t>
            </w:r>
          </w:p>
        </w:tc>
      </w:tr>
      <w:tr w:rsidR="006F7AC3" w:rsidRPr="00B554BF" w14:paraId="617AF716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D32C8" w14:textId="1A0622FC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1D60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C82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128.72 ± 139.61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5DA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50.2 - 563.8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AA0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48.12 - 209.33</w:t>
            </w:r>
          </w:p>
        </w:tc>
      </w:tr>
      <w:tr w:rsidR="006F7AC3" w:rsidRPr="00B554BF" w14:paraId="4695FB7B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5E7B9" w14:textId="4DAFC816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912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630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82.94 ± 24.48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DA7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48.3 - 133.2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D56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64.13 - 101.76</w:t>
            </w:r>
          </w:p>
        </w:tc>
      </w:tr>
      <w:tr w:rsidR="00B554BF" w:rsidRPr="00B554BF" w14:paraId="0370562D" w14:textId="77777777" w:rsidTr="00B554BF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D6B77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CHOL</w:t>
            </w:r>
          </w:p>
        </w:tc>
      </w:tr>
      <w:tr w:rsidR="006F7AC3" w:rsidRPr="00B554BF" w14:paraId="11F88D61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BAB2" w14:textId="42DD23E8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4E791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7701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321.73 ± 77.57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1F5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194.6 - 556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BBA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306.72 - 336.74</w:t>
            </w:r>
          </w:p>
        </w:tc>
      </w:tr>
      <w:tr w:rsidR="006F7AC3" w:rsidRPr="00B554BF" w14:paraId="3DDDE188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7831" w14:textId="6E40614D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A663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F71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331.04 ± 65.63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550C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209.2 - 506.2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747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309.16 - 352.92</w:t>
            </w:r>
          </w:p>
        </w:tc>
      </w:tr>
      <w:tr w:rsidR="006F7AC3" w:rsidRPr="00B554BF" w14:paraId="3CFA22E4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F241" w14:textId="09F9F0B1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64E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6E21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317.92 ± 97.52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3C9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163.4 - 559.6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059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284.42 - 351.42</w:t>
            </w:r>
          </w:p>
        </w:tc>
      </w:tr>
      <w:tr w:rsidR="006F7AC3" w:rsidRPr="00B554BF" w14:paraId="29F1C83B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49E9" w14:textId="39924355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5B9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8C6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375.1 ± 161.75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E4C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150.9 - 739.5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5C1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281.71 - 468.49</w:t>
            </w:r>
          </w:p>
        </w:tc>
      </w:tr>
      <w:tr w:rsidR="006F7AC3" w:rsidRPr="00B554BF" w14:paraId="176C2621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4C29" w14:textId="6A75EF7D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9ABC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EFF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452.94 ± 109.13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D67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286.4 - 629.1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215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369.06 - 536.83</w:t>
            </w:r>
          </w:p>
        </w:tc>
      </w:tr>
      <w:tr w:rsidR="00B554BF" w:rsidRPr="00B554BF" w14:paraId="29169EB3" w14:textId="77777777" w:rsidTr="00B554BF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F8ED1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HDL</w:t>
            </w:r>
          </w:p>
        </w:tc>
      </w:tr>
      <w:tr w:rsidR="006F7AC3" w:rsidRPr="00B554BF" w14:paraId="055FEC1B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0A66" w14:textId="56B32D2E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2CEE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858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224.74 ± 48.23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A30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137.82 - 341.9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F73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215.4 - 234.07</w:t>
            </w:r>
          </w:p>
        </w:tc>
      </w:tr>
      <w:tr w:rsidR="006F7AC3" w:rsidRPr="00B554BF" w14:paraId="7AC6E274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6E79" w14:textId="4EF03C4E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E74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82E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250.49 ± 29.78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7195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182.2 - 309.5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784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240.56 - 260.42</w:t>
            </w:r>
          </w:p>
        </w:tc>
      </w:tr>
      <w:tr w:rsidR="006F7AC3" w:rsidRPr="00B554BF" w14:paraId="6645F2F0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71DB" w14:textId="349274EE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9FD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1D2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230.89 ± 41.67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F6D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147.3 - 359.8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C31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216.58 - 245.21</w:t>
            </w:r>
          </w:p>
        </w:tc>
      </w:tr>
      <w:tr w:rsidR="006F7AC3" w:rsidRPr="00B554BF" w14:paraId="6E71F790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DA33" w14:textId="22CBD9D1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976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A2E3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252.89 ± 61.2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EAF1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140.9 - 330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FC9E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217.55 - 288.22</w:t>
            </w:r>
          </w:p>
        </w:tc>
      </w:tr>
      <w:tr w:rsidR="006F7AC3" w:rsidRPr="00B554BF" w14:paraId="1B8AEBDE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3C2F" w14:textId="3FDD3C42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8AE11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979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305.52 ± 43.68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7EC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228.4 - 365.5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987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271.95 - 339.1</w:t>
            </w:r>
          </w:p>
        </w:tc>
      </w:tr>
      <w:tr w:rsidR="00B554BF" w:rsidRPr="00B554BF" w14:paraId="5484BD02" w14:textId="77777777" w:rsidTr="00B554BF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766EF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LDL</w:t>
            </w:r>
          </w:p>
        </w:tc>
      </w:tr>
      <w:tr w:rsidR="006F7AC3" w:rsidRPr="00B554BF" w14:paraId="4C49B63D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3DBEF" w14:textId="33082320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0A0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D2B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75.44 ± 66.91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59E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7.37 - 284.4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1634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62.5 - 88.39</w:t>
            </w:r>
          </w:p>
        </w:tc>
      </w:tr>
      <w:tr w:rsidR="006F7AC3" w:rsidRPr="00B554BF" w14:paraId="21148355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2524" w14:textId="3DE162AE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ADE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FF8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99.22 ± 60.1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005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10.5 - 290.2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CDD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79.19 - 119.26</w:t>
            </w:r>
          </w:p>
        </w:tc>
      </w:tr>
      <w:tr w:rsidR="006F7AC3" w:rsidRPr="00B554BF" w14:paraId="2DDAFFB8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2B06" w14:textId="593AC930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422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664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85.88 ± 75.25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98E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4 - 301.6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60A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60.03 - 111.73</w:t>
            </w:r>
          </w:p>
        </w:tc>
      </w:tr>
      <w:tr w:rsidR="006F7AC3" w:rsidRPr="00B554BF" w14:paraId="3EAD2786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0F9A7" w14:textId="56971096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644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1746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129.44 ± 129.45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266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4.6 - 476.6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2F1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54.7 - 204.18</w:t>
            </w:r>
          </w:p>
        </w:tc>
      </w:tr>
      <w:tr w:rsidR="006F7AC3" w:rsidRPr="00B554BF" w14:paraId="2A20AB42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212EE" w14:textId="2A20138D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E05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60EC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169.73 ± 89.95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B116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47.7 - 324.4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7EA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100.59 - 238.88</w:t>
            </w:r>
          </w:p>
        </w:tc>
      </w:tr>
      <w:tr w:rsidR="00B554BF" w:rsidRPr="00B554BF" w14:paraId="18CC9653" w14:textId="77777777" w:rsidTr="00B554BF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6D8EB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AST</w:t>
            </w:r>
          </w:p>
        </w:tc>
      </w:tr>
      <w:tr w:rsidR="006F7AC3" w:rsidRPr="00B554BF" w14:paraId="3B8B694A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B7A7" w14:textId="7FCD5DF0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5892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ED23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30.24 ± 8.24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475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11.2 - 53.8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60C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28.65 - 31.84</w:t>
            </w:r>
          </w:p>
        </w:tc>
      </w:tr>
      <w:tr w:rsidR="006F7AC3" w:rsidRPr="00B554BF" w14:paraId="4AB335B4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224F" w14:textId="19D849AE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162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ADE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24.75 ± 4.79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A920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14.7 - 33.2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A3A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23.16 - 26.35</w:t>
            </w:r>
          </w:p>
        </w:tc>
      </w:tr>
      <w:tr w:rsidR="006F7AC3" w:rsidRPr="00B554BF" w14:paraId="0A9E7244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13C7" w14:textId="2C512E5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ADE1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82D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28.09 ± 8.32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D78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15.7 - 47.2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83A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25.24 - 30.95</w:t>
            </w:r>
          </w:p>
        </w:tc>
      </w:tr>
      <w:tr w:rsidR="006F7AC3" w:rsidRPr="00B554BF" w14:paraId="45AFCBC7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5106" w14:textId="552A3BC5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477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9CD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25.72 ± 5.95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9A3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17.6 - 37.6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9C6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22.28 - 29.16</w:t>
            </w:r>
          </w:p>
        </w:tc>
      </w:tr>
      <w:tr w:rsidR="006F7AC3" w:rsidRPr="00B554BF" w14:paraId="2189ACE7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6464" w14:textId="56158926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lastRenderedPageBreak/>
              <w:t>61-84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D14A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8A6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29.81 ± 10.01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B10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18.3 - 52.9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BC41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22.12 - 37.5</w:t>
            </w:r>
          </w:p>
        </w:tc>
      </w:tr>
      <w:tr w:rsidR="00B554BF" w:rsidRPr="00B554BF" w14:paraId="506F4B70" w14:textId="77777777" w:rsidTr="00B554BF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ADAF9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ALT</w:t>
            </w:r>
          </w:p>
        </w:tc>
      </w:tr>
      <w:tr w:rsidR="006F7AC3" w:rsidRPr="00B554BF" w14:paraId="57EFE8EA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DE61" w14:textId="6BDACEE9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0F2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6EB7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29.86 ± 10.64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3F2B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10.2 - 72.2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3696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27.8 - 31.92</w:t>
            </w:r>
          </w:p>
        </w:tc>
      </w:tr>
      <w:tr w:rsidR="006F7AC3" w:rsidRPr="00B554BF" w14:paraId="2AA76FF8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737F2" w14:textId="0244813E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A0EB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471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26.36 ± 6.69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0C0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15.1 - 45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8433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24.13 - 28.59</w:t>
            </w:r>
          </w:p>
        </w:tc>
      </w:tr>
      <w:tr w:rsidR="006F7AC3" w:rsidRPr="00B554BF" w14:paraId="56A3DEAF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55F5" w14:textId="4F378703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822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E10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28.16 ± 6.98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7381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18.8 - 49.5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EAE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25.76 - 30.56</w:t>
            </w:r>
          </w:p>
        </w:tc>
      </w:tr>
      <w:tr w:rsidR="006F7AC3" w:rsidRPr="00B554BF" w14:paraId="5AF70622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CAF2" w14:textId="51B6A0F6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8AE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2D8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30.37 ± 13.41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FA31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17.4 - 62.9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107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22.63 - 38.11</w:t>
            </w:r>
          </w:p>
        </w:tc>
      </w:tr>
      <w:tr w:rsidR="006F7AC3" w:rsidRPr="00B554BF" w14:paraId="04C397B7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337F1" w14:textId="3AB213D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007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1FB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32.5 ± 11.54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74D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19.2 - 54.1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FDAC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23.63 - 41.37</w:t>
            </w:r>
          </w:p>
        </w:tc>
      </w:tr>
      <w:tr w:rsidR="00B554BF" w:rsidRPr="00B554BF" w14:paraId="387A110D" w14:textId="77777777" w:rsidTr="00B554BF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FEDFE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ALP</w:t>
            </w:r>
          </w:p>
        </w:tc>
      </w:tr>
      <w:tr w:rsidR="006F7AC3" w:rsidRPr="00B554BF" w14:paraId="796982CE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E927" w14:textId="0693D8D2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9574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38E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115.12 ± 48.57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FF0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34.5 - 293.6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BF73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105.72 - 124.52</w:t>
            </w:r>
          </w:p>
        </w:tc>
      </w:tr>
      <w:tr w:rsidR="006F7AC3" w:rsidRPr="00B554BF" w14:paraId="3B7DF36C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057B" w14:textId="00163409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283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6201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140.89 ± 55.61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697A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66.7 - 250.9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D2F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122.35 - 159.43</w:t>
            </w:r>
          </w:p>
        </w:tc>
      </w:tr>
      <w:tr w:rsidR="006F7AC3" w:rsidRPr="00B554BF" w14:paraId="41BB1A00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37B8" w14:textId="475D1B5F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849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045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119.99 ± 65.57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D21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32.7 - 312.9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E84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97.46 - 142.51</w:t>
            </w:r>
          </w:p>
        </w:tc>
      </w:tr>
      <w:tr w:rsidR="006F7AC3" w:rsidRPr="00B554BF" w14:paraId="569FF6C4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57E7" w14:textId="6110D874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613F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86C1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151.26 ± 50.33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1F9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47.8 - 204.9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EC6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122.2 - 180.31</w:t>
            </w:r>
          </w:p>
        </w:tc>
      </w:tr>
      <w:tr w:rsidR="006F7AC3" w:rsidRPr="00B554BF" w14:paraId="267E7E1A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9984" w14:textId="44643F05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2E6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E9E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190.26 ± 87.93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1D8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88.5 - 350.3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CED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122.66 - 257.85</w:t>
            </w:r>
          </w:p>
        </w:tc>
      </w:tr>
      <w:tr w:rsidR="00B554BF" w:rsidRPr="00B554BF" w14:paraId="09B040C6" w14:textId="77777777" w:rsidTr="00B554BF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87D6A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GGT</w:t>
            </w:r>
          </w:p>
        </w:tc>
      </w:tr>
      <w:tr w:rsidR="006F7AC3" w:rsidRPr="00B554BF" w14:paraId="0746B679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A9AC" w14:textId="40BACBD4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F8BC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288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3.97 ± 0.99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846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2 - 7.1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D8C2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3.68 - 4.26</w:t>
            </w:r>
          </w:p>
        </w:tc>
      </w:tr>
      <w:tr w:rsidR="006F7AC3" w:rsidRPr="00B554BF" w14:paraId="33E7D9D9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EE90" w14:textId="4B31174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E36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EBF2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3.1 ± 0.62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7579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2.2 - 3.8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065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2.45 - 3.75</w:t>
            </w:r>
          </w:p>
        </w:tc>
      </w:tr>
      <w:tr w:rsidR="006F7AC3" w:rsidRPr="00B554BF" w14:paraId="75BE69C5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340B" w14:textId="631FE9B9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7E83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2C6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3.16 ± 1.42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2EF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1.1 - 6.2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9E6F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2.3 - 4.02</w:t>
            </w:r>
          </w:p>
        </w:tc>
      </w:tr>
      <w:tr w:rsidR="006F7AC3" w:rsidRPr="00B554BF" w14:paraId="20FBD489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94D1" w14:textId="3D120398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DF4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A05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4.35 ± 1.08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A81D3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1.9 - 6.6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31DD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3.66 - 5.04</w:t>
            </w:r>
          </w:p>
        </w:tc>
      </w:tr>
      <w:tr w:rsidR="006F7AC3" w:rsidRPr="00B554BF" w14:paraId="5EC58114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55E0A" w14:textId="3DCBE2EA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5906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B97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3.98 ± 0.99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530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3 - 5.7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78A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2.94 - 5.03</w:t>
            </w:r>
          </w:p>
        </w:tc>
      </w:tr>
      <w:tr w:rsidR="00B554BF" w:rsidRPr="00B554BF" w14:paraId="4343B0E0" w14:textId="77777777" w:rsidTr="00B554BF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5BC3F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CK</w:t>
            </w:r>
          </w:p>
        </w:tc>
      </w:tr>
      <w:tr w:rsidR="006F7AC3" w:rsidRPr="00B554BF" w14:paraId="68164034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621C" w14:textId="6DEE6DAD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92C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D3F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198.47 ± 90.58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CE6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72.1 - 527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2D6C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180.94 - 216</w:t>
            </w:r>
          </w:p>
        </w:tc>
      </w:tr>
      <w:tr w:rsidR="006F7AC3" w:rsidRPr="00B554BF" w14:paraId="4CEDC670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FF08" w14:textId="67B1A231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9E3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625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188.26 ± 82.03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C26C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70 - 409.8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92E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160.91 - 215.61</w:t>
            </w:r>
          </w:p>
        </w:tc>
      </w:tr>
      <w:tr w:rsidR="006F7AC3" w:rsidRPr="00B554BF" w14:paraId="03B0E921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28476" w14:textId="5FD8CCF8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918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197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262.36 ± 183.33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159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64.7 - 689.5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2B8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199.38 - 325.34</w:t>
            </w:r>
          </w:p>
        </w:tc>
      </w:tr>
      <w:tr w:rsidR="006F7AC3" w:rsidRPr="00B554BF" w14:paraId="7568175A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54BB" w14:textId="7061FA4C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572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8A5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195.4 ± 67.42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93B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98.6 - 315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63C6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156.47 - 234.33</w:t>
            </w:r>
          </w:p>
        </w:tc>
      </w:tr>
      <w:tr w:rsidR="006F7AC3" w:rsidRPr="00B554BF" w14:paraId="5B164E9F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D307" w14:textId="2ADA3712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8CC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5BB4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371.56 ± 145.73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F99B1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146 - 649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0CF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259.53 - 483.58</w:t>
            </w:r>
          </w:p>
        </w:tc>
      </w:tr>
      <w:tr w:rsidR="00B554BF" w:rsidRPr="00B554BF" w14:paraId="1C00C5C9" w14:textId="77777777" w:rsidTr="00B554BF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32360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TBL</w:t>
            </w:r>
          </w:p>
        </w:tc>
      </w:tr>
      <w:tr w:rsidR="006F7AC3" w:rsidRPr="00B554BF" w14:paraId="5A34ACB7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746E" w14:textId="59FC5E43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8A9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4622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0.15 ± 0.04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72F5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0.06 - 0.24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F20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0.13 - 0.16</w:t>
            </w:r>
          </w:p>
        </w:tc>
      </w:tr>
      <w:tr w:rsidR="006F7AC3" w:rsidRPr="00B554BF" w14:paraId="649FB84B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CED5" w14:textId="73832FF9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9FDC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BD0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0.05 ± 0.02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96911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0.03 - 0.08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0704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0.02 - 0.09</w:t>
            </w:r>
          </w:p>
        </w:tc>
      </w:tr>
      <w:tr w:rsidR="006F7AC3" w:rsidRPr="00B554BF" w14:paraId="08C88B0F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FC0C" w14:textId="1108BBD5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B3A4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8123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0.05 ± 0.02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04A1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0.02 - 0.08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E491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0.03 - 0.07</w:t>
            </w:r>
          </w:p>
        </w:tc>
      </w:tr>
      <w:tr w:rsidR="00B554BF" w:rsidRPr="00B554BF" w14:paraId="0F634249" w14:textId="77777777" w:rsidTr="00B554BF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861F8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TP</w:t>
            </w:r>
          </w:p>
        </w:tc>
      </w:tr>
      <w:tr w:rsidR="006F7AC3" w:rsidRPr="00B554BF" w14:paraId="2C336292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2A02A" w14:textId="0B6592EF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76D9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2DBF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6.06 ± 0.47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E7F5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5.1 - 7.7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B47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5.97 - 6.15</w:t>
            </w:r>
          </w:p>
        </w:tc>
      </w:tr>
      <w:tr w:rsidR="006F7AC3" w:rsidRPr="00B554BF" w14:paraId="59A8E8E2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41FF" w14:textId="0D444CDD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AE0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121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6.1 ± 0.42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B8E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5.4 - 7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206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5.96 - 6.24</w:t>
            </w:r>
          </w:p>
        </w:tc>
      </w:tr>
      <w:tr w:rsidR="006F7AC3" w:rsidRPr="00B554BF" w14:paraId="0AB9AEEC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FB4C" w14:textId="52A4C29B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5A3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C8E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6.12 ± 0.48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16B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5.3 - 7.6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51093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5.95 - 6.28</w:t>
            </w:r>
          </w:p>
        </w:tc>
      </w:tr>
      <w:tr w:rsidR="006F7AC3" w:rsidRPr="00B554BF" w14:paraId="1BF0DC68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4D35" w14:textId="1817E9D5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A9F1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6B8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6.65 ± 0.75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DFF3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5 - 7.9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592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6.21 - 7.09</w:t>
            </w:r>
          </w:p>
        </w:tc>
      </w:tr>
      <w:tr w:rsidR="006F7AC3" w:rsidRPr="00B554BF" w14:paraId="2D4FCB83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3915" w14:textId="02939AE2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900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301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6.92 ± 0.45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E73C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6.3 - 7.7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B7D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6.58 - 7.27</w:t>
            </w:r>
          </w:p>
        </w:tc>
      </w:tr>
      <w:tr w:rsidR="00B554BF" w:rsidRPr="00B554BF" w14:paraId="36924396" w14:textId="77777777" w:rsidTr="00B554BF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F2599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ALB</w:t>
            </w:r>
          </w:p>
        </w:tc>
      </w:tr>
      <w:tr w:rsidR="006F7AC3" w:rsidRPr="00B554BF" w14:paraId="512221CE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A5A4" w14:textId="49E8993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376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63E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3.56 ± 0.52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2CD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2.4 - 4.5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720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3.46 - 3.66</w:t>
            </w:r>
          </w:p>
        </w:tc>
      </w:tr>
      <w:tr w:rsidR="006F7AC3" w:rsidRPr="00B554BF" w14:paraId="3E21DB6A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C7CF" w14:textId="7B05A3C2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lastRenderedPageBreak/>
              <w:t>25-36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203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043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3.76 ± 0.32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C12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3 - 4.3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6B31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3.65 - 3.86</w:t>
            </w:r>
          </w:p>
        </w:tc>
      </w:tr>
      <w:tr w:rsidR="006F7AC3" w:rsidRPr="00B554BF" w14:paraId="730640CD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B4BB9" w14:textId="16D0DF19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C65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7C3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3.47 ± 0.38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CD5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2.6 - 4.5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D64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3.34 - 3.61</w:t>
            </w:r>
          </w:p>
        </w:tc>
      </w:tr>
      <w:tr w:rsidR="006F7AC3" w:rsidRPr="00B554BF" w14:paraId="3E451D18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DE99" w14:textId="618156EB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8839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73A1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3.81 ± 0.43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A24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2.5 - 4.3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7AB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3.57 - 4.06</w:t>
            </w:r>
          </w:p>
        </w:tc>
      </w:tr>
      <w:tr w:rsidR="006F7AC3" w:rsidRPr="00B554BF" w14:paraId="5C17540B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EE4B" w14:textId="5876BE99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A58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6C9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3.91 ± 0.35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4973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3.2 - 4.4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98E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3.64 - 4.18</w:t>
            </w:r>
          </w:p>
        </w:tc>
      </w:tr>
      <w:tr w:rsidR="00B554BF" w:rsidRPr="00B554BF" w14:paraId="4C437C06" w14:textId="77777777" w:rsidTr="00B554BF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01572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GLB</w:t>
            </w:r>
          </w:p>
        </w:tc>
      </w:tr>
      <w:tr w:rsidR="006F7AC3" w:rsidRPr="00B554BF" w14:paraId="718344E3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C234" w14:textId="3B0A5C4A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C1E6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3E2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2.5 ± 0.29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152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2 - 3.2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AC71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2.45 - 2.56</w:t>
            </w:r>
          </w:p>
        </w:tc>
      </w:tr>
      <w:tr w:rsidR="006F7AC3" w:rsidRPr="00B554BF" w14:paraId="7153B13F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6B080" w14:textId="2404E85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F80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73CC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2.34 ± 0.26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1C9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2 - 3.1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CC7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2.26 - 2.43</w:t>
            </w:r>
          </w:p>
        </w:tc>
      </w:tr>
      <w:tr w:rsidR="006F7AC3" w:rsidRPr="00B554BF" w14:paraId="6085063B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B5EC" w14:textId="476B47D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6F84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719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2.64 ± 0.25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597B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2.2 - 3.1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ADA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2.56 - 2.73</w:t>
            </w:r>
          </w:p>
        </w:tc>
      </w:tr>
      <w:tr w:rsidR="006F7AC3" w:rsidRPr="00B554BF" w14:paraId="0373A717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CFD8B" w14:textId="6AE43FC6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79DD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A4A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2.84 ± 0.48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CD9E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2.1 - 3.7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A1E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2.56 - 3.11</w:t>
            </w:r>
          </w:p>
        </w:tc>
      </w:tr>
      <w:tr w:rsidR="006F7AC3" w:rsidRPr="00B554BF" w14:paraId="6E9EFEF2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D45B" w14:textId="3CDBFF3E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66F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35F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3.01 ± 0.29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714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2.5 - 3.3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09F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2.79 - 3.23</w:t>
            </w:r>
          </w:p>
        </w:tc>
      </w:tr>
      <w:tr w:rsidR="00B554BF" w:rsidRPr="00B554BF" w14:paraId="09819D33" w14:textId="77777777" w:rsidTr="00B554BF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7840C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UREA</w:t>
            </w:r>
          </w:p>
        </w:tc>
      </w:tr>
      <w:tr w:rsidR="006F7AC3" w:rsidRPr="00B554BF" w14:paraId="62818D67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6307" w14:textId="235376CC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D18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29EB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25.74 ± 9.47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5E1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14.5 - 81.4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9E7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23.91 - 27.57</w:t>
            </w:r>
          </w:p>
        </w:tc>
      </w:tr>
      <w:tr w:rsidR="006F7AC3" w:rsidRPr="00B554BF" w14:paraId="1A144624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9584" w14:textId="4CB04CCA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AE6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DA9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20.79 ± 2.44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7DAF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16 - 26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96A6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19.98 - 21.6</w:t>
            </w:r>
          </w:p>
        </w:tc>
      </w:tr>
      <w:tr w:rsidR="006F7AC3" w:rsidRPr="00B554BF" w14:paraId="4386C1E8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A0A2" w14:textId="7534509B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61A4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FA5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23.27 ± 8.75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4D2F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11 - 60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0F0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20.26 - 26.27</w:t>
            </w:r>
          </w:p>
        </w:tc>
      </w:tr>
      <w:tr w:rsidR="006F7AC3" w:rsidRPr="00B554BF" w14:paraId="268E7A5C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9C1DE" w14:textId="2B9B45B0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1A4C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955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18.98 ± 4.38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4D7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12.9 - 28.1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433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16.45 - 21.51</w:t>
            </w:r>
          </w:p>
        </w:tc>
      </w:tr>
      <w:tr w:rsidR="006F7AC3" w:rsidRPr="00B554BF" w14:paraId="1F5C128B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8EC0B" w14:textId="229E1E48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4CE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B4E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25.09 ± 12.08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D4F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11.5 - 51.9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050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15.8 - 34.37</w:t>
            </w:r>
          </w:p>
        </w:tc>
      </w:tr>
      <w:tr w:rsidR="00B554BF" w:rsidRPr="00B554BF" w14:paraId="7803E35B" w14:textId="77777777" w:rsidTr="00B554BF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018CB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CREATININE</w:t>
            </w:r>
          </w:p>
        </w:tc>
      </w:tr>
      <w:tr w:rsidR="006F7AC3" w:rsidRPr="00B554BF" w14:paraId="22CFF5D6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226E" w14:textId="2665CADF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9FE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B89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0.66 ± 0.16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3D03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0.37 - 1.34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679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0.63 - 0.69</w:t>
            </w:r>
          </w:p>
        </w:tc>
      </w:tr>
      <w:tr w:rsidR="006F7AC3" w:rsidRPr="00B554BF" w14:paraId="1088479F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D9A0" w14:textId="59A93BCF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7A28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A88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0.58 ± 0.11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FF3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0.32 - 0.76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8EF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0.55 - 0.62</w:t>
            </w:r>
          </w:p>
        </w:tc>
      </w:tr>
      <w:tr w:rsidR="006F7AC3" w:rsidRPr="00B554BF" w14:paraId="35BEFA66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4BB8" w14:textId="58DFC34B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5AB1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2B4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0.53 ± 0.12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3D4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0.36 - 0.85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A8C2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0.49 - 0.58</w:t>
            </w:r>
          </w:p>
        </w:tc>
      </w:tr>
      <w:tr w:rsidR="006F7AC3" w:rsidRPr="00B554BF" w14:paraId="4B91265D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F32B" w14:textId="01AA4816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A9D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624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0.55 ± 0.16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974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0.32 - 0.84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711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0.46 - 0.64</w:t>
            </w:r>
          </w:p>
        </w:tc>
      </w:tr>
      <w:tr w:rsidR="006F7AC3" w:rsidRPr="00B554BF" w14:paraId="53A2A5A0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966E" w14:textId="0C69A65E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A8D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71B4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0.62 ± 0.3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2E7C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0.34 - 1.35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026C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0.39 - 0.85</w:t>
            </w:r>
          </w:p>
        </w:tc>
      </w:tr>
      <w:tr w:rsidR="00B554BF" w:rsidRPr="00B554BF" w14:paraId="4AB92EC3" w14:textId="77777777" w:rsidTr="00B554BF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8D467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CALCIUM</w:t>
            </w:r>
          </w:p>
        </w:tc>
      </w:tr>
      <w:tr w:rsidR="006F7AC3" w:rsidRPr="00B554BF" w14:paraId="02441EB9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C349" w14:textId="02CC6282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79631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CB5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10.89 ± 0.53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887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9.5 - 11.9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740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10.79 - 10.99</w:t>
            </w:r>
          </w:p>
        </w:tc>
      </w:tr>
      <w:tr w:rsidR="006F7AC3" w:rsidRPr="00B554BF" w14:paraId="776EE1B5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4653" w14:textId="6F322D93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58A9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824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10.92 ± 0.39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FBD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9.78 - 11.4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3841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10.79 - 11.05</w:t>
            </w:r>
          </w:p>
        </w:tc>
      </w:tr>
      <w:tr w:rsidR="006F7AC3" w:rsidRPr="00B554BF" w14:paraId="1ECFFBD3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D2EA" w14:textId="144705EC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9461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5CD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10.53 ± 0.45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430C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9.72 - 11.5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243C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10.38 - 10.69</w:t>
            </w:r>
          </w:p>
        </w:tc>
      </w:tr>
      <w:tr w:rsidR="006F7AC3" w:rsidRPr="00B554BF" w14:paraId="46C69C87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81F4" w14:textId="374AD7D6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3F3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D99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10.62 ± 0.46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FB7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9.41 - 11.3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42B3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10.35 - 10.88</w:t>
            </w:r>
          </w:p>
        </w:tc>
      </w:tr>
      <w:tr w:rsidR="006F7AC3" w:rsidRPr="00B554BF" w14:paraId="1980F265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B62B" w14:textId="38391AC9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624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B1F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10.67 ± 0.33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C32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10.2 - 11.4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272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10.41 - 10.92</w:t>
            </w:r>
          </w:p>
        </w:tc>
      </w:tr>
      <w:tr w:rsidR="00B554BF" w:rsidRPr="00B554BF" w14:paraId="5E20D4AD" w14:textId="77777777" w:rsidTr="00B554BF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FC8A3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PHOSPHORUS</w:t>
            </w:r>
          </w:p>
        </w:tc>
      </w:tr>
      <w:tr w:rsidR="006F7AC3" w:rsidRPr="00B554BF" w14:paraId="2FE5D087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EB49" w14:textId="36355BB6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125C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07C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4.42 ± 0.96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F5A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1.7 - 6.66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3BC2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4.23 - 4.61</w:t>
            </w:r>
          </w:p>
        </w:tc>
      </w:tr>
      <w:tr w:rsidR="006F7AC3" w:rsidRPr="00B554BF" w14:paraId="7080D8C2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92E7" w14:textId="45FC63FA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62D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969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4.78 ± 0.71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D35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3.8 - 6.8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4F0A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4.55 - 5.02</w:t>
            </w:r>
          </w:p>
        </w:tc>
      </w:tr>
      <w:tr w:rsidR="006F7AC3" w:rsidRPr="00B554BF" w14:paraId="0A5760A4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7D1F" w14:textId="1BCFB613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BE71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C70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4.26 ± 0.59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001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3 - 5.5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9E37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4.06 - 4.46</w:t>
            </w:r>
          </w:p>
        </w:tc>
      </w:tr>
      <w:tr w:rsidR="006F7AC3" w:rsidRPr="00B554BF" w14:paraId="60C6A528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1DFD" w14:textId="3A47828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56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D801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3.54 ± 0.65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8065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2.3 - 4.8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078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3.16 - 3.91</w:t>
            </w:r>
          </w:p>
        </w:tc>
      </w:tr>
      <w:tr w:rsidR="006F7AC3" w:rsidRPr="00B554BF" w14:paraId="475D09CC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CFD0" w14:textId="6AB740DB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3480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5E0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3.51 ± 0.91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53F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2.3 - 5.3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27DC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2.81 - 4.21</w:t>
            </w:r>
          </w:p>
        </w:tc>
      </w:tr>
      <w:tr w:rsidR="00B554BF" w:rsidRPr="00B554BF" w14:paraId="5CCBF1F4" w14:textId="77777777" w:rsidTr="00B554BF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DC002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SODIUM</w:t>
            </w:r>
          </w:p>
        </w:tc>
      </w:tr>
      <w:tr w:rsidR="006F7AC3" w:rsidRPr="00B554BF" w14:paraId="50B973E2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E06B1" w14:textId="484EB89C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811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A341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145.58 ± 2.27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C22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138.4 - 151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89F0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145.14 - 146.02</w:t>
            </w:r>
          </w:p>
        </w:tc>
      </w:tr>
      <w:tr w:rsidR="006F7AC3" w:rsidRPr="00B554BF" w14:paraId="3AF0547A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829C" w14:textId="032A41AA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8EE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069D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149.12 ± 2.09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381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143 - 152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D8B9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148.42 - 149.82</w:t>
            </w:r>
          </w:p>
        </w:tc>
      </w:tr>
      <w:tr w:rsidR="006F7AC3" w:rsidRPr="00B554BF" w14:paraId="270DE5C2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5B0A7" w14:textId="4DBB4944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lastRenderedPageBreak/>
              <w:t>37-48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B27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930C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145.09 ± 1.76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5ED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140 - 148.5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1CB3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144.48 - 145.69</w:t>
            </w:r>
          </w:p>
        </w:tc>
      </w:tr>
      <w:tr w:rsidR="006F7AC3" w:rsidRPr="00B554BF" w14:paraId="01A8B07F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3F813" w14:textId="23F585C0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DE5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CAD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146.92 ± 0.93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616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145 - 148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B67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146.39 - 147.46</w:t>
            </w:r>
          </w:p>
        </w:tc>
      </w:tr>
      <w:tr w:rsidR="006F7AC3" w:rsidRPr="00B554BF" w14:paraId="21279324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A864" w14:textId="5DE46448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3DD4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764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146.67 ± 1.41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912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144 - 148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B16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145.58 - 147.75</w:t>
            </w:r>
          </w:p>
        </w:tc>
      </w:tr>
      <w:tr w:rsidR="00B554BF" w:rsidRPr="00B554BF" w14:paraId="119B45AF" w14:textId="77777777" w:rsidTr="00B554BF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49F2D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POTASSIUM</w:t>
            </w:r>
          </w:p>
        </w:tc>
      </w:tr>
      <w:tr w:rsidR="006F7AC3" w:rsidRPr="00B554BF" w14:paraId="41C2839B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173B" w14:textId="362FAEB5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DEF1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995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4.67 ± 0.35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9DF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3.78 - 5.58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9E4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4.6 - 4.74</w:t>
            </w:r>
          </w:p>
        </w:tc>
      </w:tr>
      <w:tr w:rsidR="006F7AC3" w:rsidRPr="00B554BF" w14:paraId="75EE6CD4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9B69" w14:textId="79568272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FDA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1EA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4.94 ± 0.31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78C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4.15 - 5.64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A73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4.84 - 5.05</w:t>
            </w:r>
          </w:p>
        </w:tc>
      </w:tr>
      <w:tr w:rsidR="006F7AC3" w:rsidRPr="00B554BF" w14:paraId="5AFBA496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FE85" w14:textId="0DEDC886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17B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D5A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4.76 ± 0.3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244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4.19 - 5.37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DC5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4.66 - 4.86</w:t>
            </w:r>
          </w:p>
        </w:tc>
      </w:tr>
      <w:tr w:rsidR="006F7AC3" w:rsidRPr="00B554BF" w14:paraId="01448E77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E410" w14:textId="09B78CAE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FDEC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C24D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4.92 ± 0.2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68B5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4.39 - 5.19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B35C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4.8 - 5.03</w:t>
            </w:r>
          </w:p>
        </w:tc>
      </w:tr>
      <w:tr w:rsidR="006F7AC3" w:rsidRPr="00B554BF" w14:paraId="08368E83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A2DFE" w14:textId="4FC6DADF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3D0C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B72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5.03 ± 0.3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F2B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4.67 - 5.57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31C0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4.81 - 5.26</w:t>
            </w:r>
          </w:p>
        </w:tc>
      </w:tr>
      <w:tr w:rsidR="00B554BF" w:rsidRPr="00B554BF" w14:paraId="6EAA5640" w14:textId="77777777" w:rsidTr="00B554BF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5EEE3" w14:textId="77777777" w:rsidR="00B554BF" w:rsidRPr="00B554BF" w:rsidRDefault="00B554BF" w:rsidP="00B5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CHLORIDE</w:t>
            </w:r>
          </w:p>
        </w:tc>
      </w:tr>
      <w:tr w:rsidR="006F7AC3" w:rsidRPr="00B554BF" w14:paraId="539627E1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C2A6" w14:textId="08C2A7A2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1547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F666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111.79 ± 3.36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463F9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104.5 - 120.1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14C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111.14 - 112.44</w:t>
            </w:r>
          </w:p>
        </w:tc>
      </w:tr>
      <w:tr w:rsidR="006F7AC3" w:rsidRPr="00B554BF" w14:paraId="368B8E7C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B9CE" w14:textId="22C484B3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F038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932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112.37 ± 3.25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F2F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106.2 - 119.7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AEE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111.28 - 113.45</w:t>
            </w:r>
          </w:p>
        </w:tc>
      </w:tr>
      <w:tr w:rsidR="006F7AC3" w:rsidRPr="00B554BF" w14:paraId="55C1D000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ECFC" w14:textId="37473432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536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06FC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111.13 ± 4.37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DBB5A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100.5 - 120.7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425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109.63 - 112.63</w:t>
            </w:r>
          </w:p>
        </w:tc>
      </w:tr>
      <w:tr w:rsidR="006F7AC3" w:rsidRPr="00B554BF" w14:paraId="5C861CF3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8125" w14:textId="39AA7119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268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05AE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109.61 ± 3.51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B3DD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104.7 - 116.5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DBFB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107.59 - 111.64</w:t>
            </w:r>
          </w:p>
        </w:tc>
      </w:tr>
      <w:tr w:rsidR="006F7AC3" w:rsidRPr="00B554BF" w14:paraId="21BA2E19" w14:textId="77777777" w:rsidTr="00B554BF">
        <w:trPr>
          <w:trHeight w:val="3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7E48" w14:textId="51188B24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4820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E7C4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107.44 ± 2.79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1282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103.6 - 112.4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BE9EF" w14:textId="77777777" w:rsidR="006F7AC3" w:rsidRPr="00B554BF" w:rsidRDefault="006F7AC3" w:rsidP="006F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554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105.3 - 109.59</w:t>
            </w:r>
          </w:p>
        </w:tc>
      </w:tr>
    </w:tbl>
    <w:p w14:paraId="2A14E400" w14:textId="4651B868" w:rsidR="001D1033" w:rsidRPr="00D90F16" w:rsidRDefault="001D1033">
      <w:pPr>
        <w:rPr>
          <w:rFonts w:ascii="Times New Roman" w:hAnsi="Times New Roman" w:cs="Times New Roman"/>
          <w:b/>
          <w:color w:val="FF0000"/>
          <w:lang w:val="en-US"/>
        </w:rPr>
      </w:pPr>
    </w:p>
    <w:sectPr w:rsidR="001D1033" w:rsidRPr="00D90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A8A"/>
    <w:rsid w:val="001D1033"/>
    <w:rsid w:val="00227A8A"/>
    <w:rsid w:val="00475E9B"/>
    <w:rsid w:val="005770FC"/>
    <w:rsid w:val="00581951"/>
    <w:rsid w:val="006F7AC3"/>
    <w:rsid w:val="007A04F5"/>
    <w:rsid w:val="00823588"/>
    <w:rsid w:val="00A16960"/>
    <w:rsid w:val="00B554BF"/>
    <w:rsid w:val="00D90F16"/>
    <w:rsid w:val="00F0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CEBAF"/>
  <w15:chartTrackingRefBased/>
  <w15:docId w15:val="{C0018EE6-8001-4FE1-99E3-1E08A831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1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886</Words>
  <Characters>5053</Characters>
  <Application>Microsoft Office Word</Application>
  <DocSecurity>0</DocSecurity>
  <Lines>42</Lines>
  <Paragraphs>11</Paragraphs>
  <ScaleCrop>false</ScaleCrop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Laxit K Bhatt</dc:creator>
  <cp:keywords/>
  <dc:description/>
  <cp:lastModifiedBy>Laxit Bhatt</cp:lastModifiedBy>
  <cp:revision>9</cp:revision>
  <dcterms:created xsi:type="dcterms:W3CDTF">2024-03-27T05:53:00Z</dcterms:created>
  <dcterms:modified xsi:type="dcterms:W3CDTF">2024-10-07T08:05:00Z</dcterms:modified>
</cp:coreProperties>
</file>