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4B6A" w14:textId="658FBD5E" w:rsidR="00A16960" w:rsidRPr="0051271E" w:rsidRDefault="00A05B51" w:rsidP="0051271E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Table</w:t>
      </w:r>
      <w:r>
        <w:rPr>
          <w:rFonts w:ascii="Times New Roman" w:hAnsi="Times New Roman" w:cs="Times New Roman"/>
          <w:b/>
          <w:sz w:val="24"/>
          <w:lang w:val="en-US"/>
        </w:rPr>
        <w:t xml:space="preserve"> 3</w:t>
      </w:r>
      <w:r w:rsidR="0051271E" w:rsidRPr="0051271E">
        <w:rPr>
          <w:rFonts w:ascii="Times New Roman" w:hAnsi="Times New Roman" w:cs="Times New Roman"/>
          <w:sz w:val="24"/>
          <w:lang w:val="en-US"/>
        </w:rPr>
        <w:t xml:space="preserve">: </w:t>
      </w:r>
      <w:r w:rsidR="008C6CAE">
        <w:rPr>
          <w:rFonts w:ascii="Times New Roman" w:hAnsi="Times New Roman" w:cs="Times New Roman"/>
          <w:sz w:val="24"/>
          <w:lang w:val="en-US"/>
        </w:rPr>
        <w:t>H</w:t>
      </w:r>
      <w:r w:rsidR="0051271E" w:rsidRPr="0051271E">
        <w:rPr>
          <w:rFonts w:ascii="Times New Roman" w:hAnsi="Times New Roman" w:cs="Times New Roman"/>
          <w:sz w:val="24"/>
          <w:lang w:val="en-US"/>
        </w:rPr>
        <w:t xml:space="preserve">ematological parameters of </w:t>
      </w:r>
      <w:r w:rsidR="000152A1">
        <w:rPr>
          <w:rFonts w:ascii="Times New Roman" w:hAnsi="Times New Roman" w:cs="Times New Roman"/>
          <w:sz w:val="24"/>
          <w:lang w:val="en-US"/>
        </w:rPr>
        <w:t xml:space="preserve">female </w:t>
      </w:r>
      <w:r w:rsidR="0051271E" w:rsidRPr="0051271E">
        <w:rPr>
          <w:rFonts w:ascii="Times New Roman" w:hAnsi="Times New Roman" w:cs="Times New Roman"/>
          <w:sz w:val="24"/>
          <w:lang w:val="en-US"/>
        </w:rPr>
        <w:t>beagle dogs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8"/>
        <w:gridCol w:w="1170"/>
        <w:gridCol w:w="2077"/>
        <w:gridCol w:w="2077"/>
        <w:gridCol w:w="2074"/>
      </w:tblGrid>
      <w:tr w:rsidR="000152A1" w:rsidRPr="000152A1" w14:paraId="6BB21F63" w14:textId="77777777" w:rsidTr="0074458B">
        <w:trPr>
          <w:trHeight w:val="360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1E03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Age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3C25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N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363A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Mean ± SD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204C" w14:textId="304EAB83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Range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B331" w14:textId="5C0F15DD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95% CL</w:t>
            </w:r>
          </w:p>
        </w:tc>
      </w:tr>
      <w:tr w:rsidR="000152A1" w:rsidRPr="000152A1" w14:paraId="443EB490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B08D6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WBC</w:t>
            </w:r>
          </w:p>
        </w:tc>
      </w:tr>
      <w:tr w:rsidR="000152A1" w:rsidRPr="000152A1" w14:paraId="7EB901D9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C258" w14:textId="7AD258F8" w:rsidR="000152A1" w:rsidRPr="000152A1" w:rsidRDefault="0074458B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="000152A1"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6F21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1191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8.94 ± 1.97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B395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5.37 - 13.9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0EAE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8.56 - 9.32</w:t>
            </w:r>
          </w:p>
        </w:tc>
      </w:tr>
      <w:tr w:rsidR="000152A1" w:rsidRPr="000152A1" w14:paraId="2C1590C9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DD77" w14:textId="4D905341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 w:rsidR="0074458B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ECFC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2F5A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9.38 ± 2.13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6531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6.48 - 14.01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C5F1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8.67 - 10.09</w:t>
            </w:r>
          </w:p>
        </w:tc>
      </w:tr>
      <w:tr w:rsidR="000152A1" w:rsidRPr="000152A1" w14:paraId="262CEE38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2797" w14:textId="2DF63292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 w:rsidR="0074458B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AB04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8626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8.62 ± 2.75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6DDE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5.29 - 20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C679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7.67 - 9.56</w:t>
            </w:r>
          </w:p>
        </w:tc>
      </w:tr>
      <w:tr w:rsidR="000152A1" w:rsidRPr="000152A1" w14:paraId="48EFE648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A127" w14:textId="45771F38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 w:rsidR="0074458B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2198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A88D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7.89 ± 1.89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E504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4.25 - 10.69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A259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6.8 - 8.98</w:t>
            </w:r>
          </w:p>
        </w:tc>
      </w:tr>
      <w:tr w:rsidR="000152A1" w:rsidRPr="000152A1" w14:paraId="4ED6A673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299B" w14:textId="393E1928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 w:rsidR="0074458B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E3CA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BD56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6.95 ± 1.35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56F2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4.92 - 8.55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5F6D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5.91 - 7.99</w:t>
            </w:r>
          </w:p>
        </w:tc>
      </w:tr>
      <w:tr w:rsidR="000152A1" w:rsidRPr="000152A1" w14:paraId="23B1284F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C590E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RBC</w:t>
            </w:r>
          </w:p>
        </w:tc>
      </w:tr>
      <w:tr w:rsidR="0074458B" w:rsidRPr="000152A1" w14:paraId="0882BD15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1758" w14:textId="69BE430C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711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95A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6.81 ± 0.57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5C7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5.12 - 8.59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4CF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6.7 - 6.92</w:t>
            </w:r>
          </w:p>
        </w:tc>
      </w:tr>
      <w:tr w:rsidR="0074458B" w:rsidRPr="000152A1" w14:paraId="3439D2AC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9331" w14:textId="17DE73F3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7A0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F22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7.23 ± 1.07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4C5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6.14 - 10.7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3E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6.87 - 7.58</w:t>
            </w:r>
          </w:p>
        </w:tc>
      </w:tr>
      <w:tr w:rsidR="0074458B" w:rsidRPr="000152A1" w14:paraId="1BC11E56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D01A" w14:textId="0F90473D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311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094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6.5 ± 0.41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004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5.77 - 7.81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8E7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6.36 - 6.64</w:t>
            </w:r>
          </w:p>
        </w:tc>
      </w:tr>
      <w:tr w:rsidR="0074458B" w:rsidRPr="000152A1" w14:paraId="018CA0EA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7812" w14:textId="69688E14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388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AC1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6.9 ± 0.93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FEB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5.69 - 8.43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DFF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6.37 - 7.44</w:t>
            </w:r>
          </w:p>
        </w:tc>
      </w:tr>
      <w:tr w:rsidR="0074458B" w:rsidRPr="000152A1" w14:paraId="098B18F6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E6BC" w14:textId="327173E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76D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F27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7.29 ± 0.49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345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6.39 - 7.91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C70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6.91 - 7.67</w:t>
            </w:r>
          </w:p>
        </w:tc>
      </w:tr>
      <w:tr w:rsidR="000152A1" w:rsidRPr="000152A1" w14:paraId="6C06D476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9386F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HGB</w:t>
            </w:r>
          </w:p>
        </w:tc>
      </w:tr>
      <w:tr w:rsidR="0074458B" w:rsidRPr="000152A1" w14:paraId="70468FB3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A069" w14:textId="4C3C2A89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CB9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30F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15.43 ± 1.16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9C3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12.8 - 17.9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E3E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15.2 - 15.65</w:t>
            </w:r>
          </w:p>
        </w:tc>
      </w:tr>
      <w:tr w:rsidR="0074458B" w:rsidRPr="000152A1" w14:paraId="5ECCF3B3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C45B" w14:textId="071A4726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BA7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28A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15.95 ± 1.2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317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13.4 - 18.1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7A0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15.55 - 16.35</w:t>
            </w:r>
          </w:p>
        </w:tc>
      </w:tr>
      <w:tr w:rsidR="0074458B" w:rsidRPr="000152A1" w14:paraId="26B57D0F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15F5" w14:textId="1FBFA119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427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208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14.95 ± 0.96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DB2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12.8 - 17.2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CB9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14.62 - 15.28</w:t>
            </w:r>
          </w:p>
        </w:tc>
      </w:tr>
      <w:tr w:rsidR="0074458B" w:rsidRPr="000152A1" w14:paraId="3DBF157C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5F13" w14:textId="67C46DD5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1F5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125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15.94 ± 1.79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57B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13.3 - 18.2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0BA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14.91 - 16.98</w:t>
            </w:r>
          </w:p>
        </w:tc>
      </w:tr>
      <w:tr w:rsidR="0074458B" w:rsidRPr="000152A1" w14:paraId="31D6BB02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18E0" w14:textId="761D38E4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399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3FF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16.38 ± 0.87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7B5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15 - 18.1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904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15.71 - 17.05</w:t>
            </w:r>
          </w:p>
        </w:tc>
      </w:tr>
      <w:tr w:rsidR="000152A1" w:rsidRPr="000152A1" w14:paraId="0CC000B2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0F7D2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HCT</w:t>
            </w:r>
          </w:p>
        </w:tc>
      </w:tr>
      <w:tr w:rsidR="0074458B" w:rsidRPr="000152A1" w14:paraId="43EF86D4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5221" w14:textId="58C7DD5D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8EF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439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46.87 ± 3.59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A66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36 - 54.4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F61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46.17 - 47.56</w:t>
            </w:r>
          </w:p>
        </w:tc>
      </w:tr>
      <w:tr w:rsidR="0074458B" w:rsidRPr="000152A1" w14:paraId="5E3DDE18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4EE0" w14:textId="17466DB5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DBB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BED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48.19 ± 3.15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495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41.2 - 53.7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E18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47.14 - 49.24</w:t>
            </w:r>
          </w:p>
        </w:tc>
      </w:tr>
      <w:tr w:rsidR="0074458B" w:rsidRPr="000152A1" w14:paraId="1B04807F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27B2" w14:textId="7D97B794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9D8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F61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45.57 ± 2.73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B75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40.3 - 52.4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D4F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44.63 - 46.5</w:t>
            </w:r>
          </w:p>
        </w:tc>
      </w:tr>
      <w:tr w:rsidR="0074458B" w:rsidRPr="000152A1" w14:paraId="3E40B71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3D6A" w14:textId="57E3B833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C49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318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48.12 ± 5.16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928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40.8 - 54.6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55B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45.14 - 51.1</w:t>
            </w:r>
          </w:p>
        </w:tc>
      </w:tr>
      <w:tr w:rsidR="0074458B" w:rsidRPr="000152A1" w14:paraId="56FC8479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6E6F" w14:textId="67C6E495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7A2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191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48.99 ± 2.29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742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45.5 - 53.6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CC1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47.22 - 50.75</w:t>
            </w:r>
          </w:p>
        </w:tc>
      </w:tr>
      <w:tr w:rsidR="000152A1" w:rsidRPr="000152A1" w14:paraId="44047B2E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2ED40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MCV</w:t>
            </w:r>
          </w:p>
        </w:tc>
      </w:tr>
      <w:tr w:rsidR="0074458B" w:rsidRPr="000152A1" w14:paraId="6BE17628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5FC3" w14:textId="5ED0DE5A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A3B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8DD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68.98 ± 3.33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A1C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61.9 - 76.6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81B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68.33 - 69.62</w:t>
            </w:r>
          </w:p>
        </w:tc>
      </w:tr>
      <w:tr w:rsidR="0074458B" w:rsidRPr="000152A1" w14:paraId="6E102173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DD55" w14:textId="286896C2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E90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D77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69.57 ± 1.98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56F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66.3 - 73.4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F31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68.91 - 70.23</w:t>
            </w:r>
          </w:p>
        </w:tc>
      </w:tr>
      <w:tr w:rsidR="0074458B" w:rsidRPr="000152A1" w14:paraId="6244EDDD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3B26" w14:textId="08AB4B7A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231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97D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70.16 ± 2.22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664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66 - 75.1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A03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69.4 - 70.92</w:t>
            </w:r>
          </w:p>
        </w:tc>
      </w:tr>
      <w:tr w:rsidR="0074458B" w:rsidRPr="000152A1" w14:paraId="5109434E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249C" w14:textId="4B62B510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28A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2A9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69.94 ± 2.42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05F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64.7 - 73.5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E5C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68.54 - 71.34</w:t>
            </w:r>
          </w:p>
        </w:tc>
      </w:tr>
      <w:tr w:rsidR="0074458B" w:rsidRPr="000152A1" w14:paraId="06B6438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DC87" w14:textId="4D1404E2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150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ECF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67.43 ± 3.99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5CE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63.3 - 74.3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168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64.36 - 70.5</w:t>
            </w:r>
          </w:p>
        </w:tc>
      </w:tr>
      <w:tr w:rsidR="000152A1" w:rsidRPr="000152A1" w14:paraId="43EFF1A0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9EC03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MCH</w:t>
            </w:r>
          </w:p>
        </w:tc>
      </w:tr>
      <w:tr w:rsidR="0074458B" w:rsidRPr="000152A1" w14:paraId="1AF5D775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6C5A" w14:textId="07303E91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A1B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E93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22.71 ± 1.14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B74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19.7 - 25.9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B97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22.49 - 22.93</w:t>
            </w:r>
          </w:p>
        </w:tc>
      </w:tr>
      <w:tr w:rsidR="0074458B" w:rsidRPr="000152A1" w14:paraId="71A3408D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5ED8" w14:textId="19CB541B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7F4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957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23.02 ± 0.72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EBC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21.8 - 24.4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A45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22.78 - 23.26</w:t>
            </w:r>
          </w:p>
        </w:tc>
      </w:tr>
      <w:tr w:rsidR="0074458B" w:rsidRPr="000152A1" w14:paraId="2A3A180E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46FA" w14:textId="79B3D0B6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B21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40C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23.01 ± 0.84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86E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21.2 - 25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71D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22.72 - 23.3</w:t>
            </w:r>
          </w:p>
        </w:tc>
      </w:tr>
      <w:tr w:rsidR="0074458B" w:rsidRPr="000152A1" w14:paraId="34E99FA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877D" w14:textId="6E36A3A4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74F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13A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23.15 ± 0.77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8A5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21.4 - 24.3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47A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22.71 - 23.59</w:t>
            </w:r>
          </w:p>
        </w:tc>
      </w:tr>
      <w:tr w:rsidR="0074458B" w:rsidRPr="000152A1" w14:paraId="55CF18CF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4056" w14:textId="03A4942A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D53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A51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22.5 ± 1.35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C0F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21 - 24.5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B55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21.46 - 23.54</w:t>
            </w:r>
          </w:p>
        </w:tc>
      </w:tr>
      <w:tr w:rsidR="000152A1" w:rsidRPr="000152A1" w14:paraId="28B23495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7923F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MCHC</w:t>
            </w:r>
          </w:p>
        </w:tc>
      </w:tr>
      <w:tr w:rsidR="0074458B" w:rsidRPr="000152A1" w14:paraId="7339B5E8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0CB9" w14:textId="38660F61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F1D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CC3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32.93 ± 0.9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675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30.9 - 36.9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BE4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32.76 - 33.11</w:t>
            </w:r>
          </w:p>
        </w:tc>
      </w:tr>
      <w:tr w:rsidR="0074458B" w:rsidRPr="000152A1" w14:paraId="555F87E3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78E6" w14:textId="5476EB21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CD8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497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33.09 ± 0.55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7ED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32.1 - 34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272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32.91 - 33.28</w:t>
            </w:r>
          </w:p>
        </w:tc>
      </w:tr>
      <w:tr w:rsidR="0074458B" w:rsidRPr="000152A1" w14:paraId="23B68DF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FA50" w14:textId="08F8BDCB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A9A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364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32.79 ± 0.69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D82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31.6 - 34.4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222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32.56 - 33.03</w:t>
            </w:r>
          </w:p>
        </w:tc>
      </w:tr>
      <w:tr w:rsidR="0074458B" w:rsidRPr="000152A1" w14:paraId="65B5246C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93ED" w14:textId="10299BA9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B85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129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33.1 ± 0.51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DFD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32.3 - 34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B1F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32.8 - 33.4</w:t>
            </w:r>
          </w:p>
        </w:tc>
      </w:tr>
      <w:tr w:rsidR="0074458B" w:rsidRPr="000152A1" w14:paraId="599B940A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3F50" w14:textId="2BD94838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D87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6FE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33.36 ± 0.37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B18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32.9 - 33.8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91B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33.07 - 33.64</w:t>
            </w:r>
          </w:p>
        </w:tc>
      </w:tr>
      <w:tr w:rsidR="000152A1" w:rsidRPr="000152A1" w14:paraId="364C61BB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B2D0F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PLT</w:t>
            </w:r>
          </w:p>
        </w:tc>
      </w:tr>
      <w:tr w:rsidR="0074458B" w:rsidRPr="000152A1" w14:paraId="1BF7B91A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0F23" w14:textId="4ACA2AEF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812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0A3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407.63 ± 105.11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76A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174 - 821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392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387.29 - 427.97</w:t>
            </w:r>
          </w:p>
        </w:tc>
      </w:tr>
      <w:tr w:rsidR="0074458B" w:rsidRPr="000152A1" w14:paraId="6FAE90F2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D591" w14:textId="0557013A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DB3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A80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608.92 ± 150.41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95E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308 - 888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300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558.77 - 659.07</w:t>
            </w:r>
          </w:p>
        </w:tc>
      </w:tr>
      <w:tr w:rsidR="0074458B" w:rsidRPr="000152A1" w14:paraId="2B17183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740D" w14:textId="49D4B4A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CBF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D51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366.31 ± 85.16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E34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191 - 554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8B7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337.06 - 395.57</w:t>
            </w:r>
          </w:p>
        </w:tc>
      </w:tr>
      <w:tr w:rsidR="0074458B" w:rsidRPr="000152A1" w14:paraId="629A3DCE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E00D" w14:textId="655571E5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1AC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20A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487.86 ± 89.41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D1D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333 - 635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5A5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436.24 - 539.48</w:t>
            </w:r>
          </w:p>
        </w:tc>
      </w:tr>
      <w:tr w:rsidR="0074458B" w:rsidRPr="000152A1" w14:paraId="659BDB7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057D" w14:textId="721D880B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7DB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2E7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551.78 ± 95.53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8CE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415 - 733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4A5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478.35 - 625.21</w:t>
            </w:r>
          </w:p>
        </w:tc>
      </w:tr>
      <w:tr w:rsidR="000152A1" w:rsidRPr="000152A1" w14:paraId="20C0F4D8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E6BF9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 xml:space="preserve">Abs. </w:t>
            </w:r>
            <w:proofErr w:type="spellStart"/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Neut</w:t>
            </w:r>
            <w:proofErr w:type="spellEnd"/>
          </w:p>
        </w:tc>
      </w:tr>
      <w:tr w:rsidR="0074458B" w:rsidRPr="000152A1" w14:paraId="599B863E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BD97" w14:textId="7C764E6A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096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42B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5.76 ± 1.66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CE0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2.39 - 10.4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070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5.44 - 6.08</w:t>
            </w:r>
          </w:p>
        </w:tc>
      </w:tr>
      <w:tr w:rsidR="0074458B" w:rsidRPr="000152A1" w14:paraId="68733588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D06A" w14:textId="00F34C8F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4ED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9FB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5.66 ± 1.48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DA2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3.35 - 8.68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980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5.17 - 6.15</w:t>
            </w:r>
          </w:p>
        </w:tc>
      </w:tr>
      <w:tr w:rsidR="0074458B" w:rsidRPr="000152A1" w14:paraId="58B68F8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9F50" w14:textId="1B495C3A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920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322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5.96 ± 2.5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7FB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3.42 - 17.5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CFD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5.1 - 6.82</w:t>
            </w:r>
          </w:p>
        </w:tc>
      </w:tr>
      <w:tr w:rsidR="0074458B" w:rsidRPr="000152A1" w14:paraId="6C3A2DEF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A2AE" w14:textId="5BEEE24E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EF9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296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5.01 ± 1.3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35E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2.55 - 6.69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C48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4.25 - 5.76</w:t>
            </w:r>
          </w:p>
        </w:tc>
      </w:tr>
      <w:tr w:rsidR="0074458B" w:rsidRPr="000152A1" w14:paraId="077835DD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2C6D" w14:textId="43476879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1C2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D3B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4.31 ± 1.29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F61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2.29 - 6.33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AB6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3.32 - 5.3</w:t>
            </w:r>
          </w:p>
        </w:tc>
      </w:tr>
      <w:tr w:rsidR="000152A1" w:rsidRPr="000152A1" w14:paraId="708B26AC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71AC8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Abs. Lymph</w:t>
            </w:r>
          </w:p>
        </w:tc>
      </w:tr>
      <w:tr w:rsidR="0074458B" w:rsidRPr="000152A1" w14:paraId="40CC2B2D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8148" w14:textId="1F74ABA1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771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196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2.44 ± 0.74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7E8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1.17 - 4.89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9DD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2.29 - 2.58</w:t>
            </w:r>
          </w:p>
        </w:tc>
      </w:tr>
      <w:tr w:rsidR="0074458B" w:rsidRPr="000152A1" w14:paraId="7D63ABD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256D" w14:textId="584504D5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BCC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498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3.23 ± 0.78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6F5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1.94 - 4.66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B45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2.97 - 3.49</w:t>
            </w:r>
          </w:p>
        </w:tc>
      </w:tr>
      <w:tr w:rsidR="0074458B" w:rsidRPr="000152A1" w14:paraId="4D76C924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5EB1" w14:textId="609AC9E8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B08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DBA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2.02 ± 0.49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712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1.27 - 3.31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B6F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1.85 - 2.19</w:t>
            </w:r>
          </w:p>
        </w:tc>
      </w:tr>
      <w:tr w:rsidR="0074458B" w:rsidRPr="000152A1" w14:paraId="6225118D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58BF" w14:textId="26930D58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7C1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5CF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2.2 ± 0.78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3F8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1.09 - 3.69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2F2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1.75 - 2.65</w:t>
            </w:r>
          </w:p>
        </w:tc>
      </w:tr>
      <w:tr w:rsidR="0074458B" w:rsidRPr="000152A1" w14:paraId="687D3384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4522" w14:textId="5D8C964D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0D4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4F0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2.1 ± 0.76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129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1.13 - 3.25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DEE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1.52 - 2.69</w:t>
            </w:r>
          </w:p>
        </w:tc>
      </w:tr>
      <w:tr w:rsidR="000152A1" w:rsidRPr="000152A1" w14:paraId="549D7CE2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E2DBD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Abs. Mono</w:t>
            </w:r>
          </w:p>
        </w:tc>
      </w:tr>
      <w:tr w:rsidR="0074458B" w:rsidRPr="000152A1" w14:paraId="7CDABFF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C00C" w14:textId="3B134B19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4CF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CFC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0.5 ± 0.29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0CC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0.11 - 2.25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7E4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0.44 - 0.56</w:t>
            </w:r>
          </w:p>
        </w:tc>
      </w:tr>
      <w:tr w:rsidR="0074458B" w:rsidRPr="000152A1" w14:paraId="0BDC9B43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F2BF" w14:textId="7A77BF7C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7F4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897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0.39 ± 0.1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DA6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0.24 - 0.64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117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0.35 - 0.42</w:t>
            </w:r>
          </w:p>
        </w:tc>
      </w:tr>
      <w:tr w:rsidR="0074458B" w:rsidRPr="000152A1" w14:paraId="136FE067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0014" w14:textId="33D5A21B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D59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988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0.53 ± 0.21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813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0.1 - 1.16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D79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0.46 - 0.6</w:t>
            </w:r>
          </w:p>
        </w:tc>
      </w:tr>
      <w:tr w:rsidR="0074458B" w:rsidRPr="000152A1" w14:paraId="0345DCE7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9567" w14:textId="39B74AD5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5CE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8EA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0.32 ± 0.12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142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0.15 - 0.55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1AC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0.24 - 0.39</w:t>
            </w:r>
          </w:p>
        </w:tc>
      </w:tr>
      <w:tr w:rsidR="0074458B" w:rsidRPr="000152A1" w14:paraId="6E9BD10F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46C3" w14:textId="78F3B792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6D3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1D8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0.29 ± 0.1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F83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0.19 - 0.49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36B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0.21 - 0.37</w:t>
            </w:r>
          </w:p>
        </w:tc>
      </w:tr>
      <w:tr w:rsidR="000152A1" w:rsidRPr="000152A1" w14:paraId="04490D6F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030B2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Abs. Eosin</w:t>
            </w:r>
          </w:p>
        </w:tc>
      </w:tr>
      <w:tr w:rsidR="0074458B" w:rsidRPr="000152A1" w14:paraId="4323E36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1CF7" w14:textId="1AE82B20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E7B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B22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0.16 ± 0.21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EF6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0 - 0.94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AC0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0.12 - 0.2</w:t>
            </w:r>
          </w:p>
        </w:tc>
      </w:tr>
      <w:tr w:rsidR="0074458B" w:rsidRPr="000152A1" w14:paraId="10D5FE04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D67B" w14:textId="2ABE0A09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092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AFD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0.25 ± 0.14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144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0 - 0.47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035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0.21 - 0.3</w:t>
            </w:r>
          </w:p>
        </w:tc>
      </w:tr>
      <w:tr w:rsidR="0074458B" w:rsidRPr="000152A1" w14:paraId="2D7914C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8CC8" w14:textId="5AD6E233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D0B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B4B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0.03 ± 0.07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599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0 - 0.28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08E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0 - 0.05</w:t>
            </w:r>
          </w:p>
        </w:tc>
      </w:tr>
      <w:tr w:rsidR="0074458B" w:rsidRPr="000152A1" w14:paraId="4E21A794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089B" w14:textId="13F7271F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E9A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0F6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0.32 ± 0.19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69B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0 - 0.77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764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0.21 - 0.43</w:t>
            </w:r>
          </w:p>
        </w:tc>
      </w:tr>
      <w:tr w:rsidR="0074458B" w:rsidRPr="000152A1" w14:paraId="0BE2F25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BE4A" w14:textId="441387AB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21C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BEA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0.2 ± 0.1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701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0.08 - 0.37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6D7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0.12 - 0.28</w:t>
            </w:r>
          </w:p>
        </w:tc>
      </w:tr>
      <w:tr w:rsidR="000152A1" w:rsidRPr="000152A1" w14:paraId="4C423A16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8402A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lastRenderedPageBreak/>
              <w:t xml:space="preserve">Abs. </w:t>
            </w:r>
            <w:proofErr w:type="spellStart"/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Baso</w:t>
            </w:r>
            <w:proofErr w:type="spellEnd"/>
          </w:p>
        </w:tc>
      </w:tr>
      <w:tr w:rsidR="0074458B" w:rsidRPr="000152A1" w14:paraId="09E95F08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4BFD" w14:textId="29F8E56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F54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E8B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0.07 ± 0.05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014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0 - 0.26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E4D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0.06 - 0.08</w:t>
            </w:r>
          </w:p>
        </w:tc>
      </w:tr>
      <w:tr w:rsidR="0074458B" w:rsidRPr="000152A1" w14:paraId="56C9C347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75AB" w14:textId="379EC86D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111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7AE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0.06 ± 0.03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3BD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0.02 - 0.13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9E1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0.05 - 0.06</w:t>
            </w:r>
          </w:p>
        </w:tc>
      </w:tr>
      <w:tr w:rsidR="0074458B" w:rsidRPr="000152A1" w14:paraId="10C33259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5C5A" w14:textId="64E84DAC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AF3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34C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0.08 ± 0.06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B7A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0 - 0.27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3BF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0.06 - 0.1</w:t>
            </w:r>
          </w:p>
        </w:tc>
      </w:tr>
      <w:tr w:rsidR="0074458B" w:rsidRPr="000152A1" w14:paraId="56976C7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3BFA" w14:textId="632D0AAA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AFC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237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0.03 ± 0.03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1CB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0.01 - 0.11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96E9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0.02 - 0.05</w:t>
            </w:r>
          </w:p>
        </w:tc>
      </w:tr>
      <w:tr w:rsidR="0074458B" w:rsidRPr="000152A1" w14:paraId="66D3DFC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1860" w14:textId="423F8548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CEE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437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0.02 ± 0.01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E8C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0.01 - 0.04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C4C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0.02 - 0.03</w:t>
            </w:r>
          </w:p>
        </w:tc>
      </w:tr>
      <w:tr w:rsidR="000152A1" w:rsidRPr="000152A1" w14:paraId="3AA6901E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BEAAB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Abs. Retic</w:t>
            </w:r>
          </w:p>
        </w:tc>
      </w:tr>
      <w:tr w:rsidR="0074458B" w:rsidRPr="000152A1" w14:paraId="5CAF56B5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9B41" w14:textId="43108EE4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C39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1DF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61.81 ± 23.91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CAD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15.7 - 122.1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8D7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57.19 - 66.44</w:t>
            </w:r>
          </w:p>
        </w:tc>
      </w:tr>
      <w:tr w:rsidR="0074458B" w:rsidRPr="000152A1" w14:paraId="55A9265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471A" w14:textId="4A46512B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991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0A9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88.69 ± 43.26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EB8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35 - 189.8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FF2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74.26 - 103.11</w:t>
            </w:r>
          </w:p>
        </w:tc>
      </w:tr>
      <w:tr w:rsidR="0074458B" w:rsidRPr="000152A1" w14:paraId="53BA6B46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5610" w14:textId="7B47B5E0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8EF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437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59.74 ± 15.73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0CB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32.2 - 106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86B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54.33 - 65.14</w:t>
            </w:r>
          </w:p>
        </w:tc>
      </w:tr>
      <w:tr w:rsidR="0074458B" w:rsidRPr="000152A1" w14:paraId="2AF0A9C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4C00" w14:textId="2CA6FC53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613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0E5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43.16 ± 28.32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0DC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14.4 - 113.5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590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26.81 - 59.52</w:t>
            </w:r>
          </w:p>
        </w:tc>
      </w:tr>
      <w:tr w:rsidR="0074458B" w:rsidRPr="000152A1" w14:paraId="3870B8BD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11C6" w14:textId="0AD9D711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CFC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6F5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49.61 ± 23.61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2DF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12.8 - 96.9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B3B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31.46 - 67.76</w:t>
            </w:r>
          </w:p>
        </w:tc>
      </w:tr>
      <w:tr w:rsidR="000152A1" w:rsidRPr="000152A1" w14:paraId="639F8F12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BF4EA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PT</w:t>
            </w:r>
          </w:p>
        </w:tc>
      </w:tr>
      <w:tr w:rsidR="0074458B" w:rsidRPr="000152A1" w14:paraId="0CB9F5C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8C1D" w14:textId="79CFE53A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27E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7E7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7.63 ± 0.89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C30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5.6 - 10.3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387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7.46 - 7.8</w:t>
            </w:r>
          </w:p>
        </w:tc>
      </w:tr>
      <w:tr w:rsidR="0074458B" w:rsidRPr="000152A1" w14:paraId="68C998E2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332D" w14:textId="267EBE1C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3BA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94F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7.87 ± 0.78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A82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7.1 - 10.1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245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7.61 - 8.13</w:t>
            </w:r>
          </w:p>
        </w:tc>
      </w:tr>
      <w:tr w:rsidR="0074458B" w:rsidRPr="000152A1" w14:paraId="5D343C40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055F" w14:textId="04FDF835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DD3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2AD4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7.59 ± 0.54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CD6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5.8 - 8.9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A4D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7.4 - 7.77</w:t>
            </w:r>
          </w:p>
        </w:tc>
      </w:tr>
      <w:tr w:rsidR="0074458B" w:rsidRPr="000152A1" w14:paraId="086CD5A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433C" w14:textId="74860EDB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226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69F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5.34 ± 2.3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15A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3.3 - 10.1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6BB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4.02 - 6.67</w:t>
            </w:r>
          </w:p>
        </w:tc>
      </w:tr>
      <w:tr w:rsidR="0074458B" w:rsidRPr="000152A1" w14:paraId="620978C4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3C28" w14:textId="2B97C1C3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ACF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334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4.87 ± 2.19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4FE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3.1 - 8.2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B0C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3.19 - 6.55</w:t>
            </w:r>
          </w:p>
        </w:tc>
      </w:tr>
      <w:tr w:rsidR="000152A1" w:rsidRPr="000152A1" w14:paraId="3D30012D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AD311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APTT</w:t>
            </w:r>
          </w:p>
        </w:tc>
      </w:tr>
      <w:tr w:rsidR="0074458B" w:rsidRPr="000152A1" w14:paraId="2FAF052D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F88E" w14:textId="02E74108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5E4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1CB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16.16 ± 6.28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7E8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9.5 - 47.3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108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14.94 - 17.37</w:t>
            </w:r>
          </w:p>
        </w:tc>
      </w:tr>
      <w:tr w:rsidR="0074458B" w:rsidRPr="000152A1" w14:paraId="273884E4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6C08" w14:textId="7EE9CEA5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633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4B6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10.85 ± 1.9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B13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9.8 - 21.3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76E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10.22 - 11.49</w:t>
            </w:r>
          </w:p>
        </w:tc>
      </w:tr>
      <w:tr w:rsidR="0074458B" w:rsidRPr="000152A1" w14:paraId="4410731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D3CE" w14:textId="0708A1D0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496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87E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12.77 ± 5.64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8B4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9.8 - 41.6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15B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10.83 - 14.7</w:t>
            </w:r>
          </w:p>
        </w:tc>
      </w:tr>
      <w:tr w:rsidR="0074458B" w:rsidRPr="000152A1" w14:paraId="604E0FB0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AF0C" w14:textId="7F1AF00E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29D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E5B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18.54 ± 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515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10.9 - 24.9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F80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16.22 - 20.85</w:t>
            </w:r>
          </w:p>
        </w:tc>
      </w:tr>
      <w:tr w:rsidR="0074458B" w:rsidRPr="000152A1" w14:paraId="42C3E37F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C967" w14:textId="6A224A56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2E9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225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18.49 ± 1.96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C0F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15.2 - 21.9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CD1E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16.99 - 19.99</w:t>
            </w:r>
          </w:p>
        </w:tc>
      </w:tr>
      <w:tr w:rsidR="000152A1" w:rsidRPr="000152A1" w14:paraId="179FCB5C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B52AE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ESR</w:t>
            </w:r>
          </w:p>
        </w:tc>
      </w:tr>
      <w:tr w:rsidR="0074458B" w:rsidRPr="000152A1" w14:paraId="10AB6830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3C7F" w14:textId="37E8D1B4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B73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105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B19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2.09 ± 2.38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98B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7A6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1.63 - 2.55</w:t>
            </w:r>
          </w:p>
        </w:tc>
      </w:tr>
      <w:tr w:rsidR="0074458B" w:rsidRPr="000152A1" w14:paraId="2F693E05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C318" w14:textId="16D081F0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386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823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2.86 ± 2.3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283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1 - 9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A4F5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2.1 - 3.63</w:t>
            </w:r>
          </w:p>
        </w:tc>
      </w:tr>
      <w:tr w:rsidR="0074458B" w:rsidRPr="000152A1" w14:paraId="0DC7A571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18AF" w14:textId="508EAD90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EDB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F80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2.89 ± 2.14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6E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1 - 10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EB6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2.15 - 3.62</w:t>
            </w:r>
          </w:p>
        </w:tc>
      </w:tr>
      <w:tr w:rsidR="0074458B" w:rsidRPr="000152A1" w14:paraId="021D609B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A8A8" w14:textId="3BE6B1FF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49-60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0F3F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B20A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2.43 ± 3.01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EE6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4EF8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0.69 - 4.16</w:t>
            </w:r>
          </w:p>
        </w:tc>
      </w:tr>
      <w:tr w:rsidR="0074458B" w:rsidRPr="000152A1" w14:paraId="25A8FC95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CBFD" w14:textId="76B1FBD2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61-84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6CCC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AE51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1.67 ± 0.87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3BF6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0 - 3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FA6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1 - 2.33</w:t>
            </w:r>
          </w:p>
        </w:tc>
      </w:tr>
      <w:tr w:rsidR="000152A1" w:rsidRPr="000152A1" w14:paraId="06671C05" w14:textId="77777777" w:rsidTr="000152A1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EB373" w14:textId="77777777" w:rsidR="000152A1" w:rsidRPr="000152A1" w:rsidRDefault="000152A1" w:rsidP="0001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RDW</w:t>
            </w:r>
          </w:p>
        </w:tc>
      </w:tr>
      <w:tr w:rsidR="0074458B" w:rsidRPr="000152A1" w14:paraId="00953272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AC1B" w14:textId="3382A48C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</w:t>
            </w: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-24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5BCD" w14:textId="77777777" w:rsidR="0074458B" w:rsidRPr="00454C67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454C6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B91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17.47 ± 1.35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82B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15.3 - 20.5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6407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16.88 - 18.05</w:t>
            </w:r>
          </w:p>
        </w:tc>
      </w:tr>
      <w:tr w:rsidR="0074458B" w:rsidRPr="000152A1" w14:paraId="6F5C5ADF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E0FB" w14:textId="3C70CE1F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25-36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E569" w14:textId="77777777" w:rsidR="0074458B" w:rsidRPr="00454C67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454C6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C5A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13.7 ± 1.93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C58D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11.9 - 18.9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62B3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12.79 - 14.6</w:t>
            </w:r>
          </w:p>
        </w:tc>
      </w:tr>
      <w:tr w:rsidR="0074458B" w:rsidRPr="000152A1" w14:paraId="24059489" w14:textId="77777777" w:rsidTr="0074458B">
        <w:trPr>
          <w:trHeight w:val="360"/>
        </w:trPr>
        <w:tc>
          <w:tcPr>
            <w:tcW w:w="8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01CA" w14:textId="78E7ACDD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37-48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months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8810" w14:textId="77777777" w:rsidR="0074458B" w:rsidRPr="00454C67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454C6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93F2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17.46 ± 0.81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855B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15.8 - 19.2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B0C0" w14:textId="77777777" w:rsidR="0074458B" w:rsidRPr="000152A1" w:rsidRDefault="0074458B" w:rsidP="00744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0152A1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17.17 - 17.76</w:t>
            </w:r>
          </w:p>
        </w:tc>
      </w:tr>
    </w:tbl>
    <w:p w14:paraId="46FDEC91" w14:textId="77777777" w:rsidR="0051271E" w:rsidRPr="0051271E" w:rsidRDefault="0051271E">
      <w:pPr>
        <w:rPr>
          <w:lang w:val="en-US"/>
        </w:rPr>
      </w:pPr>
    </w:p>
    <w:sectPr w:rsidR="0051271E" w:rsidRPr="0051271E" w:rsidSect="005127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E2"/>
    <w:rsid w:val="000152A1"/>
    <w:rsid w:val="00454C67"/>
    <w:rsid w:val="0051271E"/>
    <w:rsid w:val="00581951"/>
    <w:rsid w:val="0074458B"/>
    <w:rsid w:val="007A04F5"/>
    <w:rsid w:val="008C6CAE"/>
    <w:rsid w:val="009679CB"/>
    <w:rsid w:val="00A05B51"/>
    <w:rsid w:val="00A16960"/>
    <w:rsid w:val="00B1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B613"/>
  <w15:chartTrackingRefBased/>
  <w15:docId w15:val="{79DDECF3-47A1-4FAA-B136-FF0F8273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1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Laxit K Bhatt</dc:creator>
  <cp:keywords/>
  <dc:description/>
  <cp:lastModifiedBy>Laxit Bhatt</cp:lastModifiedBy>
  <cp:revision>8</cp:revision>
  <dcterms:created xsi:type="dcterms:W3CDTF">2024-03-27T03:29:00Z</dcterms:created>
  <dcterms:modified xsi:type="dcterms:W3CDTF">2024-10-07T08:04:00Z</dcterms:modified>
</cp:coreProperties>
</file>