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ECDF7" w14:textId="18893B52" w:rsidR="00200A85" w:rsidRPr="00723B69" w:rsidRDefault="00622DB0" w:rsidP="00200A85">
      <w:pPr>
        <w:spacing w:line="480" w:lineRule="auto"/>
        <w:rPr>
          <w:lang w:val="en-US"/>
        </w:rPr>
      </w:pPr>
      <w:r w:rsidRPr="00723B69">
        <w:rPr>
          <w:b/>
          <w:bCs/>
          <w:lang w:val="en-US"/>
        </w:rPr>
        <w:t xml:space="preserve">Table </w:t>
      </w:r>
      <w:r w:rsidR="00FA2086" w:rsidRPr="00723B69">
        <w:rPr>
          <w:b/>
          <w:bCs/>
          <w:lang w:val="en-US"/>
        </w:rPr>
        <w:t>S2:</w:t>
      </w:r>
      <w:r w:rsidR="00B7586C" w:rsidRPr="00723B69">
        <w:rPr>
          <w:b/>
          <w:bCs/>
          <w:lang w:val="en-US"/>
        </w:rPr>
        <w:t xml:space="preserve"> </w:t>
      </w:r>
      <w:r w:rsidR="002C7DAC" w:rsidRPr="00723B69">
        <w:rPr>
          <w:b/>
          <w:bCs/>
          <w:lang w:val="en-US"/>
        </w:rPr>
        <w:t>Characteristics of the PDX models</w:t>
      </w:r>
    </w:p>
    <w:p w14:paraId="7D23371E" w14:textId="77777777" w:rsidR="00740C2A" w:rsidRDefault="00740C2A" w:rsidP="00F22D58">
      <w:pPr>
        <w:spacing w:line="480" w:lineRule="auto"/>
        <w:rPr>
          <w:lang w:val="en-GB"/>
        </w:rPr>
      </w:pPr>
    </w:p>
    <w:tbl>
      <w:tblPr>
        <w:tblStyle w:val="TableauGrille1Clair"/>
        <w:tblW w:w="12817" w:type="dxa"/>
        <w:tblInd w:w="-560" w:type="dxa"/>
        <w:tblLook w:val="04A0" w:firstRow="1" w:lastRow="0" w:firstColumn="1" w:lastColumn="0" w:noHBand="0" w:noVBand="1"/>
      </w:tblPr>
      <w:tblGrid>
        <w:gridCol w:w="2423"/>
        <w:gridCol w:w="1803"/>
        <w:gridCol w:w="1816"/>
        <w:gridCol w:w="1601"/>
        <w:gridCol w:w="1276"/>
        <w:gridCol w:w="3898"/>
      </w:tblGrid>
      <w:tr w:rsidR="00723B69" w:rsidRPr="00B7586C" w14:paraId="0F90CF5A" w14:textId="77777777" w:rsidTr="00723B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03941B56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PDX</w:t>
            </w:r>
          </w:p>
        </w:tc>
        <w:tc>
          <w:tcPr>
            <w:tcW w:w="1803" w:type="dxa"/>
          </w:tcPr>
          <w:p w14:paraId="63E96052" w14:textId="77777777" w:rsidR="00723B69" w:rsidRPr="00B7586C" w:rsidRDefault="00723B69" w:rsidP="00B758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Origin</w:t>
            </w:r>
          </w:p>
        </w:tc>
        <w:tc>
          <w:tcPr>
            <w:tcW w:w="1816" w:type="dxa"/>
          </w:tcPr>
          <w:p w14:paraId="0B211ED5" w14:textId="77777777" w:rsidR="00723B69" w:rsidRPr="00B7586C" w:rsidRDefault="00723B69" w:rsidP="00B758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IHC</w:t>
            </w:r>
          </w:p>
        </w:tc>
        <w:tc>
          <w:tcPr>
            <w:tcW w:w="1601" w:type="dxa"/>
          </w:tcPr>
          <w:p w14:paraId="10A87A38" w14:textId="77777777" w:rsidR="00723B69" w:rsidRPr="00110B0B" w:rsidRDefault="00723B69" w:rsidP="00B758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 xml:space="preserve">PIK3CA </w:t>
            </w:r>
            <w:proofErr w:type="spellStart"/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status</w:t>
            </w:r>
            <w:proofErr w:type="spellEnd"/>
          </w:p>
        </w:tc>
        <w:tc>
          <w:tcPr>
            <w:tcW w:w="1276" w:type="dxa"/>
          </w:tcPr>
          <w:p w14:paraId="06262754" w14:textId="0499858F" w:rsidR="00723B69" w:rsidRPr="00110B0B" w:rsidRDefault="00110B0B" w:rsidP="00B758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 w:rsidRPr="00110B0B">
              <w:rPr>
                <w:rFonts w:ascii="Times New Roman" w:hAnsi="Times New Roman" w:cs="Times New Roman"/>
                <w:bCs w:val="0"/>
              </w:rPr>
              <w:t>PTEN</w:t>
            </w:r>
          </w:p>
          <w:p w14:paraId="7CB5A9F9" w14:textId="388AB598" w:rsidR="00723B69" w:rsidRPr="00110B0B" w:rsidRDefault="00110B0B" w:rsidP="00B758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110B0B">
              <w:rPr>
                <w:rFonts w:ascii="Times New Roman" w:hAnsi="Times New Roman" w:cs="Times New Roman"/>
              </w:rPr>
              <w:t>s</w:t>
            </w:r>
            <w:r w:rsidR="00723B69" w:rsidRPr="00110B0B">
              <w:rPr>
                <w:rFonts w:ascii="Times New Roman" w:hAnsi="Times New Roman" w:cs="Times New Roman"/>
              </w:rPr>
              <w:t>tatus</w:t>
            </w:r>
            <w:proofErr w:type="spellEnd"/>
          </w:p>
        </w:tc>
        <w:tc>
          <w:tcPr>
            <w:tcW w:w="3898" w:type="dxa"/>
          </w:tcPr>
          <w:p w14:paraId="2A656999" w14:textId="4CFC0E19" w:rsidR="00723B69" w:rsidRPr="00B7586C" w:rsidRDefault="00723B69" w:rsidP="00B7586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Reference</w:t>
            </w:r>
          </w:p>
        </w:tc>
      </w:tr>
      <w:tr w:rsidR="00723B69" w:rsidRPr="00B7586C" w14:paraId="180C8FD8" w14:textId="77777777" w:rsidTr="00723B69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416F6F16" w14:textId="77777777" w:rsidR="00723B69" w:rsidRPr="00110B0B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HBCx-3</w:t>
            </w:r>
          </w:p>
        </w:tc>
        <w:tc>
          <w:tcPr>
            <w:tcW w:w="1803" w:type="dxa"/>
          </w:tcPr>
          <w:p w14:paraId="6B056C17" w14:textId="3586E04B" w:rsidR="00723B69" w:rsidRPr="00110B0B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4A10AB09" w14:textId="3BB00447" w:rsidR="00723B69" w:rsidRPr="00110B0B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ERα+</w:t>
            </w:r>
            <w:r w:rsidR="00CF758E" w:rsidRPr="00110B0B">
              <w:rPr>
                <w:rFonts w:ascii="Times New Roman" w:eastAsia="Times New Roman" w:hAnsi="Times New Roman" w:cs="Times New Roman"/>
                <w:lang w:eastAsia="fr-FR"/>
              </w:rPr>
              <w:t xml:space="preserve"> PR-</w:t>
            </w:r>
          </w:p>
        </w:tc>
        <w:tc>
          <w:tcPr>
            <w:tcW w:w="1601" w:type="dxa"/>
          </w:tcPr>
          <w:p w14:paraId="7C7E5BB2" w14:textId="77777777" w:rsidR="00723B69" w:rsidRPr="00110B0B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t>Wild-type</w:t>
            </w:r>
          </w:p>
        </w:tc>
        <w:tc>
          <w:tcPr>
            <w:tcW w:w="1276" w:type="dxa"/>
          </w:tcPr>
          <w:p w14:paraId="128BD364" w14:textId="08181A9D" w:rsidR="00723B69" w:rsidRPr="00110B0B" w:rsidRDefault="00723B69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B0B">
              <w:t>-</w:t>
            </w:r>
          </w:p>
        </w:tc>
        <w:tc>
          <w:tcPr>
            <w:tcW w:w="3898" w:type="dxa"/>
          </w:tcPr>
          <w:p w14:paraId="49BAA303" w14:textId="1AEB04ED" w:rsidR="00723B69" w:rsidRPr="00110B0B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110B0B">
              <w:fldChar w:fldCharType="begin">
                <w:fldData xml:space="preserve">PFJlZm1hbj48Q2l0ZT48QXV0aG9yPkNvdHR1PC9BdXRob3I+PFllYXI+MjAxMjwvWWVhcj48UmVj
TnVtPjEwPC9SZWNOdW0+PElEVGV4dD5Nb2RlbGluZyBvZiByZXNwb25zZSB0byBlbmRvY3JpbmUg
dGhlcmFweSBpbiBhIHBhbmVsIG9mIGh1bWFuIGx1bWluYWwgYnJlYXN0IGNhbmNlciB4ZW5vZ3Jh
ZnRzPC9JRFRleHQ+PE1ETCBSZWZfVHlwZT0iSm91cm5hbCI+PFJlZl9UeXBlPkpvdXJuYWw8L1Jl
Zl9UeXBlPjxSZWZfSUQ+MTA8L1JlZl9JRD48VGl0bGVfUHJpbWFyeT5Nb2RlbGluZyBvZiByZXNw
b25zZSB0byBlbmRvY3JpbmUgdGhlcmFweSBpbiBhIHBhbmVsIG9mIGh1bWFuIGx1bWluYWwgYnJl
YXN0IGNhbmNlciB4ZW5vZ3JhZnRzPC9UaXRsZV9QcmltYXJ5PjxBdXRob3JzX1ByaW1hcnk+Q290
dHUsUC48L0F1dGhvcnNfUHJpbWFyeT48QXV0aG9yc19QcmltYXJ5Pk1hcmFuZ29uaSxFLjwvQXV0
aG9yc19QcmltYXJ5PjxBdXRob3JzX1ByaW1hcnk+QXNzYXlhZyxGLjwvQXV0aG9yc19QcmltYXJ5
PjxBdXRob3JzX1ByaW1hcnk+ZGUsQ3JlbW91eCBQLjwvQXV0aG9yc19QcmltYXJ5PjxBdXRob3Jz
X1ByaW1hcnk+VmluY2VudC1TYWxvbW9uLEEuPC9BdXRob3JzX1ByaW1hcnk+PEF1dGhvcnNfUHJp
bWFyeT5HdXlhZGVyLENoPC9BdXRob3JzX1ByaW1hcnk+PEF1dGhvcnNfUHJpbWFyeT5kZSxQbGF0
ZXIgTC48L0F1dGhvcnNfUHJpbWFyeT48QXV0aG9yc19QcmltYXJ5PkVsYmF6LEMuPC9BdXRob3Jz
X1ByaW1hcnk+PEF1dGhvcnNfUHJpbWFyeT5LYXJib3VsLE4uPC9BdXRob3JzX1ByaW1hcnk+PEF1
dGhvcnNfUHJpbWFyeT5Gb250YWluZSxKLkouPC9BdXRob3JzX1ByaW1hcnk+PEF1dGhvcnNfUHJp
bWFyeT5DaGF0ZWF1LUpvdWJlcnQsUy48L0F1dGhvcnNfUHJpbWFyeT48QXV0aG9yc19QcmltYXJ5
PkJvdWRvdS1Sb3VxdWV0dGUsUC48L0F1dGhvcnNfUHJpbWFyeT48QXV0aG9yc19QcmltYXJ5PkFs
cmFuLFMuPC9BdXRob3JzX1ByaW1hcnk+PEF1dGhvcnNfUHJpbWFyeT5EYW5nbGVzLU1hcmllLFYu
PC9BdXRob3JzX1ByaW1hcnk+PEF1dGhvcnNfUHJpbWFyeT5HZW50aWVuLEQuPC9BdXRob3JzX1By
aW1hcnk+PEF1dGhvcnNfUHJpbWFyeT5Qb3Vwb24sTS5GLjwvQXV0aG9yc19QcmltYXJ5PjxBdXRo
b3JzX1ByaW1hcnk+RGVjYXVkaW4sRC48L0F1dGhvcnNfUHJpbWFyeT48RGF0ZV9QcmltYXJ5PjIw
MTIvNjwvRGF0ZV9QcmltYXJ5PjxLZXl3b3Jkcz5BZHVsdDwvS2V5d29yZHM+PEtleXdvcmRzPkFn
ZWQ8L0tleXdvcmRzPjxLZXl3b3Jkcz5BZ2VkLDgwIGFuZCBvdmVyPC9LZXl3b3Jkcz48S2V5d29y
ZHM+QW5pbWFsczwvS2V5d29yZHM+PEtleXdvcmRzPkFudGluZW9wbGFzdGljIEFnZW50cyxIb3Jt
b25hbDwvS2V5d29yZHM+PEtleXdvcmRzPkJyZWFzdDwvS2V5d29yZHM+PEtleXdvcmRzPkJyZWFz
dCBOZW9wbGFzbXM8L0tleXdvcmRzPjxLZXl3b3Jkcz5Db21wYXJhdGl2ZSBHZW5vbWljIEh5YnJp
ZGl6YXRpb248L0tleXdvcmRzPjxLZXl3b3Jkcz5kcnVnIHRoZXJhcHk8L0tleXdvcmRzPjxLZXl3
b3Jkcz5Fc3RyYWRpb2w8L0tleXdvcmRzPjxLZXl3b3Jkcz5GZW1hbGU8L0tleXdvcmRzPjxLZXl3
b3Jkcz5nZW5ldGljczwvS2V5d29yZHM+PEtleXdvcmRzPkh1bWFuczwvS2V5d29yZHM+PEtleXdv
cmRzPkltbXVub2hpc3RvY2hlbWlzdHJ5PC9LZXl3b3Jkcz48S2V5d29yZHM+bWV0YWJvbGlzbTwv
S2V5d29yZHM+PEtleXdvcmRzPk1pY2U8L0tleXdvcmRzPjxLZXl3b3Jkcz5NaWNlLE51ZGU8L0tl
eXdvcmRzPjxLZXl3b3Jkcz5NaWRkbGUgQWdlZDwvS2V5d29yZHM+PEtleXdvcmRzPnBhdGhvbG9n
eTwvS2V5d29yZHM+PEtleXdvcmRzPlJlY2VwdG9yLEVyYkItMjwvS2V5d29yZHM+PEtleXdvcmRz
PlJlY2VwdG9ycyxFc3Ryb2dlbjwvS2V5d29yZHM+PEtleXdvcmRzPlJlY2VwdG9ycyxQcm9nZXN0
ZXJvbmU8L0tleXdvcmRzPjxLZXl3b3Jkcz50aGVyYXBldXRpYyB1c2U8L0tleXdvcmRzPjxLZXl3
b3Jkcz50aGVyYXB5PC9LZXl3b3Jkcz48S2V5d29yZHM+VHJlYXRtZW50IE91dGNvbWU8L0tleXdv
cmRzPjxLZXl3b3Jkcz5UdW1vciBCdXJkZW48L0tleXdvcmRzPjxLZXl3b3Jkcz5YZW5vZ3JhZnQg
TW9kZWwgQW50aXR1bW9yIEFzc2F5czwvS2V5d29yZHM+PFJlcHJpbnQ+Tm90IGluIEZpbGU8L1Jl
cHJpbnQ+PFN0YXJ0X1BhZ2U+NTk1PC9TdGFydF9QYWdlPjxFbmRfUGFnZT42MDY8L0VuZF9QYWdl
PjxQZXJpb2RpY2FsPkJyZWFzdCBDYW5jZXIgUmVzLlRyZWF0LjwvUGVyaW9kaWNhbD48Vm9sdW1l
PjEzMzwvVm9sdW1lPjxJc3N1ZT4yPC9Jc3N1ZT48TWlzY18zPjEwLjEwMDcvczEwNTQ5LTAxMS0x
ODE1LTUgW2RvaV08L01pc2NfMz48QWRkcmVzcz5EZXBhcnRtZW50IG9mIE1lZGljYWwgT25jb2xv
Z3ksIEluc3RpdHV0IEN1cmllLCBQYXJpcywgRnJhbmNlLiBwYXVsLmNvdHR1QGN1cmllLm5ldDwv
QWRkcmVzcz48V2ViX1VSTD5QTToyMjAwMjU2NTwvV2ViX1VSTD48WlpfSm91cm5hbFN0ZEFiYnJl
dj48ZiBuYW1lPSJTeXN0ZW0iPkJyZWFzdCBDYW5jZXIgUmVzLlRyZWF0LjwvZj48L1paX0pvdXJu
YWxTdGRBYmJyZXY+PFpaX1dvcmtmb3JtSUQ+MTwvWlpfV29ya2Zvcm1JRD48L01ETD48L0NpdGU+
PENpdGU+PEF1dGhvcj5NYXJhbmdvbmk8L0F1dGhvcj48WWVhcj4yMDA3PC9ZZWFyPjxSZWNOdW0+
ODA8L1JlY051bT48SURUZXh0PkEgbmV3IG1vZGVsIG9mIHBhdGllbnQgdHVtb3ItZGVyaXZlZCBi
cmVhc3QgY2FuY2VyIHhlbm9ncmFmdHMgZm9yIHByZWNsaW5pY2FsIGFzc2F5czwvSURUZXh0PjxN
REwgUmVmX1R5cGU9IkpvdXJuYWwiPjxSZWZfVHlwZT5Kb3VybmFsPC9SZWZfVHlwZT48UmVmX0lE
PjgwPC9SZWZfSUQ+PFRpdGxlX1ByaW1hcnk+QSBuZXcgbW9kZWwgb2YgcGF0aWVudCB0dW1vci1k
ZXJpdmVkIGJyZWFzdCBjYW5jZXIgeGVub2dyYWZ0cyBmb3IgcHJlY2xpbmljYWwgYXNzYXlzPC9U
aXRsZV9QcmltYXJ5PjxBdXRob3JzX1ByaW1hcnk+TWFyYW5nb25pLEUuPC9BdXRob3JzX1ByaW1h
cnk+PEF1dGhvcnNfUHJpbWFyeT5WaW5jZW50LVNhbG9tb24sQS48L0F1dGhvcnNfUHJpbWFyeT48
QXV0aG9yc19QcmltYXJ5PkF1Z2VyLE4uPC9BdXRob3JzX1ByaW1hcnk+PEF1dGhvcnNfUHJpbWFy
eT5EZWdlb3JnZXMsQS48L0F1dGhvcnNfUHJpbWFyeT48QXV0aG9yc19QcmltYXJ5PkFzc2F5YWcs
Ri48L0F1dGhvcnNfUHJpbWFyeT48QXV0aG9yc19QcmltYXJ5PmRlLENyZW1vdXggUC48L0F1dGhv
cnNfUHJpbWFyeT48QXV0aG9yc19QcmltYXJ5PmRlLFBsYXRlciBMLjwvQXV0aG9yc19QcmltYXJ5
PjxBdXRob3JzX1ByaW1hcnk+R3V5YWRlcixDLjwvQXV0aG9yc19QcmltYXJ5PjxBdXRob3JzX1By
aW1hcnk+ZGUsUGluaWV1eCBHLjwvQXV0aG9yc19QcmltYXJ5PjxBdXRob3JzX1ByaW1hcnk+SnVk
ZGUsSi5HLjwvQXV0aG9yc19QcmltYXJ5PjxBdXRob3JzX1ByaW1hcnk+UmVidWNjaSxNLjwvQXV0
aG9yc19QcmltYXJ5PjxBdXRob3JzX1ByaW1hcnk+VHJhbi1QZXJlbm5vdSxDLjwvQXV0aG9yc19Q
cmltYXJ5PjxBdXRob3JzX1ByaW1hcnk+U2FzdHJlLUdhcmF1LFguPC9BdXRob3JzX1ByaW1hcnk+
PEF1dGhvcnNfUHJpbWFyeT5TaWdhbC1aYWZyYW5pLEIuPC9BdXRob3JzX1ByaW1hcnk+PEF1dGhv
cnNfUHJpbWFyeT5EZWxhdHRyZSxPLjwvQXV0aG9yc19QcmltYXJ5PjxBdXRob3JzX1ByaW1hcnk+
RGllcmFzLFYuPC9BdXRob3JzX1ByaW1hcnk+PEF1dGhvcnNfUHJpbWFyeT5Qb3Vwb24sTS5GLjwv
QXV0aG9yc19QcmltYXJ5PjxEYXRlX1ByaW1hcnk+MjAwNy83LzE8L0RhdGVfUHJpbWFyeT48S2V5
d29yZHM+YWRtaW5pc3RyYXRpb24gJmFtcDsgZG9zYWdlPC9LZXl3b3Jkcz48S2V5d29yZHM+YW5h
bHlzaXM8L0tleXdvcmRzPjxLZXl3b3Jkcz5BbmltYWxzPC9LZXl3b3Jkcz48S2V5d29yZHM+QW50
aWJvZGllcyxNb25vY2xvbmFsPC9LZXl3b3Jkcz48S2V5d29yZHM+QW50aWJvZGllcyxNb25vY2xv
bmFsLEh1bWFuaXplZDwvS2V5d29yZHM+PEtleXdvcmRzPkJyZWFzdDwvS2V5d29yZHM+PEtleXdv
cmRzPkJyZWFzdCBOZW9wbGFzbXM8L0tleXdvcmRzPjxLZXl3b3Jkcz5DZWxsIExpbmUsVHVtb3I8
L0tleXdvcmRzPjxLZXl3b3Jkcz5Db21wYXJhdGl2ZSBHZW5vbWljIEh5YnJpZGl6YXRpb248L0tl
eXdvcmRzPjxLZXl3b3Jkcz5DeWNsb3Bob3NwaGFtaWRlPC9LZXl3b3Jkcz48S2V5d29yZHM+RGlz
ZWFzZSBNb2RlbHMsQW5pbWFsPC9LZXl3b3Jkcz48S2V5d29yZHM+RG9jZXRheGVsPC9LZXl3b3Jk
cz48S2V5d29yZHM+RG94b3J1YmljaW48L0tleXdvcmRzPjxLZXl3b3Jkcz5EcnVnIFNjcmVlbmlu
ZyBBc3NheXMsQW50aXR1bW9yPC9LZXl3b3Jkcz48S2V5d29yZHM+ZHJ1ZyB0aGVyYXB5PC9LZXl3
b3Jkcz48S2V5d29yZHM+SHVtYW5zPC9LZXl3b3Jkcz48S2V5d29yZHM+bWV0aG9kczwvS2V5d29y
ZHM+PEtleXdvcmRzPk1pY2U8L0tleXdvcmRzPjxLZXl3b3Jkcz5NaWNlLE51ZGU8L0tleXdvcmRz
PjxLZXl3b3Jkcz5NdXRhdGlvbjwvS2V5d29yZHM+PEtleXdvcmRzPk5lb3BsYXNtIFRyYW5zcGxh
bnRhdGlvbjwvS2V5d29yZHM+PEtleXdvcmRzPk51Y2xlaWMgQWNpZCBIeWJyaWRpemF0aW9uPC9L
ZXl3b3Jkcz48S2V5d29yZHM+T2xpZ29wZXB0aWRlczwvS2V5d29yZHM+PEtleXdvcmRzPnBhdGhv
bG9neTwvS2V5d29yZHM+PEtleXdvcmRzPlByb3RlaW5zPC9LZXl3b3Jkcz48S2V5d29yZHM+VGF4
b2lkczwvS2V5d29yZHM+PEtleXdvcmRzPlRyYXN0dXp1bWFiPC9LZXl3b3Jkcz48UmVwcmludD5O
b3QgaW4gRmlsZTwvUmVwcmludD48U3RhcnRfUGFnZT4zOTg5PC9TdGFydF9QYWdlPjxFbmRfUGFn
ZT4zOTk4PC9FbmRfUGFnZT48UGVyaW9kaWNhbD5DbGluLkNhbmNlciBSZXMuPC9QZXJpb2RpY2Fs
PjxWb2x1bWU+MTM8L1ZvbHVtZT48SXNzdWU+MTM8L0lzc3VlPjxNaXNjXzM+MTMvMTMvMzk4OSBb
cGlpXTsxMC4xMTU4LzEwNzgtMDQzMi5DQ1ItMDctMDA3OCBbZG9pXTwvTWlzY18zPjxBZGRyZXNz
PlU2MTIgSW5zdGl0dXQgTmF0aW9uYWwgZGUgbGEgU2FudGUgZXQgZGUgbGEgUmVjaGVyY2hlIE1l
ZGljYWxlLCBQaGFybWFjb2xvZ2llIFByZWNsaW5pcXVlIEFudGl0dW1vcmFsZSwgUGFyaXMgQW5h
dG9taWUgZXQgQ3l0b2xvZ2llIFBhdGhvbG9naXF1ZSwgSG9waXRhbCBUcm91c3NlYXUsIFRvdXJz
LCBGcmFuY2U8L0FkZHJlc3M+PFdlYl9VUkw+UE06MTc2MDY3MzM8L1dlYl9VUkw+PFpaX0pvdXJu
YWxTdGRBYmJyZXY+PGYgbmFtZT0iU3lzdGVtIj5DbGluLkNhbmNlciBSZXMuPC9mPjwvWlpfSm91
cm5hbFN0ZEFiYnJldj48WlpfV29ya2Zvcm1JRD4xPC9aWl9Xb3JrZm9ybUlEPjwvTURMPjwvQ2l0
ZT48L1JlZm1hbj4A
</w:fldData>
              </w:fldChar>
            </w: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 w:rsidRPr="00110B0B">
              <w:fldChar w:fldCharType="begin">
                <w:fldData xml:space="preserve">PFJlZm1hbj48Q2l0ZT48QXV0aG9yPkNvdHR1PC9BdXRob3I+PFllYXI+MjAxMjwvWWVhcj48UmVj
TnVtPjEwPC9SZWNOdW0+PElEVGV4dD5Nb2RlbGluZyBvZiByZXNwb25zZSB0byBlbmRvY3JpbmUg
dGhlcmFweSBpbiBhIHBhbmVsIG9mIGh1bWFuIGx1bWluYWwgYnJlYXN0IGNhbmNlciB4ZW5vZ3Jh
ZnRzPC9JRFRleHQ+PE1ETCBSZWZfVHlwZT0iSm91cm5hbCI+PFJlZl9UeXBlPkpvdXJuYWw8L1Jl
Zl9UeXBlPjxSZWZfSUQ+MTA8L1JlZl9JRD48VGl0bGVfUHJpbWFyeT5Nb2RlbGluZyBvZiByZXNw
b25zZSB0byBlbmRvY3JpbmUgdGhlcmFweSBpbiBhIHBhbmVsIG9mIGh1bWFuIGx1bWluYWwgYnJl
YXN0IGNhbmNlciB4ZW5vZ3JhZnRzPC9UaXRsZV9QcmltYXJ5PjxBdXRob3JzX1ByaW1hcnk+Q290
dHUsUC48L0F1dGhvcnNfUHJpbWFyeT48QXV0aG9yc19QcmltYXJ5Pk1hcmFuZ29uaSxFLjwvQXV0
aG9yc19QcmltYXJ5PjxBdXRob3JzX1ByaW1hcnk+QXNzYXlhZyxGLjwvQXV0aG9yc19QcmltYXJ5
PjxBdXRob3JzX1ByaW1hcnk+ZGUsQ3JlbW91eCBQLjwvQXV0aG9yc19QcmltYXJ5PjxBdXRob3Jz
X1ByaW1hcnk+VmluY2VudC1TYWxvbW9uLEEuPC9BdXRob3JzX1ByaW1hcnk+PEF1dGhvcnNfUHJp
bWFyeT5HdXlhZGVyLENoPC9BdXRob3JzX1ByaW1hcnk+PEF1dGhvcnNfUHJpbWFyeT5kZSxQbGF0
ZXIgTC48L0F1dGhvcnNfUHJpbWFyeT48QXV0aG9yc19QcmltYXJ5PkVsYmF6LEMuPC9BdXRob3Jz
X1ByaW1hcnk+PEF1dGhvcnNfUHJpbWFyeT5LYXJib3VsLE4uPC9BdXRob3JzX1ByaW1hcnk+PEF1
dGhvcnNfUHJpbWFyeT5Gb250YWluZSxKLkouPC9BdXRob3JzX1ByaW1hcnk+PEF1dGhvcnNfUHJp
bWFyeT5DaGF0ZWF1LUpvdWJlcnQsUy48L0F1dGhvcnNfUHJpbWFyeT48QXV0aG9yc19QcmltYXJ5
PkJvdWRvdS1Sb3VxdWV0dGUsUC48L0F1dGhvcnNfUHJpbWFyeT48QXV0aG9yc19QcmltYXJ5PkFs
cmFuLFMuPC9BdXRob3JzX1ByaW1hcnk+PEF1dGhvcnNfUHJpbWFyeT5EYW5nbGVzLU1hcmllLFYu
PC9BdXRob3JzX1ByaW1hcnk+PEF1dGhvcnNfUHJpbWFyeT5HZW50aWVuLEQuPC9BdXRob3JzX1By
aW1hcnk+PEF1dGhvcnNfUHJpbWFyeT5Qb3Vwb24sTS5GLjwvQXV0aG9yc19QcmltYXJ5PjxBdXRo
b3JzX1ByaW1hcnk+RGVjYXVkaW4sRC48L0F1dGhvcnNfUHJpbWFyeT48RGF0ZV9QcmltYXJ5PjIw
MTIvNjwvRGF0ZV9QcmltYXJ5PjxLZXl3b3Jkcz5BZHVsdDwvS2V5d29yZHM+PEtleXdvcmRzPkFn
ZWQ8L0tleXdvcmRzPjxLZXl3b3Jkcz5BZ2VkLDgwIGFuZCBvdmVyPC9LZXl3b3Jkcz48S2V5d29y
ZHM+QW5pbWFsczwvS2V5d29yZHM+PEtleXdvcmRzPkFudGluZW9wbGFzdGljIEFnZW50cyxIb3Jt
b25hbDwvS2V5d29yZHM+PEtleXdvcmRzPkJyZWFzdDwvS2V5d29yZHM+PEtleXdvcmRzPkJyZWFz
dCBOZW9wbGFzbXM8L0tleXdvcmRzPjxLZXl3b3Jkcz5Db21wYXJhdGl2ZSBHZW5vbWljIEh5YnJp
ZGl6YXRpb248L0tleXdvcmRzPjxLZXl3b3Jkcz5kcnVnIHRoZXJhcHk8L0tleXdvcmRzPjxLZXl3
b3Jkcz5Fc3RyYWRpb2w8L0tleXdvcmRzPjxLZXl3b3Jkcz5GZW1hbGU8L0tleXdvcmRzPjxLZXl3
b3Jkcz5nZW5ldGljczwvS2V5d29yZHM+PEtleXdvcmRzPkh1bWFuczwvS2V5d29yZHM+PEtleXdv
cmRzPkltbXVub2hpc3RvY2hlbWlzdHJ5PC9LZXl3b3Jkcz48S2V5d29yZHM+bWV0YWJvbGlzbTwv
S2V5d29yZHM+PEtleXdvcmRzPk1pY2U8L0tleXdvcmRzPjxLZXl3b3Jkcz5NaWNlLE51ZGU8L0tl
eXdvcmRzPjxLZXl3b3Jkcz5NaWRkbGUgQWdlZDwvS2V5d29yZHM+PEtleXdvcmRzPnBhdGhvbG9n
eTwvS2V5d29yZHM+PEtleXdvcmRzPlJlY2VwdG9yLEVyYkItMjwvS2V5d29yZHM+PEtleXdvcmRz
PlJlY2VwdG9ycyxFc3Ryb2dlbjwvS2V5d29yZHM+PEtleXdvcmRzPlJlY2VwdG9ycyxQcm9nZXN0
ZXJvbmU8L0tleXdvcmRzPjxLZXl3b3Jkcz50aGVyYXBldXRpYyB1c2U8L0tleXdvcmRzPjxLZXl3
b3Jkcz50aGVyYXB5PC9LZXl3b3Jkcz48S2V5d29yZHM+VHJlYXRtZW50IE91dGNvbWU8L0tleXdv
cmRzPjxLZXl3b3Jkcz5UdW1vciBCdXJkZW48L0tleXdvcmRzPjxLZXl3b3Jkcz5YZW5vZ3JhZnQg
TW9kZWwgQW50aXR1bW9yIEFzc2F5czwvS2V5d29yZHM+PFJlcHJpbnQ+Tm90IGluIEZpbGU8L1Jl
cHJpbnQ+PFN0YXJ0X1BhZ2U+NTk1PC9TdGFydF9QYWdlPjxFbmRfUGFnZT42MDY8L0VuZF9QYWdl
PjxQZXJpb2RpY2FsPkJyZWFzdCBDYW5jZXIgUmVzLlRyZWF0LjwvUGVyaW9kaWNhbD48Vm9sdW1l
PjEzMzwvVm9sdW1lPjxJc3N1ZT4yPC9Jc3N1ZT48TWlzY18zPjEwLjEwMDcvczEwNTQ5LTAxMS0x
ODE1LTUgW2RvaV08L01pc2NfMz48QWRkcmVzcz5EZXBhcnRtZW50IG9mIE1lZGljYWwgT25jb2xv
Z3ksIEluc3RpdHV0IEN1cmllLCBQYXJpcywgRnJhbmNlLiBwYXVsLmNvdHR1QGN1cmllLm5ldDwv
QWRkcmVzcz48V2ViX1VSTD5QTToyMjAwMjU2NTwvV2ViX1VSTD48WlpfSm91cm5hbFN0ZEFiYnJl
dj48ZiBuYW1lPSJTeXN0ZW0iPkJyZWFzdCBDYW5jZXIgUmVzLlRyZWF0LjwvZj48L1paX0pvdXJu
YWxTdGRBYmJyZXY+PFpaX1dvcmtmb3JtSUQ+MTwvWlpfV29ya2Zvcm1JRD48L01ETD48L0NpdGU+
PENpdGU+PEF1dGhvcj5NYXJhbmdvbmk8L0F1dGhvcj48WWVhcj4yMDA3PC9ZZWFyPjxSZWNOdW0+
ODA8L1JlY051bT48SURUZXh0PkEgbmV3IG1vZGVsIG9mIHBhdGllbnQgdHVtb3ItZGVyaXZlZCBi
cmVhc3QgY2FuY2VyIHhlbm9ncmFmdHMgZm9yIHByZWNsaW5pY2FsIGFzc2F5czwvSURUZXh0PjxN
REwgUmVmX1R5cGU9IkpvdXJuYWwiPjxSZWZfVHlwZT5Kb3VybmFsPC9SZWZfVHlwZT48UmVmX0lE
PjgwPC9SZWZfSUQ+PFRpdGxlX1ByaW1hcnk+QSBuZXcgbW9kZWwgb2YgcGF0aWVudCB0dW1vci1k
ZXJpdmVkIGJyZWFzdCBjYW5jZXIgeGVub2dyYWZ0cyBmb3IgcHJlY2xpbmljYWwgYXNzYXlzPC9U
aXRsZV9QcmltYXJ5PjxBdXRob3JzX1ByaW1hcnk+TWFyYW5nb25pLEUuPC9BdXRob3JzX1ByaW1h
cnk+PEF1dGhvcnNfUHJpbWFyeT5WaW5jZW50LVNhbG9tb24sQS48L0F1dGhvcnNfUHJpbWFyeT48
QXV0aG9yc19QcmltYXJ5PkF1Z2VyLE4uPC9BdXRob3JzX1ByaW1hcnk+PEF1dGhvcnNfUHJpbWFy
eT5EZWdlb3JnZXMsQS48L0F1dGhvcnNfUHJpbWFyeT48QXV0aG9yc19QcmltYXJ5PkFzc2F5YWcs
Ri48L0F1dGhvcnNfUHJpbWFyeT48QXV0aG9yc19QcmltYXJ5PmRlLENyZW1vdXggUC48L0F1dGhv
cnNfUHJpbWFyeT48QXV0aG9yc19QcmltYXJ5PmRlLFBsYXRlciBMLjwvQXV0aG9yc19QcmltYXJ5
PjxBdXRob3JzX1ByaW1hcnk+R3V5YWRlcixDLjwvQXV0aG9yc19QcmltYXJ5PjxBdXRob3JzX1By
aW1hcnk+ZGUsUGluaWV1eCBHLjwvQXV0aG9yc19QcmltYXJ5PjxBdXRob3JzX1ByaW1hcnk+SnVk
ZGUsSi5HLjwvQXV0aG9yc19QcmltYXJ5PjxBdXRob3JzX1ByaW1hcnk+UmVidWNjaSxNLjwvQXV0
aG9yc19QcmltYXJ5PjxBdXRob3JzX1ByaW1hcnk+VHJhbi1QZXJlbm5vdSxDLjwvQXV0aG9yc19Q
cmltYXJ5PjxBdXRob3JzX1ByaW1hcnk+U2FzdHJlLUdhcmF1LFguPC9BdXRob3JzX1ByaW1hcnk+
PEF1dGhvcnNfUHJpbWFyeT5TaWdhbC1aYWZyYW5pLEIuPC9BdXRob3JzX1ByaW1hcnk+PEF1dGhv
cnNfUHJpbWFyeT5EZWxhdHRyZSxPLjwvQXV0aG9yc19QcmltYXJ5PjxBdXRob3JzX1ByaW1hcnk+
RGllcmFzLFYuPC9BdXRob3JzX1ByaW1hcnk+PEF1dGhvcnNfUHJpbWFyeT5Qb3Vwb24sTS5GLjwv
QXV0aG9yc19QcmltYXJ5PjxEYXRlX1ByaW1hcnk+MjAwNy83LzE8L0RhdGVfUHJpbWFyeT48S2V5
d29yZHM+YWRtaW5pc3RyYXRpb24gJmFtcDsgZG9zYWdlPC9LZXl3b3Jkcz48S2V5d29yZHM+YW5h
bHlzaXM8L0tleXdvcmRzPjxLZXl3b3Jkcz5BbmltYWxzPC9LZXl3b3Jkcz48S2V5d29yZHM+QW50
aWJvZGllcyxNb25vY2xvbmFsPC9LZXl3b3Jkcz48S2V5d29yZHM+QW50aWJvZGllcyxNb25vY2xv
bmFsLEh1bWFuaXplZDwvS2V5d29yZHM+PEtleXdvcmRzPkJyZWFzdDwvS2V5d29yZHM+PEtleXdv
cmRzPkJyZWFzdCBOZW9wbGFzbXM8L0tleXdvcmRzPjxLZXl3b3Jkcz5DZWxsIExpbmUsVHVtb3I8
L0tleXdvcmRzPjxLZXl3b3Jkcz5Db21wYXJhdGl2ZSBHZW5vbWljIEh5YnJpZGl6YXRpb248L0tl
eXdvcmRzPjxLZXl3b3Jkcz5DeWNsb3Bob3NwaGFtaWRlPC9LZXl3b3Jkcz48S2V5d29yZHM+RGlz
ZWFzZSBNb2RlbHMsQW5pbWFsPC9LZXl3b3Jkcz48S2V5d29yZHM+RG9jZXRheGVsPC9LZXl3b3Jk
cz48S2V5d29yZHM+RG94b3J1YmljaW48L0tleXdvcmRzPjxLZXl3b3Jkcz5EcnVnIFNjcmVlbmlu
ZyBBc3NheXMsQW50aXR1bW9yPC9LZXl3b3Jkcz48S2V5d29yZHM+ZHJ1ZyB0aGVyYXB5PC9LZXl3
b3Jkcz48S2V5d29yZHM+SHVtYW5zPC9LZXl3b3Jkcz48S2V5d29yZHM+bWV0aG9kczwvS2V5d29y
ZHM+PEtleXdvcmRzPk1pY2U8L0tleXdvcmRzPjxLZXl3b3Jkcz5NaWNlLE51ZGU8L0tleXdvcmRz
PjxLZXl3b3Jkcz5NdXRhdGlvbjwvS2V5d29yZHM+PEtleXdvcmRzPk5lb3BsYXNtIFRyYW5zcGxh
bnRhdGlvbjwvS2V5d29yZHM+PEtleXdvcmRzPk51Y2xlaWMgQWNpZCBIeWJyaWRpemF0aW9uPC9L
ZXl3b3Jkcz48S2V5d29yZHM+T2xpZ29wZXB0aWRlczwvS2V5d29yZHM+PEtleXdvcmRzPnBhdGhv
bG9neTwvS2V5d29yZHM+PEtleXdvcmRzPlByb3RlaW5zPC9LZXl3b3Jkcz48S2V5d29yZHM+VGF4
b2lkczwvS2V5d29yZHM+PEtleXdvcmRzPlRyYXN0dXp1bWFiPC9LZXl3b3Jkcz48UmVwcmludD5O
b3QgaW4gRmlsZTwvUmVwcmludD48U3RhcnRfUGFnZT4zOTg5PC9TdGFydF9QYWdlPjxFbmRfUGFn
ZT4zOTk4PC9FbmRfUGFnZT48UGVyaW9kaWNhbD5DbGluLkNhbmNlciBSZXMuPC9QZXJpb2RpY2Fs
PjxWb2x1bWU+MTM8L1ZvbHVtZT48SXNzdWU+MTM8L0lzc3VlPjxNaXNjXzM+MTMvMTMvMzk4OSBb
cGlpXTsxMC4xMTU4LzEwNzgtMDQzMi5DQ1ItMDctMDA3OCBbZG9pXTwvTWlzY18zPjxBZGRyZXNz
PlU2MTIgSW5zdGl0dXQgTmF0aW9uYWwgZGUgbGEgU2FudGUgZXQgZGUgbGEgUmVjaGVyY2hlIE1l
ZGljYWxlLCBQaGFybWFjb2xvZ2llIFByZWNsaW5pcXVlIEFudGl0dW1vcmFsZSwgUGFyaXMgQW5h
dG9taWUgZXQgQ3l0b2xvZ2llIFBhdGhvbG9naXF1ZSwgSG9waXRhbCBUcm91c3NlYXUsIFRvdXJz
LCBGcmFuY2U8L0FkZHJlc3M+PFdlYl9VUkw+UE06MTc2MDY3MzM8L1dlYl9VUkw+PFpaX0pvdXJu
YWxTdGRBYmJyZXY+PGYgbmFtZT0iU3lzdGVtIj5DbGluLkNhbmNlciBSZXMuPC9mPjwvWlpfSm91
cm5hbFN0ZEFiYnJldj48WlpfV29ya2Zvcm1JRD4xPC9aWl9Xb3JrZm9ybUlEPjwvTURMPjwvQ2l0
ZT48L1JlZm1hbj4A
</w:fldData>
              </w:fldChar>
            </w:r>
            <w:r w:rsidRPr="00110B0B"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 w:rsidRPr="00110B0B">
              <w:fldChar w:fldCharType="end"/>
            </w:r>
            <w:r w:rsidRPr="00110B0B">
              <w:fldChar w:fldCharType="separate"/>
            </w:r>
            <w:r w:rsidRPr="00110B0B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Pr="00110B0B">
              <w:rPr>
                <w:rFonts w:ascii="Times New Roman" w:eastAsia="Times New Roman" w:hAnsi="Times New Roman" w:cs="Times New Roman"/>
                <w:noProof/>
                <w:lang w:eastAsia="fr-FR"/>
              </w:rPr>
              <w:t>3</w:t>
            </w:r>
            <w:r w:rsidRPr="00110B0B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 w:rsidRPr="00110B0B">
              <w:fldChar w:fldCharType="end"/>
            </w:r>
          </w:p>
        </w:tc>
      </w:tr>
      <w:tr w:rsidR="00723B69" w:rsidRPr="00B7586C" w14:paraId="54C6A30C" w14:textId="77777777" w:rsidTr="00723B69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34F71E92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HBCx-22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TamR</w:t>
            </w:r>
            <w:proofErr w:type="spellEnd"/>
          </w:p>
        </w:tc>
        <w:tc>
          <w:tcPr>
            <w:tcW w:w="1803" w:type="dxa"/>
          </w:tcPr>
          <w:p w14:paraId="075C9D5C" w14:textId="12577058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070D8F7E" w14:textId="098885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 xml:space="preserve">ERα+ </w:t>
            </w:r>
            <w:r w:rsidR="00CF758E">
              <w:rPr>
                <w:rFonts w:ascii="Times New Roman" w:eastAsia="Times New Roman" w:hAnsi="Times New Roman" w:cs="Times New Roman"/>
                <w:lang w:eastAsia="fr-FR"/>
              </w:rPr>
              <w:t>PR+</w:t>
            </w:r>
          </w:p>
        </w:tc>
        <w:tc>
          <w:tcPr>
            <w:tcW w:w="1601" w:type="dxa"/>
          </w:tcPr>
          <w:p w14:paraId="2E4689AD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Wild-type </w:t>
            </w:r>
          </w:p>
        </w:tc>
        <w:tc>
          <w:tcPr>
            <w:tcW w:w="1276" w:type="dxa"/>
          </w:tcPr>
          <w:p w14:paraId="48118B04" w14:textId="698BC60F" w:rsidR="00723B69" w:rsidRPr="00246F48" w:rsidRDefault="00246F48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-</w:t>
            </w:r>
          </w:p>
        </w:tc>
        <w:tc>
          <w:tcPr>
            <w:tcW w:w="3898" w:type="dxa"/>
          </w:tcPr>
          <w:p w14:paraId="631C6E76" w14:textId="30E81D58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PFJlZm1hbj48Q2l0ZT48QXV0aG9yPkNvdHR1PC9BdXRob3I+PFllYXI+MjAxNDwvWWVhcj48UmVj
TnVtPjM8L1JlY051bT48SURUZXh0PkFjcXVpcmVkIHJlc2lzdGFuY2UgdG8gZW5kb2NyaW5lIHRy
ZWF0bWVudHMgaXMgYXNzb2NpYXRlZCB3aXRoIHR1bW9yLXNwZWNpZmljIG1vbGVjdWxhciBjaGFu
Z2VzIGluIHBhdGllbnQtZGVyaXZlZCBsdW1pbmFsIGJyZWFzdCBjYW5jZXIgeGVub2dyYWZ0czwv
SURUZXh0PjxNREwgUmVmX1R5cGU9IkpvdXJuYWwiPjxSZWZfVHlwZT5Kb3VybmFsPC9SZWZfVHlw
ZT48UmVmX0lEPjM8L1JlZl9JRD48VGl0bGVfUHJpbWFyeT5BY3F1aXJlZCByZXNpc3RhbmNlIHRv
IGVuZG9jcmluZSB0cmVhdG1lbnRzIGlzIGFzc29jaWF0ZWQgd2l0aCB0dW1vci1zcGVjaWZpYyBt
b2xlY3VsYXIgY2hhbmdlcyBpbiBwYXRpZW50LWRlcml2ZWQgbHVtaW5hbCBicmVhc3QgY2FuY2Vy
IHhlbm9ncmFmdHM8L1RpdGxlX1ByaW1hcnk+PEF1dGhvcnNfUHJpbWFyeT5Db3R0dSxQLjwvQXV0
aG9yc19QcmltYXJ5PjxBdXRob3JzX1ByaW1hcnk+QmllY2hlLEkuPC9BdXRob3JzX1ByaW1hcnk+
PEF1dGhvcnNfUHJpbWFyeT5Bc3NheWFnLEYuPC9BdXRob3JzX1ByaW1hcnk+PEF1dGhvcnNfUHJp
bWFyeT5FbCxCb3R0eSBSLjwvQXV0aG9yc19QcmltYXJ5PjxBdXRob3JzX1ByaW1hcnk+Q2hhdGVh
dS1Kb3ViZXJ0LFMuPC9BdXRob3JzX1ByaW1hcnk+PEF1dGhvcnNfUHJpbWFyeT5UaHVsZWF1LEEu
PC9BdXRob3JzX1ByaW1hcnk+PEF1dGhvcnNfUHJpbWFyeT5CYWdhcnJlLFQuPC9BdXRob3JzX1By
aW1hcnk+PEF1dGhvcnNfUHJpbWFyeT5BbGJhdWQsQi48L0F1dGhvcnNfUHJpbWFyeT48QXV0aG9y
c19QcmltYXJ5PlJhcGluYXQsQS48L0F1dGhvcnNfUHJpbWFyeT48QXV0aG9yc19QcmltYXJ5Pkdl
bnRpZW4sRC48L0F1dGhvcnNfUHJpbWFyeT48QXV0aG9yc19QcmltYXJ5PmRlIGxhIEdyYW5nZSxQ
LjwvQXV0aG9yc19QcmltYXJ5PjxBdXRob3JzX1ByaW1hcnk+U2lidXQsVi48L0F1dGhvcnNfUHJp
bWFyeT48QXV0aG9yc19QcmltYXJ5PlZhY2hlcixTLjwvQXV0aG9yc19QcmltYXJ5PjxBdXRob3Jz
X1ByaW1hcnk+SGF0ZW0sUi48L0F1dGhvcnNfUHJpbWFyeT48QXV0aG9yc19QcmltYXJ5PlNlcnZl
bHksSi5MLjwvQXV0aG9yc19QcmltYXJ5PjxBdXRob3JzX1ByaW1hcnk+Rm9udGFpbmUsSi5KLjwv
QXV0aG9yc19QcmltYXJ5PjxBdXRob3JzX1ByaW1hcnk+RGVjYXVkaW4sRC48L0F1dGhvcnNfUHJp
bWFyeT48QXV0aG9yc19QcmltYXJ5PlBpZXJnYSxKLlkuPC9BdXRob3JzX1ByaW1hcnk+PEF1dGhv
cnNfUHJpbWFyeT5Sb21hbi1Sb21hbixTLjwvQXV0aG9yc19QcmltYXJ5PjxBdXRob3JzX1ByaW1h
cnk+TWFyYW5nb25pLEUuPC9BdXRob3JzX1ByaW1hcnk+PERhdGVfUHJpbWFyeT4yMDE0LzgvMTU8
L0RhdGVfUHJpbWFyeT48S2V5d29yZHM+YW5hbHlzaXM8L0tleXdvcmRzPjxLZXl3b3Jkcz5Bbmlt
YWxzPC9LZXl3b3Jkcz48S2V5d29yZHM+QW50aW5lb3BsYXN0aWMgQWdlbnRzPC9LZXl3b3Jkcz48
S2V5d29yZHM+QW50aW5lb3BsYXN0aWMgQWdlbnRzLEhvcm1vbmFsPC9LZXl3b3Jkcz48S2V5d29y
ZHM+QXBvcHRvc2lzPC9LZXl3b3Jkcz48S2V5d29yZHM+QmlvbWFya2VycyxUdW1vcjwvS2V5d29y
ZHM+PEtleXdvcmRzPkJsb3R0aW5nLFdlc3Rlcm48L0tleXdvcmRzPjxLZXl3b3Jkcz5CcmVhc3Q8
L0tleXdvcmRzPjxLZXl3b3Jkcz5CcmVhc3QgTmVvcGxhc21zPC9LZXl3b3Jkcz48S2V5d29yZHM+
Q2VsbCBDeWNsZTwvS2V5d29yZHM+PEtleXdvcmRzPkNlbGwgUHJvbGlmZXJhdGlvbjwvS2V5d29y
ZHM+PEtleXdvcmRzPkNlbGwgU3Vydml2YWw8L0tleXdvcmRzPjxLZXl3b3Jkcz5kcnVnIGVmZmVj
dHM8L0tleXdvcmRzPjxLZXl3b3Jkcz5EcnVnIFJlc2lzdGFuY2UsTmVvcGxhc208L0tleXdvcmRz
PjxLZXl3b3Jkcz5kcnVnIHRoZXJhcHk8L0tleXdvcmRzPjxLZXl3b3Jkcz5Fc3Ryb2dlbiBSZWNl
cHRvciBhbHBoYTwvS2V5d29yZHM+PEtleXdvcmRzPkV2ZXJvbGltdXM8L0tleXdvcmRzPjxLZXl3
b3Jkcz5GZW1hbGU8L0tleXdvcmRzPjxLZXl3b3Jkcz5HZW5lIEV4cHJlc3Npb24gUmVndWxhdGlv
bixOZW9wbGFzdGljPC9LZXl3b3Jkcz48S2V5d29yZHM+Z2VuZXRpY3M8L0tleXdvcmRzPjxLZXl3
b3Jkcz5IdW1hbnM8L0tleXdvcmRzPjxLZXl3b3Jkcz5JbW11bm9lbnp5bWUgVGVjaG5pcXVlczwv
S2V5d29yZHM+PEtleXdvcmRzPm1ldGFib2xpc208L0tleXdvcmRzPjxLZXl3b3Jkcz5NaWNlPC9L
ZXl3b3Jkcz48S2V5d29yZHM+TWljZSxOdWRlPC9LZXl3b3Jkcz48S2V5d29yZHM+cGF0aG9sb2d5
PC9LZXl3b3Jkcz48S2V5d29yZHM+cGhhcm1hY29sb2d5PC9LZXl3b3Jkcz48S2V5d29yZHM+UmVh
bC1UaW1lIFBvbHltZXJhc2UgQ2hhaW4gUmVhY3Rpb248L0tleXdvcmRzPjxLZXl3b3Jkcz5SZWNl
cHRvcixFcmJCLTI8L0tleXdvcmRzPjxLZXl3b3Jkcz5SZXZlcnNlIFRyYW5zY3JpcHRhc2UgUG9s
eW1lcmFzZSBDaGFpbiBSZWFjdGlvbjwvS2V5d29yZHM+PEtleXdvcmRzPlJOQSxNZXNzZW5nZXI8
L0tleXdvcmRzPjxLZXl3b3Jkcz5TaWduYWwgVHJhbnNkdWN0aW9uPC9LZXl3b3Jkcz48S2V5d29y
ZHM+VGFtb3hpZmVuPC9LZXl3b3Jkcz48S2V5d29yZHM+dGhlcmFweTwvS2V5d29yZHM+PEtleXdv
cmRzPlR1bW9yIENlbGxzLEN1bHR1cmVkPC9LZXl3b3Jkcz48S2V5d29yZHM+WGVub2dyYWZ0IE1v
ZGVsIEFudGl0dW1vciBBc3NheXM8L0tleXdvcmRzPjxSZXByaW50Pk5vdCBpbiBGaWxlPC9SZXBy
aW50PjxTdGFydF9QYWdlPjQzMTQ8L1N0YXJ0X1BhZ2U+PEVuZF9QYWdlPjQzMjU8L0VuZF9QYWdl
PjxQZXJpb2RpY2FsPkNsaW4uQ2FuY2VyIFJlcy48L1BlcmlvZGljYWw+PFZvbHVtZT4yMDwvVm9s
dW1lPjxJc3N1ZT4xNjwvSXNzdWU+PE1pc2NfMz4xMDc4LTA0MzIuQ0NSLTEzLTMyMzAgW3BpaV07
MTAuMTE1OC8xMDc4LTA0MzIuQ0NSLTEzLTMyMzAgW2RvaV08L01pc2NfMz48QWRkcmVzcz5EZXBh
cnRtZW50cyBvZiBNZWRpY2FsIE9uY29sb2d5IGFuZCBMYWJvcmF0b3J5IG9mIFByZWNsaW5pY2Fs
IEludmVzdGlnYXRpb24sIFRyYW5zbGF0aW9uYWwgUmVzZWFyY2ggRGVwYXJ0bWVudDsmI3hBO0dl
bmV0aWNzLCBIb3NwaXRhbCwgSW5zdGl0dXQgQ3VyaWU7JiN4QTtMYWJvcmF0b3J5IG9mIFByZWNs
aW5pY2FsIEludmVzdGlnYXRpb24sIFRyYW5zbGF0aW9uYWwgUmVzZWFyY2ggRGVwYXJ0bWVudDsm
I3hBO0xhYm9yYXRvcnkgb2YgUHJlY2xpbmljYWwgSW52ZXN0aWdhdGlvbiwgVHJhbnNsYXRpb25h
bCBSZXNlYXJjaCBEZXBhcnRtZW50OyYjeEE7UGF0aG9sb2d5IERlcGFydG1lbnQsIE5hdGlvbmFs
IFZldGVyaW5hcnkgU2Nob29sIG9mIEFsZm9ydCwgTWFpc29ucyBBbGZvcnQsIEZyYW5jZSYjeEE7
TGFib3JhdG9yeSBvZiBQcmVjbGluaWNhbCBJbnZlc3RpZ2F0aW9uLCBUcmFuc2xhdGlvbmFsIFJl
c2VhcmNoIERlcGFydG1lbnQ7JiN4QTtMYWJvcmF0b3J5IG9mIFByZWNsaW5pY2FsIEludmVzdGln
YXRpb24sIFRyYW5zbGF0aW9uYWwgUmVzZWFyY2ggRGVwYXJ0bWVudDsmI3hBO0FmZnltZXRyaXgg
UGxhdGZvcm0sIFRyYW5zbGF0aW9uYWwgUmVzZWFyY2ggRGVwYXJ0bWVudDsmI3hBO0FmZnltZXRy
aXggUGxhdGZvcm0sIFRyYW5zbGF0aW9uYWwgUmVzZWFyY2ggRGVwYXJ0bWVudDsmI3hBO0FmZnlt
ZXRyaXggUGxhdGZvcm0sIFRyYW5zbGF0aW9uYWwgUmVzZWFyY2ggRGVwYXJ0bWVudDsmI3hBO0dl
bm9zcGxpY2U7JiN4QTtCaW9pbmZvcm1hdGljcyBVbml0LCBJbnNlcm0gVTkwMCBNaW5lcyBQYXJp
c1RlY2g7JiN4QTtHZW5ldGljcywgSG9zcGl0YWwsIEluc3RpdHV0IEN1cmllOyYjeEE7R2VuZXRp
Y3MsIEhvc3BpdGFsLCBJbnN0aXR1dCBDdXJpZTsmI3hBO0lOUkEsIFBoYXNlIERlcGFydG1lbnQ7
IFBhdGhvbG9neSBEZXBhcnRtZW50LCBOYXRpb25hbCBWZXRlcmluYXJ5IFNjaG9vbCBvZiBBbGZv
cnQsIE1haXNvbnMgQWxmb3J0LCBGcmFuY2UmI3hBO1BhdGhvbG9neSBEZXBhcnRtZW50LCBOYXRp
b25hbCBWZXRlcmluYXJ5IFNjaG9vbCBvZiBBbGZvcnQsIE1haXNvbnMgQWxmb3J0LCBGcmFuY2Um
I3hBO0RlcGFydG1lbnRzIG9mIE1lZGljYWwgT25jb2xvZ3kgYW5kIExhYm9yYXRvcnkgb2YgUHJl
Y2xpbmljYWwgSW52ZXN0aWdhdGlvbiwgVHJhbnNsYXRpb25hbCBSZXNlYXJjaCBEZXBhcnRtZW50
OyYjeEE7RGVwYXJ0bWVudHMgb2YgTWVkaWNhbCBPbmNvbG9neSBhbmQmI3hBO1RyYW5zbGF0aW9u
YWwgUmVzZWFyY2ggRGVwYXJ0bWVudCwgSW5zdGl0dXQgQ3VyaWUsIFBhcmlzLCBGcmFuY2U7IGFu
ZCYjeEE7TGFib3JhdG9yeSBvZiBQcmVjbGluaWNhbCBJbnZlc3RpZ2F0aW9uLCBUcmFuc2xhdGlv
bmFsIFJlc2VhcmNoIERlcGFydG1lbnQ7IGVsaXNhYmV0dGEubWFyYW5nb25pQGN1cmllLmZyPC9B
ZGRyZXNzPjxXZWJfVVJMPlBNOjI0OTQ3OTMwPC9XZWJfVVJMPjxaWl9Kb3VybmFsU3RkQWJicmV2
PjxmIG5hbWU9IlN5c3RlbSI+Q2xpbi5DYW5jZXIgUmVzLjwvZj48L1paX0pvdXJuYWxTdGRBYmJy
ZXY+PFpaX1dvcmtmb3JtSUQ+MTwvWlpfV29ya2Zvcm1JRD48L01ETD48L0NpdGU+PC9SZWZtYW4+
AG==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PFJlZm1hbj48Q2l0ZT48QXV0aG9yPkNvdHR1PC9BdXRob3I+PFllYXI+MjAxNDwvWWVhcj48UmVj
TnVtPjM8L1JlY051bT48SURUZXh0PkFjcXVpcmVkIHJlc2lzdGFuY2UgdG8gZW5kb2NyaW5lIHRy
ZWF0bWVudHMgaXMgYXNzb2NpYXRlZCB3aXRoIHR1bW9yLXNwZWNpZmljIG1vbGVjdWxhciBjaGFu
Z2VzIGluIHBhdGllbnQtZGVyaXZlZCBsdW1pbmFsIGJyZWFzdCBjYW5jZXIgeGVub2dyYWZ0czwv
SURUZXh0PjxNREwgUmVmX1R5cGU9IkpvdXJuYWwiPjxSZWZfVHlwZT5Kb3VybmFsPC9SZWZfVHlw
ZT48UmVmX0lEPjM8L1JlZl9JRD48VGl0bGVfUHJpbWFyeT5BY3F1aXJlZCByZXNpc3RhbmNlIHRv
IGVuZG9jcmluZSB0cmVhdG1lbnRzIGlzIGFzc29jaWF0ZWQgd2l0aCB0dW1vci1zcGVjaWZpYyBt
b2xlY3VsYXIgY2hhbmdlcyBpbiBwYXRpZW50LWRlcml2ZWQgbHVtaW5hbCBicmVhc3QgY2FuY2Vy
IHhlbm9ncmFmdHM8L1RpdGxlX1ByaW1hcnk+PEF1dGhvcnNfUHJpbWFyeT5Db3R0dSxQLjwvQXV0
aG9yc19QcmltYXJ5PjxBdXRob3JzX1ByaW1hcnk+QmllY2hlLEkuPC9BdXRob3JzX1ByaW1hcnk+
PEF1dGhvcnNfUHJpbWFyeT5Bc3NheWFnLEYuPC9BdXRob3JzX1ByaW1hcnk+PEF1dGhvcnNfUHJp
bWFyeT5FbCxCb3R0eSBSLjwvQXV0aG9yc19QcmltYXJ5PjxBdXRob3JzX1ByaW1hcnk+Q2hhdGVh
dS1Kb3ViZXJ0LFMuPC9BdXRob3JzX1ByaW1hcnk+PEF1dGhvcnNfUHJpbWFyeT5UaHVsZWF1LEEu
PC9BdXRob3JzX1ByaW1hcnk+PEF1dGhvcnNfUHJpbWFyeT5CYWdhcnJlLFQuPC9BdXRob3JzX1By
aW1hcnk+PEF1dGhvcnNfUHJpbWFyeT5BbGJhdWQsQi48L0F1dGhvcnNfUHJpbWFyeT48QXV0aG9y
c19QcmltYXJ5PlJhcGluYXQsQS48L0F1dGhvcnNfUHJpbWFyeT48QXV0aG9yc19QcmltYXJ5Pkdl
bnRpZW4sRC48L0F1dGhvcnNfUHJpbWFyeT48QXV0aG9yc19QcmltYXJ5PmRlIGxhIEdyYW5nZSxQ
LjwvQXV0aG9yc19QcmltYXJ5PjxBdXRob3JzX1ByaW1hcnk+U2lidXQsVi48L0F1dGhvcnNfUHJp
bWFyeT48QXV0aG9yc19QcmltYXJ5PlZhY2hlcixTLjwvQXV0aG9yc19QcmltYXJ5PjxBdXRob3Jz
X1ByaW1hcnk+SGF0ZW0sUi48L0F1dGhvcnNfUHJpbWFyeT48QXV0aG9yc19QcmltYXJ5PlNlcnZl
bHksSi5MLjwvQXV0aG9yc19QcmltYXJ5PjxBdXRob3JzX1ByaW1hcnk+Rm9udGFpbmUsSi5KLjwv
QXV0aG9yc19QcmltYXJ5PjxBdXRob3JzX1ByaW1hcnk+RGVjYXVkaW4sRC48L0F1dGhvcnNfUHJp
bWFyeT48QXV0aG9yc19QcmltYXJ5PlBpZXJnYSxKLlkuPC9BdXRob3JzX1ByaW1hcnk+PEF1dGhv
cnNfUHJpbWFyeT5Sb21hbi1Sb21hbixTLjwvQXV0aG9yc19QcmltYXJ5PjxBdXRob3JzX1ByaW1h
cnk+TWFyYW5nb25pLEUuPC9BdXRob3JzX1ByaW1hcnk+PERhdGVfUHJpbWFyeT4yMDE0LzgvMTU8
L0RhdGVfUHJpbWFyeT48S2V5d29yZHM+YW5hbHlzaXM8L0tleXdvcmRzPjxLZXl3b3Jkcz5Bbmlt
YWxzPC9LZXl3b3Jkcz48S2V5d29yZHM+QW50aW5lb3BsYXN0aWMgQWdlbnRzPC9LZXl3b3Jkcz48
S2V5d29yZHM+QW50aW5lb3BsYXN0aWMgQWdlbnRzLEhvcm1vbmFsPC9LZXl3b3Jkcz48S2V5d29y
ZHM+QXBvcHRvc2lzPC9LZXl3b3Jkcz48S2V5d29yZHM+QmlvbWFya2VycyxUdW1vcjwvS2V5d29y
ZHM+PEtleXdvcmRzPkJsb3R0aW5nLFdlc3Rlcm48L0tleXdvcmRzPjxLZXl3b3Jkcz5CcmVhc3Q8
L0tleXdvcmRzPjxLZXl3b3Jkcz5CcmVhc3QgTmVvcGxhc21zPC9LZXl3b3Jkcz48S2V5d29yZHM+
Q2VsbCBDeWNsZTwvS2V5d29yZHM+PEtleXdvcmRzPkNlbGwgUHJvbGlmZXJhdGlvbjwvS2V5d29y
ZHM+PEtleXdvcmRzPkNlbGwgU3Vydml2YWw8L0tleXdvcmRzPjxLZXl3b3Jkcz5kcnVnIGVmZmVj
dHM8L0tleXdvcmRzPjxLZXl3b3Jkcz5EcnVnIFJlc2lzdGFuY2UsTmVvcGxhc208L0tleXdvcmRz
PjxLZXl3b3Jkcz5kcnVnIHRoZXJhcHk8L0tleXdvcmRzPjxLZXl3b3Jkcz5Fc3Ryb2dlbiBSZWNl
cHRvciBhbHBoYTwvS2V5d29yZHM+PEtleXdvcmRzPkV2ZXJvbGltdXM8L0tleXdvcmRzPjxLZXl3
b3Jkcz5GZW1hbGU8L0tleXdvcmRzPjxLZXl3b3Jkcz5HZW5lIEV4cHJlc3Npb24gUmVndWxhdGlv
bixOZW9wbGFzdGljPC9LZXl3b3Jkcz48S2V5d29yZHM+Z2VuZXRpY3M8L0tleXdvcmRzPjxLZXl3
b3Jkcz5IdW1hbnM8L0tleXdvcmRzPjxLZXl3b3Jkcz5JbW11bm9lbnp5bWUgVGVjaG5pcXVlczwv
S2V5d29yZHM+PEtleXdvcmRzPm1ldGFib2xpc208L0tleXdvcmRzPjxLZXl3b3Jkcz5NaWNlPC9L
ZXl3b3Jkcz48S2V5d29yZHM+TWljZSxOdWRlPC9LZXl3b3Jkcz48S2V5d29yZHM+cGF0aG9sb2d5
PC9LZXl3b3Jkcz48S2V5d29yZHM+cGhhcm1hY29sb2d5PC9LZXl3b3Jkcz48S2V5d29yZHM+UmVh
bC1UaW1lIFBvbHltZXJhc2UgQ2hhaW4gUmVhY3Rpb248L0tleXdvcmRzPjxLZXl3b3Jkcz5SZWNl
cHRvcixFcmJCLTI8L0tleXdvcmRzPjxLZXl3b3Jkcz5SZXZlcnNlIFRyYW5zY3JpcHRhc2UgUG9s
eW1lcmFzZSBDaGFpbiBSZWFjdGlvbjwvS2V5d29yZHM+PEtleXdvcmRzPlJOQSxNZXNzZW5nZXI8
L0tleXdvcmRzPjxLZXl3b3Jkcz5TaWduYWwgVHJhbnNkdWN0aW9uPC9LZXl3b3Jkcz48S2V5d29y
ZHM+VGFtb3hpZmVuPC9LZXl3b3Jkcz48S2V5d29yZHM+dGhlcmFweTwvS2V5d29yZHM+PEtleXdv
cmRzPlR1bW9yIENlbGxzLEN1bHR1cmVkPC9LZXl3b3Jkcz48S2V5d29yZHM+WGVub2dyYWZ0IE1v
ZGVsIEFudGl0dW1vciBBc3NheXM8L0tleXdvcmRzPjxSZXByaW50Pk5vdCBpbiBGaWxlPC9SZXBy
aW50PjxTdGFydF9QYWdlPjQzMTQ8L1N0YXJ0X1BhZ2U+PEVuZF9QYWdlPjQzMjU8L0VuZF9QYWdl
PjxQZXJpb2RpY2FsPkNsaW4uQ2FuY2VyIFJlcy48L1BlcmlvZGljYWw+PFZvbHVtZT4yMDwvVm9s
dW1lPjxJc3N1ZT4xNjwvSXNzdWU+PE1pc2NfMz4xMDc4LTA0MzIuQ0NSLTEzLTMyMzAgW3BpaV07
MTAuMTE1OC8xMDc4LTA0MzIuQ0NSLTEzLTMyMzAgW2RvaV08L01pc2NfMz48QWRkcmVzcz5EZXBh
cnRtZW50cyBvZiBNZWRpY2FsIE9uY29sb2d5IGFuZCBMYWJvcmF0b3J5IG9mIFByZWNsaW5pY2Fs
IEludmVzdGlnYXRpb24sIFRyYW5zbGF0aW9uYWwgUmVzZWFyY2ggRGVwYXJ0bWVudDsmI3hBO0dl
bmV0aWNzLCBIb3NwaXRhbCwgSW5zdGl0dXQgQ3VyaWU7JiN4QTtMYWJvcmF0b3J5IG9mIFByZWNs
aW5pY2FsIEludmVzdGlnYXRpb24sIFRyYW5zbGF0aW9uYWwgUmVzZWFyY2ggRGVwYXJ0bWVudDsm
I3hBO0xhYm9yYXRvcnkgb2YgUHJlY2xpbmljYWwgSW52ZXN0aWdhdGlvbiwgVHJhbnNsYXRpb25h
bCBSZXNlYXJjaCBEZXBhcnRtZW50OyYjeEE7UGF0aG9sb2d5IERlcGFydG1lbnQsIE5hdGlvbmFs
IFZldGVyaW5hcnkgU2Nob29sIG9mIEFsZm9ydCwgTWFpc29ucyBBbGZvcnQsIEZyYW5jZSYjeEE7
TGFib3JhdG9yeSBvZiBQcmVjbGluaWNhbCBJbnZlc3RpZ2F0aW9uLCBUcmFuc2xhdGlvbmFsIFJl
c2VhcmNoIERlcGFydG1lbnQ7JiN4QTtMYWJvcmF0b3J5IG9mIFByZWNsaW5pY2FsIEludmVzdGln
YXRpb24sIFRyYW5zbGF0aW9uYWwgUmVzZWFyY2ggRGVwYXJ0bWVudDsmI3hBO0FmZnltZXRyaXgg
UGxhdGZvcm0sIFRyYW5zbGF0aW9uYWwgUmVzZWFyY2ggRGVwYXJ0bWVudDsmI3hBO0FmZnltZXRy
aXggUGxhdGZvcm0sIFRyYW5zbGF0aW9uYWwgUmVzZWFyY2ggRGVwYXJ0bWVudDsmI3hBO0FmZnlt
ZXRyaXggUGxhdGZvcm0sIFRyYW5zbGF0aW9uYWwgUmVzZWFyY2ggRGVwYXJ0bWVudDsmI3hBO0dl
bm9zcGxpY2U7JiN4QTtCaW9pbmZvcm1hdGljcyBVbml0LCBJbnNlcm0gVTkwMCBNaW5lcyBQYXJp
c1RlY2g7JiN4QTtHZW5ldGljcywgSG9zcGl0YWwsIEluc3RpdHV0IEN1cmllOyYjeEE7R2VuZXRp
Y3MsIEhvc3BpdGFsLCBJbnN0aXR1dCBDdXJpZTsmI3hBO0lOUkEsIFBoYXNlIERlcGFydG1lbnQ7
IFBhdGhvbG9neSBEZXBhcnRtZW50LCBOYXRpb25hbCBWZXRlcmluYXJ5IFNjaG9vbCBvZiBBbGZv
cnQsIE1haXNvbnMgQWxmb3J0LCBGcmFuY2UmI3hBO1BhdGhvbG9neSBEZXBhcnRtZW50LCBOYXRp
b25hbCBWZXRlcmluYXJ5IFNjaG9vbCBvZiBBbGZvcnQsIE1haXNvbnMgQWxmb3J0LCBGcmFuY2Um
I3hBO0RlcGFydG1lbnRzIG9mIE1lZGljYWwgT25jb2xvZ3kgYW5kIExhYm9yYXRvcnkgb2YgUHJl
Y2xpbmljYWwgSW52ZXN0aWdhdGlvbiwgVHJhbnNsYXRpb25hbCBSZXNlYXJjaCBEZXBhcnRtZW50
OyYjeEE7RGVwYXJ0bWVudHMgb2YgTWVkaWNhbCBPbmNvbG9neSBhbmQmI3hBO1RyYW5zbGF0aW9u
YWwgUmVzZWFyY2ggRGVwYXJ0bWVudCwgSW5zdGl0dXQgQ3VyaWUsIFBhcmlzLCBGcmFuY2U7IGFu
ZCYjeEE7TGFib3JhdG9yeSBvZiBQcmVjbGluaWNhbCBJbnZlc3RpZ2F0aW9uLCBUcmFuc2xhdGlv
bmFsIFJlc2VhcmNoIERlcGFydG1lbnQ7IGVsaXNhYmV0dGEubWFyYW5nb25pQGN1cmllLmZyPC9B
ZGRyZXNzPjxXZWJfVVJMPlBNOjI0OTQ3OTMwPC9XZWJfVVJMPjxaWl9Kb3VybmFsU3RkQWJicmV2
PjxmIG5hbWU9IlN5c3RlbSI+Q2xpbi5DYW5jZXIgUmVzLjwvZj48L1paX0pvdXJuYWxTdGRBYmJy
ZXY+PFpaX1dvcmtmb3JtSUQ+MTwvWlpfV29ya2Zvcm1JRD48L01ETD48L0NpdGU+PC9SZWZtYW4+
AG==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4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  <w:tr w:rsidR="00723B69" w:rsidRPr="00B7586C" w14:paraId="66C7ECB9" w14:textId="77777777" w:rsidTr="00723B69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6369D8B3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HBCx-34</w:t>
            </w:r>
          </w:p>
        </w:tc>
        <w:tc>
          <w:tcPr>
            <w:tcW w:w="1803" w:type="dxa"/>
          </w:tcPr>
          <w:p w14:paraId="6EAB46F5" w14:textId="3F7DA44E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3BCE0F7A" w14:textId="79193FE4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ER</w:t>
            </w:r>
            <w:r>
              <w:rPr>
                <w:rFonts w:ascii="Times New Roman" w:eastAsia="Times New Roman" w:hAnsi="Times New Roman" w:cs="Times New Roman"/>
                <w:lang w:eastAsia="fr-FR"/>
              </w:rPr>
              <w:t xml:space="preserve">α+ </w:t>
            </w:r>
            <w:r w:rsidR="00CF758E">
              <w:rPr>
                <w:rFonts w:ascii="Times New Roman" w:eastAsia="Times New Roman" w:hAnsi="Times New Roman" w:cs="Times New Roman"/>
                <w:lang w:eastAsia="fr-FR"/>
              </w:rPr>
              <w:t>PR+</w:t>
            </w:r>
          </w:p>
        </w:tc>
        <w:tc>
          <w:tcPr>
            <w:tcW w:w="1601" w:type="dxa"/>
          </w:tcPr>
          <w:p w14:paraId="6B349981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Wild-type</w:t>
            </w:r>
          </w:p>
        </w:tc>
        <w:tc>
          <w:tcPr>
            <w:tcW w:w="1276" w:type="dxa"/>
          </w:tcPr>
          <w:p w14:paraId="2CF3531A" w14:textId="323A1514" w:rsidR="00723B69" w:rsidRPr="00246F48" w:rsidRDefault="00246F48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+</w:t>
            </w:r>
          </w:p>
        </w:tc>
        <w:tc>
          <w:tcPr>
            <w:tcW w:w="3898" w:type="dxa"/>
          </w:tcPr>
          <w:p w14:paraId="5BF1D010" w14:textId="34D49102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PFJlZm1hbj48Q2l0ZT48QXV0aG9yPkNvdHR1PC9BdXRob3I+PFllYXI+MjAxNDwvWWVhcj48UmVj
TnVtPjM8L1JlY051bT48SURUZXh0PkFjcXVpcmVkIHJlc2lzdGFuY2UgdG8gZW5kb2NyaW5lIHRy
ZWF0bWVudHMgaXMgYXNzb2NpYXRlZCB3aXRoIHR1bW9yLXNwZWNpZmljIG1vbGVjdWxhciBjaGFu
Z2VzIGluIHBhdGllbnQtZGVyaXZlZCBsdW1pbmFsIGJyZWFzdCBjYW5jZXIgeGVub2dyYWZ0czwv
SURUZXh0PjxNREwgUmVmX1R5cGU9IkpvdXJuYWwiPjxSZWZfVHlwZT5Kb3VybmFsPC9SZWZfVHlw
ZT48UmVmX0lEPjM8L1JlZl9JRD48VGl0bGVfUHJpbWFyeT5BY3F1aXJlZCByZXNpc3RhbmNlIHRv
IGVuZG9jcmluZSB0cmVhdG1lbnRzIGlzIGFzc29jaWF0ZWQgd2l0aCB0dW1vci1zcGVjaWZpYyBt
b2xlY3VsYXIgY2hhbmdlcyBpbiBwYXRpZW50LWRlcml2ZWQgbHVtaW5hbCBicmVhc3QgY2FuY2Vy
IHhlbm9ncmFmdHM8L1RpdGxlX1ByaW1hcnk+PEF1dGhvcnNfUHJpbWFyeT5Db3R0dSxQLjwvQXV0
aG9yc19QcmltYXJ5PjxBdXRob3JzX1ByaW1hcnk+QmllY2hlLEkuPC9BdXRob3JzX1ByaW1hcnk+
PEF1dGhvcnNfUHJpbWFyeT5Bc3NheWFnLEYuPC9BdXRob3JzX1ByaW1hcnk+PEF1dGhvcnNfUHJp
bWFyeT5FbCxCb3R0eSBSLjwvQXV0aG9yc19QcmltYXJ5PjxBdXRob3JzX1ByaW1hcnk+Q2hhdGVh
dS1Kb3ViZXJ0LFMuPC9BdXRob3JzX1ByaW1hcnk+PEF1dGhvcnNfUHJpbWFyeT5UaHVsZWF1LEEu
PC9BdXRob3JzX1ByaW1hcnk+PEF1dGhvcnNfUHJpbWFyeT5CYWdhcnJlLFQuPC9BdXRob3JzX1By
aW1hcnk+PEF1dGhvcnNfUHJpbWFyeT5BbGJhdWQsQi48L0F1dGhvcnNfUHJpbWFyeT48QXV0aG9y
c19QcmltYXJ5PlJhcGluYXQsQS48L0F1dGhvcnNfUHJpbWFyeT48QXV0aG9yc19QcmltYXJ5Pkdl
bnRpZW4sRC48L0F1dGhvcnNfUHJpbWFyeT48QXV0aG9yc19QcmltYXJ5PmRlIGxhIEdyYW5nZSxQ
LjwvQXV0aG9yc19QcmltYXJ5PjxBdXRob3JzX1ByaW1hcnk+U2lidXQsVi48L0F1dGhvcnNfUHJp
bWFyeT48QXV0aG9yc19QcmltYXJ5PlZhY2hlcixTLjwvQXV0aG9yc19QcmltYXJ5PjxBdXRob3Jz
X1ByaW1hcnk+SGF0ZW0sUi48L0F1dGhvcnNfUHJpbWFyeT48QXV0aG9yc19QcmltYXJ5PlNlcnZl
bHksSi5MLjwvQXV0aG9yc19QcmltYXJ5PjxBdXRob3JzX1ByaW1hcnk+Rm9udGFpbmUsSi5KLjwv
QXV0aG9yc19QcmltYXJ5PjxBdXRob3JzX1ByaW1hcnk+RGVjYXVkaW4sRC48L0F1dGhvcnNfUHJp
bWFyeT48QXV0aG9yc19QcmltYXJ5PlBpZXJnYSxKLlkuPC9BdXRob3JzX1ByaW1hcnk+PEF1dGhv
cnNfUHJpbWFyeT5Sb21hbi1Sb21hbixTLjwvQXV0aG9yc19QcmltYXJ5PjxBdXRob3JzX1ByaW1h
cnk+TWFyYW5nb25pLEUuPC9BdXRob3JzX1ByaW1hcnk+PERhdGVfUHJpbWFyeT4yMDE0LzgvMTU8
L0RhdGVfUHJpbWFyeT48S2V5d29yZHM+YW5hbHlzaXM8L0tleXdvcmRzPjxLZXl3b3Jkcz5Bbmlt
YWxzPC9LZXl3b3Jkcz48S2V5d29yZHM+QW50aW5lb3BsYXN0aWMgQWdlbnRzPC9LZXl3b3Jkcz48
S2V5d29yZHM+QW50aW5lb3BsYXN0aWMgQWdlbnRzLEhvcm1vbmFsPC9LZXl3b3Jkcz48S2V5d29y
ZHM+QXBvcHRvc2lzPC9LZXl3b3Jkcz48S2V5d29yZHM+QmlvbWFya2VycyxUdW1vcjwvS2V5d29y
ZHM+PEtleXdvcmRzPkJsb3R0aW5nLFdlc3Rlcm48L0tleXdvcmRzPjxLZXl3b3Jkcz5CcmVhc3Q8
L0tleXdvcmRzPjxLZXl3b3Jkcz5CcmVhc3QgTmVvcGxhc21zPC9LZXl3b3Jkcz48S2V5d29yZHM+
Q2VsbCBDeWNsZTwvS2V5d29yZHM+PEtleXdvcmRzPkNlbGwgUHJvbGlmZXJhdGlvbjwvS2V5d29y
ZHM+PEtleXdvcmRzPkNlbGwgU3Vydml2YWw8L0tleXdvcmRzPjxLZXl3b3Jkcz5kcnVnIGVmZmVj
dHM8L0tleXdvcmRzPjxLZXl3b3Jkcz5EcnVnIFJlc2lzdGFuY2UsTmVvcGxhc208L0tleXdvcmRz
PjxLZXl3b3Jkcz5kcnVnIHRoZXJhcHk8L0tleXdvcmRzPjxLZXl3b3Jkcz5Fc3Ryb2dlbiBSZWNl
cHRvciBhbHBoYTwvS2V5d29yZHM+PEtleXdvcmRzPkV2ZXJvbGltdXM8L0tleXdvcmRzPjxLZXl3
b3Jkcz5GZW1hbGU8L0tleXdvcmRzPjxLZXl3b3Jkcz5HZW5lIEV4cHJlc3Npb24gUmVndWxhdGlv
bixOZW9wbGFzdGljPC9LZXl3b3Jkcz48S2V5d29yZHM+Z2VuZXRpY3M8L0tleXdvcmRzPjxLZXl3
b3Jkcz5IdW1hbnM8L0tleXdvcmRzPjxLZXl3b3Jkcz5JbW11bm9lbnp5bWUgVGVjaG5pcXVlczwv
S2V5d29yZHM+PEtleXdvcmRzPm1ldGFib2xpc208L0tleXdvcmRzPjxLZXl3b3Jkcz5NaWNlPC9L
ZXl3b3Jkcz48S2V5d29yZHM+TWljZSxOdWRlPC9LZXl3b3Jkcz48S2V5d29yZHM+cGF0aG9sb2d5
PC9LZXl3b3Jkcz48S2V5d29yZHM+cGhhcm1hY29sb2d5PC9LZXl3b3Jkcz48S2V5d29yZHM+UmVh
bC1UaW1lIFBvbHltZXJhc2UgQ2hhaW4gUmVhY3Rpb248L0tleXdvcmRzPjxLZXl3b3Jkcz5SZWNl
cHRvcixFcmJCLTI8L0tleXdvcmRzPjxLZXl3b3Jkcz5SZXZlcnNlIFRyYW5zY3JpcHRhc2UgUG9s
eW1lcmFzZSBDaGFpbiBSZWFjdGlvbjwvS2V5d29yZHM+PEtleXdvcmRzPlJOQSxNZXNzZW5nZXI8
L0tleXdvcmRzPjxLZXl3b3Jkcz5TaWduYWwgVHJhbnNkdWN0aW9uPC9LZXl3b3Jkcz48S2V5d29y
ZHM+VGFtb3hpZmVuPC9LZXl3b3Jkcz48S2V5d29yZHM+dGhlcmFweTwvS2V5d29yZHM+PEtleXdv
cmRzPlR1bW9yIENlbGxzLEN1bHR1cmVkPC9LZXl3b3Jkcz48S2V5d29yZHM+WGVub2dyYWZ0IE1v
ZGVsIEFudGl0dW1vciBBc3NheXM8L0tleXdvcmRzPjxSZXByaW50Pk5vdCBpbiBGaWxlPC9SZXBy
aW50PjxTdGFydF9QYWdlPjQzMTQ8L1N0YXJ0X1BhZ2U+PEVuZF9QYWdlPjQzMjU8L0VuZF9QYWdl
PjxQZXJpb2RpY2FsPkNsaW4uQ2FuY2VyIFJlcy48L1BlcmlvZGljYWw+PFZvbHVtZT4yMDwvVm9s
dW1lPjxJc3N1ZT4xNjwvSXNzdWU+PE1pc2NfMz4xMDc4LTA0MzIuQ0NSLTEzLTMyMzAgW3BpaV07
MTAuMTE1OC8xMDc4LTA0MzIuQ0NSLTEzLTMyMzAgW2RvaV08L01pc2NfMz48QWRkcmVzcz5EZXBh
cnRtZW50cyBvZiBNZWRpY2FsIE9uY29sb2d5IGFuZCBMYWJvcmF0b3J5IG9mIFByZWNsaW5pY2Fs
IEludmVzdGlnYXRpb24sIFRyYW5zbGF0aW9uYWwgUmVzZWFyY2ggRGVwYXJ0bWVudDsmI3hBO0dl
bmV0aWNzLCBIb3NwaXRhbCwgSW5zdGl0dXQgQ3VyaWU7JiN4QTtMYWJvcmF0b3J5IG9mIFByZWNs
aW5pY2FsIEludmVzdGlnYXRpb24sIFRyYW5zbGF0aW9uYWwgUmVzZWFyY2ggRGVwYXJ0bWVudDsm
I3hBO0xhYm9yYXRvcnkgb2YgUHJlY2xpbmljYWwgSW52ZXN0aWdhdGlvbiwgVHJhbnNsYXRpb25h
bCBSZXNlYXJjaCBEZXBhcnRtZW50OyYjeEE7UGF0aG9sb2d5IERlcGFydG1lbnQsIE5hdGlvbmFs
IFZldGVyaW5hcnkgU2Nob29sIG9mIEFsZm9ydCwgTWFpc29ucyBBbGZvcnQsIEZyYW5jZSYjeEE7
TGFib3JhdG9yeSBvZiBQcmVjbGluaWNhbCBJbnZlc3RpZ2F0aW9uLCBUcmFuc2xhdGlvbmFsIFJl
c2VhcmNoIERlcGFydG1lbnQ7JiN4QTtMYWJvcmF0b3J5IG9mIFByZWNsaW5pY2FsIEludmVzdGln
YXRpb24sIFRyYW5zbGF0aW9uYWwgUmVzZWFyY2ggRGVwYXJ0bWVudDsmI3hBO0FmZnltZXRyaXgg
UGxhdGZvcm0sIFRyYW5zbGF0aW9uYWwgUmVzZWFyY2ggRGVwYXJ0bWVudDsmI3hBO0FmZnltZXRy
aXggUGxhdGZvcm0sIFRyYW5zbGF0aW9uYWwgUmVzZWFyY2ggRGVwYXJ0bWVudDsmI3hBO0FmZnlt
ZXRyaXggUGxhdGZvcm0sIFRyYW5zbGF0aW9uYWwgUmVzZWFyY2ggRGVwYXJ0bWVudDsmI3hBO0dl
bm9zcGxpY2U7JiN4QTtCaW9pbmZvcm1hdGljcyBVbml0LCBJbnNlcm0gVTkwMCBNaW5lcyBQYXJp
c1RlY2g7JiN4QTtHZW5ldGljcywgSG9zcGl0YWwsIEluc3RpdHV0IEN1cmllOyYjeEE7R2VuZXRp
Y3MsIEhvc3BpdGFsLCBJbnN0aXR1dCBDdXJpZTsmI3hBO0lOUkEsIFBoYXNlIERlcGFydG1lbnQ7
IFBhdGhvbG9neSBEZXBhcnRtZW50LCBOYXRpb25hbCBWZXRlcmluYXJ5IFNjaG9vbCBvZiBBbGZv
cnQsIE1haXNvbnMgQWxmb3J0LCBGcmFuY2UmI3hBO1BhdGhvbG9neSBEZXBhcnRtZW50LCBOYXRp
b25hbCBWZXRlcmluYXJ5IFNjaG9vbCBvZiBBbGZvcnQsIE1haXNvbnMgQWxmb3J0LCBGcmFuY2Um
I3hBO0RlcGFydG1lbnRzIG9mIE1lZGljYWwgT25jb2xvZ3kgYW5kIExhYm9yYXRvcnkgb2YgUHJl
Y2xpbmljYWwgSW52ZXN0aWdhdGlvbiwgVHJhbnNsYXRpb25hbCBSZXNlYXJjaCBEZXBhcnRtZW50
OyYjeEE7RGVwYXJ0bWVudHMgb2YgTWVkaWNhbCBPbmNvbG9neSBhbmQmI3hBO1RyYW5zbGF0aW9u
YWwgUmVzZWFyY2ggRGVwYXJ0bWVudCwgSW5zdGl0dXQgQ3VyaWUsIFBhcmlzLCBGcmFuY2U7IGFu
ZCYjeEE7TGFib3JhdG9yeSBvZiBQcmVjbGluaWNhbCBJbnZlc3RpZ2F0aW9uLCBUcmFuc2xhdGlv
bmFsIFJlc2VhcmNoIERlcGFydG1lbnQ7IGVsaXNhYmV0dGEubWFyYW5nb25pQGN1cmllLmZyPC9B
ZGRyZXNzPjxXZWJfVVJMPlBNOjI0OTQ3OTMwPC9XZWJfVVJMPjxaWl9Kb3VybmFsU3RkQWJicmV2
PjxmIG5hbWU9IlN5c3RlbSI+Q2xpbi5DYW5jZXIgUmVzLjwvZj48L1paX0pvdXJuYWxTdGRBYmJy
ZXY+PFpaX1dvcmtmb3JtSUQ+MTwvWlpfV29ya2Zvcm1JRD48L01ETD48L0NpdGU+PC9SZWZtYW4+
AG==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PFJlZm1hbj48Q2l0ZT48QXV0aG9yPkNvdHR1PC9BdXRob3I+PFllYXI+MjAxNDwvWWVhcj48UmVj
TnVtPjM8L1JlY051bT48SURUZXh0PkFjcXVpcmVkIHJlc2lzdGFuY2UgdG8gZW5kb2NyaW5lIHRy
ZWF0bWVudHMgaXMgYXNzb2NpYXRlZCB3aXRoIHR1bW9yLXNwZWNpZmljIG1vbGVjdWxhciBjaGFu
Z2VzIGluIHBhdGllbnQtZGVyaXZlZCBsdW1pbmFsIGJyZWFzdCBjYW5jZXIgeGVub2dyYWZ0czwv
SURUZXh0PjxNREwgUmVmX1R5cGU9IkpvdXJuYWwiPjxSZWZfVHlwZT5Kb3VybmFsPC9SZWZfVHlw
ZT48UmVmX0lEPjM8L1JlZl9JRD48VGl0bGVfUHJpbWFyeT5BY3F1aXJlZCByZXNpc3RhbmNlIHRv
IGVuZG9jcmluZSB0cmVhdG1lbnRzIGlzIGFzc29jaWF0ZWQgd2l0aCB0dW1vci1zcGVjaWZpYyBt
b2xlY3VsYXIgY2hhbmdlcyBpbiBwYXRpZW50LWRlcml2ZWQgbHVtaW5hbCBicmVhc3QgY2FuY2Vy
IHhlbm9ncmFmdHM8L1RpdGxlX1ByaW1hcnk+PEF1dGhvcnNfUHJpbWFyeT5Db3R0dSxQLjwvQXV0
aG9yc19QcmltYXJ5PjxBdXRob3JzX1ByaW1hcnk+QmllY2hlLEkuPC9BdXRob3JzX1ByaW1hcnk+
PEF1dGhvcnNfUHJpbWFyeT5Bc3NheWFnLEYuPC9BdXRob3JzX1ByaW1hcnk+PEF1dGhvcnNfUHJp
bWFyeT5FbCxCb3R0eSBSLjwvQXV0aG9yc19QcmltYXJ5PjxBdXRob3JzX1ByaW1hcnk+Q2hhdGVh
dS1Kb3ViZXJ0LFMuPC9BdXRob3JzX1ByaW1hcnk+PEF1dGhvcnNfUHJpbWFyeT5UaHVsZWF1LEEu
PC9BdXRob3JzX1ByaW1hcnk+PEF1dGhvcnNfUHJpbWFyeT5CYWdhcnJlLFQuPC9BdXRob3JzX1By
aW1hcnk+PEF1dGhvcnNfUHJpbWFyeT5BbGJhdWQsQi48L0F1dGhvcnNfUHJpbWFyeT48QXV0aG9y
c19QcmltYXJ5PlJhcGluYXQsQS48L0F1dGhvcnNfUHJpbWFyeT48QXV0aG9yc19QcmltYXJ5Pkdl
bnRpZW4sRC48L0F1dGhvcnNfUHJpbWFyeT48QXV0aG9yc19QcmltYXJ5PmRlIGxhIEdyYW5nZSxQ
LjwvQXV0aG9yc19QcmltYXJ5PjxBdXRob3JzX1ByaW1hcnk+U2lidXQsVi48L0F1dGhvcnNfUHJp
bWFyeT48QXV0aG9yc19QcmltYXJ5PlZhY2hlcixTLjwvQXV0aG9yc19QcmltYXJ5PjxBdXRob3Jz
X1ByaW1hcnk+SGF0ZW0sUi48L0F1dGhvcnNfUHJpbWFyeT48QXV0aG9yc19QcmltYXJ5PlNlcnZl
bHksSi5MLjwvQXV0aG9yc19QcmltYXJ5PjxBdXRob3JzX1ByaW1hcnk+Rm9udGFpbmUsSi5KLjwv
QXV0aG9yc19QcmltYXJ5PjxBdXRob3JzX1ByaW1hcnk+RGVjYXVkaW4sRC48L0F1dGhvcnNfUHJp
bWFyeT48QXV0aG9yc19QcmltYXJ5PlBpZXJnYSxKLlkuPC9BdXRob3JzX1ByaW1hcnk+PEF1dGhv
cnNfUHJpbWFyeT5Sb21hbi1Sb21hbixTLjwvQXV0aG9yc19QcmltYXJ5PjxBdXRob3JzX1ByaW1h
cnk+TWFyYW5nb25pLEUuPC9BdXRob3JzX1ByaW1hcnk+PERhdGVfUHJpbWFyeT4yMDE0LzgvMTU8
L0RhdGVfUHJpbWFyeT48S2V5d29yZHM+YW5hbHlzaXM8L0tleXdvcmRzPjxLZXl3b3Jkcz5Bbmlt
YWxzPC9LZXl3b3Jkcz48S2V5d29yZHM+QW50aW5lb3BsYXN0aWMgQWdlbnRzPC9LZXl3b3Jkcz48
S2V5d29yZHM+QW50aW5lb3BsYXN0aWMgQWdlbnRzLEhvcm1vbmFsPC9LZXl3b3Jkcz48S2V5d29y
ZHM+QXBvcHRvc2lzPC9LZXl3b3Jkcz48S2V5d29yZHM+QmlvbWFya2VycyxUdW1vcjwvS2V5d29y
ZHM+PEtleXdvcmRzPkJsb3R0aW5nLFdlc3Rlcm48L0tleXdvcmRzPjxLZXl3b3Jkcz5CcmVhc3Q8
L0tleXdvcmRzPjxLZXl3b3Jkcz5CcmVhc3QgTmVvcGxhc21zPC9LZXl3b3Jkcz48S2V5d29yZHM+
Q2VsbCBDeWNsZTwvS2V5d29yZHM+PEtleXdvcmRzPkNlbGwgUHJvbGlmZXJhdGlvbjwvS2V5d29y
ZHM+PEtleXdvcmRzPkNlbGwgU3Vydml2YWw8L0tleXdvcmRzPjxLZXl3b3Jkcz5kcnVnIGVmZmVj
dHM8L0tleXdvcmRzPjxLZXl3b3Jkcz5EcnVnIFJlc2lzdGFuY2UsTmVvcGxhc208L0tleXdvcmRz
PjxLZXl3b3Jkcz5kcnVnIHRoZXJhcHk8L0tleXdvcmRzPjxLZXl3b3Jkcz5Fc3Ryb2dlbiBSZWNl
cHRvciBhbHBoYTwvS2V5d29yZHM+PEtleXdvcmRzPkV2ZXJvbGltdXM8L0tleXdvcmRzPjxLZXl3
b3Jkcz5GZW1hbGU8L0tleXdvcmRzPjxLZXl3b3Jkcz5HZW5lIEV4cHJlc3Npb24gUmVndWxhdGlv
bixOZW9wbGFzdGljPC9LZXl3b3Jkcz48S2V5d29yZHM+Z2VuZXRpY3M8L0tleXdvcmRzPjxLZXl3
b3Jkcz5IdW1hbnM8L0tleXdvcmRzPjxLZXl3b3Jkcz5JbW11bm9lbnp5bWUgVGVjaG5pcXVlczwv
S2V5d29yZHM+PEtleXdvcmRzPm1ldGFib2xpc208L0tleXdvcmRzPjxLZXl3b3Jkcz5NaWNlPC9L
ZXl3b3Jkcz48S2V5d29yZHM+TWljZSxOdWRlPC9LZXl3b3Jkcz48S2V5d29yZHM+cGF0aG9sb2d5
PC9LZXl3b3Jkcz48S2V5d29yZHM+cGhhcm1hY29sb2d5PC9LZXl3b3Jkcz48S2V5d29yZHM+UmVh
bC1UaW1lIFBvbHltZXJhc2UgQ2hhaW4gUmVhY3Rpb248L0tleXdvcmRzPjxLZXl3b3Jkcz5SZWNl
cHRvcixFcmJCLTI8L0tleXdvcmRzPjxLZXl3b3Jkcz5SZXZlcnNlIFRyYW5zY3JpcHRhc2UgUG9s
eW1lcmFzZSBDaGFpbiBSZWFjdGlvbjwvS2V5d29yZHM+PEtleXdvcmRzPlJOQSxNZXNzZW5nZXI8
L0tleXdvcmRzPjxLZXl3b3Jkcz5TaWduYWwgVHJhbnNkdWN0aW9uPC9LZXl3b3Jkcz48S2V5d29y
ZHM+VGFtb3hpZmVuPC9LZXl3b3Jkcz48S2V5d29yZHM+dGhlcmFweTwvS2V5d29yZHM+PEtleXdv
cmRzPlR1bW9yIENlbGxzLEN1bHR1cmVkPC9LZXl3b3Jkcz48S2V5d29yZHM+WGVub2dyYWZ0IE1v
ZGVsIEFudGl0dW1vciBBc3NheXM8L0tleXdvcmRzPjxSZXByaW50Pk5vdCBpbiBGaWxlPC9SZXBy
aW50PjxTdGFydF9QYWdlPjQzMTQ8L1N0YXJ0X1BhZ2U+PEVuZF9QYWdlPjQzMjU8L0VuZF9QYWdl
PjxQZXJpb2RpY2FsPkNsaW4uQ2FuY2VyIFJlcy48L1BlcmlvZGljYWw+PFZvbHVtZT4yMDwvVm9s
dW1lPjxJc3N1ZT4xNjwvSXNzdWU+PE1pc2NfMz4xMDc4LTA0MzIuQ0NSLTEzLTMyMzAgW3BpaV07
MTAuMTE1OC8xMDc4LTA0MzIuQ0NSLTEzLTMyMzAgW2RvaV08L01pc2NfMz48QWRkcmVzcz5EZXBh
cnRtZW50cyBvZiBNZWRpY2FsIE9uY29sb2d5IGFuZCBMYWJvcmF0b3J5IG9mIFByZWNsaW5pY2Fs
IEludmVzdGlnYXRpb24sIFRyYW5zbGF0aW9uYWwgUmVzZWFyY2ggRGVwYXJ0bWVudDsmI3hBO0dl
bmV0aWNzLCBIb3NwaXRhbCwgSW5zdGl0dXQgQ3VyaWU7JiN4QTtMYWJvcmF0b3J5IG9mIFByZWNs
aW5pY2FsIEludmVzdGlnYXRpb24sIFRyYW5zbGF0aW9uYWwgUmVzZWFyY2ggRGVwYXJ0bWVudDsm
I3hBO0xhYm9yYXRvcnkgb2YgUHJlY2xpbmljYWwgSW52ZXN0aWdhdGlvbiwgVHJhbnNsYXRpb25h
bCBSZXNlYXJjaCBEZXBhcnRtZW50OyYjeEE7UGF0aG9sb2d5IERlcGFydG1lbnQsIE5hdGlvbmFs
IFZldGVyaW5hcnkgU2Nob29sIG9mIEFsZm9ydCwgTWFpc29ucyBBbGZvcnQsIEZyYW5jZSYjeEE7
TGFib3JhdG9yeSBvZiBQcmVjbGluaWNhbCBJbnZlc3RpZ2F0aW9uLCBUcmFuc2xhdGlvbmFsIFJl
c2VhcmNoIERlcGFydG1lbnQ7JiN4QTtMYWJvcmF0b3J5IG9mIFByZWNsaW5pY2FsIEludmVzdGln
YXRpb24sIFRyYW5zbGF0aW9uYWwgUmVzZWFyY2ggRGVwYXJ0bWVudDsmI3hBO0FmZnltZXRyaXgg
UGxhdGZvcm0sIFRyYW5zbGF0aW9uYWwgUmVzZWFyY2ggRGVwYXJ0bWVudDsmI3hBO0FmZnltZXRy
aXggUGxhdGZvcm0sIFRyYW5zbGF0aW9uYWwgUmVzZWFyY2ggRGVwYXJ0bWVudDsmI3hBO0FmZnlt
ZXRyaXggUGxhdGZvcm0sIFRyYW5zbGF0aW9uYWwgUmVzZWFyY2ggRGVwYXJ0bWVudDsmI3hBO0dl
bm9zcGxpY2U7JiN4QTtCaW9pbmZvcm1hdGljcyBVbml0LCBJbnNlcm0gVTkwMCBNaW5lcyBQYXJp
c1RlY2g7JiN4QTtHZW5ldGljcywgSG9zcGl0YWwsIEluc3RpdHV0IEN1cmllOyYjeEE7R2VuZXRp
Y3MsIEhvc3BpdGFsLCBJbnN0aXR1dCBDdXJpZTsmI3hBO0lOUkEsIFBoYXNlIERlcGFydG1lbnQ7
IFBhdGhvbG9neSBEZXBhcnRtZW50LCBOYXRpb25hbCBWZXRlcmluYXJ5IFNjaG9vbCBvZiBBbGZv
cnQsIE1haXNvbnMgQWxmb3J0LCBGcmFuY2UmI3hBO1BhdGhvbG9neSBEZXBhcnRtZW50LCBOYXRp
b25hbCBWZXRlcmluYXJ5IFNjaG9vbCBvZiBBbGZvcnQsIE1haXNvbnMgQWxmb3J0LCBGcmFuY2Um
I3hBO0RlcGFydG1lbnRzIG9mIE1lZGljYWwgT25jb2xvZ3kgYW5kIExhYm9yYXRvcnkgb2YgUHJl
Y2xpbmljYWwgSW52ZXN0aWdhdGlvbiwgVHJhbnNsYXRpb25hbCBSZXNlYXJjaCBEZXBhcnRtZW50
OyYjeEE7RGVwYXJ0bWVudHMgb2YgTWVkaWNhbCBPbmNvbG9neSBhbmQmI3hBO1RyYW5zbGF0aW9u
YWwgUmVzZWFyY2ggRGVwYXJ0bWVudCwgSW5zdGl0dXQgQ3VyaWUsIFBhcmlzLCBGcmFuY2U7IGFu
ZCYjeEE7TGFib3JhdG9yeSBvZiBQcmVjbGluaWNhbCBJbnZlc3RpZ2F0aW9uLCBUcmFuc2xhdGlv
bmFsIFJlc2VhcmNoIERlcGFydG1lbnQ7IGVsaXNhYmV0dGEubWFyYW5nb25pQGN1cmllLmZyPC9B
ZGRyZXNzPjxXZWJfVVJMPlBNOjI0OTQ3OTMwPC9XZWJfVVJMPjxaWl9Kb3VybmFsU3RkQWJicmV2
PjxmIG5hbWU9IlN5c3RlbSI+Q2xpbi5DYW5jZXIgUmVzLjwvZj48L1paX0pvdXJuYWxTdGRBYmJy
ZXY+PFpaX1dvcmtmb3JtSUQ+MTwvWlpfV29ya2Zvcm1JRD48L01ETD48L0NpdGU+PC9SZWZtYW4+
AG==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4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  <w:tr w:rsidR="00723B69" w:rsidRPr="00B7586C" w14:paraId="0F471B5C" w14:textId="77777777" w:rsidTr="00723B69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1ED1592A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HBCx-86</w:t>
            </w:r>
          </w:p>
        </w:tc>
        <w:tc>
          <w:tcPr>
            <w:tcW w:w="1803" w:type="dxa"/>
          </w:tcPr>
          <w:p w14:paraId="60565F92" w14:textId="521510FD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6C9D5088" w14:textId="7AB85465" w:rsidR="00723B69" w:rsidRPr="00ED65F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 xml:space="preserve">ERα+ </w:t>
            </w:r>
            <w:r w:rsidR="00CF758E">
              <w:rPr>
                <w:rFonts w:ascii="Times New Roman" w:eastAsia="Times New Roman" w:hAnsi="Times New Roman" w:cs="Times New Roman"/>
                <w:lang w:eastAsia="fr-FR"/>
              </w:rPr>
              <w:t>PR-</w:t>
            </w:r>
          </w:p>
        </w:tc>
        <w:tc>
          <w:tcPr>
            <w:tcW w:w="1601" w:type="dxa"/>
          </w:tcPr>
          <w:p w14:paraId="6A277235" w14:textId="77777777" w:rsidR="00723B69" w:rsidRPr="00ED65F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ED65FC">
              <w:rPr>
                <w:rFonts w:ascii="Times New Roman" w:eastAsia="Times New Roman" w:hAnsi="Times New Roman" w:cs="Times New Roman"/>
                <w:lang w:eastAsia="fr-FR"/>
              </w:rPr>
              <w:t>p.E545K</w:t>
            </w:r>
          </w:p>
        </w:tc>
        <w:tc>
          <w:tcPr>
            <w:tcW w:w="1276" w:type="dxa"/>
          </w:tcPr>
          <w:p w14:paraId="43FDA831" w14:textId="419803DC" w:rsidR="00723B69" w:rsidRPr="00246F48" w:rsidRDefault="00246F48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+</w:t>
            </w:r>
          </w:p>
        </w:tc>
        <w:tc>
          <w:tcPr>
            <w:tcW w:w="3898" w:type="dxa"/>
          </w:tcPr>
          <w:p w14:paraId="06553E63" w14:textId="7C8B8751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5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  <w:tr w:rsidR="00723B69" w:rsidRPr="00B7586C" w14:paraId="6D5A2B22" w14:textId="77777777" w:rsidTr="00723B69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35F13F29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HBCx-91</w:t>
            </w:r>
          </w:p>
        </w:tc>
        <w:tc>
          <w:tcPr>
            <w:tcW w:w="1803" w:type="dxa"/>
          </w:tcPr>
          <w:p w14:paraId="0310DE37" w14:textId="0659F123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ur</w:t>
            </w:r>
            <w:proofErr w:type="spellEnd"/>
          </w:p>
        </w:tc>
        <w:tc>
          <w:tcPr>
            <w:tcW w:w="1816" w:type="dxa"/>
          </w:tcPr>
          <w:p w14:paraId="3929A10C" w14:textId="21D05B62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 xml:space="preserve">ERα+ </w:t>
            </w:r>
            <w:r w:rsidR="00CF758E">
              <w:rPr>
                <w:rFonts w:ascii="Times New Roman" w:eastAsia="Times New Roman" w:hAnsi="Times New Roman" w:cs="Times New Roman"/>
                <w:lang w:eastAsia="fr-FR"/>
              </w:rPr>
              <w:t>PR-</w:t>
            </w:r>
          </w:p>
        </w:tc>
        <w:tc>
          <w:tcPr>
            <w:tcW w:w="1601" w:type="dxa"/>
          </w:tcPr>
          <w:p w14:paraId="0D1424A1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p.H1047R</w:t>
            </w:r>
          </w:p>
        </w:tc>
        <w:tc>
          <w:tcPr>
            <w:tcW w:w="1276" w:type="dxa"/>
          </w:tcPr>
          <w:p w14:paraId="6D151B3A" w14:textId="0D33678C" w:rsidR="00723B69" w:rsidRPr="00246F48" w:rsidRDefault="00723B69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+</w:t>
            </w:r>
          </w:p>
        </w:tc>
        <w:tc>
          <w:tcPr>
            <w:tcW w:w="3898" w:type="dxa"/>
          </w:tcPr>
          <w:p w14:paraId="58CDE1BE" w14:textId="33ADC871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5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  <w:tr w:rsidR="00723B69" w:rsidRPr="00B7586C" w14:paraId="2A157D40" w14:textId="77777777" w:rsidTr="00723B69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3735B3E2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BC1111</w:t>
            </w:r>
          </w:p>
        </w:tc>
        <w:tc>
          <w:tcPr>
            <w:tcW w:w="1803" w:type="dxa"/>
          </w:tcPr>
          <w:p w14:paraId="2242BABF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Bone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metastasis</w:t>
            </w:r>
            <w:proofErr w:type="spellEnd"/>
          </w:p>
        </w:tc>
        <w:tc>
          <w:tcPr>
            <w:tcW w:w="1816" w:type="dxa"/>
          </w:tcPr>
          <w:p w14:paraId="7502FC76" w14:textId="407A80C6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 xml:space="preserve">ERα+ </w:t>
            </w:r>
            <w:r w:rsidR="00CF758E">
              <w:rPr>
                <w:rFonts w:ascii="Times New Roman" w:eastAsia="Times New Roman" w:hAnsi="Times New Roman" w:cs="Times New Roman"/>
                <w:lang w:eastAsia="fr-FR"/>
              </w:rPr>
              <w:t>PR-</w:t>
            </w:r>
          </w:p>
        </w:tc>
        <w:tc>
          <w:tcPr>
            <w:tcW w:w="1601" w:type="dxa"/>
          </w:tcPr>
          <w:p w14:paraId="0E9C3B39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p.H1047R</w:t>
            </w:r>
          </w:p>
        </w:tc>
        <w:tc>
          <w:tcPr>
            <w:tcW w:w="1276" w:type="dxa"/>
          </w:tcPr>
          <w:p w14:paraId="0633780C" w14:textId="3D1296E3" w:rsidR="00723B69" w:rsidRPr="00246F48" w:rsidRDefault="00723B69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+</w:t>
            </w:r>
          </w:p>
        </w:tc>
        <w:tc>
          <w:tcPr>
            <w:tcW w:w="3898" w:type="dxa"/>
          </w:tcPr>
          <w:p w14:paraId="6F18EBA8" w14:textId="36AB05D8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Unpublished</w:t>
            </w:r>
            <w:proofErr w:type="spellEnd"/>
          </w:p>
        </w:tc>
      </w:tr>
      <w:tr w:rsidR="00723B69" w:rsidRPr="00B7586C" w14:paraId="03810804" w14:textId="77777777" w:rsidTr="00723B69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1572C569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HBCx-17</w:t>
            </w:r>
          </w:p>
        </w:tc>
        <w:tc>
          <w:tcPr>
            <w:tcW w:w="1803" w:type="dxa"/>
          </w:tcPr>
          <w:p w14:paraId="6F0C19B8" w14:textId="43846F75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3E439A1C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Triple-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negative</w:t>
            </w:r>
            <w:proofErr w:type="spellEnd"/>
          </w:p>
        </w:tc>
        <w:tc>
          <w:tcPr>
            <w:tcW w:w="1601" w:type="dxa"/>
          </w:tcPr>
          <w:p w14:paraId="427BFE29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Wild-type</w:t>
            </w:r>
          </w:p>
        </w:tc>
        <w:tc>
          <w:tcPr>
            <w:tcW w:w="1276" w:type="dxa"/>
          </w:tcPr>
          <w:p w14:paraId="7CF5D6C8" w14:textId="1FC1A7B8" w:rsidR="00723B69" w:rsidRPr="00246F48" w:rsidRDefault="00723B69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-</w:t>
            </w:r>
          </w:p>
        </w:tc>
        <w:tc>
          <w:tcPr>
            <w:tcW w:w="3898" w:type="dxa"/>
          </w:tcPr>
          <w:p w14:paraId="29D24A81" w14:textId="75AE7052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5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  <w:tr w:rsidR="00723B69" w:rsidRPr="00B7586C" w14:paraId="391FB7C7" w14:textId="77777777" w:rsidTr="00723B69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</w:tcPr>
          <w:p w14:paraId="081D2A11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HBCx-66</w:t>
            </w:r>
          </w:p>
        </w:tc>
        <w:tc>
          <w:tcPr>
            <w:tcW w:w="1803" w:type="dxa"/>
          </w:tcPr>
          <w:p w14:paraId="61E392E2" w14:textId="4AB4A7A1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7286D798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Triple-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negative</w:t>
            </w:r>
            <w:proofErr w:type="spellEnd"/>
          </w:p>
        </w:tc>
        <w:tc>
          <w:tcPr>
            <w:tcW w:w="1601" w:type="dxa"/>
          </w:tcPr>
          <w:p w14:paraId="3A09C6D9" w14:textId="77777777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Wild-type</w:t>
            </w:r>
          </w:p>
        </w:tc>
        <w:tc>
          <w:tcPr>
            <w:tcW w:w="1276" w:type="dxa"/>
          </w:tcPr>
          <w:p w14:paraId="1E9D3EB1" w14:textId="79475BC1" w:rsidR="00723B69" w:rsidRPr="00246F48" w:rsidRDefault="00246F48" w:rsidP="00246F4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F48">
              <w:t>-</w:t>
            </w:r>
          </w:p>
        </w:tc>
        <w:tc>
          <w:tcPr>
            <w:tcW w:w="3898" w:type="dxa"/>
          </w:tcPr>
          <w:p w14:paraId="241E4A93" w14:textId="7165C7E2" w:rsidR="00723B69" w:rsidRPr="00B7586C" w:rsidRDefault="00723B69" w:rsidP="00B7586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5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  <w:tr w:rsidR="00723B69" w:rsidRPr="00B7586C" w14:paraId="565EA1BE" w14:textId="77777777" w:rsidTr="00723B69">
        <w:trPr>
          <w:trHeight w:val="332"/>
        </w:trPr>
        <w:tc>
          <w:tcPr>
            <w:tcW w:w="2423" w:type="dxa"/>
          </w:tcPr>
          <w:p w14:paraId="10DA26FC" w14:textId="77777777" w:rsidR="00723B69" w:rsidRPr="00B7586C" w:rsidRDefault="00723B69" w:rsidP="00B7586C">
            <w:pPr>
              <w:spacing w:line="480" w:lineRule="auto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HBCx-90</w:t>
            </w:r>
          </w:p>
        </w:tc>
        <w:tc>
          <w:tcPr>
            <w:tcW w:w="1803" w:type="dxa"/>
          </w:tcPr>
          <w:p w14:paraId="1C165549" w14:textId="0F8FBA4F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Primary</w:t>
            </w:r>
            <w:proofErr w:type="spellEnd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tumo</w:t>
            </w:r>
            <w:r w:rsidR="0061210B">
              <w:rPr>
                <w:rFonts w:ascii="Times New Roman" w:eastAsia="Times New Roman" w:hAnsi="Times New Roman" w:cs="Times New Roman"/>
                <w:lang w:eastAsia="fr-FR"/>
              </w:rPr>
              <w:t>u</w:t>
            </w:r>
            <w:bookmarkStart w:id="0" w:name="_GoBack"/>
            <w:bookmarkEnd w:id="0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r</w:t>
            </w:r>
            <w:proofErr w:type="spellEnd"/>
          </w:p>
        </w:tc>
        <w:tc>
          <w:tcPr>
            <w:tcW w:w="1816" w:type="dxa"/>
          </w:tcPr>
          <w:p w14:paraId="1FD28CCA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Triple-</w:t>
            </w:r>
            <w:proofErr w:type="spellStart"/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negative</w:t>
            </w:r>
            <w:proofErr w:type="spellEnd"/>
          </w:p>
        </w:tc>
        <w:tc>
          <w:tcPr>
            <w:tcW w:w="1601" w:type="dxa"/>
          </w:tcPr>
          <w:p w14:paraId="6B6FEEDB" w14:textId="7777777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B7586C">
              <w:rPr>
                <w:rFonts w:ascii="Times New Roman" w:eastAsia="Times New Roman" w:hAnsi="Times New Roman" w:cs="Times New Roman"/>
                <w:lang w:eastAsia="fr-FR"/>
              </w:rPr>
              <w:t>p.H1047R</w:t>
            </w:r>
          </w:p>
        </w:tc>
        <w:tc>
          <w:tcPr>
            <w:tcW w:w="1276" w:type="dxa"/>
          </w:tcPr>
          <w:p w14:paraId="2ECB3391" w14:textId="7FD8D56D" w:rsidR="00723B69" w:rsidRPr="00246F48" w:rsidRDefault="00246F48" w:rsidP="00246F48">
            <w:pPr>
              <w:spacing w:line="480" w:lineRule="auto"/>
              <w:jc w:val="center"/>
            </w:pPr>
            <w:r w:rsidRPr="00246F48">
              <w:t>-</w:t>
            </w:r>
          </w:p>
        </w:tc>
        <w:tc>
          <w:tcPr>
            <w:tcW w:w="3898" w:type="dxa"/>
          </w:tcPr>
          <w:p w14:paraId="402B40B8" w14:textId="16408327" w:rsidR="00723B69" w:rsidRPr="00B7586C" w:rsidRDefault="00723B69" w:rsidP="00B7586C">
            <w:pPr>
              <w:spacing w:line="48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REFMGR.CITE </w:instrText>
            </w:r>
            <w:r>
              <w:fldChar w:fldCharType="begin">
                <w:fldData xml:space="preserve">PFJlZm1hbj48Q2l0ZT48QXV0aG9yPkNvdXNzeTwvQXV0aG9yPjxZZWFyPjIwMTk8L1llYXI+PFJl
Y051bT4xNTwvUmVjTnVtPjxNREwgUmVmX1R5cGU9IkpvdXJuYWwiPjxSZWZfVHlwZT5Kb3VybmFs
PC9SZWZfVHlwZT48UmVmX0lEPjE1PC9SZWZfSUQ+PFRpdGxlX1ByaW1hcnk+QSBsYXJnZSBjb2xs
ZWN0aW9uIG9mIGludGVncmF0ZWQgZ2Vub21pY2FsbHkgY2hhcmFjdGVyaXplZCBwYXRpZW50LWRl
cml2ZWQgeGVub2dyYWZ0cyBoaWdobGlnaHRpbmcgdGhlIGhldGVyb2dlbmVpdHkgb2YgdHJpcGxl
LW5lZ2F0aXZlIGJyZWFzdCBjYW5jZXI8L1RpdGxlX1ByaW1hcnk+PEF1dGhvcnNfUHJpbWFyeT5D
b3Vzc3ksRi48L0F1dGhvcnNfUHJpbWFyeT48QXV0aG9yc19QcmltYXJ5PmRlLEtvbmluZyBMLjwv
QXV0aG9yc19QcmltYXJ5PjxBdXRob3JzX1ByaW1hcnk+TGF2aWduZSxNLjwvQXV0aG9yc19Qcmlt
YXJ5PjxBdXRob3JzX1ByaW1hcnk+QmVybmFyZCxWLjwvQXV0aG9yc19QcmltYXJ5PjxBdXRob3Jz
X1ByaW1hcnk+T3VpbmUsQi48L0F1dGhvcnNfUHJpbWFyeT48QXV0aG9yc19QcmltYXJ5PkJvdWxh
aSxBLjwvQXV0aG9yc19QcmltYXJ5PjxBdXRob3JzX1ByaW1hcnk+RWwsQm90dHkgUi48L0F1dGhv
cnNfUHJpbWFyeT48QXV0aG9yc19QcmltYXJ5PkRhaG1hbmksQS48L0F1dGhvcnNfUHJpbWFyeT48
QXV0aG9yc19QcmltYXJ5Pk1vbnRhdWRvbixFLjwvQXV0aG9yc19QcmltYXJ5PjxBdXRob3JzX1By
aW1hcnk+QXNzYXlhZyxGLjwvQXV0aG9yc19QcmltYXJ5PjxBdXRob3JzX1ByaW1hcnk+TW9yaXNz
ZXQsTC48L0F1dGhvcnNfUHJpbWFyeT48QXV0aG9yc19QcmltYXJ5Pkh1Z3VldCxMLjwvQXV0aG9y
c19QcmltYXJ5PjxBdXRob3JzX1ByaW1hcnk+U291cmQsTC48L0F1dGhvcnNfUHJpbWFyeT48QXV0
aG9yc19QcmltYXJ5PlBhaW5zZWMsUC48L0F1dGhvcnNfUHJpbWFyeT48QXV0aG9yc19QcmltYXJ5
PkNhbGxlbnMsQy48L0F1dGhvcnNfUHJpbWFyeT48QXV0aG9yc19QcmltYXJ5PkNoYXRlYXUtSm91
YmVydCxTLjwvQXV0aG9yc19QcmltYXJ5PjxBdXRob3JzX1ByaW1hcnk+U2VydmVseSxKLkwuPC9B
dXRob3JzX1ByaW1hcnk+PEF1dGhvcnNfUHJpbWFyeT5MYXJjaGVyLFQuPC9BdXRob3JzX1ByaW1h
cnk+PEF1dGhvcnNfUHJpbWFyeT5SZXllcyxDLjwvQXV0aG9yc19QcmltYXJ5PjxBdXRob3JzX1By
aW1hcnk+R2lyYXJkLEUuPC9BdXRob3JzX1ByaW1hcnk+PEF1dGhvcnNfUHJpbWFyeT5QaWVycm9u
LEcuPC9BdXRob3JzX1ByaW1hcnk+PEF1dGhvcnNfUHJpbWFyeT5MYXVyZW50LEMuPC9BdXRob3Jz
X1ByaW1hcnk+PEF1dGhvcnNfUHJpbWFyeT5WYWNoZXIsUy48L0F1dGhvcnNfUHJpbWFyeT48QXV0
aG9yc19QcmltYXJ5PkJhdWxhbmRlLFMuPC9BdXRob3JzX1ByaW1hcnk+PEF1dGhvcnNfUHJpbWFy
eT5NZWxhYWJpLFMuPC9BdXRob3JzX1ByaW1hcnk+PEF1dGhvcnNfUHJpbWFyeT5WaW5jZW50LVNh
bG9tb24sQS48L0F1dGhvcnNfUHJpbWFyeT48QXV0aG9yc19QcmltYXJ5PkdlbnRpZW4sRC48L0F1
dGhvcnNfUHJpbWFyeT48QXV0aG9yc19QcmltYXJ5PkRpZXJhcyxWLjwvQXV0aG9yc19QcmltYXJ5
PjxBdXRob3JzX1ByaW1hcnk+QmllY2hlLEkuPC9BdXRob3JzX1ByaW1hcnk+PEF1dGhvcnNfUHJp
bWFyeT5NYXJhbmdvbmksRS48L0F1dGhvcnNfUHJpbWFyeT48RGF0ZV9QcmltYXJ5PjIwMTkvMTAv
MTwvRGF0ZV9QcmltYXJ5PjxLZXl3b3Jkcz5hbmFseXNpczwvS2V5d29yZHM+PEtleXdvcmRzPkFu
aW1hbHM8L0tleXdvcmRzPjxLZXl3b3Jkcz5CcmVhc3Q8L0tleXdvcmRzPjxLZXl3b3Jkcz5DbGFz
cyBJIFBob3NwaGF0aWR5bGlub3NpdG9sIDMtS2luYXNlczwvS2V5d29yZHM+PEtleXdvcmRzPmRy
dWcgdGhlcmFweTwvS2V5d29yZHM+PEtleXdvcmRzPkZlbWFsZTwvS2V5d29yZHM+PEtleXdvcmRz
PkdlbmUgRG9zYWdlPC9LZXl3b3Jkcz48S2V5d29yZHM+R2VuZSBFeHByZXNzaW9uIFByb2ZpbGlu
ZzwvS2V5d29yZHM+PEtleXdvcmRzPkdlbmUgRXhwcmVzc2lvbiBSZWd1bGF0aW9uLE5lb3BsYXN0
aWM8L0tleXdvcmRzPjxLZXl3b3Jkcz5HZW5lIFJlZ3VsYXRvcnkgTmV0d29ya3M8L0tleXdvcmRz
PjxLZXl3b3Jkcz5HZW5lczwvS2V5d29yZHM+PEtleXdvcmRzPkdlbmV0aWMgSGV0ZXJvZ2VuZWl0
eTwvS2V5d29yZHM+PEtleXdvcmRzPmdlbmV0aWNzPC9LZXl3b3Jkcz48S2V5d29yZHM+R1RQIFBo
b3NwaG9oeWRyb2xhc2VzPC9LZXl3b3Jkcz48S2V5d29yZHM+SGlnaC1UaHJvdWdocHV0IE51Y2xl
b3RpZGUgU2VxdWVuY2luZzwvS2V5d29yZHM+PEtleXdvcmRzPkh1bWFuczwvS2V5d29yZHM+PEtl
eXdvcmRzPkltbXVub2hpc3RvY2hlbWlzdHJ5PC9LZXl3b3Jkcz48S2V5d29yZHM+TWVtYnJhbmUg
UHJvdGVpbnM8L0tleXdvcmRzPjxLZXl3b3Jkcz5tZXRob2RzPC9LZXl3b3Jkcz48S2V5d29yZHM+
TWljZTwvS2V5d29yZHM+PEtleXdvcmRzPk1pZGRsZSBBZ2VkPC9LZXl3b3Jkcz48S2V5d29yZHM+
TW9sZWN1bGFyIFRhcmdldGVkIFRoZXJhcHk8L0tleXdvcmRzPjxLZXl3b3Jkcz5NdXRhdGlvbjwv
S2V5d29yZHM+PEtleXdvcmRzPk5lb3BsYXNtIFRyYW5zcGxhbnRhdGlvbjwvS2V5d29yZHM+PEtl
eXdvcmRzPnBhdGhvbG9neTwvS2V5d29yZHM+PEtleXdvcmRzPlBob3NwaGF0aWR5bGlub3NpdG9s
IDMtS2luYXNlczwvS2V5d29yZHM+PEtleXdvcmRzPlByZWNpc2lvbiBNZWRpY2luZTwvS2V5d29y
ZHM+PEtleXdvcmRzPlByb2dub3NpczwvS2V5d29yZHM+PEtleXdvcmRzPlByb3RlaW5zPC9LZXl3
b3Jkcz48S2V5d29yZHM+U2lnbmFsIFRyYW5zZHVjdGlvbjwvS2V5d29yZHM+PEtleXdvcmRzPnRo
ZXJhcHk8L0tleXdvcmRzPjxLZXl3b3Jkcz5UcmlwbGUgTmVnYXRpdmUgQnJlYXN0IE5lb3BsYXNt
czwvS2V5d29yZHM+PEtleXdvcmRzPlR1bW9yIFN1cHByZXNzb3IgUHJvdGVpbiBwNTM8L0tleXdv
cmRzPjxSZXByaW50Pk5vdCBpbiBGaWxlPC9SZXByaW50PjxTdGFydF9QYWdlPjE5MDI8L1N0YXJ0
X1BhZ2U+PEVuZF9QYWdlPjE5MTI8L0VuZF9QYWdlPjxQZXJpb2RpY2FsPkludC5KLkNhbmNlcjwv
UGVyaW9kaWNhbD48Vm9sdW1lPjE0NTwvVm9sdW1lPjxJc3N1ZT43PC9Jc3N1ZT48TWlzY18zPjEw
LjEwMDIvaWpjLjMyMjY2IFtkb2ldPC9NaXNjXzM+PEFkZHJlc3M+VW5pdCBvZiBQaGFybWFjb2dl
bm9taWNzLCBEZXBhcnRtZW50IG9mIEdlbmV0aWNzLCBJbnN0aXR1dCBDdXJpZSwgUGFyaXMsIEZy
YW5jZSYjeEE7TGFib3JhdG9yeSBvZiBQcmVjbGluaWNhbCBJbnZlc3RpZ2F0aW9uLCBEZXBhcnRt
ZW50IG9mIFRyYW5zbGF0aW9uYWwgUmVzZWFyY2gsIEluc3RpdHV0IEN1cmllIFJlc2VhcmNoIENl
bnRlciwgUGFyaXMsIEZyYW5jZSYjeEE7RGVwYXJ0bWVudCBvZiBNZWRpY2FsIE9uY29sb2d5LCBJ
bnN0aXR1dCBDdXJpZSwgUGFyaXMsIEZyYW5jZSYjeEE7VHJhbnNsYXRpb25hbCBSZXNlYXJjaCBE
ZXBhcnRtZW50LCBSUFBBIFBsYXRmb3JtLCBJbnN0aXR1dCBDdXJpZSBSZXNlYXJjaCBDZW50ZXIs
IFBhcmlzLCBGcmFuY2UmI3hBO0RlcGFydG1lbnQgb2YgQmlvcGF0aG9sb2d5LCBJbnN0aXR1dCBD
dXJpZSwgUGFyaXMsIEZyYW5jZSYjeEE7VW5pdCBvZiBQaGFybWFjb2dlbm9taWNzLCBEZXBhcnRt
ZW50IG9mIEdlbmV0aWNzLCBJbnN0aXR1dCBDdXJpZSwgUGFyaXMsIEZyYW5jZSYjeEE7VHJhbnNs
YXRpb25hbCBSZXNlYXJjaCBEZXBhcnRtZW50LCBSUFBBIFBsYXRmb3JtLCBJbnN0aXR1dCBDdXJp
ZSBSZXNlYXJjaCBDZW50ZXIsIFBhcmlzLCBGcmFuY2UmI3hBO1VuaXQgb2YgUGhhcm1hY29nZW5v
bWljcywgRGVwYXJ0bWVudCBvZiBHZW5ldGljcywgSW5zdGl0dXQgQ3VyaWUsIFBhcmlzLCBGcmFu
Y2UmI3hBO0xhYm9yYXRvcnkgb2YgUHJlY2xpbmljYWwgSW52ZXN0aWdhdGlvbiwgRGVwYXJ0bWVu
dCBvZiBUcmFuc2xhdGlvbmFsIFJlc2VhcmNoLCBJbnN0aXR1dCBDdXJpZSBSZXNlYXJjaCBDZW50
ZXIsIFBhcmlzLCBGcmFuY2UmI3hBO0xhYm9yYXRvcnkgb2YgUHJlY2xpbmljYWwgSW52ZXN0aWdh
dGlvbiwgRGVwYXJ0bWVudCBvZiBUcmFuc2xhdGlvbmFsIFJlc2VhcmNoLCBJbnN0aXR1dCBDdXJp
ZSBSZXNlYXJjaCBDZW50ZXIsIFBhcmlzLCBGcmFuY2UmI3hBO0xhYm9yYXRvcnkgb2YgUHJlY2xp
bmljYWwgSW52ZXN0aWdhdGlvbiwgRGVwYXJ0bWVudCBvZiBUcmFuc2xhdGlvbmFsIFJlc2VhcmNo
LCBJbnN0aXR1dCBDdXJpZSBSZXNlYXJjaCBDZW50ZXIsIFBhcmlzLCBGcmFuY2UmI3hBO0xhYm9y
YXRvcnkgb2YgUHJlY2xpbmljYWwgSW52ZXN0aWdhdGlvbiwgRGVwYXJ0bWVudCBvZiBUcmFuc2xh
dGlvbmFsIFJlc2VhcmNoLCBJbnN0aXR1dCBDdXJpZSBSZXNlYXJjaCBDZW50ZXIsIFBhcmlzLCBG
cmFuY2UmI3hBO0xhYm9yYXRvcnkgb2YgUHJlY2xpbmljYWwgSW52ZXN0aWdhdGlvbiwgRGVwYXJ0
bWVudCBvZiBUcmFuc2xhdGlvbmFsIFJlc2VhcmNoLCBJbnN0aXR1dCBDdXJpZSBSZXNlYXJjaCBD
ZW50ZXIsIFBhcmlzLCBGcmFuY2UmI3hBO0xhYm9yYXRvcnkgb2YgUHJlY2xpbmljYWwgSW52ZXN0
aWdhdGlvbiwgRGVwYXJ0bWVudCBvZiBUcmFuc2xhdGlvbmFsIFJlc2VhcmNoLCBJbnN0aXR1dCBD
dXJpZSBSZXNlYXJjaCBDZW50ZXIsIFBhcmlzLCBGcmFuY2UmI3hBO0xhYm9yYXRvcnkgb2YgUHJl
Y2xpbmljYWwgSW52ZXN0aWdhdGlvbiwgRGVwYXJ0bWVudCBvZiBUcmFuc2xhdGlvbmFsIFJlc2Vh
cmNoLCBJbnN0aXR1dCBDdXJpZSBSZXNlYXJjaCBDZW50ZXIsIFBhcmlzLCBGcmFuY2UmI3hBO0xh
Ym9yYXRvcnkgb2YgUHJlY2xpbmljYWwgSW52ZXN0aWdhdGlvbiwgRGVwYXJ0bWVudCBvZiBUcmFu
c2xhdGlvbmFsIFJlc2VhcmNoLCBJbnN0aXR1dCBDdXJpZSBSZXNlYXJjaCBDZW50ZXIsIFBhcmlz
LCBGcmFuY2UmI3hBO1VuaXQgb2YgUGhhcm1hY29nZW5vbWljcywgRGVwYXJ0bWVudCBvZiBHZW5l
dGljcywgSW5zdGl0dXQgQ3VyaWUsIFBhcmlzLCBGcmFuY2UmI3hBO0Jpb1BvbGUgQWxmb3J0LCBO
YXRpb25hbCBWZXRlcmluYXJ5IFNjaG9vbCBvZiBBbGZvcnQsIE1haXNvbiBBbGZvcnQsIEZyYW5j
ZSYjeEE7QmlvUG9sZSBBbGZvcnQsIE5hdGlvbmFsIFZldGVyaW5hcnkgU2Nob29sIG9mIEFsZm9y
dCwgTWFpc29uIEFsZm9ydCwgRnJhbmNlJiN4QTtJTlJBLCBBUEVYLVBBblRoZXIsIE9uaXJpcywg
TmFudGVzLCBGcmFuY2UmI3hBO1RyYW5zbGF0aW9uYWwgUmVzZWFyY2ggRGVwYXJ0bWVudCwgR2Vu
b21pY3MgUGxhdGZvcm0sIEluc3RpdHV0IEN1cmllIFJlc2VhcmNoIENlbnRlciwgUGFyaXMsIEZy
YW5jZSYjeEE7SU5TRVJNLCBVOTAwLCBQYXJpcywgRnJhbmNlJiN4QTtVbml0IG9mIFNvbWF0aWMg
R2Vub21pY3MsIERlcGFydG1lbnQgb2YgR2VuZXRpY3MsIEluc3RpdHV0IEN1cmllLCBQYXJpcywg
RnJhbmNlJiN4QTtSdDIgTGFiLCBJbnN0aXR1dCBDdXJpZSwgUGFyaXMsIEZyYW5jZSYjeEE7VW5p
dCBvZiBQaGFybWFjb2dlbm9taWNzLCBEZXBhcnRtZW50IG9mIEdlbmV0aWNzLCBJbnN0aXR1dCBD
dXJpZSwgUGFyaXMsIEZyYW5jZSYjeEE7R2Vub21pY3Mgb2YgRXhjZWxsZW5jZSAoSUNHZXgpIFBs
YXRmb3JtLCBJbnN0aXR1dCBDdXJpZSBSZXNlYXJjaCBDZW50ZXIsIFBhcmlzLCBGcmFuY2UmI3hB
O1VuaXQgb2YgUGhhcm1hY29nZW5vbWljcywgRGVwYXJ0bWVudCBvZiBHZW5ldGljcywgSW5zdGl0
dXQgQ3VyaWUsIFBhcmlzLCBGcmFuY2UmI3hBO0RlcGFydG1lbnQgb2YgQmlvcGF0aG9sb2d5LCBJ
bnN0aXR1dCBDdXJpZSwgUGFyaXMsIEZyYW5jZSYjeEE7VHJhbnNsYXRpb25hbCBSZXNlYXJjaCBE
ZXBhcnRtZW50LCBHZW5vbWljcyBQbGF0Zm9ybSwgSW5zdGl0dXQgQ3VyaWUgUmVzZWFyY2ggQ2Vu
dGVyLCBQYXJpcywgRnJhbmNlJiN4QTtEZXBhcnRtZW50IG9mIE1lZGljYWwgT25jb2xvZ3ksIElu
c3RpdHV0IEN1cmllLCBQYXJpcywgRnJhbmNlJiN4QTtVbml0IG9mIFBoYXJtYWNvZ2Vub21pY3Ms
IERlcGFydG1lbnQgb2YgR2VuZXRpY3MsIEluc3RpdHV0IEN1cmllLCBQYXJpcywgRnJhbmNlJiN4
QTtJbnNlcm0gVTEwMTYsIFBhcmlzIERlc2NhcnRlcyBVbml2ZXJzaXR5LCBQYXJpcywgRnJhbmNl
JiN4QTtMYWJvcmF0b3J5IG9mIFByZWNsaW5pY2FsIEludmVzdGlnYXRpb24sIERlcGFydG1lbnQg
b2YgVHJhbnNsYXRpb25hbCBSZXNlYXJjaCwgSW5zdGl0dXQgQ3VyaWUgUmVzZWFyY2ggQ2VudGVy
LCBQYXJpcywgRnJhbmNlPC9BZGRyZXNzPjxXZWJfVVJMPlBNOjMwODU5NTY0PC9XZWJfVVJMPjxa
Wl9Kb3VybmFsU3RkQWJicmV2PjxmIG5hbWU9IlN5c3RlbSI+SW50LkouQ2FuY2VyPC9mPjwvWlpf
Sm91cm5hbFN0ZEFiYnJldj48WlpfV29ya2Zvcm1JRD4xPC9aWl9Xb3JrZm9ybUlEPjwvTURMPjwv
Q2l0ZT48L1JlZm1hbj5=
</w:fldData>
              </w:fldChar>
            </w:r>
            <w:r>
              <w:rPr>
                <w:rFonts w:ascii="Times New Roman" w:eastAsia="Times New Roman" w:hAnsi="Times New Roman" w:cs="Times New Roman"/>
                <w:lang w:eastAsia="fr-FR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[</w:t>
            </w:r>
            <w:r w:rsidR="00671380">
              <w:rPr>
                <w:rFonts w:ascii="Times New Roman" w:eastAsia="Times New Roman" w:hAnsi="Times New Roman" w:cs="Times New Roman"/>
                <w:noProof/>
                <w:lang w:eastAsia="fr-FR"/>
              </w:rPr>
              <w:t>5</w:t>
            </w:r>
            <w:r w:rsidRPr="00B7586C">
              <w:rPr>
                <w:rFonts w:ascii="Arial" w:eastAsia="Times New Roman" w:hAnsi="Arial" w:cs="Arial"/>
                <w:noProof/>
                <w:lang w:eastAsia="fr-FR"/>
              </w:rPr>
              <w:t>]</w:t>
            </w:r>
            <w:r>
              <w:fldChar w:fldCharType="end"/>
            </w:r>
          </w:p>
        </w:tc>
      </w:tr>
    </w:tbl>
    <w:p w14:paraId="4B0685DD" w14:textId="4E0D1259" w:rsidR="00740C2A" w:rsidRDefault="00740C2A" w:rsidP="00F22D58">
      <w:pPr>
        <w:spacing w:line="480" w:lineRule="auto"/>
        <w:rPr>
          <w:lang w:val="en-GB"/>
        </w:rPr>
      </w:pPr>
    </w:p>
    <w:p w14:paraId="3B085C30" w14:textId="77777777" w:rsidR="00B7586C" w:rsidRDefault="00B7586C" w:rsidP="00F22D58">
      <w:pPr>
        <w:spacing w:line="480" w:lineRule="auto"/>
        <w:rPr>
          <w:lang w:val="en-GB"/>
        </w:rPr>
      </w:pPr>
    </w:p>
    <w:p w14:paraId="13E55752" w14:textId="77777777" w:rsidR="00B7586C" w:rsidRDefault="00B7586C" w:rsidP="00F22D58">
      <w:pPr>
        <w:spacing w:line="480" w:lineRule="auto"/>
        <w:rPr>
          <w:lang w:val="en-GB"/>
        </w:rPr>
      </w:pPr>
    </w:p>
    <w:sectPr w:rsidR="00B7586C" w:rsidSect="00672FD5">
      <w:footerReference w:type="default" r:id="rId8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1B5C79" w14:textId="77777777" w:rsidR="009D1D5B" w:rsidRDefault="009D1D5B">
      <w:r>
        <w:separator/>
      </w:r>
    </w:p>
  </w:endnote>
  <w:endnote w:type="continuationSeparator" w:id="0">
    <w:p w14:paraId="2AF3D2DD" w14:textId="77777777" w:rsidR="009D1D5B" w:rsidRDefault="009D1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2086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6DBC0E" w14:textId="77777777" w:rsidR="009D1D5B" w:rsidRDefault="009D1D5B">
      <w:r>
        <w:separator/>
      </w:r>
    </w:p>
  </w:footnote>
  <w:footnote w:type="continuationSeparator" w:id="0">
    <w:p w14:paraId="3A2AA60C" w14:textId="77777777" w:rsidR="009D1D5B" w:rsidRDefault="009D1D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pd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DC9"/>
    <w:rsid w:val="00035AAF"/>
    <w:rsid w:val="00037B56"/>
    <w:rsid w:val="0004003C"/>
    <w:rsid w:val="00041111"/>
    <w:rsid w:val="00041969"/>
    <w:rsid w:val="00042987"/>
    <w:rsid w:val="00047A85"/>
    <w:rsid w:val="0005186E"/>
    <w:rsid w:val="0005485B"/>
    <w:rsid w:val="000572B2"/>
    <w:rsid w:val="000609A5"/>
    <w:rsid w:val="0006390E"/>
    <w:rsid w:val="000651CD"/>
    <w:rsid w:val="00067AD7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B3B62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0B0B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83863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0A85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186"/>
    <w:rsid w:val="00246438"/>
    <w:rsid w:val="00246F48"/>
    <w:rsid w:val="0024703A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B3C1A"/>
    <w:rsid w:val="002C3627"/>
    <w:rsid w:val="002C7DAC"/>
    <w:rsid w:val="002D2D42"/>
    <w:rsid w:val="002D49D0"/>
    <w:rsid w:val="002D5AE5"/>
    <w:rsid w:val="002D711F"/>
    <w:rsid w:val="002E01F7"/>
    <w:rsid w:val="002E1C13"/>
    <w:rsid w:val="002E538E"/>
    <w:rsid w:val="002E61D8"/>
    <w:rsid w:val="002E754B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2A12"/>
    <w:rsid w:val="00323DB4"/>
    <w:rsid w:val="003260A4"/>
    <w:rsid w:val="003275B0"/>
    <w:rsid w:val="003315F5"/>
    <w:rsid w:val="003316EA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25FE"/>
    <w:rsid w:val="00523B99"/>
    <w:rsid w:val="00524383"/>
    <w:rsid w:val="00526887"/>
    <w:rsid w:val="0052721B"/>
    <w:rsid w:val="005273F8"/>
    <w:rsid w:val="005326A7"/>
    <w:rsid w:val="00533762"/>
    <w:rsid w:val="00534BD3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6153"/>
    <w:rsid w:val="005A7A1A"/>
    <w:rsid w:val="005B155E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210B"/>
    <w:rsid w:val="00613418"/>
    <w:rsid w:val="0061661A"/>
    <w:rsid w:val="00620483"/>
    <w:rsid w:val="006229FE"/>
    <w:rsid w:val="00622DB0"/>
    <w:rsid w:val="0062580B"/>
    <w:rsid w:val="00625E6B"/>
    <w:rsid w:val="006269A9"/>
    <w:rsid w:val="006317C4"/>
    <w:rsid w:val="006350C8"/>
    <w:rsid w:val="00640BEA"/>
    <w:rsid w:val="006458E9"/>
    <w:rsid w:val="00660410"/>
    <w:rsid w:val="0066286F"/>
    <w:rsid w:val="00664BFA"/>
    <w:rsid w:val="00671380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1D9E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B69"/>
    <w:rsid w:val="00723D69"/>
    <w:rsid w:val="0072623C"/>
    <w:rsid w:val="00730F78"/>
    <w:rsid w:val="00731718"/>
    <w:rsid w:val="00731E53"/>
    <w:rsid w:val="007341FD"/>
    <w:rsid w:val="00734A61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237D"/>
    <w:rsid w:val="00775AA8"/>
    <w:rsid w:val="00776445"/>
    <w:rsid w:val="00780840"/>
    <w:rsid w:val="007849AE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86BEE"/>
    <w:rsid w:val="008939AA"/>
    <w:rsid w:val="008A134E"/>
    <w:rsid w:val="008B0B5A"/>
    <w:rsid w:val="008B4E53"/>
    <w:rsid w:val="008B793C"/>
    <w:rsid w:val="008C025C"/>
    <w:rsid w:val="008C0F0E"/>
    <w:rsid w:val="008C3538"/>
    <w:rsid w:val="008C7EDA"/>
    <w:rsid w:val="008C7F39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1317B"/>
    <w:rsid w:val="00915EBE"/>
    <w:rsid w:val="00917D9F"/>
    <w:rsid w:val="009217CC"/>
    <w:rsid w:val="00925E35"/>
    <w:rsid w:val="009260EE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3415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4604"/>
    <w:rsid w:val="009C6016"/>
    <w:rsid w:val="009C7F87"/>
    <w:rsid w:val="009D1A9D"/>
    <w:rsid w:val="009D1D5B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2F5C"/>
    <w:rsid w:val="00B664AC"/>
    <w:rsid w:val="00B741A0"/>
    <w:rsid w:val="00B7586C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3C1D"/>
    <w:rsid w:val="00CF4088"/>
    <w:rsid w:val="00CF4EDD"/>
    <w:rsid w:val="00CF74CE"/>
    <w:rsid w:val="00CF758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5FC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08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TableauGrille1Clair">
    <w:name w:val="Grid Table 1 Light"/>
    <w:basedOn w:val="TableauNormal"/>
    <w:uiPriority w:val="46"/>
    <w:rsid w:val="00734A61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edelespacerserv">
    <w:name w:val="Placeholder Text"/>
    <w:basedOn w:val="Policepardfaut"/>
    <w:uiPriority w:val="99"/>
    <w:semiHidden/>
    <w:rsid w:val="00734A6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A26BE-682D-49F9-826D-B3B3E27C9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1894</TotalTime>
  <Pages>1</Pages>
  <Words>85</Words>
  <Characters>853</Characters>
  <Application>Microsoft Office Word</Application>
  <DocSecurity>0</DocSecurity>
  <Lines>7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937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76</cp:revision>
  <cp:lastPrinted>2019-02-25T12:16:00Z</cp:lastPrinted>
  <dcterms:created xsi:type="dcterms:W3CDTF">2019-01-16T12:10:00Z</dcterms:created>
  <dcterms:modified xsi:type="dcterms:W3CDTF">2020-08-04T08:49:00Z</dcterms:modified>
</cp:coreProperties>
</file>