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C7618" w14:textId="37323538" w:rsidR="0053264C" w:rsidRDefault="0053264C" w:rsidP="0053264C">
      <w:pPr>
        <w:pStyle w:val="NormalWeb"/>
        <w:jc w:val="center"/>
        <w:rPr>
          <w:b/>
          <w:bCs/>
          <w:sz w:val="20"/>
          <w:szCs w:val="20"/>
        </w:rPr>
      </w:pPr>
      <w:r w:rsidRPr="0053264C">
        <w:rPr>
          <w:b/>
          <w:bCs/>
          <w:sz w:val="20"/>
          <w:szCs w:val="20"/>
        </w:rPr>
        <w:t>APPENDIX</w:t>
      </w:r>
    </w:p>
    <w:p w14:paraId="1A27EDC5" w14:textId="1C21E20E" w:rsidR="0053264C" w:rsidRPr="00696085" w:rsidRDefault="0053264C" w:rsidP="0053264C">
      <w:pPr>
        <w:tabs>
          <w:tab w:val="left" w:pos="5610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696085">
        <w:rPr>
          <w:rFonts w:ascii="Times New Roman" w:hAnsi="Times New Roman" w:cs="Times New Roman"/>
          <w:b/>
          <w:bCs/>
          <w:sz w:val="20"/>
          <w:szCs w:val="20"/>
        </w:rPr>
        <w:t>Table 3.</w:t>
      </w:r>
      <w:r w:rsidR="0078645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 xml:space="preserve">.1. ANOVA analysis for Bead Width </w:t>
      </w:r>
      <w:r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>f Al5356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7"/>
        <w:gridCol w:w="1290"/>
        <w:gridCol w:w="1264"/>
        <w:gridCol w:w="1287"/>
        <w:gridCol w:w="1286"/>
        <w:gridCol w:w="1084"/>
        <w:gridCol w:w="1508"/>
      </w:tblGrid>
      <w:tr w:rsidR="0053264C" w:rsidRPr="00696085" w14:paraId="10BFD37A" w14:textId="77777777" w:rsidTr="00287EFD">
        <w:tc>
          <w:tcPr>
            <w:tcW w:w="1297" w:type="dxa"/>
          </w:tcPr>
          <w:p w14:paraId="08D96D2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90" w:type="dxa"/>
          </w:tcPr>
          <w:p w14:paraId="183DD2D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 of Square</w:t>
            </w:r>
          </w:p>
        </w:tc>
        <w:tc>
          <w:tcPr>
            <w:tcW w:w="1264" w:type="dxa"/>
          </w:tcPr>
          <w:p w14:paraId="16CED2E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</w:t>
            </w:r>
          </w:p>
        </w:tc>
        <w:tc>
          <w:tcPr>
            <w:tcW w:w="1287" w:type="dxa"/>
          </w:tcPr>
          <w:p w14:paraId="177ED73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square</w:t>
            </w:r>
          </w:p>
        </w:tc>
        <w:tc>
          <w:tcPr>
            <w:tcW w:w="1286" w:type="dxa"/>
          </w:tcPr>
          <w:p w14:paraId="7813424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F-value</w:t>
            </w:r>
          </w:p>
        </w:tc>
        <w:tc>
          <w:tcPr>
            <w:tcW w:w="2592" w:type="dxa"/>
            <w:gridSpan w:val="2"/>
          </w:tcPr>
          <w:p w14:paraId="15E1995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  <w:p w14:paraId="0AC3B33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prob&gt;F</w:t>
            </w:r>
          </w:p>
        </w:tc>
      </w:tr>
      <w:tr w:rsidR="0053264C" w:rsidRPr="00696085" w14:paraId="5028910F" w14:textId="77777777" w:rsidTr="00287EFD">
        <w:tc>
          <w:tcPr>
            <w:tcW w:w="1297" w:type="dxa"/>
            <w:vAlign w:val="center"/>
          </w:tcPr>
          <w:p w14:paraId="2A20982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Model</w:t>
            </w:r>
          </w:p>
        </w:tc>
        <w:tc>
          <w:tcPr>
            <w:tcW w:w="1290" w:type="dxa"/>
            <w:vAlign w:val="center"/>
          </w:tcPr>
          <w:p w14:paraId="3F7A102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6.48</w:t>
            </w:r>
          </w:p>
        </w:tc>
        <w:tc>
          <w:tcPr>
            <w:tcW w:w="1264" w:type="dxa"/>
            <w:vAlign w:val="center"/>
          </w:tcPr>
          <w:p w14:paraId="48CA3E9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287" w:type="dxa"/>
            <w:vAlign w:val="center"/>
          </w:tcPr>
          <w:p w14:paraId="11CF4CC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0.7202</w:t>
            </w:r>
          </w:p>
        </w:tc>
        <w:tc>
          <w:tcPr>
            <w:tcW w:w="1286" w:type="dxa"/>
            <w:vAlign w:val="center"/>
          </w:tcPr>
          <w:p w14:paraId="58C1D4D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48.24</w:t>
            </w:r>
          </w:p>
        </w:tc>
        <w:tc>
          <w:tcPr>
            <w:tcW w:w="1084" w:type="dxa"/>
            <w:vAlign w:val="center"/>
          </w:tcPr>
          <w:p w14:paraId="1F0F5F2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0.0003</w:t>
            </w:r>
          </w:p>
        </w:tc>
        <w:tc>
          <w:tcPr>
            <w:tcW w:w="1508" w:type="dxa"/>
            <w:vAlign w:val="center"/>
          </w:tcPr>
          <w:p w14:paraId="2BC2183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significant</w:t>
            </w:r>
          </w:p>
        </w:tc>
      </w:tr>
      <w:tr w:rsidR="0053264C" w:rsidRPr="00696085" w14:paraId="7A9519FB" w14:textId="77777777" w:rsidTr="00287EFD">
        <w:tc>
          <w:tcPr>
            <w:tcW w:w="1297" w:type="dxa"/>
            <w:vAlign w:val="center"/>
          </w:tcPr>
          <w:p w14:paraId="3F51CF6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A-WFR</w:t>
            </w:r>
          </w:p>
        </w:tc>
        <w:tc>
          <w:tcPr>
            <w:tcW w:w="1290" w:type="dxa"/>
            <w:vAlign w:val="center"/>
          </w:tcPr>
          <w:p w14:paraId="408F86C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3.39</w:t>
            </w:r>
          </w:p>
        </w:tc>
        <w:tc>
          <w:tcPr>
            <w:tcW w:w="1264" w:type="dxa"/>
            <w:vAlign w:val="center"/>
          </w:tcPr>
          <w:p w14:paraId="5D3255A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6F0C23C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3.39</w:t>
            </w:r>
          </w:p>
        </w:tc>
        <w:tc>
          <w:tcPr>
            <w:tcW w:w="1286" w:type="dxa"/>
            <w:vAlign w:val="center"/>
          </w:tcPr>
          <w:p w14:paraId="3FC59A2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227.29</w:t>
            </w:r>
          </w:p>
        </w:tc>
        <w:tc>
          <w:tcPr>
            <w:tcW w:w="1084" w:type="dxa"/>
            <w:vAlign w:val="center"/>
          </w:tcPr>
          <w:p w14:paraId="1AB6C22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&lt; 0.0001</w:t>
            </w:r>
          </w:p>
        </w:tc>
        <w:tc>
          <w:tcPr>
            <w:tcW w:w="1508" w:type="dxa"/>
            <w:vAlign w:val="center"/>
          </w:tcPr>
          <w:p w14:paraId="7043F82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1FBF92A" w14:textId="77777777" w:rsidTr="00287EFD">
        <w:tc>
          <w:tcPr>
            <w:tcW w:w="1297" w:type="dxa"/>
            <w:vAlign w:val="center"/>
          </w:tcPr>
          <w:p w14:paraId="4512BC9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B-SOD</w:t>
            </w:r>
          </w:p>
        </w:tc>
        <w:tc>
          <w:tcPr>
            <w:tcW w:w="1290" w:type="dxa"/>
            <w:vAlign w:val="center"/>
          </w:tcPr>
          <w:p w14:paraId="7AD9401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0.0190</w:t>
            </w:r>
          </w:p>
        </w:tc>
        <w:tc>
          <w:tcPr>
            <w:tcW w:w="1264" w:type="dxa"/>
            <w:vAlign w:val="center"/>
          </w:tcPr>
          <w:p w14:paraId="7B7DD49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2552152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0.0190</w:t>
            </w:r>
          </w:p>
        </w:tc>
        <w:tc>
          <w:tcPr>
            <w:tcW w:w="1286" w:type="dxa"/>
            <w:vAlign w:val="center"/>
          </w:tcPr>
          <w:p w14:paraId="590240B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1.27</w:t>
            </w:r>
          </w:p>
        </w:tc>
        <w:tc>
          <w:tcPr>
            <w:tcW w:w="1084" w:type="dxa"/>
            <w:vAlign w:val="center"/>
          </w:tcPr>
          <w:p w14:paraId="4679E4F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0.3103</w:t>
            </w:r>
          </w:p>
        </w:tc>
        <w:tc>
          <w:tcPr>
            <w:tcW w:w="1508" w:type="dxa"/>
            <w:vAlign w:val="center"/>
          </w:tcPr>
          <w:p w14:paraId="4D51461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4CBDD09" w14:textId="77777777" w:rsidTr="00287EFD">
        <w:tc>
          <w:tcPr>
            <w:tcW w:w="1297" w:type="dxa"/>
            <w:vAlign w:val="center"/>
          </w:tcPr>
          <w:p w14:paraId="7A929B4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C-TS</w:t>
            </w:r>
          </w:p>
        </w:tc>
        <w:tc>
          <w:tcPr>
            <w:tcW w:w="1290" w:type="dxa"/>
            <w:vAlign w:val="center"/>
          </w:tcPr>
          <w:p w14:paraId="655C80A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2.38</w:t>
            </w:r>
          </w:p>
        </w:tc>
        <w:tc>
          <w:tcPr>
            <w:tcW w:w="1264" w:type="dxa"/>
            <w:vAlign w:val="center"/>
          </w:tcPr>
          <w:p w14:paraId="28C19DE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26D3891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2.38</w:t>
            </w:r>
          </w:p>
        </w:tc>
        <w:tc>
          <w:tcPr>
            <w:tcW w:w="1286" w:type="dxa"/>
            <w:vAlign w:val="center"/>
          </w:tcPr>
          <w:p w14:paraId="1C3E75C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159.17</w:t>
            </w:r>
          </w:p>
        </w:tc>
        <w:tc>
          <w:tcPr>
            <w:tcW w:w="1084" w:type="dxa"/>
            <w:vAlign w:val="center"/>
          </w:tcPr>
          <w:p w14:paraId="2339C90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&lt; 0.0001</w:t>
            </w:r>
          </w:p>
        </w:tc>
        <w:tc>
          <w:tcPr>
            <w:tcW w:w="1508" w:type="dxa"/>
            <w:vAlign w:val="center"/>
          </w:tcPr>
          <w:p w14:paraId="7AE315E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68B8B390" w14:textId="77777777" w:rsidTr="00287EFD">
        <w:tc>
          <w:tcPr>
            <w:tcW w:w="1297" w:type="dxa"/>
            <w:vAlign w:val="center"/>
          </w:tcPr>
          <w:p w14:paraId="4BEBA35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</w:t>
            </w:r>
          </w:p>
        </w:tc>
        <w:tc>
          <w:tcPr>
            <w:tcW w:w="1290" w:type="dxa"/>
            <w:vAlign w:val="center"/>
          </w:tcPr>
          <w:p w14:paraId="29E74C2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0.0016</w:t>
            </w:r>
          </w:p>
        </w:tc>
        <w:tc>
          <w:tcPr>
            <w:tcW w:w="1264" w:type="dxa"/>
            <w:vAlign w:val="center"/>
          </w:tcPr>
          <w:p w14:paraId="2961497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144B1C4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0.0016</w:t>
            </w:r>
          </w:p>
        </w:tc>
        <w:tc>
          <w:tcPr>
            <w:tcW w:w="1286" w:type="dxa"/>
            <w:vAlign w:val="center"/>
          </w:tcPr>
          <w:p w14:paraId="20890B1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0.1072</w:t>
            </w:r>
          </w:p>
        </w:tc>
        <w:tc>
          <w:tcPr>
            <w:tcW w:w="1084" w:type="dxa"/>
            <w:vAlign w:val="center"/>
          </w:tcPr>
          <w:p w14:paraId="447C354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0.7566</w:t>
            </w:r>
          </w:p>
        </w:tc>
        <w:tc>
          <w:tcPr>
            <w:tcW w:w="1508" w:type="dxa"/>
            <w:vAlign w:val="center"/>
          </w:tcPr>
          <w:p w14:paraId="6C147AD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735D657" w14:textId="77777777" w:rsidTr="00287EFD">
        <w:tc>
          <w:tcPr>
            <w:tcW w:w="1297" w:type="dxa"/>
            <w:vAlign w:val="center"/>
          </w:tcPr>
          <w:p w14:paraId="10CD7D1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</w:t>
            </w:r>
          </w:p>
        </w:tc>
        <w:tc>
          <w:tcPr>
            <w:tcW w:w="1290" w:type="dxa"/>
            <w:vAlign w:val="center"/>
          </w:tcPr>
          <w:p w14:paraId="3644DD2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0.6320</w:t>
            </w:r>
          </w:p>
        </w:tc>
        <w:tc>
          <w:tcPr>
            <w:tcW w:w="1264" w:type="dxa"/>
            <w:vAlign w:val="center"/>
          </w:tcPr>
          <w:p w14:paraId="0AE42BE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6E7532D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0.6320</w:t>
            </w:r>
          </w:p>
        </w:tc>
        <w:tc>
          <w:tcPr>
            <w:tcW w:w="1286" w:type="dxa"/>
            <w:vAlign w:val="center"/>
          </w:tcPr>
          <w:p w14:paraId="212CD1A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42.34</w:t>
            </w:r>
          </w:p>
        </w:tc>
        <w:tc>
          <w:tcPr>
            <w:tcW w:w="1084" w:type="dxa"/>
            <w:vAlign w:val="center"/>
          </w:tcPr>
          <w:p w14:paraId="4F73C24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0.0013</w:t>
            </w:r>
          </w:p>
        </w:tc>
        <w:tc>
          <w:tcPr>
            <w:tcW w:w="1508" w:type="dxa"/>
            <w:vAlign w:val="center"/>
          </w:tcPr>
          <w:p w14:paraId="26F0994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5078548B" w14:textId="77777777" w:rsidTr="00287EFD">
        <w:tc>
          <w:tcPr>
            <w:tcW w:w="1297" w:type="dxa"/>
            <w:vAlign w:val="center"/>
          </w:tcPr>
          <w:p w14:paraId="676CD0B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</w:t>
            </w:r>
          </w:p>
        </w:tc>
        <w:tc>
          <w:tcPr>
            <w:tcW w:w="1290" w:type="dxa"/>
            <w:vAlign w:val="center"/>
          </w:tcPr>
          <w:p w14:paraId="549032A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0.0042</w:t>
            </w:r>
          </w:p>
        </w:tc>
        <w:tc>
          <w:tcPr>
            <w:tcW w:w="1264" w:type="dxa"/>
            <w:vAlign w:val="center"/>
          </w:tcPr>
          <w:p w14:paraId="3AF33A2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2009F68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0.0042</w:t>
            </w:r>
          </w:p>
        </w:tc>
        <w:tc>
          <w:tcPr>
            <w:tcW w:w="1286" w:type="dxa"/>
            <w:vAlign w:val="center"/>
          </w:tcPr>
          <w:p w14:paraId="3944750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0.2830</w:t>
            </w:r>
          </w:p>
        </w:tc>
        <w:tc>
          <w:tcPr>
            <w:tcW w:w="1084" w:type="dxa"/>
            <w:vAlign w:val="center"/>
          </w:tcPr>
          <w:p w14:paraId="1249BC4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0.6175</w:t>
            </w:r>
          </w:p>
        </w:tc>
        <w:tc>
          <w:tcPr>
            <w:tcW w:w="1508" w:type="dxa"/>
            <w:vAlign w:val="center"/>
          </w:tcPr>
          <w:p w14:paraId="31C793A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F5BB502" w14:textId="77777777" w:rsidTr="00287EFD">
        <w:tc>
          <w:tcPr>
            <w:tcW w:w="1297" w:type="dxa"/>
            <w:vAlign w:val="center"/>
          </w:tcPr>
          <w:p w14:paraId="3350416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A²</w:t>
            </w:r>
          </w:p>
        </w:tc>
        <w:tc>
          <w:tcPr>
            <w:tcW w:w="1290" w:type="dxa"/>
            <w:vAlign w:val="center"/>
          </w:tcPr>
          <w:p w14:paraId="28E9A4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0.0363</w:t>
            </w:r>
          </w:p>
        </w:tc>
        <w:tc>
          <w:tcPr>
            <w:tcW w:w="1264" w:type="dxa"/>
            <w:vAlign w:val="center"/>
          </w:tcPr>
          <w:p w14:paraId="2668B46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19DE600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0.0363</w:t>
            </w:r>
          </w:p>
        </w:tc>
        <w:tc>
          <w:tcPr>
            <w:tcW w:w="1286" w:type="dxa"/>
            <w:vAlign w:val="center"/>
          </w:tcPr>
          <w:p w14:paraId="03171A1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2.43</w:t>
            </w:r>
          </w:p>
        </w:tc>
        <w:tc>
          <w:tcPr>
            <w:tcW w:w="1084" w:type="dxa"/>
            <w:vAlign w:val="center"/>
          </w:tcPr>
          <w:p w14:paraId="28503ED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0.1796</w:t>
            </w:r>
          </w:p>
        </w:tc>
        <w:tc>
          <w:tcPr>
            <w:tcW w:w="1508" w:type="dxa"/>
            <w:vAlign w:val="center"/>
          </w:tcPr>
          <w:p w14:paraId="2986B1B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1B7A388B" w14:textId="77777777" w:rsidTr="00287EFD">
        <w:tc>
          <w:tcPr>
            <w:tcW w:w="1297" w:type="dxa"/>
            <w:vAlign w:val="center"/>
          </w:tcPr>
          <w:p w14:paraId="6C3BE22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B²</w:t>
            </w:r>
          </w:p>
        </w:tc>
        <w:tc>
          <w:tcPr>
            <w:tcW w:w="1290" w:type="dxa"/>
            <w:vAlign w:val="center"/>
          </w:tcPr>
          <w:p w14:paraId="506080A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0.0231</w:t>
            </w:r>
          </w:p>
        </w:tc>
        <w:tc>
          <w:tcPr>
            <w:tcW w:w="1264" w:type="dxa"/>
            <w:vAlign w:val="center"/>
          </w:tcPr>
          <w:p w14:paraId="2134A2B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7B543A9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0.0231</w:t>
            </w:r>
          </w:p>
        </w:tc>
        <w:tc>
          <w:tcPr>
            <w:tcW w:w="1286" w:type="dxa"/>
            <w:vAlign w:val="center"/>
          </w:tcPr>
          <w:p w14:paraId="6957F44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1.55</w:t>
            </w:r>
          </w:p>
        </w:tc>
        <w:tc>
          <w:tcPr>
            <w:tcW w:w="1084" w:type="dxa"/>
            <w:vAlign w:val="center"/>
          </w:tcPr>
          <w:p w14:paraId="6E43A17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0.2683</w:t>
            </w:r>
          </w:p>
        </w:tc>
        <w:tc>
          <w:tcPr>
            <w:tcW w:w="1508" w:type="dxa"/>
            <w:vAlign w:val="center"/>
          </w:tcPr>
          <w:p w14:paraId="3395F8E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517800C2" w14:textId="77777777" w:rsidTr="00287EFD">
        <w:tc>
          <w:tcPr>
            <w:tcW w:w="1297" w:type="dxa"/>
            <w:vAlign w:val="center"/>
          </w:tcPr>
          <w:p w14:paraId="3AD7EDA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C²</w:t>
            </w:r>
          </w:p>
        </w:tc>
        <w:tc>
          <w:tcPr>
            <w:tcW w:w="1290" w:type="dxa"/>
            <w:vAlign w:val="center"/>
          </w:tcPr>
          <w:p w14:paraId="08C62D7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0.0005</w:t>
            </w:r>
          </w:p>
        </w:tc>
        <w:tc>
          <w:tcPr>
            <w:tcW w:w="1264" w:type="dxa"/>
            <w:vAlign w:val="center"/>
          </w:tcPr>
          <w:p w14:paraId="35CAEE5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7" w:type="dxa"/>
            <w:vAlign w:val="center"/>
          </w:tcPr>
          <w:p w14:paraId="4527789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0.0005</w:t>
            </w:r>
          </w:p>
        </w:tc>
        <w:tc>
          <w:tcPr>
            <w:tcW w:w="1286" w:type="dxa"/>
            <w:vAlign w:val="center"/>
          </w:tcPr>
          <w:p w14:paraId="16494C8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0.0337</w:t>
            </w:r>
          </w:p>
        </w:tc>
        <w:tc>
          <w:tcPr>
            <w:tcW w:w="1084" w:type="dxa"/>
            <w:vAlign w:val="center"/>
          </w:tcPr>
          <w:p w14:paraId="1508FE6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0.8616</w:t>
            </w:r>
          </w:p>
        </w:tc>
        <w:tc>
          <w:tcPr>
            <w:tcW w:w="1508" w:type="dxa"/>
            <w:vAlign w:val="center"/>
          </w:tcPr>
          <w:p w14:paraId="151493D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04ED30E9" w14:textId="77777777" w:rsidTr="00287EFD">
        <w:tc>
          <w:tcPr>
            <w:tcW w:w="1297" w:type="dxa"/>
            <w:vAlign w:val="center"/>
          </w:tcPr>
          <w:p w14:paraId="03C1FD0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290" w:type="dxa"/>
            <w:vAlign w:val="center"/>
          </w:tcPr>
          <w:p w14:paraId="4414B44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0.0746</w:t>
            </w:r>
          </w:p>
        </w:tc>
        <w:tc>
          <w:tcPr>
            <w:tcW w:w="1264" w:type="dxa"/>
            <w:vAlign w:val="center"/>
          </w:tcPr>
          <w:p w14:paraId="6954231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287" w:type="dxa"/>
            <w:vAlign w:val="center"/>
          </w:tcPr>
          <w:p w14:paraId="5BD2FE6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0.0149</w:t>
            </w:r>
          </w:p>
        </w:tc>
        <w:tc>
          <w:tcPr>
            <w:tcW w:w="1286" w:type="dxa"/>
            <w:vAlign w:val="center"/>
          </w:tcPr>
          <w:p w14:paraId="48766F1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0291802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22ED4E9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8AF2840" w14:textId="77777777" w:rsidTr="00287EFD">
        <w:tc>
          <w:tcPr>
            <w:tcW w:w="1297" w:type="dxa"/>
            <w:vAlign w:val="center"/>
          </w:tcPr>
          <w:p w14:paraId="1A79FF4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Lack of Fit</w:t>
            </w:r>
          </w:p>
        </w:tc>
        <w:tc>
          <w:tcPr>
            <w:tcW w:w="1290" w:type="dxa"/>
            <w:vAlign w:val="center"/>
          </w:tcPr>
          <w:p w14:paraId="5543668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0.0678</w:t>
            </w:r>
          </w:p>
        </w:tc>
        <w:tc>
          <w:tcPr>
            <w:tcW w:w="1264" w:type="dxa"/>
            <w:vAlign w:val="center"/>
          </w:tcPr>
          <w:p w14:paraId="15C19FD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287" w:type="dxa"/>
            <w:vAlign w:val="center"/>
          </w:tcPr>
          <w:p w14:paraId="401EB20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0.0226</w:t>
            </w:r>
          </w:p>
        </w:tc>
        <w:tc>
          <w:tcPr>
            <w:tcW w:w="1286" w:type="dxa"/>
            <w:vAlign w:val="center"/>
          </w:tcPr>
          <w:p w14:paraId="74A1BBF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6.58</w:t>
            </w:r>
          </w:p>
        </w:tc>
        <w:tc>
          <w:tcPr>
            <w:tcW w:w="1084" w:type="dxa"/>
            <w:vAlign w:val="center"/>
          </w:tcPr>
          <w:p w14:paraId="7BB40C3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0.1348</w:t>
            </w:r>
          </w:p>
        </w:tc>
        <w:tc>
          <w:tcPr>
            <w:tcW w:w="1508" w:type="dxa"/>
            <w:vAlign w:val="center"/>
          </w:tcPr>
          <w:p w14:paraId="4545FAB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significant</w:t>
            </w:r>
          </w:p>
        </w:tc>
      </w:tr>
      <w:tr w:rsidR="0053264C" w:rsidRPr="00696085" w14:paraId="11252FC1" w14:textId="77777777" w:rsidTr="00287EFD">
        <w:tc>
          <w:tcPr>
            <w:tcW w:w="1297" w:type="dxa"/>
            <w:vAlign w:val="center"/>
          </w:tcPr>
          <w:p w14:paraId="62A7F1D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Pure Error</w:t>
            </w:r>
          </w:p>
        </w:tc>
        <w:tc>
          <w:tcPr>
            <w:tcW w:w="1290" w:type="dxa"/>
            <w:vAlign w:val="center"/>
          </w:tcPr>
          <w:p w14:paraId="5FF4E59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0.0069</w:t>
            </w:r>
          </w:p>
        </w:tc>
        <w:tc>
          <w:tcPr>
            <w:tcW w:w="1264" w:type="dxa"/>
            <w:vAlign w:val="center"/>
          </w:tcPr>
          <w:p w14:paraId="5117FB8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87" w:type="dxa"/>
            <w:vAlign w:val="center"/>
          </w:tcPr>
          <w:p w14:paraId="2019AD6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0.0034</w:t>
            </w:r>
          </w:p>
        </w:tc>
        <w:tc>
          <w:tcPr>
            <w:tcW w:w="1286" w:type="dxa"/>
            <w:vAlign w:val="center"/>
          </w:tcPr>
          <w:p w14:paraId="141D50B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43AD195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2B33C8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3F53D87E" w14:textId="77777777" w:rsidTr="00287EFD">
        <w:tc>
          <w:tcPr>
            <w:tcW w:w="1297" w:type="dxa"/>
            <w:vAlign w:val="center"/>
          </w:tcPr>
          <w:p w14:paraId="5AA5C18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Cor Total</w:t>
            </w:r>
          </w:p>
        </w:tc>
        <w:tc>
          <w:tcPr>
            <w:tcW w:w="1290" w:type="dxa"/>
            <w:vAlign w:val="center"/>
          </w:tcPr>
          <w:p w14:paraId="23FD22C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6.56</w:t>
            </w:r>
          </w:p>
        </w:tc>
        <w:tc>
          <w:tcPr>
            <w:tcW w:w="1264" w:type="dxa"/>
            <w:vAlign w:val="center"/>
          </w:tcPr>
          <w:p w14:paraId="412C90A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287" w:type="dxa"/>
            <w:vAlign w:val="center"/>
          </w:tcPr>
          <w:p w14:paraId="65B708E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</w:tcPr>
          <w:p w14:paraId="39DD476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7909312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0B087B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FAC02E2" w14:textId="07FBEBA6" w:rsidR="0053264C" w:rsidRPr="00696085" w:rsidRDefault="0053264C" w:rsidP="0053264C">
      <w:pPr>
        <w:tabs>
          <w:tab w:val="left" w:pos="5610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696085">
        <w:rPr>
          <w:rFonts w:ascii="Times New Roman" w:hAnsi="Times New Roman" w:cs="Times New Roman"/>
          <w:b/>
          <w:bCs/>
          <w:sz w:val="20"/>
          <w:szCs w:val="20"/>
        </w:rPr>
        <w:t>Table 3.</w:t>
      </w:r>
      <w:r w:rsidR="0075781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 xml:space="preserve">.2. ANOVA analysis for Bead Height </w:t>
      </w:r>
      <w:r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 xml:space="preserve"> Al5356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1"/>
        <w:gridCol w:w="1284"/>
        <w:gridCol w:w="1258"/>
        <w:gridCol w:w="1281"/>
        <w:gridCol w:w="1280"/>
        <w:gridCol w:w="1114"/>
        <w:gridCol w:w="1467"/>
      </w:tblGrid>
      <w:tr w:rsidR="0053264C" w:rsidRPr="00696085" w14:paraId="32CA4F20" w14:textId="77777777" w:rsidTr="00287EFD">
        <w:trPr>
          <w:trHeight w:val="503"/>
        </w:trPr>
        <w:tc>
          <w:tcPr>
            <w:tcW w:w="1291" w:type="dxa"/>
          </w:tcPr>
          <w:p w14:paraId="34F779E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84" w:type="dxa"/>
          </w:tcPr>
          <w:p w14:paraId="150BAE9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 of Square</w:t>
            </w:r>
          </w:p>
        </w:tc>
        <w:tc>
          <w:tcPr>
            <w:tcW w:w="1258" w:type="dxa"/>
          </w:tcPr>
          <w:p w14:paraId="7C35A86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</w:t>
            </w:r>
          </w:p>
        </w:tc>
        <w:tc>
          <w:tcPr>
            <w:tcW w:w="1281" w:type="dxa"/>
          </w:tcPr>
          <w:p w14:paraId="31895CB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square</w:t>
            </w:r>
          </w:p>
        </w:tc>
        <w:tc>
          <w:tcPr>
            <w:tcW w:w="1280" w:type="dxa"/>
          </w:tcPr>
          <w:p w14:paraId="7DB5C8D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F-value</w:t>
            </w:r>
          </w:p>
        </w:tc>
        <w:tc>
          <w:tcPr>
            <w:tcW w:w="2581" w:type="dxa"/>
            <w:gridSpan w:val="2"/>
          </w:tcPr>
          <w:p w14:paraId="41E6D87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  <w:p w14:paraId="500A361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prob&gt;F</w:t>
            </w:r>
          </w:p>
        </w:tc>
      </w:tr>
      <w:tr w:rsidR="0053264C" w:rsidRPr="00696085" w14:paraId="66D05F8B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164A43A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Model</w:t>
            </w:r>
          </w:p>
        </w:tc>
        <w:tc>
          <w:tcPr>
            <w:tcW w:w="1284" w:type="dxa"/>
            <w:vAlign w:val="center"/>
          </w:tcPr>
          <w:p w14:paraId="3A1182D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258" w:type="dxa"/>
            <w:vAlign w:val="center"/>
          </w:tcPr>
          <w:p w14:paraId="4CD5DFB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281" w:type="dxa"/>
            <w:vAlign w:val="center"/>
          </w:tcPr>
          <w:p w14:paraId="43F3D58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0.2584</w:t>
            </w:r>
          </w:p>
        </w:tc>
        <w:tc>
          <w:tcPr>
            <w:tcW w:w="1280" w:type="dxa"/>
            <w:vAlign w:val="center"/>
          </w:tcPr>
          <w:p w14:paraId="7C54884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FC972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1467" w:type="dxa"/>
            <w:vAlign w:val="center"/>
          </w:tcPr>
          <w:p w14:paraId="6240B0E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significant</w:t>
            </w:r>
          </w:p>
        </w:tc>
      </w:tr>
      <w:tr w:rsidR="0053264C" w:rsidRPr="00696085" w14:paraId="5E853ADA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62EE437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A-WFR</w:t>
            </w:r>
          </w:p>
        </w:tc>
        <w:tc>
          <w:tcPr>
            <w:tcW w:w="1284" w:type="dxa"/>
            <w:vAlign w:val="center"/>
          </w:tcPr>
          <w:p w14:paraId="699F229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0.2145</w:t>
            </w:r>
          </w:p>
        </w:tc>
        <w:tc>
          <w:tcPr>
            <w:tcW w:w="1258" w:type="dxa"/>
            <w:vAlign w:val="center"/>
          </w:tcPr>
          <w:p w14:paraId="18FFE0F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2B65335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0.2145</w:t>
            </w:r>
          </w:p>
        </w:tc>
        <w:tc>
          <w:tcPr>
            <w:tcW w:w="1280" w:type="dxa"/>
            <w:vAlign w:val="center"/>
          </w:tcPr>
          <w:p w14:paraId="646FC73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27.48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F3A08F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1467" w:type="dxa"/>
            <w:vAlign w:val="center"/>
          </w:tcPr>
          <w:p w14:paraId="60775F0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6DBB47F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382F969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B-SOD</w:t>
            </w:r>
          </w:p>
        </w:tc>
        <w:tc>
          <w:tcPr>
            <w:tcW w:w="1284" w:type="dxa"/>
            <w:vAlign w:val="center"/>
          </w:tcPr>
          <w:p w14:paraId="14B0C6B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258" w:type="dxa"/>
            <w:vAlign w:val="center"/>
          </w:tcPr>
          <w:p w14:paraId="5CC44C9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71BB558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280" w:type="dxa"/>
            <w:vAlign w:val="center"/>
          </w:tcPr>
          <w:p w14:paraId="3ACE2FD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0.1602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30DD2F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0.7055</w:t>
            </w:r>
          </w:p>
        </w:tc>
        <w:tc>
          <w:tcPr>
            <w:tcW w:w="1467" w:type="dxa"/>
            <w:vAlign w:val="center"/>
          </w:tcPr>
          <w:p w14:paraId="1463771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B2A0E48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75A8467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C-TS</w:t>
            </w:r>
          </w:p>
        </w:tc>
        <w:tc>
          <w:tcPr>
            <w:tcW w:w="1284" w:type="dxa"/>
            <w:vAlign w:val="center"/>
          </w:tcPr>
          <w:p w14:paraId="53A5789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258" w:type="dxa"/>
            <w:vAlign w:val="center"/>
          </w:tcPr>
          <w:p w14:paraId="0E0FF57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1548FAC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280" w:type="dxa"/>
            <w:vAlign w:val="center"/>
          </w:tcPr>
          <w:p w14:paraId="2BC9534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147.04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58C79F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467" w:type="dxa"/>
            <w:vAlign w:val="center"/>
          </w:tcPr>
          <w:p w14:paraId="5931161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748B128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2772BF6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</w:t>
            </w:r>
          </w:p>
        </w:tc>
        <w:tc>
          <w:tcPr>
            <w:tcW w:w="1284" w:type="dxa"/>
            <w:vAlign w:val="center"/>
          </w:tcPr>
          <w:p w14:paraId="782533F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0.0182</w:t>
            </w:r>
          </w:p>
        </w:tc>
        <w:tc>
          <w:tcPr>
            <w:tcW w:w="1258" w:type="dxa"/>
            <w:vAlign w:val="center"/>
          </w:tcPr>
          <w:p w14:paraId="4648A13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6B5DA44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0.0182</w:t>
            </w:r>
          </w:p>
        </w:tc>
        <w:tc>
          <w:tcPr>
            <w:tcW w:w="1280" w:type="dxa"/>
            <w:vAlign w:val="center"/>
          </w:tcPr>
          <w:p w14:paraId="0273335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884A53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0.1870</w:t>
            </w:r>
          </w:p>
        </w:tc>
        <w:tc>
          <w:tcPr>
            <w:tcW w:w="1467" w:type="dxa"/>
            <w:vAlign w:val="center"/>
          </w:tcPr>
          <w:p w14:paraId="33C3BD7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6EF3B5B8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3AC1427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</w:t>
            </w:r>
          </w:p>
        </w:tc>
        <w:tc>
          <w:tcPr>
            <w:tcW w:w="1284" w:type="dxa"/>
            <w:vAlign w:val="center"/>
          </w:tcPr>
          <w:p w14:paraId="231ECD1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0.0729</w:t>
            </w:r>
          </w:p>
        </w:tc>
        <w:tc>
          <w:tcPr>
            <w:tcW w:w="1258" w:type="dxa"/>
            <w:vAlign w:val="center"/>
          </w:tcPr>
          <w:p w14:paraId="6FAE64E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1062270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0.0729</w:t>
            </w:r>
          </w:p>
        </w:tc>
        <w:tc>
          <w:tcPr>
            <w:tcW w:w="1280" w:type="dxa"/>
            <w:vAlign w:val="center"/>
          </w:tcPr>
          <w:p w14:paraId="207FC5B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9.34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0D070E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0.0282</w:t>
            </w:r>
          </w:p>
        </w:tc>
        <w:tc>
          <w:tcPr>
            <w:tcW w:w="1467" w:type="dxa"/>
            <w:vAlign w:val="center"/>
          </w:tcPr>
          <w:p w14:paraId="3787C74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08F3A6E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168F3B0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</w:t>
            </w:r>
          </w:p>
        </w:tc>
        <w:tc>
          <w:tcPr>
            <w:tcW w:w="1284" w:type="dxa"/>
            <w:vAlign w:val="center"/>
          </w:tcPr>
          <w:p w14:paraId="0FD80D4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0.0380</w:t>
            </w:r>
          </w:p>
        </w:tc>
        <w:tc>
          <w:tcPr>
            <w:tcW w:w="1258" w:type="dxa"/>
            <w:vAlign w:val="center"/>
          </w:tcPr>
          <w:p w14:paraId="6E831EA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373D060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0.0380</w:t>
            </w:r>
          </w:p>
        </w:tc>
        <w:tc>
          <w:tcPr>
            <w:tcW w:w="1280" w:type="dxa"/>
            <w:vAlign w:val="center"/>
          </w:tcPr>
          <w:p w14:paraId="3B1C138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F26009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0.0784</w:t>
            </w:r>
          </w:p>
        </w:tc>
        <w:tc>
          <w:tcPr>
            <w:tcW w:w="1467" w:type="dxa"/>
            <w:vAlign w:val="center"/>
          </w:tcPr>
          <w:p w14:paraId="2FF1F6A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0E36C814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41C173C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A²</w:t>
            </w:r>
          </w:p>
        </w:tc>
        <w:tc>
          <w:tcPr>
            <w:tcW w:w="1284" w:type="dxa"/>
            <w:vAlign w:val="center"/>
          </w:tcPr>
          <w:p w14:paraId="3583E08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0.1368</w:t>
            </w:r>
          </w:p>
        </w:tc>
        <w:tc>
          <w:tcPr>
            <w:tcW w:w="1258" w:type="dxa"/>
            <w:vAlign w:val="center"/>
          </w:tcPr>
          <w:p w14:paraId="1F49743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5FFBF4F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0.1368</w:t>
            </w:r>
          </w:p>
        </w:tc>
        <w:tc>
          <w:tcPr>
            <w:tcW w:w="1280" w:type="dxa"/>
            <w:vAlign w:val="center"/>
          </w:tcPr>
          <w:p w14:paraId="5FF0734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17.53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684423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1467" w:type="dxa"/>
            <w:vAlign w:val="center"/>
          </w:tcPr>
          <w:p w14:paraId="3AEC16E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F93A402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66A650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B²</w:t>
            </w:r>
          </w:p>
        </w:tc>
        <w:tc>
          <w:tcPr>
            <w:tcW w:w="1284" w:type="dxa"/>
            <w:vAlign w:val="center"/>
          </w:tcPr>
          <w:p w14:paraId="157B6DA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0.1869</w:t>
            </w:r>
          </w:p>
        </w:tc>
        <w:tc>
          <w:tcPr>
            <w:tcW w:w="1258" w:type="dxa"/>
            <w:vAlign w:val="center"/>
          </w:tcPr>
          <w:p w14:paraId="3B29E26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50DE66B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0.1869</w:t>
            </w:r>
          </w:p>
        </w:tc>
        <w:tc>
          <w:tcPr>
            <w:tcW w:w="1280" w:type="dxa"/>
            <w:vAlign w:val="center"/>
          </w:tcPr>
          <w:p w14:paraId="7F18A07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23.95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ED1422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1467" w:type="dxa"/>
            <w:vAlign w:val="center"/>
          </w:tcPr>
          <w:p w14:paraId="6CE3F0A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1C8D36B0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5E07D83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C²</w:t>
            </w:r>
          </w:p>
        </w:tc>
        <w:tc>
          <w:tcPr>
            <w:tcW w:w="1284" w:type="dxa"/>
            <w:vAlign w:val="center"/>
          </w:tcPr>
          <w:p w14:paraId="6DFF6B3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0.6131</w:t>
            </w:r>
          </w:p>
        </w:tc>
        <w:tc>
          <w:tcPr>
            <w:tcW w:w="1258" w:type="dxa"/>
            <w:vAlign w:val="center"/>
          </w:tcPr>
          <w:p w14:paraId="7AC0C24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Align w:val="center"/>
          </w:tcPr>
          <w:p w14:paraId="4FEAA2C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0.6131</w:t>
            </w:r>
          </w:p>
        </w:tc>
        <w:tc>
          <w:tcPr>
            <w:tcW w:w="1280" w:type="dxa"/>
            <w:vAlign w:val="center"/>
          </w:tcPr>
          <w:p w14:paraId="77732C3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78.56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874333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467" w:type="dxa"/>
            <w:vAlign w:val="center"/>
          </w:tcPr>
          <w:p w14:paraId="3CDD9A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6682087E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7077C77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284" w:type="dxa"/>
            <w:vAlign w:val="center"/>
          </w:tcPr>
          <w:p w14:paraId="3E2B1B2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0.0390</w:t>
            </w:r>
          </w:p>
        </w:tc>
        <w:tc>
          <w:tcPr>
            <w:tcW w:w="1258" w:type="dxa"/>
            <w:vAlign w:val="center"/>
          </w:tcPr>
          <w:p w14:paraId="16BDB6F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281" w:type="dxa"/>
            <w:vAlign w:val="center"/>
          </w:tcPr>
          <w:p w14:paraId="07209E4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1280" w:type="dxa"/>
            <w:vAlign w:val="center"/>
          </w:tcPr>
          <w:p w14:paraId="096522B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07F1E2A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  <w:vAlign w:val="center"/>
          </w:tcPr>
          <w:p w14:paraId="6590290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D1E94E7" w14:textId="77777777" w:rsidTr="00287EFD">
        <w:trPr>
          <w:trHeight w:val="269"/>
        </w:trPr>
        <w:tc>
          <w:tcPr>
            <w:tcW w:w="1291" w:type="dxa"/>
            <w:vAlign w:val="center"/>
          </w:tcPr>
          <w:p w14:paraId="258CB0A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Lack of Fit</w:t>
            </w:r>
          </w:p>
        </w:tc>
        <w:tc>
          <w:tcPr>
            <w:tcW w:w="1284" w:type="dxa"/>
            <w:vAlign w:val="center"/>
          </w:tcPr>
          <w:p w14:paraId="2161B93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1258" w:type="dxa"/>
            <w:vAlign w:val="center"/>
          </w:tcPr>
          <w:p w14:paraId="3D0AE51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281" w:type="dxa"/>
            <w:vAlign w:val="center"/>
          </w:tcPr>
          <w:p w14:paraId="660498F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1280" w:type="dxa"/>
            <w:vAlign w:val="center"/>
          </w:tcPr>
          <w:p w14:paraId="596C6F1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0.0896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FEE331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0.9592</w:t>
            </w:r>
          </w:p>
        </w:tc>
        <w:tc>
          <w:tcPr>
            <w:tcW w:w="1467" w:type="dxa"/>
            <w:vAlign w:val="center"/>
          </w:tcPr>
          <w:p w14:paraId="602A2D7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significant</w:t>
            </w:r>
          </w:p>
        </w:tc>
      </w:tr>
      <w:tr w:rsidR="0053264C" w:rsidRPr="00696085" w14:paraId="5755B0B9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294352F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Pure Error</w:t>
            </w:r>
          </w:p>
        </w:tc>
        <w:tc>
          <w:tcPr>
            <w:tcW w:w="1284" w:type="dxa"/>
            <w:vAlign w:val="center"/>
          </w:tcPr>
          <w:p w14:paraId="16D36B0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0.0344</w:t>
            </w:r>
          </w:p>
        </w:tc>
        <w:tc>
          <w:tcPr>
            <w:tcW w:w="1258" w:type="dxa"/>
            <w:vAlign w:val="center"/>
          </w:tcPr>
          <w:p w14:paraId="47BEEC4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81" w:type="dxa"/>
            <w:vAlign w:val="center"/>
          </w:tcPr>
          <w:p w14:paraId="027C154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0.0172</w:t>
            </w:r>
          </w:p>
        </w:tc>
        <w:tc>
          <w:tcPr>
            <w:tcW w:w="1280" w:type="dxa"/>
            <w:vAlign w:val="center"/>
          </w:tcPr>
          <w:p w14:paraId="6D47F27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vAlign w:val="center"/>
          </w:tcPr>
          <w:p w14:paraId="7C2DC49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  <w:vAlign w:val="center"/>
          </w:tcPr>
          <w:p w14:paraId="02DC452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10D3EB53" w14:textId="77777777" w:rsidTr="00287EFD">
        <w:trPr>
          <w:trHeight w:val="251"/>
        </w:trPr>
        <w:tc>
          <w:tcPr>
            <w:tcW w:w="1291" w:type="dxa"/>
            <w:vAlign w:val="center"/>
          </w:tcPr>
          <w:p w14:paraId="0D6994F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Cor Total</w:t>
            </w:r>
          </w:p>
        </w:tc>
        <w:tc>
          <w:tcPr>
            <w:tcW w:w="1284" w:type="dxa"/>
            <w:vAlign w:val="center"/>
          </w:tcPr>
          <w:p w14:paraId="26844D2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258" w:type="dxa"/>
            <w:vAlign w:val="center"/>
          </w:tcPr>
          <w:p w14:paraId="3C8FA17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281" w:type="dxa"/>
            <w:vAlign w:val="center"/>
          </w:tcPr>
          <w:p w14:paraId="6D3207B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335F5EE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vAlign w:val="center"/>
          </w:tcPr>
          <w:p w14:paraId="6CC9D41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  <w:vAlign w:val="center"/>
          </w:tcPr>
          <w:p w14:paraId="15DB157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44655F" w14:textId="77777777" w:rsidR="00677308" w:rsidRDefault="00677308" w:rsidP="0053264C">
      <w:pPr>
        <w:tabs>
          <w:tab w:val="left" w:pos="5610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2F32C276" w14:textId="225DCF49" w:rsidR="0053264C" w:rsidRPr="00696085" w:rsidRDefault="0053264C" w:rsidP="0053264C">
      <w:pPr>
        <w:tabs>
          <w:tab w:val="left" w:pos="5610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696085">
        <w:rPr>
          <w:rFonts w:ascii="Times New Roman" w:hAnsi="Times New Roman" w:cs="Times New Roman"/>
          <w:b/>
          <w:bCs/>
          <w:sz w:val="20"/>
          <w:szCs w:val="20"/>
        </w:rPr>
        <w:t>Table 3.</w:t>
      </w:r>
      <w:r w:rsidR="00757817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>.3. ANOVA analysis f</w:t>
      </w:r>
      <w:r>
        <w:rPr>
          <w:rFonts w:ascii="Times New Roman" w:hAnsi="Times New Roman" w:cs="Times New Roman"/>
          <w:b/>
          <w:bCs/>
          <w:sz w:val="20"/>
          <w:szCs w:val="20"/>
        </w:rPr>
        <w:t>or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 xml:space="preserve"> Aspect ratio </w:t>
      </w:r>
      <w:r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Pr="00696085">
        <w:rPr>
          <w:rFonts w:ascii="Times New Roman" w:hAnsi="Times New Roman" w:cs="Times New Roman"/>
          <w:b/>
          <w:bCs/>
          <w:sz w:val="20"/>
          <w:szCs w:val="20"/>
        </w:rPr>
        <w:t xml:space="preserve"> Al5356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1"/>
        <w:gridCol w:w="1284"/>
        <w:gridCol w:w="1258"/>
        <w:gridCol w:w="1281"/>
        <w:gridCol w:w="1280"/>
        <w:gridCol w:w="1114"/>
        <w:gridCol w:w="1467"/>
      </w:tblGrid>
      <w:tr w:rsidR="0053264C" w:rsidRPr="00696085" w14:paraId="08989CF3" w14:textId="77777777" w:rsidTr="00287EFD">
        <w:trPr>
          <w:trHeight w:val="511"/>
        </w:trPr>
        <w:tc>
          <w:tcPr>
            <w:tcW w:w="1291" w:type="dxa"/>
          </w:tcPr>
          <w:p w14:paraId="495B001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84" w:type="dxa"/>
          </w:tcPr>
          <w:p w14:paraId="431F0FF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 of Square</w:t>
            </w:r>
          </w:p>
        </w:tc>
        <w:tc>
          <w:tcPr>
            <w:tcW w:w="1258" w:type="dxa"/>
          </w:tcPr>
          <w:p w14:paraId="19B3D3D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</w:t>
            </w:r>
          </w:p>
        </w:tc>
        <w:tc>
          <w:tcPr>
            <w:tcW w:w="1281" w:type="dxa"/>
          </w:tcPr>
          <w:p w14:paraId="22D1BA0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square</w:t>
            </w:r>
          </w:p>
        </w:tc>
        <w:tc>
          <w:tcPr>
            <w:tcW w:w="1280" w:type="dxa"/>
          </w:tcPr>
          <w:p w14:paraId="62DAE58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F-value</w:t>
            </w:r>
          </w:p>
        </w:tc>
        <w:tc>
          <w:tcPr>
            <w:tcW w:w="2581" w:type="dxa"/>
            <w:gridSpan w:val="2"/>
          </w:tcPr>
          <w:p w14:paraId="02A53CD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  <w:p w14:paraId="181C168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prob&gt;F</w:t>
            </w:r>
          </w:p>
        </w:tc>
      </w:tr>
      <w:tr w:rsidR="0053264C" w:rsidRPr="00696085" w14:paraId="13B63810" w14:textId="77777777" w:rsidTr="00287EFD">
        <w:trPr>
          <w:trHeight w:val="255"/>
        </w:trPr>
        <w:tc>
          <w:tcPr>
            <w:tcW w:w="1291" w:type="dxa"/>
          </w:tcPr>
          <w:p w14:paraId="61C9DC5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1816A2B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0.0944</w:t>
            </w:r>
          </w:p>
        </w:tc>
        <w:tc>
          <w:tcPr>
            <w:tcW w:w="1258" w:type="dxa"/>
          </w:tcPr>
          <w:p w14:paraId="376D074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6CBDA6A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42AF4FC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A94498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1467" w:type="dxa"/>
          </w:tcPr>
          <w:p w14:paraId="05D6924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 w:rsidR="0053264C" w:rsidRPr="00696085" w14:paraId="177922C1" w14:textId="77777777" w:rsidTr="00287EFD">
        <w:trPr>
          <w:trHeight w:val="255"/>
        </w:trPr>
        <w:tc>
          <w:tcPr>
            <w:tcW w:w="1291" w:type="dxa"/>
          </w:tcPr>
          <w:p w14:paraId="50916CD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A-WFR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760A5D2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0.0648</w:t>
            </w:r>
          </w:p>
        </w:tc>
        <w:tc>
          <w:tcPr>
            <w:tcW w:w="1258" w:type="dxa"/>
          </w:tcPr>
          <w:p w14:paraId="06A5BA6E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1EEDC63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0.0648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22DAAF1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9.85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A7B96D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0.0257</w:t>
            </w:r>
          </w:p>
        </w:tc>
        <w:tc>
          <w:tcPr>
            <w:tcW w:w="1467" w:type="dxa"/>
          </w:tcPr>
          <w:p w14:paraId="32558FC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63C7069" w14:textId="77777777" w:rsidTr="00287EFD">
        <w:trPr>
          <w:trHeight w:val="255"/>
        </w:trPr>
        <w:tc>
          <w:tcPr>
            <w:tcW w:w="1291" w:type="dxa"/>
          </w:tcPr>
          <w:p w14:paraId="1D3703B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B-SOD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6295F61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1258" w:type="dxa"/>
          </w:tcPr>
          <w:p w14:paraId="2E0DD6A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63F15E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3DD366C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0.5492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21B322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0.4920</w:t>
            </w:r>
          </w:p>
        </w:tc>
        <w:tc>
          <w:tcPr>
            <w:tcW w:w="1467" w:type="dxa"/>
          </w:tcPr>
          <w:p w14:paraId="18606CD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9CAE49F" w14:textId="77777777" w:rsidTr="00287EFD">
        <w:trPr>
          <w:trHeight w:val="255"/>
        </w:trPr>
        <w:tc>
          <w:tcPr>
            <w:tcW w:w="1291" w:type="dxa"/>
          </w:tcPr>
          <w:p w14:paraId="17B1531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C-TS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08CDAF9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1258" w:type="dxa"/>
          </w:tcPr>
          <w:p w14:paraId="55D5EE9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0B2F4D0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30AA0F0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70E8BE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0.2619</w:t>
            </w:r>
          </w:p>
        </w:tc>
        <w:tc>
          <w:tcPr>
            <w:tcW w:w="1467" w:type="dxa"/>
          </w:tcPr>
          <w:p w14:paraId="541AF8E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13FBA332" w14:textId="77777777" w:rsidTr="00287EFD">
        <w:trPr>
          <w:trHeight w:val="255"/>
        </w:trPr>
        <w:tc>
          <w:tcPr>
            <w:tcW w:w="1291" w:type="dxa"/>
          </w:tcPr>
          <w:p w14:paraId="67B17E8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1F4FE7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1258" w:type="dxa"/>
          </w:tcPr>
          <w:p w14:paraId="57810B4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0C9A3B4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13E1954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0.2432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029516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0.6428</w:t>
            </w:r>
          </w:p>
        </w:tc>
        <w:tc>
          <w:tcPr>
            <w:tcW w:w="1467" w:type="dxa"/>
          </w:tcPr>
          <w:p w14:paraId="5C2509F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6A3B1F0" w14:textId="77777777" w:rsidTr="00287EFD">
        <w:trPr>
          <w:trHeight w:val="255"/>
        </w:trPr>
        <w:tc>
          <w:tcPr>
            <w:tcW w:w="1291" w:type="dxa"/>
          </w:tcPr>
          <w:p w14:paraId="37B0689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05A84D6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1258" w:type="dxa"/>
          </w:tcPr>
          <w:p w14:paraId="24AD5FC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2A3F169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5152E13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0.9729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39701E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0.3693</w:t>
            </w:r>
          </w:p>
        </w:tc>
        <w:tc>
          <w:tcPr>
            <w:tcW w:w="1467" w:type="dxa"/>
          </w:tcPr>
          <w:p w14:paraId="0331C01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3B767F74" w14:textId="77777777" w:rsidTr="00287EFD">
        <w:trPr>
          <w:trHeight w:val="255"/>
        </w:trPr>
        <w:tc>
          <w:tcPr>
            <w:tcW w:w="1291" w:type="dxa"/>
          </w:tcPr>
          <w:p w14:paraId="70EE0DC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7793174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1258" w:type="dxa"/>
          </w:tcPr>
          <w:p w14:paraId="60F1016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18CF4A3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6360227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0.6423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A16DEF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0.4593</w:t>
            </w:r>
          </w:p>
        </w:tc>
        <w:tc>
          <w:tcPr>
            <w:tcW w:w="1467" w:type="dxa"/>
          </w:tcPr>
          <w:p w14:paraId="5A7451E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FA8B3C4" w14:textId="77777777" w:rsidTr="00287EFD">
        <w:trPr>
          <w:trHeight w:val="255"/>
        </w:trPr>
        <w:tc>
          <w:tcPr>
            <w:tcW w:w="1291" w:type="dxa"/>
          </w:tcPr>
          <w:p w14:paraId="4C0466F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9608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5FF0270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1258" w:type="dxa"/>
          </w:tcPr>
          <w:p w14:paraId="1B15B14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2A3DB43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1C36DB1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0.1638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F802E5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0.7024</w:t>
            </w:r>
          </w:p>
        </w:tc>
        <w:tc>
          <w:tcPr>
            <w:tcW w:w="1467" w:type="dxa"/>
          </w:tcPr>
          <w:p w14:paraId="737F8F4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79D023E" w14:textId="77777777" w:rsidTr="00287EFD">
        <w:trPr>
          <w:trHeight w:val="255"/>
        </w:trPr>
        <w:tc>
          <w:tcPr>
            <w:tcW w:w="1291" w:type="dxa"/>
          </w:tcPr>
          <w:p w14:paraId="060554BA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9608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1590140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1258" w:type="dxa"/>
          </w:tcPr>
          <w:p w14:paraId="535DFE3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57EDF5A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5EF686B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0.3392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29B4CB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0.5856</w:t>
            </w:r>
          </w:p>
        </w:tc>
        <w:tc>
          <w:tcPr>
            <w:tcW w:w="1467" w:type="dxa"/>
          </w:tcPr>
          <w:p w14:paraId="0ADBA6D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137999B8" w14:textId="77777777" w:rsidTr="00287EFD">
        <w:trPr>
          <w:trHeight w:val="255"/>
        </w:trPr>
        <w:tc>
          <w:tcPr>
            <w:tcW w:w="1291" w:type="dxa"/>
          </w:tcPr>
          <w:p w14:paraId="4D6BC07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9608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39C37B0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258" w:type="dxa"/>
          </w:tcPr>
          <w:p w14:paraId="1B54C28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1DB73A8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194C976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0.0515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A58D56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0.8294</w:t>
            </w:r>
          </w:p>
        </w:tc>
        <w:tc>
          <w:tcPr>
            <w:tcW w:w="1467" w:type="dxa"/>
          </w:tcPr>
          <w:p w14:paraId="2D00D1B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7A185DA5" w14:textId="77777777" w:rsidTr="00287EFD">
        <w:trPr>
          <w:trHeight w:val="255"/>
        </w:trPr>
        <w:tc>
          <w:tcPr>
            <w:tcW w:w="1291" w:type="dxa"/>
          </w:tcPr>
          <w:p w14:paraId="3B0AEB94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Residual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2CFC6E6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0.0329</w:t>
            </w:r>
          </w:p>
        </w:tc>
        <w:tc>
          <w:tcPr>
            <w:tcW w:w="1258" w:type="dxa"/>
          </w:tcPr>
          <w:p w14:paraId="6B240C8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6101903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1405E9CB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41E6CE7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</w:tcPr>
          <w:p w14:paraId="4E8C5EA9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2A3F936A" w14:textId="77777777" w:rsidTr="00287EFD">
        <w:trPr>
          <w:trHeight w:val="279"/>
        </w:trPr>
        <w:tc>
          <w:tcPr>
            <w:tcW w:w="1291" w:type="dxa"/>
          </w:tcPr>
          <w:p w14:paraId="13CD847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Lack of Fit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4E60B1D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1258" w:type="dxa"/>
          </w:tcPr>
          <w:p w14:paraId="6E9427D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44C8C0D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1280" w:type="dxa"/>
            <w:shd w:val="clear" w:color="auto" w:fill="FFFFFF"/>
            <w:vAlign w:val="center"/>
          </w:tcPr>
          <w:p w14:paraId="649BB7D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0.1375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4E7F5D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0.9293</w:t>
            </w:r>
          </w:p>
        </w:tc>
        <w:tc>
          <w:tcPr>
            <w:tcW w:w="1467" w:type="dxa"/>
          </w:tcPr>
          <w:p w14:paraId="11CE167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 w:rsidR="0053264C" w:rsidRPr="00696085" w14:paraId="288A79BB" w14:textId="77777777" w:rsidTr="00287EFD">
        <w:trPr>
          <w:trHeight w:val="255"/>
        </w:trPr>
        <w:tc>
          <w:tcPr>
            <w:tcW w:w="1291" w:type="dxa"/>
          </w:tcPr>
          <w:p w14:paraId="6407235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Pure Error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00E3DF02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0.0273</w:t>
            </w:r>
          </w:p>
        </w:tc>
        <w:tc>
          <w:tcPr>
            <w:tcW w:w="1258" w:type="dxa"/>
          </w:tcPr>
          <w:p w14:paraId="40EF02C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1" w:type="dxa"/>
            <w:shd w:val="clear" w:color="auto" w:fill="FFFFFF"/>
            <w:vAlign w:val="center"/>
          </w:tcPr>
          <w:p w14:paraId="2C497457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0.0136</w:t>
            </w:r>
          </w:p>
        </w:tc>
        <w:tc>
          <w:tcPr>
            <w:tcW w:w="1280" w:type="dxa"/>
          </w:tcPr>
          <w:p w14:paraId="190104D3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</w:tcPr>
          <w:p w14:paraId="5722D69C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E901535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264C" w:rsidRPr="00696085" w14:paraId="40067589" w14:textId="77777777" w:rsidTr="00287EFD">
        <w:trPr>
          <w:trHeight w:val="255"/>
        </w:trPr>
        <w:tc>
          <w:tcPr>
            <w:tcW w:w="1291" w:type="dxa"/>
          </w:tcPr>
          <w:p w14:paraId="636CCEE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Cor-Total</w:t>
            </w:r>
          </w:p>
        </w:tc>
        <w:tc>
          <w:tcPr>
            <w:tcW w:w="1284" w:type="dxa"/>
            <w:shd w:val="clear" w:color="auto" w:fill="FFFFFF"/>
            <w:vAlign w:val="center"/>
          </w:tcPr>
          <w:p w14:paraId="604B4BB0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0.1273</w:t>
            </w:r>
          </w:p>
        </w:tc>
        <w:tc>
          <w:tcPr>
            <w:tcW w:w="1258" w:type="dxa"/>
          </w:tcPr>
          <w:p w14:paraId="43A386DD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81" w:type="dxa"/>
          </w:tcPr>
          <w:p w14:paraId="7379A3A6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</w:tcPr>
          <w:p w14:paraId="1C880F91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</w:tcPr>
          <w:p w14:paraId="2AC9F5AF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0E30368" w14:textId="77777777" w:rsidR="0053264C" w:rsidRPr="00696085" w:rsidRDefault="0053264C" w:rsidP="00677308">
            <w:pPr>
              <w:tabs>
                <w:tab w:val="left" w:pos="5610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3DBD93F" w14:textId="77777777" w:rsidR="002451C7" w:rsidRDefault="002451C7" w:rsidP="00E33D30">
      <w:pPr>
        <w:pStyle w:val="NormalWeb"/>
        <w:spacing w:before="0" w:beforeAutospacing="0" w:after="0" w:afterAutospacing="0" w:line="360" w:lineRule="auto"/>
        <w:rPr>
          <w:b/>
          <w:bCs/>
          <w:sz w:val="20"/>
          <w:szCs w:val="20"/>
        </w:rPr>
      </w:pPr>
    </w:p>
    <w:p w14:paraId="2282FA28" w14:textId="599DFB3A" w:rsidR="00E33D30" w:rsidRDefault="00E33D30" w:rsidP="00E33D30">
      <w:pPr>
        <w:pStyle w:val="NormalWeb"/>
        <w:spacing w:before="0" w:beforeAutospacing="0" w:after="0" w:afterAutospacing="0" w:line="360" w:lineRule="auto"/>
        <w:rPr>
          <w:b/>
          <w:bCs/>
          <w:sz w:val="20"/>
          <w:szCs w:val="20"/>
        </w:rPr>
      </w:pPr>
      <w:r w:rsidRPr="00696085">
        <w:rPr>
          <w:b/>
          <w:bCs/>
          <w:sz w:val="20"/>
          <w:szCs w:val="20"/>
        </w:rPr>
        <w:t>Table 3.</w:t>
      </w:r>
      <w:r w:rsidR="0078645C">
        <w:rPr>
          <w:b/>
          <w:bCs/>
          <w:sz w:val="20"/>
          <w:szCs w:val="20"/>
        </w:rPr>
        <w:t>4</w:t>
      </w:r>
      <w:r w:rsidRPr="00696085">
        <w:rPr>
          <w:b/>
          <w:bCs/>
          <w:sz w:val="20"/>
          <w:szCs w:val="20"/>
        </w:rPr>
        <w:t>.1 Optimized response of parameters used for wall deposition of Al5356.</w:t>
      </w:r>
    </w:p>
    <w:tbl>
      <w:tblPr>
        <w:tblStyle w:val="TableGrid"/>
        <w:tblW w:w="9664" w:type="dxa"/>
        <w:jc w:val="center"/>
        <w:tblLook w:val="04A0" w:firstRow="1" w:lastRow="0" w:firstColumn="1" w:lastColumn="0" w:noHBand="0" w:noVBand="1"/>
      </w:tblPr>
      <w:tblGrid>
        <w:gridCol w:w="1521"/>
        <w:gridCol w:w="1111"/>
        <w:gridCol w:w="1359"/>
        <w:gridCol w:w="1374"/>
        <w:gridCol w:w="1501"/>
        <w:gridCol w:w="1552"/>
        <w:gridCol w:w="1246"/>
      </w:tblGrid>
      <w:tr w:rsidR="00E33D30" w:rsidRPr="00696085" w14:paraId="20F086F6" w14:textId="77777777" w:rsidTr="00287EFD">
        <w:trPr>
          <w:trHeight w:val="347"/>
          <w:jc w:val="center"/>
        </w:trPr>
        <w:tc>
          <w:tcPr>
            <w:tcW w:w="1521" w:type="dxa"/>
          </w:tcPr>
          <w:p w14:paraId="15C39432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Name </w:t>
            </w:r>
          </w:p>
        </w:tc>
        <w:tc>
          <w:tcPr>
            <w:tcW w:w="1111" w:type="dxa"/>
          </w:tcPr>
          <w:p w14:paraId="0B18F678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Goal</w:t>
            </w:r>
          </w:p>
        </w:tc>
        <w:tc>
          <w:tcPr>
            <w:tcW w:w="1359" w:type="dxa"/>
          </w:tcPr>
          <w:p w14:paraId="57B404D4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Lower Limit</w:t>
            </w:r>
          </w:p>
        </w:tc>
        <w:tc>
          <w:tcPr>
            <w:tcW w:w="1374" w:type="dxa"/>
          </w:tcPr>
          <w:p w14:paraId="302A0B70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Upper Limit</w:t>
            </w:r>
          </w:p>
        </w:tc>
        <w:tc>
          <w:tcPr>
            <w:tcW w:w="1501" w:type="dxa"/>
          </w:tcPr>
          <w:p w14:paraId="58059A08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Lower Weight </w:t>
            </w:r>
          </w:p>
        </w:tc>
        <w:tc>
          <w:tcPr>
            <w:tcW w:w="1552" w:type="dxa"/>
          </w:tcPr>
          <w:p w14:paraId="69F316A5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Upper weight </w:t>
            </w:r>
          </w:p>
        </w:tc>
        <w:tc>
          <w:tcPr>
            <w:tcW w:w="1246" w:type="dxa"/>
          </w:tcPr>
          <w:p w14:paraId="2DB8ADCE" w14:textId="77777777" w:rsidR="00E33D30" w:rsidRPr="00696085" w:rsidRDefault="00E33D30" w:rsidP="00677308">
            <w:pPr>
              <w:pStyle w:val="Heading3"/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Importance </w:t>
            </w:r>
          </w:p>
        </w:tc>
      </w:tr>
      <w:tr w:rsidR="00E33D30" w:rsidRPr="00696085" w14:paraId="1C80FD23" w14:textId="77777777" w:rsidTr="00287EFD">
        <w:trPr>
          <w:trHeight w:val="194"/>
          <w:jc w:val="center"/>
        </w:trPr>
        <w:tc>
          <w:tcPr>
            <w:tcW w:w="1521" w:type="dxa"/>
            <w:vAlign w:val="center"/>
          </w:tcPr>
          <w:p w14:paraId="46765E03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A: WFR</w:t>
            </w:r>
          </w:p>
        </w:tc>
        <w:tc>
          <w:tcPr>
            <w:tcW w:w="1111" w:type="dxa"/>
            <w:vAlign w:val="center"/>
          </w:tcPr>
          <w:p w14:paraId="46018057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range</w:t>
            </w:r>
          </w:p>
        </w:tc>
        <w:tc>
          <w:tcPr>
            <w:tcW w:w="1359" w:type="dxa"/>
            <w:vAlign w:val="center"/>
          </w:tcPr>
          <w:p w14:paraId="42A56EFC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5.69</w:t>
            </w:r>
          </w:p>
        </w:tc>
        <w:tc>
          <w:tcPr>
            <w:tcW w:w="1374" w:type="dxa"/>
            <w:vAlign w:val="center"/>
          </w:tcPr>
          <w:p w14:paraId="5F9F8A2B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01" w:type="dxa"/>
            <w:vAlign w:val="center"/>
          </w:tcPr>
          <w:p w14:paraId="06847E8C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23F77C0E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685EEB97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33D30" w:rsidRPr="00696085" w14:paraId="5D359B63" w14:textId="77777777" w:rsidTr="00287EFD">
        <w:trPr>
          <w:trHeight w:val="185"/>
          <w:jc w:val="center"/>
        </w:trPr>
        <w:tc>
          <w:tcPr>
            <w:tcW w:w="1521" w:type="dxa"/>
            <w:vAlign w:val="center"/>
          </w:tcPr>
          <w:p w14:paraId="1B7BF62B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B: SOD</w:t>
            </w:r>
          </w:p>
        </w:tc>
        <w:tc>
          <w:tcPr>
            <w:tcW w:w="1111" w:type="dxa"/>
            <w:vAlign w:val="center"/>
          </w:tcPr>
          <w:p w14:paraId="7D9F89E9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range</w:t>
            </w:r>
          </w:p>
        </w:tc>
        <w:tc>
          <w:tcPr>
            <w:tcW w:w="1359" w:type="dxa"/>
            <w:vAlign w:val="center"/>
          </w:tcPr>
          <w:p w14:paraId="6C7ABBFC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74" w:type="dxa"/>
            <w:vAlign w:val="center"/>
          </w:tcPr>
          <w:p w14:paraId="3B8A94A1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01" w:type="dxa"/>
            <w:vAlign w:val="center"/>
          </w:tcPr>
          <w:p w14:paraId="4E74B57C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6E633D72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703931BA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33D30" w:rsidRPr="00696085" w14:paraId="2FB645F5" w14:textId="77777777" w:rsidTr="00287EFD">
        <w:trPr>
          <w:trHeight w:val="185"/>
          <w:jc w:val="center"/>
        </w:trPr>
        <w:tc>
          <w:tcPr>
            <w:tcW w:w="1521" w:type="dxa"/>
            <w:vAlign w:val="center"/>
          </w:tcPr>
          <w:p w14:paraId="6C9717AD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C:TS</w:t>
            </w:r>
          </w:p>
        </w:tc>
        <w:tc>
          <w:tcPr>
            <w:tcW w:w="1111" w:type="dxa"/>
            <w:vAlign w:val="center"/>
          </w:tcPr>
          <w:p w14:paraId="7B744B91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range</w:t>
            </w:r>
          </w:p>
        </w:tc>
        <w:tc>
          <w:tcPr>
            <w:tcW w:w="1359" w:type="dxa"/>
            <w:vAlign w:val="center"/>
          </w:tcPr>
          <w:p w14:paraId="37840678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4" w:type="dxa"/>
            <w:vAlign w:val="center"/>
          </w:tcPr>
          <w:p w14:paraId="5EF8E8C2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01" w:type="dxa"/>
            <w:vAlign w:val="center"/>
          </w:tcPr>
          <w:p w14:paraId="0E06390A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1FC6F0F4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2E167C96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33D30" w:rsidRPr="00696085" w14:paraId="623C5BF3" w14:textId="77777777" w:rsidTr="00287EFD">
        <w:trPr>
          <w:trHeight w:val="194"/>
          <w:jc w:val="center"/>
        </w:trPr>
        <w:tc>
          <w:tcPr>
            <w:tcW w:w="1521" w:type="dxa"/>
            <w:vAlign w:val="center"/>
          </w:tcPr>
          <w:p w14:paraId="7EA69C12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Bead Width</w:t>
            </w:r>
          </w:p>
        </w:tc>
        <w:tc>
          <w:tcPr>
            <w:tcW w:w="1111" w:type="dxa"/>
            <w:vAlign w:val="center"/>
          </w:tcPr>
          <w:p w14:paraId="58BE5719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maximize</w:t>
            </w:r>
          </w:p>
        </w:tc>
        <w:tc>
          <w:tcPr>
            <w:tcW w:w="1359" w:type="dxa"/>
            <w:vAlign w:val="center"/>
          </w:tcPr>
          <w:p w14:paraId="19203DF7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1374" w:type="dxa"/>
            <w:vAlign w:val="center"/>
          </w:tcPr>
          <w:p w14:paraId="04F5E515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1501" w:type="dxa"/>
            <w:vAlign w:val="center"/>
          </w:tcPr>
          <w:p w14:paraId="6861FA84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11D49A62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243361D1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33D30" w:rsidRPr="00696085" w14:paraId="10848844" w14:textId="77777777" w:rsidTr="00287EFD">
        <w:trPr>
          <w:trHeight w:val="185"/>
          <w:jc w:val="center"/>
        </w:trPr>
        <w:tc>
          <w:tcPr>
            <w:tcW w:w="1521" w:type="dxa"/>
            <w:vAlign w:val="center"/>
          </w:tcPr>
          <w:p w14:paraId="40A06EFD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Bead Height</w:t>
            </w:r>
          </w:p>
        </w:tc>
        <w:tc>
          <w:tcPr>
            <w:tcW w:w="1111" w:type="dxa"/>
            <w:vAlign w:val="center"/>
          </w:tcPr>
          <w:p w14:paraId="65CEC776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maximize</w:t>
            </w:r>
          </w:p>
        </w:tc>
        <w:tc>
          <w:tcPr>
            <w:tcW w:w="1359" w:type="dxa"/>
            <w:vAlign w:val="center"/>
          </w:tcPr>
          <w:p w14:paraId="48C6D4C1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1374" w:type="dxa"/>
            <w:vAlign w:val="center"/>
          </w:tcPr>
          <w:p w14:paraId="0EDCD69E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5.89</w:t>
            </w:r>
          </w:p>
        </w:tc>
        <w:tc>
          <w:tcPr>
            <w:tcW w:w="1501" w:type="dxa"/>
            <w:vAlign w:val="center"/>
          </w:tcPr>
          <w:p w14:paraId="49223175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3FD028F9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2FC0BFA2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33D30" w:rsidRPr="00696085" w14:paraId="262AB069" w14:textId="77777777" w:rsidTr="00287EFD">
        <w:trPr>
          <w:trHeight w:val="185"/>
          <w:jc w:val="center"/>
        </w:trPr>
        <w:tc>
          <w:tcPr>
            <w:tcW w:w="1521" w:type="dxa"/>
            <w:vAlign w:val="center"/>
          </w:tcPr>
          <w:p w14:paraId="476C4715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Aspect Ratio</w:t>
            </w:r>
          </w:p>
        </w:tc>
        <w:tc>
          <w:tcPr>
            <w:tcW w:w="1111" w:type="dxa"/>
            <w:vAlign w:val="center"/>
          </w:tcPr>
          <w:p w14:paraId="1FEFDB2E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maximize</w:t>
            </w:r>
          </w:p>
        </w:tc>
        <w:tc>
          <w:tcPr>
            <w:tcW w:w="1359" w:type="dxa"/>
            <w:vAlign w:val="center"/>
          </w:tcPr>
          <w:p w14:paraId="4FB8326D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74" w:type="dxa"/>
            <w:vAlign w:val="center"/>
          </w:tcPr>
          <w:p w14:paraId="68735AB5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501" w:type="dxa"/>
            <w:vAlign w:val="center"/>
          </w:tcPr>
          <w:p w14:paraId="2C6BCD2A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3EAA7DF4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6" w:type="dxa"/>
            <w:vAlign w:val="center"/>
          </w:tcPr>
          <w:p w14:paraId="2DAECE3C" w14:textId="77777777" w:rsidR="00E33D30" w:rsidRPr="00696085" w:rsidRDefault="00E33D30" w:rsidP="00677308">
            <w:pPr>
              <w:pStyle w:val="Heading3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0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</w:tbl>
    <w:p w14:paraId="1194F281" w14:textId="77777777" w:rsidR="0053264C" w:rsidRPr="0053264C" w:rsidRDefault="0053264C" w:rsidP="0053264C">
      <w:pPr>
        <w:pStyle w:val="NormalWeb"/>
        <w:jc w:val="center"/>
        <w:rPr>
          <w:b/>
          <w:bCs/>
          <w:sz w:val="20"/>
          <w:szCs w:val="20"/>
        </w:rPr>
      </w:pPr>
    </w:p>
    <w:sectPr w:rsidR="0053264C" w:rsidRPr="0053264C" w:rsidSect="00126405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3B976" w14:textId="77777777" w:rsidR="007E4FE2" w:rsidRDefault="007E4FE2" w:rsidP="00276FC4">
      <w:pPr>
        <w:spacing w:line="240" w:lineRule="auto"/>
      </w:pPr>
      <w:r>
        <w:separator/>
      </w:r>
    </w:p>
  </w:endnote>
  <w:endnote w:type="continuationSeparator" w:id="0">
    <w:p w14:paraId="4C62BD9A" w14:textId="77777777" w:rsidR="007E4FE2" w:rsidRDefault="007E4FE2" w:rsidP="00276F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781207" w14:textId="77777777" w:rsidR="007E4FE2" w:rsidRDefault="007E4FE2" w:rsidP="00276FC4">
      <w:pPr>
        <w:spacing w:line="240" w:lineRule="auto"/>
      </w:pPr>
      <w:r>
        <w:separator/>
      </w:r>
    </w:p>
  </w:footnote>
  <w:footnote w:type="continuationSeparator" w:id="0">
    <w:p w14:paraId="09A2B3DD" w14:textId="77777777" w:rsidR="007E4FE2" w:rsidRDefault="007E4FE2" w:rsidP="00276FC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81249"/>
    <w:multiLevelType w:val="hybridMultilevel"/>
    <w:tmpl w:val="5C5C99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351C4"/>
    <w:multiLevelType w:val="hybridMultilevel"/>
    <w:tmpl w:val="3226423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C72302"/>
    <w:multiLevelType w:val="multilevel"/>
    <w:tmpl w:val="52CE1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E76EA9"/>
    <w:multiLevelType w:val="hybridMultilevel"/>
    <w:tmpl w:val="B78052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15144"/>
    <w:multiLevelType w:val="hybridMultilevel"/>
    <w:tmpl w:val="ABB84D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C825B1"/>
    <w:multiLevelType w:val="hybridMultilevel"/>
    <w:tmpl w:val="B440A9A2"/>
    <w:lvl w:ilvl="0" w:tplc="40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8C1112"/>
    <w:multiLevelType w:val="hybridMultilevel"/>
    <w:tmpl w:val="3A02C072"/>
    <w:lvl w:ilvl="0" w:tplc="7A6CFB4E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DE17BF"/>
    <w:multiLevelType w:val="hybridMultilevel"/>
    <w:tmpl w:val="AF8C34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31A71"/>
    <w:multiLevelType w:val="hybridMultilevel"/>
    <w:tmpl w:val="95EC22FC"/>
    <w:lvl w:ilvl="0" w:tplc="E4809564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  <w:sz w:val="22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FF1B5F"/>
    <w:multiLevelType w:val="multilevel"/>
    <w:tmpl w:val="98D4A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9A1CDB"/>
    <w:multiLevelType w:val="hybridMultilevel"/>
    <w:tmpl w:val="6324EF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924281"/>
    <w:multiLevelType w:val="hybridMultilevel"/>
    <w:tmpl w:val="1FFA07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14AD3"/>
    <w:multiLevelType w:val="multilevel"/>
    <w:tmpl w:val="C99AB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3F5CA6"/>
    <w:multiLevelType w:val="hybridMultilevel"/>
    <w:tmpl w:val="1776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F24F44"/>
    <w:multiLevelType w:val="hybridMultilevel"/>
    <w:tmpl w:val="21CC10AC"/>
    <w:lvl w:ilvl="0" w:tplc="F89E781A">
      <w:start w:val="1"/>
      <w:numFmt w:val="lowerLetter"/>
      <w:lvlText w:val="(%1)"/>
      <w:lvlJc w:val="left"/>
      <w:pPr>
        <w:ind w:left="296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684" w:hanging="360"/>
      </w:pPr>
    </w:lvl>
    <w:lvl w:ilvl="2" w:tplc="4009001B" w:tentative="1">
      <w:start w:val="1"/>
      <w:numFmt w:val="lowerRoman"/>
      <w:lvlText w:val="%3."/>
      <w:lvlJc w:val="right"/>
      <w:pPr>
        <w:ind w:left="4404" w:hanging="180"/>
      </w:pPr>
    </w:lvl>
    <w:lvl w:ilvl="3" w:tplc="4009000F" w:tentative="1">
      <w:start w:val="1"/>
      <w:numFmt w:val="decimal"/>
      <w:lvlText w:val="%4."/>
      <w:lvlJc w:val="left"/>
      <w:pPr>
        <w:ind w:left="5124" w:hanging="360"/>
      </w:pPr>
    </w:lvl>
    <w:lvl w:ilvl="4" w:tplc="40090019" w:tentative="1">
      <w:start w:val="1"/>
      <w:numFmt w:val="lowerLetter"/>
      <w:lvlText w:val="%5."/>
      <w:lvlJc w:val="left"/>
      <w:pPr>
        <w:ind w:left="5844" w:hanging="360"/>
      </w:pPr>
    </w:lvl>
    <w:lvl w:ilvl="5" w:tplc="4009001B" w:tentative="1">
      <w:start w:val="1"/>
      <w:numFmt w:val="lowerRoman"/>
      <w:lvlText w:val="%6."/>
      <w:lvlJc w:val="right"/>
      <w:pPr>
        <w:ind w:left="6564" w:hanging="180"/>
      </w:pPr>
    </w:lvl>
    <w:lvl w:ilvl="6" w:tplc="4009000F" w:tentative="1">
      <w:start w:val="1"/>
      <w:numFmt w:val="decimal"/>
      <w:lvlText w:val="%7."/>
      <w:lvlJc w:val="left"/>
      <w:pPr>
        <w:ind w:left="7284" w:hanging="360"/>
      </w:pPr>
    </w:lvl>
    <w:lvl w:ilvl="7" w:tplc="40090019" w:tentative="1">
      <w:start w:val="1"/>
      <w:numFmt w:val="lowerLetter"/>
      <w:lvlText w:val="%8."/>
      <w:lvlJc w:val="left"/>
      <w:pPr>
        <w:ind w:left="8004" w:hanging="360"/>
      </w:pPr>
    </w:lvl>
    <w:lvl w:ilvl="8" w:tplc="4009001B" w:tentative="1">
      <w:start w:val="1"/>
      <w:numFmt w:val="lowerRoman"/>
      <w:lvlText w:val="%9."/>
      <w:lvlJc w:val="right"/>
      <w:pPr>
        <w:ind w:left="8724" w:hanging="180"/>
      </w:pPr>
    </w:lvl>
  </w:abstractNum>
  <w:abstractNum w:abstractNumId="15" w15:restartNumberingAfterBreak="0">
    <w:nsid w:val="69D43FF9"/>
    <w:multiLevelType w:val="hybridMultilevel"/>
    <w:tmpl w:val="04E89F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7C0460"/>
    <w:multiLevelType w:val="hybridMultilevel"/>
    <w:tmpl w:val="FE9069F6"/>
    <w:lvl w:ilvl="0" w:tplc="4EE2B4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A0465A"/>
    <w:multiLevelType w:val="hybridMultilevel"/>
    <w:tmpl w:val="66121D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DE1289"/>
    <w:multiLevelType w:val="hybridMultilevel"/>
    <w:tmpl w:val="493048E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B13798"/>
    <w:multiLevelType w:val="hybridMultilevel"/>
    <w:tmpl w:val="8AD48C7C"/>
    <w:lvl w:ilvl="0" w:tplc="6D40953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979050">
    <w:abstractNumId w:val="16"/>
  </w:num>
  <w:num w:numId="2" w16cid:durableId="1861315361">
    <w:abstractNumId w:val="9"/>
  </w:num>
  <w:num w:numId="3" w16cid:durableId="1905605600">
    <w:abstractNumId w:val="0"/>
  </w:num>
  <w:num w:numId="4" w16cid:durableId="674302349">
    <w:abstractNumId w:val="12"/>
  </w:num>
  <w:num w:numId="5" w16cid:durableId="800611985">
    <w:abstractNumId w:val="8"/>
  </w:num>
  <w:num w:numId="6" w16cid:durableId="539128465">
    <w:abstractNumId w:val="3"/>
  </w:num>
  <w:num w:numId="7" w16cid:durableId="608515609">
    <w:abstractNumId w:val="18"/>
  </w:num>
  <w:num w:numId="8" w16cid:durableId="1755515017">
    <w:abstractNumId w:val="5"/>
  </w:num>
  <w:num w:numId="9" w16cid:durableId="33625371">
    <w:abstractNumId w:val="1"/>
  </w:num>
  <w:num w:numId="10" w16cid:durableId="1220168590">
    <w:abstractNumId w:val="4"/>
  </w:num>
  <w:num w:numId="11" w16cid:durableId="875703521">
    <w:abstractNumId w:val="7"/>
  </w:num>
  <w:num w:numId="12" w16cid:durableId="129978235">
    <w:abstractNumId w:val="10"/>
  </w:num>
  <w:num w:numId="13" w16cid:durableId="1720086015">
    <w:abstractNumId w:val="15"/>
  </w:num>
  <w:num w:numId="14" w16cid:durableId="367224876">
    <w:abstractNumId w:val="17"/>
  </w:num>
  <w:num w:numId="15" w16cid:durableId="1031958089">
    <w:abstractNumId w:val="11"/>
  </w:num>
  <w:num w:numId="16" w16cid:durableId="1820919911">
    <w:abstractNumId w:val="13"/>
  </w:num>
  <w:num w:numId="17" w16cid:durableId="1569532998">
    <w:abstractNumId w:val="14"/>
  </w:num>
  <w:num w:numId="18" w16cid:durableId="1812096181">
    <w:abstractNumId w:val="2"/>
  </w:num>
  <w:num w:numId="19" w16cid:durableId="641469328">
    <w:abstractNumId w:val="19"/>
  </w:num>
  <w:num w:numId="20" w16cid:durableId="18239328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834"/>
    <w:rsid w:val="000004D0"/>
    <w:rsid w:val="00000890"/>
    <w:rsid w:val="00002780"/>
    <w:rsid w:val="0000478E"/>
    <w:rsid w:val="000053D5"/>
    <w:rsid w:val="00006A11"/>
    <w:rsid w:val="0001427D"/>
    <w:rsid w:val="00016E7F"/>
    <w:rsid w:val="000206A5"/>
    <w:rsid w:val="00020FBC"/>
    <w:rsid w:val="0002471D"/>
    <w:rsid w:val="000254B6"/>
    <w:rsid w:val="0003037A"/>
    <w:rsid w:val="0003310C"/>
    <w:rsid w:val="000347FA"/>
    <w:rsid w:val="000359E3"/>
    <w:rsid w:val="00046870"/>
    <w:rsid w:val="0005050D"/>
    <w:rsid w:val="00050B1A"/>
    <w:rsid w:val="00051340"/>
    <w:rsid w:val="00052027"/>
    <w:rsid w:val="0005334C"/>
    <w:rsid w:val="00056A1F"/>
    <w:rsid w:val="00056FB1"/>
    <w:rsid w:val="000623FD"/>
    <w:rsid w:val="00064ED5"/>
    <w:rsid w:val="000651ED"/>
    <w:rsid w:val="00067202"/>
    <w:rsid w:val="0007075A"/>
    <w:rsid w:val="00077B9A"/>
    <w:rsid w:val="00080C9F"/>
    <w:rsid w:val="0009027C"/>
    <w:rsid w:val="00094757"/>
    <w:rsid w:val="000A0F25"/>
    <w:rsid w:val="000A149A"/>
    <w:rsid w:val="000A394F"/>
    <w:rsid w:val="000A64EE"/>
    <w:rsid w:val="000B2D80"/>
    <w:rsid w:val="000B3ECA"/>
    <w:rsid w:val="000B50FD"/>
    <w:rsid w:val="000B7E21"/>
    <w:rsid w:val="000C0F82"/>
    <w:rsid w:val="000C209D"/>
    <w:rsid w:val="000C23C6"/>
    <w:rsid w:val="000C612A"/>
    <w:rsid w:val="000C7FD8"/>
    <w:rsid w:val="000D1604"/>
    <w:rsid w:val="000D2994"/>
    <w:rsid w:val="000D2BEC"/>
    <w:rsid w:val="000D4214"/>
    <w:rsid w:val="000E1312"/>
    <w:rsid w:val="000E1F95"/>
    <w:rsid w:val="000E2A6D"/>
    <w:rsid w:val="000E4EE9"/>
    <w:rsid w:val="000F55B0"/>
    <w:rsid w:val="000F6FD5"/>
    <w:rsid w:val="00103205"/>
    <w:rsid w:val="001062D8"/>
    <w:rsid w:val="00106783"/>
    <w:rsid w:val="00106C55"/>
    <w:rsid w:val="0011519B"/>
    <w:rsid w:val="00116849"/>
    <w:rsid w:val="00120C94"/>
    <w:rsid w:val="00124574"/>
    <w:rsid w:val="0012576E"/>
    <w:rsid w:val="00126405"/>
    <w:rsid w:val="00126DB8"/>
    <w:rsid w:val="0012727E"/>
    <w:rsid w:val="001320CB"/>
    <w:rsid w:val="00136FF6"/>
    <w:rsid w:val="001375D9"/>
    <w:rsid w:val="001417B0"/>
    <w:rsid w:val="001425B1"/>
    <w:rsid w:val="00143623"/>
    <w:rsid w:val="00143AFF"/>
    <w:rsid w:val="00145E0C"/>
    <w:rsid w:val="00146C2A"/>
    <w:rsid w:val="001514E0"/>
    <w:rsid w:val="00151604"/>
    <w:rsid w:val="0015400A"/>
    <w:rsid w:val="00155EDB"/>
    <w:rsid w:val="00156D01"/>
    <w:rsid w:val="001636A2"/>
    <w:rsid w:val="00167B78"/>
    <w:rsid w:val="0017239C"/>
    <w:rsid w:val="00172914"/>
    <w:rsid w:val="00172DFE"/>
    <w:rsid w:val="00172E68"/>
    <w:rsid w:val="001779A0"/>
    <w:rsid w:val="00180A9F"/>
    <w:rsid w:val="001811E5"/>
    <w:rsid w:val="001814E8"/>
    <w:rsid w:val="00182F87"/>
    <w:rsid w:val="00185847"/>
    <w:rsid w:val="001922BB"/>
    <w:rsid w:val="00192576"/>
    <w:rsid w:val="00193519"/>
    <w:rsid w:val="00195C04"/>
    <w:rsid w:val="00196504"/>
    <w:rsid w:val="00197C90"/>
    <w:rsid w:val="001A1432"/>
    <w:rsid w:val="001A21C8"/>
    <w:rsid w:val="001A5D1E"/>
    <w:rsid w:val="001B0508"/>
    <w:rsid w:val="001B0EBB"/>
    <w:rsid w:val="001B1843"/>
    <w:rsid w:val="001B1D9A"/>
    <w:rsid w:val="001B4F1C"/>
    <w:rsid w:val="001B643A"/>
    <w:rsid w:val="001C1F0C"/>
    <w:rsid w:val="001C50FE"/>
    <w:rsid w:val="001C7626"/>
    <w:rsid w:val="001D5DA2"/>
    <w:rsid w:val="001E1FC3"/>
    <w:rsid w:val="001E29C1"/>
    <w:rsid w:val="001E3E96"/>
    <w:rsid w:val="001E5EDA"/>
    <w:rsid w:val="001E66ED"/>
    <w:rsid w:val="001F0A5E"/>
    <w:rsid w:val="001F1FFA"/>
    <w:rsid w:val="001F2446"/>
    <w:rsid w:val="001F33AB"/>
    <w:rsid w:val="001F3477"/>
    <w:rsid w:val="001F41F5"/>
    <w:rsid w:val="001F505D"/>
    <w:rsid w:val="001F6689"/>
    <w:rsid w:val="00201D88"/>
    <w:rsid w:val="00205697"/>
    <w:rsid w:val="002056F2"/>
    <w:rsid w:val="002101BC"/>
    <w:rsid w:val="002104D0"/>
    <w:rsid w:val="002177AD"/>
    <w:rsid w:val="00217F59"/>
    <w:rsid w:val="00220E4E"/>
    <w:rsid w:val="00221B65"/>
    <w:rsid w:val="00221BEA"/>
    <w:rsid w:val="00226EB5"/>
    <w:rsid w:val="00226F3D"/>
    <w:rsid w:val="002315EB"/>
    <w:rsid w:val="0023584F"/>
    <w:rsid w:val="00236B7D"/>
    <w:rsid w:val="0024017B"/>
    <w:rsid w:val="00240A89"/>
    <w:rsid w:val="0024249D"/>
    <w:rsid w:val="00244ACD"/>
    <w:rsid w:val="002451C7"/>
    <w:rsid w:val="002468ED"/>
    <w:rsid w:val="00252363"/>
    <w:rsid w:val="00254E6E"/>
    <w:rsid w:val="0025542D"/>
    <w:rsid w:val="00263DFE"/>
    <w:rsid w:val="00266827"/>
    <w:rsid w:val="00273C17"/>
    <w:rsid w:val="00276FC4"/>
    <w:rsid w:val="0028762B"/>
    <w:rsid w:val="00287EFD"/>
    <w:rsid w:val="0029026C"/>
    <w:rsid w:val="002925AC"/>
    <w:rsid w:val="002A17E5"/>
    <w:rsid w:val="002A7120"/>
    <w:rsid w:val="002B29BB"/>
    <w:rsid w:val="002B2EF7"/>
    <w:rsid w:val="002B4409"/>
    <w:rsid w:val="002B59E4"/>
    <w:rsid w:val="002C076B"/>
    <w:rsid w:val="002C199B"/>
    <w:rsid w:val="002C1A39"/>
    <w:rsid w:val="002C4CC1"/>
    <w:rsid w:val="002C5E2C"/>
    <w:rsid w:val="002C6626"/>
    <w:rsid w:val="002C6A31"/>
    <w:rsid w:val="002D0EC5"/>
    <w:rsid w:val="002D1045"/>
    <w:rsid w:val="002D3A81"/>
    <w:rsid w:val="002E0917"/>
    <w:rsid w:val="002E24EA"/>
    <w:rsid w:val="002F027B"/>
    <w:rsid w:val="002F1B66"/>
    <w:rsid w:val="002F261C"/>
    <w:rsid w:val="002F6B4C"/>
    <w:rsid w:val="00301E83"/>
    <w:rsid w:val="003036BF"/>
    <w:rsid w:val="00303E91"/>
    <w:rsid w:val="00307CDE"/>
    <w:rsid w:val="0031278D"/>
    <w:rsid w:val="0031689E"/>
    <w:rsid w:val="00316DBF"/>
    <w:rsid w:val="00322E5D"/>
    <w:rsid w:val="00323F18"/>
    <w:rsid w:val="003274C6"/>
    <w:rsid w:val="00330A29"/>
    <w:rsid w:val="003319FB"/>
    <w:rsid w:val="003325D0"/>
    <w:rsid w:val="0033331E"/>
    <w:rsid w:val="003357D1"/>
    <w:rsid w:val="00342D44"/>
    <w:rsid w:val="003457BA"/>
    <w:rsid w:val="00345D27"/>
    <w:rsid w:val="00345E4C"/>
    <w:rsid w:val="00346A35"/>
    <w:rsid w:val="0034759A"/>
    <w:rsid w:val="0036072F"/>
    <w:rsid w:val="00360FE9"/>
    <w:rsid w:val="00362413"/>
    <w:rsid w:val="0036414B"/>
    <w:rsid w:val="0036446A"/>
    <w:rsid w:val="0036483C"/>
    <w:rsid w:val="00365F6C"/>
    <w:rsid w:val="00375152"/>
    <w:rsid w:val="0037622F"/>
    <w:rsid w:val="00377538"/>
    <w:rsid w:val="00377549"/>
    <w:rsid w:val="0038322E"/>
    <w:rsid w:val="00383895"/>
    <w:rsid w:val="0038552F"/>
    <w:rsid w:val="00385DB1"/>
    <w:rsid w:val="0038768B"/>
    <w:rsid w:val="0038793A"/>
    <w:rsid w:val="00390023"/>
    <w:rsid w:val="00392A86"/>
    <w:rsid w:val="003933FB"/>
    <w:rsid w:val="00394971"/>
    <w:rsid w:val="00395674"/>
    <w:rsid w:val="00395BC4"/>
    <w:rsid w:val="003A5F01"/>
    <w:rsid w:val="003A70B5"/>
    <w:rsid w:val="003A7773"/>
    <w:rsid w:val="003B1027"/>
    <w:rsid w:val="003B1250"/>
    <w:rsid w:val="003B2011"/>
    <w:rsid w:val="003B2014"/>
    <w:rsid w:val="003B29D9"/>
    <w:rsid w:val="003B48C8"/>
    <w:rsid w:val="003B77AA"/>
    <w:rsid w:val="003C260E"/>
    <w:rsid w:val="003C28F6"/>
    <w:rsid w:val="003C459A"/>
    <w:rsid w:val="003C5225"/>
    <w:rsid w:val="003C5A67"/>
    <w:rsid w:val="003D0364"/>
    <w:rsid w:val="003D1EE0"/>
    <w:rsid w:val="003D54E8"/>
    <w:rsid w:val="003D59F2"/>
    <w:rsid w:val="003D638B"/>
    <w:rsid w:val="003E24EB"/>
    <w:rsid w:val="003F1A49"/>
    <w:rsid w:val="003F20FB"/>
    <w:rsid w:val="003F2834"/>
    <w:rsid w:val="003F5DD2"/>
    <w:rsid w:val="003F6418"/>
    <w:rsid w:val="004004FD"/>
    <w:rsid w:val="00400F58"/>
    <w:rsid w:val="004044D0"/>
    <w:rsid w:val="004058E9"/>
    <w:rsid w:val="004122DC"/>
    <w:rsid w:val="004127C4"/>
    <w:rsid w:val="0041352B"/>
    <w:rsid w:val="00415A3E"/>
    <w:rsid w:val="00416BF5"/>
    <w:rsid w:val="00416DD2"/>
    <w:rsid w:val="00417384"/>
    <w:rsid w:val="00422788"/>
    <w:rsid w:val="00422DE8"/>
    <w:rsid w:val="00423868"/>
    <w:rsid w:val="004243E8"/>
    <w:rsid w:val="00425484"/>
    <w:rsid w:val="00425F36"/>
    <w:rsid w:val="00436E16"/>
    <w:rsid w:val="00437318"/>
    <w:rsid w:val="00437C71"/>
    <w:rsid w:val="0044189A"/>
    <w:rsid w:val="00443024"/>
    <w:rsid w:val="004433D0"/>
    <w:rsid w:val="0044397A"/>
    <w:rsid w:val="0044682B"/>
    <w:rsid w:val="004520A3"/>
    <w:rsid w:val="004529DA"/>
    <w:rsid w:val="0046089F"/>
    <w:rsid w:val="00462208"/>
    <w:rsid w:val="0046341A"/>
    <w:rsid w:val="00464D64"/>
    <w:rsid w:val="0046633C"/>
    <w:rsid w:val="004667FC"/>
    <w:rsid w:val="00472D16"/>
    <w:rsid w:val="0047691C"/>
    <w:rsid w:val="00492DCC"/>
    <w:rsid w:val="00492E72"/>
    <w:rsid w:val="0049441E"/>
    <w:rsid w:val="0049456B"/>
    <w:rsid w:val="00494B9B"/>
    <w:rsid w:val="0049705C"/>
    <w:rsid w:val="0049717F"/>
    <w:rsid w:val="004A01C4"/>
    <w:rsid w:val="004A0BEF"/>
    <w:rsid w:val="004A18A3"/>
    <w:rsid w:val="004A54A4"/>
    <w:rsid w:val="004A6F77"/>
    <w:rsid w:val="004B0B32"/>
    <w:rsid w:val="004B1D6E"/>
    <w:rsid w:val="004B55DC"/>
    <w:rsid w:val="004B6A37"/>
    <w:rsid w:val="004C021A"/>
    <w:rsid w:val="004C22E1"/>
    <w:rsid w:val="004C5861"/>
    <w:rsid w:val="004C7A64"/>
    <w:rsid w:val="004D25D0"/>
    <w:rsid w:val="004D63D2"/>
    <w:rsid w:val="004D7D6A"/>
    <w:rsid w:val="004F308A"/>
    <w:rsid w:val="004F7CE2"/>
    <w:rsid w:val="004F7F1F"/>
    <w:rsid w:val="00500D41"/>
    <w:rsid w:val="005032F2"/>
    <w:rsid w:val="005047DE"/>
    <w:rsid w:val="00504E52"/>
    <w:rsid w:val="005059EC"/>
    <w:rsid w:val="00505B41"/>
    <w:rsid w:val="0051616F"/>
    <w:rsid w:val="00521E29"/>
    <w:rsid w:val="00522DDF"/>
    <w:rsid w:val="005251AA"/>
    <w:rsid w:val="0053264C"/>
    <w:rsid w:val="005373C5"/>
    <w:rsid w:val="005379A6"/>
    <w:rsid w:val="00541B2A"/>
    <w:rsid w:val="00547419"/>
    <w:rsid w:val="00554272"/>
    <w:rsid w:val="0055493E"/>
    <w:rsid w:val="0055502A"/>
    <w:rsid w:val="005560AC"/>
    <w:rsid w:val="005608D0"/>
    <w:rsid w:val="005624D7"/>
    <w:rsid w:val="005633AE"/>
    <w:rsid w:val="00565875"/>
    <w:rsid w:val="00571830"/>
    <w:rsid w:val="00572937"/>
    <w:rsid w:val="00575A1B"/>
    <w:rsid w:val="0057741E"/>
    <w:rsid w:val="00586476"/>
    <w:rsid w:val="00587B06"/>
    <w:rsid w:val="0059064B"/>
    <w:rsid w:val="005934BE"/>
    <w:rsid w:val="005943E2"/>
    <w:rsid w:val="005A005B"/>
    <w:rsid w:val="005A02F5"/>
    <w:rsid w:val="005A2285"/>
    <w:rsid w:val="005A470B"/>
    <w:rsid w:val="005B3AFA"/>
    <w:rsid w:val="005B7A1B"/>
    <w:rsid w:val="005C2DCB"/>
    <w:rsid w:val="005C3DED"/>
    <w:rsid w:val="005C4583"/>
    <w:rsid w:val="005C69EF"/>
    <w:rsid w:val="005D4227"/>
    <w:rsid w:val="005D5CF9"/>
    <w:rsid w:val="005E0162"/>
    <w:rsid w:val="005E0228"/>
    <w:rsid w:val="005E0318"/>
    <w:rsid w:val="005E5293"/>
    <w:rsid w:val="005E6EDF"/>
    <w:rsid w:val="005F2C3D"/>
    <w:rsid w:val="005F373D"/>
    <w:rsid w:val="005F605F"/>
    <w:rsid w:val="005F66A4"/>
    <w:rsid w:val="00602976"/>
    <w:rsid w:val="006030F8"/>
    <w:rsid w:val="00604C4C"/>
    <w:rsid w:val="006056E7"/>
    <w:rsid w:val="00605BF1"/>
    <w:rsid w:val="00614881"/>
    <w:rsid w:val="006159E6"/>
    <w:rsid w:val="00617BDF"/>
    <w:rsid w:val="0062477E"/>
    <w:rsid w:val="006365CB"/>
    <w:rsid w:val="00637D23"/>
    <w:rsid w:val="006471BF"/>
    <w:rsid w:val="006472EE"/>
    <w:rsid w:val="00647CAB"/>
    <w:rsid w:val="0066029B"/>
    <w:rsid w:val="00661BD2"/>
    <w:rsid w:val="006634CB"/>
    <w:rsid w:val="006644B0"/>
    <w:rsid w:val="006673D7"/>
    <w:rsid w:val="0067046F"/>
    <w:rsid w:val="0067479A"/>
    <w:rsid w:val="00677308"/>
    <w:rsid w:val="00690288"/>
    <w:rsid w:val="0069134D"/>
    <w:rsid w:val="00692AA2"/>
    <w:rsid w:val="00692DB2"/>
    <w:rsid w:val="006930AA"/>
    <w:rsid w:val="00693985"/>
    <w:rsid w:val="00694D0A"/>
    <w:rsid w:val="00695D79"/>
    <w:rsid w:val="00696C1C"/>
    <w:rsid w:val="006A1808"/>
    <w:rsid w:val="006A3D59"/>
    <w:rsid w:val="006A631C"/>
    <w:rsid w:val="006A6771"/>
    <w:rsid w:val="006A702E"/>
    <w:rsid w:val="006A7306"/>
    <w:rsid w:val="006A763D"/>
    <w:rsid w:val="006B4A9A"/>
    <w:rsid w:val="006B66B5"/>
    <w:rsid w:val="006B733D"/>
    <w:rsid w:val="006C110E"/>
    <w:rsid w:val="006C3E57"/>
    <w:rsid w:val="006C437E"/>
    <w:rsid w:val="006C5243"/>
    <w:rsid w:val="006D0AD6"/>
    <w:rsid w:val="006D753A"/>
    <w:rsid w:val="006E7191"/>
    <w:rsid w:val="006F41F4"/>
    <w:rsid w:val="006F44CC"/>
    <w:rsid w:val="006F44EA"/>
    <w:rsid w:val="006F4F6B"/>
    <w:rsid w:val="006F5051"/>
    <w:rsid w:val="006F6246"/>
    <w:rsid w:val="006F6603"/>
    <w:rsid w:val="006F782B"/>
    <w:rsid w:val="00700BEC"/>
    <w:rsid w:val="007019D1"/>
    <w:rsid w:val="00701C82"/>
    <w:rsid w:val="007023B4"/>
    <w:rsid w:val="007041A4"/>
    <w:rsid w:val="00704A35"/>
    <w:rsid w:val="0070705A"/>
    <w:rsid w:val="00713C6B"/>
    <w:rsid w:val="00714FCB"/>
    <w:rsid w:val="00716CD1"/>
    <w:rsid w:val="00717A1E"/>
    <w:rsid w:val="007347C6"/>
    <w:rsid w:val="00734FE2"/>
    <w:rsid w:val="00744B5E"/>
    <w:rsid w:val="00745C4F"/>
    <w:rsid w:val="00747B2B"/>
    <w:rsid w:val="00752715"/>
    <w:rsid w:val="00757817"/>
    <w:rsid w:val="00762FC5"/>
    <w:rsid w:val="00764F2F"/>
    <w:rsid w:val="00772A3D"/>
    <w:rsid w:val="00776079"/>
    <w:rsid w:val="00777009"/>
    <w:rsid w:val="00777036"/>
    <w:rsid w:val="00777486"/>
    <w:rsid w:val="007825A4"/>
    <w:rsid w:val="00784D34"/>
    <w:rsid w:val="0078645C"/>
    <w:rsid w:val="00791217"/>
    <w:rsid w:val="007A0043"/>
    <w:rsid w:val="007A2773"/>
    <w:rsid w:val="007A37D1"/>
    <w:rsid w:val="007A72F3"/>
    <w:rsid w:val="007B1135"/>
    <w:rsid w:val="007B2079"/>
    <w:rsid w:val="007B4AB1"/>
    <w:rsid w:val="007B5520"/>
    <w:rsid w:val="007B79D4"/>
    <w:rsid w:val="007C0770"/>
    <w:rsid w:val="007C1605"/>
    <w:rsid w:val="007C4C77"/>
    <w:rsid w:val="007C6221"/>
    <w:rsid w:val="007D455E"/>
    <w:rsid w:val="007E0536"/>
    <w:rsid w:val="007E4FE2"/>
    <w:rsid w:val="007E77C0"/>
    <w:rsid w:val="007E7883"/>
    <w:rsid w:val="007F78F9"/>
    <w:rsid w:val="008022ED"/>
    <w:rsid w:val="00802523"/>
    <w:rsid w:val="00802E54"/>
    <w:rsid w:val="00803F8C"/>
    <w:rsid w:val="0080467A"/>
    <w:rsid w:val="008058F0"/>
    <w:rsid w:val="008124EF"/>
    <w:rsid w:val="00821C38"/>
    <w:rsid w:val="00826A57"/>
    <w:rsid w:val="0083668D"/>
    <w:rsid w:val="00837AA7"/>
    <w:rsid w:val="00841DB7"/>
    <w:rsid w:val="00842F90"/>
    <w:rsid w:val="008474B1"/>
    <w:rsid w:val="00851C58"/>
    <w:rsid w:val="008533B9"/>
    <w:rsid w:val="008548FC"/>
    <w:rsid w:val="00854999"/>
    <w:rsid w:val="00860FBD"/>
    <w:rsid w:val="00861065"/>
    <w:rsid w:val="00863061"/>
    <w:rsid w:val="008635DB"/>
    <w:rsid w:val="008638D2"/>
    <w:rsid w:val="008653EC"/>
    <w:rsid w:val="00865F24"/>
    <w:rsid w:val="00866487"/>
    <w:rsid w:val="008738A6"/>
    <w:rsid w:val="00875B94"/>
    <w:rsid w:val="00882D85"/>
    <w:rsid w:val="008839A8"/>
    <w:rsid w:val="0088433C"/>
    <w:rsid w:val="0088571D"/>
    <w:rsid w:val="0088701B"/>
    <w:rsid w:val="00887D1A"/>
    <w:rsid w:val="008925D9"/>
    <w:rsid w:val="00895C17"/>
    <w:rsid w:val="00895F06"/>
    <w:rsid w:val="008972CE"/>
    <w:rsid w:val="008A18BD"/>
    <w:rsid w:val="008A62C7"/>
    <w:rsid w:val="008A78F0"/>
    <w:rsid w:val="008B101B"/>
    <w:rsid w:val="008B23CA"/>
    <w:rsid w:val="008B3CDB"/>
    <w:rsid w:val="008B667A"/>
    <w:rsid w:val="008C452D"/>
    <w:rsid w:val="008D0BBB"/>
    <w:rsid w:val="008D5170"/>
    <w:rsid w:val="008E2291"/>
    <w:rsid w:val="008E3A2B"/>
    <w:rsid w:val="008E66C6"/>
    <w:rsid w:val="008F1B06"/>
    <w:rsid w:val="008F230D"/>
    <w:rsid w:val="008F6000"/>
    <w:rsid w:val="008F6884"/>
    <w:rsid w:val="008F7B8B"/>
    <w:rsid w:val="00901476"/>
    <w:rsid w:val="0090214F"/>
    <w:rsid w:val="00902D09"/>
    <w:rsid w:val="00903CF3"/>
    <w:rsid w:val="00905ACB"/>
    <w:rsid w:val="00906F49"/>
    <w:rsid w:val="009079ED"/>
    <w:rsid w:val="009148B4"/>
    <w:rsid w:val="009156EC"/>
    <w:rsid w:val="00920BFF"/>
    <w:rsid w:val="00921346"/>
    <w:rsid w:val="00925FBD"/>
    <w:rsid w:val="00926E82"/>
    <w:rsid w:val="009304CB"/>
    <w:rsid w:val="00932D93"/>
    <w:rsid w:val="00944F42"/>
    <w:rsid w:val="00952F35"/>
    <w:rsid w:val="00954034"/>
    <w:rsid w:val="00960F51"/>
    <w:rsid w:val="00961764"/>
    <w:rsid w:val="0096535B"/>
    <w:rsid w:val="00965E89"/>
    <w:rsid w:val="009667B2"/>
    <w:rsid w:val="00973C0F"/>
    <w:rsid w:val="00975967"/>
    <w:rsid w:val="00977537"/>
    <w:rsid w:val="00980EDA"/>
    <w:rsid w:val="009834FC"/>
    <w:rsid w:val="00984745"/>
    <w:rsid w:val="00986D94"/>
    <w:rsid w:val="00986E98"/>
    <w:rsid w:val="00987899"/>
    <w:rsid w:val="00987CC4"/>
    <w:rsid w:val="009967C2"/>
    <w:rsid w:val="009A060C"/>
    <w:rsid w:val="009A5054"/>
    <w:rsid w:val="009B081B"/>
    <w:rsid w:val="009B108E"/>
    <w:rsid w:val="009B26BE"/>
    <w:rsid w:val="009B2A00"/>
    <w:rsid w:val="009B4938"/>
    <w:rsid w:val="009B75AB"/>
    <w:rsid w:val="009C0E70"/>
    <w:rsid w:val="009C2EC6"/>
    <w:rsid w:val="009D08FA"/>
    <w:rsid w:val="009D13C9"/>
    <w:rsid w:val="009D1761"/>
    <w:rsid w:val="009D178D"/>
    <w:rsid w:val="009D4C65"/>
    <w:rsid w:val="009D6068"/>
    <w:rsid w:val="009D7E69"/>
    <w:rsid w:val="009E3073"/>
    <w:rsid w:val="009E75EB"/>
    <w:rsid w:val="009F07E6"/>
    <w:rsid w:val="009F23DF"/>
    <w:rsid w:val="009F26EF"/>
    <w:rsid w:val="009F3F22"/>
    <w:rsid w:val="009F4277"/>
    <w:rsid w:val="009F4A9E"/>
    <w:rsid w:val="00A0032F"/>
    <w:rsid w:val="00A056E4"/>
    <w:rsid w:val="00A10B55"/>
    <w:rsid w:val="00A1162B"/>
    <w:rsid w:val="00A20D33"/>
    <w:rsid w:val="00A222DA"/>
    <w:rsid w:val="00A23D55"/>
    <w:rsid w:val="00A25D1C"/>
    <w:rsid w:val="00A334BB"/>
    <w:rsid w:val="00A3428C"/>
    <w:rsid w:val="00A345EB"/>
    <w:rsid w:val="00A3515E"/>
    <w:rsid w:val="00A36ADD"/>
    <w:rsid w:val="00A40FA8"/>
    <w:rsid w:val="00A42065"/>
    <w:rsid w:val="00A44328"/>
    <w:rsid w:val="00A45506"/>
    <w:rsid w:val="00A5096D"/>
    <w:rsid w:val="00A516C1"/>
    <w:rsid w:val="00A53276"/>
    <w:rsid w:val="00A547BF"/>
    <w:rsid w:val="00A56CBC"/>
    <w:rsid w:val="00A60FD2"/>
    <w:rsid w:val="00A630D1"/>
    <w:rsid w:val="00A65DED"/>
    <w:rsid w:val="00A66317"/>
    <w:rsid w:val="00A67FC3"/>
    <w:rsid w:val="00A749F7"/>
    <w:rsid w:val="00A74A7D"/>
    <w:rsid w:val="00A8379F"/>
    <w:rsid w:val="00A844AA"/>
    <w:rsid w:val="00A85E29"/>
    <w:rsid w:val="00A87DFC"/>
    <w:rsid w:val="00A91AEB"/>
    <w:rsid w:val="00A91DEF"/>
    <w:rsid w:val="00A9299E"/>
    <w:rsid w:val="00AA0348"/>
    <w:rsid w:val="00AA0493"/>
    <w:rsid w:val="00AA0507"/>
    <w:rsid w:val="00AA4100"/>
    <w:rsid w:val="00AA457B"/>
    <w:rsid w:val="00AA46C7"/>
    <w:rsid w:val="00AA4739"/>
    <w:rsid w:val="00AB142E"/>
    <w:rsid w:val="00AB1B7B"/>
    <w:rsid w:val="00AB3167"/>
    <w:rsid w:val="00AC1C93"/>
    <w:rsid w:val="00AC1D16"/>
    <w:rsid w:val="00AC3C58"/>
    <w:rsid w:val="00AC5E0F"/>
    <w:rsid w:val="00AC6C54"/>
    <w:rsid w:val="00AD1CAF"/>
    <w:rsid w:val="00AD25E7"/>
    <w:rsid w:val="00AD6D1E"/>
    <w:rsid w:val="00AE7981"/>
    <w:rsid w:val="00AF1E0A"/>
    <w:rsid w:val="00AF5807"/>
    <w:rsid w:val="00B00B85"/>
    <w:rsid w:val="00B00DCA"/>
    <w:rsid w:val="00B03569"/>
    <w:rsid w:val="00B03872"/>
    <w:rsid w:val="00B0692C"/>
    <w:rsid w:val="00B122BF"/>
    <w:rsid w:val="00B1404F"/>
    <w:rsid w:val="00B14126"/>
    <w:rsid w:val="00B1768B"/>
    <w:rsid w:val="00B2061D"/>
    <w:rsid w:val="00B20823"/>
    <w:rsid w:val="00B2650A"/>
    <w:rsid w:val="00B3276A"/>
    <w:rsid w:val="00B34CF3"/>
    <w:rsid w:val="00B356C8"/>
    <w:rsid w:val="00B35B9A"/>
    <w:rsid w:val="00B36024"/>
    <w:rsid w:val="00B361DE"/>
    <w:rsid w:val="00B37165"/>
    <w:rsid w:val="00B37B0F"/>
    <w:rsid w:val="00B42F38"/>
    <w:rsid w:val="00B43CFC"/>
    <w:rsid w:val="00B47225"/>
    <w:rsid w:val="00B5259B"/>
    <w:rsid w:val="00B534D9"/>
    <w:rsid w:val="00B622CD"/>
    <w:rsid w:val="00B642FF"/>
    <w:rsid w:val="00B76898"/>
    <w:rsid w:val="00B76A86"/>
    <w:rsid w:val="00B90584"/>
    <w:rsid w:val="00B92F09"/>
    <w:rsid w:val="00B95650"/>
    <w:rsid w:val="00B96C36"/>
    <w:rsid w:val="00BA00FA"/>
    <w:rsid w:val="00BA08B8"/>
    <w:rsid w:val="00BA2D07"/>
    <w:rsid w:val="00BA4307"/>
    <w:rsid w:val="00BA4DD1"/>
    <w:rsid w:val="00BA54F5"/>
    <w:rsid w:val="00BA567A"/>
    <w:rsid w:val="00BA5B44"/>
    <w:rsid w:val="00BA7563"/>
    <w:rsid w:val="00BA78E6"/>
    <w:rsid w:val="00BB0212"/>
    <w:rsid w:val="00BB079C"/>
    <w:rsid w:val="00BB1367"/>
    <w:rsid w:val="00BB220A"/>
    <w:rsid w:val="00BB2E9B"/>
    <w:rsid w:val="00BB48BC"/>
    <w:rsid w:val="00BB496C"/>
    <w:rsid w:val="00BB745E"/>
    <w:rsid w:val="00BC0109"/>
    <w:rsid w:val="00BC07DE"/>
    <w:rsid w:val="00BC194E"/>
    <w:rsid w:val="00BC322B"/>
    <w:rsid w:val="00BC3FE6"/>
    <w:rsid w:val="00BC75B5"/>
    <w:rsid w:val="00BD4564"/>
    <w:rsid w:val="00BD7C08"/>
    <w:rsid w:val="00BE17B3"/>
    <w:rsid w:val="00BE23EC"/>
    <w:rsid w:val="00BE559D"/>
    <w:rsid w:val="00BE7099"/>
    <w:rsid w:val="00BE73E7"/>
    <w:rsid w:val="00BE7CD9"/>
    <w:rsid w:val="00BF01A4"/>
    <w:rsid w:val="00BF0ADA"/>
    <w:rsid w:val="00BF3F03"/>
    <w:rsid w:val="00BF41FC"/>
    <w:rsid w:val="00BF4D01"/>
    <w:rsid w:val="00BF4E19"/>
    <w:rsid w:val="00C05757"/>
    <w:rsid w:val="00C06378"/>
    <w:rsid w:val="00C07626"/>
    <w:rsid w:val="00C10F10"/>
    <w:rsid w:val="00C14440"/>
    <w:rsid w:val="00C14A0A"/>
    <w:rsid w:val="00C14BC7"/>
    <w:rsid w:val="00C17C24"/>
    <w:rsid w:val="00C22107"/>
    <w:rsid w:val="00C23A50"/>
    <w:rsid w:val="00C23F98"/>
    <w:rsid w:val="00C24FA4"/>
    <w:rsid w:val="00C273A3"/>
    <w:rsid w:val="00C31824"/>
    <w:rsid w:val="00C33A14"/>
    <w:rsid w:val="00C426D7"/>
    <w:rsid w:val="00C44C0C"/>
    <w:rsid w:val="00C51417"/>
    <w:rsid w:val="00C51A6C"/>
    <w:rsid w:val="00C53C6F"/>
    <w:rsid w:val="00C53CFF"/>
    <w:rsid w:val="00C562B1"/>
    <w:rsid w:val="00C72761"/>
    <w:rsid w:val="00C733FA"/>
    <w:rsid w:val="00C73FB0"/>
    <w:rsid w:val="00C831C2"/>
    <w:rsid w:val="00C92B4C"/>
    <w:rsid w:val="00C93F0D"/>
    <w:rsid w:val="00C971F3"/>
    <w:rsid w:val="00CA28D9"/>
    <w:rsid w:val="00CA68E3"/>
    <w:rsid w:val="00CB3A33"/>
    <w:rsid w:val="00CC13DD"/>
    <w:rsid w:val="00CC2986"/>
    <w:rsid w:val="00CC45F8"/>
    <w:rsid w:val="00CC6AD2"/>
    <w:rsid w:val="00CD369B"/>
    <w:rsid w:val="00CD61F2"/>
    <w:rsid w:val="00CE0BF8"/>
    <w:rsid w:val="00CE16EA"/>
    <w:rsid w:val="00CE197D"/>
    <w:rsid w:val="00CE5447"/>
    <w:rsid w:val="00CE647A"/>
    <w:rsid w:val="00CF0597"/>
    <w:rsid w:val="00CF07E8"/>
    <w:rsid w:val="00CF0A62"/>
    <w:rsid w:val="00CF3BF4"/>
    <w:rsid w:val="00CF3D40"/>
    <w:rsid w:val="00CF4676"/>
    <w:rsid w:val="00CF46A2"/>
    <w:rsid w:val="00CF5B17"/>
    <w:rsid w:val="00CF6EC2"/>
    <w:rsid w:val="00CF73A9"/>
    <w:rsid w:val="00D03384"/>
    <w:rsid w:val="00D053EF"/>
    <w:rsid w:val="00D05434"/>
    <w:rsid w:val="00D05E5A"/>
    <w:rsid w:val="00D0748D"/>
    <w:rsid w:val="00D13361"/>
    <w:rsid w:val="00D13E93"/>
    <w:rsid w:val="00D13EE3"/>
    <w:rsid w:val="00D156B7"/>
    <w:rsid w:val="00D17DF8"/>
    <w:rsid w:val="00D21CFF"/>
    <w:rsid w:val="00D21EF4"/>
    <w:rsid w:val="00D25EC0"/>
    <w:rsid w:val="00D30082"/>
    <w:rsid w:val="00D3035C"/>
    <w:rsid w:val="00D313D1"/>
    <w:rsid w:val="00D31BF4"/>
    <w:rsid w:val="00D41482"/>
    <w:rsid w:val="00D44FF2"/>
    <w:rsid w:val="00D45E53"/>
    <w:rsid w:val="00D57779"/>
    <w:rsid w:val="00D60E4A"/>
    <w:rsid w:val="00D626A5"/>
    <w:rsid w:val="00D64A20"/>
    <w:rsid w:val="00D6577D"/>
    <w:rsid w:val="00D670ED"/>
    <w:rsid w:val="00D6737D"/>
    <w:rsid w:val="00D67F13"/>
    <w:rsid w:val="00D75BC6"/>
    <w:rsid w:val="00D80296"/>
    <w:rsid w:val="00D81B98"/>
    <w:rsid w:val="00D841FE"/>
    <w:rsid w:val="00D877C3"/>
    <w:rsid w:val="00D8780C"/>
    <w:rsid w:val="00D927CC"/>
    <w:rsid w:val="00D93522"/>
    <w:rsid w:val="00DA2DED"/>
    <w:rsid w:val="00DA6D9D"/>
    <w:rsid w:val="00DA7600"/>
    <w:rsid w:val="00DC1C2B"/>
    <w:rsid w:val="00DC3E58"/>
    <w:rsid w:val="00DC6B58"/>
    <w:rsid w:val="00DC79FB"/>
    <w:rsid w:val="00DD0E69"/>
    <w:rsid w:val="00DD4705"/>
    <w:rsid w:val="00DD64D0"/>
    <w:rsid w:val="00DE10AA"/>
    <w:rsid w:val="00DE19BE"/>
    <w:rsid w:val="00DE38ED"/>
    <w:rsid w:val="00DE656D"/>
    <w:rsid w:val="00E00BF4"/>
    <w:rsid w:val="00E035AB"/>
    <w:rsid w:val="00E05110"/>
    <w:rsid w:val="00E07CE7"/>
    <w:rsid w:val="00E12CE1"/>
    <w:rsid w:val="00E135C9"/>
    <w:rsid w:val="00E13720"/>
    <w:rsid w:val="00E14B0D"/>
    <w:rsid w:val="00E155AF"/>
    <w:rsid w:val="00E25F24"/>
    <w:rsid w:val="00E2708D"/>
    <w:rsid w:val="00E311D9"/>
    <w:rsid w:val="00E33D30"/>
    <w:rsid w:val="00E37270"/>
    <w:rsid w:val="00E37C4C"/>
    <w:rsid w:val="00E43C8B"/>
    <w:rsid w:val="00E50165"/>
    <w:rsid w:val="00E61EF4"/>
    <w:rsid w:val="00E630DB"/>
    <w:rsid w:val="00E63F17"/>
    <w:rsid w:val="00E63FCA"/>
    <w:rsid w:val="00E6554B"/>
    <w:rsid w:val="00E66667"/>
    <w:rsid w:val="00E73B65"/>
    <w:rsid w:val="00E76188"/>
    <w:rsid w:val="00E8038D"/>
    <w:rsid w:val="00E8721A"/>
    <w:rsid w:val="00EA06C8"/>
    <w:rsid w:val="00EA14C1"/>
    <w:rsid w:val="00EA2BD3"/>
    <w:rsid w:val="00EA2F32"/>
    <w:rsid w:val="00EA2F38"/>
    <w:rsid w:val="00EA5768"/>
    <w:rsid w:val="00EA5E46"/>
    <w:rsid w:val="00EA69F6"/>
    <w:rsid w:val="00EA7E4B"/>
    <w:rsid w:val="00EB0157"/>
    <w:rsid w:val="00EB146B"/>
    <w:rsid w:val="00EB626C"/>
    <w:rsid w:val="00EC414A"/>
    <w:rsid w:val="00ED00F0"/>
    <w:rsid w:val="00ED01C9"/>
    <w:rsid w:val="00ED1A5D"/>
    <w:rsid w:val="00ED57BC"/>
    <w:rsid w:val="00ED5A62"/>
    <w:rsid w:val="00EE04A3"/>
    <w:rsid w:val="00EE1791"/>
    <w:rsid w:val="00EE1ACD"/>
    <w:rsid w:val="00EE4730"/>
    <w:rsid w:val="00EE5CD6"/>
    <w:rsid w:val="00EE60FE"/>
    <w:rsid w:val="00EE7B4F"/>
    <w:rsid w:val="00EF12F8"/>
    <w:rsid w:val="00EF24E0"/>
    <w:rsid w:val="00EF2837"/>
    <w:rsid w:val="00EF4ED4"/>
    <w:rsid w:val="00F104AD"/>
    <w:rsid w:val="00F13532"/>
    <w:rsid w:val="00F209B9"/>
    <w:rsid w:val="00F21FA2"/>
    <w:rsid w:val="00F23C12"/>
    <w:rsid w:val="00F266FC"/>
    <w:rsid w:val="00F32202"/>
    <w:rsid w:val="00F323E1"/>
    <w:rsid w:val="00F35733"/>
    <w:rsid w:val="00F43828"/>
    <w:rsid w:val="00F45184"/>
    <w:rsid w:val="00F53079"/>
    <w:rsid w:val="00F53843"/>
    <w:rsid w:val="00F57F0C"/>
    <w:rsid w:val="00F6484D"/>
    <w:rsid w:val="00F65780"/>
    <w:rsid w:val="00F7026E"/>
    <w:rsid w:val="00F71280"/>
    <w:rsid w:val="00F8155C"/>
    <w:rsid w:val="00F83F28"/>
    <w:rsid w:val="00F91350"/>
    <w:rsid w:val="00F9152F"/>
    <w:rsid w:val="00F915DA"/>
    <w:rsid w:val="00F91744"/>
    <w:rsid w:val="00F91E78"/>
    <w:rsid w:val="00F930E4"/>
    <w:rsid w:val="00F970FD"/>
    <w:rsid w:val="00FA4066"/>
    <w:rsid w:val="00FA6264"/>
    <w:rsid w:val="00FA70F4"/>
    <w:rsid w:val="00FB0A64"/>
    <w:rsid w:val="00FB0CC9"/>
    <w:rsid w:val="00FB145C"/>
    <w:rsid w:val="00FB234F"/>
    <w:rsid w:val="00FB3E26"/>
    <w:rsid w:val="00FC1DBF"/>
    <w:rsid w:val="00FC2083"/>
    <w:rsid w:val="00FC6191"/>
    <w:rsid w:val="00FD1BE5"/>
    <w:rsid w:val="00FD35C8"/>
    <w:rsid w:val="00FD37EC"/>
    <w:rsid w:val="00FD3A37"/>
    <w:rsid w:val="00FD454D"/>
    <w:rsid w:val="00FD5C76"/>
    <w:rsid w:val="00FE093F"/>
    <w:rsid w:val="00FE0EED"/>
    <w:rsid w:val="00FE1381"/>
    <w:rsid w:val="00FE5311"/>
    <w:rsid w:val="00FF36A2"/>
    <w:rsid w:val="00FF43F7"/>
    <w:rsid w:val="00FF506A"/>
    <w:rsid w:val="00FF53A3"/>
    <w:rsid w:val="00FF552B"/>
    <w:rsid w:val="00FF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6631B6"/>
  <w15:chartTrackingRefBased/>
  <w15:docId w15:val="{C67A1464-A29B-49CB-9CAB-6FDF31C27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834"/>
    <w:pPr>
      <w:spacing w:after="0" w:line="360" w:lineRule="auto"/>
      <w:jc w:val="both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E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3E9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647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283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834"/>
    <w:rPr>
      <w:kern w:val="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03E9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03E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303E9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03E9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E91"/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3E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E91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flex-1">
    <w:name w:val="flex-1"/>
    <w:basedOn w:val="DefaultParagraphFont"/>
    <w:rsid w:val="00303E91"/>
  </w:style>
  <w:style w:type="paragraph" w:customStyle="1" w:styleId="text-sm">
    <w:name w:val="text-sm"/>
    <w:basedOn w:val="Normal"/>
    <w:rsid w:val="00303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303E91"/>
    <w:pPr>
      <w:spacing w:after="0" w:line="240" w:lineRule="auto"/>
      <w:jc w:val="both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03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TOCHeading">
    <w:name w:val="TOC Heading"/>
    <w:basedOn w:val="Heading1"/>
    <w:next w:val="Normal"/>
    <w:uiPriority w:val="39"/>
    <w:unhideWhenUsed/>
    <w:qFormat/>
    <w:rsid w:val="00303E91"/>
    <w:pPr>
      <w:spacing w:line="259" w:lineRule="auto"/>
      <w:jc w:val="left"/>
      <w:outlineLvl w:val="9"/>
    </w:pPr>
    <w:rPr>
      <w:lang w:val="en-US"/>
    </w:rPr>
  </w:style>
  <w:style w:type="character" w:styleId="Strong">
    <w:name w:val="Strong"/>
    <w:basedOn w:val="DefaultParagraphFont"/>
    <w:uiPriority w:val="22"/>
    <w:qFormat/>
    <w:rsid w:val="00303E91"/>
    <w:rPr>
      <w:b/>
      <w:bCs/>
    </w:rPr>
  </w:style>
  <w:style w:type="paragraph" w:customStyle="1" w:styleId="Default">
    <w:name w:val="Default"/>
    <w:rsid w:val="00303E91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03E91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303E9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03E91"/>
    <w:rPr>
      <w:color w:val="605E5C"/>
      <w:shd w:val="clear" w:color="auto" w:fill="E1DFDD"/>
    </w:rPr>
  </w:style>
  <w:style w:type="character" w:customStyle="1" w:styleId="inlineblock">
    <w:name w:val="inlineblock"/>
    <w:basedOn w:val="DefaultParagraphFont"/>
    <w:rsid w:val="00303E91"/>
  </w:style>
  <w:style w:type="character" w:styleId="CommentReference">
    <w:name w:val="annotation reference"/>
    <w:basedOn w:val="DefaultParagraphFont"/>
    <w:uiPriority w:val="99"/>
    <w:semiHidden/>
    <w:unhideWhenUsed/>
    <w:rsid w:val="00303E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3E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3E91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E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E91"/>
    <w:rPr>
      <w:b/>
      <w:bCs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303E91"/>
    <w:pPr>
      <w:spacing w:after="0" w:line="240" w:lineRule="auto"/>
      <w:jc w:val="both"/>
    </w:pPr>
    <w:rPr>
      <w:kern w:val="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586476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7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7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1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DC09F-FDEA-4C75-9E5F-70B5256CD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Yadav</dc:creator>
  <cp:keywords/>
  <dc:description/>
  <cp:lastModifiedBy>Trupti Sudge</cp:lastModifiedBy>
  <cp:revision>2</cp:revision>
  <dcterms:created xsi:type="dcterms:W3CDTF">2024-12-05T18:59:00Z</dcterms:created>
  <dcterms:modified xsi:type="dcterms:W3CDTF">2024-12-05T18:59:00Z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c28d7358-668b-3556-8b19-c3e3cbb24f1a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cabf029a044d0baa75a0b01465909b5e36639e4d9b60cdb50bf4399e4885f545</vt:lpwstr>
  </property>
</Properties>
</file>