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18966D" w14:textId="77777777" w:rsidR="00821E63" w:rsidRDefault="00821E63" w:rsidP="00821E63">
      <w:pPr>
        <w:spacing w:line="360" w:lineRule="auto"/>
        <w:jc w:val="center"/>
        <w:rPr>
          <w:rFonts w:ascii="Times New Roman" w:eastAsia="楷体" w:hAnsi="Times New Roman" w:cs="Times New Roman"/>
          <w:b/>
          <w:bCs/>
          <w:sz w:val="32"/>
          <w:szCs w:val="32"/>
        </w:rPr>
      </w:pPr>
      <w:r w:rsidRPr="005368AF">
        <w:rPr>
          <w:rFonts w:ascii="Times New Roman" w:eastAsia="楷体" w:hAnsi="Times New Roman" w:cs="Times New Roman"/>
          <w:b/>
          <w:bCs/>
          <w:sz w:val="32"/>
          <w:szCs w:val="32"/>
        </w:rPr>
        <w:t xml:space="preserve">Supplementary </w:t>
      </w:r>
      <w:r>
        <w:rPr>
          <w:rFonts w:ascii="Times New Roman" w:eastAsia="楷体" w:hAnsi="Times New Roman" w:cs="Times New Roman" w:hint="eastAsia"/>
          <w:b/>
          <w:bCs/>
          <w:sz w:val="32"/>
          <w:szCs w:val="32"/>
        </w:rPr>
        <w:t>A</w:t>
      </w:r>
      <w:r w:rsidRPr="005368AF">
        <w:rPr>
          <w:rFonts w:ascii="Times New Roman" w:eastAsia="楷体" w:hAnsi="Times New Roman" w:cs="Times New Roman"/>
          <w:b/>
          <w:bCs/>
          <w:sz w:val="32"/>
          <w:szCs w:val="32"/>
        </w:rPr>
        <w:t>ppendix</w:t>
      </w:r>
    </w:p>
    <w:p w14:paraId="2B4FBB3A" w14:textId="77777777" w:rsidR="00821E63" w:rsidRPr="004A6465" w:rsidRDefault="00821E63" w:rsidP="00821E63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1.</w:t>
      </w:r>
      <w:r w:rsidRPr="004A6465">
        <w:rPr>
          <w:rFonts w:ascii="Times New Roman" w:hAnsi="Times New Roman" w:cs="Times New Roman"/>
          <w:sz w:val="28"/>
          <w:szCs w:val="28"/>
        </w:rPr>
        <w:t>Supplementary Material for the Descriptive Statistics Section.</w:t>
      </w:r>
    </w:p>
    <w:p w14:paraId="39006599" w14:textId="33877433" w:rsidR="00821E63" w:rsidRPr="00A57218" w:rsidRDefault="00821E63" w:rsidP="00821E63">
      <w:pPr>
        <w:pStyle w:val="2"/>
        <w:rPr>
          <w:rFonts w:ascii="Times New Roman" w:hAnsi="Times New Roman" w:cs="Times New Roman"/>
          <w:sz w:val="24"/>
          <w:szCs w:val="24"/>
        </w:rPr>
      </w:pPr>
      <w:r w:rsidRPr="00821E63">
        <w:rPr>
          <w:rFonts w:ascii="Times New Roman" w:hAnsi="Times New Roman" w:cs="Times New Roman" w:hint="eastAsia"/>
          <w:sz w:val="24"/>
          <w:szCs w:val="24"/>
        </w:rPr>
        <w:t xml:space="preserve">DALYs and prevalence of animal contact and their </w:t>
      </w:r>
      <w:r>
        <w:rPr>
          <w:rFonts w:ascii="Times New Roman" w:hAnsi="Times New Roman" w:cs="Times New Roman" w:hint="eastAsia"/>
          <w:sz w:val="24"/>
          <w:szCs w:val="24"/>
        </w:rPr>
        <w:t>percent</w:t>
      </w:r>
      <w:r w:rsidR="00A97470">
        <w:rPr>
          <w:rFonts w:ascii="Times New Roman" w:hAnsi="Times New Roman" w:cs="Times New Roman" w:hint="eastAsia"/>
          <w:sz w:val="24"/>
          <w:szCs w:val="24"/>
        </w:rPr>
        <w:t>age</w:t>
      </w:r>
      <w:r w:rsidRPr="00821E63">
        <w:rPr>
          <w:rFonts w:ascii="Times New Roman" w:hAnsi="Times New Roman" w:cs="Times New Roman" w:hint="eastAsia"/>
          <w:sz w:val="24"/>
          <w:szCs w:val="24"/>
        </w:rPr>
        <w:t xml:space="preserve"> changes.</w:t>
      </w:r>
      <w:r w:rsidRPr="00821E6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A97470">
        <w:rPr>
          <w:rFonts w:ascii="Times New Roman" w:hAnsi="Times New Roman" w:cs="Times New Roman" w:hint="eastAsia"/>
          <w:sz w:val="24"/>
          <w:szCs w:val="24"/>
        </w:rPr>
        <w:t>(</w:t>
      </w:r>
      <w:r w:rsidRPr="004A6465">
        <w:rPr>
          <w:rFonts w:ascii="Times New Roman" w:hAnsi="Times New Roman" w:cs="Times New Roman"/>
          <w:sz w:val="24"/>
          <w:szCs w:val="24"/>
        </w:rPr>
        <w:t>Table S1</w:t>
      </w:r>
      <w:r>
        <w:rPr>
          <w:rFonts w:ascii="Times New Roman" w:hAnsi="Times New Roman" w:cs="Times New Roman" w:hint="eastAsia"/>
          <w:sz w:val="24"/>
          <w:szCs w:val="24"/>
        </w:rPr>
        <w:t>)</w:t>
      </w:r>
    </w:p>
    <w:p w14:paraId="75A022FD" w14:textId="7AF7CFAF" w:rsidR="00821E63" w:rsidRPr="006B7FA3" w:rsidRDefault="00821E63" w:rsidP="00821E63">
      <w:pPr>
        <w:spacing w:after="0"/>
        <w:jc w:val="center"/>
        <w:rPr>
          <w:rFonts w:ascii="Times New Roman" w:hAnsi="Times New Roman" w:cs="Times New Roman"/>
        </w:rPr>
      </w:pPr>
      <w:r w:rsidRPr="009831B7">
        <w:rPr>
          <w:rFonts w:ascii="Times New Roman" w:hAnsi="Times New Roman" w:cs="Times New Roman" w:hint="eastAsia"/>
        </w:rPr>
        <w:t xml:space="preserve">Table </w:t>
      </w:r>
      <w:r>
        <w:rPr>
          <w:rFonts w:ascii="Times New Roman" w:hAnsi="Times New Roman" w:cs="Times New Roman" w:hint="eastAsia"/>
        </w:rPr>
        <w:t>S1</w:t>
      </w:r>
      <w:r w:rsidRPr="009831B7"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</w:rPr>
        <w:t>DALYs and Prevalence</w:t>
      </w:r>
      <w:r w:rsidRPr="009831B7">
        <w:rPr>
          <w:rFonts w:ascii="Times New Roman" w:hAnsi="Times New Roman" w:cs="Times New Roman" w:hint="eastAsia"/>
        </w:rPr>
        <w:t xml:space="preserve"> of Animal Contact at Global, Regional, and National Levels</w:t>
      </w:r>
      <w:r w:rsidRPr="006B7FA3">
        <w:rPr>
          <w:rFonts w:ascii="Times New Roman" w:hAnsi="Times New Roman" w:cs="Times New Roman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208"/>
        <w:gridCol w:w="1730"/>
        <w:gridCol w:w="891"/>
        <w:gridCol w:w="961"/>
        <w:gridCol w:w="892"/>
        <w:gridCol w:w="1885"/>
        <w:gridCol w:w="892"/>
        <w:gridCol w:w="1115"/>
        <w:gridCol w:w="892"/>
      </w:tblGrid>
      <w:tr w:rsidR="00821E63" w:rsidRPr="00821E63" w14:paraId="53FDEE64" w14:textId="77777777" w:rsidTr="00821E63">
        <w:trPr>
          <w:trHeight w:val="280"/>
          <w:tblHeader/>
        </w:trPr>
        <w:tc>
          <w:tcPr>
            <w:tcW w:w="577" w:type="pct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10926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Location_Name</w:t>
            </w:r>
          </w:p>
        </w:tc>
        <w:tc>
          <w:tcPr>
            <w:tcW w:w="2137" w:type="pct"/>
            <w:gridSpan w:val="4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3CD348A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DALYs</w:t>
            </w:r>
          </w:p>
        </w:tc>
        <w:tc>
          <w:tcPr>
            <w:tcW w:w="2285" w:type="pct"/>
            <w:gridSpan w:val="4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26551C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Prevalence</w:t>
            </w:r>
          </w:p>
        </w:tc>
      </w:tr>
      <w:tr w:rsidR="00821E63" w:rsidRPr="00821E63" w14:paraId="66A574BF" w14:textId="77777777" w:rsidTr="00821E63">
        <w:trPr>
          <w:trHeight w:val="280"/>
          <w:tblHeader/>
        </w:trPr>
        <w:tc>
          <w:tcPr>
            <w:tcW w:w="577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AF62A5" w14:textId="77777777" w:rsidR="00821E63" w:rsidRPr="00821E63" w:rsidRDefault="00821E63" w:rsidP="00821E6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25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68387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Number of Prevalence(All ages)</w:t>
            </w:r>
          </w:p>
        </w:tc>
        <w:tc>
          <w:tcPr>
            <w:tcW w:w="88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4C30D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Age-standardised rate per 100 000</w:t>
            </w:r>
          </w:p>
        </w:tc>
        <w:tc>
          <w:tcPr>
            <w:tcW w:w="132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FA4D4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Number of Prevalence(All ages)</w:t>
            </w:r>
          </w:p>
        </w:tc>
        <w:tc>
          <w:tcPr>
            <w:tcW w:w="95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732D81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Age-standardised rate per 100 000</w:t>
            </w:r>
          </w:p>
        </w:tc>
      </w:tr>
      <w:tr w:rsidR="00821E63" w:rsidRPr="00821E63" w14:paraId="5F072723" w14:textId="77777777" w:rsidTr="00821E63">
        <w:trPr>
          <w:trHeight w:val="560"/>
          <w:tblHeader/>
        </w:trPr>
        <w:tc>
          <w:tcPr>
            <w:tcW w:w="577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7CA248" w14:textId="77777777" w:rsidR="00821E63" w:rsidRPr="00821E63" w:rsidRDefault="00821E63" w:rsidP="00821E63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6A930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2021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982CF8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Percentage change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01F871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2021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A4D26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Percentage change</w:t>
            </w:r>
          </w:p>
        </w:tc>
        <w:tc>
          <w:tcPr>
            <w:tcW w:w="9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299575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2021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579EFE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Percentage change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7B48E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2021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A946A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Percentage change</w:t>
            </w:r>
          </w:p>
        </w:tc>
      </w:tr>
      <w:tr w:rsidR="00821E63" w:rsidRPr="00821E63" w14:paraId="276665E4" w14:textId="77777777" w:rsidTr="00821E63">
        <w:trPr>
          <w:trHeight w:val="840"/>
        </w:trPr>
        <w:tc>
          <w:tcPr>
            <w:tcW w:w="5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7560B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Global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0B9DF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4888709.46 (3835326.86 to 5956806.97)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B754D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-27.68 (-39.12 to 11.1)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3E5C4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62.91 (48.72 to 77.38)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65DA2A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-48.78 (-56.83 to -21.19)</w:t>
            </w:r>
          </w:p>
        </w:tc>
        <w:tc>
          <w:tcPr>
            <w:tcW w:w="9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6F721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30737186.65 (27247230.06 to 35041335.95)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77FD45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17.61 (14.52 to 20.32)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3C2D0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370.9 (328.43 to 422.02)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97AA1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-31.65 (-32.65 to -30.77)</w:t>
            </w:r>
          </w:p>
        </w:tc>
      </w:tr>
      <w:tr w:rsidR="00821E63" w:rsidRPr="00821E63" w14:paraId="4A02FB77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5FB4C5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High SDI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A6B458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114461.97 (81296.58 to 162762.52)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61787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2.94 (-4.46 to 10)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569D8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8.49 (6.16 to 11.72)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E553E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-29.83 (-34.51 to -25.19)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CF957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5800443.67 (5090394.23 to 6732367.64)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A4B41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26.47 (22.23 to 30.39)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9DBE5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388.48 (340.77 to 451.95)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9C876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-16.53 (-17.94 to -15.23)</w:t>
            </w:r>
          </w:p>
        </w:tc>
      </w:tr>
      <w:tr w:rsidR="00821E63" w:rsidRPr="00821E63" w14:paraId="23F3C07D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75F2E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High-middle SDI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F45D4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134398.54 (109037.47 to 167109.34)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AAA8F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-46.16 (-53.71 to -34.79)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2196A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9.45 (7.72 to 11.74)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9C521E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-60.94 (-66.34 to -52.83)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070225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4182616.91 (3653822.89 to 4867839.16)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EA1698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2.88 (0.82 to 4.95)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716DD5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271.79 (235.42 to 316.45)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8F491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-29.09 (-30.13 to -28.33)</w:t>
            </w:r>
          </w:p>
        </w:tc>
      </w:tr>
      <w:tr w:rsidR="00821E63" w:rsidRPr="00821E63" w14:paraId="592C05F9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2C39A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Low SDI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AD798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1426807.15 (1006867.81 to 1890068.3)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1B845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-16.04 (-35.47 to 41)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B19B3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136.66 (100.49 to 175.28)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9D102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-55.91 (-64.62 to -31.57)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81B3B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4369520.29 (3821223.15 to 4993310.41)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D722A8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40.79 (37.41 to 43.77)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5957F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530.52 (469.46 to 603.15)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900C1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-38.49 (-39.82 to -37.44)</w:t>
            </w:r>
          </w:p>
        </w:tc>
      </w:tr>
      <w:tr w:rsidR="00821E63" w:rsidRPr="00821E63" w14:paraId="58526CF0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EE0FD5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Low-middle SDI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E200D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2502205.56 (1932025.2 to 3081914.16)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474D9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-28.53 (-41.7 to 18.17)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785BA5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134.9 (104.41 to 166.09)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608ED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-53.86 (-61.72 to -26.42)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5506BA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9517939.39 (8431334.33 to 10826380.34)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EFFCF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14.86 (11.01 to 18.51)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C953A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542.19 (482.14 to 616.77)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9AC3B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-40.78 (-42.2 to -39.49)</w:t>
            </w:r>
          </w:p>
        </w:tc>
      </w:tr>
      <w:tr w:rsidR="00821E63" w:rsidRPr="00821E63" w14:paraId="5F2193B2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2A14F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Middle SDI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73498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709382.49 (618293.01 to 855338.85)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D7CAC8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-40.74 (-49.79 to -22.58)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8B2A3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28.59 (24.94 to 34.73)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E00688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-59.25 (-65.44 to -46.65)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6754D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6840990.68 (6028454.21 to 7785702.58)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2F8AB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12.77 (9.65 to 16.01)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EA303A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259.99 (229.05 to 295.58)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490A6B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-36.14 (-36.82 to -35.43)</w:t>
            </w:r>
          </w:p>
        </w:tc>
      </w:tr>
      <w:tr w:rsidR="00821E63" w:rsidRPr="00821E63" w14:paraId="57799158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2BF20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Male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EFB7C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2668501.33 (2173938.71 to 3560292.16)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6A159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-52.46 (-64.81 to -17.88)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CB735B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67.99 (55.3 to 91.17)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5760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-52.46 (-64.81 to -17.88)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5DA9B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16303966.66 (14367735.49 to 18613539.33)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446351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11.36 (8.16 to 14.29)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A2D6B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399.67 (352.61 to 455.33)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151955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-34.76 (-35.88 to -33.74)</w:t>
            </w:r>
          </w:p>
        </w:tc>
      </w:tr>
      <w:tr w:rsidR="00821E63" w:rsidRPr="00821E63" w14:paraId="18546C39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C9B10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Female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999ED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2220208.12 (1441924.9 to 2712192.36)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6F0EE5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-20.66 (-36.17 to 28.83)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9B45F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58.01 (37.3 to 71.35)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D8590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-43.51 (-54.37 to -8.51)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DCD0F1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14433219.99 (12844571.94 to 16443695.96)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486E2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25.59 (22.66 to 28.18)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B62495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342.26 (304.34 to 389.85)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A6493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-27.83 (-28.65 to -27.01)</w:t>
            </w:r>
          </w:p>
        </w:tc>
      </w:tr>
      <w:tr w:rsidR="00821E63" w:rsidRPr="00821E63" w14:paraId="1FA92877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C88FF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lastRenderedPageBreak/>
              <w:t>Venomous animal contact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48A91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4022502.41(3047069.22 to 4954021.03)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8C8D08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-29.3 (-42.18 to 12.74)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0B616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51.76(38.99 to 64.08)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A4325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-49.63 (-58.67 to -19.15)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2BF49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6364641.23(5415720.71 to 7428258.61)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524B1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0.88 (-4.73 to 5.55)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17D18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76.82(65.41 to 89.50)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CEF565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-40.2 (-42.67 to -38.33)</w:t>
            </w:r>
          </w:p>
        </w:tc>
      </w:tr>
      <w:tr w:rsidR="00821E63" w:rsidRPr="00821E63" w14:paraId="34CDC663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8231FA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Non-venomous animal contact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C4080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866207.05(685002.34 to 1109910.98)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73F371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-19.04 (-31.66 to 4.32)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4F112B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11.16(8.84 to 14.23)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524D4E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-44.43 (-52.6 to -29.82)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6C630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24409335.36(20889175.07 to 29016916.17)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201581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22.81 (19.3 to 26.37)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E5C96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294.51(251.24 to 349.00)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6C88E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-29.09 (-30 to -28.04)</w:t>
            </w:r>
          </w:p>
        </w:tc>
      </w:tr>
      <w:tr w:rsidR="00821E63" w:rsidRPr="00821E63" w14:paraId="362D3418" w14:textId="77777777" w:rsidTr="00821E63">
        <w:trPr>
          <w:trHeight w:val="90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09915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Central Europe, eastern Europe, and central Asia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3DA1A8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58364.24 (46114.34 to 74882.73)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6F7A8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-33.32 (-36.76 to -30.13)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BB83D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12.7 (10.05 to 16.3)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BE05A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-38.24 (-41.59 to -35.27)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EADD9B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2102776.68 (1836299.26 to 2425276.68)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4487A1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-17.7 (-19.71 to -15.94)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14234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431.31 (374.28 to 498.67)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9B0575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-25.7 (-26.89 to -24.69)</w:t>
            </w:r>
          </w:p>
        </w:tc>
      </w:tr>
      <w:tr w:rsidR="00821E63" w:rsidRPr="00821E63" w14:paraId="3440C8A8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344758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Central Asia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A1F7E1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9747.89 (7879.66 to 12265.49)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AF1E6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-0.73 (-14.91 to 21.04)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2EEB1B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10.13 (8.17 to 12.76)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FE246E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-28.03 (-37.08 to -15.27)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C85D9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293577.91 (251395.43 to 342282.24)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BB243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31.53 (28.39 to 34.54)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698BA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308.51 (264.71 to 358.56)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1F63B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-15.81 (-16.91 to -14.87)</w:t>
            </w:r>
          </w:p>
        </w:tc>
      </w:tr>
      <w:tr w:rsidR="00821E63" w:rsidRPr="00821E63" w14:paraId="53FDF0E8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5EADD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Armenia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3F347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428.05 (337.39 to 551.46)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CDB27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-39.29 (-55.94 to -12.87)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457B1E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13.38 (10.52 to 17.33)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91049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-35.15 (-52.64 to -7.72)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69F4C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13949.78 (11854.06 to 16470.54)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DFC9D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-4.25 (-8.41 to 0.41)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4FE1C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400.34 (339.37 to 469.67)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95558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-10.46 (-13.13 to -7.73)</w:t>
            </w:r>
          </w:p>
        </w:tc>
      </w:tr>
      <w:tr w:rsidR="00821E63" w:rsidRPr="00821E63" w14:paraId="0ED08983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0FD33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Azerbaijan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26C425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806.19 (589.16 to 1076.28)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3F66C8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6.14 (-11.63 to 29.37)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56C7FE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7.49 (5.49 to 9.93)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43441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-29.09 (-39.66 to -13.29)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98516B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32840.01 (28199.01 to 38416.73)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7843A5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45.62 (41.5 to 49.36)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C7FF9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289.64 (248.94 to 336.26)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A5E861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-15.25 (-16.56 to -13.98)</w:t>
            </w:r>
          </w:p>
        </w:tc>
      </w:tr>
      <w:tr w:rsidR="00821E63" w:rsidRPr="00821E63" w14:paraId="13B15C37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3829D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Georgia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AB549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421.68 (343.47 to 519.87)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D7D83A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-20.31 (-30.58 to -5.66)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8F009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10.75 (8.74 to 13.19)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165A5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13.68 (-0.95 to 35.45)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940835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9840.88 (8690.51 to 11257.76)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0B9BD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-41.96 (-43.93 to -39.96)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67597B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229.65 (201.99 to 263.41)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E0A89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-21.08 (-23.45 to -18.49)</w:t>
            </w:r>
          </w:p>
        </w:tc>
      </w:tr>
      <w:tr w:rsidR="00821E63" w:rsidRPr="00821E63" w14:paraId="49577670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B60E8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Kazakhstan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315D3B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1956.81 (1572.25 to 2446.7)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D255B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-22.05 (-36.66 to -6.32)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2EE03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10.11 (8.13 to 12.66)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5C6131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-34.28 (-46.04 to -20.82)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096C0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51110.66 (44003.82 to 59438.85)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81BFC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-2.13 (-4.42 to 0.1)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A7058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265.51 (228.51 to 307.76)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8C6DA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-21.71 (-23.28 to -20.1)</w:t>
            </w:r>
          </w:p>
        </w:tc>
      </w:tr>
      <w:tr w:rsidR="00821E63" w:rsidRPr="00821E63" w14:paraId="4CEC3149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6772BE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Kyrgyzstan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A9A48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816.05 (651.27 to 1034.01)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1905F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34.56 (11.08 to 63.8)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0790EE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12.16 (9.66 to 15.37)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4FC20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-11.68 (-25.71 to 6.31)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D2FF3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22778.05 (19371.34 to 26687.21)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952928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59.24 (56.1 to 62.33)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58D77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358.32 (306.34 to 419.79)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4E0A4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-4.13 (-5.33 to -2.64)</w:t>
            </w:r>
          </w:p>
        </w:tc>
      </w:tr>
      <w:tr w:rsidR="00821E63" w:rsidRPr="00821E63" w14:paraId="3005D4D2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2B96EA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Mongolia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494541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562.29 (433.41 to 719.93)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F2BBE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-22.63 (-54.76 to 76.46)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209A31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16.66 (12.93 to 21.19)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C7FF8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-36.27 (-62.04 to 21.08)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A29A95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8991.26 (7663.41 to 10519.1)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113D5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37.26 (32.68 to 42.32)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6B0C2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284.27 (242.94 to 331.08)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BDC39A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-26.61 (-28.46 to -25.28)</w:t>
            </w:r>
          </w:p>
        </w:tc>
      </w:tr>
      <w:tr w:rsidR="00821E63" w:rsidRPr="00821E63" w14:paraId="54103397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C2490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Tajikistan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77F84B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715.17 (484.24 to 1020.09)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7D26EB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63.75 (52.79 to 73.83)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4ADEC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7.71 (5.23 to 10.88)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50AD1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-17.55 (-22.51 to -13.45)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0C30E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34511.17 (29320.51 to 40392.97)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BDE67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80.28 (70.45 to 88.47)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3E379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388 (332.36 to 452.81)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E6B08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-12.61 (-16.25 to -9.33)</w:t>
            </w:r>
          </w:p>
        </w:tc>
      </w:tr>
      <w:tr w:rsidR="00821E63" w:rsidRPr="00821E63" w14:paraId="323FC28D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98194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Turkmenistan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0F529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572.19 (442.03 to 750.84)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E0973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69.84 (40.78 to 114.86)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1503F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11.09 (8.56 to 14.54)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45504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16.3 (-2.59 to 46.36)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4925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13899.37 (11882.96 to 16176.55)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0E435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35.96 (31.25 to 40.54)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3AE5A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278.01 (237.84 to 323.86)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89319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-19.24 (-20.95 to -17.62)</w:t>
            </w:r>
          </w:p>
        </w:tc>
      </w:tr>
      <w:tr w:rsidR="00821E63" w:rsidRPr="00821E63" w14:paraId="31E80AE2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17662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Uzbekistan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B6B238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3469.46 (2627.75 to 4545.7)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DFF63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8.12 (-18.16 to 52.92)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F4AC8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10.11 (7.67 to 13.26)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8CE65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-32.46 (-46.29 to -10.85)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6D126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105656.73 (90101.25 to 123285.05)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69181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58.46 (53.73 to 64.25)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CD4C0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317.35 (271.49 to 368.81)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EA41B8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-19.93 (-21.69 to -18.24)</w:t>
            </w:r>
          </w:p>
        </w:tc>
      </w:tr>
      <w:tr w:rsidR="00821E63" w:rsidRPr="00821E63" w14:paraId="68F5300D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F64E2E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Central Europe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21F88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18208.79 (13773.54 to 24254.92)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48274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-36.52 (-40.02 to -33.23)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17157A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13.53 (9.97 to 18.28)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9F9E9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-38.49 (-42.15 to -35.2)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940CA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730384.12 (643148.77 to 840607.04)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B7326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-22.8 (-24.3 to -21.23)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164775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520.74 (454.21 to 598.38)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00E6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-26.51 (-27.23 to -25.85)</w:t>
            </w:r>
          </w:p>
        </w:tc>
      </w:tr>
      <w:tr w:rsidR="00821E63" w:rsidRPr="00821E63" w14:paraId="7412CCD1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414A2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Albania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C57A9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410.31 (293.72 to 567.77)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FC482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-44.63 (-50.47 to -38.66)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689F1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14.07 (10.05 to 19.32)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ACF60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-40.19 (-46.25 to -34.8)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681461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17686.28 (15555.14 to 20433.88)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E2CE4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-24.43 (-27.25 to -21.75)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0FD87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568.4 (494.15 to 654.76)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EF942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-27.37 (-28.6 to -26.18)</w:t>
            </w:r>
          </w:p>
        </w:tc>
      </w:tr>
      <w:tr w:rsidR="00821E63" w:rsidRPr="00821E63" w14:paraId="2DEB87CA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48606B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Bosnia and Herzegovina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A7B15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449.13 (307.22 to 646.5)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4AAFC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-52.2 (-55.39 to -49.15)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46D52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12.13 (8.16 to 17.62)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B8A1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-40.97 (-44.53 to -37.96)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9E51AE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22928.04 (20114.24 to 26408.7)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B03D3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-43.72 (-45.38 to -42.03)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28C83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572.27 (495.47 to 659.06)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949A2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-35.49 (-36.83 to -34.22)</w:t>
            </w:r>
          </w:p>
        </w:tc>
      </w:tr>
      <w:tr w:rsidR="00821E63" w:rsidRPr="00821E63" w14:paraId="0B86829B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C5294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Bulgaria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CC401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1311.2 (1004.16 to 1733.6)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C2680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-31.59 (-39.85 to -21.17)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1E841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16.1 (12.14 to 21.24)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BDC68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-21.78 (-30.34 to -11.91)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7561F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44847.59 (39642.89 to 51628.05)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3AFF91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-27.49 (-28.94 to -25.86)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6B2D2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530.19 (462.08 to 612.27)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B0E67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-16.41 (-17.66 to -15.05)</w:t>
            </w:r>
          </w:p>
        </w:tc>
      </w:tr>
      <w:tr w:rsidR="00821E63" w:rsidRPr="00821E63" w14:paraId="4ABEC1A8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4D353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Croatia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FEA48B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516.5 (391.49 to 674.82)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FB391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-37.15 (-41.41 to -32.06)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CB1ED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10.42 (7.76 to 13.97)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6A3FD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-33.74 (-37.93 to -28.69)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202E7E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19616.97 (17129.08 to 22590.17)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A4564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-28.47 (-30.28 to -26.6)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8E34EA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383.7 (330.63 to 443.25)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90B00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-25.12 (-27.07 to -22.93)</w:t>
            </w:r>
          </w:p>
        </w:tc>
      </w:tr>
      <w:tr w:rsidR="00821E63" w:rsidRPr="00821E63" w14:paraId="04DAC2CC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182945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Czechia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F3EA6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1634.05 (1192.97 to 2218.59)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73221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-35.74 (-40.68 to -30.31)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EFB58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13.26 (9.56 to 18.27)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14E35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-42.69 (-46.82 to -38.55)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61BFB8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72336.11 (63410.58 to 83581.23)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04C425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-24.21 (-26.38 to -22.33)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E5922A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558.02 (483.14 to 645.78)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251D1E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-33.98 (-35.59 to -32.62)</w:t>
            </w:r>
          </w:p>
        </w:tc>
      </w:tr>
      <w:tr w:rsidR="00821E63" w:rsidRPr="00821E63" w14:paraId="7F2670F8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6FB6BE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Hungary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C27E6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1531.35 (1155.63 to 1996.02)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78E88E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-36.12 (-43.81 to -29.03)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7E31AE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13.32 (9.89 to 17.84)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44AC7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-37.07 (-43.98 to -30.85)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9A0DCE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58059.37 (51328.05 to 66326.78)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105BD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-22.59 (-24.38 to -20.84)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A1512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490.52 (428.14 to 563.17)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B3288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-23.97 (-25.46 to -22.67)</w:t>
            </w:r>
          </w:p>
        </w:tc>
      </w:tr>
      <w:tr w:rsidR="00821E63" w:rsidRPr="00821E63" w14:paraId="3277034F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C8E79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Montenegro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68306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72.63 (49.98 to 105.18)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154531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-15.73 (-20.22 to -11.55)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0C5E71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10.82 (7.35 to 15.66)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8FCF45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-20.31 (-24.36 to -16.63)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0F691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3686.07 (3240.13 to 4220.48)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3EE40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-6.9 (-9.28 to -4.76)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BED07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517.2 (450.03 to 593.89)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510D4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-16.47 (-18.1 to -15.14)</w:t>
            </w:r>
          </w:p>
        </w:tc>
      </w:tr>
      <w:tr w:rsidR="00821E63" w:rsidRPr="00821E63" w14:paraId="122F5014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C6AF1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North Macedonia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38B4F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328.3 (240.67 to 450.16)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8341D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-13.39 (-19.76 to -6.34)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82CF31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13.43 (9.77 to 18.55)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537A1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-29.23 (-34.59 to -24.49)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7ED44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14073.98 (12313.36 to 16153.38)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A1F25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4.32 (1.46 to 7.33)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DBECC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550.02 (477.61 to 630.38)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18102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-17.93 (-19.63 to -16.49)</w:t>
            </w:r>
          </w:p>
        </w:tc>
      </w:tr>
      <w:tr w:rsidR="00821E63" w:rsidRPr="00821E63" w14:paraId="3A0DD9BF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1FC87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Poland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593ADE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5247.36 (3864.63 to 7179.17)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3429B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-41.26 (-45.79 to -37.07)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3248B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11.83 (8.63 to 16.47)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1CADDB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-47.32 (-51.56 to -43.66)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46A3CA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234717.59 (206879.42 to 270149.92)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0678B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-21.27 (-22.96 to -19.68)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50DEF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503.26 (439.8 to 577.29)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867A4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-32.02 (-32.84 to -31.13)</w:t>
            </w:r>
          </w:p>
        </w:tc>
      </w:tr>
      <w:tr w:rsidR="00821E63" w:rsidRPr="00821E63" w14:paraId="78EE9400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675A11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Romania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F7044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3924.45 (3098.87 to 4964.54)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6D252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-34.35 (-39.43 to -28.78)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3692C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17.43 (13.55 to 22.36)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A96E5A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-30.35 (-35.76 to -25.55)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FB43EA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127937.3 (112544.09 to 147925.01)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696451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-26.64 (-28.42 to -24.64)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3A381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554.57 (481.16 to 636.97)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869AD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-21.07 (-22.2 to -19.91)</w:t>
            </w:r>
          </w:p>
        </w:tc>
      </w:tr>
      <w:tr w:rsidR="00821E63" w:rsidRPr="00821E63" w14:paraId="3921B436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B0ADC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Serbia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08573B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1414.53 (1043.59 to 1926.22)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075078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-29.68 (-36.08 to -23.87)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A6E3DB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13.68 (9.89 to 18.92)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8047B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-31.86 (-38.26 to -26.21)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4BF46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59347.98 (51890.45 to 68564.84)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EBBA6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-12.79 (-14.56 to -11.08)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5A067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552.13 (479.03 to 637.23)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6B3E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-16.01 (-17.3 to -14.75)</w:t>
            </w:r>
          </w:p>
        </w:tc>
      </w:tr>
      <w:tr w:rsidR="00821E63" w:rsidRPr="00821E63" w14:paraId="7EDE39A4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0B5408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Slovakia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A39DA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770.73 (574.44 to 1043.26)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E32AD1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-26.67 (-33.62 to -20.02)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EE5B0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12.43 (9.14 to 16.79)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272A3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-35.55 (-40.87 to -30.43)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8B071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30920.76 (27210.43 to 35340.94)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9C2DB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-12.05 (-14.44 to -9.69)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93757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477.36 (418.77 to 547.95)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0E2CE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-24.96 (-26.4 to -23.62)</w:t>
            </w:r>
          </w:p>
        </w:tc>
      </w:tr>
      <w:tr w:rsidR="00821E63" w:rsidRPr="00821E63" w14:paraId="06584694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56359A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Slovenia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53138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333.23 (250.04 to 446.41)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2055C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-22.14 (-28.14 to -16.86)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871D7E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13.45 (9.84 to 18.46)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8323B8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-33.96 (-39.83 to -29.55)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FE257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13595.09 (11957.01 to 15651.81)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F0BF25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-2.05 (-4.2 to 0.21)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E1B1A8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529.34 (460.59 to 608.42)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69366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-17.96 (-19.1 to -16.88)</w:t>
            </w:r>
          </w:p>
        </w:tc>
      </w:tr>
      <w:tr w:rsidR="00821E63" w:rsidRPr="00821E63" w14:paraId="107EDA62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98460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Eastern Europe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C33F1B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30407.56 (24256.98 to 38566.71)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58AA0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-37.98 (-41.55 to -34.57)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7EAEE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13.2 (10.5 to 16.89)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07780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-38.62 (-42.13 to -35.2)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9393C8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1078814.65 (941388.05 to 1254722.97)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993C3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-22.15 (-24.27 to -20.36)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A70A28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438.75 (380.21 to 508.18)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3D58A8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-23 (-24.41 to -21.89)</w:t>
            </w:r>
          </w:p>
        </w:tc>
      </w:tr>
      <w:tr w:rsidR="00821E63" w:rsidRPr="00821E63" w14:paraId="5BC6F30C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8CA1AA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Belarus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22DC3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1270.65 (988.18 to 1642.78)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66DB5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-35.17 (-43.37 to -28.12)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FA26C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11.99 (9.33 to 15.56)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AF39C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-35.06 (-42.74 to -28.33)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49313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45428.6 (39682.41 to 52453.98)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F19FE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-18.79 (-20.73 to -16.86)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8F950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408.98 (355.13 to 471.34)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549438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-18.15 (-19.59 to -16.64)</w:t>
            </w:r>
          </w:p>
        </w:tc>
      </w:tr>
      <w:tr w:rsidR="00821E63" w:rsidRPr="00821E63" w14:paraId="5A5D96E2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66F0DE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Estonia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3368D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144.16 (108.51 to 190.76)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4AB5A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-56.51 (-62.66 to -50.37)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26EF6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9.69 (7.26 to 13.02)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BB1D4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-53.4 (-60.49 to -46.7)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602B5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6111.63 (5362.81 to 7055.22)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6B7D5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-27.05 (-28.88 to -25.26)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B339F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386.94 (335.47 to 446.15)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C43CC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-21.2 (-22.97 to -19.39)</w:t>
            </w:r>
          </w:p>
        </w:tc>
      </w:tr>
      <w:tr w:rsidR="00821E63" w:rsidRPr="00821E63" w14:paraId="60082086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723318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Latvia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1EF52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259.8 (205.19 to 328.37)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AF1C4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-56.86 (-62.12 </w:t>
            </w: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lastRenderedPageBreak/>
              <w:t>to -51.52)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DBA99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lastRenderedPageBreak/>
              <w:t>12 (9.43 to 15.26)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06576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-45.89 (-52.57 </w:t>
            </w: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lastRenderedPageBreak/>
              <w:t>to -38.94)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54F2C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lastRenderedPageBreak/>
              <w:t>8986.34 (7847.34 to 10359.55)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F176C8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-36.35 (-37.58 </w:t>
            </w: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lastRenderedPageBreak/>
              <w:t>to -34.97)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66B7F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lastRenderedPageBreak/>
              <w:t xml:space="preserve">394.27 (341.74 </w:t>
            </w: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lastRenderedPageBreak/>
              <w:t>to 455.12)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AD3CF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lastRenderedPageBreak/>
              <w:t xml:space="preserve">-18.27 (-19.61 </w:t>
            </w: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lastRenderedPageBreak/>
              <w:t>to -16.8)</w:t>
            </w:r>
          </w:p>
        </w:tc>
      </w:tr>
      <w:tr w:rsidR="00821E63" w:rsidRPr="00821E63" w14:paraId="73FB857C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D4A44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Lithuania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ADF07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433.95 (355.54 to 542.56)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EF989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-57.69 (-63.66 to -52.14)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BDC70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13.69 (11.17 to 17.19)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88254A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-50.34 (-57.01 to -44.14)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0B5D01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13220.25 (11603.45 to 15182.52)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FBB00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-32.02 (-33.52 to -30.2)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9CCD0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391.63 (339.8 to 453.84)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71EF7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-20.35 (-21.72 to -19.04)</w:t>
            </w:r>
          </w:p>
        </w:tc>
      </w:tr>
      <w:tr w:rsidR="00821E63" w:rsidRPr="00821E63" w14:paraId="66F9DB38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3CD22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Republic of Moldova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5799A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758.13 (617.81 to 933.29)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AE9A4B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-42.22 (-48.84 to -35.46)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622E6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18.8 (15.21 to 23.37)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9AE25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-36.44 (-43.61 to -28.79)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E9CA91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22206.58 (19385 to 25850.01)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0D07E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-12.53 (-14.53 to -10.62)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F4D9A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511.82 (442.81 to 593.16)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4D852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-9.42 (-10.67 to -8.2)</w:t>
            </w:r>
          </w:p>
        </w:tc>
      </w:tr>
      <w:tr w:rsidR="00821E63" w:rsidRPr="00821E63" w14:paraId="74AFB49C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5BF111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Russian Federation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3BDBC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21485.84 (17231.31 to 27103.58)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6B9A38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-37.62 (-41.04 to -34.28)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0814E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13.35 (10.68 to 17)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16FBD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-41.27 (-44.44 to -38.14)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C7849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732906.91 (640384.04 to 851442.17)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35DAB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-22.13 (-24.27 to -20.32)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1453C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429.57 (373.15 to 498.07)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DDF29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-26.44 (-27.78 to -25.32)</w:t>
            </w:r>
          </w:p>
        </w:tc>
      </w:tr>
      <w:tr w:rsidR="00821E63" w:rsidRPr="00821E63" w14:paraId="5F882DA8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B0CDC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Ukraine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D209C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6055.02 (4501.35 to 7927.14)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CD042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-35.26 (-42.3 to -27.77)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4701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12.62 (9.5 to 16.67)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ECB1E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-26.83 (-34.23 to -19.32)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71CC1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249954.34 (216434.39 to 290523.27)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AE5B9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-22.2 (-24.84 to -20.16)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FC077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475.45 (409.55 to 553.18)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B7641A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-14.51 (-16.74 to -12.82)</w:t>
            </w:r>
          </w:p>
        </w:tc>
      </w:tr>
      <w:tr w:rsidR="00821E63" w:rsidRPr="00821E63" w14:paraId="30469B09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4C7BA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High-income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312FB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118323.99 (82747.44 to 169841.84)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FFEB6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12.14 (7.83 to 16.3)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F68E2E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8.79 (6.27 to 12.29)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B96AA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-18.45 (-20.63 to -16.65)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3D70B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6120647.29 (5368319.29 to 7113804.3)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1B0E6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26.39 (22.81 to 29.86)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04561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412.11 (359.9 to 479.66)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68886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-12.05 (-13.02 to -11.08)</w:t>
            </w:r>
          </w:p>
        </w:tc>
      </w:tr>
      <w:tr w:rsidR="00821E63" w:rsidRPr="00821E63" w14:paraId="7F776811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B66F2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Australasia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D2FE9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6883.38 (4711.77 to 9948.5)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7CBA8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43.02 (37.12 to 48.26)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0C62D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19.5 (13.6 to 27.8)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38F33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-14.89 (-17.82 to -12.1)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D6D99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359499.11 (313256.94 to 419165.15)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6695E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54.76 (51.62 to 58.76)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91982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939.39 (806.53 to 1096.28)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871D2E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-12.05 (-13.58 to -10.59)</w:t>
            </w:r>
          </w:p>
        </w:tc>
      </w:tr>
      <w:tr w:rsidR="00821E63" w:rsidRPr="00821E63" w14:paraId="193F5F56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E045C5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Australia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E1582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5619.15 (3888.53 to 8058.75)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FEC15B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42.3 (36.23 to 47.82)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4C91F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19.16 (13.49 to 27.12)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882BF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-15.39 (-18.52 to -12.38)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0A580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286741.57 (249411.46 to 335273.61)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E0B79A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54.27 (50.76 to 59.22)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F0505B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896.63 (769.1 to 1050.91)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47A2DA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-12.67 (-14.11 to -11.39)</w:t>
            </w:r>
          </w:p>
        </w:tc>
      </w:tr>
      <w:tr w:rsidR="00821E63" w:rsidRPr="00821E63" w14:paraId="57FC348D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392D6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New Zealand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907781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1264.23 (822.57 to 1889.76)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455F9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46.27 (37.87 to 54.37)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70E18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21.27 (13.96 to 31.56)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8897F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-12.64 (-17.59 to -7.74)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3AA0B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72757.55 (63047.04 to 84499.43)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3573D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56.68 (47.5 to 66.25)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A9B84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1155.62 (990.82 to 1353.52)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0F45FA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-9.5 (-14.85 to -2.79)</w:t>
            </w:r>
          </w:p>
        </w:tc>
      </w:tr>
      <w:tr w:rsidR="00821E63" w:rsidRPr="00821E63" w14:paraId="6E24A366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78EFE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High-income Asia Pacific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98FD6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21588.8 (14077.22 to 32994.05)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3D91D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-8.5 (-14.75 to -2.74)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10A00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7.97 (5.26 to 11.84)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D860F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-36.06 (-39.97 to -33.06)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0CF2EB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1314005.88 (1141182.07 to 1541402.43)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CFFFA1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9.8 (6.23 to 13.56)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8EB0D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449.64 (391.71 to 525.42)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21CF9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-26.86 (-27.62 to -25.88)</w:t>
            </w:r>
          </w:p>
        </w:tc>
      </w:tr>
      <w:tr w:rsidR="00821E63" w:rsidRPr="00821E63" w14:paraId="76CDD704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9D62F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Brunei Darussalam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EA483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46.99 (35.25 to 62.94)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E13F7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48.62 (27.05 to 73.56)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4BCD9B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10.49 (7.88 to 14.1)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1BA14E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-35.77 (-44.61 to -25.22)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07F9B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1841.42 (1600.05 to 2134.6)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02B24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110.18 (102.36 to </w:t>
            </w: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lastRenderedPageBreak/>
              <w:t>118.39)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7EF3E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lastRenderedPageBreak/>
              <w:t>417 (367.32 to 479.45)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5F22FB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-12.99 (-14.39 to -11.27)</w:t>
            </w:r>
          </w:p>
        </w:tc>
      </w:tr>
      <w:tr w:rsidR="00821E63" w:rsidRPr="00821E63" w14:paraId="4ACC5462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BE9A81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Japan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3A2FFE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15676.14 (9997.04 to 24319.98)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4FD0A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-5.69 (-10.41 to -1.87)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057FE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8.19 (5.31 to 12.36)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08687B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-27.34 (-30.02 to -25.32)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9D0CE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996999.69 (865187.47 to 1169997.22)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05BC9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6.08 (3 to 9.52)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1F9955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479.59 (417.41 to 561.2)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4A347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-22.41 (-23.16 to -21.52)</w:t>
            </w:r>
          </w:p>
        </w:tc>
      </w:tr>
      <w:tr w:rsidR="00821E63" w:rsidRPr="00821E63" w14:paraId="0185A618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CE1D8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Republic of Korea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507DEB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5405.4 (3771.87 to 7860.47)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FB761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-18.91 (-28.82 to -8.28)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EE2268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7.65 (5.34 to 11)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AA9F4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-54.27 (-59.53 to -49.02)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AD938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286566.98 (248940.25 to 334757.78)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0094F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18.82 (11.78 to 25.51)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5F2D5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389.04 (339.32 to 452.37)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5BD84B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-36.39 (-37.85 to -35.07)</w:t>
            </w:r>
          </w:p>
        </w:tc>
      </w:tr>
      <w:tr w:rsidR="00821E63" w:rsidRPr="00821E63" w14:paraId="74D2BEAA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41891B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Singapore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35DF5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460.28 (291.36 to 707.93)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C5449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67.22 (55.44 to 79.71)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E58C6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6.4 (4.1 to 9.68)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4932B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-31.2 (-34.77 to -28.29)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2AD59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28597.78 (24710.08 to 33859.74)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50F68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92.75 (82.71 to 101.68)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0E1F0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379.13 (330.28 to 442.92)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C98A7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-25.47 (-26.98 to -23.58)</w:t>
            </w:r>
          </w:p>
        </w:tc>
      </w:tr>
      <w:tr w:rsidR="00821E63" w:rsidRPr="00821E63" w14:paraId="1A3A857F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E9771E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High-income North America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8BA16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48560.31 (34071.8 to 70236.17)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BAB3C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34.26 (28.49 to 40.24)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905D5E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10.82 (7.73 to 15.1)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5ACB3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-10.91 (-13.51 to -8.45)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32142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2533759.67 (2212612.5 to 2962747.53)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3C17F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47.65 (40.94 to 54.05)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6FA1D1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512.07 (446.97 to 597.33)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9F8EEB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-6.6 (-9.83 to -3.76)</w:t>
            </w:r>
          </w:p>
        </w:tc>
      </w:tr>
      <w:tr w:rsidR="00821E63" w:rsidRPr="00821E63" w14:paraId="21C48101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200E7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Canada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D8917A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4702.87 (3189.24 to 7023.44)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51B46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36.25 (29.61 to 42.4)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82F7B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9.84 (6.85 to 14.18)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66CE1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-16.67 (-19.93 to -13.91)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FD770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264399.47 (229411.65 to 308494.3)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CB977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50.72 (46.57 to 55.08)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7D8C8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502.16 (436.13 to 582.54)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845BD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-12.41 (-13.91 to -10.6)</w:t>
            </w:r>
          </w:p>
        </w:tc>
      </w:tr>
      <w:tr w:rsidR="00821E63" w:rsidRPr="00821E63" w14:paraId="3E2E3DF8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95CFCB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Greenland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515CB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6.37 (4.73 to 8.65)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5E944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-69.16 (-76.74 to -55.37)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6B195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10.66 (8.05 to 14.26)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B73B1B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-72.56 (-79.18 to -61.28)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6325E5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264.67 (230.41 to 309.5)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B186A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-10.08 (-17.72 to -2.83)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88756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403.93 (354.27 to 468.51)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0E1451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-32.51 (-36.97 to -29)</w:t>
            </w:r>
          </w:p>
        </w:tc>
      </w:tr>
      <w:tr w:rsidR="00821E63" w:rsidRPr="00821E63" w14:paraId="651C4F74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0C251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United States of America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F6CC1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43850.31 (30856.92 to 63173.41)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FFD90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34.12 (28.14 to 40.07)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34EEFB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10.93 (7.86 to 15.21)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C0D11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-10.24 (-12.95 to -7.58)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21A11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2269055.79 (1981395.43 to 2653447.42)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2DCB5E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47.31 (40.18 to 54.03)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DFB11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513.18 (448.13 to 598.79)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996DF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-5.95 (-9.43 to -2.81)</w:t>
            </w:r>
          </w:p>
        </w:tc>
      </w:tr>
      <w:tr w:rsidR="00821E63" w:rsidRPr="00821E63" w14:paraId="2FD90584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21143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Southern Latin America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118495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12941.38 (9173.48 to 18371.95)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18129B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15.17 (10.93 to 19.14)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8EB34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17.84 (12.8 to 25.09)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808501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-22.79 (-25.2 to -20.37)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7B6BE1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618052.63 (537321.81 to 718278.8)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E65B8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26.35 (24.38 to 28.31)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51F3C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817.84 (710.72 to 949.46)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01F9C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-19.73 (-21.03 to -18.3)</w:t>
            </w:r>
          </w:p>
        </w:tc>
      </w:tr>
      <w:tr w:rsidR="00821E63" w:rsidRPr="00821E63" w14:paraId="6689913D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B55CD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Argentina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B76D4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8963.02 (6291.9 to 12822.37)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E95B4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14.93 (10.74 to 18.56)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60462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18.58 (13.18 to 26.38)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703451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-22.12 (-24.54 to -19.41)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93BB81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436227.44 (379288.81 to 507963.32)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8D008E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21.73 (19.52 to 23.94)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5B265E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873.14 (756.14 to 1015.5)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DBDBB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-20.92 (-22.05 to -19.49)</w:t>
            </w:r>
          </w:p>
        </w:tc>
      </w:tr>
      <w:tr w:rsidR="00821E63" w:rsidRPr="00821E63" w14:paraId="1EFB9AE0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95B81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Chile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C4FA0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3366.02 (2457.05 to 4707.53)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B932BE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19.04 (10.32 </w:t>
            </w: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lastRenderedPageBreak/>
              <w:t>to 27.95)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DC6615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lastRenderedPageBreak/>
              <w:t>16.52 (12.2 to 23.01)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452345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-25.67 (-30.47 </w:t>
            </w: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lastRenderedPageBreak/>
              <w:t>to -21.29)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6700A1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lastRenderedPageBreak/>
              <w:t>151689.54 (131295.21 to 178252.28)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90164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48.7 (42.43 </w:t>
            </w: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lastRenderedPageBreak/>
              <w:t>to 55.57)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B369F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lastRenderedPageBreak/>
              <w:t xml:space="preserve">708.04 (611.35 </w:t>
            </w: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lastRenderedPageBreak/>
              <w:t>to 836.65)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F4660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lastRenderedPageBreak/>
              <w:t xml:space="preserve">-15.41 (-19.46 </w:t>
            </w: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lastRenderedPageBreak/>
              <w:t>to -10.86)</w:t>
            </w:r>
          </w:p>
        </w:tc>
      </w:tr>
      <w:tr w:rsidR="00821E63" w:rsidRPr="00821E63" w14:paraId="0BF5EC9D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7145EA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Uruguay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93E0D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611.63 (432.75 to 874.53)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26B41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0.22 (-4.03 to 3.82)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D6969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15.86 (11.41 to 22.31)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5CE5D8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-14.83 (-18.11 to -11.63)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EA5D0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30101.54 (26467.85 to 34751.27)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FF6295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4.64 (1.81 to 7.57)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75B8FB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731.98 (639.15 to 847.17)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4660A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-14.3 (-16.36 to -12.45)</w:t>
            </w:r>
          </w:p>
        </w:tc>
      </w:tr>
      <w:tr w:rsidR="00821E63" w:rsidRPr="00821E63" w14:paraId="7F38ED14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82FAA1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Western Europe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D5EA2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28350.11 (20752.38 to 39356.07)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8490CB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-4.55 (-8.21 to -1.28)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B37F2E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5.1 (3.77 to 6.99)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22F3D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-26.12 (-29.2 to -23.57)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F1106A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1295330.01 (1132721.55 to 1512139.3)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0F8AC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7.18 (5.7 to 8.72)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4BA6B8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215.07 (187.26 to 251)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47C40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-17.66 (-18.58 to -16.98)</w:t>
            </w:r>
          </w:p>
        </w:tc>
      </w:tr>
      <w:tr w:rsidR="00821E63" w:rsidRPr="00821E63" w14:paraId="5B6BD2C7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EC07A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Andorra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EFA25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3.45 (2.2 to 5.28)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329375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65.43 (54.45 to 74.78)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4FB26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3.14 (2.04 to 4.77)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7C6E3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-12.64 (-17.09 to -8.9)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9D086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211.55 (183.65 to 252.16)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590C5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82.36 (76.31 to 89.1)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3B888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179.27 (156.47 to 211.55)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F06BF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-8.33 (-11 to -6.47)</w:t>
            </w:r>
          </w:p>
        </w:tc>
      </w:tr>
      <w:tr w:rsidR="00821E63" w:rsidRPr="00821E63" w14:paraId="10D72887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81FE8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Austria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0E398A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698.57 (535.95 to 938.43)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C23B5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-6.58 (-13.26 to 0.05)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6AB0F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6.04 (4.7 to 7.98)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1427C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-30.3 (-35.44 to -25.18)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471001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27544.77 (24028.12 to 31898.59)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3DC2DE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12.53 (10.01 to 15.99)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69839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220.71 (191.52 to 257.22)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E9C92A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-14.96 (-16.58 to -12.9)</w:t>
            </w:r>
          </w:p>
        </w:tc>
      </w:tr>
      <w:tr w:rsidR="00821E63" w:rsidRPr="00821E63" w14:paraId="287AFCF7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3A757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Belgium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B95FC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847.35 (622.04 to 1175.89)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9D01D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4.12 (-1.34 to 8.99)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5C115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5.86 (4.33 to 7.97)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12CD1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-18.63 (-23.05 to -14.62)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53B171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38934.13 (33806.58 to 45735.32)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CB291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14.28 (11.24 to 17.62)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F37C65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249.24 (214.38 to 293.44)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F7F4E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-11.22 (-13.09 to -9.34)</w:t>
            </w:r>
          </w:p>
        </w:tc>
      </w:tr>
      <w:tr w:rsidR="00821E63" w:rsidRPr="00821E63" w14:paraId="3DFC5AD6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47484E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Cyprus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AD9121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85.12 (63.34 to 117.46)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A5930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19 (0.67 to 40.6)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07418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5.3 (3.94 to 7.24)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68950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-42.62 (-51.55 to -31.86)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292878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3722.27 (3236.29 to 4399.87)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026D05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73.12 (68.62 to 77.82)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1D222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220.93 (192.3 to 260.42)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B4C52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-17.66 (-19.34 to -15.96)</w:t>
            </w:r>
          </w:p>
        </w:tc>
      </w:tr>
      <w:tr w:rsidR="00821E63" w:rsidRPr="00821E63" w14:paraId="5A568EE6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358C5A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Denmark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560C8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344.37 (243.16 to 487.9)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2C250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2.8 (-3.37 to 8.12)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94A8E1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4.62 (3.29 to 6.5)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1F69A1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-18.76 (-24.22 to -14.71)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23E735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16891.81 (14727.01 to 19767.74)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69AC0E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16.38 (14.09 to 20.03)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FA59B8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213.73 (185.64 to 248.5)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50D05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-7.12 (-8.71 to -4.49)</w:t>
            </w:r>
          </w:p>
        </w:tc>
      </w:tr>
      <w:tr w:rsidR="00821E63" w:rsidRPr="00821E63" w14:paraId="1F74B9C8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4E4F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Finland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C1E38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497.64 (377.68 to 662.64)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418FA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-9.53 (-16.44 to -3.34)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31A21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6.94 (5.33 to 9.22)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23EF5A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-28.22 (-33.8 to -23.78)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A1FC81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20187.31 (17651.02 to 23466.83)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60AC2B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10.2 (7.35 to 13.28)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B9B62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256.02 (222.74 to 298.6)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8DC96B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-16.22 (-17.52 to -14.6)</w:t>
            </w:r>
          </w:p>
        </w:tc>
      </w:tr>
      <w:tr w:rsidR="00821E63" w:rsidRPr="00821E63" w14:paraId="79EA5F9C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07F21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France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DE49C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4902.87 (3678.2 to 6639.44)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C1E5DB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-6.11 (-14.05 to 0.6)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9BFF1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5.93 (4.5 to 7.93)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95EADA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-27.91 (-33.76 to -22.95)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5F6A5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209359.01 (183453.98 to 244408.79)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7F477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20 (16.85 to 23)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E5CBE5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231.37 (200.76 to 271.3)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CBC8F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-10.14 (-11.86 to -8.88)</w:t>
            </w:r>
          </w:p>
        </w:tc>
      </w:tr>
      <w:tr w:rsidR="00821E63" w:rsidRPr="00821E63" w14:paraId="43BBE9E7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62CB6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Germany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20E455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5567.1 (4053.9 to 7853.15)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E49581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-4.82 (-9.65 to -0.62)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483CD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4.94 (3.62 to 6.86)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521EA8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-22.15 (-26.25 to -18.71)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6EC8C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260031.37 (227397.15 to 304201.56)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18770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5.2 (3.04 to 7.89)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9ACBAA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212.62 (184.41 to 248.43)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841238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-14.28 (-15.78 to -12.6)</w:t>
            </w:r>
          </w:p>
        </w:tc>
      </w:tr>
      <w:tr w:rsidR="00821E63" w:rsidRPr="00821E63" w14:paraId="52F9AE3E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090AA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Greece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E96F7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752.98 (552.88 to 1053.81)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541A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6.07 (1.45 to 11.03)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948A5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5.53 (4.1 to 7.7)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8B3FC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-8.9 (-12.71 to -5.35)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1ACD3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34628.88 (30219.29 to 40204.02)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40D1C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10.01 (7.31 to 12.89)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BDF001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232.47 (202.72 to 270.13)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AD2F3B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-8.47 (-9.68 to -6.81)</w:t>
            </w:r>
          </w:p>
        </w:tc>
      </w:tr>
      <w:tr w:rsidR="00821E63" w:rsidRPr="00821E63" w14:paraId="08FB05BF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9E691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Iceland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33B9F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19.87 (14.21 to 28.19)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72A55A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34.08 (26.63 to 41.08)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3E5F5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4.82 (3.49 to 6.81)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DD3B51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-15.3 (-19.9 to -10.91)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3965A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947.73 (826.27 to 1106.36)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FE49C1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51.95 (47.79 to 56.34)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605BE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217.04 (188.54 to 252.6)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B1E71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-7.57 (-9.08 to -5.8)</w:t>
            </w:r>
          </w:p>
        </w:tc>
      </w:tr>
      <w:tr w:rsidR="00821E63" w:rsidRPr="00821E63" w14:paraId="745FEC70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182031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Ireland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97CD4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304.63 (224.4 to 419.38)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AB99C1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0.12 (-7.56 to 7.94)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363CF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5.2 (3.88 to 7.11)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CE480B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-37.42 (-42.06 to -32.7)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AEA62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12703.55 (11022.12 to 14862.47)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2A514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23.48 (19.96 to 27.64)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7C384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207.16 (178.74 to 240.86)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88CE5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-24.63 (-26 to -22.75)</w:t>
            </w:r>
          </w:p>
        </w:tc>
      </w:tr>
      <w:tr w:rsidR="00821E63" w:rsidRPr="00821E63" w14:paraId="1A85EF2C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FE7DE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Israel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319CAE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503.81 (362.13 to 708.57)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547FC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33.49 (25.32 to 41.43)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B7A4FB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4.97 (3.59 to 6.99)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40EBE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-36.02 (-39.66 to -32.51)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A7CC85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23080.36 (20117.1 to 27132.66)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5DF9F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54.94 (48.88 to 60.85)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4B1EB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223.14 (194.61 to 263.32)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E65635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-27.96 (-30.52 to -25.48)</w:t>
            </w:r>
          </w:p>
        </w:tc>
      </w:tr>
      <w:tr w:rsidR="00821E63" w:rsidRPr="00821E63" w14:paraId="0B18818F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351C2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Italy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854A8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2655.65 (2049.23 to 3562.59)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89C2EA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-33.8 (-37.59 to -28.67)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074D9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3.37 (2.56 to 4.55)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399298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-44.49 (-47.38 to -40.89)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B9B62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101751.11 (90767.21 to 116285.72)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8D9CFB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-42.17 (-45.92 to -38.57)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CC2678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124.64 (110.1 to 143.56)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ECA8E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-50.01 (-53.76 to -46.25)</w:t>
            </w:r>
          </w:p>
        </w:tc>
      </w:tr>
      <w:tr w:rsidR="00821E63" w:rsidRPr="00821E63" w14:paraId="1F662BFD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2F040B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Luxembourg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BB039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47.27 (36.76 to 62.4)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84CF41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3.89 (-5.93 to 13.42)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0FDAF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5.94 (4.65 to 7.77)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4EF95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-44.43 (-50.14 to -38.76)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C125E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1676.79 (1465.44 to 1953.9)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D7BC7A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43.56 (40.48 to 46.39)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666F95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200.16 (175.96 to 231.77)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D38A1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-21.08 (-22.65 to -19.61)</w:t>
            </w:r>
          </w:p>
        </w:tc>
      </w:tr>
      <w:tr w:rsidR="00821E63" w:rsidRPr="00821E63" w14:paraId="0F969FE8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B25E41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Malta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D6B92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28.5 (20.4 to 40.03)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8B042E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9.4 (2.72 to 15.76)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2C5D2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5.08 (3.69 to 6.98)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FFB34E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-23.69 (-27.46 to -19.72)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8EB25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1374.63 (1186.89 to 1627.03)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5DA3BB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23.52 (19.02 to 27.45)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5EFFC5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219.93 (189.73 to 259.79)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87034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-20.41 (-21.9 to -18.83)</w:t>
            </w:r>
          </w:p>
        </w:tc>
      </w:tr>
      <w:tr w:rsidR="00821E63" w:rsidRPr="00821E63" w14:paraId="08169784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812F38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Monaco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FD4A11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1.89 (1.42 to 2.53)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0F360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16.63 (4.83 to 32.47)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98B22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3.77 (2.88 to 4.97)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F7C64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-11.24 (-21.59 to 1.64)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7D9318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76.86 (67.16 to 88.72)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80AD4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15.98 (13.19 to 19.33)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84410E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130.25 (113.32 to 150.86)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C0876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-11.74 (-13.56 to -9.54)</w:t>
            </w:r>
          </w:p>
        </w:tc>
      </w:tr>
      <w:tr w:rsidR="00821E63" w:rsidRPr="00821E63" w14:paraId="49337197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BF5F6B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Netherlands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BC7C1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940.13 (695.07 to 1288.53)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F2421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4.15 (-2.49 to 9.49)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DF7428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4.31 (3.19 to 5.84)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77F4A8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-22.62 (-27.7 to -18.58)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F1878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40739.1 (35816.14 to 46943.89)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E83BB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17.2 (14.17 to 20.05)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481C9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174.13 (153.36 to 201.15)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7CEA3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-13.73 (-15.23 to -12.1)</w:t>
            </w:r>
          </w:p>
        </w:tc>
      </w:tr>
      <w:tr w:rsidR="00821E63" w:rsidRPr="00821E63" w14:paraId="0E91ECC8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998DB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Norway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DD7EF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334.18 (230.96 to 483.78)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5D98E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21.48 (18.53 to 24.2)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BF026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4.86 (3.37 to 6.96)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CAE268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-13.75 (-15.95 to -12)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5C9F3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17512.67 (15342.28 to 20372.79)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544531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25.31 (23.72 to 26.99)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EF1E3A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242.17 (211.94 to 281.11)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675E1A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-10.35 (-11.05 to -9.66)</w:t>
            </w:r>
          </w:p>
        </w:tc>
      </w:tr>
      <w:tr w:rsidR="00821E63" w:rsidRPr="00821E63" w14:paraId="2002093D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35665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Portugal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A3B521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908.68 (710.96 to 1212.18)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687C3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-11.53 (-19.49 </w:t>
            </w: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lastRenderedPageBreak/>
              <w:t>to -4.04)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714F65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lastRenderedPageBreak/>
              <w:t>6.4 (5.02 to 8.37)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FFCF9A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-34.36 (-39.91 </w:t>
            </w: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lastRenderedPageBreak/>
              <w:t>to -29.08)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CC0EC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lastRenderedPageBreak/>
              <w:t>34790.87 (30289.48 to 40497.84)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60AFBB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19.32 (15.73 </w:t>
            </w: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lastRenderedPageBreak/>
              <w:t>to 23.05)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4269E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lastRenderedPageBreak/>
              <w:t xml:space="preserve">220.32 (189.89 </w:t>
            </w: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lastRenderedPageBreak/>
              <w:t>to 256.54)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E6B6D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lastRenderedPageBreak/>
              <w:t>-11.7 (-13.5 to -10.03)</w:t>
            </w:r>
          </w:p>
        </w:tc>
      </w:tr>
      <w:tr w:rsidR="00821E63" w:rsidRPr="00821E63" w14:paraId="32409FA5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29318B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San Marino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5E66C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1.93 (1.33 to 2.76)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9AC75A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16.03 (-0.32 to 30.86)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DE8B5A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4.51 (3.15 to 6.4)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94FCBA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-31.86 (-43.44 to -21.6)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B016F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98.74 (85.99 to 115.54)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6D6EF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58.22 (54.09 to 62.5)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481D1A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206.33 (179.54 to 241.59)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9160F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-5.8 (-7.13 to -4.57)</w:t>
            </w:r>
          </w:p>
        </w:tc>
      </w:tr>
      <w:tr w:rsidR="00821E63" w:rsidRPr="00821E63" w14:paraId="49856693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39493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Spain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BABFB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3033.34 (2181.78 to 4211.79)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5A79C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-2.31 (-9.42 to 3.56)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FE58A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5.1 (3.71 to 6.99)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9CC415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-30.86 (-35.75 to -26.74)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1B2E6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143147.71 (124714.84 to 167988)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CEDD1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18.71 (15.38 to 22.27)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036D88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221.23 (191.71 to 258.65)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8DAF2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-17.4 (-19.05 to -15.87)</w:t>
            </w:r>
          </w:p>
        </w:tc>
      </w:tr>
      <w:tr w:rsidR="00821E63" w:rsidRPr="00821E63" w14:paraId="05D94190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BCF57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Sweden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218475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750.37 (522.85 to 1064.99)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E37F7B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5.93 (1.63 to 9.55)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9E58A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5.69 (4 to 8.06)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BB65F1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-17.28 (-20.64 to -14.41)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42AAA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38997.78 (33991.67 to 45645.27)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99121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11.98 (10.67 to 13.3)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59001B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275.51 (239.52 to 322.59)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660BA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-13.24 (-14.18 to -12.26)</w:t>
            </w:r>
          </w:p>
        </w:tc>
      </w:tr>
      <w:tr w:rsidR="00821E63" w:rsidRPr="00821E63" w14:paraId="2A762B6E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B4E08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Switzerland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16126E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634.08 (436.51 to 926.55)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CDBDC8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22.8 (13.23 to 30.43)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F687DB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5.56 (3.87 to 7.98)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C6D37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-16.27 (-22.83 to -11.27)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AB868B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33625.64 (29216.52 to 39219.37)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558EB1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49.85 (46.69 to 53.15)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4FCA1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273.78 (237.54 to 319.14)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0860C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 (0.39 to 3.58)</w:t>
            </w:r>
          </w:p>
        </w:tc>
      </w:tr>
      <w:tr w:rsidR="00821E63" w:rsidRPr="00821E63" w14:paraId="280AF90E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6CF31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United Kingdom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B6111E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4461.4 (3090.82 to 6431.77)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BB9758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9.92 (7.87 to 11.73)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A9F71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5.45 (3.85 to 7.74)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790B65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-13.6 (-15.01 to -12.49)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B6D398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232154.89 (203021.76 to 271823.81)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E0470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15.6 (14.44 to 16.62)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10FAE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259.86 (225.86 to 303.99)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77692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-10.3 (-10.69 to -9.81)</w:t>
            </w:r>
          </w:p>
        </w:tc>
      </w:tr>
      <w:tr w:rsidR="00821E63" w:rsidRPr="00821E63" w14:paraId="2A268C41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0164C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Latin America and Caribbean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84063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120079.65 (98872.89 to 147927.67)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EEBF8B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-37.23 (-44.07 to -30.7)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3742CA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20.05 (16.6 to 24.67)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0A0CA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-58.11 (-62 to -54.08)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93871A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2785300.84 (2483052.26 to 3166982.01)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B2F1FE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31.87 (27.88 to 35.85)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FA9FB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448.89 (399.71 to 509.61)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CE5F31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-29.14 (-29.97 to -28.24)</w:t>
            </w:r>
          </w:p>
        </w:tc>
      </w:tr>
      <w:tr w:rsidR="00821E63" w:rsidRPr="00821E63" w14:paraId="5EDF7F29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DF6EF5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Andean Latin America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B0829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10940.95 (8560.62 to 13700.16)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8E058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41.54 (22.87 to 74.91)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7650B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16.82 (13.18 to 21.01)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02C24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-19.83 (-29.24 to -3.82)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E3591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254401.78 (226009.67 to 290927.66)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DD652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81.36 (76.45 to 85.85)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7F546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389.15 (346.08 to 445.34)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D6B4B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-14.81 (-15.71 to -13.9)</w:t>
            </w:r>
          </w:p>
        </w:tc>
      </w:tr>
      <w:tr w:rsidR="00821E63" w:rsidRPr="00821E63" w14:paraId="72D5F535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1E27F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Bolivia (Plurinational State of)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F903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2634.51 (1933.62 to 3328.9)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7D2A6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35.53 (0.2 to 85.69)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D0C51B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23.37 (17.14 to 29.43)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2667D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-20.58 (-38.61 to 3.36)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69699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46045.21 (40928.17 to 52778.05)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045CD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96.13 (90.91 to 101.46)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6B34B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414.49 (368.74 to 474.94)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D1632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-12.73 (-14.01 to -11.35)</w:t>
            </w:r>
          </w:p>
        </w:tc>
      </w:tr>
      <w:tr w:rsidR="00821E63" w:rsidRPr="00821E63" w14:paraId="256F7A28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2CDFE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Ecuador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95645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3549.88 (2916.35 to 4378.25)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3696B8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159.05 (127.17 to 199.49)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4117A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19.99 (16.41 to 24.61)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34BFBA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32.08 (14.65 to 53.53)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AC119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73002.44 (64803.1 to 83418.92)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2CCC7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101.57 (94.85 to 107.95)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ABD01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411.09 (365.23 to 469.97)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59B48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-8.48 (-10.36 to -6.93)</w:t>
            </w:r>
          </w:p>
        </w:tc>
      </w:tr>
      <w:tr w:rsidR="00821E63" w:rsidRPr="00821E63" w14:paraId="70CAEEA9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AE259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Peru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E45875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4756.55 (3585.73 to 6090.82)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227B7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7.71 (-10.78 to 38.98)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E73A8E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13.19 (9.95 to 16.91)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BE278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-37.37 (-46.5 to -21.73)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FEA2D5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135354.13 (120104.23 to 154612.44)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B9A1D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67.98 (63.56 to 72.3)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82947E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371.24 (329.91 to 424.06)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87621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-18.46 (-19.69 to -17.24)</w:t>
            </w:r>
          </w:p>
        </w:tc>
      </w:tr>
      <w:tr w:rsidR="00821E63" w:rsidRPr="00821E63" w14:paraId="0A145AD7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32AF3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Caribbean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78F1DB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8986.3 (7156.2 to 11133.37)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E3115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62.83 (49.78 to 80.76)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1DD61B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18.09 (14.25 to 22.56)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ABA1E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7.89 (-0.5 to 18.74)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6FCBF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226530.8 (200183.09 to 257519.54)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F014BA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55.94 (52.7 to 59.19)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57E92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447.06 (395.28 to 508.24)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9959B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-2.51 (-3.49 to -1.77)</w:t>
            </w:r>
          </w:p>
        </w:tc>
      </w:tr>
      <w:tr w:rsidR="00821E63" w:rsidRPr="00821E63" w14:paraId="59EBF98A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ED9FE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Antigua and Barbuda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1C4ACB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14.27 (11.91 to 17.43)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6E1A7A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137.35 (113.28 to 171.76)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FA6DC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15.64 (13.27 to 18.99)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52FCC8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50.55 (34.27 to 73.27)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B85E0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346.7 (307.77 to 396.07)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FCC095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70.81 (66.29 to 76.01)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75063E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342.87 (305.17 to 390.29)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7D81DE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-4.09 (-5.57 to -2.47)</w:t>
            </w:r>
          </w:p>
        </w:tc>
      </w:tr>
      <w:tr w:rsidR="00821E63" w:rsidRPr="00821E63" w14:paraId="4CB2E1BA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D0FF7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Bahamas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E489D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54.76 (43.99 to 68.47)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89A7C5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148.51 (117.12 to 195.42)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F60B28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13.55 (10.96 to 16.85)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16C82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43.75 (26.15 to 70.77)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09A36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1253.53 (1111.03 to 1436.01)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CFD1A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86.67 (80.55 to 93.61)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AB0F7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296.75 (263.66 to 339.18)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7C541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0.35 (-1.35 to 1.72)</w:t>
            </w:r>
          </w:p>
        </w:tc>
      </w:tr>
      <w:tr w:rsidR="00821E63" w:rsidRPr="00821E63" w14:paraId="74E90D72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8A819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Barbados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99B88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29.4 (21.14 to 40.39)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49AC05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32.73 (24.16 to 42.04)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5941DE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8.3 (5.92 to 11.43)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40937B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-1.98 (-6.9 to 4.17)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66812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1279.65 (1136.36 to 1463.16)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75296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36.01 (32.8 to 39.7)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C240D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343.34 (304.48 to 392.8)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3E4BA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-4.14 (-5.5 to -2.94)</w:t>
            </w:r>
          </w:p>
        </w:tc>
      </w:tr>
      <w:tr w:rsidR="00821E63" w:rsidRPr="00821E63" w14:paraId="7AA16736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B5CF11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Belize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D5945E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146.26 (126.12 to 172.97)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A9C825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351.83 (303.6 to 408.59)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6FFFCA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37.86 (32.85 to 44.65)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B4EC1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93.65 (68.65 to 121.2)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D2AE3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2192.15 (1941.37 to 2503.49)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731941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227.1 (210.87 to 242.92)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9C83D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561.79 (498.82 to 641.28)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7AB5E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17.66 (14 to 21.57)</w:t>
            </w:r>
          </w:p>
        </w:tc>
      </w:tr>
      <w:tr w:rsidR="00821E63" w:rsidRPr="00821E63" w14:paraId="373B23C1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016BF8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Bermuda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97CB8E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6.1 (4.59 to 8.14)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68E4D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20.38 (10.86 to 34.19)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201FA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7.41 (5.51 to 10.18)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6AA30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-7.5 (-13.02 to -0.1)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FC41B1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244.62 (217.42 to 279.21)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71058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18.26 (15.14 to 21.31)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EE114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285.78 (253.42 to 325.67)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19360B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-10.71 (-11.97 to -9.59)</w:t>
            </w:r>
          </w:p>
        </w:tc>
      </w:tr>
      <w:tr w:rsidR="00821E63" w:rsidRPr="00821E63" w14:paraId="6B22E0D6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D7823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Cuba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AAA54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3148.72 (2593.14 to 3878.19)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92C0C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63.03 (48.82 to 80.42)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FB3A8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21.1 (17.12 to 26.44)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0261BB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18.56 (9.27 to 28.65)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6C1E5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80744.63 (71434.06 to 92110.28)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D506E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53.74 (49.63 to 58.45)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76020A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568.56 (503.68 to 647.65)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390FE1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18.5 (16.02 to 20.45)</w:t>
            </w:r>
          </w:p>
        </w:tc>
      </w:tr>
      <w:tr w:rsidR="00821E63" w:rsidRPr="00821E63" w14:paraId="2A2A6426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185121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Dominica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ED1B4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7.34 (5.35 to 9.95)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3D61A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7.22 (-4.61 to 17.35)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D7B66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10.14 (7.42 to 13.67)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7D87DB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-0.87 (-10.4 to 8.39)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D1888B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275.91 (243.96 to 313.28)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7007D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4.6 (1.24 to 7.69)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EAEBE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365.71 (323.7 to 414.88)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67BF7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-10.16 (-11.64 to -8.91)</w:t>
            </w:r>
          </w:p>
        </w:tc>
      </w:tr>
      <w:tr w:rsidR="00821E63" w:rsidRPr="00821E63" w14:paraId="289FD636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50C6B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Dominican Republic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E359AE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1020.07 (731.65 to 1414.74)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F438D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29.49 (20.3 to 37.64)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352E4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9.27 (6.66 to 12.84)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3E218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-26.65 (-31.22 to -22.72)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9924EA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40949.85 (36208.12 to 46733.89)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29FC0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53.76 (49.5 to 58.11)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B5616A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373.32 (330.18 to 425.7)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672268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-19.52 (-20.95 to -18.15)</w:t>
            </w:r>
          </w:p>
        </w:tc>
      </w:tr>
      <w:tr w:rsidR="00821E63" w:rsidRPr="00821E63" w14:paraId="5DCBA087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E994C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Grenada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FD9B38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23.65 (20.21 to 28.34)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386FAA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99.38 (74.5 to 131.86)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2088B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21.65 (18.54 to 25.93)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2920DB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42.52 (25.43 to 63.94)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DE45A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457.42 (407.35 to 516.85)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2203B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39.36 (34.09 to 45.97)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F4347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407.03 (362.95 to 458.67)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8D24DA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-7.18 (-9.65 to -4.38)</w:t>
            </w:r>
          </w:p>
        </w:tc>
      </w:tr>
      <w:tr w:rsidR="00821E63" w:rsidRPr="00821E63" w14:paraId="3741D771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DA330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Guyana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E3B70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694.58 (554.12 to 876.29)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F0950E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184.13 (124.33 to 259.24)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92FEF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97.83 (78.3 to 122.7)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4B60FB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161.85 (106.13 to 229.07)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D4599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5767.58 (5084.7 to 6592.57)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7D0E75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72.82 (63.24 to 83.52)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A05EE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787.99 (694.39 to 899.92)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645C9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45.71 (39.09 to 53.26)</w:t>
            </w:r>
          </w:p>
        </w:tc>
      </w:tr>
      <w:tr w:rsidR="00821E63" w:rsidRPr="00821E63" w14:paraId="6721D945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F2CCC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Haiti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81B55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2507.64 (1636.56 to 3533.38)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2D68B8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71.8 (37.56 to 124.38)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17105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21.59 (14.53 to 30.37)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DACDF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-10.46 (-26.44 to 10.78)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1C8EB1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51272.34 (45317.11 to 58574.2)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9AEFD8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115.07 (111.01 to 119.14)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F01F9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463.03 (407.68 to 526.74)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F9A45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-4.6 (-5.95 to -3.06)</w:t>
            </w:r>
          </w:p>
        </w:tc>
      </w:tr>
      <w:tr w:rsidR="00821E63" w:rsidRPr="00821E63" w14:paraId="0A6C8AA2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991318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Jamaica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7E5031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305.07 (220.18 to 422.06)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D744C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6.35 (-0.6 to 15.05)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76BCD1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10.16 (7.33 to 14.04)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368A0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-23.64 (-27.82 to -17.49)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5ACC5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12148.19 (10751.38 to 13925.63)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5D3715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5.01 (1.84 to 7.89)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1723E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400.68 (354.92 to 459.25)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C937B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-28.74 (-29.88 to -27.61)</w:t>
            </w:r>
          </w:p>
        </w:tc>
      </w:tr>
      <w:tr w:rsidR="00821E63" w:rsidRPr="00821E63" w14:paraId="698E214B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0F201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Puerto Rico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4E4DB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299.59 (223.36 to 411.47)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087D5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-0.07 (-7.08 to 9.4)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BE1ED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7.25 (5.27 to 10)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B217F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-12.18 (-17.41 to -6.36)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4D395E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12722.63 (11323.1 to 14455.59)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9E8345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0.83 (-2.04 to 3.85)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1EC9C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292.87 (258.81 to 334.49)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2FBDB8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-15.75 (-17.01 to -14.23)</w:t>
            </w:r>
          </w:p>
        </w:tc>
      </w:tr>
      <w:tr w:rsidR="00821E63" w:rsidRPr="00821E63" w14:paraId="08E65B34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A0383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Saint Kitts and Nevis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98E35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7.36 (5.8 to 9.46)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55EF7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78.39 (62.13 to 98.49)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CFD1D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11.52 (9.07 to 14.88)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B1EE75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7.27 (-2.2 to 20.78)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15F81E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224.22 (198.73 to 256.63)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DC42E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61.24 (55.54 to 67.34)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FEA37B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328.73 (292.3 to 375.01)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D2752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-11.37 (-13.15 to -9.73)</w:t>
            </w:r>
          </w:p>
        </w:tc>
      </w:tr>
      <w:tr w:rsidR="00821E63" w:rsidRPr="00821E63" w14:paraId="14363E18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45862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Saint Lucia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392D3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27.99 (22.63 to 35.13)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893C2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93.99 (72.33 to 120.5)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D65B0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13.91 (11.18 to 17.51)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6FA6E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14.59 (3.08 to 29.68)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622FE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781.59 (692.1 to 896.19)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D477C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67.05 (58.98 to 74.01)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04C6D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371.77 (330.64 to 425.47)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4E12DA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-9.75 (-11.38 to -8.3)</w:t>
            </w:r>
          </w:p>
        </w:tc>
      </w:tr>
      <w:tr w:rsidR="00821E63" w:rsidRPr="00821E63" w14:paraId="375E7EB5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F8CCC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Saint Vincent and the Grenadines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D5A32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23.05 (19.47 to 28.03)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E0B82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76.26 (55.63 to 103.63)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0597B8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19.27 (16.36 to 23.32)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9A48BB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40.89 (24.32 to 62.04)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E5146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502.97 (445.34 to 571.54)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4DD2B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26.76 (21.62 to 32.22)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9ABCD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394.31 (348.9 to 449.06)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4C04B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-9.18 (-10.84 to -7.54)</w:t>
            </w:r>
          </w:p>
        </w:tc>
      </w:tr>
      <w:tr w:rsidR="00821E63" w:rsidRPr="00821E63" w14:paraId="2156D1A5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2FBA8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Suriname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1284B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169.83 (131.52 to 208.96)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7912A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183.08 (125.95 to 244.42)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CD6BC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28.64 (22.05 to 35.17)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ACACB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67.64 (27.83 to 104.02)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6A2F1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2805.44 (2498.99 to 3200.16)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9D339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108.04 (98.92 to 117.77)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D0DE1A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454.25 (405.65 to 517.3)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E578C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13.93 (10.62 to 17.23)</w:t>
            </w:r>
          </w:p>
        </w:tc>
      </w:tr>
      <w:tr w:rsidR="00821E63" w:rsidRPr="00821E63" w14:paraId="38F457A3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B563B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Trinidad and Tobago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BEFC8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189.06 (151.73 to 239.39)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E9D45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65.28 (41.57 to 100.41)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8370D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12.04 (9.69 to 15.29)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8C7ED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15.7 (-0.01 to 39.57)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E9A675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4554.22 (4024.78 to 5225.12)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A3DFD8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19.6 (15.33 to 23.81)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CF5FB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278.4 (246.7 to 318.86)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98189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-21.57 (-22.88 to -20.41)</w:t>
            </w:r>
          </w:p>
        </w:tc>
      </w:tr>
      <w:tr w:rsidR="00821E63" w:rsidRPr="00821E63" w14:paraId="1C38492E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D2C895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United States Virgin Islands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65B0B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7.44 (5.29 to 10.39)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39BD0B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-22.41 (-27.75 to -16.26)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1610F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7.19 (5.03 to 9.92)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94802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-23.13 (-27.97 to -19.04)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05E3E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341.11 (304.67 to 388.24)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05DC4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-12.86 (-16.01 to -9.48)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E1B69E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300.83 (268.03 to 342.77)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277EC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-21.35 (-22.49 to -20.08)</w:t>
            </w:r>
          </w:p>
        </w:tc>
      </w:tr>
      <w:tr w:rsidR="00821E63" w:rsidRPr="00821E63" w14:paraId="1C8F3869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5C20D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Central Latin America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6565C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64856.42 (52390.43 to 81904.41)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FE2C3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-53.23 (-60.01 to -46.17)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F2A77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25.9 (20.98 to 32.63)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0FABF8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-66.78 (-70.97 to -62.47)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4508D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1648356.43 (1457285.59 to 1873172.28)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71A98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28.41 (24.26 to 32.45)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807B9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636.39 (563.35 to 721.05)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119BB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-31.96 (-33.08 to -30.92)</w:t>
            </w:r>
          </w:p>
        </w:tc>
      </w:tr>
      <w:tr w:rsidR="00821E63" w:rsidRPr="00821E63" w14:paraId="68190C54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73DCE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Colombia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EE4BB5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12852.35 (10353.91 to 16420.63)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DB24A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-44.16 (-52.89 to -35.76)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1A534B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25.79 (20.77 to 33.04)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A2D4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-64.2 (-69.25 to -59.31)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A8C0A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339035.36 (298522.69 to 387238.49)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F2E2A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19.42 (16.07 to 22.79)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ED749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649.93 (572.03 to 740.13)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9F660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-36.55 (-38.2 to -35.08)</w:t>
            </w:r>
          </w:p>
        </w:tc>
      </w:tr>
      <w:tr w:rsidR="00821E63" w:rsidRPr="00821E63" w14:paraId="6C920271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FAD5F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Costa Rica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EE802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1024.87 (772.14 to 1356.96)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B82155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8.31 (-1.01 to 17.15)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E36B55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20.76 (15.68 to 27.63)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997138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-37.66 (-42.86 to -33.3)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996D4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34989.13 (30701.5 to 39702.34)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02010E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50.41 (45.51 to 55.49)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EF3BC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686.29 (602.11 to 776.06)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D4CB8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-21.73 (-23.05 to -20.59)</w:t>
            </w:r>
          </w:p>
        </w:tc>
      </w:tr>
      <w:tr w:rsidR="00821E63" w:rsidRPr="00821E63" w14:paraId="0D47A756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748C8E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El Salvador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4105D1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1370.78 (1043.72 to 1824.96)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8901C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-40.01 (-48.53 to -30.56)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16543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21.4 (16.34 to 28.44)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A96D71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-49.05 (-54.74 to -42.85)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D8490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42831.96 (37350.87 to 48689.64)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75E47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2.37 (-1.06 to 5.19)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C96931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668.71 (584.22 to 759)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D541B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-27.64 (-29.41 to -26.35)</w:t>
            </w:r>
          </w:p>
        </w:tc>
      </w:tr>
      <w:tr w:rsidR="00821E63" w:rsidRPr="00821E63" w14:paraId="51249446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EB402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Guatemala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08A43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3310.84 (2535.04 to 4352.08)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914EA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-30.5 (-40.22 to -19.08)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82AFE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22.01 (16.9 to 28.58)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A4532B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-56.94 (-61.57 to -52.17)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176F7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94717.43 (82536.52 to 108560.48)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1BEFB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52.84 (47.32 to 58.19)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C7FDE5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647.76 (569.14 to 740.61)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641FCB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-31.41 (-33.07 to -30.01)</w:t>
            </w:r>
          </w:p>
        </w:tc>
      </w:tr>
      <w:tr w:rsidR="00821E63" w:rsidRPr="00821E63" w14:paraId="089FEF52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591FFE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Honduras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2D0F98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2840.24 (2159.45 to 4031.39)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BBF62A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14.23 (-5.65 to 43.62)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DF68BA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30.54 (23.49 to 42.24)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C1554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-39.57 (-48.25 to -26.48)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F156F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77350.67 (67401.29 to 88236.53)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A30BB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111.54 (105.9 to 116.49)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05433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838.66 (737.93 to 949.55)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F0B01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-13.04 (-14.59 to -11.56)</w:t>
            </w:r>
          </w:p>
        </w:tc>
      </w:tr>
      <w:tr w:rsidR="00821E63" w:rsidRPr="00821E63" w14:paraId="3B40EBC8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ACE085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Mexico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2E564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31619.81 (25868.55 to 39240.14)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B2089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-65.71 (-71.28 to -59.62)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0148C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25.02 (20.58 to 31.16)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52AB5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-74.04 (-77.61 to -70.21)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837A9A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763293.82 (676926.67 to 865452.01)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032B8E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19.06 (13.54 to 24.26)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AAB69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574.98 (510.93 to 650.21)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2C583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-36.4 (-38.16 to -34.84)</w:t>
            </w:r>
          </w:p>
        </w:tc>
      </w:tr>
      <w:tr w:rsidR="00821E63" w:rsidRPr="00821E63" w14:paraId="3A6F284C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21B2B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Nicaragua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F90D5A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1858.13 (1448.88 to 2399.06)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81E92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-43.41 (-55.67 to -29.33)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DB0EA8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29.13 (22.87 to 37.41)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CE1C6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-58.32 (-65.74 to -49.56)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25407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49528.16 (43369.6 to 56527.28)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26D7EA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82.32 (73.79 to 88.75)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361F2B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784.35 (690.22 to 893.2)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56BBCB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-13.9 (-16.78 to -12.02)</w:t>
            </w:r>
          </w:p>
        </w:tc>
      </w:tr>
      <w:tr w:rsidR="00821E63" w:rsidRPr="00821E63" w14:paraId="3955395A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69C55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Panama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C5BE9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1456.15 (1174.62 to 1811.07)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2D114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-10.68 (-22.88 to 2.73)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FC9EA5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34.33 (27.82 to 42.64)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5EEF38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-50.51 (-57.01 to -43.66)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BF19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34055.06 (30209.17 to 38625.87)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3F005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49.42 (45.31 to 53.59)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FC2FEA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778.72 (690.92 to 883.39)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C713F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-28.21 (-29.49 to -27.21)</w:t>
            </w:r>
          </w:p>
        </w:tc>
      </w:tr>
      <w:tr w:rsidR="00821E63" w:rsidRPr="00821E63" w14:paraId="5C6B834F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86170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Venezuela (Bolivarian Republic of)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2D24A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8523.25 (6799.64 to 10721.17)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E409B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6.07 (-6.68 to 18.62)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556C4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31.53 (25.08 to 39.73)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289001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-29.03 (-37.34 to -20.31)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293B8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212554.85 (187626.76 to 243185.38)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DD5041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46.52 (40.86 to 52.62)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5CBFE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753.2 (664.36 to 864.92)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39F4A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-16.4 (-17.89 to -14.63)</w:t>
            </w:r>
          </w:p>
        </w:tc>
      </w:tr>
      <w:tr w:rsidR="00821E63" w:rsidRPr="00821E63" w14:paraId="0C1238D2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9942F8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Tropical Latin America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AAF2B1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35295.98 (30509.41 to 41608.49)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2D5EE5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-10.36 (-15.71 to -3.41)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9E54E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14.9 (12.88 to 17.57)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2CEADA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-45.5 (-48.7 to -41.68)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3A969E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656011.82 (580010.68 to 746548.27)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B11B1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20.83 (16.81 to 24.94)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6A2111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264.21 (234.17 to 299.86)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837AF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-36.53 (-37.72 to -35.26)</w:t>
            </w:r>
          </w:p>
        </w:tc>
      </w:tr>
      <w:tr w:rsidR="00821E63" w:rsidRPr="00821E63" w14:paraId="5BD3DC33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1A7BE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Brazil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0FF57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34167.48 (29553.87 to 40170.99)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48473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-11.17 (-16.49 to -4.15)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E2092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14.85 (12.83 to 17.5)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8567F8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-45.89 (-49.1 to -42.05)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F2706E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633129.35 (559988.63 to 720236.9)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D015E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19.49 (15.5 to 23.59)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E55F5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262.38 (232.63 to 297.68)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87625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-36.99 (-38.19 to -35.71)</w:t>
            </w:r>
          </w:p>
        </w:tc>
      </w:tr>
      <w:tr w:rsidR="00821E63" w:rsidRPr="00821E63" w14:paraId="392E4E10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B36665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Paraguay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6C10A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1128.51 (910.16 to 1399.39)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C88A7A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24.17 (2.74 to 46.75)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7524B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16.41 (13.27 to 20.35)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0D60E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-29.15 (-40.14 to -17.53)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4A9C2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22882.47 (20052 to 26265.69)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54C2FA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74.91 (69.03 to 80.2)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C8EFF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331.46 (291.12 to 380.37)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AB06B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-19.58 (-21.3 to -18.07)</w:t>
            </w:r>
          </w:p>
        </w:tc>
      </w:tr>
      <w:tr w:rsidR="00821E63" w:rsidRPr="00821E63" w14:paraId="176E9280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7587A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North Africa and Middle East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E17185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78139.75 (64115.03 to 95482)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CCFE71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-50.02 (-60.99 to -30.28)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4A0A18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12.84 (10.55 to 15.71)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721AC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-66.15 (-72.99 to -55.19)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7A18E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1613137.22 (1396453.98 to 1866280.46)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19991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69.58 (64.61 to 74.99)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125B3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271.04 (235.98 to 312.02)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42742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-24.44 (-25.43 to -23.31)</w:t>
            </w:r>
          </w:p>
        </w:tc>
      </w:tr>
      <w:tr w:rsidR="00821E63" w:rsidRPr="00821E63" w14:paraId="3C558C7F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F6F0E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Afghanistan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855EF5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10254.57 (6335.65 to 14254.71)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98B2F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30.26 (-11.11 to 127)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15D4D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30.63 (19.17 to 40.81)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941228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-51.33 (-65.16 to -23.16)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89435A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91339.92 (79288.8 to 105602.47)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E99DBA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124.45 (116.82 to 133.12)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54ADB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440.86 (386.16 to 508.93)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99AB8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-16.32 (-18.06 to -14.55)</w:t>
            </w:r>
          </w:p>
        </w:tc>
      </w:tr>
      <w:tr w:rsidR="00821E63" w:rsidRPr="00821E63" w14:paraId="35ED96D7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FBAEB1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Algeria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698BE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3940.98 (3070.81 to 5110.95)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27E678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-40.82 (-57.15 to -9.35)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C1581E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9.06 (7.08 to 11.72)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5E5E8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-60.06 (-69.78 to -42.1)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5D1C8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108559.53 (94115.36 to 125488)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1C962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104.18 (96.65 to 111.9)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B91C9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252.22 (219.45 to 290.66)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8B0FE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-8.3 (-9.66 to -7.01)</w:t>
            </w:r>
          </w:p>
        </w:tc>
      </w:tr>
      <w:tr w:rsidR="00821E63" w:rsidRPr="00821E63" w14:paraId="2CA90074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C076FE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Bahrain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A1D3A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87.63 (67.57 to 116.4)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417E5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47.67 (22.48 to 80.25)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99A7A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5.99 (4.73 to 7.76)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C2754A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-52.99 (-60.26 to -42.92)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1A386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3324.65 (2869.38 to 3874.73)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29AD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212.71 (203.09 to 222.41)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29FDC5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207.75 (180.52 to 240.98)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F9511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-16.07 (-17.42 to -14.83)</w:t>
            </w:r>
          </w:p>
        </w:tc>
      </w:tr>
      <w:tr w:rsidR="00821E63" w:rsidRPr="00821E63" w14:paraId="29115B30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8329D8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Egypt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E93D2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9806.28 (7768.74 to 12501.73)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DBDA68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-73.64 (-79.93 to -52.95)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56AE7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9.75 (7.67 to 12.45)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6EAC5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-81.78 (-85.73 to -70.14)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D5910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282935.61 (244019.8 to 328590.61)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292E6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29.83 (24.86 to 36.71)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E5169B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307.43 (267.62 to 356.56)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A10A3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-36.48 (-38.62 to -33.72)</w:t>
            </w:r>
          </w:p>
        </w:tc>
      </w:tr>
      <w:tr w:rsidR="00821E63" w:rsidRPr="00821E63" w14:paraId="14A6B937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E4024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Iran (Islamic Republic of)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3910D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9128.25 (7426.38 to 11218.9)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483C9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-70.04 (-77.68 to -54.16)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49F61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11.03 (9.06 to 13.62)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31D95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-73.95 (-79.94 to -62.89)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42CAA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217028.15 (188051.07 to 254382.43)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6617C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60.27 (52.36 to 68.09)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AA16D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239.03 (208.02 to 277.99)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3AF3C5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-25 (-26.1 to -23.77)</w:t>
            </w:r>
          </w:p>
        </w:tc>
      </w:tr>
      <w:tr w:rsidR="00821E63" w:rsidRPr="00821E63" w14:paraId="61C2210F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1C352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Iraq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2F8ED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6181.07 (5050.3 to 8052.91)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87324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-32.18 (-51.64 to 16.54)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A1CBA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15.48 (12.74 to 19.95)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0DAB8A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-60.97 (-71.12 to -38.4)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7AB4F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89577.4 (77429.85 to 104179.47)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7DF7F1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100.83 (94.33 to 106.7)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9DD4EE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244.24 (211.98 to 283.76)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FE9C6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-25.85 (-27.72 to -24.24)</w:t>
            </w:r>
          </w:p>
        </w:tc>
      </w:tr>
      <w:tr w:rsidR="00821E63" w:rsidRPr="00821E63" w14:paraId="330F9105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7B24E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Jordan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436D5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911.51 (705.38 to 1192.55)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C657BB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50.84 (19.96 to 94.78)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20727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7.75 (6 to 10.09)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D3BDF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-49.02 (-57.52 to -37.46)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2B367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31988.11 (27763.47 to 37204.28)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D58AF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271.98 (258.4 to 283.17)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40E96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279.92 (243.61 to 323.19)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467BFE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-11.36 (-12.85 to -10.29)</w:t>
            </w:r>
          </w:p>
        </w:tc>
      </w:tr>
      <w:tr w:rsidR="00821E63" w:rsidRPr="00821E63" w14:paraId="01FDBF12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3B4D2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Kuwait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0C817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200.91 (138.36 to 285.15)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CF0B58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92.03 (62.95 to 122.82)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F2FE65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4.15 (2.91 to 5.85)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1630D8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-36.18 (-44.73 to -28.23)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5CCB9A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10379.28 (8952.68 to 12052.91)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FB9375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229.07 (214.9 to 242.56)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54D86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204.39 (178.11 to 235.26)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ECCA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-4.64 (-6.3 to -2.27)</w:t>
            </w:r>
          </w:p>
        </w:tc>
      </w:tr>
      <w:tr w:rsidR="00821E63" w:rsidRPr="00821E63" w14:paraId="23CF0E54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97C2F1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Lebanon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1E9A9B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354.23 (249.3 to 497.76)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1DEAD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31.74 (6.53 to 61.88)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C8608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6.16 (4.36 to 8.66)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2CDEA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-33.71 (-44.79 to -20)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66C04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17311.76 (15030.03 to 20076.66)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EB373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101.14 (95.79 to 106.09)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B10CA5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292.56 (254.6 to 337.77)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3EF878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-9.59 (-10.9 to -8.07)</w:t>
            </w:r>
          </w:p>
        </w:tc>
      </w:tr>
      <w:tr w:rsidR="00821E63" w:rsidRPr="00821E63" w14:paraId="4B904503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65745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Libya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2E41C5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918.09 (689.33 to 1185.35)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9DF391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6.57 (-25.56 to 61.44)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95C2B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14.68 (11.07 to 18.76)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5BB36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-20.41 (-42.12 to 14.89)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FF71B5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18788.53 (16155 to 21808.82)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B9F21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162.8 (148.62 to 174.6)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882A5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262.23 (227.12 to 303.18)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C9C2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17.44 (15.19 to 19.36)</w:t>
            </w:r>
          </w:p>
        </w:tc>
      </w:tr>
      <w:tr w:rsidR="00821E63" w:rsidRPr="00821E63" w14:paraId="473DA597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B455A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Morocco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48135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4159.13 (3159.02 to 5517.85)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1B82C5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-43.56 (-60.31 to -13.37)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748AF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11.42 (8.69 to 15.03)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03356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-55.85 (-67.33 to -36.75)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24F2A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110873.12 (96422.83 to 128284.26)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7D038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52.86 (48.32 to 58.22)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FC066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294.54 (256.72 to 339.97)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8DE95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-16.19 (-17.45 to -14.76)</w:t>
            </w:r>
          </w:p>
        </w:tc>
      </w:tr>
      <w:tr w:rsidR="00821E63" w:rsidRPr="00821E63" w14:paraId="101AB6FD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067CC8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Oman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EDBFD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234.64 (176.58 to 314.77)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E5D4B5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-4.84 (-30.57 to 32.04)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1DD44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5.28 (4.03 to 7.01)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66A92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-55.38 (-65.69 to -42.46)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73F77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9080.87 (7810.49 to 10574.13)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E94FD8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146.18 (136.5 to 154.69)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A8F37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203.1 (177.16 to 234.19)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91594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-16.87 (-18.99 to -15.36)</w:t>
            </w:r>
          </w:p>
        </w:tc>
      </w:tr>
      <w:tr w:rsidR="00821E63" w:rsidRPr="00821E63" w14:paraId="4AC02A17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EAB23E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Palestine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C4E66B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386.47 (287.83 to 519.63)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C84DF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20.8 (-5.65 to 59.74)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6303C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8.21 (6.06 to 11.13)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957C81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-45.17 (-53.7 to -34.47)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D6411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14992.25 (12919.53 to 17417.01)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8B321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144.15 (138.7 to 150.21)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0CB0E8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350.56 (304.29 to 405.4)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EBA25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-17.98 (-19.35 to -16.67)</w:t>
            </w:r>
          </w:p>
        </w:tc>
      </w:tr>
      <w:tr w:rsidR="00821E63" w:rsidRPr="00821E63" w14:paraId="08A15781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1B949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Qatar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1F3AD8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105.5 (74.33 to 146.22)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2144D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211.6 (149.84 to 278.83)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5AB3C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3.66 (2.7 to 4.97)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B105E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-57.75 (-65.23 to -49.15)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3B8858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4978.02 (4254.34 to 5775.43)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EA584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517.13 (494.15 to 538.41)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48AFF8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160.87 (139.96 to 185.16)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93AEB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-20.91 (-23.03 to -19.15)</w:t>
            </w:r>
          </w:p>
        </w:tc>
      </w:tr>
      <w:tr w:rsidR="00821E63" w:rsidRPr="00821E63" w14:paraId="261F6278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A6A0DE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Saudi Arabia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6368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4498.75 (3469.21 to 5890.91)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1760CA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-39.32 (-59.14 to 7.93)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E90D9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12.05 (9.5 to 15.46)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BBE68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-70.04 (-79 to -49.85)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8870A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71611.07 (61706.67 to 83587.12)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55E6A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156.8 (145.27 to 169.99)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7E2215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185.81 (162.37 to 214.52)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EE46C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-18.94 (-20.86 to -16.92)</w:t>
            </w:r>
          </w:p>
        </w:tc>
      </w:tr>
      <w:tr w:rsidR="00821E63" w:rsidRPr="00821E63" w14:paraId="683421E5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11655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Sudan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8B875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11481.87 (7561.01 to 18367.2)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7926CA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-44.35 (-66.41 to 38.63)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D1D565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24.66 (16.63 to 38.94)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F45E81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-66.15 (-78.4 to -28.94)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DA5A65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100667.4 (86705.87 to 116849.18)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CAC55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72.83 (66.79 to 78.8)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0041C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290.9 (252.42 to 336.07)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E7BC6B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-24.94 (-27.09 to -22.84)</w:t>
            </w:r>
          </w:p>
        </w:tc>
      </w:tr>
      <w:tr w:rsidR="00821E63" w:rsidRPr="00821E63" w14:paraId="0C9FC480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0543E8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Syrian Arab Republic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0ADC7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1449.38 (1116.78 to 1895.5)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B8C27B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-51.45 (-65.42 to -22.17)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09CF4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10.48 (8.07 to 13.61)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610A71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-48.5 (-60.89 to -26.03)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DA675E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49131.93 (42568.16 to 56865.89)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BC649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44.32 (38.51 to 49.97)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6B5D08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343.39 (297.56 to 398.51)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DCB885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-7.48 (-9.62 to -5.95)</w:t>
            </w:r>
          </w:p>
        </w:tc>
      </w:tr>
      <w:tr w:rsidR="00821E63" w:rsidRPr="00821E63" w14:paraId="09C233A1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42117A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Tunisia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A5714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1054.23 (798.52 to 1403.21)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F68EB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-48.16 (-61.51 to -27.28)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CE2D5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8.78 (6.67 to 11.77)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AD5BA8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-61.01 (-70.22 to -46.99)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A2371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34457.33 (30032.51 to 39798.95)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27448B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55.39 (49.75 to 60.95)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7D5945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266.53 (231.92 to 308.19)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D67E9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-16.23 (-17.62 to -14.67)</w:t>
            </w:r>
          </w:p>
        </w:tc>
      </w:tr>
      <w:tr w:rsidR="00821E63" w:rsidRPr="00821E63" w14:paraId="21782473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436EBE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Türkiye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FC654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6007.59 (4545.82 to 7852.04)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C5871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-56.33 (-68.54 to -35.66)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DC6FB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7.07 (5.38 to 9.24)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B5E0B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-69.49 (-77.28 to -56.4)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79EF1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241093.52 (209610.01 to 279204.82)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D745AA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41.17 (36.4 to 45.89)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98569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263.45 (228.6 to 305.06)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3E8B7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-24.71 (-26.46 to -23.01)</w:t>
            </w:r>
          </w:p>
        </w:tc>
      </w:tr>
      <w:tr w:rsidR="00821E63" w:rsidRPr="00821E63" w14:paraId="00BC7F31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1B24A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United Arab Emirates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5AAC9B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430.24 (306.5 to 592.63)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9C9325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183.01 (110.77 to 282.77)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C5CE4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4.47 (3.35 to 6.02)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88545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-49.72 (-60.7 to -32.95)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18447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20160.91 (17277.53 to 23601.31)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06EE7A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555.88 (518.05 to 599.98)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F7C47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179.71 (157.05 to 206.71)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380248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-6.88 (-9.11 to -4.27)</w:t>
            </w:r>
          </w:p>
        </w:tc>
      </w:tr>
      <w:tr w:rsidR="00821E63" w:rsidRPr="00821E63" w14:paraId="7283A3EC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68382A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Yemen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3F9A65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6475.54 (4577.04 to 9204.72)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12F2A8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-19.98 (-47.76 to 67.57)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F3C21E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18.77 (13.25 to 26.21)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6ABD6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-54.14 (-68.07 to -20.76)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F04A3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83353.28 (71231.02 to 97140.5)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5B21BA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169.3 (163.59 to 175.11)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9B3F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320.11 (276.39 to 371.56)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E8D01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-7.03 (-8.39 to -5.79)</w:t>
            </w:r>
          </w:p>
        </w:tc>
      </w:tr>
      <w:tr w:rsidR="00821E63" w:rsidRPr="00821E63" w14:paraId="1326DB88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347CF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South Asia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AAB651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3141910.32 (2354423.94 to 3929156.87)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21302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-31.49 (-44.78 to 13.78)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41CD4A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174.91 (130.56 to 218.95)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6D90C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-56.78 (-64.43 to -30.36)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574C8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10726913.34 (9480032.85 to 12220915.34)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1EA52A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11.37 (6.87 to 15.64)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B30DDB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611.29 (543.84 to 698.29)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275CFB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-45.59 (-47.16 to -44.19)</w:t>
            </w:r>
          </w:p>
        </w:tc>
      </w:tr>
      <w:tr w:rsidR="00821E63" w:rsidRPr="00821E63" w14:paraId="4C970836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C0BBC8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Bangladesh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F0DD8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116093.07 (63031.48 to 146778.1)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6F0671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-47.49 (-62.34 </w:t>
            </w: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lastRenderedPageBreak/>
              <w:t>to -8.87)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56EFB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lastRenderedPageBreak/>
              <w:t xml:space="preserve">70.1 (38.22 </w:t>
            </w: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lastRenderedPageBreak/>
              <w:t>to 88.99)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36726B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lastRenderedPageBreak/>
              <w:t xml:space="preserve">-59.44 (-70.76 </w:t>
            </w: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lastRenderedPageBreak/>
              <w:t>to -31.85)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D0407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lastRenderedPageBreak/>
              <w:t>797325.79 (693085.31 to 918981.05)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4728D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59.21 (54.81 </w:t>
            </w: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lastRenderedPageBreak/>
              <w:t>to 63.94)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F7B99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lastRenderedPageBreak/>
              <w:t xml:space="preserve">498.06 (433.78 </w:t>
            </w: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lastRenderedPageBreak/>
              <w:t>to 575.03)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97DA1B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lastRenderedPageBreak/>
              <w:t xml:space="preserve">-24.34 (-26.05 </w:t>
            </w: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lastRenderedPageBreak/>
              <w:t>to -22.86)</w:t>
            </w:r>
          </w:p>
        </w:tc>
      </w:tr>
      <w:tr w:rsidR="00821E63" w:rsidRPr="00821E63" w14:paraId="2A540AEF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22E79E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Bhutan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1C76B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539.99 (398.57 to 772.55)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03D81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-58.33 (-74.79 to -5.53)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851935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77.02 (56.98 to 111.82)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24EB0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-55.76 (-72.65 to -10.84)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597795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3717.63 (3263.07 to 4281.83)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4D7BA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11.71 (6.1 to 16.75)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8C839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498.45 (439.85 to 570.97)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A00E5E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-30.91 (-32.62 to -29.33)</w:t>
            </w:r>
          </w:p>
        </w:tc>
      </w:tr>
      <w:tr w:rsidR="00821E63" w:rsidRPr="00821E63" w14:paraId="7C0EF2E2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34440B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India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23564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2614908.55 (2012354.12 to 3391369.38)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B2AEF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-36.39 (-49.36 to 9.24)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F0638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189.75 (144.95 to 246.55)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27D5E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-59.46 (-67.23 to -31.62)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45521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8962028.32 (7949844.02 to 10224324.55)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6BE48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4.5 (-0.15 to 8.9)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2BA9B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649.49 (578.85 to 741.11)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1BEAE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-48.18 (-49.86 to -46.63)</w:t>
            </w:r>
          </w:p>
        </w:tc>
      </w:tr>
      <w:tr w:rsidR="00821E63" w:rsidRPr="00821E63" w14:paraId="6E98DA41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88C1E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Nepal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84D52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18396.44 (13875.5 to 23299.98)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F1FF2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-34.56 (-54 to 37.89)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D647D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60.19 (45.68 to 76.33)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8E162A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-55.49 (-68.21 to -17.01)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F4F8B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208145.78 (180907.39 to 239659.17)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F550F5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47 (43.73 to 50.03)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2F726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726.35 (631.87 to 837.49)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44205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-25.14 (-26.53 to -23.91)</w:t>
            </w:r>
          </w:p>
        </w:tc>
      </w:tr>
      <w:tr w:rsidR="00821E63" w:rsidRPr="00821E63" w14:paraId="033807A7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F9E21A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Pakistan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63EE4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391972.26 (248155.62 to 492092.82)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B8730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74.02 (38.32 to 137.83)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22BD7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162.57 (103.35 to 203.25)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CAA4B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-11.9 (-29.23 to 16.6)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1CF1D1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755695.82 (660056.83 to 867910.45)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75BEC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84.03 (80.72 to 87.52)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23FE8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397.79 (350.55 to 455.82)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E86A05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-22.04 (-23.12 to -21)</w:t>
            </w:r>
          </w:p>
        </w:tc>
      </w:tr>
      <w:tr w:rsidR="00821E63" w:rsidRPr="00821E63" w14:paraId="64ECBFC5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8A503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Southeast Asia, East Asia, and Oceania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34DAFA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338970.71 (294406.47 to 398487.38)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C176BE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-59.43 (-67.45 to -42.47)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F553A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15.37 (13.32 to 18.16)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96240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-69.86 (-75.87 to -56.94)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0E09B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3961379.68 (3429958.52 to 4665114.14)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E57FC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-3.21 (-5.77 to -0.53)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63336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160.27 (138.11 to 187.49)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B8E9C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-40.19 (-41.26 to -39.28)</w:t>
            </w:r>
          </w:p>
        </w:tc>
      </w:tr>
      <w:tr w:rsidR="00821E63" w:rsidRPr="00821E63" w14:paraId="6F0E57DD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85D1EA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East Asia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D2E6A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113095.56 (92729.42 to 139802.12)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E897E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-78.91 (-83.5 to -69.6)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18219B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6.82 (5.62 to 8.43)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CE02F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-85.3 (-88.44 to -78.87)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5568EB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2180243.92 (1878677.73 to 2583379.18)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A6E461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-11.45 (-14.36 to -8.66)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940B05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124.35 (105.89 to 147.25)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7797F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-42.89 (-44.28 to -41.68)</w:t>
            </w:r>
          </w:p>
        </w:tc>
      </w:tr>
      <w:tr w:rsidR="00821E63" w:rsidRPr="00821E63" w14:paraId="7093BFC6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4DB7C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China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8FA50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109770.34 (89629.11 to 136433.61)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BBF58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-79.37 (-83.97 to -70.08)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C74E6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6.85 (5.64 to 8.51)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16AF4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-85.63 (-88.85 to -79.21)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4E76E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2135140.19 (1839522.56 to 2530772.19)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3371E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-12 (-14.9 to -9.2)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A56E6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126.11 (107.33 to 149.35)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8A3EB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-43.29 (-44.7 to -42.07)</w:t>
            </w:r>
          </w:p>
        </w:tc>
      </w:tr>
      <w:tr w:rsidR="00821E63" w:rsidRPr="00821E63" w14:paraId="517EBADE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3106F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Democratic People's Republic of Korea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E50B45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2878.65 (2066.68 to 4083.52)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EE324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-15.03 (-41.75 to 21.29)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0CA4D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9.86 (7.07 to 13.96)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1BAE8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-40.08 (-58.43 to -14.3)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03719E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31264.46 (27210 to 36738.15)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2AAEEA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36.24 (32.98 to 39.4)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850BD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104.75 (91.01 to 122.64)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251AB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-10.68 (-12.46 to -8.81)</w:t>
            </w:r>
          </w:p>
        </w:tc>
      </w:tr>
      <w:tr w:rsidR="00821E63" w:rsidRPr="00821E63" w14:paraId="56148CAD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D3AF11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Taiwan (Province of China)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EFDF8B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446.57 (358.24 to 551.7)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5F8C1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-43.49 (-49.88 to -36.79)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8E623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1.56 (1.24 to 1.95)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59B3BE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-61.02 (-65.61 to -56.37)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512D8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13839.27 (12025.11 to 16122.54)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4B918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5.59 (0.94 to 10.34)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1A651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46.31 (39.94 to 53.77)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A62CE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-30.9 (-32.93 to -28.66)</w:t>
            </w:r>
          </w:p>
        </w:tc>
      </w:tr>
      <w:tr w:rsidR="00821E63" w:rsidRPr="00821E63" w14:paraId="6AA3D3A2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65B9F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Oceania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9D036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2110.86 (1443.09 to 3089.11)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97DD2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69.38 (38.34 to 107.42)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0B380B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15.52 (10.98 to 22.74)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71DDE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-21.67 (-35.21 to -5.94)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5AD3F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21300.67 (18531.09 to 24579.4)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81831E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88.05 (84.15 to 92.01)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8FE32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183.69 (159.8 to 212.29)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0A0D1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-19.79 (-20.86 to -18.76)</w:t>
            </w:r>
          </w:p>
        </w:tc>
      </w:tr>
      <w:tr w:rsidR="00821E63" w:rsidRPr="00821E63" w14:paraId="6D0425B9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FAF03A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American Samoa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DEBD0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5.51 (4.47 to 6.7)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05CAB1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17.07 (-6.66 to 45.93)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3DE7C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11.55 (9.44 to 14.1)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F0AFE8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5.18 (-15.95 to 31.61)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99143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79.78 (69.61 to 93.48)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A8B5DA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32.41 (27.02 to 39.06)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55576A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159.41 (139.39 to 185.99)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077AF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0.09 (-2.15 to 2.98)</w:t>
            </w:r>
          </w:p>
        </w:tc>
      </w:tr>
      <w:tr w:rsidR="00821E63" w:rsidRPr="00821E63" w14:paraId="01AF9D87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28108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Cook Islands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101C95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0.95 (0.71 to 1.22)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2569C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-37.67 (-61 to -11.07)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57D57B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4.95 (3.69 to 6.42)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A58F8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-44.33 (-65.29 to -19.94)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7FD83A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24.32 (21.22 to 28.2)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970D0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-7.53 (-11.32 to -3.76)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DB84DB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118.77 (103.31 to 137.96)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84B20E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-26.11 (-27.69 to -24.38)</w:t>
            </w:r>
          </w:p>
        </w:tc>
      </w:tr>
      <w:tr w:rsidR="00821E63" w:rsidRPr="00821E63" w14:paraId="0FD386A5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3B00B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Fiji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980B15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104.77 (84.79 to 132.7)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EE0CDB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-18.26 (-37.31 to 8.93)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6FFA8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11.75 (9.57 to 14.82)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EA3BF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-35.93 (-49.91 to -15.92)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0B84C5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1382.85 (1205.62 to 1599.73)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F12DB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5.48 (2.18 to 8.44)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73AF8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153.94 (134.28 to 177.68)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20C28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-27.57 (-29.13 to -26.22)</w:t>
            </w:r>
          </w:p>
        </w:tc>
      </w:tr>
      <w:tr w:rsidR="00821E63" w:rsidRPr="00821E63" w14:paraId="5B04F955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E1141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Guam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CBF638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5.84 (4.61 to 7.33)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B1899A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38.89 (8.02 to 58.03)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F8A8D1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3.53 (2.76 to 4.41)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714BE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7.43 (-14.73 to 22.08)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794E3B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181.84 (158.59 to 211.23)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BB168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25.28 (20.45 to 29.74)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5D3FB8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102.74 (89.5 to 119.31)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62528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-14.3 (-16.24 to -12.33)</w:t>
            </w:r>
          </w:p>
        </w:tc>
      </w:tr>
      <w:tr w:rsidR="00821E63" w:rsidRPr="00821E63" w14:paraId="4330F6B3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DE081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Kiribati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EA69BA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12.95 (10.06 to 18.01)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E6BD9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22.68 (-3 to 61.99)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042C7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11.15 (8.78 to 15.4)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2A863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-20.56 (-35.77 to 1.08)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6B62D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190.33 (163.35 to 223.41)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BBA5C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63.37 (59.95 to 66.52)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D47F31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179.81 (155.06 to 210.53)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204CDA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-9.67 (-11.5 to -8.22)</w:t>
            </w:r>
          </w:p>
        </w:tc>
      </w:tr>
      <w:tr w:rsidR="00821E63" w:rsidRPr="00821E63" w14:paraId="1629F223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75110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Marshall Islands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1A6DB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 (3.21 to 8.09)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EFE63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13.96 (-7.59 to 38.29)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5F9291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9.38 (6.08 to 15.19)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867C3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-21.44 (-35.37 to -5.5)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577ADB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90.85 (78.9 to 105.59)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11049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21.63 (17.36 to 26.16)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E9F74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177.08 (153.44 to 206.69)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C1857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-25.74 (-27.21 to -24.41)</w:t>
            </w:r>
          </w:p>
        </w:tc>
      </w:tr>
      <w:tr w:rsidR="00821E63" w:rsidRPr="00821E63" w14:paraId="3F4FD415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3ADC4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Micronesia (Federated States of)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20F55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14.52 (10.56 to 19.62)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71063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-19.21 (-37.59 to 9.2)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0920C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14.92 (11 to 20.12)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3AA11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-24.75 (-41.36 to 0.16)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420D4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185.75 (160.97 to 215.33)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04193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2.42 (-0.66 to 5.67)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47095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194.15 (168.9 to 225.46)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3E7D0A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-18.31 (-19.66 to -16.78)</w:t>
            </w:r>
          </w:p>
        </w:tc>
      </w:tr>
      <w:tr w:rsidR="00821E63" w:rsidRPr="00821E63" w14:paraId="5AC490B4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87EF6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Nauru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F786E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1.64 (1.09 to 2.21)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0038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2.07 (-24.1 to 45.43)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94D65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16.01 (10.69 to 21.33)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EFC88E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-9.41 (-32.4 to 25.56)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EDE09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13.38 (11.68 to 15.51)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CD644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7.73 (5.62 to 9.86)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8DFCA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146.4 (127.81 to 170.53)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23216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-8.75 (-10.6 to -7.1)</w:t>
            </w:r>
          </w:p>
        </w:tc>
      </w:tr>
      <w:tr w:rsidR="00821E63" w:rsidRPr="00821E63" w14:paraId="1A9EDF0D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F03D01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Niue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61339E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0.29 (0.17 to 0.52)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060F9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-20.53 (-38.71 to -0.57)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90C98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18.21 (10.99 to 32.83)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8F35CE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13.11 (-14.28 to 45.23)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0FCE8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2.96 (2.59 to 3.46)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727E0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-35.25 (-37.07 to -33.46)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590DD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159.3 (139.38 to 185.14)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748F01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-25.53 (-27.64 to -23.61)</w:t>
            </w:r>
          </w:p>
        </w:tc>
      </w:tr>
      <w:tr w:rsidR="00821E63" w:rsidRPr="00821E63" w14:paraId="1B6771D4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DFA65A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Northern Mariana Islands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FDA01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4.48 (3.61 to 5.43)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F4551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20.82 (-6.27 to 54.6)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7079E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9.36 (7.48 to 11.26)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00FE7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9.99 (-13.73 to 35.94)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2EDE8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74.71 (65.51 to 87.01)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1B4C2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25.2 (21.25 to 29.39)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44C0E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141.07 (123.7 to 163.11)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A9C7EB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-7.19 (-8.74 to -5.61)</w:t>
            </w:r>
          </w:p>
        </w:tc>
      </w:tr>
      <w:tr w:rsidR="00821E63" w:rsidRPr="00821E63" w14:paraId="6C0F4704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869FF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Palau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B2B6CB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39.47 (31.11 to 50.63)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1B6635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20.49 (-20.89 to 104.01)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2CDEA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224.32 (178.11 to 286.11)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65F5D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1.33 (-32.28 to 67.46)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9454A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36.89 (32.2 to 42.73)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7F681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48.85 (42.31 to 55.31)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C8749A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170.07 (148.97 to 195.85)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2DE74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-6.64 (-8.35 to -4.4)</w:t>
            </w:r>
          </w:p>
        </w:tc>
      </w:tr>
      <w:tr w:rsidR="00821E63" w:rsidRPr="00821E63" w14:paraId="7617B11A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2460B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Papua New Guinea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9DF9B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1638.52 (1040.69 to 2487.25)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817051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96.66 (50.23 to 161.61)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BEABEA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15.88 (10.47 to 24.79)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D61DB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-22.65 (-40.46 to 1.38)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3E593B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15668.85 (13595.3 to 18065.9)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F21A4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119.02 (114.13 to 124.16)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E6FA9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185.83 (161.47 to 214.36)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2798A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-20.81 (-22.12 to -19.55)</w:t>
            </w:r>
          </w:p>
        </w:tc>
      </w:tr>
      <w:tr w:rsidR="00821E63" w:rsidRPr="00821E63" w14:paraId="4F52C000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F2375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Samoa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42F3FB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23.18 (16.17 to 36.57)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96AE0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-6.69 (-23.99 to 15.7)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A07965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12.11 (8.6 to 18.87)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5E12F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-26.43 (-39.67 to -9.32)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09C66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325.34 (282.85 to 376.69)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0D13E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14.27 (11.26 to 17.8)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C0EDB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178.97 (156.06 to 208.23)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6B6D7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-19.97 (-21.32 to -18.36)</w:t>
            </w:r>
          </w:p>
        </w:tc>
      </w:tr>
      <w:tr w:rsidR="00821E63" w:rsidRPr="00821E63" w14:paraId="0AF1F447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9C9711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Solomon Islands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5C438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108.71 (74.03 to 169.22)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98C3BA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74.56 (37.67 to 131)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999D4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17.77 (12.2 to 27.27)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34479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-17.53 (-34.27 to 9.02)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AA998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1390.94 (1212.2 to 1606.35)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CFF89B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104.42 (99.05 to 109.47)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8106C1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258.13 (227.02 to 298.96)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ED200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-13.14 (-15.18 to -11.26)</w:t>
            </w:r>
          </w:p>
        </w:tc>
      </w:tr>
      <w:tr w:rsidR="00821E63" w:rsidRPr="00821E63" w14:paraId="19CB21FB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34EB75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Tokelau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39D30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0.18 (0.1 to 0.39)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61803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-6.14 (-26.35 to 23.36)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7FD10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14.12 (7.83 to 30.81)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831C1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7.25 (-17.02 to 44)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D86AD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2.21 (1.93 to 2.58)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8718C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-27.94 (-29.59 to -26.14)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CDD13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158.35 (138.05 to 184.32)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DF5BA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-27.6 (-28.75 to -26.15)</w:t>
            </w:r>
          </w:p>
        </w:tc>
      </w:tr>
      <w:tr w:rsidR="00821E63" w:rsidRPr="00821E63" w14:paraId="21A23D50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E362A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Tonga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4BF9DB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8.89 (6.72 to 13.05)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BD1CF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-13.02 (-30.61 to 13.99)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0C80AE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9.06 (6.84 to 13.14)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B143FE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-23.53 (-38.45 to -1.31)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8A244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155.78 (135.64 to 178.42)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9E190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-7.29 (-9.79 to -4.75)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31D5B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167.4 (145.52 to 192.8)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18B1B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-23.4 (-25.41 to -21.62)</w:t>
            </w:r>
          </w:p>
        </w:tc>
      </w:tr>
      <w:tr w:rsidR="00821E63" w:rsidRPr="00821E63" w14:paraId="10E44CEB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16E9D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Tuvalu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170F9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1.17 (0.87 to 1.61)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BEE0B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-24.38 (-42.96 to 15.39)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BE93F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9.89 (7.37 to 13.59)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3E030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-39.87 (-53.46 to -13.32)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07F1A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19.89 (17.23 to 23.2)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CE44A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12.11 (10.07 to 14.33)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2D4C6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169.57 (146.88 to 197.79)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D82A8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-21.26 (-22.65 to -19.64)</w:t>
            </w:r>
          </w:p>
        </w:tc>
      </w:tr>
      <w:tr w:rsidR="00821E63" w:rsidRPr="00821E63" w14:paraId="0DB73227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679EFA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Vanuatu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4A9AD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40 (28.56 to 58.39)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23D30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63.53 (30.62 to 107.09)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644721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14.21 (10.3 to 20.59)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0999AE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-24.39 (-41.27 to -4.59)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594FC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517.66 (450.91 to 602.57)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56352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84.97 (80.77 to 89.16)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42CC7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198.96 (173.38 to 232.01)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AA2E1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-21.97 (-23.72 to -20.53)</w:t>
            </w:r>
          </w:p>
        </w:tc>
      </w:tr>
      <w:tr w:rsidR="00821E63" w:rsidRPr="00821E63" w14:paraId="083D6E2F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0BB711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Southeast Asia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7AEA2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223764.29 (191409.38 to 265220.52)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75D858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-24.92 (-43.6 </w:t>
            </w: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lastRenderedPageBreak/>
              <w:t>to 22.65)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F9A3AE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lastRenderedPageBreak/>
              <w:t xml:space="preserve">32.83 (28.08 </w:t>
            </w: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lastRenderedPageBreak/>
              <w:t>to 38.92)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08F97E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lastRenderedPageBreak/>
              <w:t>-48.23 (-60.61 to -22)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5821DA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1759835.09 (1524114.87 to 2028900.07)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17823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8.68 (5.71 </w:t>
            </w: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lastRenderedPageBreak/>
              <w:t>to 12.07)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EA24A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lastRenderedPageBreak/>
              <w:t xml:space="preserve">244.14 (212.01 </w:t>
            </w: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lastRenderedPageBreak/>
              <w:t>to 280.48)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8E1EB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lastRenderedPageBreak/>
              <w:t xml:space="preserve">-41.63 (-42.59 </w:t>
            </w: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lastRenderedPageBreak/>
              <w:t>to -40.71)</w:t>
            </w:r>
          </w:p>
        </w:tc>
      </w:tr>
      <w:tr w:rsidR="00821E63" w:rsidRPr="00821E63" w14:paraId="6E301115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B8C5C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Cambodia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88792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6504.38 (4839.74 to 8659.77)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9C8B6E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-21.29 (-46.7 to 58.73)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9DF8FE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39.56 (29.64 to 52.54)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65EFD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-46.53 (-62.49 to -9.74)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AE83C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45660.61 (39171.99 to 53106.15)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01B17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30.63 (26.1 to 36.07)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023C6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286.57 (247.17 to 331.2)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D5411E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-37.62 (-39.51 to -36.12)</w:t>
            </w:r>
          </w:p>
        </w:tc>
      </w:tr>
      <w:tr w:rsidR="00821E63" w:rsidRPr="00821E63" w14:paraId="145C4966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0C5621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Indonesia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51017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72393.64 (58542.3 to 89952.74)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B0EA2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-19.1 (-40.56 to 41.9)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14749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27.86 (21.82 to 34.18)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C8F608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-42.04 (-56.51 to -5.4)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93677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565132.16 (494821.09 to 653400.62)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F478C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-2.96 (-6.79 to 1.03)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C92CA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198.7 (174.81 to 228.63)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C2C068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-47.45 (-49.11 to -45.91)</w:t>
            </w:r>
          </w:p>
        </w:tc>
      </w:tr>
      <w:tr w:rsidR="00821E63" w:rsidRPr="00821E63" w14:paraId="575AAA5E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788BF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Lao People's Democratic Republic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9D9E1A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2576.95 (1738.23 to 3621.85)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C72775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-30.93 (-54.95 to 46.23)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418F7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36.17 (24.59 to 50.2)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28B70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-55.12 (-69.92 to -18.76)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0213E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17097.58 (14640.96 to 19913.52)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C2841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15.49 (11.16 to 19.86)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5189B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257.95 (222.61 to 297.39)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1E2AB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-44.84 (-46.35 to -43.31)</w:t>
            </w:r>
          </w:p>
        </w:tc>
      </w:tr>
      <w:tr w:rsidR="00821E63" w:rsidRPr="00821E63" w14:paraId="7CE6A8FB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46AED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Malaysia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AE4E0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4764.73 (4149.64 to 5454.46)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F3B61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63.54 (30.13 to 110.07)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9E350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14.97 (13.05 to 17.14)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6513C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-19.66 (-35.05 to 2.1)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B38E28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59285.48 (50609.82 to 69603.13)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61737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54.9 (50.02 to 59.72)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977B6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183.28 (157.32 to 214.69)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65792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-30.26 (-31.83 to -28.89)</w:t>
            </w:r>
          </w:p>
        </w:tc>
      </w:tr>
      <w:tr w:rsidR="00821E63" w:rsidRPr="00821E63" w14:paraId="7B7EA699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EDAC21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Maldives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F14D1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55.02 (45.1 to 68.97)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2698A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-32.25 (-54.07 to 47.99)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BA6AA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11.04 (9.1 to 13.7)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9B30E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-68.53 (-77.61 to -39.91)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B1229B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1237.73 (1046.02 to 1466.83)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896FB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114.51 (101.51 to 127.1)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8FD6C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225.38 (193.36 to 264.36)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2EC66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-39.11 (-40.94 to -37.52)</w:t>
            </w:r>
          </w:p>
        </w:tc>
      </w:tr>
      <w:tr w:rsidR="00821E63" w:rsidRPr="00821E63" w14:paraId="1A9F4496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CA308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Mauritius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B5332B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64.6 (47.38 to 86.99)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78B6F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15.09 (5.49 to 26.6)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0FDA0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4.49 (3.29 to 6.13)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2B1BA5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-17.3 (-22.51 to -10.14)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D08D7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2906.74 (2495.63 to 3419.68)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D0DAB1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8.89 (4.28 to 14.22)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2697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191.95 (164.14 to 225.66)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7466F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-27.65 (-29.35 to -25.83)</w:t>
            </w:r>
          </w:p>
        </w:tc>
      </w:tr>
      <w:tr w:rsidR="00821E63" w:rsidRPr="00821E63" w14:paraId="0E8AF819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16F81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Myanmar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37B29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46856.01 (37688.64 to 60522.85)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CC166A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-42.39 (-63.9 to 20.11)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84B13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85.18 (69.05 to 110.27)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8F09C8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-55.28 (-71.4 to -14.01)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771B18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187836.83 (163507.57 to 215027.61)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572E9A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-22.55 (-25.79 to -19.21)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A39D5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339.76 (296.69 to 387.62)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D7F2D1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-52.85 (-54.41 to -51.19)</w:t>
            </w:r>
          </w:p>
        </w:tc>
      </w:tr>
      <w:tr w:rsidR="00821E63" w:rsidRPr="00821E63" w14:paraId="3E4A95CC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5C8518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Philippines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6A8B0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30964.1 (26265.49 to 36402.15)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65B82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-16.33 (-32.14 to 23.4)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55C998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28.01 (23.77 to 32.97)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238C8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-48.92 (-57.55 to -30.91)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D22B3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366673.87 (309316.75 to 430556.66)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D0F4F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37.95 (33.68 to 42.11)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515CC1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347.69 (294.94 to 408.11)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60091E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-35.55 (-36.72 to -34.49)</w:t>
            </w:r>
          </w:p>
        </w:tc>
      </w:tr>
      <w:tr w:rsidR="00821E63" w:rsidRPr="00821E63" w14:paraId="217A5D7D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617B0A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Seychelles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BA16D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11.83 (9.82 to 14.17)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0BC2C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-10.35 (-23.77 to 3.03)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3CF3E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10.17 (8.47 to 12.25)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6514E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-48.32 (-55.48 to -40.46)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DF6F5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217.73 (187.27 to 254.72)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BED71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37.22 (32.36 to 41.87)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4D49DE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187.93 (162.14 to 218.33)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17A74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-21.99 (-23.44 to -20.27)</w:t>
            </w:r>
          </w:p>
        </w:tc>
      </w:tr>
      <w:tr w:rsidR="00821E63" w:rsidRPr="00821E63" w14:paraId="7771B9C4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614B71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Sri Lanka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980F6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9226.28 (6172.96 to 12418.57)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92FAA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38.75 (-26.59 to </w:t>
            </w: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lastRenderedPageBreak/>
              <w:t>102.82)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A64FD5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lastRenderedPageBreak/>
              <w:t xml:space="preserve">38.95 (26.35 </w:t>
            </w: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lastRenderedPageBreak/>
              <w:t>to 51.96)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51413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lastRenderedPageBreak/>
              <w:t xml:space="preserve">-0.88 (-47.34 </w:t>
            </w: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lastRenderedPageBreak/>
              <w:t>to 43.82)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3FECF1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lastRenderedPageBreak/>
              <w:t>55898.67 (48286.7 to 65118.6)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71C41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15.13 (10.79 </w:t>
            </w: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lastRenderedPageBreak/>
              <w:t>to 19.55)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7CD82A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lastRenderedPageBreak/>
              <w:t xml:space="preserve">228.37 (197.41 </w:t>
            </w: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lastRenderedPageBreak/>
              <w:t>to 265.97)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7D780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lastRenderedPageBreak/>
              <w:t xml:space="preserve">-27.94 (-29.96 </w:t>
            </w: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lastRenderedPageBreak/>
              <w:t>to -25.52)</w:t>
            </w:r>
          </w:p>
        </w:tc>
      </w:tr>
      <w:tr w:rsidR="00821E63" w:rsidRPr="00821E63" w14:paraId="0329A284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F09A9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Thailand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68C0D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14739.57 (12074.16 to 18174.75)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BBEF3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-43.08 (-56.24 to -24.95)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D4363E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20.25 (16.87 to 24.73)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31C3A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-57.83 (-67.48 to -45.64)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B194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140935.41 (121878.54 to 164674.5)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4D90A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-1.28 (-5.33 to 3.63)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B702D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167.97 (144.91 to 195.38)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F5B4E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-39.26 (-41.04 to -37.44)</w:t>
            </w:r>
          </w:p>
        </w:tc>
      </w:tr>
      <w:tr w:rsidR="00821E63" w:rsidRPr="00821E63" w14:paraId="24F2D7EC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4C55F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Timor-Leste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8A4DBA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441.72 (327.2 to 593.65)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D4D27A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-22.79 (-49.26 to 56.44)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9B807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31.93 (24.05 to 42.77)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9C2FAB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-49.74 (-64.6 to -16.24)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DD962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2714.39 (2309.91 to 3135.81)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D71B2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21.21 (15.95 to 25.47)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38B89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237.12 (202.88 to 275.76)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0DB55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-38.42 (-40.79 to -36.72)</w:t>
            </w:r>
          </w:p>
        </w:tc>
      </w:tr>
      <w:tr w:rsidR="00821E63" w:rsidRPr="00821E63" w14:paraId="2C760B00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52423E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Viet Nam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C3FF4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34853.37 (27799.12 to 43284.09)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24BD2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-16.21 (-41.55 to 21.42)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786445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34.72 (27.85 to 42.72)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B7745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-46.36 (-60.87 to -25.61)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0B617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311783.29 (270799.14 to 360478.89)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A7E6EE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29.24 (25.53 to 33.38)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530F3B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295.43 (257.32 to 340.28)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7C167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-32.65 (-34.18 to -31.03)</w:t>
            </w:r>
          </w:p>
        </w:tc>
      </w:tr>
      <w:tr w:rsidR="00821E63" w:rsidRPr="00821E63" w14:paraId="296F54F0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90D4F1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Sub-Saharan Africa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460881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1032920.79 (778111.58 to 1453550.37)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C1065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29.54 (-4.78 to 124.54)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1E254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98.79 (78.18 to 135.75)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88180A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-35.4 (-49.97 to 2.09)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0F00EA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3427031.59 (2948694.38 to 3966154.35)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A2DD35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75.97 (71.78 to 79.54)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0D300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402.48 (351.95 to 459.99)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F8DE28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-25.64 (-27.07 to -24.47)</w:t>
            </w:r>
          </w:p>
        </w:tc>
      </w:tr>
      <w:tr w:rsidR="00821E63" w:rsidRPr="00821E63" w14:paraId="73CF0867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1A3BB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Central sub-Saharan Africa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712AEE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101608.91 (68179.5 to 169137.32)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88AB5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8.58 (-28.74 to 125.09)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21783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87.38 (60.49 to 140.21)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0D2FB1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-45.14 (-61.97 to -6.3)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EB7A1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404113.82 (346553.24 to 469095.47)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B851B8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103.87 (95.4 to 110.86)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23FFF8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410.87 (356.56 to 472.85)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1FBE2A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-19.35 (-21.99 to -17.1)</w:t>
            </w:r>
          </w:p>
        </w:tc>
      </w:tr>
      <w:tr w:rsidR="00821E63" w:rsidRPr="00821E63" w14:paraId="49E64D2E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824BA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Angola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9C6C2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19718.58 (12720.42 to 28788.95)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ED0581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-15.08 (-51.91 to 115.91)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F905B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69.31 (47.5 to 100.21)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5C63B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-66.68 (-79.38 to -28.12)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6A4C7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73288.47 (62656.77 to 85134.89)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03EA5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80.48 (73.6 to 86.41)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41CA2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327.67 (284.61 to 378.42)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F5C72A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-42.27 (-44.01 to -40.71)</w:t>
            </w:r>
          </w:p>
        </w:tc>
      </w:tr>
      <w:tr w:rsidR="00821E63" w:rsidRPr="00821E63" w14:paraId="7AF1DB2C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2BBD0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Central African Republic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FF447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8218.4 (4707.45 to 13983.29)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F1F59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27.6 (-16.01 to 100.37)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67D82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163.9 (97.65 to 285.03)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DC4DB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-28.88 (-51.13 to 4.12)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9F82B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21478.98 (18546.6 to 24900.62)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66504A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96.4 (91.69 to 100.84)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230E5B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533.32 (463.72 to 613.41)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EAB36B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-5.32 (-7.31 to -3.35)</w:t>
            </w:r>
          </w:p>
        </w:tc>
      </w:tr>
      <w:tr w:rsidR="00821E63" w:rsidRPr="00821E63" w14:paraId="13DA754C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7215E1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Congo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BE2BF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3038.75 (1946.11 to 4605.4)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AA34D1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20.1 (-17.41 to 109.09)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B920B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66.86 (43.64 to 97.47)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2846A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-42.14 (-59.4 to -1.59)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2B1D0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13760.3 (11828.52 to 15965.65)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067841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92.26 (86.22 to 98.04)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402B1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314.36 (274.22 to 360.96)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C28E51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-24.2 (-26.02 to -22.45)</w:t>
            </w:r>
          </w:p>
        </w:tc>
      </w:tr>
      <w:tr w:rsidR="00821E63" w:rsidRPr="00821E63" w14:paraId="4A847B79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D29D1B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Democratic Republic of the Congo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E1ED0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68809.25 (43903.68 to 123083.65)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4DEAD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15.7 (-24.13 to </w:t>
            </w: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lastRenderedPageBreak/>
              <w:t>135.85)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36619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lastRenderedPageBreak/>
              <w:t xml:space="preserve">90.92 (60.18 </w:t>
            </w: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lastRenderedPageBreak/>
              <w:t>to 156.37)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4BB061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lastRenderedPageBreak/>
              <w:t xml:space="preserve">-37.1 (-57.04 </w:t>
            </w: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lastRenderedPageBreak/>
              <w:t>to 6.47)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BA6C1B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lastRenderedPageBreak/>
              <w:t>288345.86 (247305.46 to 335189.51)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D20CD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113.81 (103.25 to </w:t>
            </w: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lastRenderedPageBreak/>
              <w:t>123.25)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4292EE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lastRenderedPageBreak/>
              <w:t xml:space="preserve">443.32 (385.48 </w:t>
            </w: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lastRenderedPageBreak/>
              <w:t>to 510.98)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0B889A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lastRenderedPageBreak/>
              <w:t xml:space="preserve">-11.29 (-14.85 </w:t>
            </w: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lastRenderedPageBreak/>
              <w:t>to -8.16)</w:t>
            </w:r>
          </w:p>
        </w:tc>
      </w:tr>
      <w:tr w:rsidR="00821E63" w:rsidRPr="00821E63" w14:paraId="764BC051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81B0CA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Equatorial Guinea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681B7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772.44 (363.07 to 2052.02)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F15A4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-17.83 (-61.21 to 212.2)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2201C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65.78 (32.76 to 166.17)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AC20C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-69.69 (-85.21 to 6.68)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71CC6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2707.32 (2293.69 to 3150.04)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BA828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49.98 (42.49 to 57.21)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2E2DFE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247.31 (214.6 to 284.44)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A71E8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-58.9 (-60.38 to -57.51)</w:t>
            </w:r>
          </w:p>
        </w:tc>
      </w:tr>
      <w:tr w:rsidR="00821E63" w:rsidRPr="00821E63" w14:paraId="279AC0AA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1DCD0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Gabon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4E504B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1051.49 (639.39 to 1865.12)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6B182E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7.35 (-33.13 to 87.24)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8B426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67.98 (42.07 to 116.95)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7F2AE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-38.38 (-60.22 to 3.63)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9DD6A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4532.89 (3910.86 to 5217.51)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41A73B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58.92 (54.72 to 63.85)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B949F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301.93 (263.06 to 346.99)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585AA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-19.35 (-21.25 to -17.23)</w:t>
            </w:r>
          </w:p>
        </w:tc>
      </w:tr>
      <w:tr w:rsidR="00821E63" w:rsidRPr="00821E63" w14:paraId="5DE8A0DD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DE073B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Eastern sub-Saharan Africa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85B98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428629.55 (338373.16 to 617116.23)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6EA51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4.07 (-20.21 to 80.87)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C1540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117.97 (96.81 to 165.64)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C0779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-45.41 (-56.33 to -12.89)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B9A64B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1415516.89 (1222620.65 to 1632596.39)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2D401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60.9 (56.69 to 64.54)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FFCE8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456.36 (400.98 to 519.46)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A3D32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-31.51 (-32.83 to -30.4)</w:t>
            </w:r>
          </w:p>
        </w:tc>
      </w:tr>
      <w:tr w:rsidR="00821E63" w:rsidRPr="00821E63" w14:paraId="115985BF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70176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Burundi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3D9698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13704.71 (9029.94 to 19628.68)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C6FB1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2.91 (-30.76 to 103.73)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9B923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126.06 (86.08 to 175.8)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44772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-47.46 (-62.85 to -10.71)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9B392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48500.39 (41651.08 to 56297.67)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ED6DC8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84.96 (78.17 to 90.81)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9963DA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520.59 (457.51 to 598.11)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98860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-22.12 (-24.37 to -20.13)</w:t>
            </w:r>
          </w:p>
        </w:tc>
      </w:tr>
      <w:tr w:rsidR="00821E63" w:rsidRPr="00821E63" w14:paraId="05575B00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6C986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Comoros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1F5AB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714.91 (546.24 to 910.7)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E9151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-7.84 (-35.66 to 47.75)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DC27E5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106.27 (81.66 to 136.69)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F349AB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-38.5 (-56.3 to -7.12)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5DF7E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2892.34 (2517.68 to 3334.98)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FCC13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48.03 (42.79 to 52.91)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8C784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442.05 (387.97 to 506.96)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EFF35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-26.42 (-28.24 to -24.81)</w:t>
            </w:r>
          </w:p>
        </w:tc>
      </w:tr>
      <w:tr w:rsidR="00821E63" w:rsidRPr="00821E63" w14:paraId="74157177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4AD55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Djibouti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E7F36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1012.75 (645.71 to 1517.42)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718D1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122.43 (49.27 to 234.26)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3F621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97.87 (64.03 to 146.44)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A2A395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-21.04 (-45.15 to 15.59)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A70CE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4656.25 (4020.2 to 5403.08)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767B5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228.89 (218.14 to 240.2)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664651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437.53 (383.52 to 502.62)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4747B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-7.67 (-9.61 to -5.88)</w:t>
            </w:r>
          </w:p>
        </w:tc>
      </w:tr>
      <w:tr w:rsidR="00821E63" w:rsidRPr="00821E63" w14:paraId="06B78517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AED9D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Eritrea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E6FCDE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10617.63 (7146.16 to 15266.78)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7FB7A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24.63 (-18.46 to 135.88)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B6385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190.7 (131.39 to 267.33)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9B7EE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-29.99 (-50.38 to 9.96)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611B78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31491.68 (27388.72 to 36437.49)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67AE9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72.35 (66.94 to 78.01)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A2F66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627.22 (553.58 to 716.48)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D3DC4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-20.19 (-21.83 to -18.41)</w:t>
            </w:r>
          </w:p>
        </w:tc>
      </w:tr>
      <w:tr w:rsidR="00821E63" w:rsidRPr="00821E63" w14:paraId="11B1AA98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79744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Ethiopia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6EDF7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105621.38 (87453.67 to 134484.14)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7F0AD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-24.43 (-44.49 to 46.71)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CF4EDE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113.88 (96.06 to 140.4)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116B0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-60.07 (-69.62 to -26.13)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44816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347037.84 (300268.15 to 399164.67)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242DC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18.95 (15.3 to 22.37)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FDB07E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440.61 (388.66 to 501.35)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68B34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-48.47 (-49.7 to -47.29)</w:t>
            </w:r>
          </w:p>
        </w:tc>
      </w:tr>
      <w:tr w:rsidR="00821E63" w:rsidRPr="00821E63" w14:paraId="248F3718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EA44E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Kenya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637C1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40347.51 (29474.98 to 72136.77)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9D1E9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43.14 (10.27 to 117.7)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ABF16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104.24 (75.04 to 184.74)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58049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-24.74 (-40.87 to 5.56)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B5A901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155716.57 (135714.48 to 178123.54)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2162C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104.7 (99.93 to 109.67)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D6E1C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411.11 (364.51 to 469.06)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9FF538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-19.02 (-20.01 to -18.06)</w:t>
            </w:r>
          </w:p>
        </w:tc>
      </w:tr>
      <w:tr w:rsidR="00821E63" w:rsidRPr="00821E63" w14:paraId="679C5C74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414DB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Madagascar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F2F95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30593.55 (21506.44 to 41943.66)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E1599E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27.33 (-8.8 to 108.95)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37F138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124.56 (89.86 to 173.23)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2DBD9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-37.7 (-53.7 to -9.3)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D0532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103511.5 (90065.67 to 119653.55)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12E99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74.02 (68.32 to 80.53)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9736D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497.38 (437.2 to 568.53)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1ED34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-28.04 (-30.28 to -25.89)</w:t>
            </w:r>
          </w:p>
        </w:tc>
      </w:tr>
      <w:tr w:rsidR="00821E63" w:rsidRPr="00821E63" w14:paraId="3977E098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93AC2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Malawi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41129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15759.35 (11299.97 to 23104.64)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73E9FA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-25.28 (-51.91 to 71.19)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E3E69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98.68 (72.99 to 140.31)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126011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-47.9 (-64.24 to -0.7)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FC0F8A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61336.71 (52544.49 to 71703.73)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ED1725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51.02 (44.5 to 57.28)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9DC39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428.64 (373.79 to 496.99)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64D62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-25.47 (-27.98 to -23.09)</w:t>
            </w:r>
          </w:p>
        </w:tc>
      </w:tr>
      <w:tr w:rsidR="00821E63" w:rsidRPr="00821E63" w14:paraId="5FC1A896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005EE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Mozambique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2045B8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31171.48 (21034.38 to 52003.61)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1F578B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1.65 (-37.29 to 116.1)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6E561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118.67 (85.16 to 173.1)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E8EF6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-40.69 (-59.96 to 6.09)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34BD0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99164.63 (85473.43 to 114960.4)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44660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61.62 (54.63 to 68.04)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0ABBAA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463.61 (406.89 to 534.56)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CE272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-25.36 (-28.07 to -22.77)</w:t>
            </w:r>
          </w:p>
        </w:tc>
      </w:tr>
      <w:tr w:rsidR="00821E63" w:rsidRPr="00821E63" w14:paraId="55F4E63C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6D680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Rwanda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3C666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10722.88 (7463.06 to 14554.16)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30538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-33.85 (-54.25 to 34.24)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0250E5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95.35 (66.75 to 128.68)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E620A8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-58.32 (-70.61 to -26.07)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7FA11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42091.63 (36142.57 to 48950.59)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5434A5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27.84 (22.73 to 32.04)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745B7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398.18 (346.6 to 459.33)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E5763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-39.07 (-41.06 to -37.66)</w:t>
            </w:r>
          </w:p>
        </w:tc>
      </w:tr>
      <w:tr w:rsidR="00821E63" w:rsidRPr="00821E63" w14:paraId="5C6A22B1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3165D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Somalia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1D8F8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46318.8 (22522.57 to 91113.47)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16EE8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96.35 (24.6 to 223.9)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C9806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276.71 (141.01 to 529.47)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4F63E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-15.45 (-41.43 to 25.69)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B789A1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126805.32 (109597.17 to 146900.15)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27A5A1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165.55 (158.99 to 172.34)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09D78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910.64 (803.41 to 1042.94)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9EE955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-0.77 (-2.64 to 1.08)</w:t>
            </w:r>
          </w:p>
        </w:tc>
      </w:tr>
      <w:tr w:rsidR="00821E63" w:rsidRPr="00821E63" w14:paraId="3E36FE2D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C1BEB5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South Sudan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BE20D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24559.03 (13527.89 to 45064.6)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FF828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51.85 (5.61 to 157.39)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3FFA8B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259.67 (146.02 to 493.79)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7B7D7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-4 (-30.41 to 52.84)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89F9D5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37630.83 (32685.13 to 43533.09)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42168E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46.28 (42.66 to 50.07)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68059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549.25 (484.14 to 626.6)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AAB6E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-9.95 (-11.77 to -8.04)</w:t>
            </w:r>
          </w:p>
        </w:tc>
      </w:tr>
      <w:tr w:rsidR="00821E63" w:rsidRPr="00821E63" w14:paraId="7702820E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C1EAC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Uganda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58936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39972.73 (27659.9 to 61298.91)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1AEE31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38.75 (-8.13 to 187.8)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30B49B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107.33 (76.21 to 153.84)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8D59E1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-37.14 (-58.08 to 9.31)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BDCFBA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119092.14 (102059.92 to 138839.8)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D6D4E1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85.94 (80.43 to 90.55)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B1B26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395.12 (344.78 to 455.08)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16CEA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-27.16 (-28.82 to -25.66)</w:t>
            </w:r>
          </w:p>
        </w:tc>
      </w:tr>
      <w:tr w:rsidR="00821E63" w:rsidRPr="00821E63" w14:paraId="01A977C4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44456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United Republic of Tanzania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2847A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42430.16 (30435.8 to 70186.59)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50CDF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-5.5 (-34.56 to 65.17)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F98A7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78.35 (58.15 to 120.1)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41D0F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-51.23 (-65 to -22.32)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FB915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182436.63 (156912.31 to 210915.19)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03941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77.32 (71.9 to 81.55)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5610C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412.12 (360.12 to 470.27)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CD650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-25.64 (-27.43 to -24.22)</w:t>
            </w:r>
          </w:p>
        </w:tc>
      </w:tr>
      <w:tr w:rsidR="00821E63" w:rsidRPr="00821E63" w14:paraId="2EE5A8B4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6452D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Zambia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CB34F5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14709.52 (10192.65 to 23496.76)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BB966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-2.4 (-38.38 to 85.67)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861A48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92.15 (66.19 to 132.32)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AAF15B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-49.38 (-65.44 to -17.67)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FA088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51920.1 (44453 to 60287.17)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26D08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81.25 (74.47 to 87.76)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1BAE6E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372.5 (326.18 to 429.4)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FF798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-28.88 (-30.9 to -26.91)</w:t>
            </w:r>
          </w:p>
        </w:tc>
      </w:tr>
      <w:tr w:rsidR="00821E63" w:rsidRPr="00821E63" w14:paraId="3A330728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85BC8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Southern sub-Saharan Africa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9DAD2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53037.08 (44074.16 to 62113.13)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07A608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25.02 (-2.02 to 48.53)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79289E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67.55 (56.2 to 78.77)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181995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-17.79 (-34.94 to -3.13)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9A249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195468 (167896.25 to 227881.73)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7BCA2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45.02 (40.4 to 50.18)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06CAE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258.83 (223.2 to 301.1)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A1E0A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-19.42 (-20.64 to -18.09)</w:t>
            </w:r>
          </w:p>
        </w:tc>
      </w:tr>
      <w:tr w:rsidR="00821E63" w:rsidRPr="00821E63" w14:paraId="3F327D8A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A669B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Botswana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3365A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1754.07 (1048.31 to 3328.15)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CFAA6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15.47 (-19.88 to 66.81)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C84EF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77.11 (46.17 to 145.04)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8A19A5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-37.74 (-56.89 to -13.04)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6A675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7720.34 (6590.2 to 8950.09)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2CB65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93.34 (87.6 to 99.71)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5BE74B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349.65 (300.68 to 403.67)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C51138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-16.41 (-18.16 to -14.39)</w:t>
            </w:r>
          </w:p>
        </w:tc>
      </w:tr>
      <w:tr w:rsidR="00821E63" w:rsidRPr="00821E63" w14:paraId="6BB3AD19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06FC11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Eswatini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00BEFE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1368.41 (786.84 to 2296.94)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ABCD3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28.72 (-16.31 to 95.18)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EBD67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128.1 (73.46 to 214.8)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8FBB9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-5.53 (-37.67 to 37.51)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1C95AE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3437.08 (2955.67 to 3994.45)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A6F79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54.32 (48.11 to 61.13)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74813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359.36 (310.68 to 415.8)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8D16E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-9.16 (-11.4 to -6.42)</w:t>
            </w:r>
          </w:p>
        </w:tc>
      </w:tr>
      <w:tr w:rsidR="00821E63" w:rsidRPr="00821E63" w14:paraId="5B79A6F6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047F7B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Lesotho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9B850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2331.48 (1424.89 to 3203.8)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4A196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63.02 (9.25 to 120.65)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BC89EA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134.44 (80.75 to 184.28)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038A2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42.33 (-6.83 to 94.81)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D80A8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5982.22 (5156.19 to 6911.63)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19C44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28.4 (24.66 to 32.81)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8A9CDA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370.99 (321.44 to 428.88)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B0034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-4.29 (-6.66 to -1.5)</w:t>
            </w:r>
          </w:p>
        </w:tc>
      </w:tr>
      <w:tr w:rsidR="00821E63" w:rsidRPr="00821E63" w14:paraId="0152648B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070235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Namibia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EC991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1695.36 (1135.22 to 2673.52)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BA38D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29.21 (-12.33 to 98.85)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24358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75.5 (50.67 to 118.67)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263B3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-24.18 (-46.95 to 13.16)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BA3ED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5911.04 (5113.87 to 6831.06)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08943E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55.17 (50.77 to 59.47)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2BF0D5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283.14 (246.19 to 325.26)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C2DAD8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-22.07 (-23.59 to -20.57)</w:t>
            </w:r>
          </w:p>
        </w:tc>
      </w:tr>
      <w:tr w:rsidR="00821E63" w:rsidRPr="00821E63" w14:paraId="4C2E7600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E7D45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South Africa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C97E5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28280.82 (25098.57 to 32838.78)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FFF2F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-4.36 (-20.93 to 17.11)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19E6F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50.11 (44.32 to 58.56)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BF8D9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-36.72 (-47.8 to -24.21)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A8BD1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129965.83 (110898.44 to 153130.75)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6AFB4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36.42 (31.31 to 42.39)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36265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230.94 (197.64 to 271.46)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6A7C4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-25.18 (-26.66 to -23.53)</w:t>
            </w:r>
          </w:p>
        </w:tc>
      </w:tr>
      <w:tr w:rsidR="00821E63" w:rsidRPr="00821E63" w14:paraId="5C33A80A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71BF7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Zimbabwe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CBB795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17606.94 (12450.25 to 23827.97)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4ED088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133.83 (60.98 to 213.53)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A2BF8E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126.13 (89.57 to 165.79)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9B95B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47.91 (1.19 to 98)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CC1D8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42451.49 (36879.14 to 48946.94)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964BF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70.96 (65.71 to 75.93)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EC2C5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360.85 (317.11 to 410.41)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6E3D5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4.48 (1.7 to 6.61)</w:t>
            </w:r>
          </w:p>
        </w:tc>
      </w:tr>
      <w:tr w:rsidR="00821E63" w:rsidRPr="00821E63" w14:paraId="65A743FE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C27075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Western sub-Saharan Africa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6116C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449645.25 (251278.73 to 610155.24)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B3240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80.21 (20.25 to 211.06)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795398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92.28 (55.51 to 125.18)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88B32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-17.92 (-42.67 to 29.83)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4DBD3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1411932.87 (1212427.58 to 1632304.67)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604C2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92.15 (87.75 to 95.74)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56735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388.93 (339.83 to 447.67)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92F3F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-23.1 (-24.66 to -21.84)</w:t>
            </w:r>
          </w:p>
        </w:tc>
      </w:tr>
      <w:tr w:rsidR="00821E63" w:rsidRPr="00821E63" w14:paraId="3C98946E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E8569E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Benin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4FC21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13549.93 (6912.94 to 20334.24)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D5CC4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108.09 (22.67 to 317.79)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0A135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99.48 (54.62 to 142.92)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95954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-10.16 (-42.36 to 52.18)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8C8B0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44406.06 (38355.47 to 51460.18)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BD6068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129.94 (123.52 to 136.33)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2854B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449.1 (395.41 to 515.36)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46CFA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-18.44 (-20.14 to -16.74)</w:t>
            </w:r>
          </w:p>
        </w:tc>
      </w:tr>
      <w:tr w:rsidR="00821E63" w:rsidRPr="00821E63" w14:paraId="5128B4A7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830F3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Burkina Faso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EC516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25767.79 (17580.56 to 47365.12)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FAD53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22.24 (-19.91 to 122.31)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D3B80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108.65 (78.16 to 173.28)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473B1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-40.34 (-57.47 to -5.03)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B369DA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75260.98 (64637.07 to 87820.66)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F0B161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90.68 (85.49 to 96.45)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D1AEA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449.84 (393.18 to 519.34)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26236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-20.51 (-22.2 to -18.65)</w:t>
            </w:r>
          </w:p>
        </w:tc>
      </w:tr>
      <w:tr w:rsidR="00821E63" w:rsidRPr="00821E63" w14:paraId="65813CB5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A7582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Cabo Verde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ED1F0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257.88 (162.06 to 324.88)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CBB04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448.79 (180.39 to 686.83)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37374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50.21 (31 to 62.71)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4FF58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241.7 (73.76 to 387.28)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8A52D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2011.5 (1737.8 to 2333.51)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99016A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27.96 (22.84 to 32.92)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D7E3E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367.09 (318.12 to 424.49)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4FB93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-33.51 (-35.05 to -31.92)</w:t>
            </w:r>
          </w:p>
        </w:tc>
      </w:tr>
      <w:tr w:rsidR="00821E63" w:rsidRPr="00821E63" w14:paraId="092762A7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02E1C5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Cameroon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9BF94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24803.11 (13386.82 to 34865.32)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B6701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134.71 (42 to 326.27)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F7A3D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86.65 (49.5 to 118.46)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541A8A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-7.73 (-40.76 to 52.91)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8AC78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91857.72 (78733.29 to 107320.27)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160E2B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166.6 (157.12 to 174.91)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2A45F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383.68 (334.69 to 443.15)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CACD01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-14.85 (-17.38 to -12.58)</w:t>
            </w:r>
          </w:p>
        </w:tc>
      </w:tr>
      <w:tr w:rsidR="00821E63" w:rsidRPr="00821E63" w14:paraId="1C785658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00587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Chad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4F999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31304.15 (14967.04 to 50791.97)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C4EC95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258.47 (124.87 to 447.18)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B4F428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168.3 (88.33 to 275.53)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078F2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39.49 (-9.08 to 89.37)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0C99B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66472.15 (56690 to 77678.05)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72290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164.47 (157.31 to 170.87)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9C845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556.75 (484.02 to 643.33)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8E3AF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-2.05 (-4.32 to 0.01)</w:t>
            </w:r>
          </w:p>
        </w:tc>
      </w:tr>
      <w:tr w:rsidR="00821E63" w:rsidRPr="00821E63" w14:paraId="53C7F987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952E2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Côted’Ivoire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198E1A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26063.23 (18363.98 to 39730.22)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6D4ACB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32.86 (-11.65 to 138.39)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DB354B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103.04 (76.09 to 151.26)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987F8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-35.21 (-55.36 to 5.37)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6011B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92240.55 (79411.3 to 107628.71)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94668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108.65 (102.07 to 114.02)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2D589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431.71 (377.24 to 499.35)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ABE6F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-15.37 (-17.32 to -13.66)</w:t>
            </w:r>
          </w:p>
        </w:tc>
      </w:tr>
      <w:tr w:rsidR="00821E63" w:rsidRPr="00821E63" w14:paraId="3780EA9C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BC969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Gambia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EB1ECB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1703.12 (1240.34 to 2627.92)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08FABB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25.58 (-15.63 to 118.28)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87BF7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85.37 (63.6 to 122.76)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C9D2E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-36.85 (-57.51 to -0.42)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AE015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7669.47 (6554.76 to 8881.24)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75B99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110.87 (101.2 to 119.27)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5D0FF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423.84 (369.55 to 486.69)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39A52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-16.74 (-19.86 to -14.15)</w:t>
            </w:r>
          </w:p>
        </w:tc>
      </w:tr>
      <w:tr w:rsidR="00821E63" w:rsidRPr="00821E63" w14:paraId="0115B083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B533AB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Ghana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8C0E8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22224.42 (16649.15 to 32973.4)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15F7A1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18.54 (-16.74 to 102.29)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C9CA3B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75.45 (57.34 to 104.85)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602541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-38.55 (-55.1 to -7.04)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82172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103765.22 (89418.16 to 120816.7)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BE8278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90.53 (84.46 to 96.08)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9FE6A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374.49 (327.68 to 432.71)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612D5A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-23.49 (-25.36 to -21.79)</w:t>
            </w:r>
          </w:p>
        </w:tc>
      </w:tr>
      <w:tr w:rsidR="00821E63" w:rsidRPr="00821E63" w14:paraId="5FEF03DA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214AC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Guinea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3DE50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15049.56 (8021.12 to 22170.75)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87CF61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63.45 (-5.78 to 224.45)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2B78B5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115.42 (66.37 to 169.68)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C281A1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-4.82 (-43.09 to 63.39)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F4017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47300.92 (40737.6 to 54690.71)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E7FA95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81.27 (75.08 to 87.05)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84F841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478.9 (415.82 to 551.21)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348C1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-13.74 (-16.44 to -11.04)</w:t>
            </w:r>
          </w:p>
        </w:tc>
      </w:tr>
      <w:tr w:rsidR="00821E63" w:rsidRPr="00821E63" w14:paraId="16EE549C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73B68E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Guinea-Bissau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2F692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2285.47 (1541.29 to 3285.8)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E2223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5.74 (-29.55 to 85.22)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48378E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135.4 (92.46 to 190.84)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8821A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-31.56 (-50.94 to 6.61)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808A4A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7249.73 (6286.61 to 8440.67)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462BA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52.72 (47.05 to 58.13)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0649D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492.07 (433.18 to 566.8)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4A92C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-24.79 (-27.24 to -22.61)</w:t>
            </w:r>
          </w:p>
        </w:tc>
      </w:tr>
      <w:tr w:rsidR="00821E63" w:rsidRPr="00821E63" w14:paraId="7AE89FD4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30968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Liberia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0A7E5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4600.98 (2268.44 to 8697.31)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9CF71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31.76 (-32.16 to </w:t>
            </w: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lastRenderedPageBreak/>
              <w:t>215.61)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C0FFF5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lastRenderedPageBreak/>
              <w:t>96.28 (50.36 to 178.45)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282D8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-15.18 (-53.83 to 82.48)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68420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18302.75 (15602.4 to 21364.79)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B8FAA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83.47 (75.34 to 92.77)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74ADCA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439.43 (381.6 to 507.24)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3BDF0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-17.78 (-20.72 to -14.43)</w:t>
            </w:r>
          </w:p>
        </w:tc>
      </w:tr>
      <w:tr w:rsidR="00821E63" w:rsidRPr="00821E63" w14:paraId="7E3E89C8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488B5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Mali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1758A8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28872.82 (16741.25 to 42790.14)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B1181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88.62 (13.08 to 254.2)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F7371A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122.94 (75.81 to 186.38)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09B21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-15.98 (-45.91 to 34.83)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03024A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72275.28 (62100.73 to 84446.1)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7B9F1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91.17 (85.28 to 96.74)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93C0E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420.52 (365.82 to 488.28)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5D101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-27.86 (-29.86 to -26.3)</w:t>
            </w:r>
          </w:p>
        </w:tc>
      </w:tr>
      <w:tr w:rsidR="00821E63" w:rsidRPr="00821E63" w14:paraId="520BF358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38B88A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Mauritania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0C5BC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2509.45 (1525.83 to 4139.19)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29AC6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47.87 (-8.02 to 162.85)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C6928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65.93 (40.51 to 108.57)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EF181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-20.28 (-48.69 to 31.55)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7CBB5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12642.94 (10856.57 to 14580.2)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2B07C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61.48 (55.58 to 66.81)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D5AEE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371.78 (324.55 to 427.23)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A4102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-26.8 (-29.23 to -24.71)</w:t>
            </w:r>
          </w:p>
        </w:tc>
      </w:tr>
      <w:tr w:rsidR="00821E63" w:rsidRPr="00821E63" w14:paraId="3CDCCADF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834EA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Niger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6C8A9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34864.57 (18298.84 to 63003.04)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0ED39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91.87 (-1.31 to 322.24)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D771C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136.28 (78.49 to 242.45)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342B11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-19.5 (-54.87 to 45.61)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65143A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83440.34 (71073.96 to 97224.91)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C5C1D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147.13 (140.73 to 153.9)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AB68D1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492.4 (427.81 to 565.34)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E10DD8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-17.17 (-19.12 to -15.3)</w:t>
            </w:r>
          </w:p>
        </w:tc>
      </w:tr>
      <w:tr w:rsidR="00821E63" w:rsidRPr="00821E63" w14:paraId="3E52E517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5F97B6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Nigeria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4C24FD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188447 (89536.29 to 251215.6)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33F22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99.39 (11.82 to 279.25)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DC84E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77.01 (39.87 to 106.28)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E34C2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-16.71 (-48.66 to 40.28)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ECB9B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572230.12 (491875.86 to 660535.65)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9DD455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74.16 (70.12 to 77.63)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E7B0D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337.95 (294.96 to 387.4)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77505E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-28.88 (-30.43 to -27.48)</w:t>
            </w:r>
          </w:p>
        </w:tc>
      </w:tr>
      <w:tr w:rsidR="00821E63" w:rsidRPr="00821E63" w14:paraId="15E19F67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2B6D0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Sao Tome and Principe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01D4C5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21.49 (15.5 to 29.64)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4C6AC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5.48 (-12.47 to 25.88)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A811C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11.14 (8.2 to 15.21)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BEEAD1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-34.51 (-42.72 to -25.46)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432081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832.35 (704.62 to 980.08)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42C0C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73.84 (70.01 to 77.75)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E9F91F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445.43 (383 to 524.17)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06CC8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-14.08 (-15.66 to -12.59)</w:t>
            </w:r>
          </w:p>
        </w:tc>
      </w:tr>
      <w:tr w:rsidR="00821E63" w:rsidRPr="00821E63" w14:paraId="3E6EB46F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AD012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Senegal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12A4CB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11966.09 (7281.04 to 18967.26)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48AEE0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31.88 (-15.4 to 147.93)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69AAE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86.88 (54.55 to 130.41)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CD5BF8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-16.19 (-43.69 to 38.88)</w:t>
            </w:r>
          </w:p>
        </w:tc>
        <w:tc>
          <w:tcPr>
            <w:tcW w:w="9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4E17F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53682.04 (46477.24 to 62139.19)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F9C3D5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65.24 (55.78 to 73.58)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DA9448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432.05 (380.21 to 497.31)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772FB9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-24.78 (-28.31 to -22.01)</w:t>
            </w:r>
          </w:p>
        </w:tc>
      </w:tr>
      <w:tr w:rsidR="00821E63" w:rsidRPr="00821E63" w14:paraId="6F61FE9A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80CD347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Sierra Leone</w:t>
            </w:r>
          </w:p>
        </w:tc>
        <w:tc>
          <w:tcPr>
            <w:tcW w:w="82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F12132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8711.25 (4512.48 to 12833.09)</w:t>
            </w:r>
          </w:p>
        </w:tc>
        <w:tc>
          <w:tcPr>
            <w:tcW w:w="42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3766AA8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58.44 (-6.64 to 234.43)</w:t>
            </w:r>
          </w:p>
        </w:tc>
        <w:tc>
          <w:tcPr>
            <w:tcW w:w="45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0E6898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101.96 (55.19 to 147.12)</w:t>
            </w:r>
          </w:p>
        </w:tc>
        <w:tc>
          <w:tcPr>
            <w:tcW w:w="42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7378385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-4.34 (-41.3 to 68.88)</w:t>
            </w:r>
          </w:p>
        </w:tc>
        <w:tc>
          <w:tcPr>
            <w:tcW w:w="90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7BD5FF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31170.34 (26778.27 to 36188.7)</w:t>
            </w:r>
          </w:p>
        </w:tc>
        <w:tc>
          <w:tcPr>
            <w:tcW w:w="42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717FD48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86.16 (78.6 to 92.91)</w:t>
            </w:r>
          </w:p>
        </w:tc>
        <w:tc>
          <w:tcPr>
            <w:tcW w:w="53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E5C943A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456.08 (399.2 to 525.84)</w:t>
            </w:r>
          </w:p>
        </w:tc>
        <w:tc>
          <w:tcPr>
            <w:tcW w:w="42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0AF47CA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-11.63 (-14.75 to -8.59)</w:t>
            </w:r>
          </w:p>
        </w:tc>
      </w:tr>
      <w:tr w:rsidR="00821E63" w:rsidRPr="00821E63" w14:paraId="55E7EFBA" w14:textId="77777777" w:rsidTr="00821E63">
        <w:trPr>
          <w:trHeight w:val="840"/>
        </w:trPr>
        <w:tc>
          <w:tcPr>
            <w:tcW w:w="57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D713B34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Togo</w:t>
            </w:r>
          </w:p>
        </w:tc>
        <w:tc>
          <w:tcPr>
            <w:tcW w:w="82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BF90B0A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6637.69 (3488.08 to 10080.48)</w:t>
            </w:r>
          </w:p>
        </w:tc>
        <w:tc>
          <w:tcPr>
            <w:tcW w:w="42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C294D9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79.22 (6.37 to 212.23)</w:t>
            </w:r>
          </w:p>
        </w:tc>
        <w:tc>
          <w:tcPr>
            <w:tcW w:w="45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7931E62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91.8 (49.84 to 137.28)</w:t>
            </w:r>
          </w:p>
        </w:tc>
        <w:tc>
          <w:tcPr>
            <w:tcW w:w="42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2015EBC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-4.91 (-40.63 to 51.76)</w:t>
            </w:r>
          </w:p>
        </w:tc>
        <w:tc>
          <w:tcPr>
            <w:tcW w:w="90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99C1091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29105.94 (25108.3 to 33730.59)</w:t>
            </w:r>
          </w:p>
        </w:tc>
        <w:tc>
          <w:tcPr>
            <w:tcW w:w="42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3343BFB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107.61 (99.09 to 117.25)</w:t>
            </w:r>
          </w:p>
        </w:tc>
        <w:tc>
          <w:tcPr>
            <w:tcW w:w="53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5EDEA95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438.47 (383.13 to 503.51)</w:t>
            </w:r>
          </w:p>
        </w:tc>
        <w:tc>
          <w:tcPr>
            <w:tcW w:w="42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34D41F3" w14:textId="77777777" w:rsidR="00821E63" w:rsidRPr="00821E63" w:rsidRDefault="00821E63" w:rsidP="00821E63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21E63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-18.22 (-20.73 to -15.87)</w:t>
            </w:r>
          </w:p>
        </w:tc>
      </w:tr>
    </w:tbl>
    <w:p w14:paraId="301B68E7" w14:textId="77777777" w:rsidR="00821E63" w:rsidRDefault="00821E63"/>
    <w:p w14:paraId="122136AF" w14:textId="77777777" w:rsidR="00821E63" w:rsidRDefault="00821E63">
      <w:pPr>
        <w:rPr>
          <w:rFonts w:hint="eastAsia"/>
        </w:rPr>
        <w:sectPr w:rsidR="00821E63" w:rsidSect="00821E63"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</w:p>
    <w:p w14:paraId="3B8C6C72" w14:textId="5C3AC868" w:rsidR="00A97470" w:rsidRPr="00A57218" w:rsidRDefault="00A97470" w:rsidP="00A97470">
      <w:pPr>
        <w:pStyle w:val="2"/>
        <w:rPr>
          <w:rFonts w:ascii="Times New Roman" w:hAnsi="Times New Roman" w:cs="Times New Roman"/>
          <w:sz w:val="24"/>
          <w:szCs w:val="24"/>
        </w:rPr>
      </w:pPr>
      <w:r w:rsidRPr="00A97470">
        <w:rPr>
          <w:rFonts w:ascii="Times New Roman" w:hAnsi="Times New Roman" w:cs="Times New Roman"/>
          <w:sz w:val="24"/>
          <w:szCs w:val="24"/>
        </w:rPr>
        <w:lastRenderedPageBreak/>
        <w:t>The spatial distribution of DALYs and prevalence of animal contact</w:t>
      </w:r>
      <w:r w:rsidRPr="00821E63">
        <w:rPr>
          <w:rFonts w:ascii="Times New Roman" w:hAnsi="Times New Roman" w:cs="Times New Roman" w:hint="eastAsia"/>
          <w:sz w:val="24"/>
          <w:szCs w:val="24"/>
        </w:rPr>
        <w:t xml:space="preserve">. </w:t>
      </w:r>
      <w:r>
        <w:rPr>
          <w:rFonts w:ascii="Times New Roman" w:hAnsi="Times New Roman" w:cs="Times New Roman" w:hint="eastAsia"/>
          <w:sz w:val="24"/>
          <w:szCs w:val="24"/>
        </w:rPr>
        <w:t>(</w:t>
      </w:r>
      <w:r>
        <w:rPr>
          <w:rFonts w:ascii="Times New Roman" w:hAnsi="Times New Roman" w:cs="Times New Roman" w:hint="eastAsia"/>
          <w:sz w:val="24"/>
          <w:szCs w:val="24"/>
        </w:rPr>
        <w:t>Figure</w:t>
      </w:r>
      <w:r w:rsidRPr="004A6465">
        <w:rPr>
          <w:rFonts w:ascii="Times New Roman" w:hAnsi="Times New Roman" w:cs="Times New Roman"/>
          <w:sz w:val="24"/>
          <w:szCs w:val="24"/>
        </w:rPr>
        <w:t xml:space="preserve"> S1</w:t>
      </w:r>
      <w:r>
        <w:rPr>
          <w:rFonts w:ascii="Times New Roman" w:hAnsi="Times New Roman" w:cs="Times New Roman" w:hint="eastAsia"/>
          <w:sz w:val="24"/>
          <w:szCs w:val="24"/>
        </w:rPr>
        <w:t>)</w:t>
      </w:r>
    </w:p>
    <w:p w14:paraId="30DC9D25" w14:textId="77777777" w:rsidR="00A97470" w:rsidRDefault="00190BEB">
      <w:r>
        <w:rPr>
          <w:noProof/>
        </w:rPr>
        <w:drawing>
          <wp:inline distT="0" distB="0" distL="0" distR="0" wp14:anchorId="477E1589" wp14:editId="05205BE6">
            <wp:extent cx="5274310" cy="1541145"/>
            <wp:effectExtent l="0" t="0" r="2540" b="1905"/>
            <wp:docPr id="1130863059" name="图片 1" descr="地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0863059" name="图片 1" descr="地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54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BEB8F2" w14:textId="77777777" w:rsidR="00190BEB" w:rsidRDefault="00190BEB" w:rsidP="00190BEB">
      <w:p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190BEB">
        <w:rPr>
          <w:rFonts w:ascii="Times New Roman" w:hAnsi="Times New Roman" w:cs="Times New Roman"/>
          <w:sz w:val="21"/>
          <w:szCs w:val="21"/>
        </w:rPr>
        <w:t xml:space="preserve">Figure S1 </w:t>
      </w:r>
      <w:r>
        <w:rPr>
          <w:rFonts w:ascii="Times New Roman" w:hAnsi="Times New Roman" w:cs="Times New Roman" w:hint="eastAsia"/>
          <w:sz w:val="21"/>
          <w:szCs w:val="21"/>
        </w:rPr>
        <w:t>T</w:t>
      </w:r>
      <w:r w:rsidRPr="00190BEB">
        <w:rPr>
          <w:rFonts w:ascii="Times New Roman" w:hAnsi="Times New Roman" w:cs="Times New Roman"/>
          <w:sz w:val="21"/>
          <w:szCs w:val="21"/>
        </w:rPr>
        <w:t>he DALYs and prevalence of animal contact in 2021. Panel A presents the age-standardized DALYs</w:t>
      </w:r>
      <w:r>
        <w:rPr>
          <w:rFonts w:ascii="Times New Roman" w:hAnsi="Times New Roman" w:cs="Times New Roman" w:hint="eastAsia"/>
          <w:sz w:val="21"/>
          <w:szCs w:val="21"/>
        </w:rPr>
        <w:t xml:space="preserve"> rate</w:t>
      </w:r>
      <w:r w:rsidRPr="00190BEB">
        <w:rPr>
          <w:rFonts w:ascii="Times New Roman" w:hAnsi="Times New Roman" w:cs="Times New Roman"/>
          <w:sz w:val="21"/>
          <w:szCs w:val="21"/>
        </w:rPr>
        <w:t xml:space="preserve"> for 2021, while Panel B displays the age-standardized prevalence</w:t>
      </w:r>
      <w:r>
        <w:rPr>
          <w:rFonts w:ascii="Times New Roman" w:hAnsi="Times New Roman" w:cs="Times New Roman" w:hint="eastAsia"/>
          <w:sz w:val="21"/>
          <w:szCs w:val="21"/>
        </w:rPr>
        <w:t xml:space="preserve"> rate</w:t>
      </w:r>
      <w:r w:rsidRPr="00190BEB">
        <w:rPr>
          <w:rFonts w:ascii="Times New Roman" w:hAnsi="Times New Roman" w:cs="Times New Roman"/>
          <w:sz w:val="21"/>
          <w:szCs w:val="21"/>
        </w:rPr>
        <w:t>.</w:t>
      </w:r>
    </w:p>
    <w:p w14:paraId="481823F8" w14:textId="77777777" w:rsidR="00190BEB" w:rsidRPr="004A6465" w:rsidRDefault="00190BEB" w:rsidP="00190BEB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2.</w:t>
      </w:r>
      <w:r w:rsidRPr="004A6465">
        <w:rPr>
          <w:rFonts w:ascii="Times New Roman" w:hAnsi="Times New Roman" w:cs="Times New Roman" w:hint="eastAsia"/>
          <w:sz w:val="28"/>
          <w:szCs w:val="28"/>
        </w:rPr>
        <w:t>Supplementary Material for the Geographically Weighted Regression Model Results Section.</w:t>
      </w:r>
    </w:p>
    <w:p w14:paraId="71BF7189" w14:textId="57708748" w:rsidR="00190BEB" w:rsidRPr="00E96F64" w:rsidRDefault="00190BEB" w:rsidP="00190BEB">
      <w:pPr>
        <w:pStyle w:val="2"/>
        <w:rPr>
          <w:rFonts w:ascii="Times New Roman" w:hAnsi="Times New Roman" w:cs="Times New Roman"/>
          <w:sz w:val="24"/>
          <w:szCs w:val="24"/>
        </w:rPr>
      </w:pPr>
      <w:r w:rsidRPr="00A57218">
        <w:rPr>
          <w:rFonts w:ascii="Times New Roman" w:hAnsi="Times New Roman" w:cs="Times New Roman" w:hint="eastAsia"/>
          <w:sz w:val="24"/>
          <w:szCs w:val="24"/>
        </w:rPr>
        <w:t xml:space="preserve">Benchmark regression results of the OLS </w:t>
      </w:r>
      <w:r w:rsidRPr="00A57218">
        <w:rPr>
          <w:rFonts w:ascii="Times New Roman" w:hAnsi="Times New Roman" w:cs="Times New Roman"/>
          <w:sz w:val="24"/>
          <w:szCs w:val="24"/>
        </w:rPr>
        <w:t>model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4A6465">
        <w:rPr>
          <w:rFonts w:ascii="Times New Roman" w:hAnsi="Times New Roman" w:cs="Times New Roman"/>
          <w:sz w:val="24"/>
          <w:szCs w:val="24"/>
        </w:rPr>
        <w:t>Table S</w:t>
      </w:r>
      <w:r>
        <w:rPr>
          <w:rFonts w:ascii="Times New Roman" w:hAnsi="Times New Roman" w:cs="Times New Roman" w:hint="eastAsia"/>
          <w:sz w:val="24"/>
          <w:szCs w:val="24"/>
        </w:rPr>
        <w:t>2</w:t>
      </w:r>
      <w:r>
        <w:rPr>
          <w:rFonts w:ascii="Times New Roman" w:hAnsi="Times New Roman" w:cs="Times New Roman" w:hint="eastAsia"/>
          <w:sz w:val="24"/>
          <w:szCs w:val="24"/>
        </w:rPr>
        <w:t>)</w:t>
      </w:r>
    </w:p>
    <w:p w14:paraId="4D473C80" w14:textId="6A969A70" w:rsidR="00190BEB" w:rsidRPr="007C2A64" w:rsidRDefault="00190BEB" w:rsidP="00190BEB">
      <w:pPr>
        <w:spacing w:after="0"/>
        <w:jc w:val="center"/>
        <w:rPr>
          <w:rFonts w:hint="eastAsia"/>
          <w:sz w:val="21"/>
          <w:szCs w:val="21"/>
        </w:rPr>
      </w:pPr>
      <w:r w:rsidRPr="007C2A64">
        <w:rPr>
          <w:rFonts w:ascii="Times New Roman" w:hAnsi="Times New Roman" w:cs="Times New Roman"/>
          <w:sz w:val="21"/>
          <w:szCs w:val="21"/>
        </w:rPr>
        <w:t>Table</w:t>
      </w:r>
      <w:r w:rsidRPr="007C2A64">
        <w:rPr>
          <w:rFonts w:ascii="Times New Roman" w:hAnsi="Times New Roman" w:cs="Times New Roman" w:hint="eastAsia"/>
          <w:sz w:val="21"/>
          <w:szCs w:val="21"/>
        </w:rPr>
        <w:t xml:space="preserve"> S</w:t>
      </w:r>
      <w:r>
        <w:rPr>
          <w:rFonts w:ascii="Times New Roman" w:hAnsi="Times New Roman" w:cs="Times New Roman" w:hint="eastAsia"/>
          <w:sz w:val="21"/>
          <w:szCs w:val="21"/>
        </w:rPr>
        <w:t>2</w:t>
      </w:r>
      <w:r w:rsidRPr="007C2A64"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Pr="007C2A64">
        <w:rPr>
          <w:rFonts w:ascii="Times New Roman" w:hAnsi="Times New Roman" w:cs="Times New Roman"/>
          <w:sz w:val="21"/>
          <w:szCs w:val="21"/>
        </w:rPr>
        <w:t>Estimated coefficients of OLS</w:t>
      </w:r>
      <w:r w:rsidRPr="007C2A64">
        <w:rPr>
          <w:rFonts w:ascii="Times New Roman" w:hAnsi="Times New Roman" w:cs="Times New Roman" w:hint="eastAsia"/>
          <w:sz w:val="21"/>
          <w:szCs w:val="21"/>
        </w:rPr>
        <w:t xml:space="preserve"> and VIF value.</w:t>
      </w:r>
    </w:p>
    <w:tbl>
      <w:tblPr>
        <w:tblW w:w="8652" w:type="dxa"/>
        <w:jc w:val="center"/>
        <w:tblLook w:val="04A0" w:firstRow="1" w:lastRow="0" w:firstColumn="1" w:lastColumn="0" w:noHBand="0" w:noVBand="1"/>
      </w:tblPr>
      <w:tblGrid>
        <w:gridCol w:w="960"/>
        <w:gridCol w:w="1272"/>
        <w:gridCol w:w="1152"/>
        <w:gridCol w:w="960"/>
        <w:gridCol w:w="960"/>
        <w:gridCol w:w="2388"/>
        <w:gridCol w:w="960"/>
      </w:tblGrid>
      <w:tr w:rsidR="00190BEB" w:rsidRPr="007C2A64" w14:paraId="6E4CCAE3" w14:textId="77777777" w:rsidTr="00157090">
        <w:trPr>
          <w:trHeight w:val="318"/>
          <w:jc w:val="center"/>
        </w:trPr>
        <w:tc>
          <w:tcPr>
            <w:tcW w:w="96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0E8CDD2" w14:textId="77777777" w:rsidR="00190BEB" w:rsidRPr="007C2A64" w:rsidRDefault="00190BEB" w:rsidP="001570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7C2A64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Y1</w:t>
            </w:r>
          </w:p>
        </w:tc>
        <w:tc>
          <w:tcPr>
            <w:tcW w:w="1272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E2CD8EA" w14:textId="77777777" w:rsidR="00190BEB" w:rsidRPr="007C2A64" w:rsidRDefault="00190BEB" w:rsidP="001570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7C2A64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Coef.</w:t>
            </w:r>
          </w:p>
        </w:tc>
        <w:tc>
          <w:tcPr>
            <w:tcW w:w="1152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98A6ADD" w14:textId="77777777" w:rsidR="00190BEB" w:rsidRPr="007C2A64" w:rsidRDefault="00190BEB" w:rsidP="001570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7C2A64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Std. Err.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E3282AB" w14:textId="77777777" w:rsidR="00190BEB" w:rsidRPr="007C2A64" w:rsidRDefault="00190BEB" w:rsidP="001570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7C2A64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t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2CBA08D" w14:textId="77777777" w:rsidR="00190BEB" w:rsidRPr="007C2A64" w:rsidRDefault="00190BEB" w:rsidP="001570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7C2A64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P&gt;|t|</w:t>
            </w:r>
          </w:p>
        </w:tc>
        <w:tc>
          <w:tcPr>
            <w:tcW w:w="2388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8DB3789" w14:textId="77777777" w:rsidR="00190BEB" w:rsidRPr="007C2A64" w:rsidRDefault="00190BEB" w:rsidP="0015709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7C2A64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[95% Conf. Interval]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CEE5557" w14:textId="77777777" w:rsidR="00190BEB" w:rsidRPr="007C2A64" w:rsidRDefault="00190BEB" w:rsidP="0015709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7C2A64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VIF</w:t>
            </w:r>
          </w:p>
        </w:tc>
      </w:tr>
      <w:tr w:rsidR="00190BEB" w:rsidRPr="007C2A64" w14:paraId="682B6178" w14:textId="77777777" w:rsidTr="00157090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04FF8" w14:textId="77777777" w:rsidR="00190BEB" w:rsidRPr="007C2A64" w:rsidRDefault="00190BEB" w:rsidP="001570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7C2A64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X1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886FA" w14:textId="77777777" w:rsidR="00190BEB" w:rsidRPr="007C2A64" w:rsidRDefault="00190BEB" w:rsidP="001570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7C2A64"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3.98572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F1344" w14:textId="77777777" w:rsidR="00190BEB" w:rsidRPr="007C2A64" w:rsidRDefault="00190BEB" w:rsidP="001570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0</w:t>
            </w:r>
            <w:r w:rsidRPr="007C2A64"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.2065004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2E7A7" w14:textId="77777777" w:rsidR="00190BEB" w:rsidRPr="007C2A64" w:rsidRDefault="00190BEB" w:rsidP="001570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19.30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DC43E" w14:textId="77777777" w:rsidR="00190BEB" w:rsidRPr="007C2A64" w:rsidRDefault="00190BEB" w:rsidP="001570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7C2A64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 xml:space="preserve">0.000 </w:t>
            </w: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E3871" w14:textId="77777777" w:rsidR="00190BEB" w:rsidRPr="007C2A64" w:rsidRDefault="00190BEB" w:rsidP="0015709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7C2A64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(</w:t>
            </w:r>
            <w:r w:rsidRPr="007C2A64"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3.58091</w:t>
            </w:r>
            <w:r w:rsidRPr="007C2A64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,</w:t>
            </w:r>
            <w:r>
              <w:rPr>
                <w:rFonts w:hint="eastAsia"/>
              </w:rPr>
              <w:t xml:space="preserve"> </w:t>
            </w:r>
            <w:r w:rsidRPr="007C2A64"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4.390531</w:t>
            </w:r>
            <w:r w:rsidRPr="007C2A64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8308D" w14:textId="77777777" w:rsidR="00190BEB" w:rsidRPr="007C2A64" w:rsidRDefault="00190BEB" w:rsidP="001570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1.93</w:t>
            </w:r>
          </w:p>
        </w:tc>
      </w:tr>
      <w:tr w:rsidR="00190BEB" w:rsidRPr="007C2A64" w14:paraId="0DCBB35E" w14:textId="77777777" w:rsidTr="00157090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72709" w14:textId="77777777" w:rsidR="00190BEB" w:rsidRPr="007C2A64" w:rsidRDefault="00190BEB" w:rsidP="001570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7C2A64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X2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17A6F" w14:textId="77777777" w:rsidR="00190BEB" w:rsidRPr="007C2A64" w:rsidRDefault="00190BEB" w:rsidP="001570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7C2A64"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3.240647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2B8F6" w14:textId="77777777" w:rsidR="00190BEB" w:rsidRPr="007C2A64" w:rsidRDefault="00190BEB" w:rsidP="001570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0</w:t>
            </w:r>
            <w:r w:rsidRPr="007C2A64"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.1997919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E7788" w14:textId="77777777" w:rsidR="00190BEB" w:rsidRPr="007C2A64" w:rsidRDefault="00190BEB" w:rsidP="001570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7C2A64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6.22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C5ECB" w14:textId="77777777" w:rsidR="00190BEB" w:rsidRPr="007C2A64" w:rsidRDefault="00190BEB" w:rsidP="001570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7C2A64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 xml:space="preserve">0.000 </w:t>
            </w: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D6909" w14:textId="77777777" w:rsidR="00190BEB" w:rsidRPr="007C2A64" w:rsidRDefault="00190BEB" w:rsidP="0015709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7C2A64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(2.848988,</w:t>
            </w:r>
            <w:r>
              <w:rPr>
                <w:rFonts w:hint="eastAsia"/>
              </w:rPr>
              <w:t xml:space="preserve"> </w:t>
            </w:r>
            <w:r w:rsidRPr="007C2A64"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3.632306</w:t>
            </w:r>
            <w:r w:rsidRPr="007C2A64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36F8F" w14:textId="77777777" w:rsidR="00190BEB" w:rsidRPr="007C2A64" w:rsidRDefault="00190BEB" w:rsidP="001570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1.43</w:t>
            </w:r>
          </w:p>
        </w:tc>
      </w:tr>
      <w:tr w:rsidR="00190BEB" w:rsidRPr="007C2A64" w14:paraId="5487951D" w14:textId="77777777" w:rsidTr="00157090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CDEA2" w14:textId="77777777" w:rsidR="00190BEB" w:rsidRPr="007C2A64" w:rsidRDefault="00190BEB" w:rsidP="001570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7C2A64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X3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5E39D" w14:textId="77777777" w:rsidR="00190BEB" w:rsidRPr="007C2A64" w:rsidRDefault="00190BEB" w:rsidP="001570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7C2A64"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4.958915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9D40D" w14:textId="77777777" w:rsidR="00190BEB" w:rsidRPr="007C2A64" w:rsidRDefault="00190BEB" w:rsidP="001570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0</w:t>
            </w:r>
            <w:r w:rsidRPr="007C2A64"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.775486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8E4A4" w14:textId="77777777" w:rsidR="00190BEB" w:rsidRPr="007C2A64" w:rsidRDefault="00190BEB" w:rsidP="001570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6.39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85366" w14:textId="77777777" w:rsidR="00190BEB" w:rsidRPr="007C2A64" w:rsidRDefault="00190BEB" w:rsidP="001570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7C2A64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 xml:space="preserve">0.000 </w:t>
            </w: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45895" w14:textId="77777777" w:rsidR="00190BEB" w:rsidRPr="007C2A64" w:rsidRDefault="00190BEB" w:rsidP="0015709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7C2A64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(</w:t>
            </w:r>
            <w:r w:rsidRPr="007C2A64"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3.438701</w:t>
            </w:r>
            <w:r w:rsidRPr="007C2A64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,</w:t>
            </w:r>
            <w:r>
              <w:rPr>
                <w:rFonts w:hint="eastAsia"/>
              </w:rPr>
              <w:t xml:space="preserve"> </w:t>
            </w:r>
            <w:r w:rsidRPr="007C2A64"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6.479129</w:t>
            </w:r>
            <w:r w:rsidRPr="007C2A64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70E98" w14:textId="77777777" w:rsidR="00190BEB" w:rsidRPr="007C2A64" w:rsidRDefault="00190BEB" w:rsidP="001570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1.93</w:t>
            </w:r>
          </w:p>
        </w:tc>
      </w:tr>
      <w:tr w:rsidR="00190BEB" w:rsidRPr="007C2A64" w14:paraId="72ADEA83" w14:textId="77777777" w:rsidTr="00157090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066B4" w14:textId="77777777" w:rsidR="00190BEB" w:rsidRPr="007C2A64" w:rsidRDefault="00190BEB" w:rsidP="001570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7C2A64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X4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0FA2F" w14:textId="77777777" w:rsidR="00190BEB" w:rsidRPr="007C2A64" w:rsidRDefault="00190BEB" w:rsidP="001570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7C2A64"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1.249506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A9B0A" w14:textId="77777777" w:rsidR="00190BEB" w:rsidRPr="007C2A64" w:rsidRDefault="00190BEB" w:rsidP="001570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0</w:t>
            </w:r>
            <w:r w:rsidRPr="007C2A64"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.2289565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AB0CA" w14:textId="77777777" w:rsidR="00190BEB" w:rsidRPr="007C2A64" w:rsidRDefault="00190BEB" w:rsidP="001570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5.46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D0D46" w14:textId="77777777" w:rsidR="00190BEB" w:rsidRPr="007C2A64" w:rsidRDefault="00190BEB" w:rsidP="001570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7C2A64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 xml:space="preserve">0.000 </w:t>
            </w: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312BD" w14:textId="77777777" w:rsidR="00190BEB" w:rsidRPr="007C2A64" w:rsidRDefault="00190BEB" w:rsidP="0015709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7C2A64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(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0</w:t>
            </w:r>
            <w:r w:rsidRPr="002A08C2"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.8006743</w:t>
            </w:r>
            <w:r w:rsidRPr="007C2A64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,</w:t>
            </w:r>
            <w:r>
              <w:rPr>
                <w:rFonts w:hint="eastAsia"/>
              </w:rPr>
              <w:t xml:space="preserve"> </w:t>
            </w:r>
            <w:r w:rsidRPr="002A08C2"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1.698338</w:t>
            </w:r>
            <w:r w:rsidRPr="007C2A64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2D478" w14:textId="77777777" w:rsidR="00190BEB" w:rsidRPr="007C2A64" w:rsidRDefault="00190BEB" w:rsidP="001570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1.35</w:t>
            </w:r>
          </w:p>
        </w:tc>
      </w:tr>
      <w:tr w:rsidR="00190BEB" w:rsidRPr="007C2A64" w14:paraId="6E535572" w14:textId="77777777" w:rsidTr="00157090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AAB83" w14:textId="77777777" w:rsidR="00190BEB" w:rsidRPr="007C2A64" w:rsidRDefault="00190BEB" w:rsidP="001570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7C2A64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X5</w:t>
            </w:r>
          </w:p>
        </w:tc>
        <w:tc>
          <w:tcPr>
            <w:tcW w:w="12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2873F" w14:textId="77777777" w:rsidR="00190BEB" w:rsidRPr="007C2A64" w:rsidRDefault="00190BEB" w:rsidP="001570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2A08C2"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-1.939687</w:t>
            </w:r>
          </w:p>
        </w:tc>
        <w:tc>
          <w:tcPr>
            <w:tcW w:w="11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B60BE" w14:textId="77777777" w:rsidR="00190BEB" w:rsidRPr="007C2A64" w:rsidRDefault="00190BEB" w:rsidP="001570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0</w:t>
            </w:r>
            <w:r w:rsidRPr="002A08C2"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.5537583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B1F3B" w14:textId="77777777" w:rsidR="00190BEB" w:rsidRPr="007C2A64" w:rsidRDefault="00190BEB" w:rsidP="001570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-3.50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9FBD7" w14:textId="77777777" w:rsidR="00190BEB" w:rsidRPr="007C2A64" w:rsidRDefault="00190BEB" w:rsidP="001570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7C2A64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 xml:space="preserve">0.000 </w:t>
            </w:r>
          </w:p>
        </w:tc>
        <w:tc>
          <w:tcPr>
            <w:tcW w:w="23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F460A" w14:textId="77777777" w:rsidR="00190BEB" w:rsidRPr="007C2A64" w:rsidRDefault="00190BEB" w:rsidP="0015709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7C2A64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(</w:t>
            </w:r>
            <w:r w:rsidRPr="002A08C2"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-3.02524</w:t>
            </w:r>
            <w:r w:rsidRPr="007C2A64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,</w:t>
            </w:r>
            <w:r>
              <w:rPr>
                <w:rFonts w:hint="eastAsia"/>
              </w:rPr>
              <w:t xml:space="preserve"> </w:t>
            </w:r>
            <w:r w:rsidRPr="002A08C2"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-.8541345</w:t>
            </w:r>
            <w:r w:rsidRPr="007C2A64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ECCCA" w14:textId="77777777" w:rsidR="00190BEB" w:rsidRPr="007C2A64" w:rsidRDefault="00190BEB" w:rsidP="001570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1.27</w:t>
            </w:r>
          </w:p>
        </w:tc>
      </w:tr>
      <w:tr w:rsidR="00190BEB" w:rsidRPr="007C2A64" w14:paraId="22E0F3B0" w14:textId="77777777" w:rsidTr="00157090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1DE1E" w14:textId="77777777" w:rsidR="00190BEB" w:rsidRPr="007C2A64" w:rsidRDefault="00190BEB" w:rsidP="001570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7C2A64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X6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2E75B" w14:textId="77777777" w:rsidR="00190BEB" w:rsidRPr="007C2A64" w:rsidRDefault="00190BEB" w:rsidP="001570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2A08C2"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2.427893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292B0" w14:textId="77777777" w:rsidR="00190BEB" w:rsidRPr="007C2A64" w:rsidRDefault="00190BEB" w:rsidP="001570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0</w:t>
            </w:r>
            <w:r w:rsidRPr="002A08C2"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.1685609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20A89" w14:textId="77777777" w:rsidR="00190BEB" w:rsidRPr="007C2A64" w:rsidRDefault="00190BEB" w:rsidP="001570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14.40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ADDC5" w14:textId="77777777" w:rsidR="00190BEB" w:rsidRPr="007C2A64" w:rsidRDefault="00190BEB" w:rsidP="001570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7C2A64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 xml:space="preserve">0.000 </w:t>
            </w: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AC1A7" w14:textId="77777777" w:rsidR="00190BEB" w:rsidRPr="007C2A64" w:rsidRDefault="00190BEB" w:rsidP="0015709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7C2A64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(</w:t>
            </w:r>
            <w:r w:rsidRPr="002A08C2"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2.097457</w:t>
            </w:r>
            <w:r w:rsidRPr="007C2A64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,</w:t>
            </w:r>
            <w:r>
              <w:rPr>
                <w:rFonts w:hint="eastAsia"/>
              </w:rPr>
              <w:t xml:space="preserve"> </w:t>
            </w:r>
            <w:r w:rsidRPr="002A08C2"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2.758329</w:t>
            </w:r>
            <w:r w:rsidRPr="007C2A64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423DE" w14:textId="77777777" w:rsidR="00190BEB" w:rsidRPr="007C2A64" w:rsidRDefault="00190BEB" w:rsidP="001570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1.31</w:t>
            </w:r>
          </w:p>
        </w:tc>
      </w:tr>
      <w:tr w:rsidR="00190BEB" w:rsidRPr="007C2A64" w14:paraId="5D649A68" w14:textId="77777777" w:rsidTr="00157090">
        <w:trPr>
          <w:trHeight w:val="288"/>
          <w:jc w:val="center"/>
        </w:trPr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AF15A1D" w14:textId="77777777" w:rsidR="00190BEB" w:rsidRPr="007C2A64" w:rsidRDefault="00190BEB" w:rsidP="001570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0E13F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_cons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081AE6B3" w14:textId="77777777" w:rsidR="00190BEB" w:rsidRPr="002A08C2" w:rsidRDefault="00190BEB" w:rsidP="001570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2A08C2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197.6549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0B11248B" w14:textId="77777777" w:rsidR="00190BEB" w:rsidRPr="002A08C2" w:rsidRDefault="00190BEB" w:rsidP="001570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2A08C2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31.10991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BB38EDC" w14:textId="77777777" w:rsidR="00190BEB" w:rsidRDefault="00190BEB" w:rsidP="001570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6.35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27C67C3" w14:textId="77777777" w:rsidR="00190BEB" w:rsidRPr="007C2A64" w:rsidRDefault="00190BEB" w:rsidP="001570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7C2A64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0.000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19A57584" w14:textId="77777777" w:rsidR="00190BEB" w:rsidRPr="007C2A64" w:rsidRDefault="00190BEB" w:rsidP="0015709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0E13F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(</w:t>
            </w:r>
            <w:r w:rsidRPr="002A08C2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136.669</w:t>
            </w:r>
            <w:r w:rsidRPr="000E13F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,</w:t>
            </w:r>
            <w:r>
              <w:rPr>
                <w:rFonts w:hint="eastAsia"/>
              </w:rPr>
              <w:t xml:space="preserve"> </w:t>
            </w:r>
            <w:r w:rsidRPr="002A08C2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258.6408</w:t>
            </w:r>
            <w:r w:rsidRPr="000E13F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7B99FBFA" w14:textId="77777777" w:rsidR="00190BEB" w:rsidRDefault="00190BEB" w:rsidP="001570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</w:tbl>
    <w:p w14:paraId="778479E5" w14:textId="77777777" w:rsidR="00190BEB" w:rsidRDefault="00190BEB" w:rsidP="00190BEB">
      <w:pPr>
        <w:rPr>
          <w:rFonts w:ascii="Times New Roman" w:hAnsi="Times New Roman" w:cs="Times New Roman"/>
        </w:rPr>
      </w:pPr>
    </w:p>
    <w:p w14:paraId="2DCB2160" w14:textId="77777777" w:rsidR="00190BEB" w:rsidRDefault="00190BEB" w:rsidP="00190BEB">
      <w:pPr>
        <w:rPr>
          <w:rFonts w:ascii="Times New Roman" w:hAnsi="Times New Roman" w:cs="Times New Roman"/>
        </w:rPr>
      </w:pPr>
    </w:p>
    <w:p w14:paraId="06B2B6FB" w14:textId="77777777" w:rsidR="00190BEB" w:rsidRDefault="00190BEB" w:rsidP="00190BEB">
      <w:pPr>
        <w:rPr>
          <w:rFonts w:ascii="Times New Roman" w:hAnsi="Times New Roman" w:cs="Times New Roman"/>
        </w:rPr>
      </w:pPr>
    </w:p>
    <w:p w14:paraId="6F838C01" w14:textId="77777777" w:rsidR="00190BEB" w:rsidRDefault="00190BEB" w:rsidP="00190BEB">
      <w:pPr>
        <w:rPr>
          <w:rFonts w:ascii="Times New Roman" w:hAnsi="Times New Roman" w:cs="Times New Roman"/>
        </w:rPr>
      </w:pPr>
    </w:p>
    <w:p w14:paraId="038B627E" w14:textId="77777777" w:rsidR="00190BEB" w:rsidRDefault="00190BEB" w:rsidP="00190BEB">
      <w:pPr>
        <w:rPr>
          <w:rFonts w:ascii="Times New Roman" w:hAnsi="Times New Roman" w:cs="Times New Roman" w:hint="eastAsia"/>
        </w:rPr>
      </w:pPr>
    </w:p>
    <w:p w14:paraId="222C61D8" w14:textId="6C1B8B30" w:rsidR="00190BEB" w:rsidRPr="00E96F64" w:rsidRDefault="00190BEB" w:rsidP="00190BEB">
      <w:pPr>
        <w:pStyle w:val="2"/>
        <w:rPr>
          <w:rFonts w:ascii="Times New Roman" w:hAnsi="Times New Roman" w:cs="Times New Roman"/>
          <w:sz w:val="24"/>
          <w:szCs w:val="24"/>
        </w:rPr>
      </w:pPr>
      <w:r w:rsidRPr="00190BEB">
        <w:rPr>
          <w:rFonts w:ascii="Times New Roman" w:hAnsi="Times New Roman" w:cs="Times New Roman" w:hint="eastAsia"/>
          <w:sz w:val="24"/>
          <w:szCs w:val="24"/>
        </w:rPr>
        <w:lastRenderedPageBreak/>
        <w:t>Descriptive statistics of the regression coefficients for each variable in the GWR model.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4A6465">
        <w:rPr>
          <w:rFonts w:ascii="Times New Roman" w:hAnsi="Times New Roman" w:cs="Times New Roman"/>
          <w:sz w:val="24"/>
          <w:szCs w:val="24"/>
        </w:rPr>
        <w:t>Table S</w:t>
      </w:r>
      <w:r>
        <w:rPr>
          <w:rFonts w:ascii="Times New Roman" w:hAnsi="Times New Roman" w:cs="Times New Roman" w:hint="eastAsia"/>
          <w:sz w:val="24"/>
          <w:szCs w:val="24"/>
        </w:rPr>
        <w:t>3</w:t>
      </w:r>
      <w:r>
        <w:rPr>
          <w:rFonts w:ascii="Times New Roman" w:hAnsi="Times New Roman" w:cs="Times New Roman" w:hint="eastAsia"/>
          <w:sz w:val="24"/>
          <w:szCs w:val="24"/>
        </w:rPr>
        <w:t>)</w:t>
      </w:r>
    </w:p>
    <w:p w14:paraId="7EED9977" w14:textId="73971A7F" w:rsidR="00190BEB" w:rsidRPr="00420BA3" w:rsidRDefault="00190BEB" w:rsidP="00190BEB">
      <w:pPr>
        <w:spacing w:after="0"/>
        <w:jc w:val="center"/>
        <w:rPr>
          <w:rFonts w:ascii="Times New Roman" w:hAnsi="Times New Roman" w:cs="Times New Roman"/>
          <w:sz w:val="21"/>
          <w:szCs w:val="21"/>
        </w:rPr>
      </w:pPr>
      <w:r w:rsidRPr="00420BA3">
        <w:rPr>
          <w:rFonts w:ascii="Times New Roman" w:hAnsi="Times New Roman" w:cs="Times New Roman" w:hint="eastAsia"/>
          <w:sz w:val="21"/>
          <w:szCs w:val="21"/>
        </w:rPr>
        <w:t>Table S</w:t>
      </w:r>
      <w:r>
        <w:rPr>
          <w:rFonts w:ascii="Times New Roman" w:hAnsi="Times New Roman" w:cs="Times New Roman" w:hint="eastAsia"/>
          <w:sz w:val="21"/>
          <w:szCs w:val="21"/>
        </w:rPr>
        <w:t>3</w:t>
      </w:r>
      <w:r w:rsidRPr="00420BA3"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Pr="00420BA3">
        <w:rPr>
          <w:rFonts w:ascii="Times New Roman" w:hAnsi="Times New Roman" w:cs="Times New Roman"/>
          <w:sz w:val="21"/>
          <w:szCs w:val="21"/>
        </w:rPr>
        <w:t>The descriptive statistics of the coefficients for each variable in the GWR model.</w:t>
      </w:r>
    </w:p>
    <w:tbl>
      <w:tblPr>
        <w:tblW w:w="7094" w:type="dxa"/>
        <w:jc w:val="center"/>
        <w:tblLook w:val="04A0" w:firstRow="1" w:lastRow="0" w:firstColumn="1" w:lastColumn="0" w:noHBand="0" w:noVBand="1"/>
      </w:tblPr>
      <w:tblGrid>
        <w:gridCol w:w="974"/>
        <w:gridCol w:w="1392"/>
        <w:gridCol w:w="1152"/>
        <w:gridCol w:w="1152"/>
        <w:gridCol w:w="1152"/>
        <w:gridCol w:w="1272"/>
      </w:tblGrid>
      <w:tr w:rsidR="00190BEB" w:rsidRPr="00420BA3" w14:paraId="47EC101A" w14:textId="77777777" w:rsidTr="00157090">
        <w:trPr>
          <w:trHeight w:val="318"/>
          <w:jc w:val="center"/>
        </w:trPr>
        <w:tc>
          <w:tcPr>
            <w:tcW w:w="974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C2555F9" w14:textId="77777777" w:rsidR="00190BEB" w:rsidRPr="00420BA3" w:rsidRDefault="00190BEB" w:rsidP="001570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420BA3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Variable</w:t>
            </w:r>
          </w:p>
        </w:tc>
        <w:tc>
          <w:tcPr>
            <w:tcW w:w="1392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F603974" w14:textId="77777777" w:rsidR="00190BEB" w:rsidRPr="00420BA3" w:rsidRDefault="00190BEB" w:rsidP="001570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420BA3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Min</w:t>
            </w:r>
          </w:p>
        </w:tc>
        <w:tc>
          <w:tcPr>
            <w:tcW w:w="1152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988E4B0" w14:textId="77777777" w:rsidR="00190BEB" w:rsidRPr="00420BA3" w:rsidRDefault="00190BEB" w:rsidP="001570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420BA3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Q1</w:t>
            </w:r>
          </w:p>
        </w:tc>
        <w:tc>
          <w:tcPr>
            <w:tcW w:w="1152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3BA3411" w14:textId="77777777" w:rsidR="00190BEB" w:rsidRPr="00420BA3" w:rsidRDefault="00190BEB" w:rsidP="001570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420BA3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Mean</w:t>
            </w:r>
          </w:p>
        </w:tc>
        <w:tc>
          <w:tcPr>
            <w:tcW w:w="1152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96C3AE1" w14:textId="77777777" w:rsidR="00190BEB" w:rsidRPr="00420BA3" w:rsidRDefault="00190BEB" w:rsidP="001570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420BA3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Q3</w:t>
            </w:r>
          </w:p>
        </w:tc>
        <w:tc>
          <w:tcPr>
            <w:tcW w:w="1272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81BA740" w14:textId="77777777" w:rsidR="00190BEB" w:rsidRPr="00420BA3" w:rsidRDefault="00190BEB" w:rsidP="001570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420BA3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Max</w:t>
            </w:r>
          </w:p>
        </w:tc>
      </w:tr>
      <w:tr w:rsidR="00190BEB" w:rsidRPr="00420BA3" w14:paraId="6DAD8098" w14:textId="77777777" w:rsidTr="00157090">
        <w:trPr>
          <w:trHeight w:val="288"/>
          <w:jc w:val="center"/>
        </w:trPr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284B8" w14:textId="77777777" w:rsidR="00190BEB" w:rsidRPr="00420BA3" w:rsidRDefault="00190BEB" w:rsidP="001570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420BA3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X1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A676E" w14:textId="77777777" w:rsidR="00190BEB" w:rsidRPr="00420BA3" w:rsidRDefault="00190BEB" w:rsidP="001570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7026BA"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-13.50974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FE9F9B" w14:textId="77777777" w:rsidR="00190BEB" w:rsidRPr="00420BA3" w:rsidRDefault="00190BEB" w:rsidP="001570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0</w:t>
            </w:r>
            <w:r w:rsidRPr="007026BA"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.7422201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3DE36F" w14:textId="77777777" w:rsidR="00190BEB" w:rsidRPr="00420BA3" w:rsidRDefault="00190BEB" w:rsidP="001570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7026BA"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5.340331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4B0945" w14:textId="77777777" w:rsidR="00190BEB" w:rsidRPr="00420BA3" w:rsidRDefault="00190BEB" w:rsidP="001570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7026BA"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9.079416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AF5DC8" w14:textId="77777777" w:rsidR="00190BEB" w:rsidRPr="00420BA3" w:rsidRDefault="00190BEB" w:rsidP="001570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7026BA"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28.54817</w:t>
            </w:r>
          </w:p>
        </w:tc>
      </w:tr>
      <w:tr w:rsidR="00190BEB" w:rsidRPr="00420BA3" w14:paraId="0EAD83BF" w14:textId="77777777" w:rsidTr="00157090">
        <w:trPr>
          <w:trHeight w:val="288"/>
          <w:jc w:val="center"/>
        </w:trPr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B373D" w14:textId="77777777" w:rsidR="00190BEB" w:rsidRPr="00420BA3" w:rsidRDefault="00190BEB" w:rsidP="001570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420BA3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X2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F2E7EA" w14:textId="77777777" w:rsidR="00190BEB" w:rsidRPr="00420BA3" w:rsidRDefault="00190BEB" w:rsidP="001570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7026BA"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-6.53292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B7E429" w14:textId="77777777" w:rsidR="00190BEB" w:rsidRPr="00420BA3" w:rsidRDefault="00190BEB" w:rsidP="001570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7026BA"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-.0283563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8BEF4" w14:textId="77777777" w:rsidR="00190BEB" w:rsidRPr="00420BA3" w:rsidRDefault="00190BEB" w:rsidP="001570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7026BA"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2.397172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826A1C" w14:textId="77777777" w:rsidR="00190BEB" w:rsidRPr="00420BA3" w:rsidRDefault="00190BEB" w:rsidP="001570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7026BA"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3.486942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2D9B59" w14:textId="77777777" w:rsidR="00190BEB" w:rsidRPr="00420BA3" w:rsidRDefault="00190BEB" w:rsidP="001570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7026BA"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17.22391</w:t>
            </w:r>
          </w:p>
        </w:tc>
      </w:tr>
      <w:tr w:rsidR="00190BEB" w:rsidRPr="00420BA3" w14:paraId="2072B488" w14:textId="77777777" w:rsidTr="00157090">
        <w:trPr>
          <w:trHeight w:val="288"/>
          <w:jc w:val="center"/>
        </w:trPr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3E4C5" w14:textId="77777777" w:rsidR="00190BEB" w:rsidRPr="00420BA3" w:rsidRDefault="00190BEB" w:rsidP="001570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420BA3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X3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8C1DC0" w14:textId="77777777" w:rsidR="00190BEB" w:rsidRPr="00420BA3" w:rsidRDefault="00190BEB" w:rsidP="001570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7026BA"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-40.1041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5E33D4" w14:textId="77777777" w:rsidR="00190BEB" w:rsidRPr="00420BA3" w:rsidRDefault="00190BEB" w:rsidP="001570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7026BA"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-1.097208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F72735" w14:textId="77777777" w:rsidR="00190BEB" w:rsidRPr="00420BA3" w:rsidRDefault="00190BEB" w:rsidP="001570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7026BA"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5.954032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A7D1E7" w14:textId="77777777" w:rsidR="00190BEB" w:rsidRPr="00420BA3" w:rsidRDefault="00190BEB" w:rsidP="001570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7026BA"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13.62991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2C66DA" w14:textId="77777777" w:rsidR="00190BEB" w:rsidRPr="00420BA3" w:rsidRDefault="00190BEB" w:rsidP="001570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7026BA"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40.39865</w:t>
            </w:r>
          </w:p>
        </w:tc>
      </w:tr>
      <w:tr w:rsidR="00190BEB" w:rsidRPr="00420BA3" w14:paraId="680023D1" w14:textId="77777777" w:rsidTr="00157090">
        <w:trPr>
          <w:trHeight w:val="288"/>
          <w:jc w:val="center"/>
        </w:trPr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47848" w14:textId="77777777" w:rsidR="00190BEB" w:rsidRPr="00420BA3" w:rsidRDefault="00190BEB" w:rsidP="001570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420BA3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X4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0748CF" w14:textId="77777777" w:rsidR="00190BEB" w:rsidRPr="00420BA3" w:rsidRDefault="00190BEB" w:rsidP="001570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7026BA"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-18.63504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810158" w14:textId="77777777" w:rsidR="00190BEB" w:rsidRPr="00420BA3" w:rsidRDefault="00190BEB" w:rsidP="001570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7026BA"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-5.330595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1D6623" w14:textId="77777777" w:rsidR="00190BEB" w:rsidRPr="00420BA3" w:rsidRDefault="00190BEB" w:rsidP="001570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7026BA"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-1.598304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E4060A" w14:textId="77777777" w:rsidR="00190BEB" w:rsidRPr="00420BA3" w:rsidRDefault="00190BEB" w:rsidP="001570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7026BA"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1.540252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C85F62" w14:textId="77777777" w:rsidR="00190BEB" w:rsidRPr="00420BA3" w:rsidRDefault="00190BEB" w:rsidP="001570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7026BA"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8.487749</w:t>
            </w:r>
          </w:p>
        </w:tc>
      </w:tr>
      <w:tr w:rsidR="00190BEB" w:rsidRPr="00420BA3" w14:paraId="2D77A8D8" w14:textId="77777777" w:rsidTr="00157090">
        <w:trPr>
          <w:trHeight w:val="288"/>
          <w:jc w:val="center"/>
        </w:trPr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AF472" w14:textId="77777777" w:rsidR="00190BEB" w:rsidRPr="00420BA3" w:rsidRDefault="00190BEB" w:rsidP="001570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420BA3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X5</w:t>
            </w:r>
          </w:p>
        </w:tc>
        <w:tc>
          <w:tcPr>
            <w:tcW w:w="13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A30AC5A" w14:textId="77777777" w:rsidR="00190BEB" w:rsidRPr="00420BA3" w:rsidRDefault="00190BEB" w:rsidP="001570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7026BA"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-69.69567</w:t>
            </w:r>
          </w:p>
        </w:tc>
        <w:tc>
          <w:tcPr>
            <w:tcW w:w="11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850EAF5" w14:textId="77777777" w:rsidR="00190BEB" w:rsidRPr="00420BA3" w:rsidRDefault="00190BEB" w:rsidP="001570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7026BA"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-24.15084</w:t>
            </w:r>
          </w:p>
        </w:tc>
        <w:tc>
          <w:tcPr>
            <w:tcW w:w="11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352B949" w14:textId="77777777" w:rsidR="00190BEB" w:rsidRPr="00420BA3" w:rsidRDefault="00190BEB" w:rsidP="001570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7026BA"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-9.250926</w:t>
            </w:r>
          </w:p>
        </w:tc>
        <w:tc>
          <w:tcPr>
            <w:tcW w:w="11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79AD7CD" w14:textId="77777777" w:rsidR="00190BEB" w:rsidRPr="00420BA3" w:rsidRDefault="00190BEB" w:rsidP="001570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7026BA"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7.797958</w:t>
            </w:r>
          </w:p>
        </w:tc>
        <w:tc>
          <w:tcPr>
            <w:tcW w:w="12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A558262" w14:textId="77777777" w:rsidR="00190BEB" w:rsidRPr="00420BA3" w:rsidRDefault="00190BEB" w:rsidP="001570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7026BA"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41.18901</w:t>
            </w:r>
          </w:p>
        </w:tc>
      </w:tr>
      <w:tr w:rsidR="00190BEB" w:rsidRPr="00420BA3" w14:paraId="44D928D8" w14:textId="77777777" w:rsidTr="00157090">
        <w:trPr>
          <w:trHeight w:val="288"/>
          <w:jc w:val="center"/>
        </w:trPr>
        <w:tc>
          <w:tcPr>
            <w:tcW w:w="97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9525A2" w14:textId="77777777" w:rsidR="00190BEB" w:rsidRPr="00420BA3" w:rsidRDefault="00190BEB" w:rsidP="001570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420BA3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X6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0ED1966A" w14:textId="77777777" w:rsidR="00190BEB" w:rsidRPr="00420BA3" w:rsidRDefault="00190BEB" w:rsidP="001570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7026BA"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-11.2274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19841CD4" w14:textId="77777777" w:rsidR="00190BEB" w:rsidRPr="00420BA3" w:rsidRDefault="00190BEB" w:rsidP="001570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7026BA"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-1.120361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7C52ACF4" w14:textId="77777777" w:rsidR="00190BEB" w:rsidRPr="00420BA3" w:rsidRDefault="00190BEB" w:rsidP="001570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7026BA"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2.239177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0AC218D6" w14:textId="77777777" w:rsidR="00190BEB" w:rsidRPr="00420BA3" w:rsidRDefault="00190BEB" w:rsidP="001570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7026BA"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5.3923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33F7786" w14:textId="77777777" w:rsidR="00190BEB" w:rsidRPr="00420BA3" w:rsidRDefault="00190BEB" w:rsidP="001570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7026BA"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32.69651</w:t>
            </w:r>
          </w:p>
        </w:tc>
      </w:tr>
    </w:tbl>
    <w:p w14:paraId="5A00C627" w14:textId="77777777" w:rsidR="00190BEB" w:rsidRPr="005D27CE" w:rsidRDefault="00190BEB" w:rsidP="00190BEB">
      <w:pPr>
        <w:rPr>
          <w:rFonts w:hint="eastAsia"/>
        </w:rPr>
      </w:pPr>
    </w:p>
    <w:p w14:paraId="6BA59A14" w14:textId="2BA8C87E" w:rsidR="00190BEB" w:rsidRPr="00E96F64" w:rsidRDefault="00190BEB" w:rsidP="00190BEB">
      <w:pPr>
        <w:pStyle w:val="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Pr="00E96F64">
        <w:rPr>
          <w:rFonts w:ascii="Times New Roman" w:hAnsi="Times New Roman" w:cs="Times New Roman" w:hint="eastAsia"/>
          <w:sz w:val="24"/>
          <w:szCs w:val="24"/>
        </w:rPr>
        <w:t xml:space="preserve">Spatiotemporal non-stationarity test of independent variables in the GWR </w:t>
      </w:r>
      <w:r w:rsidRPr="00E96F64">
        <w:rPr>
          <w:rFonts w:ascii="Times New Roman" w:hAnsi="Times New Roman" w:cs="Times New Roman"/>
          <w:sz w:val="24"/>
          <w:szCs w:val="24"/>
        </w:rPr>
        <w:t>model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（</w:t>
      </w:r>
      <w:r w:rsidRPr="004A6465">
        <w:rPr>
          <w:rFonts w:ascii="Times New Roman" w:hAnsi="Times New Roman" w:cs="Times New Roman"/>
          <w:sz w:val="24"/>
          <w:szCs w:val="24"/>
        </w:rPr>
        <w:t>Table S</w:t>
      </w:r>
      <w:r>
        <w:rPr>
          <w:rFonts w:ascii="Times New Roman" w:hAnsi="Times New Roman" w:cs="Times New Roman" w:hint="eastAsia"/>
          <w:sz w:val="24"/>
          <w:szCs w:val="24"/>
        </w:rPr>
        <w:t>4</w:t>
      </w:r>
      <w:r>
        <w:rPr>
          <w:rFonts w:ascii="Times New Roman" w:hAnsi="Times New Roman" w:cs="Times New Roman" w:hint="eastAsia"/>
          <w:sz w:val="24"/>
          <w:szCs w:val="24"/>
        </w:rPr>
        <w:t>）</w:t>
      </w:r>
    </w:p>
    <w:p w14:paraId="483FE8D8" w14:textId="0C8A91B3" w:rsidR="00190BEB" w:rsidRPr="00B376EA" w:rsidRDefault="00190BEB" w:rsidP="00190BEB">
      <w:pPr>
        <w:spacing w:beforeLines="50" w:before="156" w:after="0"/>
        <w:jc w:val="center"/>
        <w:rPr>
          <w:rFonts w:ascii="Times New Roman" w:hAnsi="Times New Roman" w:cs="Times New Roman"/>
          <w:sz w:val="21"/>
          <w:szCs w:val="21"/>
        </w:rPr>
      </w:pPr>
      <w:r w:rsidRPr="00B376EA">
        <w:rPr>
          <w:rFonts w:ascii="Times New Roman" w:hAnsi="Times New Roman" w:cs="Times New Roman"/>
          <w:sz w:val="21"/>
          <w:szCs w:val="21"/>
        </w:rPr>
        <w:t>Table</w:t>
      </w:r>
      <w:r w:rsidRPr="00B376EA">
        <w:rPr>
          <w:rFonts w:ascii="Times New Roman" w:hAnsi="Times New Roman" w:cs="Times New Roman" w:hint="eastAsia"/>
          <w:sz w:val="21"/>
          <w:szCs w:val="21"/>
        </w:rPr>
        <w:t xml:space="preserve"> S</w:t>
      </w:r>
      <w:r>
        <w:rPr>
          <w:rFonts w:ascii="Times New Roman" w:hAnsi="Times New Roman" w:cs="Times New Roman" w:hint="eastAsia"/>
          <w:sz w:val="21"/>
          <w:szCs w:val="21"/>
        </w:rPr>
        <w:t>4</w:t>
      </w:r>
      <w:r w:rsidRPr="00B376EA"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Pr="00B376EA">
        <w:rPr>
          <w:rFonts w:ascii="Times New Roman" w:hAnsi="Times New Roman" w:cs="Times New Roman"/>
          <w:sz w:val="21"/>
          <w:szCs w:val="21"/>
        </w:rPr>
        <w:t>Results of spatial nonstationary test</w:t>
      </w:r>
      <w:r w:rsidRPr="00B376EA">
        <w:rPr>
          <w:rFonts w:ascii="Times New Roman" w:hAnsi="Times New Roman" w:cs="Times New Roman" w:hint="eastAsia"/>
          <w:sz w:val="21"/>
          <w:szCs w:val="21"/>
        </w:rPr>
        <w:t>.</w:t>
      </w:r>
    </w:p>
    <w:tbl>
      <w:tblPr>
        <w:tblW w:w="6049" w:type="dxa"/>
        <w:jc w:val="center"/>
        <w:tblLook w:val="04A0" w:firstRow="1" w:lastRow="0" w:firstColumn="1" w:lastColumn="0" w:noHBand="0" w:noVBand="1"/>
      </w:tblPr>
      <w:tblGrid>
        <w:gridCol w:w="1035"/>
        <w:gridCol w:w="1838"/>
        <w:gridCol w:w="1632"/>
        <w:gridCol w:w="1544"/>
      </w:tblGrid>
      <w:tr w:rsidR="00190BEB" w:rsidRPr="00B376EA" w14:paraId="78DEFD93" w14:textId="77777777" w:rsidTr="00157090">
        <w:trPr>
          <w:trHeight w:val="582"/>
          <w:jc w:val="center"/>
        </w:trPr>
        <w:tc>
          <w:tcPr>
            <w:tcW w:w="1035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6D48FD1" w14:textId="77777777" w:rsidR="00190BEB" w:rsidRPr="00B376EA" w:rsidRDefault="00190BEB" w:rsidP="0015709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B376E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Variable</w:t>
            </w:r>
          </w:p>
        </w:tc>
        <w:tc>
          <w:tcPr>
            <w:tcW w:w="1838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39E2D9A" w14:textId="77777777" w:rsidR="00190BEB" w:rsidRPr="00B376EA" w:rsidRDefault="00190BEB" w:rsidP="0015709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B376E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 xml:space="preserve">  Interquartile Range</w:t>
            </w:r>
            <w:r w:rsidRPr="00B376E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（</w:t>
            </w:r>
            <w:r w:rsidRPr="00B376E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GWR</w:t>
            </w:r>
            <w:r w:rsidRPr="00B376E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）</w:t>
            </w:r>
          </w:p>
        </w:tc>
        <w:tc>
          <w:tcPr>
            <w:tcW w:w="1632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6483D44" w14:textId="77777777" w:rsidR="00190BEB" w:rsidRPr="00B376EA" w:rsidRDefault="00190BEB" w:rsidP="0015709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B376E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2*SE(OLS)</w:t>
            </w:r>
          </w:p>
        </w:tc>
        <w:tc>
          <w:tcPr>
            <w:tcW w:w="1544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C634F1E" w14:textId="77777777" w:rsidR="00190BEB" w:rsidRPr="00B376EA" w:rsidRDefault="00190BEB" w:rsidP="0015709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B376E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 xml:space="preserve"> Extra local variation</w:t>
            </w:r>
          </w:p>
        </w:tc>
      </w:tr>
      <w:tr w:rsidR="00190BEB" w:rsidRPr="00B376EA" w14:paraId="17BB89DE" w14:textId="77777777" w:rsidTr="00157090">
        <w:trPr>
          <w:trHeight w:val="288"/>
          <w:jc w:val="center"/>
        </w:trPr>
        <w:tc>
          <w:tcPr>
            <w:tcW w:w="103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2DBC7" w14:textId="77777777" w:rsidR="00190BEB" w:rsidRPr="00B376EA" w:rsidRDefault="00190BEB" w:rsidP="001570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B376EA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X1</w:t>
            </w:r>
          </w:p>
        </w:tc>
        <w:tc>
          <w:tcPr>
            <w:tcW w:w="183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A62001" w14:textId="77777777" w:rsidR="00190BEB" w:rsidRPr="0016408D" w:rsidRDefault="00190BEB" w:rsidP="001570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16408D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8.3371959</w:t>
            </w:r>
          </w:p>
        </w:tc>
        <w:tc>
          <w:tcPr>
            <w:tcW w:w="163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6C7D8" w14:textId="77777777" w:rsidR="00190BEB" w:rsidRPr="00B376EA" w:rsidRDefault="00190BEB" w:rsidP="001570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B376E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0.4130008</w:t>
            </w:r>
          </w:p>
        </w:tc>
        <w:tc>
          <w:tcPr>
            <w:tcW w:w="154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CD5827" w14:textId="77777777" w:rsidR="00190BEB" w:rsidRPr="00B376EA" w:rsidRDefault="00190BEB" w:rsidP="001570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B376EA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Y</w:t>
            </w:r>
          </w:p>
        </w:tc>
      </w:tr>
      <w:tr w:rsidR="00190BEB" w:rsidRPr="00B376EA" w14:paraId="62EFB1FE" w14:textId="77777777" w:rsidTr="00157090">
        <w:trPr>
          <w:trHeight w:val="288"/>
          <w:jc w:val="center"/>
        </w:trPr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4B7E2" w14:textId="77777777" w:rsidR="00190BEB" w:rsidRPr="00B376EA" w:rsidRDefault="00190BEB" w:rsidP="001570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B376EA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X2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2F0F5A" w14:textId="77777777" w:rsidR="00190BEB" w:rsidRPr="0016408D" w:rsidRDefault="00190BEB" w:rsidP="001570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16408D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3.5152983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CB6A8" w14:textId="77777777" w:rsidR="00190BEB" w:rsidRPr="00B376EA" w:rsidRDefault="00190BEB" w:rsidP="001570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B376E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0.3995838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A7FF08" w14:textId="77777777" w:rsidR="00190BEB" w:rsidRPr="00B376EA" w:rsidRDefault="00190BEB" w:rsidP="001570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B376EA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Y</w:t>
            </w:r>
          </w:p>
        </w:tc>
      </w:tr>
      <w:tr w:rsidR="00190BEB" w:rsidRPr="00B376EA" w14:paraId="691FC405" w14:textId="77777777" w:rsidTr="00157090">
        <w:trPr>
          <w:trHeight w:val="288"/>
          <w:jc w:val="center"/>
        </w:trPr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C402E" w14:textId="77777777" w:rsidR="00190BEB" w:rsidRPr="00B376EA" w:rsidRDefault="00190BEB" w:rsidP="001570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B376EA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X3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86F58F" w14:textId="77777777" w:rsidR="00190BEB" w:rsidRPr="0016408D" w:rsidRDefault="00190BEB" w:rsidP="001570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16408D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14.727118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7486A" w14:textId="77777777" w:rsidR="00190BEB" w:rsidRPr="00B376EA" w:rsidRDefault="00190BEB" w:rsidP="001570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B376E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1.550972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F1DFB3" w14:textId="77777777" w:rsidR="00190BEB" w:rsidRPr="00B376EA" w:rsidRDefault="00190BEB" w:rsidP="001570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B376EA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Y</w:t>
            </w:r>
          </w:p>
        </w:tc>
      </w:tr>
      <w:tr w:rsidR="00190BEB" w:rsidRPr="00B376EA" w14:paraId="72A393BB" w14:textId="77777777" w:rsidTr="00157090">
        <w:trPr>
          <w:trHeight w:val="288"/>
          <w:jc w:val="center"/>
        </w:trPr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FE689" w14:textId="77777777" w:rsidR="00190BEB" w:rsidRPr="00B376EA" w:rsidRDefault="00190BEB" w:rsidP="001570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B376EA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X4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2BCCC5" w14:textId="77777777" w:rsidR="00190BEB" w:rsidRPr="0016408D" w:rsidRDefault="00190BEB" w:rsidP="001570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16408D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6.870847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B617B" w14:textId="77777777" w:rsidR="00190BEB" w:rsidRPr="00B376EA" w:rsidRDefault="00190BEB" w:rsidP="001570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B376E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0.457913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B79A33" w14:textId="77777777" w:rsidR="00190BEB" w:rsidRPr="00B376EA" w:rsidRDefault="00190BEB" w:rsidP="001570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B376EA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Y</w:t>
            </w:r>
          </w:p>
        </w:tc>
      </w:tr>
      <w:tr w:rsidR="00190BEB" w:rsidRPr="00B376EA" w14:paraId="46380DE9" w14:textId="77777777" w:rsidTr="00157090">
        <w:trPr>
          <w:trHeight w:val="288"/>
          <w:jc w:val="center"/>
        </w:trPr>
        <w:tc>
          <w:tcPr>
            <w:tcW w:w="10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75AC8" w14:textId="77777777" w:rsidR="00190BEB" w:rsidRPr="00B376EA" w:rsidRDefault="00190BEB" w:rsidP="001570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B376EA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X5</w:t>
            </w:r>
          </w:p>
        </w:tc>
        <w:tc>
          <w:tcPr>
            <w:tcW w:w="183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012693A" w14:textId="77777777" w:rsidR="00190BEB" w:rsidRPr="0016408D" w:rsidRDefault="00190BEB" w:rsidP="001570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16408D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31.948798</w:t>
            </w:r>
          </w:p>
        </w:tc>
        <w:tc>
          <w:tcPr>
            <w:tcW w:w="16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B7CE2" w14:textId="77777777" w:rsidR="00190BEB" w:rsidRPr="00B376EA" w:rsidRDefault="00190BEB" w:rsidP="001570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B376E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1.1075166</w:t>
            </w:r>
          </w:p>
        </w:tc>
        <w:tc>
          <w:tcPr>
            <w:tcW w:w="154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9D2C764" w14:textId="77777777" w:rsidR="00190BEB" w:rsidRPr="00B376EA" w:rsidRDefault="00190BEB" w:rsidP="001570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B376EA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Y</w:t>
            </w:r>
          </w:p>
        </w:tc>
      </w:tr>
      <w:tr w:rsidR="00190BEB" w:rsidRPr="00B376EA" w14:paraId="5F3F12DB" w14:textId="77777777" w:rsidTr="00157090">
        <w:trPr>
          <w:trHeight w:val="288"/>
          <w:jc w:val="center"/>
        </w:trPr>
        <w:tc>
          <w:tcPr>
            <w:tcW w:w="103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7A8187" w14:textId="77777777" w:rsidR="00190BEB" w:rsidRPr="00B376EA" w:rsidRDefault="00190BEB" w:rsidP="001570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B376EA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X6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9C808BC" w14:textId="77777777" w:rsidR="00190BEB" w:rsidRPr="0016408D" w:rsidRDefault="00190BEB" w:rsidP="001570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16408D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6.512661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03F555" w14:textId="77777777" w:rsidR="00190BEB" w:rsidRPr="00B376EA" w:rsidRDefault="00190BEB" w:rsidP="001570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B376E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0.3371218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4E779F9" w14:textId="77777777" w:rsidR="00190BEB" w:rsidRPr="00B376EA" w:rsidRDefault="00190BEB" w:rsidP="0015709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B376EA"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Y</w:t>
            </w:r>
          </w:p>
        </w:tc>
      </w:tr>
    </w:tbl>
    <w:p w14:paraId="69775BBB" w14:textId="5F94BAA0" w:rsidR="00821E63" w:rsidRDefault="00821E63" w:rsidP="00190BEB">
      <w:pPr>
        <w:rPr>
          <w:rFonts w:hint="eastAsia"/>
        </w:rPr>
      </w:pPr>
    </w:p>
    <w:sectPr w:rsidR="00821E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E63"/>
    <w:rsid w:val="00190BEB"/>
    <w:rsid w:val="0029206E"/>
    <w:rsid w:val="00304EC7"/>
    <w:rsid w:val="00320996"/>
    <w:rsid w:val="003B40D9"/>
    <w:rsid w:val="00821E63"/>
    <w:rsid w:val="00A97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7CFE0B"/>
  <w15:chartTrackingRefBased/>
  <w15:docId w15:val="{C56889E1-5BAA-4537-82F8-8FA724CA2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21E6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1E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1E6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1E63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1E63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1E63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1E63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1E63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1E63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1E6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21E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21E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21E63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21E63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821E63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21E6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21E6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21E6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21E6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21E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21E6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21E6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21E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821E6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21E6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21E6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21E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821E6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21E63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a"/>
    <w:rsid w:val="00821E63"/>
    <w:pPr>
      <w:widowControl/>
      <w:spacing w:before="100" w:beforeAutospacing="1" w:after="100" w:afterAutospacing="1" w:line="240" w:lineRule="auto"/>
    </w:pPr>
    <w:rPr>
      <w:rFonts w:ascii="宋体" w:eastAsia="宋体" w:hAnsi="宋体" w:cs="宋体"/>
      <w:kern w:val="0"/>
      <w:sz w:val="24"/>
      <w14:ligatures w14:val="none"/>
    </w:rPr>
  </w:style>
  <w:style w:type="paragraph" w:customStyle="1" w:styleId="font0">
    <w:name w:val="font0"/>
    <w:basedOn w:val="a"/>
    <w:rsid w:val="00821E63"/>
    <w:pPr>
      <w:widowControl/>
      <w:spacing w:before="100" w:beforeAutospacing="1" w:after="100" w:afterAutospacing="1" w:line="240" w:lineRule="auto"/>
    </w:pPr>
    <w:rPr>
      <w:rFonts w:ascii="宋体" w:eastAsia="宋体" w:hAnsi="宋体" w:cs="宋体"/>
      <w:color w:val="000000"/>
      <w:kern w:val="0"/>
      <w:szCs w:val="22"/>
      <w14:ligatures w14:val="none"/>
    </w:rPr>
  </w:style>
  <w:style w:type="paragraph" w:customStyle="1" w:styleId="font1">
    <w:name w:val="font1"/>
    <w:basedOn w:val="a"/>
    <w:rsid w:val="00821E63"/>
    <w:pPr>
      <w:widowControl/>
      <w:spacing w:before="100" w:beforeAutospacing="1" w:after="100" w:afterAutospacing="1" w:line="240" w:lineRule="auto"/>
    </w:pPr>
    <w:rPr>
      <w:rFonts w:ascii="Times New Roman" w:eastAsia="宋体" w:hAnsi="Times New Roman" w:cs="Times New Roman"/>
      <w:color w:val="000000"/>
      <w:kern w:val="0"/>
      <w:szCs w:val="22"/>
      <w14:ligatures w14:val="none"/>
    </w:rPr>
  </w:style>
  <w:style w:type="paragraph" w:customStyle="1" w:styleId="font2">
    <w:name w:val="font2"/>
    <w:basedOn w:val="a"/>
    <w:rsid w:val="00821E63"/>
    <w:pPr>
      <w:widowControl/>
      <w:spacing w:before="100" w:beforeAutospacing="1" w:after="100" w:afterAutospacing="1" w:line="240" w:lineRule="auto"/>
    </w:pPr>
    <w:rPr>
      <w:rFonts w:ascii="Times New Roman" w:eastAsia="宋体" w:hAnsi="Times New Roman" w:cs="Times New Roman"/>
      <w:b/>
      <w:bCs/>
      <w:color w:val="000000"/>
      <w:kern w:val="0"/>
      <w:sz w:val="24"/>
      <w14:ligatures w14:val="none"/>
    </w:rPr>
  </w:style>
  <w:style w:type="paragraph" w:customStyle="1" w:styleId="font3">
    <w:name w:val="font3"/>
    <w:basedOn w:val="a"/>
    <w:rsid w:val="00821E63"/>
    <w:pPr>
      <w:widowControl/>
      <w:spacing w:before="100" w:beforeAutospacing="1" w:after="100" w:afterAutospacing="1" w:line="240" w:lineRule="auto"/>
    </w:pPr>
    <w:rPr>
      <w:rFonts w:ascii="Times New Roman" w:eastAsia="宋体" w:hAnsi="Times New Roman" w:cs="Times New Roman"/>
      <w:b/>
      <w:bCs/>
      <w:color w:val="000000"/>
      <w:kern w:val="0"/>
      <w:sz w:val="20"/>
      <w:szCs w:val="20"/>
      <w14:ligatures w14:val="none"/>
    </w:rPr>
  </w:style>
  <w:style w:type="paragraph" w:customStyle="1" w:styleId="font4">
    <w:name w:val="font4"/>
    <w:basedOn w:val="a"/>
    <w:rsid w:val="00821E63"/>
    <w:pPr>
      <w:widowControl/>
      <w:spacing w:before="100" w:beforeAutospacing="1" w:after="100" w:afterAutospacing="1" w:line="240" w:lineRule="auto"/>
    </w:pPr>
    <w:rPr>
      <w:rFonts w:ascii="Times New Roman" w:eastAsia="宋体" w:hAnsi="Times New Roman" w:cs="Times New Roman"/>
      <w:color w:val="000000"/>
      <w:kern w:val="0"/>
      <w:sz w:val="20"/>
      <w:szCs w:val="20"/>
      <w14:ligatures w14:val="none"/>
    </w:rPr>
  </w:style>
  <w:style w:type="paragraph" w:customStyle="1" w:styleId="et2">
    <w:name w:val="et2"/>
    <w:basedOn w:val="a"/>
    <w:rsid w:val="00821E63"/>
    <w:pPr>
      <w:widowControl/>
      <w:spacing w:before="100" w:beforeAutospacing="1" w:after="100" w:afterAutospacing="1" w:line="240" w:lineRule="auto"/>
      <w:jc w:val="center"/>
    </w:pPr>
    <w:rPr>
      <w:rFonts w:ascii="Times New Roman" w:eastAsia="宋体" w:hAnsi="Times New Roman" w:cs="Times New Roman"/>
      <w:kern w:val="0"/>
      <w:sz w:val="24"/>
      <w14:ligatures w14:val="none"/>
    </w:rPr>
  </w:style>
  <w:style w:type="paragraph" w:customStyle="1" w:styleId="et3">
    <w:name w:val="et3"/>
    <w:basedOn w:val="a"/>
    <w:rsid w:val="00821E63"/>
    <w:pPr>
      <w:widowControl/>
      <w:spacing w:before="100" w:beforeAutospacing="1" w:after="100" w:afterAutospacing="1" w:line="240" w:lineRule="auto"/>
      <w:jc w:val="center"/>
    </w:pPr>
    <w:rPr>
      <w:rFonts w:ascii="Times New Roman" w:eastAsia="宋体" w:hAnsi="Times New Roman" w:cs="Times New Roman"/>
      <w:kern w:val="0"/>
      <w:sz w:val="24"/>
      <w14:ligatures w14:val="none"/>
    </w:rPr>
  </w:style>
  <w:style w:type="paragraph" w:customStyle="1" w:styleId="et4">
    <w:name w:val="et4"/>
    <w:basedOn w:val="a"/>
    <w:rsid w:val="00821E63"/>
    <w:pPr>
      <w:widowControl/>
      <w:spacing w:before="100" w:beforeAutospacing="1" w:after="100" w:afterAutospacing="1" w:line="240" w:lineRule="auto"/>
      <w:jc w:val="center"/>
    </w:pPr>
    <w:rPr>
      <w:rFonts w:ascii="Times New Roman" w:eastAsia="宋体" w:hAnsi="Times New Roman" w:cs="Times New Roman"/>
      <w:b/>
      <w:bCs/>
      <w:kern w:val="0"/>
      <w:sz w:val="24"/>
      <w14:ligatures w14:val="none"/>
    </w:rPr>
  </w:style>
  <w:style w:type="paragraph" w:customStyle="1" w:styleId="et5">
    <w:name w:val="et5"/>
    <w:basedOn w:val="a"/>
    <w:rsid w:val="00821E63"/>
    <w:pPr>
      <w:widowControl/>
      <w:spacing w:before="100" w:beforeAutospacing="1" w:after="100" w:afterAutospacing="1" w:line="240" w:lineRule="auto"/>
      <w:jc w:val="center"/>
    </w:pPr>
    <w:rPr>
      <w:rFonts w:ascii="Times New Roman" w:eastAsia="宋体" w:hAnsi="Times New Roman" w:cs="Times New Roman"/>
      <w:b/>
      <w:bCs/>
      <w:kern w:val="0"/>
      <w:sz w:val="20"/>
      <w:szCs w:val="20"/>
      <w14:ligatures w14:val="none"/>
    </w:rPr>
  </w:style>
  <w:style w:type="paragraph" w:customStyle="1" w:styleId="et6">
    <w:name w:val="et6"/>
    <w:basedOn w:val="a"/>
    <w:rsid w:val="00821E63"/>
    <w:pPr>
      <w:widowControl/>
      <w:spacing w:before="100" w:beforeAutospacing="1" w:after="100" w:afterAutospacing="1" w:line="240" w:lineRule="auto"/>
      <w:jc w:val="center"/>
    </w:pPr>
    <w:rPr>
      <w:rFonts w:ascii="Times New Roman" w:eastAsia="宋体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2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6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27</Pages>
  <Words>8152</Words>
  <Characters>46472</Characters>
  <Application>Microsoft Office Word</Application>
  <DocSecurity>0</DocSecurity>
  <Lines>387</Lines>
  <Paragraphs>109</Paragraphs>
  <ScaleCrop>false</ScaleCrop>
  <Company/>
  <LinksUpToDate>false</LinksUpToDate>
  <CharactersWithSpaces>54515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黑夜 黑夜</dc:creator>
  <cp:keywords/>
  <dc:description/>
  <cp:lastModifiedBy>黑夜 黑夜</cp:lastModifiedBy>
  <cp:revision>1</cp:revision>
  <dcterms:created xsi:type="dcterms:W3CDTF">2024-10-23T10:16:00Z</dcterms:created>
  <dcterms:modified xsi:type="dcterms:W3CDTF">2024-10-23T11:46:00Z</dcterms:modified>
</cp:coreProperties>
</file>