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A7390" w14:textId="7EB76060" w:rsidR="005A730B" w:rsidRDefault="005F23F0" w:rsidP="00BC24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F314C" w:rsidRPr="00EF314C">
        <w:rPr>
          <w:rFonts w:ascii="Times New Roman" w:hAnsi="Times New Roman" w:cs="Times New Roman"/>
          <w:sz w:val="24"/>
          <w:szCs w:val="24"/>
        </w:rPr>
        <w:t>Tables</w:t>
      </w:r>
    </w:p>
    <w:p w14:paraId="2A87A5E1" w14:textId="67458435" w:rsidR="00F847C0" w:rsidRDefault="00EF314C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314C">
        <w:rPr>
          <w:rFonts w:ascii="Times New Roman" w:hAnsi="Times New Roman" w:cs="Times New Roman"/>
          <w:sz w:val="24"/>
          <w:szCs w:val="24"/>
        </w:rPr>
        <w:t xml:space="preserve">Table </w:t>
      </w:r>
      <w:r w:rsidR="005F23F0">
        <w:rPr>
          <w:rFonts w:ascii="Times New Roman" w:hAnsi="Times New Roman" w:cs="Times New Roman"/>
          <w:sz w:val="24"/>
          <w:szCs w:val="24"/>
        </w:rPr>
        <w:t>1</w:t>
      </w:r>
      <w:r w:rsidRPr="00EF314C">
        <w:rPr>
          <w:rFonts w:ascii="Times New Roman" w:hAnsi="Times New Roman" w:cs="Times New Roman"/>
          <w:sz w:val="24"/>
          <w:szCs w:val="24"/>
        </w:rPr>
        <w:t>. Demographics between those with and without type 2 diabetes</w:t>
      </w:r>
    </w:p>
    <w:tbl>
      <w:tblPr>
        <w:tblStyle w:val="-1"/>
        <w:tblW w:w="9072" w:type="dxa"/>
        <w:tblLook w:val="0660" w:firstRow="1" w:lastRow="1" w:firstColumn="0" w:lastColumn="0" w:noHBand="1" w:noVBand="1"/>
      </w:tblPr>
      <w:tblGrid>
        <w:gridCol w:w="1970"/>
        <w:gridCol w:w="2521"/>
        <w:gridCol w:w="2521"/>
        <w:gridCol w:w="2060"/>
      </w:tblGrid>
      <w:tr w:rsidR="00F847C0" w14:paraId="76DC8D0E" w14:textId="77777777" w:rsidTr="002D3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37F22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color w:val="auto"/>
              </w:rPr>
            </w:pPr>
            <w:r>
              <w:rPr>
                <w:rFonts w:ascii="Times New Roman Uni" w:eastAsia="Times New Roman Uni" w:hAnsi="Times New Roman Uni" w:cs="Times New Roman Uni" w:hint="eastAsia"/>
                <w:color w:val="auto"/>
              </w:rPr>
              <w:t>V</w:t>
            </w:r>
            <w:r>
              <w:rPr>
                <w:rFonts w:ascii="Times New Roman Uni" w:eastAsia="Times New Roman Uni" w:hAnsi="Times New Roman Uni" w:cs="Times New Roman Uni"/>
                <w:color w:val="auto"/>
              </w:rPr>
              <w:t>ariable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0FF64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 w:val="0"/>
                <w:bCs w:val="0"/>
                <w:color w:val="auto"/>
                <w:lang w:val="ko-KR"/>
              </w:rPr>
            </w:pPr>
            <w:r>
              <w:rPr>
                <w:rFonts w:ascii="Times New Roman Uni" w:eastAsia="Times New Roman Uni" w:hAnsi="Times New Roman Uni" w:cs="Times New Roman Uni"/>
                <w:color w:val="auto"/>
                <w:lang w:val="ko-KR"/>
              </w:rPr>
              <w:t xml:space="preserve">Type 2 diabetes </w:t>
            </w:r>
          </w:p>
          <w:p w14:paraId="0C32501C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color w:val="auto"/>
              </w:rPr>
            </w:pPr>
            <w:r>
              <w:rPr>
                <w:rFonts w:ascii="Times New Roman Uni" w:eastAsia="Times New Roman Uni" w:hAnsi="Times New Roman Uni" w:cs="Times New Roman Uni"/>
                <w:color w:val="auto"/>
                <w:lang w:val="ko-KR"/>
              </w:rPr>
              <w:t>(n=163,232)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7FF2B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 w:val="0"/>
                <w:bCs w:val="0"/>
                <w:color w:val="auto"/>
              </w:rPr>
            </w:pPr>
            <w:r>
              <w:rPr>
                <w:rFonts w:ascii="Times New Roman Uni" w:eastAsia="Times New Roman Uni" w:hAnsi="Times New Roman Uni" w:cs="Times New Roman Uni" w:hint="eastAsia"/>
                <w:color w:val="auto"/>
              </w:rPr>
              <w:t>Non-</w:t>
            </w:r>
            <w:r>
              <w:rPr>
                <w:rFonts w:ascii="Times New Roman Uni" w:eastAsia="Times New Roman Uni" w:hAnsi="Times New Roman Uni" w:cs="Times New Roman Uni"/>
                <w:color w:val="auto"/>
              </w:rPr>
              <w:t xml:space="preserve">diabetes </w:t>
            </w:r>
          </w:p>
          <w:p w14:paraId="5C44C28D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color w:val="auto"/>
              </w:rPr>
            </w:pPr>
            <w:r>
              <w:rPr>
                <w:rFonts w:ascii="Times New Roman Uni" w:eastAsia="Times New Roman Uni" w:hAnsi="Times New Roman Uni" w:cs="Times New Roman Uni"/>
                <w:color w:val="auto"/>
              </w:rPr>
              <w:t>(n=</w:t>
            </w:r>
            <w:r>
              <w:rPr>
                <w:rFonts w:ascii="Times New Roman Uni" w:eastAsia="Times New Roman Uni" w:hAnsi="Times New Roman Uni" w:cs="Times New Roman Uni"/>
                <w:color w:val="auto"/>
                <w:lang w:val="ko-KR"/>
              </w:rPr>
              <w:t>163,232</w:t>
            </w:r>
            <w:r>
              <w:rPr>
                <w:rFonts w:ascii="Times New Roman Uni" w:eastAsia="Times New Roman Uni" w:hAnsi="Times New Roman Uni" w:cs="Times New Roman Uni"/>
                <w:color w:val="auto"/>
              </w:rPr>
              <w:t>)</w:t>
            </w:r>
          </w:p>
        </w:tc>
        <w:tc>
          <w:tcPr>
            <w:tcW w:w="2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E88253" w14:textId="77777777" w:rsidR="00F847C0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color w:val="auto"/>
              </w:rPr>
            </w:pPr>
            <w:r>
              <w:rPr>
                <w:rFonts w:ascii="Times New Roman Uni" w:eastAsia="Times New Roman Uni" w:hAnsi="Times New Roman Uni" w:cs="Times New Roman Uni" w:hint="eastAsia"/>
                <w:color w:val="auto"/>
              </w:rPr>
              <w:t>S</w:t>
            </w:r>
            <w:r>
              <w:rPr>
                <w:rFonts w:ascii="Times New Roman Uni" w:eastAsia="Times New Roman Uni" w:hAnsi="Times New Roman Uni" w:cs="Times New Roman Uni"/>
                <w:color w:val="auto"/>
              </w:rPr>
              <w:t>MD</w:t>
            </w:r>
          </w:p>
        </w:tc>
      </w:tr>
      <w:tr w:rsidR="00F847C0" w14:paraId="1CA03F37" w14:textId="77777777" w:rsidTr="002D331D">
        <w:trPr>
          <w:trHeight w:val="1141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061C494D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</w:p>
          <w:p w14:paraId="0634C227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auto"/>
              </w:rPr>
              <w:t>Sex</w:t>
            </w:r>
          </w:p>
          <w:p w14:paraId="310907F8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M</w:t>
            </w:r>
            <w:r>
              <w:rPr>
                <w:rFonts w:ascii="맑은 고딕" w:eastAsia="맑은 고딕" w:hAnsi="맑은 고딕" w:cs="맑은 고딕"/>
                <w:color w:val="auto"/>
              </w:rPr>
              <w:t>ale</w:t>
            </w:r>
          </w:p>
          <w:p w14:paraId="4283789B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F</w:t>
            </w:r>
            <w:r>
              <w:rPr>
                <w:rFonts w:ascii="맑은 고딕" w:eastAsia="맑은 고딕" w:hAnsi="맑은 고딕" w:cs="맑은 고딕"/>
                <w:color w:val="auto"/>
              </w:rPr>
              <w:t>emale</w:t>
            </w:r>
          </w:p>
        </w:tc>
        <w:tc>
          <w:tcPr>
            <w:tcW w:w="2521" w:type="dxa"/>
            <w:tcBorders>
              <w:top w:val="single" w:sz="12" w:space="0" w:color="auto"/>
              <w:bottom w:val="nil"/>
            </w:tcBorders>
            <w:vAlign w:val="center"/>
          </w:tcPr>
          <w:p w14:paraId="48B69F09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20FFF61C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169161D9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87,139</w:t>
            </w:r>
          </w:p>
          <w:p w14:paraId="626374DB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76,093</w:t>
            </w:r>
          </w:p>
        </w:tc>
        <w:tc>
          <w:tcPr>
            <w:tcW w:w="2521" w:type="dxa"/>
            <w:tcBorders>
              <w:top w:val="single" w:sz="12" w:space="0" w:color="auto"/>
              <w:bottom w:val="nil"/>
            </w:tcBorders>
            <w:vAlign w:val="center"/>
          </w:tcPr>
          <w:p w14:paraId="1C86EA2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7ED17F8E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46175CED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87,056</w:t>
            </w:r>
          </w:p>
          <w:p w14:paraId="0954D122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76,176</w:t>
            </w:r>
          </w:p>
        </w:tc>
        <w:tc>
          <w:tcPr>
            <w:tcW w:w="2060" w:type="dxa"/>
            <w:tcBorders>
              <w:top w:val="single" w:sz="12" w:space="0" w:color="auto"/>
              <w:bottom w:val="nil"/>
            </w:tcBorders>
            <w:vAlign w:val="center"/>
          </w:tcPr>
          <w:p w14:paraId="15E7C172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76F4FFD0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.001</w:t>
            </w:r>
          </w:p>
          <w:p w14:paraId="3006C0C1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0E1D7F10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76F30940" w14:textId="77777777" w:rsidTr="002D331D">
        <w:trPr>
          <w:trHeight w:val="11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A5CF83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</w:p>
          <w:p w14:paraId="5616A6B6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auto"/>
              </w:rPr>
              <w:t>Age</w:t>
            </w:r>
          </w:p>
          <w:p w14:paraId="3E0670F4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under 60</w:t>
            </w:r>
          </w:p>
          <w:p w14:paraId="18281C81" w14:textId="77777777" w:rsidR="00F847C0" w:rsidRDefault="00F847C0" w:rsidP="002D331D">
            <w:pPr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 xml:space="preserve"> 60 and over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55DA4EDD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3310517F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iCs/>
                <w:color w:val="000000"/>
              </w:rPr>
            </w:pPr>
          </w:p>
          <w:p w14:paraId="14134D7B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iCs/>
                <w:color w:val="000000"/>
              </w:rPr>
            </w:pPr>
            <w:r>
              <w:rPr>
                <w:rFonts w:ascii="맑은 고딕" w:eastAsia="맑은 고딕" w:hAnsi="맑은 고딕" w:cs="맑은 고딕"/>
                <w:iCs/>
                <w:color w:val="000000"/>
              </w:rPr>
              <w:t>93,057</w:t>
            </w:r>
          </w:p>
          <w:p w14:paraId="43902114" w14:textId="77777777" w:rsidR="00F847C0" w:rsidRDefault="00F847C0" w:rsidP="002D331D">
            <w:pPr>
              <w:ind w:firstLineChars="50" w:firstLine="110"/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70,175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0B51DB5A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5E58D26D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108D8B6C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92,795</w:t>
            </w:r>
          </w:p>
          <w:p w14:paraId="212A7053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70,437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7423DB91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1EAB4B74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.003</w:t>
            </w:r>
          </w:p>
          <w:p w14:paraId="2C7A6BB2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6F825B3C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5F1873EC" w14:textId="77777777" w:rsidTr="002D331D">
        <w:trPr>
          <w:trHeight w:val="1141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B6D136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</w:p>
          <w:p w14:paraId="5484F349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  <w:r>
              <w:rPr>
                <w:rFonts w:ascii="맑은 고딕" w:eastAsia="맑은 고딕" w:hAnsi="맑은 고딕" w:cs="맑은 고딕"/>
                <w:b/>
                <w:color w:val="auto"/>
              </w:rPr>
              <w:t>Economic status</w:t>
            </w:r>
          </w:p>
          <w:p w14:paraId="0B761C3A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H</w:t>
            </w:r>
            <w:r>
              <w:rPr>
                <w:rFonts w:ascii="맑은 고딕" w:eastAsia="맑은 고딕" w:hAnsi="맑은 고딕" w:cs="맑은 고딕"/>
                <w:color w:val="auto"/>
              </w:rPr>
              <w:t>igh</w:t>
            </w:r>
          </w:p>
          <w:p w14:paraId="4D259557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L</w:t>
            </w:r>
            <w:r>
              <w:rPr>
                <w:rFonts w:ascii="맑은 고딕" w:eastAsia="맑은 고딕" w:hAnsi="맑은 고딕" w:cs="맑은 고딕"/>
                <w:color w:val="auto"/>
              </w:rPr>
              <w:t>ow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35DF1441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4A18DFCC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374E7B50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52,023</w:t>
            </w:r>
          </w:p>
          <w:p w14:paraId="58DD7C9C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111,209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440250A0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27DBEFCE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3B8B77F8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52,075</w:t>
            </w:r>
          </w:p>
          <w:p w14:paraId="70863F88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111,157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6940277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5D36B8CD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.001</w:t>
            </w:r>
          </w:p>
          <w:p w14:paraId="175C6FA2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5033678D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2EDC9BBC" w14:textId="77777777" w:rsidTr="002D331D">
        <w:trPr>
          <w:trHeight w:val="11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240D8F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color w:val="auto"/>
              </w:rPr>
            </w:pPr>
          </w:p>
          <w:p w14:paraId="2A290536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auto"/>
              </w:rPr>
              <w:t>R</w:t>
            </w:r>
            <w:r>
              <w:rPr>
                <w:rFonts w:ascii="맑은 고딕" w:eastAsia="맑은 고딕" w:hAnsi="맑은 고딕" w:cs="맑은 고딕"/>
                <w:b/>
                <w:color w:val="auto"/>
              </w:rPr>
              <w:t>egion</w:t>
            </w:r>
          </w:p>
          <w:p w14:paraId="02B9AF6E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Metro</w:t>
            </w:r>
          </w:p>
          <w:p w14:paraId="288BB507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R</w:t>
            </w:r>
            <w:r>
              <w:rPr>
                <w:rFonts w:ascii="맑은 고딕" w:eastAsia="맑은 고딕" w:hAnsi="맑은 고딕" w:cs="맑은 고딕"/>
                <w:color w:val="auto"/>
              </w:rPr>
              <w:t>ural</w:t>
            </w:r>
          </w:p>
          <w:p w14:paraId="12AC8B84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Small</w:t>
            </w:r>
          </w:p>
          <w:p w14:paraId="0070F364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b/>
                <w:color w:val="auto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0835EBCB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17A38186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108,631</w:t>
            </w:r>
          </w:p>
          <w:p w14:paraId="76ACA830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39,950</w:t>
            </w:r>
          </w:p>
          <w:p w14:paraId="58BD2BF7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14,651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6C4C81F6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4E22B56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108,491</w:t>
            </w:r>
          </w:p>
          <w:p w14:paraId="2495EDC9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40,042</w:t>
            </w:r>
          </w:p>
          <w:p w14:paraId="26D008CB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14,699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15EE263F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.002</w:t>
            </w:r>
          </w:p>
          <w:p w14:paraId="6C3DF1D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1F738C5D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323DB6B4" w14:textId="77777777" w:rsidTr="002D331D">
        <w:trPr>
          <w:trHeight w:val="11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4F4DDE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b/>
                <w:color w:val="auto"/>
              </w:rPr>
              <w:t>HTN</w:t>
            </w:r>
          </w:p>
          <w:p w14:paraId="5D6B1DEE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Yes</w:t>
            </w:r>
          </w:p>
          <w:p w14:paraId="71681CF5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N</w:t>
            </w:r>
            <w:r>
              <w:rPr>
                <w:rFonts w:ascii="맑은 고딕" w:eastAsia="맑은 고딕" w:hAnsi="맑은 고딕" w:cs="맑은 고딕"/>
                <w:color w:val="auto"/>
              </w:rPr>
              <w:t>o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422BD99E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27484A8E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64,980</w:t>
            </w:r>
          </w:p>
          <w:p w14:paraId="1B61005B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98,252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73576392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7A93C0EF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64,886</w:t>
            </w:r>
          </w:p>
          <w:p w14:paraId="115D9C6B" w14:textId="77777777" w:rsidR="00F847C0" w:rsidRDefault="00F847C0" w:rsidP="002D331D">
            <w:pPr>
              <w:ind w:firstLineChars="50" w:firstLine="110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98,346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4F4677A2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.001</w:t>
            </w:r>
          </w:p>
          <w:p w14:paraId="5D68559F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06A99174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755CBCDD" w14:textId="77777777" w:rsidTr="002D331D">
        <w:trPr>
          <w:trHeight w:val="11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96EDA3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</w:p>
          <w:p w14:paraId="2D273C51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auto"/>
              </w:rPr>
              <w:t>CKD</w:t>
            </w:r>
          </w:p>
          <w:p w14:paraId="5541A872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Yes</w:t>
            </w:r>
          </w:p>
          <w:p w14:paraId="52E80005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N</w:t>
            </w:r>
            <w:r>
              <w:rPr>
                <w:rFonts w:ascii="맑은 고딕" w:eastAsia="맑은 고딕" w:hAnsi="맑은 고딕" w:cs="맑은 고딕"/>
                <w:color w:val="auto"/>
              </w:rPr>
              <w:t>o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29559B28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542E111E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2,315</w:t>
            </w:r>
          </w:p>
          <w:p w14:paraId="06537F99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160,917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4C52BFF0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1D9A2C3D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1,274</w:t>
            </w:r>
          </w:p>
          <w:p w14:paraId="3E9FCFAA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161,958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13EE8CBE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419A22A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0</w:t>
            </w:r>
            <w:r>
              <w:rPr>
                <w:rFonts w:ascii="맑은 고딕" w:eastAsia="맑은 고딕" w:hAnsi="맑은 고딕" w:cs="맑은 고딕"/>
                <w:color w:val="auto"/>
              </w:rPr>
              <w:t>.061</w:t>
            </w:r>
          </w:p>
          <w:p w14:paraId="51301B09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3D8A1537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006287E1" w14:textId="77777777" w:rsidTr="002D331D">
        <w:trPr>
          <w:trHeight w:val="806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C65AFB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</w:p>
          <w:p w14:paraId="319D09DB" w14:textId="77777777" w:rsidR="00F847C0" w:rsidRDefault="00F847C0" w:rsidP="002D331D">
            <w:pPr>
              <w:rPr>
                <w:rFonts w:ascii="맑은 고딕" w:eastAsia="맑은 고딕" w:hAnsi="맑은 고딕" w:cs="맑은 고딕"/>
                <w:b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auto"/>
              </w:rPr>
              <w:t>Hyperlipidemia</w:t>
            </w:r>
          </w:p>
          <w:p w14:paraId="708FD2A7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bCs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Yes</w:t>
            </w:r>
          </w:p>
          <w:p w14:paraId="58913512" w14:textId="77777777" w:rsidR="00F847C0" w:rsidRDefault="00F847C0" w:rsidP="002D331D">
            <w:pPr>
              <w:ind w:firstLineChars="50" w:firstLine="110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 w:hint="eastAsia"/>
                <w:color w:val="auto"/>
              </w:rPr>
              <w:t>N</w:t>
            </w:r>
            <w:r>
              <w:rPr>
                <w:rFonts w:ascii="맑은 고딕" w:eastAsia="맑은 고딕" w:hAnsi="맑은 고딕" w:cs="맑은 고딕"/>
                <w:color w:val="auto"/>
              </w:rPr>
              <w:t>o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55ADDCAA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</w:p>
          <w:p w14:paraId="09F73988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72,736</w:t>
            </w:r>
          </w:p>
          <w:p w14:paraId="6C66CCBA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i w:val="0"/>
                <w:color w:val="000000"/>
              </w:rPr>
            </w:pPr>
            <w:r>
              <w:rPr>
                <w:rStyle w:val="a6"/>
                <w:rFonts w:ascii="맑은 고딕" w:eastAsia="맑은 고딕" w:hAnsi="맑은 고딕" w:cs="맑은 고딕"/>
                <w:color w:val="000000"/>
              </w:rPr>
              <w:t>90,496</w:t>
            </w:r>
          </w:p>
        </w:tc>
        <w:tc>
          <w:tcPr>
            <w:tcW w:w="2521" w:type="dxa"/>
            <w:tcBorders>
              <w:top w:val="nil"/>
              <w:bottom w:val="nil"/>
            </w:tcBorders>
            <w:vAlign w:val="center"/>
          </w:tcPr>
          <w:p w14:paraId="3EC8EFDC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3DA6A12A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72,716</w:t>
            </w:r>
          </w:p>
          <w:p w14:paraId="3C81A4B8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90,516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center"/>
          </w:tcPr>
          <w:p w14:paraId="5499063A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0D90C1AE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>
              <w:rPr>
                <w:rFonts w:ascii="맑은 고딕" w:eastAsia="맑은 고딕" w:hAnsi="맑은 고딕" w:cs="맑은 고딕"/>
                <w:color w:val="auto"/>
              </w:rPr>
              <w:t>&lt; 0.001</w:t>
            </w:r>
          </w:p>
          <w:p w14:paraId="0562E530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  <w:p w14:paraId="3DFF260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color w:val="auto"/>
              </w:rPr>
            </w:pPr>
          </w:p>
        </w:tc>
      </w:tr>
      <w:tr w:rsidR="00F847C0" w14:paraId="6959184F" w14:textId="77777777" w:rsidTr="002D33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5F037217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b w:val="0"/>
                <w:color w:val="auto"/>
              </w:rPr>
            </w:pPr>
          </w:p>
        </w:tc>
        <w:tc>
          <w:tcPr>
            <w:tcW w:w="2521" w:type="dxa"/>
            <w:tcBorders>
              <w:top w:val="nil"/>
              <w:bottom w:val="single" w:sz="12" w:space="0" w:color="auto"/>
            </w:tcBorders>
            <w:vAlign w:val="center"/>
          </w:tcPr>
          <w:p w14:paraId="223CD4C5" w14:textId="77777777" w:rsidR="00F847C0" w:rsidRDefault="00F847C0" w:rsidP="002D331D">
            <w:pPr>
              <w:jc w:val="center"/>
              <w:rPr>
                <w:rStyle w:val="a6"/>
                <w:rFonts w:ascii="맑은 고딕" w:eastAsia="맑은 고딕" w:hAnsi="맑은 고딕" w:cs="맑은 고딕"/>
                <w:b w:val="0"/>
                <w:i w:val="0"/>
                <w:color w:val="auto"/>
              </w:rPr>
            </w:pPr>
          </w:p>
        </w:tc>
        <w:tc>
          <w:tcPr>
            <w:tcW w:w="2521" w:type="dxa"/>
            <w:tcBorders>
              <w:top w:val="nil"/>
              <w:bottom w:val="single" w:sz="12" w:space="0" w:color="auto"/>
            </w:tcBorders>
            <w:vAlign w:val="center"/>
          </w:tcPr>
          <w:p w14:paraId="12BB4776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b w:val="0"/>
                <w:color w:val="auto"/>
              </w:rPr>
            </w:pPr>
          </w:p>
        </w:tc>
        <w:tc>
          <w:tcPr>
            <w:tcW w:w="2060" w:type="dxa"/>
            <w:tcBorders>
              <w:top w:val="nil"/>
              <w:bottom w:val="single" w:sz="12" w:space="0" w:color="auto"/>
            </w:tcBorders>
            <w:vAlign w:val="center"/>
          </w:tcPr>
          <w:p w14:paraId="35B12EB1" w14:textId="77777777" w:rsidR="00F847C0" w:rsidRDefault="00F847C0" w:rsidP="002D331D">
            <w:pPr>
              <w:jc w:val="center"/>
              <w:rPr>
                <w:rFonts w:ascii="맑은 고딕" w:eastAsia="맑은 고딕" w:hAnsi="맑은 고딕" w:cs="맑은 고딕"/>
                <w:b w:val="0"/>
                <w:color w:val="auto"/>
              </w:rPr>
            </w:pPr>
          </w:p>
        </w:tc>
      </w:tr>
    </w:tbl>
    <w:p w14:paraId="418AAEBB" w14:textId="07C8EEA8" w:rsidR="00F043A2" w:rsidRDefault="00F043A2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785070" w14:textId="77777777" w:rsidR="00BC24C4" w:rsidRPr="00EF314C" w:rsidRDefault="00BC24C4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5A3F106" w14:textId="1801E094" w:rsidR="00F043A2" w:rsidRDefault="00EF314C" w:rsidP="00EF314C">
      <w:pPr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F314C">
        <w:rPr>
          <w:rFonts w:ascii="Times New Roman" w:hAnsi="Times New Roman" w:cs="Times New Roman"/>
          <w:sz w:val="24"/>
          <w:szCs w:val="24"/>
        </w:rPr>
        <w:t xml:space="preserve">Table </w:t>
      </w:r>
      <w:r w:rsidR="005F23F0">
        <w:rPr>
          <w:rFonts w:ascii="Times New Roman" w:hAnsi="Times New Roman" w:cs="Times New Roman"/>
          <w:sz w:val="24"/>
          <w:szCs w:val="24"/>
        </w:rPr>
        <w:t>2</w:t>
      </w:r>
      <w:r w:rsidRPr="00EF314C">
        <w:rPr>
          <w:rFonts w:ascii="Times New Roman" w:hAnsi="Times New Roman" w:cs="Times New Roman"/>
          <w:sz w:val="24"/>
          <w:szCs w:val="24"/>
        </w:rPr>
        <w:t>. Cox regression analysis of dementia in patients with type 2 diabetes compared with those without diabetes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15"/>
        <w:gridCol w:w="1000"/>
        <w:gridCol w:w="992"/>
        <w:gridCol w:w="1315"/>
        <w:gridCol w:w="1889"/>
        <w:gridCol w:w="128"/>
        <w:gridCol w:w="1787"/>
      </w:tblGrid>
      <w:tr w:rsidR="00F847C0" w14:paraId="6B47B414" w14:textId="77777777" w:rsidTr="002D331D">
        <w:trPr>
          <w:trHeight w:val="909"/>
        </w:trPr>
        <w:tc>
          <w:tcPr>
            <w:tcW w:w="1936" w:type="dxa"/>
            <w:shd w:val="clear" w:color="auto" w:fill="FFFFFF"/>
            <w:vAlign w:val="center"/>
          </w:tcPr>
          <w:p w14:paraId="07A85ADB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001" w:type="dxa"/>
            <w:shd w:val="clear" w:color="auto" w:fill="FFFFFF"/>
            <w:vAlign w:val="center"/>
          </w:tcPr>
          <w:p w14:paraId="60B22952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  <w:lang w:val="ko-KR"/>
              </w:rPr>
              <w:t>Total</w:t>
            </w:r>
          </w:p>
        </w:tc>
        <w:tc>
          <w:tcPr>
            <w:tcW w:w="1001" w:type="dxa"/>
            <w:shd w:val="clear" w:color="auto" w:fill="FFFFFF"/>
            <w:vAlign w:val="center"/>
          </w:tcPr>
          <w:p w14:paraId="2DE81D9C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>C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ases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3CC4B5F3" w14:textId="77777777" w:rsidR="00F847C0" w:rsidRPr="00D606E8" w:rsidRDefault="00F847C0" w:rsidP="002D331D">
            <w:pPr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 xml:space="preserve">Incidence </w:t>
            </w:r>
          </w:p>
          <w:p w14:paraId="618501AB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per</w:t>
            </w: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 xml:space="preserve"> 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10,000 person- years</w:t>
            </w:r>
          </w:p>
        </w:tc>
        <w:tc>
          <w:tcPr>
            <w:tcW w:w="1958" w:type="dxa"/>
            <w:shd w:val="clear" w:color="auto" w:fill="FFFFFF"/>
            <w:vAlign w:val="center"/>
          </w:tcPr>
          <w:p w14:paraId="469DE785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>A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djusted</w:t>
            </w:r>
          </w:p>
          <w:p w14:paraId="32C7B076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1958" w:type="dxa"/>
            <w:gridSpan w:val="2"/>
            <w:shd w:val="clear" w:color="auto" w:fill="FFFFFF"/>
            <w:vAlign w:val="center"/>
          </w:tcPr>
          <w:p w14:paraId="31C95BDC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Unadjusted</w:t>
            </w:r>
          </w:p>
          <w:p w14:paraId="14D5DB38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hazard ratio</w:t>
            </w:r>
          </w:p>
        </w:tc>
      </w:tr>
      <w:tr w:rsidR="00F847C0" w14:paraId="469CC87B" w14:textId="77777777" w:rsidTr="002D331D">
        <w:trPr>
          <w:trHeight w:val="827"/>
        </w:trPr>
        <w:tc>
          <w:tcPr>
            <w:tcW w:w="9021" w:type="dxa"/>
            <w:gridSpan w:val="7"/>
            <w:shd w:val="clear" w:color="auto" w:fill="FFFFFF"/>
            <w:vAlign w:val="center"/>
          </w:tcPr>
          <w:p w14:paraId="38D46112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rFonts w:hint="eastAsia"/>
                <w:b/>
                <w:bCs/>
                <w:sz w:val="26"/>
                <w:szCs w:val="26"/>
              </w:rPr>
              <w:t>All types of dementia</w:t>
            </w:r>
          </w:p>
        </w:tc>
      </w:tr>
      <w:tr w:rsidR="00F847C0" w14:paraId="5AEE1001" w14:textId="77777777" w:rsidTr="002D331D">
        <w:trPr>
          <w:trHeight w:val="1094"/>
        </w:trPr>
        <w:tc>
          <w:tcPr>
            <w:tcW w:w="1936" w:type="dxa"/>
            <w:tcBorders>
              <w:bottom w:val="nil"/>
            </w:tcBorders>
            <w:shd w:val="clear" w:color="auto" w:fill="FFFFFF"/>
            <w:vAlign w:val="center"/>
          </w:tcPr>
          <w:p w14:paraId="07C3E17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00AD505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326,464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13F03011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12,513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vAlign w:val="center"/>
          </w:tcPr>
          <w:p w14:paraId="0070A577" w14:textId="77777777" w:rsidR="00F847C0" w:rsidRDefault="00F847C0" w:rsidP="002D331D">
            <w:pPr>
              <w:jc w:val="center"/>
              <w:rPr>
                <w:sz w:val="22"/>
              </w:rPr>
            </w:pPr>
          </w:p>
        </w:tc>
        <w:tc>
          <w:tcPr>
            <w:tcW w:w="1958" w:type="dxa"/>
            <w:tcBorders>
              <w:bottom w:val="nil"/>
            </w:tcBorders>
            <w:shd w:val="clear" w:color="auto" w:fill="FFFFFF"/>
            <w:vAlign w:val="center"/>
          </w:tcPr>
          <w:p w14:paraId="7C88886D" w14:textId="77777777" w:rsidR="00F847C0" w:rsidRDefault="00F847C0" w:rsidP="002D331D">
            <w:pPr>
              <w:jc w:val="center"/>
              <w:rPr>
                <w:sz w:val="22"/>
              </w:rPr>
            </w:pPr>
          </w:p>
        </w:tc>
        <w:tc>
          <w:tcPr>
            <w:tcW w:w="1958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CE6BD04" w14:textId="77777777" w:rsidR="00F847C0" w:rsidRDefault="00F847C0" w:rsidP="002D331D">
            <w:pPr>
              <w:jc w:val="center"/>
              <w:rPr>
                <w:sz w:val="22"/>
              </w:rPr>
            </w:pPr>
          </w:p>
        </w:tc>
      </w:tr>
      <w:tr w:rsidR="00F847C0" w14:paraId="0216782B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8D020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73854CB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5BDBFFE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47C5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3B53A78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163,232</w:t>
            </w:r>
          </w:p>
          <w:p w14:paraId="134F5C56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163,232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604BD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440BB0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5,065</w:t>
            </w:r>
          </w:p>
          <w:p w14:paraId="6253B26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7,448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F7EA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1DB45E1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94.24</w:t>
            </w:r>
          </w:p>
          <w:p w14:paraId="3414A7D3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142.07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771063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4DBC6B6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1.53 (1.48-1.58)</w:t>
            </w:r>
          </w:p>
          <w:p w14:paraId="5071F6AF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1795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C69737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1.51 (1.45-1.56)</w:t>
            </w:r>
          </w:p>
          <w:p w14:paraId="147FB383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847C0" w14:paraId="23860ECD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0CB95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0A2F803A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Female</w:t>
            </w:r>
          </w:p>
          <w:p w14:paraId="5B56E2F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Male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E434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876AB1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152,269</w:t>
            </w:r>
          </w:p>
          <w:p w14:paraId="2B8E7E1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174,195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878E4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F68DD9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7,488</w:t>
            </w:r>
          </w:p>
          <w:p w14:paraId="650956A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5,025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EF182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993C6B8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151.36</w:t>
            </w:r>
          </w:p>
          <w:p w14:paraId="553B470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88.62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219F21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4AE293E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1.37 (1.32-1.42)</w:t>
            </w:r>
          </w:p>
          <w:p w14:paraId="7151A3E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955E4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530F39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1.71 (1.65-1.77)</w:t>
            </w:r>
          </w:p>
          <w:p w14:paraId="51FE4AB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847C0" w14:paraId="1C08EB61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F295A7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3D6416F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60 and over</w:t>
            </w:r>
          </w:p>
          <w:p w14:paraId="43D0C4E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under 60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1F02AD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FB66D22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140,612</w:t>
            </w:r>
          </w:p>
          <w:p w14:paraId="0485735E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185,852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7919A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4D897A1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11,302</w:t>
            </w:r>
          </w:p>
          <w:p w14:paraId="2E1E9B1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1,211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0215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3C7CB11F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257.99</w:t>
            </w:r>
          </w:p>
          <w:p w14:paraId="16A3BEE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19.42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FE9E1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031C328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Cs w:val="20"/>
              </w:rPr>
              <w:t>10.99 (10.34-11.67)</w:t>
            </w:r>
          </w:p>
          <w:p w14:paraId="6BCB646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854F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A41188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Cs w:val="20"/>
              </w:rPr>
              <w:t>13.29 (12.52-14.10)</w:t>
            </w:r>
          </w:p>
          <w:p w14:paraId="1E5773F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847C0" w14:paraId="48FB04C2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AAC80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Economic status</w:t>
            </w:r>
          </w:p>
          <w:p w14:paraId="6EF8702E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4BF49211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46BA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8F362A0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104,098</w:t>
            </w:r>
          </w:p>
          <w:p w14:paraId="0C1B765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222,366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86B63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365C5EC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4,459</w:t>
            </w:r>
          </w:p>
          <w:p w14:paraId="10ACB96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8,054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19EB3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4F4223A6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131.62</w:t>
            </w:r>
          </w:p>
          <w:p w14:paraId="375E835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111.41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1EAB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8F5375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1.01 (0.97-1.04)</w:t>
            </w:r>
          </w:p>
          <w:p w14:paraId="52597A98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0FF92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0019628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1.18 (1.14-1.23)</w:t>
            </w:r>
          </w:p>
          <w:p w14:paraId="68E58A6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847C0" w14:paraId="7C1A2FD4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F25334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4B6ECBBB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Metro</w:t>
            </w:r>
          </w:p>
          <w:p w14:paraId="748A969A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Small</w:t>
            </w:r>
          </w:p>
          <w:p w14:paraId="03C091B4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Rural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24E5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6A3BF3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217,122</w:t>
            </w:r>
          </w:p>
          <w:p w14:paraId="72EC4F03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29,350</w:t>
            </w:r>
          </w:p>
          <w:p w14:paraId="6EA02DB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79,992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06704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C0DAFC1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6,960</w:t>
            </w:r>
          </w:p>
          <w:p w14:paraId="541C4AC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2,196</w:t>
            </w:r>
          </w:p>
          <w:p w14:paraId="5C6E12C1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3,357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25B1F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1FE620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98.37</w:t>
            </w:r>
          </w:p>
          <w:p w14:paraId="4704192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232.29</w:t>
            </w:r>
          </w:p>
          <w:p w14:paraId="034619B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129.28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55DAA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FB0EEB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0.82 (0.79-0.85)</w:t>
            </w:r>
          </w:p>
          <w:p w14:paraId="41C3A57F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1.45 (1.37-1.53)</w:t>
            </w:r>
          </w:p>
          <w:p w14:paraId="09B0D51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B0EDF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7A65A1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0.76 (0.73-0.79)</w:t>
            </w:r>
          </w:p>
          <w:p w14:paraId="23DB702A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1.80 (1.70-1.90)</w:t>
            </w:r>
          </w:p>
          <w:p w14:paraId="346AB122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847C0" w14:paraId="432DA510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9C6F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73438BD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015865D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88FF3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5C72DC0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29,866</w:t>
            </w:r>
          </w:p>
          <w:p w14:paraId="75330732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96,598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8117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7B29EE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sz w:val="22"/>
              </w:rPr>
              <w:t>,988</w:t>
            </w:r>
          </w:p>
          <w:p w14:paraId="4A87D9BE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,525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91A39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02FF27E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91.92</w:t>
            </w:r>
          </w:p>
          <w:p w14:paraId="5A76BA4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sz w:val="22"/>
              </w:rPr>
              <w:t>0.10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5A604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A4EA7F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.48 (1.43-1.54)</w:t>
            </w:r>
          </w:p>
          <w:p w14:paraId="368E97A2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BE0B8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3AC8B588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.74 (2.64-2.84)</w:t>
            </w:r>
          </w:p>
          <w:p w14:paraId="40E8EF3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13A1D6D6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</w:tcPr>
          <w:p w14:paraId="4922245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3DD9DD8D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6A1534E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C459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8273F85" w14:textId="77777777" w:rsidR="00F847C0" w:rsidRDefault="00F847C0" w:rsidP="002D331D">
            <w:pPr>
              <w:jc w:val="center"/>
              <w:rPr>
                <w:sz w:val="22"/>
              </w:rPr>
            </w:pPr>
            <w:r w:rsidRPr="00920951">
              <w:rPr>
                <w:sz w:val="22"/>
              </w:rPr>
              <w:t>3,589</w:t>
            </w:r>
          </w:p>
          <w:p w14:paraId="44BCC6F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22,875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95F3A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336ECB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12</w:t>
            </w:r>
          </w:p>
          <w:p w14:paraId="4D240E9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2,201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51404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71ABF53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97.19</w:t>
            </w:r>
          </w:p>
          <w:p w14:paraId="582AB887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16.06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60A1A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EEE795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.69 (1.51-1.89)</w:t>
            </w:r>
          </w:p>
          <w:p w14:paraId="4DB1B5AD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939B2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AB49AFB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.56 (2.28-2.86)</w:t>
            </w:r>
          </w:p>
          <w:p w14:paraId="7DAA91A1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36EC6BC8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B8145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2E5B1061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6902AAF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C2666D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3E017F9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45,452</w:t>
            </w:r>
          </w:p>
          <w:p w14:paraId="6704840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81,012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349A87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BD14968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  <w:r>
              <w:rPr>
                <w:sz w:val="22"/>
              </w:rPr>
              <w:t>,821</w:t>
            </w:r>
          </w:p>
          <w:p w14:paraId="16F9E2A4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sz w:val="22"/>
              </w:rPr>
              <w:t>,692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78687A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54CBAF5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48.04</w:t>
            </w:r>
          </w:p>
          <w:p w14:paraId="0BAD0A0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>
              <w:rPr>
                <w:sz w:val="22"/>
              </w:rPr>
              <w:t>4.71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86714F3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59B76A8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.97 (0.94-1.01)</w:t>
            </w:r>
          </w:p>
          <w:p w14:paraId="6823F6B3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BC31FB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3CD634D0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.56 (1.51-1.62)</w:t>
            </w:r>
          </w:p>
          <w:p w14:paraId="00B4E61C" w14:textId="77777777" w:rsidR="00F847C0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52D58527" w14:textId="77777777" w:rsidTr="002D331D">
        <w:trPr>
          <w:trHeight w:val="827"/>
        </w:trPr>
        <w:tc>
          <w:tcPr>
            <w:tcW w:w="9021" w:type="dxa"/>
            <w:gridSpan w:val="7"/>
            <w:shd w:val="clear" w:color="auto" w:fill="FFFFFF"/>
            <w:vAlign w:val="center"/>
          </w:tcPr>
          <w:p w14:paraId="26EFA68F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t>Alzheimer’s disease</w:t>
            </w:r>
          </w:p>
        </w:tc>
      </w:tr>
      <w:tr w:rsidR="00F847C0" w14:paraId="3616D80C" w14:textId="77777777" w:rsidTr="002D331D">
        <w:trPr>
          <w:trHeight w:val="1094"/>
        </w:trPr>
        <w:tc>
          <w:tcPr>
            <w:tcW w:w="1936" w:type="dxa"/>
            <w:tcBorders>
              <w:bottom w:val="nil"/>
            </w:tcBorders>
            <w:shd w:val="clear" w:color="auto" w:fill="FFFFFF"/>
            <w:vAlign w:val="center"/>
          </w:tcPr>
          <w:p w14:paraId="646214C3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t>Total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21C376C0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326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464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62AF6B88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794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vAlign w:val="center"/>
          </w:tcPr>
          <w:p w14:paraId="7EBD1AB1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</w:tc>
        <w:tc>
          <w:tcPr>
            <w:tcW w:w="1958" w:type="dxa"/>
            <w:tcBorders>
              <w:bottom w:val="nil"/>
            </w:tcBorders>
            <w:shd w:val="clear" w:color="auto" w:fill="FFFFFF"/>
            <w:vAlign w:val="center"/>
          </w:tcPr>
          <w:p w14:paraId="37B5F3C9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</w:tc>
        <w:tc>
          <w:tcPr>
            <w:tcW w:w="1958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A5626AE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</w:tc>
      </w:tr>
      <w:tr w:rsidR="00F847C0" w14:paraId="305703F3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6B215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19EB16C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6AD54953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6AD31E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0431D0FC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163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232</w:t>
            </w:r>
          </w:p>
          <w:p w14:paraId="062B1809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163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232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5C57F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15B663C5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734</w:t>
            </w:r>
          </w:p>
          <w:p w14:paraId="111E2CC0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4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060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76D5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B1B3153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108.59</w:t>
            </w:r>
          </w:p>
          <w:p w14:paraId="4D3FFAE5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75.26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8F072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627D034E" w14:textId="77777777" w:rsidR="00F847C0" w:rsidRDefault="00F847C0" w:rsidP="002D331D">
            <w:pPr>
              <w:jc w:val="center"/>
              <w:rPr>
                <w:sz w:val="22"/>
              </w:rPr>
            </w:pPr>
            <w:r w:rsidRPr="00AE6103">
              <w:rPr>
                <w:sz w:val="22"/>
              </w:rPr>
              <w:t>1.46</w:t>
            </w:r>
            <w:r>
              <w:rPr>
                <w:sz w:val="22"/>
              </w:rPr>
              <w:t xml:space="preserve"> </w:t>
            </w:r>
            <w:r w:rsidRPr="00AE6103">
              <w:rPr>
                <w:sz w:val="22"/>
              </w:rPr>
              <w:t>(1.40-1.52)</w:t>
            </w:r>
          </w:p>
          <w:p w14:paraId="70F4A285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BCAB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036BC43E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1.44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(1.39-1.50)</w:t>
            </w:r>
          </w:p>
          <w:p w14:paraId="58542D3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13EEE05E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F55E0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Sex</w:t>
            </w:r>
          </w:p>
          <w:p w14:paraId="39CE28A0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34F94915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</w:t>
            </w:r>
            <w:r w:rsidRPr="00911E9C">
              <w:rPr>
                <w:sz w:val="22"/>
              </w:rPr>
              <w:t>Male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584FE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697BE05C" w14:textId="77777777" w:rsidR="00F847C0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152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269</w:t>
            </w:r>
          </w:p>
          <w:p w14:paraId="505B0C5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174,195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4C35D" w14:textId="77777777" w:rsidR="00F847C0" w:rsidRPr="00CA36B4" w:rsidRDefault="00F847C0" w:rsidP="002D331D">
            <w:pPr>
              <w:rPr>
                <w:sz w:val="22"/>
              </w:rPr>
            </w:pPr>
          </w:p>
          <w:p w14:paraId="7BF7A03F" w14:textId="77777777" w:rsidR="00F847C0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6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000</w:t>
            </w:r>
          </w:p>
          <w:p w14:paraId="65CB8C71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3,794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7B91F" w14:textId="77777777" w:rsidR="00F847C0" w:rsidRDefault="00F847C0" w:rsidP="002D331D">
            <w:pPr>
              <w:rPr>
                <w:sz w:val="22"/>
              </w:rPr>
            </w:pPr>
          </w:p>
          <w:p w14:paraId="0AE5AD96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120.49</w:t>
            </w:r>
          </w:p>
          <w:p w14:paraId="2841065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66.62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E2AC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0BDCCE79" w14:textId="77777777" w:rsidR="00F847C0" w:rsidRPr="00911E9C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1.43 (1.37-1.49)</w:t>
            </w:r>
          </w:p>
          <w:p w14:paraId="30E99CD3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20C38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40B7159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1.81 (1.74-1.88)</w:t>
            </w:r>
          </w:p>
          <w:p w14:paraId="5608353A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</w:t>
            </w:r>
          </w:p>
        </w:tc>
      </w:tr>
      <w:tr w:rsidR="00F847C0" w14:paraId="6D3C9C85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22380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11CB97F8" w14:textId="77777777" w:rsidR="00F847C0" w:rsidRPr="00911E9C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11E9C">
              <w:rPr>
                <w:sz w:val="22"/>
              </w:rPr>
              <w:t>60 and over</w:t>
            </w:r>
          </w:p>
          <w:p w14:paraId="4A91C681" w14:textId="77777777" w:rsidR="00F847C0" w:rsidRDefault="00F847C0" w:rsidP="002D331D">
            <w:pPr>
              <w:jc w:val="left"/>
            </w:pPr>
            <w:r w:rsidRPr="00911E9C">
              <w:rPr>
                <w:sz w:val="22"/>
              </w:rPr>
              <w:t xml:space="preserve"> under 60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7932A8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2599312C" w14:textId="77777777" w:rsidR="00F847C0" w:rsidRDefault="00F847C0" w:rsidP="002D331D">
            <w:pPr>
              <w:rPr>
                <w:sz w:val="22"/>
              </w:rPr>
            </w:pPr>
            <w:r w:rsidRPr="00CA36B4">
              <w:rPr>
                <w:sz w:val="22"/>
              </w:rPr>
              <w:t>140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612</w:t>
            </w:r>
          </w:p>
          <w:p w14:paraId="01002C2C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185,852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B3686" w14:textId="77777777" w:rsidR="00F847C0" w:rsidRPr="00CA36B4" w:rsidRDefault="00F847C0" w:rsidP="002D331D">
            <w:pPr>
              <w:rPr>
                <w:sz w:val="22"/>
              </w:rPr>
            </w:pPr>
          </w:p>
          <w:p w14:paraId="0957A8C6" w14:textId="77777777" w:rsidR="00F847C0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118</w:t>
            </w:r>
          </w:p>
          <w:p w14:paraId="02F256C7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676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F7AF2A" w14:textId="77777777" w:rsidR="00F847C0" w:rsidRDefault="00F847C0" w:rsidP="002D331D">
            <w:pPr>
              <w:rPr>
                <w:sz w:val="22"/>
              </w:rPr>
            </w:pPr>
          </w:p>
          <w:p w14:paraId="2A07B1CF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206.00</w:t>
            </w:r>
          </w:p>
          <w:p w14:paraId="043D0AA0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10.82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D46FC" w14:textId="77777777" w:rsidR="00F847C0" w:rsidRDefault="00F847C0" w:rsidP="002D331D">
            <w:pPr>
              <w:rPr>
                <w:sz w:val="22"/>
              </w:rPr>
            </w:pPr>
          </w:p>
          <w:p w14:paraId="4229077D" w14:textId="77777777" w:rsidR="00F847C0" w:rsidRPr="00911E9C" w:rsidRDefault="00F847C0" w:rsidP="002D331D">
            <w:pPr>
              <w:jc w:val="center"/>
              <w:rPr>
                <w:szCs w:val="20"/>
              </w:rPr>
            </w:pPr>
            <w:r w:rsidRPr="00911E9C">
              <w:rPr>
                <w:szCs w:val="20"/>
              </w:rPr>
              <w:t>15.59 (14.39-16.88)</w:t>
            </w:r>
          </w:p>
          <w:p w14:paraId="3B112D5D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6124B" w14:textId="77777777" w:rsidR="00F847C0" w:rsidRDefault="00F847C0" w:rsidP="002D331D">
            <w:pPr>
              <w:rPr>
                <w:sz w:val="22"/>
              </w:rPr>
            </w:pPr>
          </w:p>
          <w:p w14:paraId="0CF881FE" w14:textId="77777777" w:rsidR="00F847C0" w:rsidRPr="00DA7A7F" w:rsidRDefault="00F847C0" w:rsidP="002D331D">
            <w:pPr>
              <w:jc w:val="center"/>
              <w:rPr>
                <w:szCs w:val="20"/>
              </w:rPr>
            </w:pPr>
            <w:r w:rsidRPr="00DA7A7F">
              <w:rPr>
                <w:szCs w:val="20"/>
              </w:rPr>
              <w:t>19.11 (17.67-20.66)</w:t>
            </w:r>
          </w:p>
          <w:p w14:paraId="349FB056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3189737D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D8CE2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3F22899A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2B05A812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D8D30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09EE2B5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104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098</w:t>
            </w:r>
          </w:p>
          <w:p w14:paraId="1100F489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222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366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1D607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7D6CB576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3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538</w:t>
            </w:r>
          </w:p>
          <w:p w14:paraId="4E7A77DD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6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256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26D6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CBFB982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103.84</w:t>
            </w:r>
          </w:p>
          <w:p w14:paraId="023C7AE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86.08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4D9F8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D6AF350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1.01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(0.97-1.0</w:t>
            </w:r>
            <w:r>
              <w:rPr>
                <w:sz w:val="22"/>
              </w:rPr>
              <w:t>6</w:t>
            </w:r>
            <w:r w:rsidRPr="00911E9C">
              <w:rPr>
                <w:sz w:val="22"/>
              </w:rPr>
              <w:t>)</w:t>
            </w:r>
          </w:p>
          <w:p w14:paraId="2B0503FA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6655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B1A7414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1.21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(1.16-1.26)</w:t>
            </w:r>
          </w:p>
          <w:p w14:paraId="30E3E308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6E25C5BD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04420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4DE23E9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Metro</w:t>
            </w:r>
          </w:p>
          <w:p w14:paraId="7B870A54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Small</w:t>
            </w:r>
          </w:p>
          <w:p w14:paraId="06A4330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Rural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6466B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77085D85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217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122</w:t>
            </w:r>
          </w:p>
          <w:p w14:paraId="16F8B1AD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29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350 79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992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50526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6A6371B2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327</w:t>
            </w:r>
          </w:p>
          <w:p w14:paraId="040DB347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848</w:t>
            </w:r>
          </w:p>
          <w:p w14:paraId="1CA356B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2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619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1FBCD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B65BB18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74.93</w:t>
            </w:r>
          </w:p>
          <w:p w14:paraId="28C75678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193.85</w:t>
            </w:r>
          </w:p>
          <w:p w14:paraId="024D0FC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100.26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2815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B087D63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0.8</w:t>
            </w:r>
            <w:r>
              <w:rPr>
                <w:sz w:val="22"/>
              </w:rPr>
              <w:t xml:space="preserve">1 </w:t>
            </w:r>
            <w:r w:rsidRPr="00911E9C">
              <w:rPr>
                <w:sz w:val="22"/>
              </w:rPr>
              <w:t>(0.77-0.8</w:t>
            </w:r>
            <w:r>
              <w:rPr>
                <w:sz w:val="22"/>
              </w:rPr>
              <w:t>5</w:t>
            </w:r>
            <w:r w:rsidRPr="00911E9C">
              <w:rPr>
                <w:sz w:val="22"/>
              </w:rPr>
              <w:t>)</w:t>
            </w:r>
          </w:p>
          <w:p w14:paraId="2FBF11D6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1.5</w:t>
            </w:r>
            <w:r>
              <w:rPr>
                <w:sz w:val="22"/>
              </w:rPr>
              <w:t xml:space="preserve">4 </w:t>
            </w:r>
            <w:r w:rsidRPr="00911E9C">
              <w:rPr>
                <w:sz w:val="22"/>
              </w:rPr>
              <w:t>(1.4</w:t>
            </w:r>
            <w:r>
              <w:rPr>
                <w:sz w:val="22"/>
              </w:rPr>
              <w:t>5</w:t>
            </w:r>
            <w:r w:rsidRPr="00911E9C">
              <w:rPr>
                <w:sz w:val="22"/>
              </w:rPr>
              <w:t>-1.63)</w:t>
            </w:r>
          </w:p>
          <w:p w14:paraId="501C1489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CA4C8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75A84C3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0.75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(0.71-0.78)</w:t>
            </w:r>
          </w:p>
          <w:p w14:paraId="66A4338F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1.93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(1.82-2.05)</w:t>
            </w:r>
          </w:p>
          <w:p w14:paraId="445AE591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71DC3D2F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FCA3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709E5342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04ED07A9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B9B77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3397D922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129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866</w:t>
            </w:r>
          </w:p>
          <w:p w14:paraId="6371A9F7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196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598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266EA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7D82CDFC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6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386</w:t>
            </w:r>
          </w:p>
          <w:p w14:paraId="1E25387B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3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408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48AF2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04832B9A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152.19</w:t>
            </w:r>
          </w:p>
          <w:p w14:paraId="372C6393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52.60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4D3D2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76EFBD4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1.5</w:t>
            </w:r>
            <w:r>
              <w:rPr>
                <w:sz w:val="22"/>
              </w:rPr>
              <w:t xml:space="preserve">3 </w:t>
            </w:r>
            <w:r w:rsidRPr="00911E9C">
              <w:rPr>
                <w:sz w:val="22"/>
              </w:rPr>
              <w:t>(1.46-1.59)</w:t>
            </w:r>
          </w:p>
          <w:p w14:paraId="17BFB402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968D9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56E8288B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2.89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(2.78-3.02)</w:t>
            </w:r>
          </w:p>
          <w:p w14:paraId="236842ED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4B3568F4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43208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6CA01D6B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55957AC5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3BCCB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58BEA0CB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3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589</w:t>
            </w:r>
          </w:p>
          <w:p w14:paraId="242B7EEA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322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875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09174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17C8DCB2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253</w:t>
            </w:r>
          </w:p>
          <w:p w14:paraId="0FC74C11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9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541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DF2E0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11B7F3F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238.41</w:t>
            </w:r>
          </w:p>
          <w:p w14:paraId="46ED881A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90.28</w:t>
            </w:r>
          </w:p>
        </w:tc>
        <w:tc>
          <w:tcPr>
            <w:tcW w:w="19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8B1CCC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0DC7F4B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1.77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(1.56-2.01)</w:t>
            </w:r>
          </w:p>
          <w:p w14:paraId="560C617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052BB7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456AD882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2.65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(2.34-3.00)</w:t>
            </w:r>
          </w:p>
          <w:p w14:paraId="2F00C29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6902297C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8338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64ADA88B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527C8EA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3B2D8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3000C96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145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452</w:t>
            </w:r>
          </w:p>
          <w:p w14:paraId="293C6D4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181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012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A3C34" w14:textId="77777777" w:rsidR="00F847C0" w:rsidRPr="00CA36B4" w:rsidRDefault="00F847C0" w:rsidP="002D331D">
            <w:pPr>
              <w:jc w:val="center"/>
              <w:rPr>
                <w:sz w:val="22"/>
              </w:rPr>
            </w:pPr>
          </w:p>
          <w:p w14:paraId="6B245BD3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275</w:t>
            </w:r>
          </w:p>
          <w:p w14:paraId="6CE38BAF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CA36B4">
              <w:rPr>
                <w:sz w:val="22"/>
              </w:rPr>
              <w:t>4</w:t>
            </w:r>
            <w:r>
              <w:rPr>
                <w:sz w:val="22"/>
              </w:rPr>
              <w:t>,</w:t>
            </w:r>
            <w:r w:rsidRPr="00CA36B4">
              <w:rPr>
                <w:sz w:val="22"/>
              </w:rPr>
              <w:t>519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2B746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7BEDFE9F" w14:textId="77777777" w:rsidR="00F847C0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113.69</w:t>
            </w:r>
          </w:p>
          <w:p w14:paraId="744E2640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 w:rsidRPr="00061ED2">
              <w:rPr>
                <w:sz w:val="22"/>
              </w:rPr>
              <w:t>74.88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E5544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27BA00D3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0.92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(0.88-0.96)</w:t>
            </w:r>
          </w:p>
          <w:p w14:paraId="25BE6084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974D5" w14:textId="77777777" w:rsidR="00F847C0" w:rsidRDefault="00F847C0" w:rsidP="002D331D">
            <w:pPr>
              <w:jc w:val="center"/>
              <w:rPr>
                <w:sz w:val="22"/>
              </w:rPr>
            </w:pPr>
          </w:p>
          <w:p w14:paraId="1B53D0CB" w14:textId="77777777" w:rsidR="00F847C0" w:rsidRDefault="00F847C0" w:rsidP="002D331D">
            <w:pPr>
              <w:jc w:val="center"/>
              <w:rPr>
                <w:sz w:val="22"/>
              </w:rPr>
            </w:pPr>
            <w:r w:rsidRPr="00911E9C">
              <w:rPr>
                <w:sz w:val="22"/>
              </w:rPr>
              <w:t>1.52</w:t>
            </w:r>
            <w:r>
              <w:rPr>
                <w:sz w:val="22"/>
              </w:rPr>
              <w:t xml:space="preserve"> </w:t>
            </w:r>
            <w:r w:rsidRPr="00911E9C">
              <w:rPr>
                <w:sz w:val="22"/>
              </w:rPr>
              <w:t>(1.46-1.59)</w:t>
            </w:r>
          </w:p>
          <w:p w14:paraId="797DC52C" w14:textId="77777777" w:rsidR="00F847C0" w:rsidRPr="00CA36B4" w:rsidRDefault="00F847C0" w:rsidP="002D33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</w:tr>
      <w:tr w:rsidR="00F847C0" w14:paraId="44DBDAFF" w14:textId="77777777" w:rsidTr="002D331D">
        <w:trPr>
          <w:trHeight w:val="827"/>
        </w:trPr>
        <w:tc>
          <w:tcPr>
            <w:tcW w:w="9021" w:type="dxa"/>
            <w:gridSpan w:val="7"/>
            <w:shd w:val="clear" w:color="auto" w:fill="FFFFFF"/>
            <w:vAlign w:val="center"/>
          </w:tcPr>
          <w:p w14:paraId="12FE67AC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lastRenderedPageBreak/>
              <w:t>Vascular dementia</w:t>
            </w:r>
          </w:p>
        </w:tc>
      </w:tr>
      <w:tr w:rsidR="00F847C0" w14:paraId="3F3644F6" w14:textId="77777777" w:rsidTr="002D331D">
        <w:trPr>
          <w:trHeight w:val="1094"/>
        </w:trPr>
        <w:tc>
          <w:tcPr>
            <w:tcW w:w="1936" w:type="dxa"/>
            <w:tcBorders>
              <w:bottom w:val="nil"/>
            </w:tcBorders>
            <w:shd w:val="clear" w:color="auto" w:fill="FFFFFF"/>
            <w:vAlign w:val="center"/>
          </w:tcPr>
          <w:p w14:paraId="416D343D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t>Total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1579EC91" w14:textId="77777777" w:rsidR="00F847C0" w:rsidRDefault="00F847C0" w:rsidP="002D331D">
            <w:pPr>
              <w:jc w:val="center"/>
            </w:pPr>
            <w:r w:rsidRPr="000F7D55">
              <w:t>326</w:t>
            </w:r>
            <w:r>
              <w:t>,</w:t>
            </w:r>
            <w:r w:rsidRPr="000F7D55">
              <w:t>464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01753971" w14:textId="77777777" w:rsidR="00F847C0" w:rsidRDefault="00F847C0" w:rsidP="002D331D">
            <w:pPr>
              <w:jc w:val="center"/>
            </w:pPr>
            <w:r w:rsidRPr="000F7D55">
              <w:t>2</w:t>
            </w:r>
            <w:r>
              <w:t>,</w:t>
            </w:r>
            <w:r w:rsidRPr="000F7D55">
              <w:t>504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vAlign w:val="center"/>
          </w:tcPr>
          <w:p w14:paraId="09295176" w14:textId="77777777" w:rsidR="00F847C0" w:rsidRDefault="00F847C0" w:rsidP="002D331D">
            <w:pPr>
              <w:jc w:val="center"/>
            </w:pPr>
          </w:p>
        </w:tc>
        <w:tc>
          <w:tcPr>
            <w:tcW w:w="209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126D232" w14:textId="77777777" w:rsidR="00F847C0" w:rsidRDefault="00F847C0" w:rsidP="002D331D">
            <w:pPr>
              <w:jc w:val="center"/>
            </w:pPr>
          </w:p>
        </w:tc>
        <w:tc>
          <w:tcPr>
            <w:tcW w:w="1823" w:type="dxa"/>
            <w:tcBorders>
              <w:bottom w:val="nil"/>
            </w:tcBorders>
            <w:shd w:val="clear" w:color="auto" w:fill="FFFFFF"/>
            <w:vAlign w:val="center"/>
          </w:tcPr>
          <w:p w14:paraId="195A7B3B" w14:textId="77777777" w:rsidR="00F847C0" w:rsidRDefault="00F847C0" w:rsidP="002D331D">
            <w:pPr>
              <w:jc w:val="center"/>
            </w:pPr>
          </w:p>
        </w:tc>
      </w:tr>
      <w:tr w:rsidR="00F847C0" w14:paraId="3D2D6C15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06E3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4B920CA6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3CFC2B20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0F36E7" w14:textId="77777777" w:rsidR="00F847C0" w:rsidRDefault="00F847C0" w:rsidP="002D331D">
            <w:pPr>
              <w:jc w:val="center"/>
            </w:pPr>
          </w:p>
          <w:p w14:paraId="2FBA1250" w14:textId="77777777" w:rsidR="00F847C0" w:rsidRDefault="00F847C0" w:rsidP="002D331D">
            <w:pPr>
              <w:jc w:val="center"/>
            </w:pPr>
            <w:r w:rsidRPr="00956614">
              <w:t>163</w:t>
            </w:r>
            <w:r>
              <w:t>,</w:t>
            </w:r>
            <w:r w:rsidRPr="00956614">
              <w:t>232</w:t>
            </w:r>
          </w:p>
          <w:p w14:paraId="105D4B1A" w14:textId="77777777" w:rsidR="00F847C0" w:rsidRDefault="00F847C0" w:rsidP="002D331D">
            <w:pPr>
              <w:jc w:val="center"/>
            </w:pPr>
            <w:r w:rsidRPr="00956614">
              <w:t>163</w:t>
            </w:r>
            <w:r>
              <w:t>,</w:t>
            </w:r>
            <w:r w:rsidRPr="00956614">
              <w:t>232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6D539" w14:textId="77777777" w:rsidR="00F847C0" w:rsidRDefault="00F847C0" w:rsidP="002D331D">
            <w:pPr>
              <w:jc w:val="center"/>
            </w:pPr>
          </w:p>
          <w:p w14:paraId="14FECF11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616</w:t>
            </w:r>
          </w:p>
          <w:p w14:paraId="0E5A6D1C" w14:textId="77777777" w:rsidR="00F847C0" w:rsidRDefault="00F847C0" w:rsidP="002D331D">
            <w:pPr>
              <w:jc w:val="center"/>
            </w:pPr>
            <w:r w:rsidRPr="00956614">
              <w:t>888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88BE9" w14:textId="77777777" w:rsidR="00F847C0" w:rsidRDefault="00F847C0" w:rsidP="002D331D">
            <w:pPr>
              <w:jc w:val="center"/>
            </w:pPr>
          </w:p>
          <w:p w14:paraId="4EBC4116" w14:textId="77777777" w:rsidR="00F847C0" w:rsidRDefault="00F847C0" w:rsidP="002D331D">
            <w:pPr>
              <w:jc w:val="center"/>
            </w:pPr>
            <w:r w:rsidRPr="00956614">
              <w:t>30.23</w:t>
            </w:r>
          </w:p>
          <w:p w14:paraId="2719C1DC" w14:textId="77777777" w:rsidR="00F847C0" w:rsidRDefault="00F847C0" w:rsidP="002D331D">
            <w:pPr>
              <w:jc w:val="center"/>
            </w:pPr>
            <w:r w:rsidRPr="00956614">
              <w:t>16.31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2ED8BC" w14:textId="77777777" w:rsidR="00F847C0" w:rsidRDefault="00F847C0" w:rsidP="002D331D">
            <w:pPr>
              <w:jc w:val="center"/>
            </w:pPr>
          </w:p>
          <w:p w14:paraId="7A3D6688" w14:textId="77777777" w:rsidR="00F847C0" w:rsidRDefault="00F847C0" w:rsidP="002D331D">
            <w:pPr>
              <w:jc w:val="center"/>
            </w:pPr>
            <w:r w:rsidRPr="00956614">
              <w:t>1.86</w:t>
            </w:r>
            <w:r>
              <w:t xml:space="preserve"> </w:t>
            </w:r>
            <w:r w:rsidRPr="00956614">
              <w:t>(1.7</w:t>
            </w:r>
            <w:r>
              <w:t>2</w:t>
            </w:r>
            <w:r w:rsidRPr="00956614">
              <w:t>-2.02)</w:t>
            </w:r>
          </w:p>
          <w:p w14:paraId="20935F20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521DF" w14:textId="77777777" w:rsidR="00F847C0" w:rsidRDefault="00F847C0" w:rsidP="002D331D">
            <w:pPr>
              <w:jc w:val="center"/>
            </w:pPr>
          </w:p>
          <w:p w14:paraId="4FE13A48" w14:textId="77777777" w:rsidR="00F847C0" w:rsidRDefault="00F847C0" w:rsidP="002D331D">
            <w:pPr>
              <w:jc w:val="center"/>
            </w:pPr>
            <w:r w:rsidRPr="00956614">
              <w:t>1.85</w:t>
            </w:r>
            <w:r>
              <w:t xml:space="preserve"> </w:t>
            </w:r>
            <w:r w:rsidRPr="00956614">
              <w:t>(1.71-2.01)</w:t>
            </w:r>
          </w:p>
          <w:p w14:paraId="0E85C6EF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37C8D404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83062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7384CF67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49159E46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Male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5C702" w14:textId="77777777" w:rsidR="00F847C0" w:rsidRDefault="00F847C0" w:rsidP="002D331D">
            <w:pPr>
              <w:jc w:val="center"/>
            </w:pPr>
          </w:p>
          <w:p w14:paraId="249080EE" w14:textId="77777777" w:rsidR="00F847C0" w:rsidRDefault="00F847C0" w:rsidP="002D331D">
            <w:pPr>
              <w:jc w:val="center"/>
            </w:pPr>
            <w:r w:rsidRPr="00956614">
              <w:t>152</w:t>
            </w:r>
            <w:r>
              <w:t>,</w:t>
            </w:r>
            <w:r w:rsidRPr="00956614">
              <w:t>269</w:t>
            </w:r>
          </w:p>
          <w:p w14:paraId="56AEDED6" w14:textId="77777777" w:rsidR="00F847C0" w:rsidRDefault="00F847C0" w:rsidP="002D331D">
            <w:pPr>
              <w:jc w:val="center"/>
            </w:pPr>
            <w:r w:rsidRPr="00956614">
              <w:t>174</w:t>
            </w:r>
            <w:r>
              <w:t>,</w:t>
            </w:r>
            <w:r w:rsidRPr="00956614">
              <w:t>195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79050" w14:textId="77777777" w:rsidR="00F847C0" w:rsidRDefault="00F847C0" w:rsidP="002D331D">
            <w:pPr>
              <w:jc w:val="center"/>
            </w:pPr>
          </w:p>
          <w:p w14:paraId="7057F4FF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349</w:t>
            </w:r>
          </w:p>
          <w:p w14:paraId="795ED3B8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155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D2810" w14:textId="77777777" w:rsidR="00F847C0" w:rsidRDefault="00F847C0" w:rsidP="002D331D">
            <w:pPr>
              <w:jc w:val="center"/>
            </w:pPr>
          </w:p>
          <w:p w14:paraId="3626CF25" w14:textId="77777777" w:rsidR="00F847C0" w:rsidRDefault="00F847C0" w:rsidP="002D331D">
            <w:pPr>
              <w:jc w:val="center"/>
            </w:pPr>
            <w:r w:rsidRPr="00956614">
              <w:t>26.66</w:t>
            </w:r>
          </w:p>
          <w:p w14:paraId="09E59669" w14:textId="77777777" w:rsidR="00F847C0" w:rsidRDefault="00F847C0" w:rsidP="002D331D">
            <w:pPr>
              <w:jc w:val="center"/>
            </w:pPr>
            <w:r w:rsidRPr="00956614">
              <w:t>20.15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F710" w14:textId="77777777" w:rsidR="00F847C0" w:rsidRDefault="00F847C0" w:rsidP="002D331D">
            <w:pPr>
              <w:jc w:val="center"/>
            </w:pPr>
          </w:p>
          <w:p w14:paraId="5D5DEE23" w14:textId="77777777" w:rsidR="00F847C0" w:rsidRDefault="00F847C0" w:rsidP="002D331D">
            <w:pPr>
              <w:jc w:val="center"/>
            </w:pPr>
            <w:r w:rsidRPr="00956614">
              <w:t>1.08</w:t>
            </w:r>
            <w:r>
              <w:t xml:space="preserve"> </w:t>
            </w:r>
            <w:r w:rsidRPr="00956614">
              <w:t>(1.00-1.17)</w:t>
            </w:r>
          </w:p>
          <w:p w14:paraId="77859FEF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59141" w14:textId="77777777" w:rsidR="00F847C0" w:rsidRDefault="00F847C0" w:rsidP="002D331D">
            <w:pPr>
              <w:jc w:val="center"/>
            </w:pPr>
          </w:p>
          <w:p w14:paraId="59B24726" w14:textId="77777777" w:rsidR="00F847C0" w:rsidRDefault="00F847C0" w:rsidP="002D331D">
            <w:pPr>
              <w:jc w:val="center"/>
            </w:pPr>
            <w:r w:rsidRPr="00956614">
              <w:t>1.32</w:t>
            </w:r>
            <w:r>
              <w:t xml:space="preserve"> </w:t>
            </w:r>
            <w:r w:rsidRPr="00956614">
              <w:t>(1.22-1.43)</w:t>
            </w:r>
          </w:p>
          <w:p w14:paraId="27606329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1F01936D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A792B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2B8726B0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60 and over</w:t>
            </w:r>
          </w:p>
          <w:p w14:paraId="7AE3ED06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under 60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8FD23" w14:textId="77777777" w:rsidR="00F847C0" w:rsidRDefault="00F847C0" w:rsidP="002D331D">
            <w:pPr>
              <w:jc w:val="center"/>
            </w:pPr>
          </w:p>
          <w:p w14:paraId="14E3E83B" w14:textId="77777777" w:rsidR="00F847C0" w:rsidRDefault="00F847C0" w:rsidP="002D331D">
            <w:pPr>
              <w:jc w:val="center"/>
            </w:pPr>
            <w:r w:rsidRPr="00956614">
              <w:t>140</w:t>
            </w:r>
            <w:r>
              <w:t>,</w:t>
            </w:r>
            <w:r w:rsidRPr="00956614">
              <w:t>612</w:t>
            </w:r>
          </w:p>
          <w:p w14:paraId="0650E1F9" w14:textId="77777777" w:rsidR="00F847C0" w:rsidRDefault="00F847C0" w:rsidP="002D331D">
            <w:pPr>
              <w:jc w:val="center"/>
            </w:pPr>
            <w:r w:rsidRPr="00956614">
              <w:t>185</w:t>
            </w:r>
            <w:r>
              <w:t>,</w:t>
            </w:r>
            <w:r w:rsidRPr="00956614">
              <w:t>852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9CC52" w14:textId="77777777" w:rsidR="00F847C0" w:rsidRDefault="00F847C0" w:rsidP="002D331D">
            <w:pPr>
              <w:jc w:val="center"/>
            </w:pPr>
          </w:p>
          <w:p w14:paraId="75204ED6" w14:textId="77777777" w:rsidR="00F847C0" w:rsidRDefault="00F847C0" w:rsidP="002D331D">
            <w:pPr>
              <w:jc w:val="center"/>
            </w:pPr>
            <w:r w:rsidRPr="00956614">
              <w:t>2</w:t>
            </w:r>
            <w:r>
              <w:t>,</w:t>
            </w:r>
            <w:r w:rsidRPr="00956614">
              <w:t>090</w:t>
            </w:r>
          </w:p>
          <w:p w14:paraId="737D5AE7" w14:textId="77777777" w:rsidR="00F847C0" w:rsidRDefault="00F847C0" w:rsidP="002D331D">
            <w:pPr>
              <w:jc w:val="center"/>
            </w:pPr>
            <w:r w:rsidRPr="00956614">
              <w:t>414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5572A" w14:textId="77777777" w:rsidR="00F847C0" w:rsidRDefault="00F847C0" w:rsidP="002D331D">
            <w:pPr>
              <w:jc w:val="center"/>
            </w:pPr>
          </w:p>
          <w:p w14:paraId="6CBDBAD9" w14:textId="77777777" w:rsidR="00F847C0" w:rsidRDefault="00F847C0" w:rsidP="002D331D">
            <w:pPr>
              <w:jc w:val="center"/>
            </w:pPr>
            <w:r w:rsidRPr="00956614">
              <w:t>46.03</w:t>
            </w:r>
          </w:p>
          <w:p w14:paraId="45B619CF" w14:textId="77777777" w:rsidR="00F847C0" w:rsidRDefault="00F847C0" w:rsidP="002D331D">
            <w:pPr>
              <w:jc w:val="center"/>
            </w:pPr>
            <w:r w:rsidRPr="00956614">
              <w:t>6.62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8E127" w14:textId="77777777" w:rsidR="00F847C0" w:rsidRDefault="00F847C0" w:rsidP="002D331D">
            <w:pPr>
              <w:jc w:val="center"/>
            </w:pPr>
          </w:p>
          <w:p w14:paraId="4DB295E5" w14:textId="77777777" w:rsidR="00F847C0" w:rsidRDefault="00F847C0" w:rsidP="002D331D">
            <w:pPr>
              <w:jc w:val="center"/>
            </w:pPr>
            <w:r w:rsidRPr="00956614">
              <w:t>5.91</w:t>
            </w:r>
            <w:r>
              <w:t xml:space="preserve"> </w:t>
            </w:r>
            <w:r w:rsidRPr="00956614">
              <w:t>(5.30-6.</w:t>
            </w:r>
            <w:r>
              <w:t>60</w:t>
            </w:r>
            <w:r w:rsidRPr="00956614">
              <w:t>)</w:t>
            </w:r>
          </w:p>
          <w:p w14:paraId="572D4E6D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69C72" w14:textId="77777777" w:rsidR="00F847C0" w:rsidRDefault="00F847C0" w:rsidP="002D331D">
            <w:pPr>
              <w:jc w:val="center"/>
            </w:pPr>
          </w:p>
          <w:p w14:paraId="644C63A8" w14:textId="77777777" w:rsidR="00F847C0" w:rsidRDefault="00F847C0" w:rsidP="002D331D">
            <w:pPr>
              <w:jc w:val="center"/>
            </w:pPr>
            <w:r w:rsidRPr="00956614">
              <w:t>6.92</w:t>
            </w:r>
            <w:r>
              <w:t xml:space="preserve"> </w:t>
            </w:r>
            <w:r w:rsidRPr="00956614">
              <w:t>(6.23-7.69)</w:t>
            </w:r>
          </w:p>
          <w:p w14:paraId="6197FE3F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1FD1DE64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17C9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749564F9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224FA689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495D5" w14:textId="77777777" w:rsidR="00F847C0" w:rsidRDefault="00F847C0" w:rsidP="002D331D">
            <w:pPr>
              <w:jc w:val="center"/>
            </w:pPr>
          </w:p>
          <w:p w14:paraId="7EE4F1D4" w14:textId="77777777" w:rsidR="00F847C0" w:rsidRDefault="00F847C0" w:rsidP="002D331D">
            <w:pPr>
              <w:jc w:val="center"/>
            </w:pPr>
            <w:r w:rsidRPr="00956614">
              <w:t>104</w:t>
            </w:r>
            <w:r>
              <w:t>,</w:t>
            </w:r>
            <w:r w:rsidRPr="00956614">
              <w:t>098</w:t>
            </w:r>
          </w:p>
          <w:p w14:paraId="301E4FF9" w14:textId="77777777" w:rsidR="00F847C0" w:rsidRDefault="00F847C0" w:rsidP="002D331D">
            <w:pPr>
              <w:jc w:val="center"/>
            </w:pPr>
            <w:r w:rsidRPr="00956614">
              <w:t>222</w:t>
            </w:r>
            <w:r>
              <w:t>,</w:t>
            </w:r>
            <w:r w:rsidRPr="00956614">
              <w:t>366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EC3F9" w14:textId="77777777" w:rsidR="00F847C0" w:rsidRDefault="00F847C0" w:rsidP="002D331D">
            <w:pPr>
              <w:jc w:val="center"/>
            </w:pPr>
          </w:p>
          <w:p w14:paraId="03E0E9FF" w14:textId="77777777" w:rsidR="00F847C0" w:rsidRDefault="00F847C0" w:rsidP="002D331D">
            <w:pPr>
              <w:jc w:val="center"/>
            </w:pPr>
            <w:r w:rsidRPr="00956614">
              <w:t>894</w:t>
            </w:r>
          </w:p>
          <w:p w14:paraId="667D9A80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610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D098C" w14:textId="77777777" w:rsidR="00F847C0" w:rsidRDefault="00F847C0" w:rsidP="002D331D">
            <w:pPr>
              <w:jc w:val="center"/>
            </w:pPr>
          </w:p>
          <w:p w14:paraId="52843306" w14:textId="77777777" w:rsidR="00F847C0" w:rsidRDefault="00F847C0" w:rsidP="002D331D">
            <w:pPr>
              <w:jc w:val="center"/>
            </w:pPr>
            <w:r w:rsidRPr="00956614">
              <w:t>25.91</w:t>
            </w:r>
          </w:p>
          <w:p w14:paraId="34A64E10" w14:textId="77777777" w:rsidR="00F847C0" w:rsidRDefault="00F847C0" w:rsidP="002D331D">
            <w:pPr>
              <w:jc w:val="center"/>
            </w:pPr>
            <w:r w:rsidRPr="00956614">
              <w:t>21.93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D9054" w14:textId="77777777" w:rsidR="00F847C0" w:rsidRDefault="00F847C0" w:rsidP="002D331D">
            <w:pPr>
              <w:jc w:val="center"/>
            </w:pPr>
          </w:p>
          <w:p w14:paraId="0266E287" w14:textId="77777777" w:rsidR="00F847C0" w:rsidRDefault="00F847C0" w:rsidP="002D331D">
            <w:pPr>
              <w:jc w:val="center"/>
            </w:pPr>
            <w:r w:rsidRPr="00956614">
              <w:t>1.03</w:t>
            </w:r>
            <w:r>
              <w:t xml:space="preserve"> </w:t>
            </w:r>
            <w:r w:rsidRPr="00956614">
              <w:t>(0.95-1.12)</w:t>
            </w:r>
          </w:p>
          <w:p w14:paraId="400CF9D5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94157" w14:textId="77777777" w:rsidR="00F847C0" w:rsidRDefault="00F847C0" w:rsidP="002D331D">
            <w:pPr>
              <w:jc w:val="center"/>
            </w:pPr>
          </w:p>
          <w:p w14:paraId="45AC72BC" w14:textId="77777777" w:rsidR="00F847C0" w:rsidRDefault="00F847C0" w:rsidP="002D331D">
            <w:pPr>
              <w:jc w:val="center"/>
            </w:pPr>
            <w:r w:rsidRPr="00956614">
              <w:t>1.18</w:t>
            </w:r>
            <w:r>
              <w:t xml:space="preserve"> </w:t>
            </w:r>
            <w:r w:rsidRPr="00956614">
              <w:t>(1.09-1.28)</w:t>
            </w:r>
          </w:p>
          <w:p w14:paraId="03BA5EC2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2A8FCFB8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D78B8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241D153E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Metro</w:t>
            </w:r>
          </w:p>
          <w:p w14:paraId="0AC4C2AB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 w:rsidRPr="00956614">
              <w:rPr>
                <w:sz w:val="22"/>
              </w:rPr>
              <w:t xml:space="preserve"> Small</w:t>
            </w:r>
          </w:p>
          <w:p w14:paraId="396CD71D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Rural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547D5" w14:textId="77777777" w:rsidR="00F847C0" w:rsidRDefault="00F847C0" w:rsidP="002D331D">
            <w:pPr>
              <w:jc w:val="center"/>
            </w:pPr>
          </w:p>
          <w:p w14:paraId="5721771E" w14:textId="77777777" w:rsidR="00F847C0" w:rsidRDefault="00F847C0" w:rsidP="002D331D">
            <w:pPr>
              <w:jc w:val="center"/>
            </w:pPr>
            <w:r w:rsidRPr="00956614">
              <w:t>217</w:t>
            </w:r>
            <w:r>
              <w:t>,</w:t>
            </w:r>
            <w:r w:rsidRPr="00956614">
              <w:t>122</w:t>
            </w:r>
          </w:p>
          <w:p w14:paraId="39E39157" w14:textId="77777777" w:rsidR="00F847C0" w:rsidRDefault="00F847C0" w:rsidP="002D331D">
            <w:pPr>
              <w:jc w:val="center"/>
            </w:pPr>
            <w:r w:rsidRPr="00956614">
              <w:t>29</w:t>
            </w:r>
            <w:r>
              <w:t>,</w:t>
            </w:r>
            <w:r w:rsidRPr="00956614">
              <w:t>350</w:t>
            </w:r>
          </w:p>
          <w:p w14:paraId="6A4B8F78" w14:textId="77777777" w:rsidR="00F847C0" w:rsidRDefault="00F847C0" w:rsidP="002D331D">
            <w:pPr>
              <w:jc w:val="center"/>
            </w:pPr>
            <w:r w:rsidRPr="00956614">
              <w:t>79</w:t>
            </w:r>
            <w:r>
              <w:t>,</w:t>
            </w:r>
            <w:r w:rsidRPr="00956614">
              <w:t>992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CBD8C4" w14:textId="77777777" w:rsidR="00F847C0" w:rsidRDefault="00F847C0" w:rsidP="002D331D">
            <w:pPr>
              <w:jc w:val="center"/>
            </w:pPr>
          </w:p>
          <w:p w14:paraId="7A47BFCD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517</w:t>
            </w:r>
          </w:p>
          <w:p w14:paraId="2D960B31" w14:textId="77777777" w:rsidR="00F847C0" w:rsidRDefault="00F847C0" w:rsidP="002D331D">
            <w:pPr>
              <w:jc w:val="center"/>
            </w:pPr>
            <w:r w:rsidRPr="00956614">
              <w:t>362</w:t>
            </w:r>
          </w:p>
          <w:p w14:paraId="70382A0B" w14:textId="77777777" w:rsidR="00F847C0" w:rsidRDefault="00F847C0" w:rsidP="002D331D">
            <w:pPr>
              <w:jc w:val="center"/>
            </w:pPr>
            <w:r w:rsidRPr="00956614">
              <w:t>625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1E0A2" w14:textId="77777777" w:rsidR="00F847C0" w:rsidRDefault="00F847C0" w:rsidP="002D331D">
            <w:pPr>
              <w:jc w:val="center"/>
            </w:pPr>
          </w:p>
          <w:p w14:paraId="04036B6A" w14:textId="77777777" w:rsidR="00F847C0" w:rsidRDefault="00F847C0" w:rsidP="002D331D">
            <w:pPr>
              <w:jc w:val="center"/>
            </w:pPr>
            <w:r w:rsidRPr="00956614">
              <w:t>21.16</w:t>
            </w:r>
          </w:p>
          <w:p w14:paraId="123C7CB4" w14:textId="77777777" w:rsidR="00F847C0" w:rsidRDefault="00F847C0" w:rsidP="002D331D">
            <w:pPr>
              <w:jc w:val="center"/>
            </w:pPr>
            <w:r w:rsidRPr="00956614">
              <w:t>37.01</w:t>
            </w:r>
          </w:p>
          <w:p w14:paraId="3588CBE6" w14:textId="77777777" w:rsidR="00F847C0" w:rsidRDefault="00F847C0" w:rsidP="002D331D">
            <w:pPr>
              <w:jc w:val="center"/>
            </w:pPr>
            <w:r w:rsidRPr="00956614">
              <w:t>23.63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30D78" w14:textId="77777777" w:rsidR="00F847C0" w:rsidRDefault="00F847C0" w:rsidP="002D331D">
            <w:pPr>
              <w:jc w:val="center"/>
            </w:pPr>
          </w:p>
          <w:p w14:paraId="7C28A967" w14:textId="77777777" w:rsidR="00F847C0" w:rsidRDefault="00F847C0" w:rsidP="002D331D">
            <w:pPr>
              <w:jc w:val="center"/>
            </w:pPr>
            <w:r w:rsidRPr="00956614">
              <w:t>0.95</w:t>
            </w:r>
            <w:r>
              <w:t xml:space="preserve"> </w:t>
            </w:r>
            <w:r w:rsidRPr="00956614">
              <w:t>(0.8</w:t>
            </w:r>
            <w:r>
              <w:t>7</w:t>
            </w:r>
            <w:r w:rsidRPr="00956614">
              <w:t>-1.0</w:t>
            </w:r>
            <w:r>
              <w:t>5</w:t>
            </w:r>
            <w:r w:rsidRPr="00956614">
              <w:t>)</w:t>
            </w:r>
          </w:p>
          <w:p w14:paraId="3EF7DB70" w14:textId="77777777" w:rsidR="00F847C0" w:rsidRDefault="00F847C0" w:rsidP="002D331D">
            <w:pPr>
              <w:jc w:val="center"/>
            </w:pPr>
            <w:r w:rsidRPr="00956614">
              <w:t>1.</w:t>
            </w:r>
            <w:r>
              <w:t xml:space="preserve">30 </w:t>
            </w:r>
            <w:r w:rsidRPr="00956614">
              <w:t>(1.14-1.4</w:t>
            </w:r>
            <w:r>
              <w:t>8</w:t>
            </w:r>
            <w:r w:rsidRPr="00956614">
              <w:t>)</w:t>
            </w:r>
          </w:p>
          <w:p w14:paraId="45AA3DD1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24482" w14:textId="77777777" w:rsidR="00F847C0" w:rsidRDefault="00F847C0" w:rsidP="002D331D">
            <w:pPr>
              <w:jc w:val="center"/>
            </w:pPr>
          </w:p>
          <w:p w14:paraId="6ADAF0F0" w14:textId="77777777" w:rsidR="00F847C0" w:rsidRDefault="00F847C0" w:rsidP="002D331D">
            <w:pPr>
              <w:jc w:val="center"/>
            </w:pPr>
            <w:r w:rsidRPr="00956614">
              <w:t>0.90</w:t>
            </w:r>
            <w:r>
              <w:t xml:space="preserve"> </w:t>
            </w:r>
            <w:r w:rsidRPr="00956614">
              <w:t>(0.82-0.98)</w:t>
            </w:r>
          </w:p>
          <w:p w14:paraId="6C5A0C7D" w14:textId="77777777" w:rsidR="00F847C0" w:rsidRDefault="00F847C0" w:rsidP="002D331D">
            <w:pPr>
              <w:jc w:val="center"/>
            </w:pPr>
            <w:r w:rsidRPr="00956614">
              <w:t>1.57</w:t>
            </w:r>
            <w:r>
              <w:t xml:space="preserve"> </w:t>
            </w:r>
            <w:r w:rsidRPr="00956614">
              <w:t>(1.38-1.78)</w:t>
            </w:r>
          </w:p>
          <w:p w14:paraId="559E076D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1FCFE4B7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087A1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7D0017C2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079C5961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D80EF" w14:textId="77777777" w:rsidR="00F847C0" w:rsidRDefault="00F847C0" w:rsidP="002D331D">
            <w:pPr>
              <w:jc w:val="center"/>
            </w:pPr>
          </w:p>
          <w:p w14:paraId="4AE8081F" w14:textId="77777777" w:rsidR="00F847C0" w:rsidRDefault="00F847C0" w:rsidP="002D331D">
            <w:pPr>
              <w:jc w:val="center"/>
            </w:pPr>
            <w:r w:rsidRPr="00956614">
              <w:t>129</w:t>
            </w:r>
            <w:r>
              <w:t>,</w:t>
            </w:r>
            <w:r w:rsidRPr="00956614">
              <w:t>866</w:t>
            </w:r>
          </w:p>
          <w:p w14:paraId="428C690D" w14:textId="77777777" w:rsidR="00F847C0" w:rsidRDefault="00F847C0" w:rsidP="002D331D">
            <w:pPr>
              <w:jc w:val="center"/>
            </w:pPr>
            <w:r w:rsidRPr="00956614">
              <w:t>196</w:t>
            </w:r>
            <w:r>
              <w:t>,</w:t>
            </w:r>
            <w:r w:rsidRPr="00956614">
              <w:t>598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6DEC2" w14:textId="77777777" w:rsidR="00F847C0" w:rsidRDefault="00F847C0" w:rsidP="002D331D">
            <w:pPr>
              <w:jc w:val="center"/>
            </w:pPr>
          </w:p>
          <w:p w14:paraId="5FBC7372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549</w:t>
            </w:r>
          </w:p>
          <w:p w14:paraId="5BA5B461" w14:textId="77777777" w:rsidR="00F847C0" w:rsidRDefault="00F847C0" w:rsidP="002D331D">
            <w:pPr>
              <w:jc w:val="center"/>
            </w:pPr>
            <w:r w:rsidRPr="00956614">
              <w:t>955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5D084" w14:textId="77777777" w:rsidR="00F847C0" w:rsidRDefault="00F847C0" w:rsidP="002D331D">
            <w:pPr>
              <w:jc w:val="center"/>
            </w:pPr>
          </w:p>
          <w:p w14:paraId="1D1D4BA5" w14:textId="77777777" w:rsidR="00F847C0" w:rsidRDefault="00F847C0" w:rsidP="002D331D">
            <w:pPr>
              <w:jc w:val="center"/>
            </w:pPr>
            <w:r w:rsidRPr="00956614">
              <w:t>36.25</w:t>
            </w:r>
          </w:p>
          <w:p w14:paraId="07EBBDCE" w14:textId="77777777" w:rsidR="00F847C0" w:rsidRDefault="00F847C0" w:rsidP="002D331D">
            <w:pPr>
              <w:jc w:val="center"/>
            </w:pPr>
            <w:r w:rsidRPr="00956614">
              <w:t>14.65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D3889" w14:textId="77777777" w:rsidR="00F847C0" w:rsidRDefault="00F847C0" w:rsidP="002D331D">
            <w:pPr>
              <w:jc w:val="center"/>
            </w:pPr>
          </w:p>
          <w:p w14:paraId="36CEE285" w14:textId="77777777" w:rsidR="00F847C0" w:rsidRDefault="00F847C0" w:rsidP="002D331D">
            <w:pPr>
              <w:jc w:val="center"/>
            </w:pPr>
            <w:r w:rsidRPr="00956614">
              <w:t>1.47</w:t>
            </w:r>
            <w:r>
              <w:t xml:space="preserve"> </w:t>
            </w:r>
            <w:r w:rsidRPr="00956614">
              <w:t>(1.35-1.6</w:t>
            </w:r>
            <w:r>
              <w:t>1</w:t>
            </w:r>
            <w:r w:rsidRPr="00956614">
              <w:t>)</w:t>
            </w:r>
          </w:p>
          <w:p w14:paraId="39D4E0CF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12C88" w14:textId="77777777" w:rsidR="00F847C0" w:rsidRDefault="00F847C0" w:rsidP="002D331D">
            <w:pPr>
              <w:jc w:val="center"/>
            </w:pPr>
          </w:p>
          <w:p w14:paraId="2BD63440" w14:textId="77777777" w:rsidR="00F847C0" w:rsidRDefault="00F847C0" w:rsidP="002D331D">
            <w:pPr>
              <w:jc w:val="center"/>
            </w:pPr>
            <w:r w:rsidRPr="003D548C">
              <w:t>2.47</w:t>
            </w:r>
            <w:r>
              <w:t xml:space="preserve"> </w:t>
            </w:r>
            <w:r w:rsidRPr="003D548C">
              <w:t>(2.28-2.68)</w:t>
            </w:r>
          </w:p>
          <w:p w14:paraId="539F42BB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1C39BDC0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5FFB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CKD</w:t>
            </w:r>
          </w:p>
          <w:p w14:paraId="00B01B6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F16EA11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1E9739" w14:textId="77777777" w:rsidR="00F847C0" w:rsidRDefault="00F847C0" w:rsidP="002D331D">
            <w:pPr>
              <w:jc w:val="center"/>
            </w:pPr>
          </w:p>
          <w:p w14:paraId="099C2D44" w14:textId="77777777" w:rsidR="00F847C0" w:rsidRDefault="00F847C0" w:rsidP="002D331D">
            <w:pPr>
              <w:jc w:val="center"/>
            </w:pPr>
            <w:r w:rsidRPr="00956614">
              <w:t>3</w:t>
            </w:r>
            <w:r>
              <w:t>,</w:t>
            </w:r>
            <w:r w:rsidRPr="00956614">
              <w:t>589 322</w:t>
            </w:r>
            <w:r>
              <w:t>,</w:t>
            </w:r>
            <w:r w:rsidRPr="00956614">
              <w:t>875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14F16" w14:textId="77777777" w:rsidR="00F847C0" w:rsidRDefault="00F847C0" w:rsidP="002D331D">
            <w:pPr>
              <w:jc w:val="center"/>
            </w:pPr>
          </w:p>
          <w:p w14:paraId="46C3E079" w14:textId="77777777" w:rsidR="00F847C0" w:rsidRDefault="00F847C0" w:rsidP="002D331D">
            <w:pPr>
              <w:jc w:val="center"/>
            </w:pPr>
            <w:r w:rsidRPr="00956614">
              <w:t>66</w:t>
            </w:r>
          </w:p>
          <w:p w14:paraId="638767DC" w14:textId="77777777" w:rsidR="00F847C0" w:rsidRDefault="00F847C0" w:rsidP="002D331D">
            <w:pPr>
              <w:jc w:val="center"/>
            </w:pPr>
            <w:r w:rsidRPr="00956614">
              <w:t>2</w:t>
            </w:r>
            <w:r>
              <w:t>,</w:t>
            </w:r>
            <w:r w:rsidRPr="00956614">
              <w:t>438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83DF5" w14:textId="77777777" w:rsidR="00F847C0" w:rsidRDefault="00F847C0" w:rsidP="002D331D">
            <w:pPr>
              <w:jc w:val="center"/>
            </w:pPr>
          </w:p>
          <w:p w14:paraId="3D5DD471" w14:textId="77777777" w:rsidR="00F847C0" w:rsidRDefault="00F847C0" w:rsidP="002D331D">
            <w:pPr>
              <w:jc w:val="center"/>
            </w:pPr>
            <w:r w:rsidRPr="00956614">
              <w:t>60.80</w:t>
            </w:r>
          </w:p>
          <w:p w14:paraId="53ABD73B" w14:textId="77777777" w:rsidR="00F847C0" w:rsidRDefault="00F847C0" w:rsidP="002D331D">
            <w:pPr>
              <w:jc w:val="center"/>
            </w:pPr>
            <w:r w:rsidRPr="00956614">
              <w:t>22.82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6CC6A8" w14:textId="77777777" w:rsidR="00F847C0" w:rsidRDefault="00F847C0" w:rsidP="002D331D">
            <w:pPr>
              <w:jc w:val="center"/>
            </w:pPr>
          </w:p>
          <w:p w14:paraId="220DD4CE" w14:textId="77777777" w:rsidR="00F847C0" w:rsidRDefault="00F847C0" w:rsidP="002D331D">
            <w:pPr>
              <w:jc w:val="center"/>
            </w:pPr>
            <w:r w:rsidRPr="00956614">
              <w:t>1.6</w:t>
            </w:r>
            <w:r>
              <w:t xml:space="preserve">7 </w:t>
            </w:r>
            <w:r w:rsidRPr="00956614">
              <w:t>(1.30-2.13)</w:t>
            </w:r>
          </w:p>
          <w:p w14:paraId="07A9980B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A80C4" w14:textId="77777777" w:rsidR="00F847C0" w:rsidRDefault="00F847C0" w:rsidP="002D331D">
            <w:pPr>
              <w:jc w:val="center"/>
            </w:pPr>
          </w:p>
          <w:p w14:paraId="2F6A9D78" w14:textId="77777777" w:rsidR="00F847C0" w:rsidRDefault="00F847C0" w:rsidP="002D331D">
            <w:pPr>
              <w:jc w:val="center"/>
            </w:pPr>
            <w:r w:rsidRPr="003D548C">
              <w:t>2.64</w:t>
            </w:r>
            <w:r>
              <w:t xml:space="preserve"> </w:t>
            </w:r>
            <w:r w:rsidRPr="003D548C">
              <w:t>(2.07-3.38)</w:t>
            </w:r>
          </w:p>
          <w:p w14:paraId="2827DC43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6A1E10A4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12632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6E9335E3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20872AB2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DB16C" w14:textId="77777777" w:rsidR="00F847C0" w:rsidRDefault="00F847C0" w:rsidP="002D331D">
            <w:pPr>
              <w:jc w:val="center"/>
            </w:pPr>
          </w:p>
          <w:p w14:paraId="7D0C765D" w14:textId="77777777" w:rsidR="00F847C0" w:rsidRDefault="00F847C0" w:rsidP="002D331D">
            <w:pPr>
              <w:jc w:val="center"/>
            </w:pPr>
            <w:r w:rsidRPr="00956614">
              <w:t>145</w:t>
            </w:r>
            <w:r>
              <w:t>,</w:t>
            </w:r>
            <w:r w:rsidRPr="00956614">
              <w:t>452</w:t>
            </w:r>
          </w:p>
          <w:p w14:paraId="6225D0FC" w14:textId="77777777" w:rsidR="00F847C0" w:rsidRDefault="00F847C0" w:rsidP="002D331D">
            <w:pPr>
              <w:jc w:val="center"/>
            </w:pPr>
            <w:r w:rsidRPr="00956614">
              <w:t>181</w:t>
            </w:r>
            <w:r>
              <w:t>,</w:t>
            </w:r>
            <w:r w:rsidRPr="00956614">
              <w:t>012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F2F7B" w14:textId="77777777" w:rsidR="00F847C0" w:rsidRDefault="00F847C0" w:rsidP="002D331D">
            <w:pPr>
              <w:jc w:val="center"/>
            </w:pPr>
          </w:p>
          <w:p w14:paraId="2A5D7D04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368</w:t>
            </w:r>
          </w:p>
          <w:p w14:paraId="5F91DB8B" w14:textId="77777777" w:rsidR="00F847C0" w:rsidRDefault="00F847C0" w:rsidP="002D331D">
            <w:pPr>
              <w:jc w:val="center"/>
            </w:pPr>
            <w:r w:rsidRPr="00956614">
              <w:t>1</w:t>
            </w:r>
            <w:r>
              <w:t>,</w:t>
            </w:r>
            <w:r w:rsidRPr="00956614">
              <w:t>136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03C35" w14:textId="77777777" w:rsidR="00F847C0" w:rsidRDefault="00F847C0" w:rsidP="002D331D">
            <w:pPr>
              <w:jc w:val="center"/>
            </w:pPr>
          </w:p>
          <w:p w14:paraId="1332BFDB" w14:textId="77777777" w:rsidR="00F847C0" w:rsidRDefault="00F847C0" w:rsidP="002D331D">
            <w:pPr>
              <w:jc w:val="center"/>
            </w:pPr>
            <w:r w:rsidRPr="00956614">
              <w:t>29.09 18.66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6FF1D" w14:textId="77777777" w:rsidR="00F847C0" w:rsidRDefault="00F847C0" w:rsidP="002D331D">
            <w:pPr>
              <w:jc w:val="center"/>
            </w:pPr>
          </w:p>
          <w:p w14:paraId="4AA5CB1C" w14:textId="77777777" w:rsidR="00F847C0" w:rsidRDefault="00F847C0" w:rsidP="002D331D">
            <w:pPr>
              <w:jc w:val="center"/>
            </w:pPr>
            <w:r w:rsidRPr="00956614">
              <w:t>1.0</w:t>
            </w:r>
            <w:r>
              <w:t xml:space="preserve">4 </w:t>
            </w:r>
            <w:r w:rsidRPr="00956614">
              <w:t>(0.95-1.1</w:t>
            </w:r>
            <w:r>
              <w:t>3</w:t>
            </w:r>
            <w:r w:rsidRPr="00956614">
              <w:t>)</w:t>
            </w:r>
          </w:p>
          <w:p w14:paraId="556DC743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24A3A" w14:textId="77777777" w:rsidR="00F847C0" w:rsidRDefault="00F847C0" w:rsidP="002D331D">
            <w:pPr>
              <w:jc w:val="center"/>
            </w:pPr>
          </w:p>
          <w:p w14:paraId="74667AB1" w14:textId="77777777" w:rsidR="00F847C0" w:rsidRDefault="00F847C0" w:rsidP="002D331D">
            <w:pPr>
              <w:jc w:val="center"/>
            </w:pPr>
            <w:r w:rsidRPr="00956614">
              <w:t>1.55</w:t>
            </w:r>
            <w:r>
              <w:t xml:space="preserve"> </w:t>
            </w:r>
            <w:r w:rsidRPr="00956614">
              <w:t>(1.43-1.68)</w:t>
            </w:r>
          </w:p>
          <w:p w14:paraId="1A7DE099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7C927DE8" w14:textId="77777777" w:rsidTr="002D331D">
        <w:trPr>
          <w:trHeight w:val="827"/>
        </w:trPr>
        <w:tc>
          <w:tcPr>
            <w:tcW w:w="9021" w:type="dxa"/>
            <w:gridSpan w:val="7"/>
            <w:shd w:val="clear" w:color="auto" w:fill="FFFFFF"/>
            <w:vAlign w:val="center"/>
          </w:tcPr>
          <w:p w14:paraId="1E715339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t>Other types of dementia</w:t>
            </w:r>
          </w:p>
        </w:tc>
      </w:tr>
      <w:tr w:rsidR="00F847C0" w14:paraId="0E2A2DA6" w14:textId="77777777" w:rsidTr="002D331D">
        <w:trPr>
          <w:trHeight w:val="1094"/>
        </w:trPr>
        <w:tc>
          <w:tcPr>
            <w:tcW w:w="1936" w:type="dxa"/>
            <w:tcBorders>
              <w:bottom w:val="nil"/>
            </w:tcBorders>
            <w:shd w:val="clear" w:color="auto" w:fill="FFFFFF"/>
            <w:vAlign w:val="center"/>
          </w:tcPr>
          <w:p w14:paraId="1AF52312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t>Total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494F31B2" w14:textId="77777777" w:rsidR="00F847C0" w:rsidRDefault="00F847C0" w:rsidP="002D331D">
            <w:pPr>
              <w:jc w:val="center"/>
            </w:pPr>
            <w:r w:rsidRPr="008E0B67">
              <w:t>326</w:t>
            </w:r>
            <w:r>
              <w:t>,</w:t>
            </w:r>
            <w:r w:rsidRPr="008E0B67">
              <w:t>464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FFFFFF"/>
            <w:vAlign w:val="center"/>
          </w:tcPr>
          <w:p w14:paraId="7E32506D" w14:textId="77777777" w:rsidR="00F847C0" w:rsidRDefault="00F847C0" w:rsidP="002D331D">
            <w:pPr>
              <w:jc w:val="center"/>
            </w:pPr>
            <w:r w:rsidRPr="008E0B67">
              <w:t>3</w:t>
            </w:r>
            <w:r>
              <w:t>,</w:t>
            </w:r>
            <w:r w:rsidRPr="008E0B67">
              <w:t>655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FFFFFF"/>
            <w:vAlign w:val="center"/>
          </w:tcPr>
          <w:p w14:paraId="6B4472D6" w14:textId="77777777" w:rsidR="00F847C0" w:rsidRDefault="00F847C0" w:rsidP="002D331D">
            <w:pPr>
              <w:jc w:val="center"/>
            </w:pPr>
          </w:p>
        </w:tc>
        <w:tc>
          <w:tcPr>
            <w:tcW w:w="209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BF664B8" w14:textId="77777777" w:rsidR="00F847C0" w:rsidRDefault="00F847C0" w:rsidP="002D331D">
            <w:pPr>
              <w:jc w:val="center"/>
            </w:pPr>
          </w:p>
        </w:tc>
        <w:tc>
          <w:tcPr>
            <w:tcW w:w="1823" w:type="dxa"/>
            <w:tcBorders>
              <w:bottom w:val="nil"/>
            </w:tcBorders>
            <w:shd w:val="clear" w:color="auto" w:fill="FFFFFF"/>
            <w:vAlign w:val="center"/>
          </w:tcPr>
          <w:p w14:paraId="7682ACC0" w14:textId="77777777" w:rsidR="00F847C0" w:rsidRDefault="00F847C0" w:rsidP="002D331D">
            <w:pPr>
              <w:jc w:val="center"/>
            </w:pPr>
          </w:p>
        </w:tc>
      </w:tr>
      <w:tr w:rsidR="00F847C0" w14:paraId="3668F057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26025D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6435611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6EDA3E6A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96CE8" w14:textId="77777777" w:rsidR="00F847C0" w:rsidRDefault="00F847C0" w:rsidP="002D331D">
            <w:pPr>
              <w:jc w:val="center"/>
            </w:pPr>
          </w:p>
          <w:p w14:paraId="29F3D8A0" w14:textId="77777777" w:rsidR="00F847C0" w:rsidRDefault="00F847C0" w:rsidP="002D331D">
            <w:pPr>
              <w:jc w:val="center"/>
            </w:pPr>
            <w:r w:rsidRPr="008E0B67">
              <w:t>163</w:t>
            </w:r>
            <w:r>
              <w:t>,</w:t>
            </w:r>
            <w:r w:rsidRPr="008E0B67">
              <w:t>232</w:t>
            </w:r>
          </w:p>
          <w:p w14:paraId="0ACA2B86" w14:textId="77777777" w:rsidR="00F847C0" w:rsidRDefault="00F847C0" w:rsidP="002D331D">
            <w:pPr>
              <w:jc w:val="center"/>
            </w:pPr>
            <w:r w:rsidRPr="008E0B67">
              <w:t>163</w:t>
            </w:r>
            <w:r>
              <w:t>,</w:t>
            </w:r>
            <w:r w:rsidRPr="008E0B67">
              <w:t>232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46C67" w14:textId="77777777" w:rsidR="00F847C0" w:rsidRDefault="00F847C0" w:rsidP="002D331D">
            <w:pPr>
              <w:jc w:val="center"/>
            </w:pPr>
          </w:p>
          <w:p w14:paraId="23EF7227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234 1</w:t>
            </w:r>
            <w:r>
              <w:t>,</w:t>
            </w:r>
            <w:r w:rsidRPr="008E0B67">
              <w:t>421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B07A1" w14:textId="77777777" w:rsidR="00F847C0" w:rsidRDefault="00F847C0" w:rsidP="002D331D">
            <w:pPr>
              <w:jc w:val="center"/>
            </w:pPr>
          </w:p>
          <w:p w14:paraId="40606D93" w14:textId="77777777" w:rsidR="00F847C0" w:rsidRDefault="00F847C0" w:rsidP="002D331D">
            <w:pPr>
              <w:jc w:val="center"/>
            </w:pPr>
            <w:r w:rsidRPr="000A47B6">
              <w:t>41.84</w:t>
            </w:r>
          </w:p>
          <w:p w14:paraId="4E58822F" w14:textId="77777777" w:rsidR="00F847C0" w:rsidRDefault="00F847C0" w:rsidP="002D331D">
            <w:pPr>
              <w:jc w:val="center"/>
            </w:pPr>
            <w:r w:rsidRPr="000A47B6">
              <w:t>26.12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87207D" w14:textId="77777777" w:rsidR="00F847C0" w:rsidRDefault="00F847C0" w:rsidP="002D331D">
            <w:pPr>
              <w:jc w:val="center"/>
            </w:pPr>
          </w:p>
          <w:p w14:paraId="3EF625F7" w14:textId="77777777" w:rsidR="00F847C0" w:rsidRDefault="00F847C0" w:rsidP="002D331D">
            <w:pPr>
              <w:jc w:val="center"/>
            </w:pPr>
            <w:r w:rsidRPr="000A47B6">
              <w:t>1.6</w:t>
            </w:r>
            <w:r>
              <w:t xml:space="preserve">2 </w:t>
            </w:r>
            <w:r w:rsidRPr="000A47B6">
              <w:t>(1.51-1.7</w:t>
            </w:r>
            <w:r>
              <w:t>3</w:t>
            </w:r>
            <w:r w:rsidRPr="000A47B6">
              <w:t>)</w:t>
            </w:r>
          </w:p>
          <w:p w14:paraId="041B444F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83A6E" w14:textId="77777777" w:rsidR="00F847C0" w:rsidRDefault="00F847C0" w:rsidP="002D331D">
            <w:pPr>
              <w:jc w:val="center"/>
            </w:pPr>
          </w:p>
          <w:p w14:paraId="2D865C7D" w14:textId="77777777" w:rsidR="00F847C0" w:rsidRDefault="00F847C0" w:rsidP="002D331D">
            <w:pPr>
              <w:jc w:val="center"/>
            </w:pPr>
            <w:r w:rsidRPr="000A47B6">
              <w:t>1.60</w:t>
            </w:r>
            <w:r>
              <w:t xml:space="preserve"> </w:t>
            </w:r>
            <w:r w:rsidRPr="000A47B6">
              <w:t>(1.50-1.71)</w:t>
            </w:r>
          </w:p>
          <w:p w14:paraId="1696E8AD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59B6E026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91BFC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0E137F59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1D0922EB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Male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D63F2" w14:textId="77777777" w:rsidR="00F847C0" w:rsidRDefault="00F847C0" w:rsidP="002D331D">
            <w:pPr>
              <w:jc w:val="center"/>
            </w:pPr>
          </w:p>
          <w:p w14:paraId="053FF4D6" w14:textId="77777777" w:rsidR="00F847C0" w:rsidRDefault="00F847C0" w:rsidP="002D331D">
            <w:pPr>
              <w:jc w:val="center"/>
            </w:pPr>
            <w:r w:rsidRPr="008E0B67">
              <w:t>152</w:t>
            </w:r>
            <w:r>
              <w:t>,</w:t>
            </w:r>
            <w:r w:rsidRPr="008E0B67">
              <w:t>269</w:t>
            </w:r>
          </w:p>
          <w:p w14:paraId="01A078E2" w14:textId="77777777" w:rsidR="00F847C0" w:rsidRDefault="00F847C0" w:rsidP="002D331D">
            <w:pPr>
              <w:jc w:val="center"/>
            </w:pPr>
            <w:r w:rsidRPr="008E0B67">
              <w:t>174</w:t>
            </w:r>
            <w:r>
              <w:t>,</w:t>
            </w:r>
            <w:r w:rsidRPr="008E0B67">
              <w:t>195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A36FC" w14:textId="77777777" w:rsidR="00F847C0" w:rsidRDefault="00F847C0" w:rsidP="002D331D">
            <w:pPr>
              <w:jc w:val="center"/>
            </w:pPr>
          </w:p>
          <w:p w14:paraId="2E2C114F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155</w:t>
            </w:r>
          </w:p>
          <w:p w14:paraId="6BA0BEC4" w14:textId="77777777" w:rsidR="00F847C0" w:rsidRDefault="00F847C0" w:rsidP="002D331D">
            <w:pPr>
              <w:jc w:val="center"/>
            </w:pPr>
            <w:r w:rsidRPr="008E0B67">
              <w:t>1</w:t>
            </w:r>
            <w:r>
              <w:t>,</w:t>
            </w:r>
            <w:r w:rsidRPr="008E0B67">
              <w:t>500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343EA" w14:textId="77777777" w:rsidR="00F847C0" w:rsidRDefault="00F847C0" w:rsidP="002D331D">
            <w:pPr>
              <w:jc w:val="center"/>
            </w:pPr>
          </w:p>
          <w:p w14:paraId="2E113243" w14:textId="77777777" w:rsidR="00F847C0" w:rsidRDefault="00F847C0" w:rsidP="002D331D">
            <w:pPr>
              <w:jc w:val="center"/>
            </w:pPr>
            <w:r w:rsidRPr="000A47B6">
              <w:t>42.69</w:t>
            </w:r>
          </w:p>
          <w:p w14:paraId="64C20E67" w14:textId="77777777" w:rsidR="00F847C0" w:rsidRDefault="00F847C0" w:rsidP="002D331D">
            <w:pPr>
              <w:jc w:val="center"/>
            </w:pPr>
            <w:r w:rsidRPr="000A47B6">
              <w:t>26.18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F6C00" w14:textId="77777777" w:rsidR="00F847C0" w:rsidRDefault="00F847C0" w:rsidP="002D331D">
            <w:pPr>
              <w:jc w:val="center"/>
            </w:pPr>
          </w:p>
          <w:p w14:paraId="7BCEE2A9" w14:textId="77777777" w:rsidR="00F847C0" w:rsidRDefault="00F847C0" w:rsidP="002D331D">
            <w:pPr>
              <w:jc w:val="center"/>
            </w:pPr>
            <w:r w:rsidRPr="000A47B6">
              <w:t>1.</w:t>
            </w:r>
            <w:r>
              <w:t xml:space="preserve">30 </w:t>
            </w:r>
            <w:r w:rsidRPr="000A47B6">
              <w:t>(1.21-1.3</w:t>
            </w:r>
            <w:r>
              <w:t>9</w:t>
            </w:r>
            <w:r w:rsidRPr="000A47B6">
              <w:t>)</w:t>
            </w:r>
          </w:p>
          <w:p w14:paraId="4ADA631B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8EA6F" w14:textId="77777777" w:rsidR="00F847C0" w:rsidRDefault="00F847C0" w:rsidP="002D331D">
            <w:pPr>
              <w:jc w:val="center"/>
            </w:pPr>
          </w:p>
          <w:p w14:paraId="51E6862E" w14:textId="77777777" w:rsidR="00F847C0" w:rsidRDefault="00F847C0" w:rsidP="002D331D">
            <w:pPr>
              <w:jc w:val="center"/>
            </w:pPr>
            <w:r w:rsidRPr="000A47B6">
              <w:t>1.63</w:t>
            </w:r>
            <w:r>
              <w:t xml:space="preserve"> </w:t>
            </w:r>
            <w:r w:rsidRPr="000A47B6">
              <w:t>(1.53-1.74)</w:t>
            </w:r>
          </w:p>
          <w:p w14:paraId="13B67518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465C74E5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2081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49BE3978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60 and over</w:t>
            </w:r>
          </w:p>
          <w:p w14:paraId="21AF90E1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under 60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55CADF" w14:textId="77777777" w:rsidR="00F847C0" w:rsidRDefault="00F847C0" w:rsidP="002D331D">
            <w:pPr>
              <w:jc w:val="center"/>
            </w:pPr>
          </w:p>
          <w:p w14:paraId="6154C39F" w14:textId="77777777" w:rsidR="00F847C0" w:rsidRDefault="00F847C0" w:rsidP="002D331D">
            <w:pPr>
              <w:jc w:val="center"/>
            </w:pPr>
            <w:r w:rsidRPr="008E0B67">
              <w:t>140</w:t>
            </w:r>
            <w:r>
              <w:t>,</w:t>
            </w:r>
            <w:r w:rsidRPr="008E0B67">
              <w:t>612</w:t>
            </w:r>
          </w:p>
          <w:p w14:paraId="0BE19936" w14:textId="77777777" w:rsidR="00F847C0" w:rsidRDefault="00F847C0" w:rsidP="002D331D">
            <w:pPr>
              <w:jc w:val="center"/>
            </w:pPr>
            <w:r w:rsidRPr="008E0B67">
              <w:t>185</w:t>
            </w:r>
            <w:r>
              <w:t>,</w:t>
            </w:r>
            <w:r w:rsidRPr="008E0B67">
              <w:t>852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F560D" w14:textId="77777777" w:rsidR="00F847C0" w:rsidRDefault="00F847C0" w:rsidP="002D331D">
            <w:pPr>
              <w:jc w:val="center"/>
            </w:pPr>
          </w:p>
          <w:p w14:paraId="0F551BB9" w14:textId="77777777" w:rsidR="00F847C0" w:rsidRDefault="00F847C0" w:rsidP="002D331D">
            <w:pPr>
              <w:jc w:val="center"/>
            </w:pPr>
            <w:r w:rsidRPr="008E0B67">
              <w:t>3</w:t>
            </w:r>
            <w:r>
              <w:t>,</w:t>
            </w:r>
            <w:r w:rsidRPr="008E0B67">
              <w:t>269</w:t>
            </w:r>
          </w:p>
          <w:p w14:paraId="4F154A5E" w14:textId="77777777" w:rsidR="00F847C0" w:rsidRDefault="00F847C0" w:rsidP="002D331D">
            <w:pPr>
              <w:jc w:val="center"/>
            </w:pPr>
            <w:r w:rsidRPr="008E0B67">
              <w:t>386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2E0E5" w14:textId="77777777" w:rsidR="00F847C0" w:rsidRDefault="00F847C0" w:rsidP="002D331D">
            <w:pPr>
              <w:jc w:val="center"/>
            </w:pPr>
          </w:p>
          <w:p w14:paraId="7B0AAED8" w14:textId="77777777" w:rsidR="00F847C0" w:rsidRDefault="00F847C0" w:rsidP="002D331D">
            <w:pPr>
              <w:jc w:val="center"/>
            </w:pPr>
            <w:r w:rsidRPr="000A47B6">
              <w:t>72.23</w:t>
            </w:r>
          </w:p>
          <w:p w14:paraId="63E285D5" w14:textId="77777777" w:rsidR="00F847C0" w:rsidRDefault="00F847C0" w:rsidP="002D331D">
            <w:pPr>
              <w:jc w:val="center"/>
            </w:pPr>
            <w:r w:rsidRPr="000A47B6">
              <w:t>6.17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3535D7" w14:textId="77777777" w:rsidR="00F847C0" w:rsidRDefault="00F847C0" w:rsidP="002D331D">
            <w:pPr>
              <w:jc w:val="center"/>
            </w:pPr>
          </w:p>
          <w:p w14:paraId="085F3D72" w14:textId="77777777" w:rsidR="00F847C0" w:rsidRDefault="00F847C0" w:rsidP="002D331D">
            <w:pPr>
              <w:jc w:val="center"/>
            </w:pPr>
            <w:r w:rsidRPr="000A47B6">
              <w:t>9.9</w:t>
            </w:r>
            <w:r>
              <w:t xml:space="preserve">9 </w:t>
            </w:r>
            <w:r w:rsidRPr="000A47B6">
              <w:t>(8.96-11.13)</w:t>
            </w:r>
          </w:p>
          <w:p w14:paraId="48C4E4B4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86A043" w14:textId="77777777" w:rsidR="00F847C0" w:rsidRDefault="00F847C0" w:rsidP="002D331D">
            <w:pPr>
              <w:jc w:val="center"/>
            </w:pPr>
          </w:p>
          <w:p w14:paraId="7BBF0021" w14:textId="77777777" w:rsidR="00F847C0" w:rsidRPr="005A69E4" w:rsidRDefault="00F847C0" w:rsidP="002D331D">
            <w:pPr>
              <w:jc w:val="center"/>
              <w:rPr>
                <w:sz w:val="18"/>
                <w:szCs w:val="18"/>
              </w:rPr>
            </w:pPr>
            <w:r w:rsidRPr="005A69E4">
              <w:rPr>
                <w:sz w:val="18"/>
                <w:szCs w:val="18"/>
              </w:rPr>
              <w:t>11.72</w:t>
            </w:r>
            <w:r>
              <w:rPr>
                <w:sz w:val="18"/>
                <w:szCs w:val="18"/>
              </w:rPr>
              <w:t xml:space="preserve"> </w:t>
            </w:r>
            <w:r w:rsidRPr="005A69E4">
              <w:rPr>
                <w:sz w:val="18"/>
                <w:szCs w:val="18"/>
              </w:rPr>
              <w:t>(10.55-13.02)</w:t>
            </w:r>
          </w:p>
          <w:p w14:paraId="6974F15D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014BE0A2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D558C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08C7CC5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73F67EA4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54865" w14:textId="77777777" w:rsidR="00F847C0" w:rsidRDefault="00F847C0" w:rsidP="002D331D">
            <w:pPr>
              <w:jc w:val="center"/>
            </w:pPr>
          </w:p>
          <w:p w14:paraId="12973D69" w14:textId="77777777" w:rsidR="00F847C0" w:rsidRDefault="00F847C0" w:rsidP="002D331D">
            <w:pPr>
              <w:jc w:val="center"/>
            </w:pPr>
            <w:r w:rsidRPr="008E0B67">
              <w:t>104</w:t>
            </w:r>
            <w:r>
              <w:t>,</w:t>
            </w:r>
            <w:r w:rsidRPr="008E0B67">
              <w:t>098</w:t>
            </w:r>
          </w:p>
          <w:p w14:paraId="4F1B9C24" w14:textId="77777777" w:rsidR="00F847C0" w:rsidRDefault="00F847C0" w:rsidP="002D331D">
            <w:pPr>
              <w:jc w:val="center"/>
            </w:pPr>
            <w:r w:rsidRPr="008E0B67">
              <w:t>222</w:t>
            </w:r>
            <w:r>
              <w:t>,</w:t>
            </w:r>
            <w:r w:rsidRPr="008E0B67">
              <w:t>366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1F75A" w14:textId="77777777" w:rsidR="00F847C0" w:rsidRDefault="00F847C0" w:rsidP="002D331D">
            <w:pPr>
              <w:jc w:val="center"/>
            </w:pPr>
          </w:p>
          <w:p w14:paraId="0ABB3594" w14:textId="77777777" w:rsidR="00F847C0" w:rsidRDefault="00F847C0" w:rsidP="002D331D">
            <w:pPr>
              <w:jc w:val="center"/>
            </w:pPr>
            <w:r w:rsidRPr="008E0B67">
              <w:t>1</w:t>
            </w:r>
            <w:r>
              <w:t>,</w:t>
            </w:r>
            <w:r w:rsidRPr="008E0B67">
              <w:t>286</w:t>
            </w:r>
          </w:p>
          <w:p w14:paraId="4B03283C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369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B6BD9" w14:textId="77777777" w:rsidR="00F847C0" w:rsidRDefault="00F847C0" w:rsidP="002D331D">
            <w:pPr>
              <w:jc w:val="center"/>
            </w:pPr>
          </w:p>
          <w:p w14:paraId="43D54CCF" w14:textId="77777777" w:rsidR="00F847C0" w:rsidRDefault="00F847C0" w:rsidP="002D331D">
            <w:pPr>
              <w:jc w:val="center"/>
            </w:pPr>
            <w:r w:rsidRPr="000A47B6">
              <w:t>37.33</w:t>
            </w:r>
          </w:p>
          <w:p w14:paraId="68F06708" w14:textId="77777777" w:rsidR="00F847C0" w:rsidRDefault="00F847C0" w:rsidP="002D331D">
            <w:pPr>
              <w:jc w:val="center"/>
            </w:pPr>
            <w:r w:rsidRPr="000A47B6">
              <w:t>32.30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D82D5" w14:textId="77777777" w:rsidR="00F847C0" w:rsidRDefault="00F847C0" w:rsidP="002D331D">
            <w:pPr>
              <w:jc w:val="center"/>
            </w:pPr>
          </w:p>
          <w:p w14:paraId="408118EB" w14:textId="77777777" w:rsidR="00F847C0" w:rsidRDefault="00F847C0" w:rsidP="002D331D">
            <w:pPr>
              <w:jc w:val="center"/>
            </w:pPr>
            <w:r w:rsidRPr="000A47B6">
              <w:t>0.9</w:t>
            </w:r>
            <w:r>
              <w:t xml:space="preserve">9 </w:t>
            </w:r>
            <w:r w:rsidRPr="000A47B6">
              <w:t>(0.92-1.0</w:t>
            </w:r>
            <w:r>
              <w:t>6</w:t>
            </w:r>
            <w:r w:rsidRPr="000A47B6">
              <w:t>)</w:t>
            </w:r>
          </w:p>
          <w:p w14:paraId="33A5CCA8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92856" w14:textId="77777777" w:rsidR="00F847C0" w:rsidRDefault="00F847C0" w:rsidP="002D331D">
            <w:pPr>
              <w:jc w:val="center"/>
            </w:pPr>
          </w:p>
          <w:p w14:paraId="467D6D3E" w14:textId="77777777" w:rsidR="00F847C0" w:rsidRDefault="00F847C0" w:rsidP="002D331D">
            <w:pPr>
              <w:jc w:val="center"/>
            </w:pPr>
            <w:r w:rsidRPr="000A47B6">
              <w:t>1.16</w:t>
            </w:r>
            <w:r>
              <w:t xml:space="preserve"> </w:t>
            </w:r>
            <w:r w:rsidRPr="000A47B6">
              <w:t>(1.08-1.24)</w:t>
            </w:r>
          </w:p>
          <w:p w14:paraId="54D4C30E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7AE426A6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55395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1C9465D5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Metro</w:t>
            </w:r>
          </w:p>
          <w:p w14:paraId="04134E23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 w:rsidRPr="00956614">
              <w:rPr>
                <w:sz w:val="22"/>
              </w:rPr>
              <w:lastRenderedPageBreak/>
              <w:t xml:space="preserve"> Small</w:t>
            </w:r>
          </w:p>
          <w:p w14:paraId="73A93934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Rural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46B57" w14:textId="77777777" w:rsidR="00F847C0" w:rsidRDefault="00F847C0" w:rsidP="002D331D">
            <w:pPr>
              <w:jc w:val="center"/>
            </w:pPr>
          </w:p>
          <w:p w14:paraId="4A96AE5D" w14:textId="77777777" w:rsidR="00F847C0" w:rsidRDefault="00F847C0" w:rsidP="002D331D">
            <w:pPr>
              <w:jc w:val="center"/>
            </w:pPr>
            <w:r w:rsidRPr="008E0B67">
              <w:t>217</w:t>
            </w:r>
            <w:r>
              <w:t>,</w:t>
            </w:r>
            <w:r w:rsidRPr="008E0B67">
              <w:t>122</w:t>
            </w:r>
          </w:p>
          <w:p w14:paraId="11AC03C0" w14:textId="77777777" w:rsidR="00F847C0" w:rsidRDefault="00F847C0" w:rsidP="002D331D">
            <w:pPr>
              <w:jc w:val="center"/>
            </w:pPr>
            <w:r w:rsidRPr="008E0B67">
              <w:lastRenderedPageBreak/>
              <w:t>29</w:t>
            </w:r>
            <w:r>
              <w:t>,</w:t>
            </w:r>
            <w:r w:rsidRPr="008E0B67">
              <w:t>350</w:t>
            </w:r>
          </w:p>
          <w:p w14:paraId="0F1887B0" w14:textId="77777777" w:rsidR="00F847C0" w:rsidRDefault="00F847C0" w:rsidP="002D331D">
            <w:pPr>
              <w:jc w:val="center"/>
            </w:pPr>
            <w:r w:rsidRPr="008E0B67">
              <w:t>79</w:t>
            </w:r>
            <w:r>
              <w:t>,</w:t>
            </w:r>
            <w:r w:rsidRPr="008E0B67">
              <w:t>992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1A217C" w14:textId="77777777" w:rsidR="00F847C0" w:rsidRDefault="00F847C0" w:rsidP="002D331D">
            <w:pPr>
              <w:jc w:val="center"/>
            </w:pPr>
          </w:p>
          <w:p w14:paraId="748374E0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104</w:t>
            </w:r>
          </w:p>
          <w:p w14:paraId="7227A59D" w14:textId="77777777" w:rsidR="00F847C0" w:rsidRDefault="00F847C0" w:rsidP="002D331D">
            <w:pPr>
              <w:jc w:val="center"/>
            </w:pPr>
            <w:r w:rsidRPr="008E0B67">
              <w:lastRenderedPageBreak/>
              <w:t>558</w:t>
            </w:r>
          </w:p>
          <w:p w14:paraId="76097C21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C072E" w14:textId="77777777" w:rsidR="00F847C0" w:rsidRDefault="00F847C0" w:rsidP="002D331D">
            <w:pPr>
              <w:jc w:val="center"/>
            </w:pPr>
          </w:p>
          <w:p w14:paraId="4DDC6007" w14:textId="77777777" w:rsidR="00F847C0" w:rsidRDefault="00F847C0" w:rsidP="002D331D">
            <w:pPr>
              <w:jc w:val="center"/>
            </w:pPr>
            <w:r w:rsidRPr="000A47B6">
              <w:t>29.37</w:t>
            </w:r>
          </w:p>
          <w:p w14:paraId="1A5CD119" w14:textId="77777777" w:rsidR="00F847C0" w:rsidRDefault="00F847C0" w:rsidP="002D331D">
            <w:pPr>
              <w:jc w:val="center"/>
            </w:pPr>
            <w:r w:rsidRPr="000A47B6">
              <w:lastRenderedPageBreak/>
              <w:t>57.20</w:t>
            </w:r>
          </w:p>
          <w:p w14:paraId="75CE7CC7" w14:textId="77777777" w:rsidR="00F847C0" w:rsidRDefault="00F847C0" w:rsidP="002D331D">
            <w:pPr>
              <w:jc w:val="center"/>
            </w:pPr>
            <w:r w:rsidRPr="000A47B6">
              <w:t>37.63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5D030" w14:textId="77777777" w:rsidR="00F847C0" w:rsidRDefault="00F847C0" w:rsidP="002D331D">
            <w:pPr>
              <w:jc w:val="center"/>
            </w:pPr>
          </w:p>
          <w:p w14:paraId="47607882" w14:textId="77777777" w:rsidR="00F847C0" w:rsidRDefault="00F847C0" w:rsidP="002D331D">
            <w:pPr>
              <w:jc w:val="center"/>
            </w:pPr>
            <w:r w:rsidRPr="000A47B6">
              <w:t>0.84</w:t>
            </w:r>
            <w:r>
              <w:t xml:space="preserve"> </w:t>
            </w:r>
            <w:r w:rsidRPr="000A47B6">
              <w:t>(0.7</w:t>
            </w:r>
            <w:r>
              <w:t>8</w:t>
            </w:r>
            <w:r w:rsidRPr="000A47B6">
              <w:t>-0.9</w:t>
            </w:r>
            <w:r>
              <w:t>1</w:t>
            </w:r>
            <w:r w:rsidRPr="000A47B6">
              <w:t>)</w:t>
            </w:r>
          </w:p>
          <w:p w14:paraId="5AFC0078" w14:textId="77777777" w:rsidR="00F847C0" w:rsidRDefault="00F847C0" w:rsidP="002D331D">
            <w:pPr>
              <w:jc w:val="center"/>
            </w:pPr>
            <w:r w:rsidRPr="000A47B6">
              <w:lastRenderedPageBreak/>
              <w:t>1.2</w:t>
            </w:r>
            <w:r>
              <w:t xml:space="preserve">3 </w:t>
            </w:r>
            <w:r w:rsidRPr="000A47B6">
              <w:t>(1.10-1.3</w:t>
            </w:r>
            <w:r>
              <w:t>6</w:t>
            </w:r>
            <w:r w:rsidRPr="000A47B6">
              <w:t>)</w:t>
            </w:r>
          </w:p>
          <w:p w14:paraId="10AAF55B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935DE8" w14:textId="77777777" w:rsidR="00F847C0" w:rsidRDefault="00F847C0" w:rsidP="002D331D">
            <w:pPr>
              <w:jc w:val="center"/>
            </w:pPr>
          </w:p>
          <w:p w14:paraId="75864972" w14:textId="77777777" w:rsidR="00F847C0" w:rsidRDefault="00F847C0" w:rsidP="002D331D">
            <w:pPr>
              <w:jc w:val="center"/>
            </w:pPr>
            <w:r w:rsidRPr="005A69E4">
              <w:t>0.78</w:t>
            </w:r>
            <w:r>
              <w:t xml:space="preserve"> </w:t>
            </w:r>
            <w:r w:rsidRPr="005A69E4">
              <w:t>(0.72-0.84)</w:t>
            </w:r>
          </w:p>
          <w:p w14:paraId="3BBC9526" w14:textId="77777777" w:rsidR="00F847C0" w:rsidRDefault="00F847C0" w:rsidP="002D331D">
            <w:pPr>
              <w:jc w:val="center"/>
            </w:pPr>
            <w:r w:rsidRPr="005A69E4">
              <w:lastRenderedPageBreak/>
              <w:t>1.52</w:t>
            </w:r>
            <w:r>
              <w:t xml:space="preserve"> </w:t>
            </w:r>
            <w:r w:rsidRPr="005A69E4">
              <w:t>(1.37-1.69)</w:t>
            </w:r>
          </w:p>
          <w:p w14:paraId="4CB29AA9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240B6DC1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BA5AB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HTN</w:t>
            </w:r>
          </w:p>
          <w:p w14:paraId="5CFF523B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4A029BB7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CA61A" w14:textId="77777777" w:rsidR="00F847C0" w:rsidRDefault="00F847C0" w:rsidP="002D331D">
            <w:pPr>
              <w:jc w:val="center"/>
            </w:pPr>
          </w:p>
          <w:p w14:paraId="231D1F7E" w14:textId="77777777" w:rsidR="00F847C0" w:rsidRDefault="00F847C0" w:rsidP="002D331D">
            <w:pPr>
              <w:jc w:val="center"/>
            </w:pPr>
            <w:r w:rsidRPr="008E0B67">
              <w:t>129</w:t>
            </w:r>
            <w:r>
              <w:t>,</w:t>
            </w:r>
            <w:r w:rsidRPr="008E0B67">
              <w:t>866</w:t>
            </w:r>
          </w:p>
          <w:p w14:paraId="2F4DFBC4" w14:textId="77777777" w:rsidR="00F847C0" w:rsidRDefault="00F847C0" w:rsidP="002D331D">
            <w:pPr>
              <w:jc w:val="center"/>
            </w:pPr>
            <w:r w:rsidRPr="008E0B67">
              <w:t>196</w:t>
            </w:r>
            <w:r>
              <w:t>,</w:t>
            </w:r>
            <w:r w:rsidRPr="008E0B67">
              <w:t>598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0639F" w14:textId="77777777" w:rsidR="00F847C0" w:rsidRDefault="00F847C0" w:rsidP="002D331D">
            <w:pPr>
              <w:jc w:val="center"/>
            </w:pPr>
          </w:p>
          <w:p w14:paraId="38BAA74D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284</w:t>
            </w:r>
          </w:p>
          <w:p w14:paraId="6BB0F4F6" w14:textId="77777777" w:rsidR="00F847C0" w:rsidRDefault="00F847C0" w:rsidP="002D331D">
            <w:pPr>
              <w:jc w:val="center"/>
            </w:pPr>
            <w:r w:rsidRPr="008E0B67">
              <w:t>1</w:t>
            </w:r>
            <w:r>
              <w:t>,</w:t>
            </w:r>
            <w:r w:rsidRPr="008E0B67">
              <w:t>371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25FD9" w14:textId="77777777" w:rsidR="00F847C0" w:rsidRDefault="00F847C0" w:rsidP="002D331D">
            <w:pPr>
              <w:jc w:val="center"/>
            </w:pPr>
          </w:p>
          <w:p w14:paraId="1C1409FC" w14:textId="77777777" w:rsidR="00F847C0" w:rsidRDefault="00F847C0" w:rsidP="002D331D">
            <w:pPr>
              <w:jc w:val="center"/>
            </w:pPr>
            <w:r w:rsidRPr="000A47B6">
              <w:t>53.56</w:t>
            </w:r>
          </w:p>
          <w:p w14:paraId="47CFCFA7" w14:textId="77777777" w:rsidR="00F847C0" w:rsidRDefault="00F847C0" w:rsidP="002D331D">
            <w:pPr>
              <w:jc w:val="center"/>
            </w:pPr>
            <w:r w:rsidRPr="000A47B6">
              <w:t>21.04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E21F9" w14:textId="77777777" w:rsidR="00F847C0" w:rsidRDefault="00F847C0" w:rsidP="002D331D">
            <w:pPr>
              <w:jc w:val="center"/>
            </w:pPr>
          </w:p>
          <w:p w14:paraId="5849FAF0" w14:textId="77777777" w:rsidR="00F847C0" w:rsidRDefault="00F847C0" w:rsidP="002D331D">
            <w:pPr>
              <w:jc w:val="center"/>
            </w:pPr>
            <w:r w:rsidRPr="000A47B6">
              <w:t>1.39</w:t>
            </w:r>
            <w:r>
              <w:t xml:space="preserve"> </w:t>
            </w:r>
            <w:r w:rsidRPr="000A47B6">
              <w:t>(1.</w:t>
            </w:r>
            <w:r>
              <w:t>30</w:t>
            </w:r>
            <w:r w:rsidRPr="000A47B6">
              <w:t>-1.</w:t>
            </w:r>
            <w:r>
              <w:t>50</w:t>
            </w:r>
            <w:r w:rsidRPr="000A47B6">
              <w:t>)</w:t>
            </w:r>
          </w:p>
          <w:p w14:paraId="292CACD8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FA446" w14:textId="77777777" w:rsidR="00F847C0" w:rsidRDefault="00F847C0" w:rsidP="002D331D">
            <w:pPr>
              <w:jc w:val="center"/>
            </w:pPr>
          </w:p>
          <w:p w14:paraId="517DE80C" w14:textId="77777777" w:rsidR="00F847C0" w:rsidRDefault="00F847C0" w:rsidP="002D331D">
            <w:pPr>
              <w:jc w:val="center"/>
            </w:pPr>
            <w:r w:rsidRPr="005A69E4">
              <w:t>2.54</w:t>
            </w:r>
            <w:r>
              <w:t xml:space="preserve"> </w:t>
            </w:r>
            <w:r w:rsidRPr="005A69E4">
              <w:t>(2.38-2.72)</w:t>
            </w:r>
          </w:p>
          <w:p w14:paraId="663BED4C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020F5FC8" w14:textId="77777777" w:rsidTr="002D331D">
        <w:trPr>
          <w:trHeight w:val="1303"/>
        </w:trPr>
        <w:tc>
          <w:tcPr>
            <w:tcW w:w="19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E433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37E5F82A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0C6E32E9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3CB57" w14:textId="77777777" w:rsidR="00F847C0" w:rsidRDefault="00F847C0" w:rsidP="002D331D">
            <w:pPr>
              <w:jc w:val="center"/>
            </w:pPr>
          </w:p>
          <w:p w14:paraId="78BCB95F" w14:textId="77777777" w:rsidR="00F847C0" w:rsidRDefault="00F847C0" w:rsidP="002D331D">
            <w:pPr>
              <w:jc w:val="center"/>
            </w:pPr>
            <w:r w:rsidRPr="008E0B67">
              <w:t>3</w:t>
            </w:r>
            <w:r>
              <w:t>,</w:t>
            </w:r>
            <w:r w:rsidRPr="008E0B67">
              <w:t>589 322</w:t>
            </w:r>
            <w:r>
              <w:t>,</w:t>
            </w:r>
            <w:r w:rsidRPr="008E0B67">
              <w:t>875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205995" w14:textId="77777777" w:rsidR="00F847C0" w:rsidRDefault="00F847C0" w:rsidP="002D331D">
            <w:pPr>
              <w:jc w:val="center"/>
            </w:pPr>
          </w:p>
          <w:p w14:paraId="2319B4DF" w14:textId="77777777" w:rsidR="00F847C0" w:rsidRDefault="00F847C0" w:rsidP="002D331D">
            <w:pPr>
              <w:jc w:val="center"/>
            </w:pPr>
            <w:r w:rsidRPr="008E0B67">
              <w:t>85</w:t>
            </w:r>
          </w:p>
          <w:p w14:paraId="2C3C9FB6" w14:textId="77777777" w:rsidR="00F847C0" w:rsidRDefault="00F847C0" w:rsidP="002D331D">
            <w:pPr>
              <w:jc w:val="center"/>
            </w:pPr>
            <w:r w:rsidRPr="008E0B67">
              <w:t>3</w:t>
            </w:r>
            <w:r>
              <w:t>,</w:t>
            </w:r>
            <w:r w:rsidRPr="008E0B67">
              <w:t>570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C7D4A5" w14:textId="77777777" w:rsidR="00F847C0" w:rsidRDefault="00F847C0" w:rsidP="002D331D">
            <w:pPr>
              <w:jc w:val="center"/>
            </w:pPr>
          </w:p>
          <w:p w14:paraId="09359B61" w14:textId="77777777" w:rsidR="00F847C0" w:rsidRDefault="00F847C0" w:rsidP="002D331D">
            <w:pPr>
              <w:jc w:val="center"/>
            </w:pPr>
            <w:r w:rsidRPr="000A47B6">
              <w:t>78.32</w:t>
            </w:r>
          </w:p>
          <w:p w14:paraId="68969F1E" w14:textId="77777777" w:rsidR="00F847C0" w:rsidRDefault="00F847C0" w:rsidP="002D331D">
            <w:pPr>
              <w:jc w:val="center"/>
            </w:pPr>
            <w:r w:rsidRPr="000A47B6">
              <w:t>33.46</w:t>
            </w:r>
          </w:p>
        </w:tc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633BA7" w14:textId="77777777" w:rsidR="00F847C0" w:rsidRDefault="00F847C0" w:rsidP="002D331D">
            <w:pPr>
              <w:jc w:val="center"/>
            </w:pPr>
          </w:p>
          <w:p w14:paraId="7AF47C3C" w14:textId="77777777" w:rsidR="00F847C0" w:rsidRDefault="00F847C0" w:rsidP="002D331D">
            <w:pPr>
              <w:jc w:val="center"/>
            </w:pPr>
            <w:r w:rsidRPr="000A47B6">
              <w:t>1.5</w:t>
            </w:r>
            <w:r>
              <w:t xml:space="preserve">4 </w:t>
            </w:r>
            <w:r w:rsidRPr="000A47B6">
              <w:t>(1.2</w:t>
            </w:r>
            <w:r>
              <w:t>4</w:t>
            </w:r>
            <w:r w:rsidRPr="000A47B6">
              <w:t>-1.91)</w:t>
            </w:r>
          </w:p>
          <w:p w14:paraId="104F12B2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8CE4BF" w14:textId="77777777" w:rsidR="00F847C0" w:rsidRDefault="00F847C0" w:rsidP="002D331D">
            <w:pPr>
              <w:jc w:val="center"/>
            </w:pPr>
          </w:p>
          <w:p w14:paraId="6C30420F" w14:textId="77777777" w:rsidR="00F847C0" w:rsidRDefault="00F847C0" w:rsidP="002D331D">
            <w:pPr>
              <w:jc w:val="center"/>
            </w:pPr>
            <w:r w:rsidRPr="005A69E4">
              <w:t>2.34</w:t>
            </w:r>
            <w:r>
              <w:t xml:space="preserve"> </w:t>
            </w:r>
            <w:r w:rsidRPr="005A69E4">
              <w:t>(1.89-2.91)</w:t>
            </w:r>
          </w:p>
          <w:p w14:paraId="12632F04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847C0" w14:paraId="1D0A43A0" w14:textId="77777777" w:rsidTr="002D331D">
        <w:trPr>
          <w:trHeight w:val="1303"/>
        </w:trPr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DA3F65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29BEC0F7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15FD81D9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6B2B90" w14:textId="77777777" w:rsidR="00F847C0" w:rsidRDefault="00F847C0" w:rsidP="002D331D">
            <w:pPr>
              <w:jc w:val="center"/>
            </w:pPr>
          </w:p>
          <w:p w14:paraId="5F7302F6" w14:textId="77777777" w:rsidR="00F847C0" w:rsidRDefault="00F847C0" w:rsidP="002D331D">
            <w:pPr>
              <w:jc w:val="center"/>
            </w:pPr>
            <w:r w:rsidRPr="008E0B67">
              <w:t>145</w:t>
            </w:r>
            <w:r>
              <w:t>,</w:t>
            </w:r>
            <w:r w:rsidRPr="008E0B67">
              <w:t>452</w:t>
            </w:r>
          </w:p>
          <w:p w14:paraId="5A45746D" w14:textId="77777777" w:rsidR="00F847C0" w:rsidRDefault="00F847C0" w:rsidP="002D331D">
            <w:pPr>
              <w:jc w:val="center"/>
            </w:pPr>
            <w:r w:rsidRPr="008E0B67">
              <w:t>181</w:t>
            </w:r>
            <w:r>
              <w:t>,</w:t>
            </w:r>
            <w:r w:rsidRPr="008E0B67">
              <w:t>012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5906A5E" w14:textId="77777777" w:rsidR="00F847C0" w:rsidRDefault="00F847C0" w:rsidP="002D331D">
            <w:pPr>
              <w:jc w:val="center"/>
            </w:pPr>
          </w:p>
          <w:p w14:paraId="004D59CA" w14:textId="77777777" w:rsidR="00F847C0" w:rsidRDefault="00F847C0" w:rsidP="002D331D">
            <w:pPr>
              <w:jc w:val="center"/>
            </w:pPr>
            <w:r w:rsidRPr="008E0B67">
              <w:t>2</w:t>
            </w:r>
            <w:r>
              <w:t>,</w:t>
            </w:r>
            <w:r w:rsidRPr="008E0B67">
              <w:t>006</w:t>
            </w:r>
          </w:p>
          <w:p w14:paraId="327A525B" w14:textId="77777777" w:rsidR="00F847C0" w:rsidRDefault="00F847C0" w:rsidP="002D331D">
            <w:pPr>
              <w:jc w:val="center"/>
            </w:pPr>
            <w:r w:rsidRPr="008E0B67">
              <w:t>1</w:t>
            </w:r>
            <w:r>
              <w:t>,</w:t>
            </w:r>
            <w:r w:rsidRPr="008E0B67">
              <w:t>649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B63AD7" w14:textId="77777777" w:rsidR="00F847C0" w:rsidRDefault="00F847C0" w:rsidP="002D331D">
            <w:pPr>
              <w:jc w:val="center"/>
            </w:pPr>
          </w:p>
          <w:p w14:paraId="7EFBFA6E" w14:textId="77777777" w:rsidR="00F847C0" w:rsidRDefault="00F847C0" w:rsidP="002D331D">
            <w:pPr>
              <w:jc w:val="center"/>
            </w:pPr>
            <w:r w:rsidRPr="000A47B6">
              <w:t>42.73</w:t>
            </w:r>
          </w:p>
          <w:p w14:paraId="23C3543C" w14:textId="77777777" w:rsidR="00F847C0" w:rsidRDefault="00F847C0" w:rsidP="002D331D">
            <w:pPr>
              <w:jc w:val="center"/>
            </w:pPr>
            <w:r w:rsidRPr="000A47B6">
              <w:t>27.10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7834875" w14:textId="77777777" w:rsidR="00F847C0" w:rsidRDefault="00F847C0" w:rsidP="002D331D">
            <w:pPr>
              <w:jc w:val="center"/>
            </w:pPr>
          </w:p>
          <w:p w14:paraId="227F6EFF" w14:textId="77777777" w:rsidR="00F847C0" w:rsidRDefault="00F847C0" w:rsidP="002D331D">
            <w:pPr>
              <w:jc w:val="center"/>
            </w:pPr>
            <w:r w:rsidRPr="000A47B6">
              <w:t>1.0</w:t>
            </w:r>
            <w:r>
              <w:t xml:space="preserve">2 </w:t>
            </w:r>
            <w:r w:rsidRPr="000A47B6">
              <w:t>(0.9</w:t>
            </w:r>
            <w:r>
              <w:t>5</w:t>
            </w:r>
            <w:r w:rsidRPr="000A47B6">
              <w:t>-1.0</w:t>
            </w:r>
            <w:r>
              <w:t>9</w:t>
            </w:r>
            <w:r w:rsidRPr="000A47B6">
              <w:t>)</w:t>
            </w:r>
          </w:p>
          <w:p w14:paraId="0DD1F2D9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5E29E0" w14:textId="77777777" w:rsidR="00F847C0" w:rsidRDefault="00F847C0" w:rsidP="002D331D">
            <w:pPr>
              <w:jc w:val="center"/>
            </w:pPr>
          </w:p>
          <w:p w14:paraId="19795550" w14:textId="77777777" w:rsidR="00F847C0" w:rsidRDefault="00F847C0" w:rsidP="002D331D">
            <w:pPr>
              <w:jc w:val="center"/>
            </w:pPr>
            <w:r w:rsidRPr="005A69E4">
              <w:t>1.58</w:t>
            </w:r>
            <w:r>
              <w:t xml:space="preserve"> </w:t>
            </w:r>
            <w:r w:rsidRPr="005A69E4">
              <w:t>(1.48-1.69)</w:t>
            </w:r>
          </w:p>
          <w:p w14:paraId="5ECA96DB" w14:textId="77777777" w:rsidR="00F847C0" w:rsidRDefault="00F847C0" w:rsidP="002D331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 w14:paraId="486BAAAC" w14:textId="77777777" w:rsidR="00F847C0" w:rsidRPr="00EF314C" w:rsidRDefault="00F847C0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613DCC" w14:textId="77777777" w:rsidR="00EF314C" w:rsidRDefault="00EF314C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854C24" w14:textId="091D3D61" w:rsidR="00F043A2" w:rsidRPr="00EF314C" w:rsidRDefault="00EF314C" w:rsidP="00EF314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314C">
        <w:rPr>
          <w:rFonts w:ascii="Times New Roman" w:hAnsi="Times New Roman" w:cs="Times New Roman"/>
          <w:sz w:val="24"/>
          <w:szCs w:val="24"/>
        </w:rPr>
        <w:t xml:space="preserve">Table </w:t>
      </w:r>
      <w:r w:rsidR="005F23F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EF314C">
        <w:rPr>
          <w:rFonts w:ascii="Times New Roman" w:hAnsi="Times New Roman" w:cs="Times New Roman"/>
          <w:sz w:val="24"/>
          <w:szCs w:val="24"/>
        </w:rPr>
        <w:t>. Cox regression analyses comparing the subgroups of type 2 diabetes (with and without DPN) based on SGLT2I and DPPIVI use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67"/>
        <w:gridCol w:w="921"/>
        <w:gridCol w:w="911"/>
        <w:gridCol w:w="1315"/>
        <w:gridCol w:w="1692"/>
        <w:gridCol w:w="1720"/>
      </w:tblGrid>
      <w:tr w:rsidR="00F847C0" w14:paraId="68F560A1" w14:textId="77777777" w:rsidTr="002D331D">
        <w:trPr>
          <w:trHeight w:val="909"/>
        </w:trPr>
        <w:tc>
          <w:tcPr>
            <w:tcW w:w="2552" w:type="dxa"/>
            <w:shd w:val="clear" w:color="auto" w:fill="FFFFFF"/>
            <w:vAlign w:val="center"/>
          </w:tcPr>
          <w:p w14:paraId="61F0EA42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12" w:type="dxa"/>
            <w:shd w:val="clear" w:color="auto" w:fill="FFFFFF"/>
            <w:vAlign w:val="center"/>
          </w:tcPr>
          <w:p w14:paraId="7257CA01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  <w:lang w:val="ko-KR"/>
              </w:rPr>
              <w:t>Total</w:t>
            </w:r>
          </w:p>
        </w:tc>
        <w:tc>
          <w:tcPr>
            <w:tcW w:w="912" w:type="dxa"/>
            <w:shd w:val="clear" w:color="auto" w:fill="FFFFFF"/>
            <w:vAlign w:val="center"/>
          </w:tcPr>
          <w:p w14:paraId="2CED807A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>C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ases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2E668264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Incidence</w:t>
            </w: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 xml:space="preserve"> 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per</w:t>
            </w: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 xml:space="preserve"> 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10,000 person- years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2DA50767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 w:hint="eastAsia"/>
                <w:b/>
                <w:bCs/>
                <w:sz w:val="24"/>
                <w:szCs w:val="24"/>
              </w:rPr>
              <w:t>A</w:t>
            </w: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djusted</w:t>
            </w:r>
          </w:p>
          <w:p w14:paraId="2F19C26D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0A44986E" w14:textId="77777777" w:rsidR="00F847C0" w:rsidRPr="00D606E8" w:rsidRDefault="00F847C0" w:rsidP="002D331D">
            <w:pPr>
              <w:jc w:val="center"/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Unadjusted</w:t>
            </w:r>
          </w:p>
          <w:p w14:paraId="04987CB8" w14:textId="77777777" w:rsidR="00F847C0" w:rsidRPr="00D606E8" w:rsidRDefault="00F847C0" w:rsidP="002D331D">
            <w:pPr>
              <w:jc w:val="center"/>
              <w:rPr>
                <w:b/>
                <w:bCs/>
                <w:sz w:val="24"/>
                <w:szCs w:val="24"/>
              </w:rPr>
            </w:pPr>
            <w:r w:rsidRPr="00D606E8">
              <w:rPr>
                <w:rFonts w:ascii="Times New Roman Uni" w:eastAsia="Times New Roman Uni" w:hAnsi="Times New Roman Uni" w:cs="Times New Roman Uni"/>
                <w:b/>
                <w:bCs/>
                <w:sz w:val="24"/>
                <w:szCs w:val="24"/>
              </w:rPr>
              <w:t>hazard ratio</w:t>
            </w:r>
          </w:p>
        </w:tc>
      </w:tr>
      <w:tr w:rsidR="00F847C0" w14:paraId="27EFBA60" w14:textId="77777777" w:rsidTr="002D331D">
        <w:trPr>
          <w:trHeight w:val="827"/>
        </w:trPr>
        <w:tc>
          <w:tcPr>
            <w:tcW w:w="9026" w:type="dxa"/>
            <w:gridSpan w:val="6"/>
            <w:shd w:val="clear" w:color="auto" w:fill="FFFFFF"/>
            <w:vAlign w:val="center"/>
          </w:tcPr>
          <w:p w14:paraId="2888ECC3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rFonts w:hint="eastAsia"/>
                <w:b/>
                <w:bCs/>
                <w:sz w:val="26"/>
                <w:szCs w:val="26"/>
              </w:rPr>
              <w:t>All types of dementia</w:t>
            </w:r>
          </w:p>
        </w:tc>
      </w:tr>
      <w:tr w:rsidR="00F847C0" w14:paraId="60CBC5AB" w14:textId="77777777" w:rsidTr="002D331D">
        <w:trPr>
          <w:trHeight w:val="1094"/>
        </w:trPr>
        <w:tc>
          <w:tcPr>
            <w:tcW w:w="2552" w:type="dxa"/>
            <w:tcBorders>
              <w:bottom w:val="nil"/>
            </w:tcBorders>
            <w:shd w:val="clear" w:color="auto" w:fill="FFFFFF"/>
            <w:vAlign w:val="center"/>
          </w:tcPr>
          <w:p w14:paraId="32CDBDE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19FC312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  <w:r w:rsidRPr="00BF102C">
              <w:rPr>
                <w:szCs w:val="20"/>
              </w:rPr>
              <w:t>63,232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7AF54E0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7,448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FFFFFF"/>
            <w:vAlign w:val="center"/>
          </w:tcPr>
          <w:p w14:paraId="2FC00FC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7629407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279A2D6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</w:tr>
      <w:tr w:rsidR="00F847C0" w14:paraId="12E7C5C1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B0C6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T2D</w:t>
            </w:r>
          </w:p>
          <w:p w14:paraId="19C6EE96" w14:textId="77777777" w:rsidR="00F847C0" w:rsidRPr="00BF102C" w:rsidRDefault="00F847C0" w:rsidP="002D331D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BF102C">
              <w:rPr>
                <w:rFonts w:hint="eastAsia"/>
                <w:sz w:val="18"/>
                <w:szCs w:val="18"/>
              </w:rPr>
              <w:t>B</w:t>
            </w:r>
            <w:r w:rsidRPr="00BF102C">
              <w:rPr>
                <w:sz w:val="18"/>
                <w:szCs w:val="18"/>
              </w:rPr>
              <w:t>oth SGLT2I and DPPIVI</w:t>
            </w:r>
          </w:p>
          <w:p w14:paraId="7FBBA1F1" w14:textId="77777777" w:rsidR="00F847C0" w:rsidRPr="0005715B" w:rsidRDefault="00F847C0" w:rsidP="002D331D">
            <w:pPr>
              <w:jc w:val="left"/>
              <w:rPr>
                <w:b/>
                <w:bCs/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SGLT2I without DPPIVI</w:t>
            </w:r>
          </w:p>
          <w:p w14:paraId="5C409642" w14:textId="77777777" w:rsidR="00F847C0" w:rsidRPr="0005715B" w:rsidRDefault="00F847C0" w:rsidP="002D331D">
            <w:pPr>
              <w:jc w:val="left"/>
              <w:rPr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DPPIVI without SGLT2</w:t>
            </w:r>
          </w:p>
          <w:p w14:paraId="34D1379F" w14:textId="77777777" w:rsidR="00F847C0" w:rsidRDefault="00F847C0" w:rsidP="002D331D">
            <w:pPr>
              <w:jc w:val="left"/>
              <w:rPr>
                <w:sz w:val="22"/>
              </w:rPr>
            </w:pPr>
            <w:r w:rsidRPr="000571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</w:t>
            </w:r>
            <w:r w:rsidRPr="0005715B">
              <w:rPr>
                <w:sz w:val="18"/>
                <w:szCs w:val="18"/>
              </w:rPr>
              <w:t>either SGLT2I nor DPPIVI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F99D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DCDA71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388</w:t>
            </w:r>
          </w:p>
          <w:p w14:paraId="3590235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774</w:t>
            </w:r>
          </w:p>
          <w:p w14:paraId="75A81EA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9,067</w:t>
            </w:r>
          </w:p>
          <w:p w14:paraId="4DAD2EB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153,003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E6A72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6A7809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8</w:t>
            </w:r>
          </w:p>
          <w:p w14:paraId="52FD49F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17</w:t>
            </w:r>
          </w:p>
          <w:p w14:paraId="5A0B878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585</w:t>
            </w:r>
          </w:p>
          <w:p w14:paraId="075A6CF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6,838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2A79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DB4AC6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53.49</w:t>
            </w:r>
          </w:p>
          <w:p w14:paraId="474746C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64.27</w:t>
            </w:r>
          </w:p>
          <w:p w14:paraId="1474470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186.33</w:t>
            </w:r>
          </w:p>
          <w:p w14:paraId="4BD654A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139.92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7A547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8077C9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0.51 (0.26-1.03)</w:t>
            </w:r>
          </w:p>
          <w:p w14:paraId="2242EC5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0.71 (0.44-1.14)</w:t>
            </w:r>
          </w:p>
          <w:p w14:paraId="7C71B6B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1.28 (1.18-1.39)</w:t>
            </w:r>
          </w:p>
          <w:p w14:paraId="317CA1D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5A8B7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DA4B7C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0.39 (0.19-0.77)</w:t>
            </w:r>
          </w:p>
          <w:p w14:paraId="432A666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0.46 (0.29-0.74)</w:t>
            </w:r>
          </w:p>
          <w:p w14:paraId="4CA7E1A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1.34 (1.23-1.46)</w:t>
            </w:r>
          </w:p>
          <w:p w14:paraId="5F8881C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1E3BC6D4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A2666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14BFF41E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Female</w:t>
            </w:r>
          </w:p>
          <w:p w14:paraId="2304ED4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Male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108AF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8B050C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76,093</w:t>
            </w:r>
          </w:p>
          <w:p w14:paraId="6F18498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87,139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C961F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5C0E55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4,321</w:t>
            </w:r>
          </w:p>
          <w:p w14:paraId="042A86C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3,127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807FA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2AD952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176.58</w:t>
            </w:r>
          </w:p>
          <w:p w14:paraId="683F428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111.86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E8BEB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4EA363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1.28 (1.22-1.34)</w:t>
            </w:r>
          </w:p>
          <w:p w14:paraId="682FE3B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F61E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A9BE23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1.58 (1.51-1.65)</w:t>
            </w:r>
          </w:p>
          <w:p w14:paraId="794319A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</w:tr>
      <w:tr w:rsidR="00F847C0" w14:paraId="5321331E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477E77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2FCB981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60 and over</w:t>
            </w:r>
          </w:p>
          <w:p w14:paraId="309568F8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under 60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E8ACA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F35B76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70,175</w:t>
            </w:r>
          </w:p>
          <w:p w14:paraId="7ACAA23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93,057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D2AA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61A6EC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6,582</w:t>
            </w:r>
          </w:p>
          <w:p w14:paraId="4F18E33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866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2B3A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642668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307.93</w:t>
            </w:r>
          </w:p>
          <w:p w14:paraId="0C65367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27.89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E76E1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678242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9.34 (8.68-10.04)</w:t>
            </w:r>
          </w:p>
          <w:p w14:paraId="0A10C3C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33F65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247F7A1F" w14:textId="77777777" w:rsidR="00F847C0" w:rsidRPr="00BF102C" w:rsidRDefault="00F847C0" w:rsidP="002D331D">
            <w:pPr>
              <w:jc w:val="center"/>
              <w:rPr>
                <w:sz w:val="17"/>
                <w:szCs w:val="17"/>
              </w:rPr>
            </w:pPr>
            <w:r w:rsidRPr="00BF102C">
              <w:rPr>
                <w:sz w:val="17"/>
                <w:szCs w:val="17"/>
              </w:rPr>
              <w:t>11.00 (10.24-11.80)</w:t>
            </w:r>
          </w:p>
          <w:p w14:paraId="497CC86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1A7AADC8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2F0F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5AD34996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76BAE41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E50E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803820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52,023</w:t>
            </w:r>
          </w:p>
          <w:p w14:paraId="199FBF4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111,209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9C8E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B1C418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2,648</w:t>
            </w:r>
          </w:p>
          <w:p w14:paraId="060A66B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4,800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3DE7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D4B30F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158.54</w:t>
            </w:r>
          </w:p>
          <w:p w14:paraId="18A309A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134.37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5A71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0D8781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1.02 (0.97-1.07)</w:t>
            </w:r>
          </w:p>
          <w:p w14:paraId="3B832C6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B013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27ABC1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1.18 (1.13-1.24)</w:t>
            </w:r>
          </w:p>
          <w:p w14:paraId="398E12F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</w:tr>
      <w:tr w:rsidR="00F847C0" w14:paraId="3615A5A5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99B88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4180B45B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Metro</w:t>
            </w:r>
          </w:p>
          <w:p w14:paraId="0193DBF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Small</w:t>
            </w:r>
          </w:p>
          <w:p w14:paraId="2069F1C4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Rural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CA2A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1A9AE3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108,631</w:t>
            </w:r>
          </w:p>
          <w:p w14:paraId="558D2A4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14,651</w:t>
            </w:r>
          </w:p>
          <w:p w14:paraId="239B505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39,950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56B9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5DDB88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4,188</w:t>
            </w:r>
          </w:p>
          <w:p w14:paraId="25FDEF9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1,288</w:t>
            </w:r>
          </w:p>
          <w:p w14:paraId="19DE0D3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1,972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ADACC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FCA382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119.64</w:t>
            </w:r>
          </w:p>
          <w:p w14:paraId="0BD9966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278.94</w:t>
            </w:r>
          </w:p>
          <w:p w14:paraId="356C8E1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154.04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94E96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BCB838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0.83 (0.79-0.88)</w:t>
            </w:r>
          </w:p>
          <w:p w14:paraId="19812A0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1.46 (1.37-1.57)</w:t>
            </w:r>
          </w:p>
          <w:p w14:paraId="0B364EE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D86C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3A9379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0.76 (0.73-0.79)</w:t>
            </w:r>
          </w:p>
          <w:p w14:paraId="5DC79DB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1.80 (1.70-1.90)</w:t>
            </w:r>
          </w:p>
          <w:p w14:paraId="4DFB205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</w:tr>
      <w:tr w:rsidR="00F847C0" w14:paraId="3C65D7C4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06934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1450EDEC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FC43E4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688A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8046A1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64,980</w:t>
            </w:r>
          </w:p>
          <w:p w14:paraId="5C67F4B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98,252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4C99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D571C1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4,566</w:t>
            </w:r>
          </w:p>
          <w:p w14:paraId="41DCB36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2,882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C7B8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77B812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222.10</w:t>
            </w:r>
          </w:p>
          <w:p w14:paraId="28155A0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90.44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AA6B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D4B7A5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1.36 (1.30-1.43)</w:t>
            </w:r>
          </w:p>
          <w:p w14:paraId="13A1926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B679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141FFB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2.45 (2.34-2.57)</w:t>
            </w:r>
          </w:p>
          <w:p w14:paraId="0BFB227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4A036F64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</w:tcPr>
          <w:p w14:paraId="2A135E4F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4415C9F3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12F1538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 xml:space="preserve"> No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1E639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BDF9A3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2,315</w:t>
            </w:r>
          </w:p>
          <w:p w14:paraId="2C2CA55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160,917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D1027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85901C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221</w:t>
            </w:r>
          </w:p>
          <w:p w14:paraId="49A5E1A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7,227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E532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559D63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330.88</w:t>
            </w:r>
          </w:p>
          <w:p w14:paraId="527ADE8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139.63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8D5B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23EC799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1.70 (1.49-1.95)</w:t>
            </w:r>
          </w:p>
          <w:p w14:paraId="42009B9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5D1F7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B8CA92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2.35 (2.06-2.69)</w:t>
            </w:r>
          </w:p>
          <w:p w14:paraId="2E428C0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103C5369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D530A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0DB89B5D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E2CFBB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C1013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D5894E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72,736</w:t>
            </w:r>
          </w:p>
          <w:p w14:paraId="7A54B69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90,496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EE591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8DD6A4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3,997</w:t>
            </w:r>
          </w:p>
          <w:p w14:paraId="2143F1B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3,451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9D39A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8BA51C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175.34</w:t>
            </w:r>
          </w:p>
          <w:p w14:paraId="3EE108E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116.47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A1F612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0E004B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0.97 (0.93-1.02)</w:t>
            </w:r>
          </w:p>
          <w:p w14:paraId="2D20D21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F299E3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AA8919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1.50 (1.44-1.57)</w:t>
            </w:r>
          </w:p>
          <w:p w14:paraId="0FE646F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63B3B6A1" w14:textId="77777777" w:rsidTr="002D331D">
        <w:trPr>
          <w:trHeight w:val="827"/>
        </w:trPr>
        <w:tc>
          <w:tcPr>
            <w:tcW w:w="9026" w:type="dxa"/>
            <w:gridSpan w:val="6"/>
            <w:shd w:val="clear" w:color="auto" w:fill="FFFFFF"/>
            <w:vAlign w:val="center"/>
          </w:tcPr>
          <w:p w14:paraId="75589E09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t>Alzheimer’s disease</w:t>
            </w:r>
          </w:p>
        </w:tc>
      </w:tr>
      <w:tr w:rsidR="00F847C0" w14:paraId="77BC3394" w14:textId="77777777" w:rsidTr="002D331D">
        <w:trPr>
          <w:trHeight w:val="1094"/>
        </w:trPr>
        <w:tc>
          <w:tcPr>
            <w:tcW w:w="2552" w:type="dxa"/>
            <w:tcBorders>
              <w:bottom w:val="nil"/>
            </w:tcBorders>
            <w:shd w:val="clear" w:color="auto" w:fill="FFFFFF"/>
            <w:vAlign w:val="center"/>
          </w:tcPr>
          <w:p w14:paraId="007225F8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t>Total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362748A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163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232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1C1AF2E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734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FFFFFF"/>
            <w:vAlign w:val="center"/>
          </w:tcPr>
          <w:p w14:paraId="50E6659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31D4E0A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4EBB050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</w:tc>
      </w:tr>
      <w:tr w:rsidR="00F847C0" w14:paraId="765C6ED4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3BFC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32B04D38" w14:textId="77777777" w:rsidR="00F847C0" w:rsidRPr="00BF102C" w:rsidRDefault="00F847C0" w:rsidP="002D331D">
            <w:pPr>
              <w:jc w:val="left"/>
              <w:rPr>
                <w:b/>
                <w:sz w:val="18"/>
                <w:szCs w:val="18"/>
              </w:rPr>
            </w:pPr>
            <w:r w:rsidRPr="00BF102C">
              <w:rPr>
                <w:rFonts w:hint="eastAsia"/>
                <w:sz w:val="18"/>
                <w:szCs w:val="18"/>
              </w:rPr>
              <w:t xml:space="preserve"> B</w:t>
            </w:r>
            <w:r w:rsidRPr="00BF102C">
              <w:rPr>
                <w:sz w:val="18"/>
                <w:szCs w:val="18"/>
              </w:rPr>
              <w:t>oth SGLT2I and DPPIVI</w:t>
            </w:r>
          </w:p>
          <w:p w14:paraId="308F2BB8" w14:textId="77777777" w:rsidR="00F847C0" w:rsidRPr="0005715B" w:rsidRDefault="00F847C0" w:rsidP="002D331D">
            <w:pPr>
              <w:jc w:val="left"/>
              <w:rPr>
                <w:b/>
                <w:bCs/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SGLT2I without DPPIVI</w:t>
            </w:r>
          </w:p>
          <w:p w14:paraId="7F8D0B88" w14:textId="77777777" w:rsidR="00F847C0" w:rsidRPr="0005715B" w:rsidRDefault="00F847C0" w:rsidP="002D331D">
            <w:pPr>
              <w:jc w:val="left"/>
              <w:rPr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DPPIVI without SGLT2</w:t>
            </w:r>
          </w:p>
          <w:p w14:paraId="61004A81" w14:textId="77777777" w:rsidR="00F847C0" w:rsidRDefault="00F847C0" w:rsidP="002D331D">
            <w:pPr>
              <w:jc w:val="left"/>
            </w:pPr>
            <w:r w:rsidRPr="000571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</w:t>
            </w:r>
            <w:r w:rsidRPr="0005715B">
              <w:rPr>
                <w:sz w:val="18"/>
                <w:szCs w:val="18"/>
              </w:rPr>
              <w:t>either SGLT2I nor DPPIVI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7187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3B38D9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390</w:t>
            </w:r>
          </w:p>
          <w:p w14:paraId="2A4C92D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778</w:t>
            </w:r>
          </w:p>
          <w:p w14:paraId="56A9C43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154</w:t>
            </w:r>
          </w:p>
          <w:p w14:paraId="49D8DC0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152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910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7DC9E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7B7F9E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9</w:t>
            </w:r>
          </w:p>
          <w:p w14:paraId="27FA582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14</w:t>
            </w:r>
          </w:p>
          <w:p w14:paraId="4A15809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474</w:t>
            </w:r>
          </w:p>
          <w:p w14:paraId="35F36E0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237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0294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ACD625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59.94</w:t>
            </w:r>
          </w:p>
          <w:p w14:paraId="0443592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52.47</w:t>
            </w:r>
          </w:p>
          <w:p w14:paraId="26BF54E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148.37</w:t>
            </w:r>
          </w:p>
          <w:p w14:paraId="1528FCC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106.46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77515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C783CA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0.7</w:t>
            </w:r>
            <w:r>
              <w:rPr>
                <w:szCs w:val="20"/>
              </w:rPr>
              <w:t xml:space="preserve">8 </w:t>
            </w:r>
            <w:r w:rsidRPr="00BF102C">
              <w:rPr>
                <w:szCs w:val="20"/>
              </w:rPr>
              <w:t>(0.40-1.49)</w:t>
            </w:r>
          </w:p>
          <w:p w14:paraId="0BBC193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</w:t>
            </w:r>
            <w:r>
              <w:rPr>
                <w:szCs w:val="20"/>
              </w:rPr>
              <w:t xml:space="preserve">80 </w:t>
            </w:r>
            <w:r w:rsidRPr="00BF102C">
              <w:rPr>
                <w:szCs w:val="20"/>
              </w:rPr>
              <w:t>(0.47-1.3</w:t>
            </w:r>
            <w:r>
              <w:rPr>
                <w:szCs w:val="20"/>
              </w:rPr>
              <w:t>5</w:t>
            </w:r>
            <w:r w:rsidRPr="00BF102C">
              <w:rPr>
                <w:szCs w:val="20"/>
              </w:rPr>
              <w:t>)</w:t>
            </w:r>
          </w:p>
          <w:p w14:paraId="4A20AD3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1.32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(1.20-1.45)</w:t>
            </w:r>
          </w:p>
          <w:p w14:paraId="62A3284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DC05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9D9273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0.56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(0.29-1.08)</w:t>
            </w:r>
          </w:p>
          <w:p w14:paraId="2AC35A9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0.49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(0.29-0.83)</w:t>
            </w:r>
          </w:p>
          <w:p w14:paraId="2377A10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1.39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(1.27-1.53)</w:t>
            </w:r>
          </w:p>
          <w:p w14:paraId="3F6A917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</w:tr>
      <w:tr w:rsidR="00F847C0" w14:paraId="0EF96C5F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4B5F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5C95EE24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7EDDCF5D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</w:t>
            </w:r>
            <w:r w:rsidRPr="00911E9C">
              <w:rPr>
                <w:sz w:val="22"/>
              </w:rPr>
              <w:t>Male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91F6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1E61BD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76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093</w:t>
            </w:r>
          </w:p>
          <w:p w14:paraId="33C7D3A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87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139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EF2B4" w14:textId="77777777" w:rsidR="00F847C0" w:rsidRPr="00BF102C" w:rsidRDefault="00F847C0" w:rsidP="002D331D">
            <w:pPr>
              <w:rPr>
                <w:szCs w:val="20"/>
              </w:rPr>
            </w:pPr>
          </w:p>
          <w:p w14:paraId="1C8198B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3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421</w:t>
            </w:r>
          </w:p>
          <w:p w14:paraId="32CD711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BF102C">
              <w:rPr>
                <w:szCs w:val="20"/>
              </w:rPr>
              <w:t>313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83E73" w14:textId="77777777" w:rsidR="00F847C0" w:rsidRPr="00BF102C" w:rsidRDefault="00F847C0" w:rsidP="002D331D">
            <w:pPr>
              <w:rPr>
                <w:szCs w:val="20"/>
              </w:rPr>
            </w:pPr>
          </w:p>
          <w:p w14:paraId="3600730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138.64</w:t>
            </w:r>
          </w:p>
          <w:p w14:paraId="4A48D42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82.23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0313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D6BE7C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1.35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(1.28-1.4</w:t>
            </w:r>
            <w:r>
              <w:rPr>
                <w:szCs w:val="20"/>
              </w:rPr>
              <w:t>3</w:t>
            </w:r>
            <w:r w:rsidRPr="00BF102C">
              <w:rPr>
                <w:szCs w:val="20"/>
              </w:rPr>
              <w:t>)</w:t>
            </w:r>
          </w:p>
          <w:p w14:paraId="7FA7F2B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666F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B79C6F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1.69</w:t>
            </w:r>
            <w:r>
              <w:rPr>
                <w:szCs w:val="20"/>
              </w:rPr>
              <w:t xml:space="preserve"> </w:t>
            </w:r>
            <w:r w:rsidRPr="00BF102C">
              <w:rPr>
                <w:szCs w:val="20"/>
              </w:rPr>
              <w:t>(1.60-1.78)</w:t>
            </w:r>
          </w:p>
          <w:p w14:paraId="29D2970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szCs w:val="20"/>
              </w:rPr>
              <w:t>1</w:t>
            </w:r>
          </w:p>
        </w:tc>
      </w:tr>
      <w:tr w:rsidR="00F847C0" w14:paraId="09D64D61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F3728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6FB3A74F" w14:textId="77777777" w:rsidR="00F847C0" w:rsidRPr="00911E9C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11E9C">
              <w:rPr>
                <w:sz w:val="22"/>
              </w:rPr>
              <w:t>60 and over</w:t>
            </w:r>
          </w:p>
          <w:p w14:paraId="5A26813A" w14:textId="77777777" w:rsidR="00F847C0" w:rsidRDefault="00F847C0" w:rsidP="002D331D">
            <w:pPr>
              <w:jc w:val="left"/>
            </w:pPr>
            <w:r w:rsidRPr="00911E9C">
              <w:rPr>
                <w:sz w:val="22"/>
              </w:rPr>
              <w:t xml:space="preserve"> under 60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86DE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9DD1CF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70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175</w:t>
            </w:r>
          </w:p>
          <w:p w14:paraId="52AD3F1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93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057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595B5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E13307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5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252</w:t>
            </w:r>
          </w:p>
          <w:p w14:paraId="11362C3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482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B8A5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B07A45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242.39</w:t>
            </w:r>
          </w:p>
          <w:p w14:paraId="6F3985C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15.48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CE4F8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1CEC4D7" w14:textId="77777777" w:rsidR="00F847C0" w:rsidRPr="002D4F4E" w:rsidRDefault="00F847C0" w:rsidP="002D331D">
            <w:pPr>
              <w:jc w:val="center"/>
              <w:rPr>
                <w:sz w:val="17"/>
                <w:szCs w:val="17"/>
              </w:rPr>
            </w:pPr>
            <w:r w:rsidRPr="002D4F4E">
              <w:rPr>
                <w:sz w:val="17"/>
                <w:szCs w:val="17"/>
              </w:rPr>
              <w:t>13.14 (11.94-14.45)</w:t>
            </w:r>
          </w:p>
          <w:p w14:paraId="5462462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AC63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9025F8D" w14:textId="77777777" w:rsidR="00F847C0" w:rsidRPr="002D4F4E" w:rsidRDefault="00F847C0" w:rsidP="002D331D">
            <w:pPr>
              <w:jc w:val="center"/>
              <w:rPr>
                <w:sz w:val="17"/>
                <w:szCs w:val="17"/>
              </w:rPr>
            </w:pPr>
            <w:r w:rsidRPr="002D4F4E">
              <w:rPr>
                <w:sz w:val="17"/>
                <w:szCs w:val="17"/>
              </w:rPr>
              <w:t>15.67 (14.28-17.20)</w:t>
            </w:r>
          </w:p>
          <w:p w14:paraId="4B1899E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046AABDD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336C2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6238BD57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35C49F07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5A30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01B914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52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023</w:t>
            </w:r>
          </w:p>
          <w:p w14:paraId="3CA0BC1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111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209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D794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60291B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070</w:t>
            </w:r>
          </w:p>
          <w:p w14:paraId="2B9D6D0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3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664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B906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2690E0B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123.00</w:t>
            </w:r>
          </w:p>
          <w:p w14:paraId="1F08D57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101.85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331E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CCDDFF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1.0</w:t>
            </w:r>
            <w:r>
              <w:rPr>
                <w:szCs w:val="20"/>
              </w:rPr>
              <w:t xml:space="preserve">3 </w:t>
            </w:r>
            <w:r w:rsidRPr="002D4F4E">
              <w:rPr>
                <w:szCs w:val="20"/>
              </w:rPr>
              <w:t>(0.97-1.0</w:t>
            </w:r>
            <w:r>
              <w:rPr>
                <w:szCs w:val="20"/>
              </w:rPr>
              <w:t>9</w:t>
            </w:r>
            <w:r w:rsidRPr="002D4F4E">
              <w:rPr>
                <w:szCs w:val="20"/>
              </w:rPr>
              <w:t>)</w:t>
            </w:r>
          </w:p>
          <w:p w14:paraId="0116661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76C5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BE3A28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1.21</w:t>
            </w:r>
            <w:r>
              <w:rPr>
                <w:szCs w:val="20"/>
              </w:rPr>
              <w:t xml:space="preserve"> </w:t>
            </w:r>
            <w:r w:rsidRPr="002D4F4E">
              <w:rPr>
                <w:szCs w:val="20"/>
              </w:rPr>
              <w:t>(1.14-1.27)</w:t>
            </w:r>
          </w:p>
          <w:p w14:paraId="46DF6D2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249C98D4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4FF01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Region</w:t>
            </w:r>
          </w:p>
          <w:p w14:paraId="14BA5BAE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Metro</w:t>
            </w:r>
          </w:p>
          <w:p w14:paraId="4C5BD3F7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Small</w:t>
            </w:r>
          </w:p>
          <w:p w14:paraId="79DF7595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Rural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AEC09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271EB38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108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631</w:t>
            </w:r>
          </w:p>
          <w:p w14:paraId="5FD9F9A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14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651</w:t>
            </w:r>
            <w:r w:rsidRPr="00BF102C">
              <w:rPr>
                <w:szCs w:val="20"/>
              </w:rPr>
              <w:t xml:space="preserve"> </w:t>
            </w:r>
            <w:r w:rsidRPr="002D4F4E">
              <w:rPr>
                <w:szCs w:val="20"/>
              </w:rPr>
              <w:t>39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950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AD9E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A95434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3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144</w:t>
            </w:r>
          </w:p>
          <w:p w14:paraId="4B432A5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068</w:t>
            </w:r>
          </w:p>
          <w:p w14:paraId="6ABC88A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2D4F4E">
              <w:rPr>
                <w:szCs w:val="20"/>
              </w:rPr>
              <w:t>522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D32CD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96CC4A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89.24</w:t>
            </w:r>
          </w:p>
          <w:p w14:paraId="2CBFD34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228.65</w:t>
            </w:r>
          </w:p>
          <w:p w14:paraId="56199B5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117.96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685FAC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22B1CE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0.8</w:t>
            </w:r>
            <w:r>
              <w:rPr>
                <w:szCs w:val="20"/>
              </w:rPr>
              <w:t xml:space="preserve">2 </w:t>
            </w:r>
            <w:r w:rsidRPr="002D4F4E">
              <w:rPr>
                <w:szCs w:val="20"/>
              </w:rPr>
              <w:t>(0.7</w:t>
            </w:r>
            <w:r>
              <w:rPr>
                <w:szCs w:val="20"/>
              </w:rPr>
              <w:t>7</w:t>
            </w:r>
            <w:r w:rsidRPr="002D4F4E">
              <w:rPr>
                <w:szCs w:val="20"/>
              </w:rPr>
              <w:t>-0.8</w:t>
            </w:r>
            <w:r>
              <w:rPr>
                <w:szCs w:val="20"/>
              </w:rPr>
              <w:t>7</w:t>
            </w:r>
            <w:r w:rsidRPr="002D4F4E">
              <w:rPr>
                <w:szCs w:val="20"/>
              </w:rPr>
              <w:t>)</w:t>
            </w:r>
          </w:p>
          <w:p w14:paraId="5AFFC3F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1.54</w:t>
            </w:r>
            <w:r>
              <w:rPr>
                <w:szCs w:val="20"/>
              </w:rPr>
              <w:t xml:space="preserve"> </w:t>
            </w:r>
            <w:r w:rsidRPr="002D4F4E">
              <w:rPr>
                <w:szCs w:val="20"/>
              </w:rPr>
              <w:t>(1.4</w:t>
            </w:r>
            <w:r>
              <w:rPr>
                <w:szCs w:val="20"/>
              </w:rPr>
              <w:t>3</w:t>
            </w:r>
            <w:r w:rsidRPr="002D4F4E">
              <w:rPr>
                <w:szCs w:val="20"/>
              </w:rPr>
              <w:t>-1.6</w:t>
            </w:r>
            <w:r>
              <w:rPr>
                <w:szCs w:val="20"/>
              </w:rPr>
              <w:t>7</w:t>
            </w:r>
            <w:r w:rsidRPr="002D4F4E">
              <w:rPr>
                <w:szCs w:val="20"/>
              </w:rPr>
              <w:t>)</w:t>
            </w:r>
          </w:p>
          <w:p w14:paraId="210CFD7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3D2C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29A30B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0.76</w:t>
            </w:r>
            <w:r>
              <w:rPr>
                <w:szCs w:val="20"/>
              </w:rPr>
              <w:t xml:space="preserve"> </w:t>
            </w:r>
            <w:r w:rsidRPr="002D4F4E">
              <w:rPr>
                <w:szCs w:val="20"/>
              </w:rPr>
              <w:t>(0.71-0.80)</w:t>
            </w:r>
          </w:p>
          <w:p w14:paraId="604C22E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2D4F4E">
              <w:rPr>
                <w:szCs w:val="20"/>
              </w:rPr>
              <w:t>1.94</w:t>
            </w:r>
            <w:r>
              <w:rPr>
                <w:szCs w:val="20"/>
              </w:rPr>
              <w:t xml:space="preserve"> </w:t>
            </w:r>
            <w:r w:rsidRPr="002D4F4E">
              <w:rPr>
                <w:szCs w:val="20"/>
              </w:rPr>
              <w:t>(1.79-2.09)</w:t>
            </w:r>
          </w:p>
          <w:p w14:paraId="63E35E1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72498463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FD10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5C222B51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25E4AA5A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8161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42335B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64</w:t>
            </w:r>
            <w:r>
              <w:rPr>
                <w:szCs w:val="20"/>
              </w:rPr>
              <w:t>,</w:t>
            </w:r>
            <w:r w:rsidRPr="00056412">
              <w:rPr>
                <w:szCs w:val="20"/>
              </w:rPr>
              <w:t>980</w:t>
            </w:r>
          </w:p>
          <w:p w14:paraId="15D04F0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98</w:t>
            </w:r>
            <w:r>
              <w:rPr>
                <w:szCs w:val="20"/>
              </w:rPr>
              <w:t>,</w:t>
            </w:r>
            <w:r w:rsidRPr="00056412">
              <w:rPr>
                <w:szCs w:val="20"/>
              </w:rPr>
              <w:t>252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679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A13B25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3</w:t>
            </w:r>
            <w:r>
              <w:rPr>
                <w:szCs w:val="20"/>
              </w:rPr>
              <w:t>,</w:t>
            </w:r>
            <w:r w:rsidRPr="00056412">
              <w:rPr>
                <w:szCs w:val="20"/>
              </w:rPr>
              <w:t>601</w:t>
            </w:r>
          </w:p>
          <w:p w14:paraId="60AEA81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056412">
              <w:rPr>
                <w:szCs w:val="20"/>
              </w:rPr>
              <w:t>133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2B85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7716E0D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173.36</w:t>
            </w:r>
          </w:p>
          <w:p w14:paraId="43BC358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66.59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F4AE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0C929E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1.40</w:t>
            </w:r>
            <w:r>
              <w:rPr>
                <w:szCs w:val="20"/>
              </w:rPr>
              <w:t xml:space="preserve"> </w:t>
            </w:r>
            <w:r w:rsidRPr="00056412">
              <w:rPr>
                <w:szCs w:val="20"/>
              </w:rPr>
              <w:t>(1.32-1.48)</w:t>
            </w:r>
          </w:p>
          <w:p w14:paraId="30586BC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BF00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FA55AD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056412">
              <w:rPr>
                <w:szCs w:val="20"/>
              </w:rPr>
              <w:t>2.60</w:t>
            </w:r>
            <w:r>
              <w:rPr>
                <w:szCs w:val="20"/>
              </w:rPr>
              <w:t xml:space="preserve"> </w:t>
            </w:r>
            <w:r w:rsidRPr="00056412">
              <w:rPr>
                <w:szCs w:val="20"/>
              </w:rPr>
              <w:t>(2.47-2.75)</w:t>
            </w:r>
          </w:p>
          <w:p w14:paraId="359A0F4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4C1B8ECF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68C97F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1406C69C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62FE0E5C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79C86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2609B6E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315</w:t>
            </w:r>
          </w:p>
          <w:p w14:paraId="5DBA076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160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917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BA7ADE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10873E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172</w:t>
            </w:r>
          </w:p>
          <w:p w14:paraId="7C54772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5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562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B2EFD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DF67F7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253.88</w:t>
            </w:r>
          </w:p>
          <w:p w14:paraId="5484029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106.70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4545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0F036BC4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1.7</w:t>
            </w:r>
            <w:r>
              <w:rPr>
                <w:szCs w:val="20"/>
              </w:rPr>
              <w:t xml:space="preserve">3 </w:t>
            </w:r>
            <w:r w:rsidRPr="005D31E2">
              <w:rPr>
                <w:szCs w:val="20"/>
              </w:rPr>
              <w:t>(1.48-2.01)</w:t>
            </w:r>
          </w:p>
          <w:p w14:paraId="1149E47F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F88A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66B9F7B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2.38</w:t>
            </w:r>
            <w:r>
              <w:rPr>
                <w:szCs w:val="20"/>
              </w:rPr>
              <w:t xml:space="preserve"> </w:t>
            </w:r>
            <w:r w:rsidRPr="005D31E2">
              <w:rPr>
                <w:szCs w:val="20"/>
              </w:rPr>
              <w:t>(2.04-2.77)</w:t>
            </w:r>
          </w:p>
          <w:p w14:paraId="0761C05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1CA45A6B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27B8E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098AE70F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30CED037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69671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429612F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72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736</w:t>
            </w:r>
          </w:p>
          <w:p w14:paraId="1262642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90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496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7E3A8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3AD5A189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3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045</w:t>
            </w:r>
          </w:p>
          <w:p w14:paraId="30A2E820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5D31E2">
              <w:rPr>
                <w:szCs w:val="20"/>
              </w:rPr>
              <w:t>689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FE7E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1B61097A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132.40</w:t>
            </w:r>
          </w:p>
          <w:p w14:paraId="74B53E65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90.22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7A7EB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461CCB2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0.92</w:t>
            </w:r>
            <w:r>
              <w:rPr>
                <w:szCs w:val="20"/>
              </w:rPr>
              <w:t xml:space="preserve"> </w:t>
            </w:r>
            <w:r w:rsidRPr="005D31E2">
              <w:rPr>
                <w:szCs w:val="20"/>
              </w:rPr>
              <w:t>(0.87-0.9</w:t>
            </w:r>
            <w:r>
              <w:rPr>
                <w:szCs w:val="20"/>
              </w:rPr>
              <w:t>8</w:t>
            </w:r>
            <w:r w:rsidRPr="005D31E2">
              <w:rPr>
                <w:szCs w:val="20"/>
              </w:rPr>
              <w:t>)</w:t>
            </w:r>
          </w:p>
          <w:p w14:paraId="46F698D6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2313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</w:p>
          <w:p w14:paraId="55370543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5D31E2">
              <w:rPr>
                <w:szCs w:val="20"/>
              </w:rPr>
              <w:t>1.47</w:t>
            </w:r>
            <w:r>
              <w:rPr>
                <w:szCs w:val="20"/>
              </w:rPr>
              <w:t xml:space="preserve"> </w:t>
            </w:r>
            <w:r w:rsidRPr="005D31E2">
              <w:rPr>
                <w:szCs w:val="20"/>
              </w:rPr>
              <w:t>(1.40-1.55)</w:t>
            </w:r>
          </w:p>
          <w:p w14:paraId="3AD1C5F7" w14:textId="77777777" w:rsidR="00F847C0" w:rsidRPr="00BF102C" w:rsidRDefault="00F847C0" w:rsidP="002D331D">
            <w:pPr>
              <w:jc w:val="center"/>
              <w:rPr>
                <w:szCs w:val="20"/>
              </w:rPr>
            </w:pPr>
            <w:r w:rsidRPr="00BF102C">
              <w:rPr>
                <w:rFonts w:hint="eastAsia"/>
                <w:szCs w:val="20"/>
              </w:rPr>
              <w:t>1</w:t>
            </w:r>
          </w:p>
        </w:tc>
      </w:tr>
      <w:tr w:rsidR="00F847C0" w14:paraId="3181E2EB" w14:textId="77777777" w:rsidTr="002D331D">
        <w:trPr>
          <w:trHeight w:val="827"/>
        </w:trPr>
        <w:tc>
          <w:tcPr>
            <w:tcW w:w="9026" w:type="dxa"/>
            <w:gridSpan w:val="6"/>
            <w:shd w:val="clear" w:color="auto" w:fill="FFFFFF"/>
            <w:vAlign w:val="center"/>
          </w:tcPr>
          <w:p w14:paraId="682D6B7F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t>Vascular dementia</w:t>
            </w:r>
          </w:p>
        </w:tc>
      </w:tr>
      <w:tr w:rsidR="00F847C0" w14:paraId="512B7648" w14:textId="77777777" w:rsidTr="002D331D">
        <w:trPr>
          <w:trHeight w:val="1094"/>
        </w:trPr>
        <w:tc>
          <w:tcPr>
            <w:tcW w:w="2552" w:type="dxa"/>
            <w:tcBorders>
              <w:bottom w:val="nil"/>
            </w:tcBorders>
            <w:shd w:val="clear" w:color="auto" w:fill="FFFFFF"/>
            <w:vAlign w:val="center"/>
          </w:tcPr>
          <w:p w14:paraId="5EEB2DE8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t>Total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7F4D03A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163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232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48913C5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616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FFFFFF"/>
            <w:vAlign w:val="center"/>
          </w:tcPr>
          <w:p w14:paraId="06C48B0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3D1678F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222A708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</w:tr>
      <w:tr w:rsidR="00F847C0" w14:paraId="53B724D7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658B71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51A31503" w14:textId="77777777" w:rsidR="00F847C0" w:rsidRPr="00BF102C" w:rsidRDefault="00F847C0" w:rsidP="002D331D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BF102C">
              <w:rPr>
                <w:rFonts w:hint="eastAsia"/>
                <w:sz w:val="18"/>
                <w:szCs w:val="18"/>
              </w:rPr>
              <w:t>B</w:t>
            </w:r>
            <w:r w:rsidRPr="00BF102C">
              <w:rPr>
                <w:sz w:val="18"/>
                <w:szCs w:val="18"/>
              </w:rPr>
              <w:t>oth SGLT2I and DPPIVI</w:t>
            </w:r>
          </w:p>
          <w:p w14:paraId="7869FF4F" w14:textId="77777777" w:rsidR="00F847C0" w:rsidRPr="0005715B" w:rsidRDefault="00F847C0" w:rsidP="002D331D">
            <w:pPr>
              <w:jc w:val="left"/>
              <w:rPr>
                <w:b/>
                <w:bCs/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SGLT2I without DPPIVI</w:t>
            </w:r>
          </w:p>
          <w:p w14:paraId="15747722" w14:textId="77777777" w:rsidR="00F847C0" w:rsidRPr="0005715B" w:rsidRDefault="00F847C0" w:rsidP="002D331D">
            <w:pPr>
              <w:jc w:val="left"/>
              <w:rPr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DPPIVI without SGLT2</w:t>
            </w:r>
          </w:p>
          <w:p w14:paraId="300B0987" w14:textId="77777777" w:rsidR="00F847C0" w:rsidRDefault="00F847C0" w:rsidP="002D331D">
            <w:pPr>
              <w:jc w:val="left"/>
            </w:pPr>
            <w:r w:rsidRPr="000571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</w:t>
            </w:r>
            <w:r w:rsidRPr="0005715B">
              <w:rPr>
                <w:sz w:val="18"/>
                <w:szCs w:val="18"/>
              </w:rPr>
              <w:t>either SGLT2I nor DPPIVI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9400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09A516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400</w:t>
            </w:r>
          </w:p>
          <w:p w14:paraId="6B31450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783</w:t>
            </w:r>
          </w:p>
          <w:p w14:paraId="5C32770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334</w:t>
            </w:r>
          </w:p>
          <w:p w14:paraId="170E5FF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152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715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4D86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C6DE3E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  <w:p w14:paraId="6ECD90A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2</w:t>
            </w:r>
          </w:p>
          <w:p w14:paraId="5F3422A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154</w:t>
            </w:r>
          </w:p>
          <w:p w14:paraId="6E231AF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459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F5B7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54F3B78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6.48</w:t>
            </w:r>
          </w:p>
          <w:p w14:paraId="24D44F5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7.41</w:t>
            </w:r>
          </w:p>
          <w:p w14:paraId="7FF5B2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46.64</w:t>
            </w:r>
          </w:p>
          <w:p w14:paraId="0FBF3B7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29.34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8DC6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A0D5B8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0.28 (0.04-1.96)</w:t>
            </w:r>
          </w:p>
          <w:p w14:paraId="3D7C1AC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0.35 (0.09-1.38)</w:t>
            </w:r>
          </w:p>
          <w:p w14:paraId="5D1C705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1.52 (1.28-1.79)</w:t>
            </w:r>
          </w:p>
          <w:p w14:paraId="270E222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111A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F4E10B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0.23 (0.03-1.62)</w:t>
            </w:r>
          </w:p>
          <w:p w14:paraId="60E37A3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0.25 (0.06-1.02)</w:t>
            </w:r>
          </w:p>
          <w:p w14:paraId="11D586D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1.62 (1.37-1.91)</w:t>
            </w:r>
          </w:p>
          <w:p w14:paraId="47A3030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48559204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D200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769270CD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6AFE5484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lastRenderedPageBreak/>
              <w:t xml:space="preserve"> Male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D497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4F7F0E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76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093</w:t>
            </w:r>
          </w:p>
          <w:p w14:paraId="76E2DC1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87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139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21AF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F719A5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824</w:t>
            </w:r>
          </w:p>
          <w:p w14:paraId="543B24B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C7F4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0AAEDB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32.80</w:t>
            </w:r>
          </w:p>
          <w:p w14:paraId="586DED6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27.95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A630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6F6347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0.99 (0.90-1.09)</w:t>
            </w:r>
          </w:p>
          <w:p w14:paraId="1E46F40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B5DC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6192A2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1.18 (1.07-1.30)</w:t>
            </w:r>
          </w:p>
          <w:p w14:paraId="0E720C7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22733FB6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F7A4C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53937D17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60 and over</w:t>
            </w:r>
          </w:p>
          <w:p w14:paraId="5C32C022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under 60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01BDF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7E11F2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70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175</w:t>
            </w:r>
          </w:p>
          <w:p w14:paraId="5275932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93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057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C2E6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9AC94A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306</w:t>
            </w:r>
          </w:p>
          <w:p w14:paraId="0CCEF0A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310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4174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42DF75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58.55</w:t>
            </w:r>
          </w:p>
          <w:p w14:paraId="12771B9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9.95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69B51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855E3C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5.15 (4.53-5.86)</w:t>
            </w:r>
          </w:p>
          <w:p w14:paraId="5210968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B59D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E633C3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5.84 (5.16-6.61)</w:t>
            </w:r>
          </w:p>
          <w:p w14:paraId="7008F38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3DF876DB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FEF7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0D72E44E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0BAD34AB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A3DA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FAC8FC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023</w:t>
            </w:r>
          </w:p>
          <w:p w14:paraId="1A14AA2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111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209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03A2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054263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565</w:t>
            </w:r>
          </w:p>
          <w:p w14:paraId="774BC8D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051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331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266597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33.09</w:t>
            </w:r>
          </w:p>
          <w:p w14:paraId="7B830F1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28.89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6853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F90D7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1.02 (0.92-1.13)</w:t>
            </w:r>
          </w:p>
          <w:p w14:paraId="32954DB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2D46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72B17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1.15 (1.03-1.27)</w:t>
            </w:r>
          </w:p>
          <w:p w14:paraId="5B1E8C4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49E1ED35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47B15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6122D86D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Metro</w:t>
            </w:r>
          </w:p>
          <w:p w14:paraId="10D5BAEC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 w:rsidRPr="00956614">
              <w:rPr>
                <w:sz w:val="22"/>
              </w:rPr>
              <w:t xml:space="preserve"> Small</w:t>
            </w:r>
          </w:p>
          <w:p w14:paraId="7270A3BB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Rural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63F6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FFA759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108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631</w:t>
            </w:r>
          </w:p>
          <w:p w14:paraId="367DACF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14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651</w:t>
            </w:r>
          </w:p>
          <w:p w14:paraId="0E60954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39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950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ADA8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4AEF0F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989</w:t>
            </w:r>
          </w:p>
          <w:p w14:paraId="165F383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217</w:t>
            </w:r>
          </w:p>
          <w:p w14:paraId="5DFC02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410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EA5A4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496D2D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27.81</w:t>
            </w:r>
          </w:p>
          <w:p w14:paraId="0922D1D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4</w:t>
            </w:r>
            <w:r w:rsidRPr="00650172">
              <w:rPr>
                <w:szCs w:val="20"/>
              </w:rPr>
              <w:t>5.12</w:t>
            </w:r>
          </w:p>
          <w:p w14:paraId="17D972F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3</w:t>
            </w:r>
            <w:r w:rsidRPr="00650172">
              <w:rPr>
                <w:szCs w:val="20"/>
              </w:rPr>
              <w:t>1.34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B136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5C3B1A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0.94 (0.84-1.06)</w:t>
            </w:r>
          </w:p>
          <w:p w14:paraId="3F82403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1.20 (1.01-1.41)</w:t>
            </w:r>
          </w:p>
          <w:p w14:paraId="02E61F7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2463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5C5C7CF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0.89 (0.79-1.00)</w:t>
            </w:r>
          </w:p>
          <w:p w14:paraId="6333813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1.44 (1.22-1.70)</w:t>
            </w:r>
          </w:p>
          <w:p w14:paraId="49F151F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6368FDD0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5F5D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2BC57FBE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52C263E1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E900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066FAA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64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980</w:t>
            </w:r>
          </w:p>
          <w:p w14:paraId="49AA004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98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252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88A9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348A50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960</w:t>
            </w:r>
          </w:p>
          <w:p w14:paraId="34F0F5C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656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0EDF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386ECE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45.30</w:t>
            </w:r>
          </w:p>
          <w:p w14:paraId="1A3C677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20.33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AF82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EEEF6E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1.41 (1.27-1.57)</w:t>
            </w:r>
          </w:p>
          <w:p w14:paraId="208252E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466F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DDE671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2.23 (2.02-2.46)</w:t>
            </w:r>
          </w:p>
          <w:p w14:paraId="7825F65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76C806FE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DFF0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CKD</w:t>
            </w:r>
          </w:p>
          <w:p w14:paraId="588DDA61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54FF9A79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D5E8A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54A25B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315</w:t>
            </w:r>
          </w:p>
          <w:p w14:paraId="689553A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160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917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7827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214E3A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50</w:t>
            </w:r>
          </w:p>
          <w:p w14:paraId="266F328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566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20E0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B110A1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72.12</w:t>
            </w:r>
          </w:p>
          <w:p w14:paraId="07BD159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29.68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F2C1E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B04EE7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1.72 (1.29-2.28)</w:t>
            </w:r>
          </w:p>
          <w:p w14:paraId="773E27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FB7D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6EB819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2.40 (1.81-3.18)</w:t>
            </w:r>
          </w:p>
          <w:p w14:paraId="33D7BF0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1B65F166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138D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79AF09B0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4B13A6F0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824B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9A5976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736</w:t>
            </w:r>
          </w:p>
          <w:p w14:paraId="30AD841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90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496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01E2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E81647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834</w:t>
            </w:r>
          </w:p>
          <w:p w14:paraId="44F7AF6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FCBD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20AF7E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35.71</w:t>
            </w:r>
          </w:p>
          <w:p w14:paraId="49D43C6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25.98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DB75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51098B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0.95 (0.86-1.05)</w:t>
            </w:r>
          </w:p>
          <w:p w14:paraId="68BEAEC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387B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7B980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1.36 (1.24-1.50)</w:t>
            </w:r>
          </w:p>
          <w:p w14:paraId="4274F19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3288229C" w14:textId="77777777" w:rsidTr="002D331D">
        <w:trPr>
          <w:trHeight w:val="827"/>
        </w:trPr>
        <w:tc>
          <w:tcPr>
            <w:tcW w:w="9026" w:type="dxa"/>
            <w:gridSpan w:val="6"/>
            <w:shd w:val="clear" w:color="auto" w:fill="FFFFFF"/>
            <w:vAlign w:val="center"/>
          </w:tcPr>
          <w:p w14:paraId="30EA95F8" w14:textId="77777777" w:rsidR="00F847C0" w:rsidRPr="00D606E8" w:rsidRDefault="00F847C0" w:rsidP="002D331D">
            <w:pPr>
              <w:jc w:val="center"/>
              <w:rPr>
                <w:b/>
                <w:bCs/>
                <w:sz w:val="26"/>
                <w:szCs w:val="26"/>
              </w:rPr>
            </w:pPr>
            <w:r w:rsidRPr="00D606E8">
              <w:rPr>
                <w:b/>
                <w:bCs/>
                <w:sz w:val="26"/>
                <w:szCs w:val="26"/>
              </w:rPr>
              <w:t>Other types of dementia</w:t>
            </w:r>
          </w:p>
        </w:tc>
      </w:tr>
      <w:tr w:rsidR="00F847C0" w14:paraId="2A1B0566" w14:textId="77777777" w:rsidTr="002D331D">
        <w:trPr>
          <w:trHeight w:val="1094"/>
        </w:trPr>
        <w:tc>
          <w:tcPr>
            <w:tcW w:w="2552" w:type="dxa"/>
            <w:tcBorders>
              <w:bottom w:val="nil"/>
            </w:tcBorders>
            <w:shd w:val="clear" w:color="auto" w:fill="FFFFFF"/>
            <w:vAlign w:val="center"/>
          </w:tcPr>
          <w:p w14:paraId="2BA49A82" w14:textId="77777777" w:rsidR="00F847C0" w:rsidRDefault="00F847C0" w:rsidP="002D331D">
            <w:pPr>
              <w:jc w:val="left"/>
            </w:pPr>
            <w:r>
              <w:rPr>
                <w:sz w:val="22"/>
              </w:rPr>
              <w:lastRenderedPageBreak/>
              <w:t>Total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64C82CE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326,464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FFFFFF"/>
            <w:vAlign w:val="center"/>
          </w:tcPr>
          <w:p w14:paraId="6E6FF5F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3,655</w:t>
            </w:r>
          </w:p>
        </w:tc>
        <w:tc>
          <w:tcPr>
            <w:tcW w:w="1162" w:type="dxa"/>
            <w:tcBorders>
              <w:bottom w:val="nil"/>
            </w:tcBorders>
            <w:shd w:val="clear" w:color="auto" w:fill="FFFFFF"/>
            <w:vAlign w:val="center"/>
          </w:tcPr>
          <w:p w14:paraId="583C8A6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2595902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FFFFFF"/>
            <w:vAlign w:val="center"/>
          </w:tcPr>
          <w:p w14:paraId="75C88EC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</w:tc>
      </w:tr>
      <w:tr w:rsidR="00F847C0" w14:paraId="0622237E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AAD31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T2D</w:t>
            </w:r>
          </w:p>
          <w:p w14:paraId="59706282" w14:textId="77777777" w:rsidR="00F847C0" w:rsidRPr="00BF102C" w:rsidRDefault="00F847C0" w:rsidP="002D331D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BF102C">
              <w:rPr>
                <w:rFonts w:hint="eastAsia"/>
                <w:sz w:val="18"/>
                <w:szCs w:val="18"/>
              </w:rPr>
              <w:t>B</w:t>
            </w:r>
            <w:r w:rsidRPr="00BF102C">
              <w:rPr>
                <w:sz w:val="18"/>
                <w:szCs w:val="18"/>
              </w:rPr>
              <w:t>oth SGLT2I and DPPIVI</w:t>
            </w:r>
          </w:p>
          <w:p w14:paraId="477FF090" w14:textId="77777777" w:rsidR="00F847C0" w:rsidRPr="0005715B" w:rsidRDefault="00F847C0" w:rsidP="002D331D">
            <w:pPr>
              <w:jc w:val="left"/>
              <w:rPr>
                <w:b/>
                <w:bCs/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SGLT2I without DPPIVI</w:t>
            </w:r>
          </w:p>
          <w:p w14:paraId="123CAE44" w14:textId="77777777" w:rsidR="00F847C0" w:rsidRPr="0005715B" w:rsidRDefault="00F847C0" w:rsidP="002D331D">
            <w:pPr>
              <w:jc w:val="left"/>
              <w:rPr>
                <w:sz w:val="18"/>
                <w:szCs w:val="18"/>
              </w:rPr>
            </w:pPr>
            <w:r w:rsidRPr="0005715B">
              <w:rPr>
                <w:rFonts w:hint="eastAsia"/>
                <w:sz w:val="18"/>
                <w:szCs w:val="18"/>
              </w:rPr>
              <w:t xml:space="preserve"> </w:t>
            </w:r>
            <w:r w:rsidRPr="0005715B">
              <w:rPr>
                <w:sz w:val="18"/>
                <w:szCs w:val="18"/>
              </w:rPr>
              <w:t>DPPIVI without SGLT2</w:t>
            </w:r>
          </w:p>
          <w:p w14:paraId="3CF61409" w14:textId="77777777" w:rsidR="00F847C0" w:rsidRDefault="00F847C0" w:rsidP="002D331D">
            <w:pPr>
              <w:jc w:val="left"/>
            </w:pPr>
            <w:r w:rsidRPr="000571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</w:t>
            </w:r>
            <w:r w:rsidRPr="0005715B">
              <w:rPr>
                <w:sz w:val="18"/>
                <w:szCs w:val="18"/>
              </w:rPr>
              <w:t>either SGLT2I nor DPPIVI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6B72F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02725F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402</w:t>
            </w:r>
          </w:p>
          <w:p w14:paraId="78E7FDD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778</w:t>
            </w:r>
          </w:p>
          <w:p w14:paraId="770333F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320</w:t>
            </w:r>
          </w:p>
          <w:p w14:paraId="50EE99B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152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732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C312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5947D64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  <w:p w14:paraId="33F350F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5</w:t>
            </w:r>
          </w:p>
          <w:p w14:paraId="18759C9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193</w:t>
            </w:r>
          </w:p>
          <w:p w14:paraId="7304778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035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69BAB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C2C444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6.45</w:t>
            </w:r>
          </w:p>
          <w:p w14:paraId="394393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18.64</w:t>
            </w:r>
          </w:p>
          <w:p w14:paraId="706B974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58.54</w:t>
            </w:r>
          </w:p>
          <w:p w14:paraId="6A98748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40.97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B868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62401C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0.20 (0.03-1.44)</w:t>
            </w:r>
          </w:p>
          <w:p w14:paraId="1E65973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0.70 (0.29-1.67)</w:t>
            </w:r>
          </w:p>
          <w:p w14:paraId="3A6639D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1.35 (1.16-1.56)</w:t>
            </w:r>
          </w:p>
          <w:p w14:paraId="7EC5134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80F9B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3F8851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0.16 (0.02-1.11)</w:t>
            </w:r>
          </w:p>
          <w:p w14:paraId="4015E81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0.46 (0.19-1.09)</w:t>
            </w:r>
          </w:p>
          <w:p w14:paraId="2375B16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1.43 (1.23-1.65)</w:t>
            </w:r>
          </w:p>
          <w:p w14:paraId="7524216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30A0007C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85FBA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Sex</w:t>
            </w:r>
          </w:p>
          <w:p w14:paraId="4A3D634C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Female</w:t>
            </w:r>
          </w:p>
          <w:p w14:paraId="301736B3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Male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A2D9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6D30AE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76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093</w:t>
            </w:r>
          </w:p>
          <w:p w14:paraId="69557FE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87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139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9A2A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281CEA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270</w:t>
            </w:r>
          </w:p>
          <w:p w14:paraId="08E21C1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964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D3B8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4C1B6A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50.69</w:t>
            </w:r>
          </w:p>
          <w:p w14:paraId="568A2F1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34.02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D653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45FC87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1.20 (1.11-1.31)</w:t>
            </w:r>
          </w:p>
          <w:p w14:paraId="499B4C6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E37C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33F720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1.49 (1.37-1.62)</w:t>
            </w:r>
          </w:p>
          <w:p w14:paraId="2406B6D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2192A8E8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F745C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Age</w:t>
            </w:r>
          </w:p>
          <w:p w14:paraId="6E5FA2B2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60 and over</w:t>
            </w:r>
          </w:p>
          <w:p w14:paraId="65F1661F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under 60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79CF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87E54B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70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175</w:t>
            </w:r>
          </w:p>
          <w:p w14:paraId="5184394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93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057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577D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92324E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958</w:t>
            </w:r>
          </w:p>
          <w:p w14:paraId="544CB6A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276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07BF4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A41800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88.10</w:t>
            </w:r>
          </w:p>
          <w:p w14:paraId="2DDA3F3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8.85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859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33B596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8.66 (7.61-9.86)</w:t>
            </w:r>
          </w:p>
          <w:p w14:paraId="56E1765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85009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37410F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9.95 (8.78-11.29)</w:t>
            </w:r>
          </w:p>
          <w:p w14:paraId="76BBE6D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20D41D9C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6A320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Economic status</w:t>
            </w:r>
          </w:p>
          <w:p w14:paraId="068CCA1C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High</w:t>
            </w:r>
          </w:p>
          <w:p w14:paraId="62325296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Low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72A1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536C04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52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023</w:t>
            </w:r>
          </w:p>
          <w:p w14:paraId="407A0F7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111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209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F6B1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55AC5A0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798</w:t>
            </w:r>
          </w:p>
          <w:p w14:paraId="50067E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436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CE6C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3CEF24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46.81</w:t>
            </w:r>
          </w:p>
          <w:p w14:paraId="35327E2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39.51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E02D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35F00A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1.03 (0.94-1.12)</w:t>
            </w:r>
          </w:p>
          <w:p w14:paraId="5EA9539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8E64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7A625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1.18(1.09-1.29)</w:t>
            </w:r>
          </w:p>
          <w:p w14:paraId="0BE6659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6FA50D98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80B5A7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Region</w:t>
            </w:r>
          </w:p>
          <w:p w14:paraId="58C58230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956614">
              <w:rPr>
                <w:sz w:val="22"/>
              </w:rPr>
              <w:t>Metro</w:t>
            </w:r>
          </w:p>
          <w:p w14:paraId="2C203FF5" w14:textId="77777777" w:rsidR="00F847C0" w:rsidRPr="00956614" w:rsidRDefault="00F847C0" w:rsidP="002D331D">
            <w:pPr>
              <w:jc w:val="left"/>
              <w:rPr>
                <w:b/>
                <w:bCs/>
                <w:sz w:val="22"/>
              </w:rPr>
            </w:pPr>
            <w:r w:rsidRPr="00956614">
              <w:rPr>
                <w:sz w:val="22"/>
              </w:rPr>
              <w:t xml:space="preserve"> Small</w:t>
            </w:r>
          </w:p>
          <w:p w14:paraId="6C426FA5" w14:textId="77777777" w:rsidR="00F847C0" w:rsidRDefault="00F847C0" w:rsidP="002D331D">
            <w:pPr>
              <w:jc w:val="left"/>
            </w:pPr>
            <w:r w:rsidRPr="00956614">
              <w:rPr>
                <w:sz w:val="22"/>
              </w:rPr>
              <w:t xml:space="preserve"> Rural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1FE6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6C48CFB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108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631</w:t>
            </w:r>
          </w:p>
          <w:p w14:paraId="4056733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14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651</w:t>
            </w:r>
          </w:p>
          <w:p w14:paraId="4F8E814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39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950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3915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08EC523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650172">
              <w:rPr>
                <w:szCs w:val="20"/>
              </w:rPr>
              <w:t>303</w:t>
            </w:r>
          </w:p>
          <w:p w14:paraId="6D1AA8A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330</w:t>
            </w:r>
          </w:p>
          <w:p w14:paraId="32C4C9A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601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84A4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BC589DD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36.65</w:t>
            </w:r>
          </w:p>
          <w:p w14:paraId="0446AC7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68.79</w:t>
            </w:r>
          </w:p>
          <w:p w14:paraId="265423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46.05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CFD74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482603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0.85 (0.77-0.94)</w:t>
            </w:r>
          </w:p>
          <w:p w14:paraId="08B1D1E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1.21 (1.05-1.38)</w:t>
            </w:r>
          </w:p>
          <w:p w14:paraId="28CE866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06DE1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0829C1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0.80 (0.72-0.88)</w:t>
            </w:r>
          </w:p>
          <w:p w14:paraId="4DAB6E6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szCs w:val="20"/>
              </w:rPr>
              <w:t>1.49 (1.31-1.71)</w:t>
            </w:r>
          </w:p>
          <w:p w14:paraId="44B85BC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7F34FC81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7848B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HTN</w:t>
            </w:r>
          </w:p>
          <w:p w14:paraId="7D7499F1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7D429D65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D2CC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BCC406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64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980</w:t>
            </w:r>
          </w:p>
          <w:p w14:paraId="75CEEB4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98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252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60B4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48B1A5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345</w:t>
            </w:r>
          </w:p>
          <w:p w14:paraId="577DCE3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889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C518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0B030B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63.63</w:t>
            </w:r>
          </w:p>
          <w:p w14:paraId="424A78D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27.56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A69B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087096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1.28</w:t>
            </w:r>
            <w:r>
              <w:rPr>
                <w:szCs w:val="20"/>
              </w:rPr>
              <w:t xml:space="preserve"> </w:t>
            </w:r>
            <w:r w:rsidRPr="003040DA">
              <w:rPr>
                <w:szCs w:val="20"/>
              </w:rPr>
              <w:t>(1.17-1.4</w:t>
            </w:r>
            <w:r>
              <w:rPr>
                <w:szCs w:val="20"/>
              </w:rPr>
              <w:t>1</w:t>
            </w:r>
            <w:r w:rsidRPr="003040DA">
              <w:rPr>
                <w:szCs w:val="20"/>
              </w:rPr>
              <w:t>)</w:t>
            </w:r>
          </w:p>
          <w:p w14:paraId="4781299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51F8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838700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2.31</w:t>
            </w:r>
            <w:r>
              <w:rPr>
                <w:szCs w:val="20"/>
              </w:rPr>
              <w:t xml:space="preserve"> </w:t>
            </w:r>
            <w:r w:rsidRPr="003040DA">
              <w:rPr>
                <w:szCs w:val="20"/>
              </w:rPr>
              <w:t>(2.12-2.51)</w:t>
            </w:r>
          </w:p>
          <w:p w14:paraId="382F073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71D62A9D" w14:textId="77777777" w:rsidTr="002D331D">
        <w:trPr>
          <w:trHeight w:val="1303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7E929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CKD</w:t>
            </w:r>
          </w:p>
          <w:p w14:paraId="46488CF5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68545C48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6528B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ED810A1" w14:textId="77777777" w:rsidR="00F847C0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315</w:t>
            </w:r>
          </w:p>
          <w:p w14:paraId="5202DF0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160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917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32267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45FB96A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66</w:t>
            </w:r>
          </w:p>
          <w:p w14:paraId="5FCF473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2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168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B7B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DDF16F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95.25</w:t>
            </w:r>
          </w:p>
          <w:p w14:paraId="3280351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41.14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1211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3DEA375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1.66</w:t>
            </w:r>
            <w:r>
              <w:rPr>
                <w:szCs w:val="20"/>
              </w:rPr>
              <w:t xml:space="preserve"> </w:t>
            </w:r>
            <w:r w:rsidRPr="003040DA">
              <w:rPr>
                <w:szCs w:val="20"/>
              </w:rPr>
              <w:t>(1.</w:t>
            </w:r>
            <w:r>
              <w:rPr>
                <w:szCs w:val="20"/>
              </w:rPr>
              <w:t>30</w:t>
            </w:r>
            <w:r w:rsidRPr="003040DA">
              <w:rPr>
                <w:szCs w:val="20"/>
              </w:rPr>
              <w:t>-2.1</w:t>
            </w:r>
            <w:r>
              <w:rPr>
                <w:szCs w:val="20"/>
              </w:rPr>
              <w:t>3</w:t>
            </w:r>
            <w:r w:rsidRPr="003040DA">
              <w:rPr>
                <w:szCs w:val="20"/>
              </w:rPr>
              <w:t>)</w:t>
            </w:r>
          </w:p>
          <w:p w14:paraId="2F3172F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4D8DC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15D022F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2.31</w:t>
            </w:r>
            <w:r>
              <w:rPr>
                <w:szCs w:val="20"/>
              </w:rPr>
              <w:t xml:space="preserve"> </w:t>
            </w:r>
            <w:r w:rsidRPr="003040DA">
              <w:rPr>
                <w:szCs w:val="20"/>
              </w:rPr>
              <w:t>(1.81-2.96)</w:t>
            </w:r>
          </w:p>
          <w:p w14:paraId="6CD9928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  <w:tr w:rsidR="00F847C0" w14:paraId="71364C87" w14:textId="77777777" w:rsidTr="002D331D">
        <w:trPr>
          <w:trHeight w:val="1303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02DBB73" w14:textId="77777777" w:rsidR="00F847C0" w:rsidRDefault="00F847C0" w:rsidP="002D331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Hyperlipidemia</w:t>
            </w:r>
          </w:p>
          <w:p w14:paraId="357D12B4" w14:textId="77777777" w:rsidR="00F847C0" w:rsidRDefault="00F847C0" w:rsidP="002D331D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 Yes</w:t>
            </w:r>
          </w:p>
          <w:p w14:paraId="1A435AC2" w14:textId="77777777" w:rsidR="00F847C0" w:rsidRDefault="00F847C0" w:rsidP="002D331D">
            <w:pPr>
              <w:jc w:val="left"/>
            </w:pPr>
            <w:r>
              <w:rPr>
                <w:rFonts w:hint="eastAsia"/>
                <w:sz w:val="22"/>
              </w:rPr>
              <w:t xml:space="preserve"> No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4FD966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F7EA8C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72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736</w:t>
            </w:r>
          </w:p>
          <w:p w14:paraId="291ECF10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90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496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DFA65B1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2A1BF8B7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218</w:t>
            </w:r>
          </w:p>
          <w:p w14:paraId="0E214DEA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</w:t>
            </w:r>
            <w:r>
              <w:rPr>
                <w:szCs w:val="20"/>
              </w:rPr>
              <w:t>,</w:t>
            </w:r>
            <w:r w:rsidRPr="003040DA">
              <w:rPr>
                <w:szCs w:val="20"/>
              </w:rPr>
              <w:t>016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B6BDC9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339B8F34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52.27</w:t>
            </w:r>
          </w:p>
          <w:p w14:paraId="71D186CB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33.76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E2D0FD6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71C54268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1.0</w:t>
            </w:r>
            <w:r>
              <w:rPr>
                <w:szCs w:val="20"/>
              </w:rPr>
              <w:t xml:space="preserve">4 </w:t>
            </w:r>
            <w:r w:rsidRPr="003040DA">
              <w:rPr>
                <w:szCs w:val="20"/>
              </w:rPr>
              <w:t>(0.95-1.13)</w:t>
            </w:r>
          </w:p>
          <w:p w14:paraId="37917C6E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5F4A1F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</w:p>
          <w:p w14:paraId="59AB7003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3040DA">
              <w:rPr>
                <w:szCs w:val="20"/>
              </w:rPr>
              <w:t>1.55</w:t>
            </w:r>
            <w:r>
              <w:rPr>
                <w:szCs w:val="20"/>
              </w:rPr>
              <w:t xml:space="preserve"> </w:t>
            </w:r>
            <w:r w:rsidRPr="003040DA">
              <w:rPr>
                <w:szCs w:val="20"/>
              </w:rPr>
              <w:t>(1.43-1.68)</w:t>
            </w:r>
          </w:p>
          <w:p w14:paraId="20F4FA62" w14:textId="77777777" w:rsidR="00F847C0" w:rsidRPr="00650172" w:rsidRDefault="00F847C0" w:rsidP="002D331D">
            <w:pPr>
              <w:jc w:val="center"/>
              <w:rPr>
                <w:szCs w:val="20"/>
              </w:rPr>
            </w:pPr>
            <w:r w:rsidRPr="00650172">
              <w:rPr>
                <w:rFonts w:hint="eastAsia"/>
                <w:szCs w:val="20"/>
              </w:rPr>
              <w:t>1</w:t>
            </w:r>
          </w:p>
        </w:tc>
      </w:tr>
    </w:tbl>
    <w:p w14:paraId="2DC6FC56" w14:textId="77777777" w:rsidR="00F043A2" w:rsidRPr="00EF314C" w:rsidRDefault="00F043A2" w:rsidP="00EF31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314C">
        <w:rPr>
          <w:rFonts w:ascii="Times New Roman" w:hAnsi="Times New Roman" w:cs="Times New Roman"/>
          <w:sz w:val="24"/>
          <w:szCs w:val="24"/>
        </w:rPr>
        <w:fldChar w:fldCharType="begin"/>
      </w:r>
      <w:r w:rsidRPr="00EF314C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EF314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EE7188C" w14:textId="77777777" w:rsidR="00F043A2" w:rsidRPr="00EF314C" w:rsidRDefault="00F043A2" w:rsidP="00EF31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043A2" w:rsidRPr="00EF31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887A8" w14:textId="77777777" w:rsidR="0037013E" w:rsidRDefault="0037013E" w:rsidP="005D137A">
      <w:pPr>
        <w:spacing w:after="0" w:line="240" w:lineRule="auto"/>
      </w:pPr>
      <w:r>
        <w:separator/>
      </w:r>
    </w:p>
  </w:endnote>
  <w:endnote w:type="continuationSeparator" w:id="0">
    <w:p w14:paraId="1154DEB6" w14:textId="77777777" w:rsidR="0037013E" w:rsidRDefault="0037013E" w:rsidP="005D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077E3" w14:textId="77777777" w:rsidR="0037013E" w:rsidRDefault="0037013E" w:rsidP="005D137A">
      <w:pPr>
        <w:spacing w:after="0" w:line="240" w:lineRule="auto"/>
      </w:pPr>
      <w:r>
        <w:separator/>
      </w:r>
    </w:p>
  </w:footnote>
  <w:footnote w:type="continuationSeparator" w:id="0">
    <w:p w14:paraId="3197FFC2" w14:textId="77777777" w:rsidR="0037013E" w:rsidRDefault="0037013E" w:rsidP="005D1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2B"/>
    <w:rsid w:val="00086169"/>
    <w:rsid w:val="00145D86"/>
    <w:rsid w:val="001C2B23"/>
    <w:rsid w:val="001C524F"/>
    <w:rsid w:val="001E6A9B"/>
    <w:rsid w:val="00276894"/>
    <w:rsid w:val="002D302B"/>
    <w:rsid w:val="00343C44"/>
    <w:rsid w:val="0037013E"/>
    <w:rsid w:val="003B1A3E"/>
    <w:rsid w:val="00413798"/>
    <w:rsid w:val="0044218E"/>
    <w:rsid w:val="00595906"/>
    <w:rsid w:val="005A730B"/>
    <w:rsid w:val="005D137A"/>
    <w:rsid w:val="005F23F0"/>
    <w:rsid w:val="00627476"/>
    <w:rsid w:val="00962E8B"/>
    <w:rsid w:val="0097088A"/>
    <w:rsid w:val="009D1EF8"/>
    <w:rsid w:val="00A700C7"/>
    <w:rsid w:val="00AA0E3E"/>
    <w:rsid w:val="00AC0CAE"/>
    <w:rsid w:val="00BA79A5"/>
    <w:rsid w:val="00BC24C4"/>
    <w:rsid w:val="00BC5952"/>
    <w:rsid w:val="00D606E8"/>
    <w:rsid w:val="00DF3C9C"/>
    <w:rsid w:val="00EA320A"/>
    <w:rsid w:val="00EB3C2C"/>
    <w:rsid w:val="00EF314C"/>
    <w:rsid w:val="00F043A2"/>
    <w:rsid w:val="00F8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F07CF"/>
  <w15:chartTrackingRefBased/>
  <w15:docId w15:val="{27E91C82-6E15-475B-AD53-E91947B8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D13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D137A"/>
  </w:style>
  <w:style w:type="paragraph" w:styleId="a5">
    <w:name w:val="footer"/>
    <w:basedOn w:val="a"/>
    <w:link w:val="Char0"/>
    <w:uiPriority w:val="99"/>
    <w:unhideWhenUsed/>
    <w:rsid w:val="005D13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D137A"/>
  </w:style>
  <w:style w:type="character" w:styleId="a6">
    <w:name w:val="Subtle Emphasis"/>
    <w:basedOn w:val="a0"/>
    <w:uiPriority w:val="19"/>
    <w:qFormat/>
    <w:rsid w:val="00F847C0"/>
    <w:rPr>
      <w:i/>
      <w:iCs/>
    </w:rPr>
  </w:style>
  <w:style w:type="table" w:styleId="-1">
    <w:name w:val="Light Shading Accent 1"/>
    <w:basedOn w:val="a1"/>
    <w:uiPriority w:val="60"/>
    <w:rsid w:val="00F847C0"/>
    <w:pPr>
      <w:spacing w:after="0" w:line="240" w:lineRule="auto"/>
      <w:jc w:val="left"/>
    </w:pPr>
    <w:rPr>
      <w:color w:val="2F5496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2024-09-25T09:32:00Z</dcterms:created>
  <dcterms:modified xsi:type="dcterms:W3CDTF">2024-10-05T12:40:00Z</dcterms:modified>
</cp:coreProperties>
</file>