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4703" w14:textId="65E74A98" w:rsidR="00442201" w:rsidRDefault="00442201" w:rsidP="0044220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Table </w:t>
      </w:r>
      <w:r w:rsidR="00A14536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t xml:space="preserve">. Measurement of pollution levels at </w:t>
      </w:r>
      <w:r>
        <w:rPr>
          <w:rFonts w:ascii="Times New Roman" w:hAnsi="Times New Roman" w:cs="Times New Roman"/>
        </w:rPr>
        <w:t xml:space="preserve">Marszałkowska </w:t>
      </w:r>
      <w:proofErr w:type="spellStart"/>
      <w:r>
        <w:rPr>
          <w:rFonts w:ascii="Times New Roman" w:hAnsi="Times New Roman" w:cs="Times New Roman"/>
        </w:rPr>
        <w:t>Street</w:t>
      </w:r>
      <w:proofErr w:type="spellEnd"/>
      <w:r>
        <w:rPr>
          <w:rFonts w:ascii="Times New Roman" w:hAnsi="Times New Roman" w:cs="Times New Roman"/>
        </w:rPr>
        <w:t xml:space="preserve"> </w:t>
      </w:r>
    </w:p>
    <w:tbl>
      <w:tblPr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60"/>
        <w:gridCol w:w="960"/>
        <w:gridCol w:w="960"/>
        <w:gridCol w:w="960"/>
        <w:gridCol w:w="960"/>
        <w:gridCol w:w="960"/>
        <w:gridCol w:w="146"/>
      </w:tblGrid>
      <w:tr w:rsidR="00442201" w14:paraId="7DD4A655" w14:textId="77777777" w:rsidTr="00710C73">
        <w:trPr>
          <w:gridAfter w:val="1"/>
          <w:wAfter w:w="146" w:type="dxa"/>
          <w:trHeight w:val="315"/>
        </w:trPr>
        <w:tc>
          <w:tcPr>
            <w:tcW w:w="6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5C6FC94" w14:textId="77777777" w:rsidR="00442201" w:rsidRDefault="00442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>Marszałkowska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  <w:t xml:space="preserve"> Street</w:t>
            </w:r>
          </w:p>
        </w:tc>
      </w:tr>
      <w:tr w:rsidR="00710C73" w14:paraId="24367FA4" w14:textId="77777777" w:rsidTr="00710C73">
        <w:trPr>
          <w:gridAfter w:val="1"/>
          <w:wAfter w:w="146" w:type="dxa"/>
          <w:trHeight w:val="45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E12A6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Date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E493D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Time of recorded pollution levels lower than 15 µg/m</w:t>
            </w:r>
            <w:r w:rsidRPr="00DF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[in minutes]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C8853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Time of recorded pollution levels higher than 15 µg/m</w:t>
            </w:r>
            <w:r w:rsidRPr="00DF0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pl-PL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[in minutes]</w:t>
            </w:r>
          </w:p>
        </w:tc>
      </w:tr>
      <w:tr w:rsidR="00710C73" w14:paraId="7AE9A406" w14:textId="77777777" w:rsidTr="00710C73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B85DA" w14:textId="77777777" w:rsidR="00710C73" w:rsidRDefault="00710C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ADCC6" w14:textId="77777777" w:rsidR="00710C73" w:rsidRDefault="00710C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49D4D" w14:textId="77777777" w:rsidR="00710C73" w:rsidRDefault="00710C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5B237919" w14:textId="77777777" w:rsidR="00710C73" w:rsidRDefault="00710C73"/>
        </w:tc>
      </w:tr>
      <w:tr w:rsidR="00710C73" w14:paraId="698AA203" w14:textId="77777777" w:rsidTr="00710C73">
        <w:trPr>
          <w:trHeight w:val="78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66241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43CFD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After the peak traffic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4ACFA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High traffic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C97FC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F7BFB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After the peak traffic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4396F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High traffic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C0482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Total</w:t>
            </w:r>
          </w:p>
        </w:tc>
        <w:tc>
          <w:tcPr>
            <w:tcW w:w="146" w:type="dxa"/>
            <w:vAlign w:val="center"/>
            <w:hideMark/>
          </w:tcPr>
          <w:p w14:paraId="0C45B703" w14:textId="77777777" w:rsidR="00710C73" w:rsidRDefault="00710C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10C73" w14:paraId="37C4417B" w14:textId="77777777" w:rsidTr="00710C73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64893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24.09.2021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AF012" w14:textId="77777777" w:rsidR="00710C73" w:rsidRDefault="00710C73" w:rsidP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88CA6" w14:textId="0425C994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8994B" w14:textId="09A2870F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4DACAF" w14:textId="30771A00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698A0" w14:textId="6CB4D715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A3746" w14:textId="2C5BD11B" w:rsidR="00710C73" w:rsidRDefault="000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72</w:t>
            </w:r>
          </w:p>
        </w:tc>
        <w:tc>
          <w:tcPr>
            <w:tcW w:w="146" w:type="dxa"/>
            <w:vAlign w:val="center"/>
            <w:hideMark/>
          </w:tcPr>
          <w:p w14:paraId="07A749BB" w14:textId="77777777" w:rsidR="00710C73" w:rsidRDefault="00710C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10C73" w14:paraId="009F65C0" w14:textId="77777777" w:rsidTr="00710C73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0EE83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27.09.2021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B07D5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8541E" w14:textId="4417B499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FBF4B" w14:textId="1E7672C6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2A6329" w14:textId="38AC49D0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AD73C" w14:textId="70AC2182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0139B" w14:textId="00807240" w:rsidR="00710C73" w:rsidRDefault="000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19</w:t>
            </w:r>
          </w:p>
        </w:tc>
        <w:tc>
          <w:tcPr>
            <w:tcW w:w="146" w:type="dxa"/>
            <w:vAlign w:val="center"/>
            <w:hideMark/>
          </w:tcPr>
          <w:p w14:paraId="764CEFFB" w14:textId="77777777" w:rsidR="00710C73" w:rsidRDefault="00710C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10C73" w14:paraId="0F210F18" w14:textId="77777777" w:rsidTr="00710C73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F2A13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28.09.2021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E0501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2BE2C" w14:textId="096E7CAD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666A6A" w14:textId="3330F980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20D2279" w14:textId="2A222D2E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05E1E" w14:textId="168E7330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7566C" w14:textId="05E85047" w:rsidR="00710C73" w:rsidRDefault="000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65</w:t>
            </w:r>
          </w:p>
        </w:tc>
        <w:tc>
          <w:tcPr>
            <w:tcW w:w="146" w:type="dxa"/>
            <w:vAlign w:val="center"/>
            <w:hideMark/>
          </w:tcPr>
          <w:p w14:paraId="3D9B6FE9" w14:textId="77777777" w:rsidR="00710C73" w:rsidRDefault="00710C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10C73" w14:paraId="15081321" w14:textId="77777777" w:rsidTr="00710C73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CD035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29.09.2021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C357A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FC7A51" w14:textId="32EA49C8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D3C9C" w14:textId="3FF0832A" w:rsidR="00710C73" w:rsidRDefault="003F189D" w:rsidP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53AF593" w14:textId="3EECF7CC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BFE7D" w14:textId="136E3CC5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8EE571" w14:textId="3E716511" w:rsidR="00710C73" w:rsidRDefault="000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70</w:t>
            </w:r>
          </w:p>
        </w:tc>
        <w:tc>
          <w:tcPr>
            <w:tcW w:w="146" w:type="dxa"/>
            <w:vAlign w:val="center"/>
            <w:hideMark/>
          </w:tcPr>
          <w:p w14:paraId="5604E668" w14:textId="77777777" w:rsidR="00710C73" w:rsidRDefault="00710C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10C73" w14:paraId="691ACFE7" w14:textId="77777777" w:rsidTr="00710C73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28950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30.09.2021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AC856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1451E7" w14:textId="611D3E2B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96C968" w14:textId="4B418F0C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FB9875B" w14:textId="23EB1F28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A691B" w14:textId="252A4EE1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EE960" w14:textId="54962CC7" w:rsidR="00710C73" w:rsidRDefault="000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58</w:t>
            </w:r>
          </w:p>
        </w:tc>
        <w:tc>
          <w:tcPr>
            <w:tcW w:w="146" w:type="dxa"/>
            <w:vAlign w:val="center"/>
            <w:hideMark/>
          </w:tcPr>
          <w:p w14:paraId="237C0D66" w14:textId="77777777" w:rsidR="00710C73" w:rsidRDefault="00710C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10C73" w14:paraId="19D24A83" w14:textId="77777777" w:rsidTr="00710C73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6C68E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01.10.2021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C162B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8B4EA1" w14:textId="6940338B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45C9F" w14:textId="47CCA595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71E2FA" w14:textId="26E9840A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34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D78E7" w14:textId="7B75E314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3DCE1" w14:textId="6B1D366B" w:rsidR="00710C73" w:rsidRDefault="000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54</w:t>
            </w:r>
          </w:p>
        </w:tc>
        <w:tc>
          <w:tcPr>
            <w:tcW w:w="146" w:type="dxa"/>
            <w:vAlign w:val="center"/>
            <w:hideMark/>
          </w:tcPr>
          <w:p w14:paraId="272D8EF6" w14:textId="77777777" w:rsidR="00710C73" w:rsidRDefault="00710C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10C73" w14:paraId="757149AD" w14:textId="77777777" w:rsidTr="00710C73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14095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04.10.2021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7686D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DDE56" w14:textId="0E807BAA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760B0" w14:textId="3F96283B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64FDE6" w14:textId="677B4142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D6914" w14:textId="252828C2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4D5F1" w14:textId="36AE6D72" w:rsidR="00710C73" w:rsidRDefault="000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29</w:t>
            </w:r>
          </w:p>
        </w:tc>
        <w:tc>
          <w:tcPr>
            <w:tcW w:w="146" w:type="dxa"/>
            <w:vAlign w:val="center"/>
            <w:hideMark/>
          </w:tcPr>
          <w:p w14:paraId="6A7068CC" w14:textId="77777777" w:rsidR="00710C73" w:rsidRDefault="00710C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10C73" w14:paraId="28EB9C33" w14:textId="77777777" w:rsidTr="009D46EF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45D73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05.10.2021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21B1F6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4F227" w14:textId="265D0F71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A7618" w14:textId="4CBCEC4E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514BD6" w14:textId="114849B4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737C5" w14:textId="10B04EDB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3510A" w14:textId="6E7E1B8D" w:rsidR="00710C73" w:rsidRDefault="000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45</w:t>
            </w:r>
          </w:p>
        </w:tc>
        <w:tc>
          <w:tcPr>
            <w:tcW w:w="146" w:type="dxa"/>
            <w:vAlign w:val="center"/>
            <w:hideMark/>
          </w:tcPr>
          <w:p w14:paraId="63C8C99E" w14:textId="77777777" w:rsidR="00710C73" w:rsidRDefault="00710C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710C73" w14:paraId="6235EAF0" w14:textId="77777777" w:rsidTr="009D46EF">
        <w:trPr>
          <w:trHeight w:val="31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41648" w14:textId="77777777" w:rsidR="00710C73" w:rsidRDefault="007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06.10.2021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67CC7A" w14:textId="44C0A353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1C5C21" w14:textId="64D46B7F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0748EA" w14:textId="67586F04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55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4F434" w14:textId="4A0F304A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44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93565" w14:textId="3227DC24" w:rsidR="00710C73" w:rsidRDefault="003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A260F9" w14:textId="6E611523" w:rsidR="00710C73" w:rsidRDefault="000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66</w:t>
            </w:r>
          </w:p>
        </w:tc>
        <w:tc>
          <w:tcPr>
            <w:tcW w:w="146" w:type="dxa"/>
            <w:vAlign w:val="center"/>
            <w:hideMark/>
          </w:tcPr>
          <w:p w14:paraId="696EFEE8" w14:textId="77777777" w:rsidR="00710C73" w:rsidRDefault="00710C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9D46EF" w14:paraId="0FC4B8F5" w14:textId="77777777" w:rsidTr="009D46EF">
        <w:trPr>
          <w:trHeight w:val="31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ED87" w14:textId="6AFCD5A9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9D4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Average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(with Standard Error)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E3F7" w14:textId="77777777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20,22</w:t>
            </w: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</w:p>
          <w:p w14:paraId="67F234CE" w14:textId="77777777" w:rsidR="009D46EF" w:rsidRPr="009D46EF" w:rsidRDefault="009D46EF" w:rsidP="009D46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23,15</w:t>
            </w:r>
          </w:p>
          <w:p w14:paraId="48D33BAB" w14:textId="45EB130E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7225" w14:textId="77777777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42,67</w:t>
            </w:r>
            <w:r w:rsidRPr="009D46E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205492C5" w14:textId="77777777" w:rsidR="009D46EF" w:rsidRPr="009D46EF" w:rsidRDefault="009D46EF" w:rsidP="009D46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22,56</w:t>
            </w:r>
          </w:p>
          <w:p w14:paraId="6AA4F10D" w14:textId="4FDE0C73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B1D3" w14:textId="77777777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62,89</w:t>
            </w:r>
            <w:r w:rsidRPr="009D46E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3B3FE5FD" w14:textId="77777777" w:rsidR="009D46EF" w:rsidRPr="009D46EF" w:rsidRDefault="009D46EF" w:rsidP="009D46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26,37</w:t>
            </w:r>
          </w:p>
          <w:p w14:paraId="54C06912" w14:textId="7C544D26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3D07" w14:textId="77777777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  <w:r w:rsidRPr="009D46E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4E9ED5D3" w14:textId="77777777" w:rsidR="009D46EF" w:rsidRPr="009D46EF" w:rsidRDefault="009D46EF" w:rsidP="009D46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19,84</w:t>
            </w:r>
          </w:p>
          <w:p w14:paraId="748BC036" w14:textId="1F714B02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B28A" w14:textId="77777777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  <w:r w:rsidRPr="009D46E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7F9C2817" w14:textId="77777777" w:rsidR="009D46EF" w:rsidRPr="009D46EF" w:rsidRDefault="009D46EF" w:rsidP="009D46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15,81</w:t>
            </w:r>
          </w:p>
          <w:p w14:paraId="3059CE4E" w14:textId="1179C1CE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3E297" w14:textId="77777777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53,11</w:t>
            </w:r>
            <w:r w:rsidRPr="009D46EF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</w:p>
          <w:p w14:paraId="5C73390B" w14:textId="77777777" w:rsidR="009D46EF" w:rsidRPr="009D46EF" w:rsidRDefault="009D46EF" w:rsidP="009D46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6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18,66</w:t>
            </w:r>
          </w:p>
          <w:p w14:paraId="004C5564" w14:textId="55C9A821" w:rsidR="009D46EF" w:rsidRPr="009D46EF" w:rsidRDefault="009D46EF" w:rsidP="009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</w:tcPr>
          <w:p w14:paraId="0B7482A5" w14:textId="77777777" w:rsidR="009D46EF" w:rsidRDefault="009D46EF" w:rsidP="009D46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</w:tbl>
    <w:p w14:paraId="4D10A391" w14:textId="77777777" w:rsidR="00153FB2" w:rsidRDefault="00153FB2"/>
    <w:sectPr w:rsidR="0015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01"/>
    <w:rsid w:val="000409FD"/>
    <w:rsid w:val="00153FB2"/>
    <w:rsid w:val="0030459E"/>
    <w:rsid w:val="003F189D"/>
    <w:rsid w:val="00442201"/>
    <w:rsid w:val="00710C73"/>
    <w:rsid w:val="009D46EF"/>
    <w:rsid w:val="00A14536"/>
    <w:rsid w:val="00A24F53"/>
    <w:rsid w:val="00DF0A9E"/>
    <w:rsid w:val="00E2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3565"/>
  <w15:chartTrackingRefBased/>
  <w15:docId w15:val="{329B9F88-4AB1-4036-9596-74F9C593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201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Karolina.kais</dc:creator>
  <cp:keywords/>
  <dc:description/>
  <cp:lastModifiedBy>Karolina Kais</cp:lastModifiedBy>
  <cp:revision>7</cp:revision>
  <dcterms:created xsi:type="dcterms:W3CDTF">2023-05-22T08:33:00Z</dcterms:created>
  <dcterms:modified xsi:type="dcterms:W3CDTF">2024-04-19T11:21:00Z</dcterms:modified>
</cp:coreProperties>
</file>