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48AE" w14:textId="65DF5A0E" w:rsidR="00C406AE" w:rsidRDefault="00C406AE" w:rsidP="00C406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Table </w:t>
      </w:r>
      <w:r w:rsidR="00F421CD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 Measurement of pollution levels at </w:t>
      </w:r>
      <w:r>
        <w:rPr>
          <w:rFonts w:ascii="Times New Roman" w:hAnsi="Times New Roman" w:cs="Times New Roman"/>
        </w:rPr>
        <w:t>ul. Żwirki i Wigury</w:t>
      </w:r>
    </w:p>
    <w:tbl>
      <w:tblPr>
        <w:tblW w:w="69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030"/>
        <w:gridCol w:w="10"/>
        <w:gridCol w:w="960"/>
        <w:gridCol w:w="70"/>
        <w:gridCol w:w="890"/>
        <w:gridCol w:w="70"/>
        <w:gridCol w:w="890"/>
        <w:gridCol w:w="70"/>
        <w:gridCol w:w="890"/>
        <w:gridCol w:w="70"/>
        <w:gridCol w:w="890"/>
        <w:gridCol w:w="70"/>
        <w:gridCol w:w="890"/>
        <w:gridCol w:w="146"/>
      </w:tblGrid>
      <w:tr w:rsidR="00C406AE" w14:paraId="427EB0FA" w14:textId="77777777" w:rsidTr="00504E80">
        <w:trPr>
          <w:gridBefore w:val="1"/>
          <w:gridAfter w:val="1"/>
          <w:wBefore w:w="10" w:type="dxa"/>
          <w:wAfter w:w="146" w:type="dxa"/>
          <w:trHeight w:val="315"/>
        </w:trPr>
        <w:tc>
          <w:tcPr>
            <w:tcW w:w="6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12EFBCD" w14:textId="77777777" w:rsidR="00C406AE" w:rsidRDefault="00C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Żwirki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Wigury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 xml:space="preserve"> Street</w:t>
            </w:r>
          </w:p>
        </w:tc>
      </w:tr>
      <w:tr w:rsidR="00866718" w14:paraId="169FEA93" w14:textId="77777777" w:rsidTr="00504E80">
        <w:trPr>
          <w:gridBefore w:val="1"/>
          <w:gridAfter w:val="1"/>
          <w:wBefore w:w="10" w:type="dxa"/>
          <w:wAfter w:w="146" w:type="dxa"/>
          <w:trHeight w:val="450"/>
        </w:trPr>
        <w:tc>
          <w:tcPr>
            <w:tcW w:w="10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847EE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Date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C3887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Time of recorded pollution levels lower than 15 µg/m</w:t>
            </w:r>
            <w:r w:rsidRPr="0066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pl-P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[in minutes]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135F5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Time of recorded pollution levels higher than 15 µg/m</w:t>
            </w:r>
            <w:r w:rsidRPr="0066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pl-P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[in minutes]</w:t>
            </w:r>
          </w:p>
        </w:tc>
      </w:tr>
      <w:tr w:rsidR="00866718" w14:paraId="6CF05F61" w14:textId="77777777" w:rsidTr="00504E80">
        <w:trPr>
          <w:gridBefore w:val="1"/>
          <w:wBefore w:w="10" w:type="dxa"/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6C978" w14:textId="77777777" w:rsidR="00866718" w:rsidRDefault="008667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BFB0" w14:textId="77777777" w:rsidR="00866718" w:rsidRDefault="008667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5742B" w14:textId="77777777" w:rsidR="00866718" w:rsidRDefault="008667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D16560F" w14:textId="77777777" w:rsidR="00866718" w:rsidRDefault="00866718"/>
        </w:tc>
      </w:tr>
      <w:tr w:rsidR="00866718" w14:paraId="7BD480FF" w14:textId="77777777" w:rsidTr="00504E80">
        <w:trPr>
          <w:gridBefore w:val="1"/>
          <w:wBefore w:w="10" w:type="dxa"/>
          <w:trHeight w:val="780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7F596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56451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After the peak traffic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655B0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High traffic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207BE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F6D0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After the peak traffic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C6DE4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High traffic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0A5FC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46EC8C70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1E724D48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5AE73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24.09.2021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23657" w14:textId="77777777" w:rsidR="001A375B" w:rsidRDefault="001A375B" w:rsidP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B62CC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A18FB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3D2C1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AFE6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5C4D9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0E6D9ED0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4CE8AE39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B9415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27.09.2021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CA3B3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0DB19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23C73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95F70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35716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0A4A8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2FD9ADAE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5E469936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09B86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28.09.2021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B1CD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EA15F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1B2F8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1BBED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61E45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40BD1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0F62717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3A0541D1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0901F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29.09.2021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5D77E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8DBA2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EAE0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77ADD0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41241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D0DA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601252F4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4CAA2C6B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ACD55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30.09.2021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430FC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81E2B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A43BF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B5ADF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06DD8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2D461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128</w:t>
            </w:r>
          </w:p>
        </w:tc>
        <w:tc>
          <w:tcPr>
            <w:tcW w:w="146" w:type="dxa"/>
            <w:vAlign w:val="center"/>
            <w:hideMark/>
          </w:tcPr>
          <w:p w14:paraId="32FA7012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552146ED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E275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01.10.2021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A7752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0764E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76F4C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256BBC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2DCD2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E2FB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74</w:t>
            </w:r>
          </w:p>
        </w:tc>
        <w:tc>
          <w:tcPr>
            <w:tcW w:w="146" w:type="dxa"/>
            <w:vAlign w:val="center"/>
            <w:hideMark/>
          </w:tcPr>
          <w:p w14:paraId="3F7A627E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69886D2E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D30D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04.10.2021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F9B93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027FF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B5A6C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C8B395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E2681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818B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01966C6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0AF731F8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60D8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05.10.2021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D0B7F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ED67D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73A9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BFDA7A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D227B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0B050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76C8A88D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66718" w14:paraId="78133AE4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4BD9A" w14:textId="77777777" w:rsidR="00866718" w:rsidRDefault="0086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06.10.2021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2A93DE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7753BC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433F5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9FD9F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37869" w14:textId="77777777" w:rsidR="00866718" w:rsidRDefault="000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8EF7BD" w14:textId="77777777" w:rsidR="00866718" w:rsidRDefault="001A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CC2CBDA" w14:textId="77777777" w:rsidR="00866718" w:rsidRDefault="008667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086627" w14:paraId="11D167A9" w14:textId="77777777" w:rsidTr="00504E80">
        <w:trPr>
          <w:gridBefore w:val="1"/>
          <w:wBefore w:w="10" w:type="dxa"/>
          <w:trHeight w:val="31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185" w14:textId="6CEB0A46" w:rsidR="00086627" w:rsidRPr="00504E80" w:rsidRDefault="0008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504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Average (with Standard Error)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87A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49,78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6F50666D" w14:textId="098FF3E9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380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56,22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7A765F00" w14:textId="728CF1A1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1E4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105,56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2A27897F" w14:textId="241EB257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9DC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15,67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49D2A8C6" w14:textId="48AC6907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1DA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31A19364" w14:textId="19461EF1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5E2" w14:textId="77777777" w:rsidR="00504E80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23,67</w:t>
            </w:r>
            <w:r w:rsidRPr="00504E8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1EA0268B" w14:textId="321DBE85" w:rsidR="00086627" w:rsidRPr="00504E80" w:rsidRDefault="00504E80" w:rsidP="00504E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0F3535B" w14:textId="77777777" w:rsidR="00086627" w:rsidRDefault="00086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04E80" w:rsidRPr="00504E80" w14:paraId="0AC8EB14" w14:textId="77777777" w:rsidTr="00504E80">
        <w:trPr>
          <w:gridAfter w:val="2"/>
          <w:wAfter w:w="1036" w:type="dxa"/>
          <w:trHeight w:val="30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802E1" w14:textId="61A48DE7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33612" w14:textId="4313976A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438E" w14:textId="118554D1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7189" w14:textId="5BCE399E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4B2C" w14:textId="223EBC65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8583" w14:textId="3F61B3E2" w:rsidR="00504E80" w:rsidRPr="00504E80" w:rsidRDefault="00504E80" w:rsidP="00504E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BFE52C8" w14:textId="77777777" w:rsidR="00153FB2" w:rsidRDefault="00153FB2"/>
    <w:sectPr w:rsidR="0015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E"/>
    <w:rsid w:val="00047300"/>
    <w:rsid w:val="00086627"/>
    <w:rsid w:val="00153FB2"/>
    <w:rsid w:val="001A375B"/>
    <w:rsid w:val="0030459E"/>
    <w:rsid w:val="00504E80"/>
    <w:rsid w:val="00661BFB"/>
    <w:rsid w:val="00866718"/>
    <w:rsid w:val="00A24F53"/>
    <w:rsid w:val="00C406AE"/>
    <w:rsid w:val="00F21F5D"/>
    <w:rsid w:val="00F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1E9"/>
  <w15:chartTrackingRefBased/>
  <w15:docId w15:val="{A1F572FA-150E-40CE-AFA3-020016DA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6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Karolina.kais</dc:creator>
  <cp:keywords/>
  <dc:description/>
  <cp:lastModifiedBy>Karolina Kais</cp:lastModifiedBy>
  <cp:revision>6</cp:revision>
  <dcterms:created xsi:type="dcterms:W3CDTF">2023-05-22T08:31:00Z</dcterms:created>
  <dcterms:modified xsi:type="dcterms:W3CDTF">2024-04-19T11:48:00Z</dcterms:modified>
</cp:coreProperties>
</file>