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6B12" w14:textId="52E91896" w:rsidR="00153FB2" w:rsidRPr="000F7F56" w:rsidRDefault="00432C6E">
      <w:pPr>
        <w:rPr>
          <w:rFonts w:ascii="Times New Roman" w:hAnsi="Times New Roman" w:cs="Times New Roman"/>
        </w:rPr>
      </w:pPr>
      <w:proofErr w:type="spellStart"/>
      <w:r w:rsidRPr="000F7F56">
        <w:rPr>
          <w:rFonts w:ascii="Times New Roman" w:hAnsi="Times New Roman" w:cs="Times New Roman"/>
        </w:rPr>
        <w:t>Table</w:t>
      </w:r>
      <w:proofErr w:type="spellEnd"/>
      <w:r w:rsidRPr="000F7F56">
        <w:rPr>
          <w:rFonts w:ascii="Times New Roman" w:hAnsi="Times New Roman" w:cs="Times New Roman"/>
        </w:rPr>
        <w:t xml:space="preserve"> </w:t>
      </w:r>
      <w:r w:rsidR="00DF288B">
        <w:rPr>
          <w:rFonts w:ascii="Times New Roman" w:hAnsi="Times New Roman" w:cs="Times New Roman"/>
        </w:rPr>
        <w:t>1</w:t>
      </w:r>
      <w:r w:rsidRPr="000F7F56">
        <w:rPr>
          <w:rFonts w:ascii="Times New Roman" w:hAnsi="Times New Roman" w:cs="Times New Roman"/>
        </w:rPr>
        <w:t xml:space="preserve">. </w:t>
      </w:r>
      <w:proofErr w:type="spellStart"/>
      <w:r w:rsidR="000F7F56" w:rsidRPr="000F7F56">
        <w:rPr>
          <w:rFonts w:ascii="Times New Roman" w:hAnsi="Times New Roman" w:cs="Times New Roman"/>
        </w:rPr>
        <w:t>Average</w:t>
      </w:r>
      <w:proofErr w:type="spellEnd"/>
      <w:r w:rsidR="000F7F56" w:rsidRPr="000F7F56">
        <w:rPr>
          <w:rFonts w:ascii="Times New Roman" w:hAnsi="Times New Roman" w:cs="Times New Roman"/>
        </w:rPr>
        <w:t xml:space="preserve"> </w:t>
      </w:r>
      <w:proofErr w:type="spellStart"/>
      <w:r w:rsidR="000F7F56" w:rsidRPr="000F7F56">
        <w:rPr>
          <w:rFonts w:ascii="Times New Roman" w:hAnsi="Times New Roman" w:cs="Times New Roman"/>
        </w:rPr>
        <w:t>tree</w:t>
      </w:r>
      <w:proofErr w:type="spellEnd"/>
      <w:r w:rsidR="000F7F56" w:rsidRPr="000F7F56">
        <w:rPr>
          <w:rFonts w:ascii="Times New Roman" w:hAnsi="Times New Roman" w:cs="Times New Roman"/>
        </w:rPr>
        <w:t xml:space="preserve"> </w:t>
      </w:r>
      <w:proofErr w:type="spellStart"/>
      <w:r w:rsidR="00A75F2F">
        <w:rPr>
          <w:rFonts w:ascii="Times New Roman" w:hAnsi="Times New Roman" w:cs="Times New Roman"/>
        </w:rPr>
        <w:t>growth</w:t>
      </w:r>
      <w:proofErr w:type="spellEnd"/>
      <w:r w:rsidR="00A75F2F">
        <w:rPr>
          <w:rFonts w:ascii="Times New Roman" w:hAnsi="Times New Roman" w:cs="Times New Roman"/>
        </w:rPr>
        <w:t xml:space="preserve"> </w:t>
      </w:r>
      <w:proofErr w:type="spellStart"/>
      <w:r w:rsidR="000F7F56" w:rsidRPr="000F7F56">
        <w:rPr>
          <w:rFonts w:ascii="Times New Roman" w:hAnsi="Times New Roman" w:cs="Times New Roman"/>
        </w:rPr>
        <w:t>parameters</w:t>
      </w:r>
      <w:proofErr w:type="spellEnd"/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798"/>
        <w:gridCol w:w="1423"/>
        <w:gridCol w:w="1035"/>
        <w:gridCol w:w="1422"/>
        <w:gridCol w:w="1035"/>
        <w:gridCol w:w="1422"/>
        <w:gridCol w:w="945"/>
        <w:gridCol w:w="1422"/>
        <w:gridCol w:w="945"/>
        <w:gridCol w:w="1422"/>
        <w:gridCol w:w="1125"/>
      </w:tblGrid>
      <w:tr w:rsidR="00A75F2F" w:rsidRPr="000F7F56" w14:paraId="3F3F1036" w14:textId="77777777" w:rsidTr="00A75F2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6B0" w14:textId="35EC9995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Measured parameter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83E2" w14:textId="04203A73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DBH [cm]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2FA0" w14:textId="77777777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 xml:space="preserve">Total </w:t>
            </w:r>
            <w:proofErr w:type="spellStart"/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Tree</w:t>
            </w:r>
            <w:proofErr w:type="spellEnd"/>
            <w:r w:rsidRPr="000367D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Height</w:t>
            </w:r>
            <w:proofErr w:type="spellEnd"/>
            <w:r w:rsidRPr="000367DC">
              <w:rPr>
                <w:rFonts w:ascii="Times New Roman" w:hAnsi="Times New Roman" w:cs="Times New Roman"/>
                <w:sz w:val="18"/>
                <w:szCs w:val="18"/>
              </w:rPr>
              <w:t xml:space="preserve"> [m]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BB48" w14:textId="77777777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 xml:space="preserve">Crown </w:t>
            </w:r>
            <w:proofErr w:type="spellStart"/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Width</w:t>
            </w:r>
            <w:proofErr w:type="spellEnd"/>
            <w:r w:rsidRPr="000367DC">
              <w:rPr>
                <w:rFonts w:ascii="Times New Roman" w:hAnsi="Times New Roman" w:cs="Times New Roman"/>
                <w:sz w:val="18"/>
                <w:szCs w:val="18"/>
              </w:rPr>
              <w:t xml:space="preserve"> NS [m]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8ECC" w14:textId="77777777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 xml:space="preserve">Crown </w:t>
            </w:r>
            <w:proofErr w:type="spellStart"/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Width</w:t>
            </w:r>
            <w:proofErr w:type="spellEnd"/>
            <w:r w:rsidRPr="000367DC">
              <w:rPr>
                <w:rFonts w:ascii="Times New Roman" w:hAnsi="Times New Roman" w:cs="Times New Roman"/>
                <w:sz w:val="18"/>
                <w:szCs w:val="18"/>
              </w:rPr>
              <w:t xml:space="preserve"> EW [m]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6198E" w14:textId="50CCCBA9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Crown Miss [%]</w:t>
            </w:r>
          </w:p>
        </w:tc>
      </w:tr>
      <w:tr w:rsidR="00A75F2F" w:rsidRPr="000F7F56" w14:paraId="3E005E19" w14:textId="77777777" w:rsidTr="00A75F2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5DDE" w14:textId="77777777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0367D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Street name</w:t>
            </w:r>
          </w:p>
          <w:p w14:paraId="53A03353" w14:textId="688448E0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C739" w14:textId="32FA9E85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Marszałkowska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CD38" w14:textId="77777777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Żwirki i Wigury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AC64" w14:textId="77777777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Marszałkowska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6A5F" w14:textId="77777777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Żwirki i Wigury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8386" w14:textId="77777777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Marszałkowska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6A52" w14:textId="77777777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Żwirki i Wigury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9FEF" w14:textId="77777777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Marszałkowska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6CFD" w14:textId="77777777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Żwirki i Wigury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F0599" w14:textId="5BADE6C3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Marszałkowska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7056" w14:textId="77777777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Żwirki i Wigury</w:t>
            </w:r>
          </w:p>
        </w:tc>
      </w:tr>
      <w:tr w:rsidR="00A75F2F" w:rsidRPr="000F7F56" w14:paraId="26F3264E" w14:textId="77777777" w:rsidTr="00A75F2F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DCBD" w14:textId="12D57825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Value</w:t>
            </w:r>
            <w:r w:rsidR="00544347" w:rsidRPr="000367DC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(with Standard Error)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AA2B" w14:textId="12E247AC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18,05</w:t>
            </w:r>
            <w:r w:rsidR="00544347" w:rsidRPr="000367D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544347" w:rsidRPr="000367DC">
              <w:rPr>
                <w:rFonts w:ascii="Times New Roman" w:hAnsi="Times New Roman" w:cs="Times New Roman"/>
                <w:sz w:val="18"/>
                <w:szCs w:val="18"/>
              </w:rPr>
              <w:t>11,43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F93A" w14:textId="1A0A9BFE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38,82</w:t>
            </w:r>
            <w:r w:rsidR="00DB4E50" w:rsidRPr="000367D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DB4E50" w:rsidRPr="000367DC">
              <w:rPr>
                <w:rFonts w:ascii="Times New Roman" w:hAnsi="Times New Roman" w:cs="Times New Roman"/>
                <w:sz w:val="18"/>
                <w:szCs w:val="18"/>
              </w:rPr>
              <w:t>9.72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1C75" w14:textId="59C90C2E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5,18</w:t>
            </w:r>
            <w:r w:rsidR="00544347" w:rsidRPr="000367D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544347" w:rsidRPr="000367DC">
              <w:rPr>
                <w:rFonts w:ascii="Times New Roman" w:hAnsi="Times New Roman" w:cs="Times New Roman"/>
                <w:sz w:val="18"/>
                <w:szCs w:val="18"/>
              </w:rPr>
              <w:t>2,40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8E0B" w14:textId="62DB2CDC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11,17</w:t>
            </w:r>
            <w:r w:rsidR="00D419DC" w:rsidRPr="000367D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D419DC" w:rsidRPr="000367DC">
              <w:rPr>
                <w:rFonts w:ascii="Times New Roman" w:hAnsi="Times New Roman" w:cs="Times New Roman"/>
                <w:sz w:val="18"/>
                <w:szCs w:val="18"/>
              </w:rPr>
              <w:t>2,34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1828" w14:textId="5AC27DF2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3,42</w:t>
            </w:r>
            <w:r w:rsidR="00544347" w:rsidRPr="000367D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544347" w:rsidRPr="000367DC">
              <w:rPr>
                <w:rFonts w:ascii="Times New Roman" w:hAnsi="Times New Roman" w:cs="Times New Roman"/>
                <w:sz w:val="18"/>
                <w:szCs w:val="18"/>
              </w:rPr>
              <w:t>2,05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A067" w14:textId="27FBFCCC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7,71</w:t>
            </w:r>
            <w:r w:rsidR="00D419DC" w:rsidRPr="000367D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D419DC" w:rsidRPr="000367DC">
              <w:rPr>
                <w:rFonts w:ascii="Times New Roman" w:hAnsi="Times New Roman" w:cs="Times New Roman"/>
                <w:sz w:val="18"/>
                <w:szCs w:val="18"/>
              </w:rPr>
              <w:t>2,10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8295" w14:textId="52BEB4EE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3,18</w:t>
            </w:r>
            <w:r w:rsidR="00DB4E50" w:rsidRPr="000367DC">
              <w:rPr>
                <w:rFonts w:ascii="Times New Roman" w:hAnsi="Times New Roman" w:cs="Times New Roman"/>
                <w:sz w:val="18"/>
                <w:szCs w:val="18"/>
              </w:rPr>
              <w:t>±2,16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6EF0" w14:textId="3A1E3B43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7,78</w:t>
            </w:r>
            <w:r w:rsidR="000367DC" w:rsidRPr="000367D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0367DC" w:rsidRPr="000367DC">
              <w:rPr>
                <w:rFonts w:ascii="Times New Roman" w:hAnsi="Times New Roman" w:cs="Times New Roman"/>
                <w:sz w:val="18"/>
                <w:szCs w:val="18"/>
              </w:rPr>
              <w:t>2,21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BABD" w14:textId="0A782D86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18,22</w:t>
            </w:r>
            <w:r w:rsidR="00DB4E50" w:rsidRPr="000367D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DB4E50" w:rsidRPr="000367DC">
              <w:rPr>
                <w:rFonts w:ascii="Times New Roman" w:hAnsi="Times New Roman" w:cs="Times New Roman"/>
                <w:sz w:val="18"/>
                <w:szCs w:val="18"/>
              </w:rPr>
              <w:t>22,75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BE6C" w14:textId="69EC035A" w:rsidR="00A75F2F" w:rsidRPr="000367DC" w:rsidRDefault="00A75F2F" w:rsidP="00A75F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67DC">
              <w:rPr>
                <w:rFonts w:ascii="Times New Roman" w:hAnsi="Times New Roman" w:cs="Times New Roman"/>
                <w:sz w:val="18"/>
                <w:szCs w:val="18"/>
              </w:rPr>
              <w:t>12,89</w:t>
            </w:r>
            <w:r w:rsidR="000367DC" w:rsidRPr="000367DC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0367DC" w:rsidRPr="000367DC">
              <w:rPr>
                <w:rFonts w:ascii="Times New Roman" w:hAnsi="Times New Roman" w:cs="Times New Roman"/>
                <w:sz w:val="18"/>
                <w:szCs w:val="18"/>
              </w:rPr>
              <w:t>15,97</w:t>
            </w:r>
          </w:p>
        </w:tc>
      </w:tr>
    </w:tbl>
    <w:p w14:paraId="5911357B" w14:textId="77777777" w:rsidR="000F7F56" w:rsidRDefault="000F7F56"/>
    <w:sectPr w:rsidR="000F7F56" w:rsidSect="002C54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6E"/>
    <w:rsid w:val="000367DC"/>
    <w:rsid w:val="000F7F56"/>
    <w:rsid w:val="00153FB2"/>
    <w:rsid w:val="002C54FD"/>
    <w:rsid w:val="0030459E"/>
    <w:rsid w:val="00432C6E"/>
    <w:rsid w:val="00544347"/>
    <w:rsid w:val="00A24F53"/>
    <w:rsid w:val="00A75F2F"/>
    <w:rsid w:val="00D419DC"/>
    <w:rsid w:val="00DB4E50"/>
    <w:rsid w:val="00D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7DD4"/>
  <w15:chartTrackingRefBased/>
  <w15:docId w15:val="{FFBD8CBE-188D-4549-AF99-B711F1CC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F7F5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Karolina.kais</dc:creator>
  <cp:keywords/>
  <dc:description/>
  <cp:lastModifiedBy>Karolina Kais</cp:lastModifiedBy>
  <cp:revision>4</cp:revision>
  <dcterms:created xsi:type="dcterms:W3CDTF">2023-05-22T07:12:00Z</dcterms:created>
  <dcterms:modified xsi:type="dcterms:W3CDTF">2024-04-19T09:07:00Z</dcterms:modified>
</cp:coreProperties>
</file>