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D5E10" w14:textId="77777777" w:rsidR="003A7855" w:rsidRDefault="003A7855" w:rsidP="003A785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1266"/>
        <w:gridCol w:w="1266"/>
        <w:gridCol w:w="1176"/>
        <w:gridCol w:w="1176"/>
      </w:tblGrid>
      <w:tr w:rsidR="003A7855" w14:paraId="1B98B558" w14:textId="77777777" w:rsidTr="009F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8EAADB" w:themeFill="accent1" w:themeFillTint="99"/>
            <w:hideMark/>
          </w:tcPr>
          <w:p w14:paraId="58893FD2" w14:textId="77777777" w:rsidR="003E6C8F" w:rsidRDefault="003E6C8F" w:rsidP="003E6C8F">
            <w:pPr>
              <w:keepNext/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</w:pPr>
          </w:p>
          <w:p w14:paraId="3A4B79B5" w14:textId="7B146590" w:rsidR="003A7855" w:rsidRDefault="003A7855" w:rsidP="003E6C8F">
            <w:pPr>
              <w:keepNext/>
              <w:ind w:firstLineChars="100" w:firstLine="2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E1F2B">
              <w:rPr>
                <w:rFonts w:ascii="Times New Roman" w:hAnsi="Times New Roman" w:cs="Times New Roman"/>
                <w:noProof/>
                <w:sz w:val="20"/>
                <w:szCs w:val="20"/>
              </w:rPr>
              <w:t>Neutral</w:t>
            </w:r>
          </w:p>
        </w:tc>
        <w:tc>
          <w:tcPr>
            <w:tcW w:w="1266" w:type="dxa"/>
            <w:hideMark/>
          </w:tcPr>
          <w:p w14:paraId="7C88F4E2" w14:textId="77777777" w:rsidR="003A7855" w:rsidRDefault="003A7855" w:rsidP="009B0B0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7CAA99" wp14:editId="38A98E84">
                  <wp:extent cx="608330" cy="757555"/>
                  <wp:effectExtent l="0" t="0" r="1270" b="4445"/>
                  <wp:docPr id="10" name="图片 10" descr="FY_000023_IEU+00_PM+00_EO_A0_D0_T0_BB_M0_R0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 descr="FY_000023_IEU+00_PM+00_EO_A0_D0_T0_BB_M0_R0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2D278407" w14:textId="77777777" w:rsidR="003A7855" w:rsidRDefault="003A7855" w:rsidP="009B0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BCD3D1C" wp14:editId="6BAE4F3C">
                  <wp:extent cx="608330" cy="757555"/>
                  <wp:effectExtent l="0" t="0" r="1270" b="4445"/>
                  <wp:docPr id="9" name="图片 9" descr="FY_000135_IEU+00_PM+00_EO_A0_D0_T0_BB_M0_R0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FY_000135_IEU+00_PM+00_EO_A0_D0_T0_BB_M0_R0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6000D92E" w14:textId="77777777" w:rsidR="003A7855" w:rsidRDefault="003A7855" w:rsidP="009B0B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9229880" wp14:editId="5F4128F6">
                  <wp:extent cx="608330" cy="757555"/>
                  <wp:effectExtent l="0" t="0" r="1270" b="4445"/>
                  <wp:docPr id="8" name="图片 8" descr="FY_000141_IEU+00_PM+00_EO_A0_D0_T0_BB_M0_R0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 descr="FY_000141_IEU+00_PM+00_EO_A0_D0_T0_BB_M0_R0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855" w14:paraId="18F5F959" w14:textId="77777777" w:rsidTr="009F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E2F3" w:themeFill="accent1" w:themeFillTint="33"/>
            <w:hideMark/>
          </w:tcPr>
          <w:p w14:paraId="1FC8C5F6" w14:textId="77777777" w:rsidR="003A7855" w:rsidRDefault="00F14B16" w:rsidP="009B0B03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35645A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  <w:r w:rsidR="003A7855">
              <w:rPr>
                <w:rFonts w:ascii="Times New Roman" w:hAnsi="Times New Roman" w:cs="Times New Roman"/>
                <w:b w:val="0"/>
                <w:sz w:val="20"/>
                <w:szCs w:val="20"/>
              </w:rPr>
              <w:t>ccuracy</w:t>
            </w:r>
          </w:p>
          <w:p w14:paraId="4C71BF91" w14:textId="2B4EEFC6" w:rsidR="00F14B16" w:rsidRDefault="00F14B16" w:rsidP="009B0B03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(number)</w:t>
            </w:r>
          </w:p>
        </w:tc>
        <w:tc>
          <w:tcPr>
            <w:tcW w:w="1266" w:type="dxa"/>
            <w:shd w:val="clear" w:color="auto" w:fill="D9E2F3" w:themeFill="accent1" w:themeFillTint="33"/>
            <w:hideMark/>
          </w:tcPr>
          <w:p w14:paraId="744A8D06" w14:textId="7083D574" w:rsidR="00FC76CA" w:rsidRDefault="003A7855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73.3%</w:t>
            </w:r>
          </w:p>
          <w:p w14:paraId="42CF0C45" w14:textId="07D18840" w:rsidR="00F14B16" w:rsidRDefault="00FC76CA" w:rsidP="005466FE">
            <w:pPr>
              <w:ind w:firstLineChars="150" w:firstLine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3D63CB15" w14:textId="351DBC3D" w:rsidR="003E6C8F" w:rsidRDefault="003E4498" w:rsidP="005466FE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73.3%</w:t>
            </w:r>
          </w:p>
          <w:p w14:paraId="1C1690CE" w14:textId="50CB4414" w:rsidR="003A7855" w:rsidRDefault="006C5440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E44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1E2B9A11" w14:textId="3DD92031" w:rsidR="003E6C8F" w:rsidRDefault="005466FE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96.7%</w:t>
            </w:r>
          </w:p>
          <w:p w14:paraId="28BDEB3B" w14:textId="4DB4CEA4" w:rsidR="003A7855" w:rsidRDefault="006C5440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466FE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7855" w14:paraId="26A3CFD2" w14:textId="77777777" w:rsidTr="009F3B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8EAADB" w:themeFill="accent1" w:themeFillTint="99"/>
            <w:hideMark/>
          </w:tcPr>
          <w:p w14:paraId="2F6B86AD" w14:textId="77777777" w:rsidR="003A7855" w:rsidRDefault="003A7855" w:rsidP="009B0B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B1A6F4B" w14:textId="77777777" w:rsidR="003A7855" w:rsidRDefault="003A7855" w:rsidP="009B0B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Anger</w:t>
            </w:r>
          </w:p>
        </w:tc>
        <w:tc>
          <w:tcPr>
            <w:tcW w:w="1266" w:type="dxa"/>
            <w:hideMark/>
          </w:tcPr>
          <w:p w14:paraId="502C5EEC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CD43A0" wp14:editId="1AA83E4C">
                  <wp:extent cx="608330" cy="761365"/>
                  <wp:effectExtent l="0" t="0" r="1270" b="635"/>
                  <wp:docPr id="7" name="图片 7" descr="FM_000688_IEU+00_PM+00_EF_A0_D0_T0_BB_M0_R0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FM_000688_IEU+00_PM+00_EF_A0_D0_T0_BB_M0_R0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514252EF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36AB609" wp14:editId="6FD65B99">
                  <wp:extent cx="608330" cy="761365"/>
                  <wp:effectExtent l="0" t="0" r="1270" b="635"/>
                  <wp:docPr id="6" name="图片 6" descr="FY_000109_IEU+00_PM+00_EF_A0_D0_T0_BB_M0_R1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FY_000109_IEU+00_PM+00_EF_A0_D0_T0_BB_M0_R1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7874746F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D84DEBE" wp14:editId="3D61D0B4">
                  <wp:extent cx="608330" cy="757555"/>
                  <wp:effectExtent l="0" t="0" r="1270" b="4445"/>
                  <wp:docPr id="5" name="图片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855" w14:paraId="143DF789" w14:textId="77777777" w:rsidTr="009F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E2F3" w:themeFill="accent1" w:themeFillTint="33"/>
            <w:hideMark/>
          </w:tcPr>
          <w:p w14:paraId="75686AC0" w14:textId="651B1A8E" w:rsidR="003A7855" w:rsidRDefault="00C360BF" w:rsidP="00C360BF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Accuracy (</w:t>
            </w:r>
            <w:r w:rsidR="00C9361F">
              <w:rPr>
                <w:rFonts w:ascii="Times New Roman" w:hAnsi="Times New Roman" w:cs="Times New Roman"/>
                <w:b w:val="0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266" w:type="dxa"/>
            <w:shd w:val="clear" w:color="auto" w:fill="D9E2F3" w:themeFill="accent1" w:themeFillTint="33"/>
            <w:hideMark/>
          </w:tcPr>
          <w:p w14:paraId="41D4422F" w14:textId="30183693" w:rsidR="003A7855" w:rsidRDefault="00C702B8" w:rsidP="00C70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  <w:r w:rsidR="003E6C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(21)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699A18FE" w14:textId="3036640B" w:rsidR="003E6C8F" w:rsidRDefault="00C360BF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76.7%</w:t>
            </w:r>
          </w:p>
          <w:p w14:paraId="06FBD76D" w14:textId="32EE5253" w:rsidR="003A7855" w:rsidRDefault="00C360BF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704D7AC6" w14:textId="77777777" w:rsidR="00C360BF" w:rsidRDefault="00C360BF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70.0%</w:t>
            </w:r>
          </w:p>
          <w:p w14:paraId="0684159E" w14:textId="0547B106" w:rsidR="003A7855" w:rsidRDefault="00C360BF" w:rsidP="00C360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E6C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C936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7855" w14:paraId="279A81AE" w14:textId="77777777" w:rsidTr="009F3B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8EAADB" w:themeFill="accent1" w:themeFillTint="99"/>
            <w:hideMark/>
          </w:tcPr>
          <w:p w14:paraId="284E11E5" w14:textId="77777777" w:rsidR="003A7855" w:rsidRDefault="003A7855" w:rsidP="009B0B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61150D6" w14:textId="77777777" w:rsidR="003A7855" w:rsidRDefault="003A7855" w:rsidP="009B0B03">
            <w:pPr>
              <w:ind w:firstLineChars="50" w:firstLine="1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Happyniss</w:t>
            </w:r>
          </w:p>
        </w:tc>
        <w:tc>
          <w:tcPr>
            <w:tcW w:w="1266" w:type="dxa"/>
            <w:hideMark/>
          </w:tcPr>
          <w:p w14:paraId="715708FE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904D46" wp14:editId="76F165FF">
                  <wp:extent cx="661670" cy="757555"/>
                  <wp:effectExtent l="0" t="0" r="5080" b="4445"/>
                  <wp:docPr id="4" name="图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3300DDA7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E2D350" wp14:editId="09D1584B">
                  <wp:extent cx="608330" cy="757555"/>
                  <wp:effectExtent l="0" t="0" r="1270" b="4445"/>
                  <wp:docPr id="2" name="图片 2" descr="FY_000007_IEU+00_PM+00_EL_A0_D0_T0_BB_M0_R1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FY_000007_IEU+00_PM+00_EL_A0_D0_T0_BB_M0_R1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hideMark/>
          </w:tcPr>
          <w:p w14:paraId="4344205E" w14:textId="77777777" w:rsidR="003A7855" w:rsidRDefault="003A7855" w:rsidP="0054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F34D983" wp14:editId="69894D21">
                  <wp:extent cx="608330" cy="761365"/>
                  <wp:effectExtent l="0" t="0" r="1270" b="635"/>
                  <wp:docPr id="1" name="图片 1" descr="FY_000089_IEU+00_PM+00_EL_A0_D0_T0_BB_M0_R1_S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FY_000089_IEU+00_PM+00_EL_A0_D0_T0_BB_M0_R1_S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855" w14:paraId="7C67F706" w14:textId="77777777" w:rsidTr="009F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E2F3" w:themeFill="accent1" w:themeFillTint="33"/>
            <w:hideMark/>
          </w:tcPr>
          <w:p w14:paraId="6D6DA748" w14:textId="040E333F" w:rsidR="003A7855" w:rsidRDefault="00821905" w:rsidP="00821905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Accuracy (</w:t>
            </w:r>
            <w:r w:rsidR="00C9361F">
              <w:rPr>
                <w:rFonts w:ascii="Times New Roman" w:hAnsi="Times New Roman" w:cs="Times New Roman"/>
                <w:b w:val="0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266" w:type="dxa"/>
            <w:shd w:val="clear" w:color="auto" w:fill="D9E2F3" w:themeFill="accent1" w:themeFillTint="33"/>
            <w:hideMark/>
          </w:tcPr>
          <w:p w14:paraId="071C7EBC" w14:textId="77777777" w:rsidR="00821905" w:rsidRDefault="00821905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70.0%</w:t>
            </w:r>
          </w:p>
          <w:p w14:paraId="22B76267" w14:textId="5577A373" w:rsidR="003A7855" w:rsidRDefault="00821905" w:rsidP="00821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361F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36DF8D3E" w14:textId="77777777" w:rsidR="00821905" w:rsidRDefault="00821905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76.7%</w:t>
            </w:r>
          </w:p>
          <w:p w14:paraId="7046DCF6" w14:textId="274A3C35" w:rsidR="003A7855" w:rsidRDefault="00821905" w:rsidP="00821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361F"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shd w:val="clear" w:color="auto" w:fill="D9E2F3" w:themeFill="accent1" w:themeFillTint="33"/>
            <w:hideMark/>
          </w:tcPr>
          <w:p w14:paraId="073EC836" w14:textId="77777777" w:rsidR="00821905" w:rsidRDefault="00821905" w:rsidP="0054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96.7%</w:t>
            </w:r>
          </w:p>
          <w:p w14:paraId="6997B782" w14:textId="0C72730B" w:rsidR="003A7855" w:rsidRDefault="00821905" w:rsidP="00821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361F"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68F0685" w14:textId="2C28704F" w:rsidR="00333F66" w:rsidRPr="00333F66" w:rsidRDefault="00E86517" w:rsidP="00333F66">
      <w:pPr>
        <w:jc w:val="left"/>
        <w:rPr>
          <w:rFonts w:ascii="Times New Roman" w:hAnsi="Times New Roman" w:cs="Times New Roman"/>
          <w:color w:val="000000"/>
          <w:szCs w:val="21"/>
        </w:rPr>
      </w:pPr>
      <w:bookmarkStart w:id="0" w:name="_GoBack"/>
      <w:r w:rsidRPr="00333F66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Supplementary 1. The accuracy of FER for screening.</w:t>
      </w:r>
      <w:r w:rsidRPr="00333F66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="00333F66" w:rsidRPr="00333F66">
        <w:rPr>
          <w:rFonts w:ascii="Times New Roman" w:hAnsi="Times New Roman" w:cs="Times New Roman"/>
          <w:color w:val="000000"/>
          <w:szCs w:val="21"/>
        </w:rPr>
        <w:t xml:space="preserve">To determine the faces to be used for testing, a preliminary screening process was conducted involving healthy volunteers. </w:t>
      </w:r>
      <w:r w:rsidR="00333F66" w:rsidRPr="00333F66">
        <w:rPr>
          <w:rFonts w:ascii="Times New Roman" w:eastAsia="宋体" w:hAnsi="Times New Roman" w:cs="Times New Roman"/>
          <w:color w:val="000000"/>
          <w:szCs w:val="21"/>
        </w:rPr>
        <w:t>A group of 30 healthy college students (18 males and 12 females, with a mean age of 25.3 years ± 4.458) were tasked with classifying facial images, and only those images</w:t>
      </w:r>
      <w:r w:rsidR="00333F66" w:rsidRPr="00333F66">
        <w:rPr>
          <w:rFonts w:ascii="Times New Roman" w:hAnsi="Times New Roman" w:cs="Times New Roman"/>
          <w:color w:val="000000"/>
          <w:szCs w:val="21"/>
        </w:rPr>
        <w:t xml:space="preserve"> with an accuracy rate exceeding 70% were selected for further analysis (</w:t>
      </w:r>
      <w:r w:rsidR="00333F66" w:rsidRPr="00333F66">
        <w:rPr>
          <w:rFonts w:ascii="Times New Roman" w:eastAsia="宋体" w:hAnsi="Times New Roman" w:cs="Times New Roman"/>
          <w:color w:val="000000"/>
          <w:szCs w:val="21"/>
        </w:rPr>
        <w:t>see supplementary</w:t>
      </w:r>
      <w:r w:rsidR="00333F66" w:rsidRPr="00333F66">
        <w:rPr>
          <w:rFonts w:ascii="Times New Roman" w:hAnsi="Times New Roman" w:cs="Times New Roman"/>
          <w:color w:val="000000"/>
          <w:szCs w:val="21"/>
        </w:rPr>
        <w:t xml:space="preserve">). </w:t>
      </w:r>
      <w:r w:rsidR="00333F66" w:rsidRPr="00333F66">
        <w:rPr>
          <w:rFonts w:ascii="Times New Roman" w:eastAsia="宋体" w:hAnsi="Times New Roman" w:cs="Times New Roman"/>
          <w:color w:val="000000"/>
          <w:szCs w:val="21"/>
        </w:rPr>
        <w:t>To ensure the random presentation of the photographs, a Python program was developed to display them alongside a background screen intermittently.</w:t>
      </w:r>
    </w:p>
    <w:bookmarkEnd w:id="0"/>
    <w:p w14:paraId="77C80BB1" w14:textId="77777777" w:rsidR="003A7855" w:rsidRPr="00333F66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47503A75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73D0248C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74BB40CD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A958E14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46FDB60D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79E63643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552A3C57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E167E49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310C146C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C994A6E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2399FA3A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4913698E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0D8900B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E2EE9C2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5C1C1A48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6CADC443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36F7197D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6272C76E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51FC0453" w14:textId="77777777" w:rsidR="003A7855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p w14:paraId="1EEEA0BB" w14:textId="77777777" w:rsidR="003A7855" w:rsidRPr="00076D29" w:rsidRDefault="003A7855" w:rsidP="00CA7F2E">
      <w:pPr>
        <w:jc w:val="left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</w:p>
    <w:sectPr w:rsidR="003A7855" w:rsidRPr="00076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77A0B" w14:textId="77777777" w:rsidR="000D2D27" w:rsidRDefault="000D2D27" w:rsidP="00CA7F2E">
      <w:r>
        <w:separator/>
      </w:r>
    </w:p>
  </w:endnote>
  <w:endnote w:type="continuationSeparator" w:id="0">
    <w:p w14:paraId="761050EE" w14:textId="77777777" w:rsidR="000D2D27" w:rsidRDefault="000D2D27" w:rsidP="00CA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4CCBA" w14:textId="77777777" w:rsidR="000D2D27" w:rsidRDefault="000D2D27" w:rsidP="00CA7F2E">
      <w:r>
        <w:separator/>
      </w:r>
    </w:p>
  </w:footnote>
  <w:footnote w:type="continuationSeparator" w:id="0">
    <w:p w14:paraId="12E51325" w14:textId="77777777" w:rsidR="000D2D27" w:rsidRDefault="000D2D27" w:rsidP="00CA7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3F"/>
    <w:rsid w:val="00000114"/>
    <w:rsid w:val="00007028"/>
    <w:rsid w:val="000072AE"/>
    <w:rsid w:val="00066542"/>
    <w:rsid w:val="00066FC9"/>
    <w:rsid w:val="00076D29"/>
    <w:rsid w:val="00086F64"/>
    <w:rsid w:val="00091FA9"/>
    <w:rsid w:val="000A4D82"/>
    <w:rsid w:val="000B4DA8"/>
    <w:rsid w:val="000C0D32"/>
    <w:rsid w:val="000D2D27"/>
    <w:rsid w:val="000D61E0"/>
    <w:rsid w:val="000E3149"/>
    <w:rsid w:val="00131E50"/>
    <w:rsid w:val="0014506C"/>
    <w:rsid w:val="0019305F"/>
    <w:rsid w:val="001E1F2B"/>
    <w:rsid w:val="00211B0D"/>
    <w:rsid w:val="002770E4"/>
    <w:rsid w:val="002A1383"/>
    <w:rsid w:val="002B1084"/>
    <w:rsid w:val="002B1305"/>
    <w:rsid w:val="002B76DC"/>
    <w:rsid w:val="002D1677"/>
    <w:rsid w:val="002E5533"/>
    <w:rsid w:val="002F1C0A"/>
    <w:rsid w:val="00333F66"/>
    <w:rsid w:val="0035645A"/>
    <w:rsid w:val="003A2F7C"/>
    <w:rsid w:val="003A7855"/>
    <w:rsid w:val="003B0AF1"/>
    <w:rsid w:val="003B0EFC"/>
    <w:rsid w:val="003B219C"/>
    <w:rsid w:val="003C56C8"/>
    <w:rsid w:val="003D2917"/>
    <w:rsid w:val="003E114A"/>
    <w:rsid w:val="003E40E2"/>
    <w:rsid w:val="003E4498"/>
    <w:rsid w:val="003E6C8F"/>
    <w:rsid w:val="003F6BA9"/>
    <w:rsid w:val="00462EEE"/>
    <w:rsid w:val="00465CAC"/>
    <w:rsid w:val="0047773A"/>
    <w:rsid w:val="00495781"/>
    <w:rsid w:val="004A5AF5"/>
    <w:rsid w:val="004D5161"/>
    <w:rsid w:val="004F5AD9"/>
    <w:rsid w:val="00501B0A"/>
    <w:rsid w:val="005466FE"/>
    <w:rsid w:val="005635C6"/>
    <w:rsid w:val="0056715B"/>
    <w:rsid w:val="00581BAA"/>
    <w:rsid w:val="00584100"/>
    <w:rsid w:val="005873AD"/>
    <w:rsid w:val="0059042F"/>
    <w:rsid w:val="005D4308"/>
    <w:rsid w:val="005E4FFE"/>
    <w:rsid w:val="005F7F31"/>
    <w:rsid w:val="00602162"/>
    <w:rsid w:val="0061696D"/>
    <w:rsid w:val="00637A7C"/>
    <w:rsid w:val="00657E3B"/>
    <w:rsid w:val="006670E1"/>
    <w:rsid w:val="00684E6D"/>
    <w:rsid w:val="006C5440"/>
    <w:rsid w:val="006E2A75"/>
    <w:rsid w:val="007659B0"/>
    <w:rsid w:val="00766B2B"/>
    <w:rsid w:val="007C6A75"/>
    <w:rsid w:val="007D6EBC"/>
    <w:rsid w:val="007E6AEC"/>
    <w:rsid w:val="00813AC7"/>
    <w:rsid w:val="008176D1"/>
    <w:rsid w:val="00821905"/>
    <w:rsid w:val="00821A27"/>
    <w:rsid w:val="0083302B"/>
    <w:rsid w:val="00850100"/>
    <w:rsid w:val="0085126C"/>
    <w:rsid w:val="008519B5"/>
    <w:rsid w:val="00860B9D"/>
    <w:rsid w:val="00875D5B"/>
    <w:rsid w:val="008D1E9C"/>
    <w:rsid w:val="008E3F78"/>
    <w:rsid w:val="008F7DA5"/>
    <w:rsid w:val="009130F2"/>
    <w:rsid w:val="009463D9"/>
    <w:rsid w:val="00983B3B"/>
    <w:rsid w:val="00997C39"/>
    <w:rsid w:val="009B17A7"/>
    <w:rsid w:val="009B1CD4"/>
    <w:rsid w:val="009C1562"/>
    <w:rsid w:val="009C6A48"/>
    <w:rsid w:val="009D07A9"/>
    <w:rsid w:val="009F3B62"/>
    <w:rsid w:val="009F572B"/>
    <w:rsid w:val="00A436EF"/>
    <w:rsid w:val="00A75C56"/>
    <w:rsid w:val="00AC2234"/>
    <w:rsid w:val="00AD5866"/>
    <w:rsid w:val="00AE07FE"/>
    <w:rsid w:val="00AF14D3"/>
    <w:rsid w:val="00B13606"/>
    <w:rsid w:val="00B17E3F"/>
    <w:rsid w:val="00B377DF"/>
    <w:rsid w:val="00B6108F"/>
    <w:rsid w:val="00B81518"/>
    <w:rsid w:val="00BA6D9F"/>
    <w:rsid w:val="00BC0A6D"/>
    <w:rsid w:val="00C259CE"/>
    <w:rsid w:val="00C315FF"/>
    <w:rsid w:val="00C360BF"/>
    <w:rsid w:val="00C609B8"/>
    <w:rsid w:val="00C63CD9"/>
    <w:rsid w:val="00C64042"/>
    <w:rsid w:val="00C67F46"/>
    <w:rsid w:val="00C702B8"/>
    <w:rsid w:val="00C80F3B"/>
    <w:rsid w:val="00C9361F"/>
    <w:rsid w:val="00CA7F2E"/>
    <w:rsid w:val="00CC699E"/>
    <w:rsid w:val="00CE2241"/>
    <w:rsid w:val="00CF3E3C"/>
    <w:rsid w:val="00D27F51"/>
    <w:rsid w:val="00D45263"/>
    <w:rsid w:val="00D51227"/>
    <w:rsid w:val="00D821FB"/>
    <w:rsid w:val="00DB316E"/>
    <w:rsid w:val="00DB61E7"/>
    <w:rsid w:val="00DD3D87"/>
    <w:rsid w:val="00DD6271"/>
    <w:rsid w:val="00DE78B2"/>
    <w:rsid w:val="00E03EBB"/>
    <w:rsid w:val="00E151AE"/>
    <w:rsid w:val="00E2546E"/>
    <w:rsid w:val="00E42B01"/>
    <w:rsid w:val="00E462D9"/>
    <w:rsid w:val="00E56E90"/>
    <w:rsid w:val="00E6400B"/>
    <w:rsid w:val="00E647D0"/>
    <w:rsid w:val="00E86517"/>
    <w:rsid w:val="00E977EA"/>
    <w:rsid w:val="00EB4496"/>
    <w:rsid w:val="00EC66C4"/>
    <w:rsid w:val="00ED0EEB"/>
    <w:rsid w:val="00F01901"/>
    <w:rsid w:val="00F14B16"/>
    <w:rsid w:val="00F2266C"/>
    <w:rsid w:val="00F333C5"/>
    <w:rsid w:val="00F71CEB"/>
    <w:rsid w:val="00F90D15"/>
    <w:rsid w:val="00F97AC0"/>
    <w:rsid w:val="00FC76CA"/>
    <w:rsid w:val="00FD4989"/>
    <w:rsid w:val="00FD77D7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3679B"/>
  <w15:chartTrackingRefBased/>
  <w15:docId w15:val="{369F1751-BDF4-4348-BB1F-BED0789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4A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D6EB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7F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7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7F2E"/>
    <w:rPr>
      <w:sz w:val="18"/>
      <w:szCs w:val="18"/>
    </w:rPr>
  </w:style>
  <w:style w:type="table" w:styleId="1-3">
    <w:name w:val="Grid Table 1 Light Accent 3"/>
    <w:basedOn w:val="a1"/>
    <w:uiPriority w:val="46"/>
    <w:rsid w:val="00CA7F2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Grid Table Light"/>
    <w:basedOn w:val="a1"/>
    <w:uiPriority w:val="40"/>
    <w:rsid w:val="00CA7F2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CA7F2E"/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Table Grid"/>
    <w:basedOn w:val="a1"/>
    <w:uiPriority w:val="39"/>
    <w:rsid w:val="00C640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7D6EBC"/>
    <w:rPr>
      <w:rFonts w:ascii="宋体" w:eastAsia="宋体" w:hAnsi="宋体" w:cs="宋体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7D6EBC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1E1F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webuser</cp:lastModifiedBy>
  <cp:revision>4</cp:revision>
  <dcterms:created xsi:type="dcterms:W3CDTF">2024-09-21T02:00:00Z</dcterms:created>
  <dcterms:modified xsi:type="dcterms:W3CDTF">2024-11-02T12:47:00Z</dcterms:modified>
</cp:coreProperties>
</file>