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65A27F" w14:textId="77777777" w:rsidR="007B3CD1" w:rsidRDefault="007B3CD1" w:rsidP="007B3CD1">
      <w:pPr>
        <w:spacing w:after="120" w:line="240" w:lineRule="auto"/>
        <w:rPr>
          <w:rFonts w:ascii="Arial" w:hAnsi="Arial" w:cs="Arial"/>
          <w:color w:val="212121"/>
        </w:rPr>
      </w:pPr>
      <w:r>
        <w:rPr>
          <w:rFonts w:ascii="Arial" w:hAnsi="Arial" w:cs="Arial"/>
          <w:color w:val="212121"/>
        </w:rPr>
        <w:t xml:space="preserve">eTable 1 Pathogens and the Genome Used to Align Unmapped Reads </w:t>
      </w:r>
    </w:p>
    <w:p w14:paraId="0B17B4B6" w14:textId="77777777" w:rsidR="007B3CD1" w:rsidRDefault="007B3CD1" w:rsidP="007B3CD1">
      <w:pPr>
        <w:spacing w:after="120" w:line="240" w:lineRule="auto"/>
        <w:rPr>
          <w:rFonts w:ascii="Arial" w:hAnsi="Arial" w:cs="Arial"/>
          <w:color w:val="212121"/>
        </w:rPr>
      </w:pPr>
      <w:r>
        <w:rPr>
          <w:rFonts w:ascii="Arial" w:hAnsi="Arial" w:cs="Arial"/>
          <w:color w:val="212121"/>
        </w:rPr>
        <w:t>eTable 2 Resistance Genes Used to Align Unmapped Reads</w:t>
      </w:r>
    </w:p>
    <w:p w14:paraId="277C640A" w14:textId="77777777" w:rsidR="007B3CD1" w:rsidRPr="007A6947" w:rsidRDefault="007B3CD1" w:rsidP="007B3CD1">
      <w:pPr>
        <w:spacing w:after="120" w:line="240" w:lineRule="auto"/>
        <w:rPr>
          <w:rFonts w:ascii="Arial" w:hAnsi="Arial" w:cs="Arial"/>
          <w:color w:val="212121"/>
        </w:rPr>
      </w:pPr>
      <w:r w:rsidRPr="007A6947">
        <w:rPr>
          <w:rFonts w:ascii="Arial" w:hAnsi="Arial" w:cs="Arial"/>
          <w:color w:val="212121"/>
        </w:rPr>
        <w:t>eTable 3 All Patients and N</w:t>
      </w:r>
      <w:r>
        <w:rPr>
          <w:rFonts w:ascii="Arial" w:hAnsi="Arial" w:cs="Arial"/>
          <w:color w:val="212121"/>
        </w:rPr>
        <w:t>umber of Unmapped Reads that Align to Each Pathogen</w:t>
      </w:r>
    </w:p>
    <w:p w14:paraId="6A1696C4" w14:textId="77777777" w:rsidR="007B3CD1" w:rsidRPr="00EE5A02" w:rsidRDefault="007B3CD1" w:rsidP="007B3CD1">
      <w:pPr>
        <w:spacing w:after="120" w:line="240" w:lineRule="auto"/>
        <w:rPr>
          <w:rFonts w:ascii="Arial" w:hAnsi="Arial" w:cs="Arial"/>
          <w:color w:val="212121"/>
        </w:rPr>
      </w:pPr>
      <w:r w:rsidRPr="00EE5A02">
        <w:rPr>
          <w:rFonts w:ascii="Arial" w:hAnsi="Arial" w:cs="Arial"/>
          <w:color w:val="212121"/>
        </w:rPr>
        <w:t xml:space="preserve">eTable 4 </w:t>
      </w:r>
      <w:r w:rsidRPr="00EE5A02">
        <w:rPr>
          <w:rFonts w:ascii="Arial" w:hAnsi="Arial" w:cs="Arial"/>
          <w:i/>
          <w:iCs/>
          <w:color w:val="212121"/>
        </w:rPr>
        <w:t xml:space="preserve">Escherichia coli Staphylococcus aureus </w:t>
      </w:r>
      <w:r>
        <w:rPr>
          <w:rFonts w:ascii="Arial" w:hAnsi="Arial" w:cs="Arial"/>
          <w:color w:val="212121"/>
        </w:rPr>
        <w:t>Targets with Primers</w:t>
      </w:r>
    </w:p>
    <w:p w14:paraId="7FA2D3D0" w14:textId="77777777" w:rsidR="007B3CD1" w:rsidRPr="00EE5A02" w:rsidRDefault="007B3CD1" w:rsidP="007B3CD1">
      <w:pPr>
        <w:spacing w:after="120" w:line="240" w:lineRule="auto"/>
        <w:rPr>
          <w:rFonts w:ascii="Arial" w:hAnsi="Arial" w:cs="Arial"/>
          <w:color w:val="212121"/>
        </w:rPr>
      </w:pPr>
      <w:r w:rsidRPr="00EE5A02">
        <w:rPr>
          <w:rFonts w:ascii="Arial" w:hAnsi="Arial" w:cs="Arial"/>
          <w:color w:val="212121"/>
        </w:rPr>
        <w:t xml:space="preserve">eTable 5 </w:t>
      </w:r>
      <w:r w:rsidRPr="00EE5A02">
        <w:rPr>
          <w:rFonts w:ascii="Arial" w:hAnsi="Arial" w:cs="Arial"/>
          <w:i/>
          <w:iCs/>
          <w:color w:val="212121"/>
        </w:rPr>
        <w:t xml:space="preserve">Pseudomonas aeruginosa </w:t>
      </w:r>
      <w:r>
        <w:rPr>
          <w:rFonts w:ascii="Arial" w:hAnsi="Arial" w:cs="Arial"/>
          <w:color w:val="212121"/>
        </w:rPr>
        <w:t>Targets with Primers</w:t>
      </w:r>
    </w:p>
    <w:p w14:paraId="24A4C102" w14:textId="77777777" w:rsidR="007B3CD1" w:rsidRDefault="007B3CD1" w:rsidP="007B3CD1">
      <w:pPr>
        <w:spacing w:after="120" w:line="240" w:lineRule="auto"/>
        <w:rPr>
          <w:rFonts w:ascii="Arial" w:hAnsi="Arial" w:cs="Arial"/>
          <w:color w:val="212121"/>
        </w:rPr>
      </w:pPr>
      <w:r>
        <w:rPr>
          <w:rFonts w:ascii="Arial" w:hAnsi="Arial" w:cs="Arial"/>
          <w:color w:val="212121"/>
        </w:rPr>
        <w:t xml:space="preserve">eTable 6 </w:t>
      </w:r>
      <w:r w:rsidRPr="00EE5A02">
        <w:rPr>
          <w:rFonts w:ascii="Arial" w:hAnsi="Arial" w:cs="Arial"/>
          <w:i/>
          <w:iCs/>
          <w:color w:val="212121"/>
        </w:rPr>
        <w:t xml:space="preserve">Staphylococcus aureus </w:t>
      </w:r>
      <w:r>
        <w:rPr>
          <w:rFonts w:ascii="Arial" w:hAnsi="Arial" w:cs="Arial"/>
          <w:color w:val="212121"/>
        </w:rPr>
        <w:t>Targets with Primers</w:t>
      </w:r>
    </w:p>
    <w:p w14:paraId="5F8D39AC" w14:textId="77777777" w:rsidR="007B3CD1" w:rsidRDefault="007B3CD1" w:rsidP="007B3CD1">
      <w:pPr>
        <w:spacing w:after="120" w:line="240" w:lineRule="auto"/>
        <w:rPr>
          <w:rFonts w:ascii="Arial" w:hAnsi="Arial" w:cs="Arial"/>
          <w:color w:val="212121"/>
        </w:rPr>
      </w:pPr>
      <w:r>
        <w:rPr>
          <w:rFonts w:ascii="Arial" w:hAnsi="Arial" w:cs="Arial"/>
          <w:color w:val="212121"/>
        </w:rPr>
        <w:t>eTable 7 Resistance Gene Targets with Primers</w:t>
      </w:r>
    </w:p>
    <w:p w14:paraId="47EA746B" w14:textId="77777777" w:rsidR="007B3CD1" w:rsidRDefault="007B3CD1" w:rsidP="007B3CD1">
      <w:pPr>
        <w:spacing w:after="120" w:line="240" w:lineRule="auto"/>
        <w:rPr>
          <w:rFonts w:ascii="Arial" w:hAnsi="Arial" w:cs="Arial"/>
          <w:color w:val="212121"/>
        </w:rPr>
      </w:pPr>
      <w:r>
        <w:rPr>
          <w:rFonts w:ascii="Arial" w:hAnsi="Arial" w:cs="Arial"/>
          <w:color w:val="212121"/>
        </w:rPr>
        <w:t xml:space="preserve">eTable 8 PCR Results with Cycle Counts and Controls. All experiments done in duplicate and results averaged. If the cell is blank, there were more than 40 cycle counts. RT = reverse transcriptase, NRT = no reverse transcriptase. Beta Actin done as control. Targets are grouped by pathogen then resistance genes. </w:t>
      </w:r>
    </w:p>
    <w:p w14:paraId="3E52BDBF" w14:textId="3D276001" w:rsidR="007B3CD1" w:rsidRDefault="007B3CD1">
      <w:r>
        <w:br w:type="page"/>
      </w:r>
    </w:p>
    <w:p w14:paraId="2A9AE693" w14:textId="77777777" w:rsidR="007B3CD1" w:rsidRDefault="007B3CD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2250"/>
      </w:tblGrid>
      <w:tr w:rsidR="007B3CD1" w:rsidRPr="00052B8B" w14:paraId="16344DE8" w14:textId="77777777" w:rsidTr="00451795">
        <w:tc>
          <w:tcPr>
            <w:tcW w:w="3145" w:type="dxa"/>
          </w:tcPr>
          <w:p w14:paraId="7EF90035" w14:textId="0F08E277" w:rsidR="007B3CD1" w:rsidRPr="00052B8B" w:rsidRDefault="007B3CD1" w:rsidP="00451795">
            <w:pPr>
              <w:spacing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eTable 1 </w:t>
            </w:r>
            <w:r w:rsidRPr="00052B8B">
              <w:rPr>
                <w:rFonts w:ascii="Arial" w:hAnsi="Arial" w:cs="Arial"/>
                <w:b/>
                <w:bCs/>
              </w:rPr>
              <w:t xml:space="preserve">Pathogens </w:t>
            </w:r>
          </w:p>
        </w:tc>
        <w:tc>
          <w:tcPr>
            <w:tcW w:w="2250" w:type="dxa"/>
          </w:tcPr>
          <w:p w14:paraId="318A0025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052B8B">
              <w:rPr>
                <w:rFonts w:ascii="Arial" w:hAnsi="Arial" w:cs="Arial"/>
                <w:b/>
                <w:bCs/>
              </w:rPr>
              <w:t>RefSeq Assembly</w:t>
            </w:r>
          </w:p>
        </w:tc>
      </w:tr>
      <w:tr w:rsidR="007B3CD1" w:rsidRPr="00052B8B" w14:paraId="09A9B6D2" w14:textId="77777777" w:rsidTr="00451795">
        <w:tc>
          <w:tcPr>
            <w:tcW w:w="3145" w:type="dxa"/>
          </w:tcPr>
          <w:p w14:paraId="6F9D752D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</w:rPr>
              <w:t>Acinetobacter baumannii</w:t>
            </w:r>
          </w:p>
        </w:tc>
        <w:tc>
          <w:tcPr>
            <w:tcW w:w="2250" w:type="dxa"/>
          </w:tcPr>
          <w:p w14:paraId="06A52C86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  <w:spacing w:val="2"/>
                <w:shd w:val="clear" w:color="auto" w:fill="FFFFFF"/>
              </w:rPr>
              <w:t>GCF_008632635.1</w:t>
            </w:r>
          </w:p>
        </w:tc>
      </w:tr>
      <w:tr w:rsidR="007B3CD1" w:rsidRPr="00052B8B" w14:paraId="69A58C49" w14:textId="77777777" w:rsidTr="00451795">
        <w:tc>
          <w:tcPr>
            <w:tcW w:w="3145" w:type="dxa"/>
          </w:tcPr>
          <w:p w14:paraId="4ED75B39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</w:rPr>
              <w:t>Aspergillus fumigatus</w:t>
            </w:r>
          </w:p>
        </w:tc>
        <w:tc>
          <w:tcPr>
            <w:tcW w:w="2250" w:type="dxa"/>
          </w:tcPr>
          <w:p w14:paraId="36D377BE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  <w:spacing w:val="2"/>
                <w:shd w:val="clear" w:color="auto" w:fill="FFFFFF"/>
              </w:rPr>
              <w:t>GCF_000002655.1</w:t>
            </w:r>
          </w:p>
        </w:tc>
      </w:tr>
      <w:tr w:rsidR="007B3CD1" w:rsidRPr="00052B8B" w14:paraId="412214A9" w14:textId="77777777" w:rsidTr="00451795">
        <w:tc>
          <w:tcPr>
            <w:tcW w:w="3145" w:type="dxa"/>
          </w:tcPr>
          <w:p w14:paraId="0F03CBAD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</w:rPr>
              <w:t>Campylobacter jejuni</w:t>
            </w:r>
          </w:p>
        </w:tc>
        <w:tc>
          <w:tcPr>
            <w:tcW w:w="2250" w:type="dxa"/>
          </w:tcPr>
          <w:p w14:paraId="1FA968B1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  <w:spacing w:val="2"/>
                <w:shd w:val="clear" w:color="auto" w:fill="FFFFFF"/>
              </w:rPr>
              <w:t>GCF_000009085.1</w:t>
            </w:r>
          </w:p>
        </w:tc>
      </w:tr>
      <w:tr w:rsidR="007B3CD1" w:rsidRPr="00052B8B" w14:paraId="375EAF96" w14:textId="77777777" w:rsidTr="00451795">
        <w:tc>
          <w:tcPr>
            <w:tcW w:w="3145" w:type="dxa"/>
          </w:tcPr>
          <w:p w14:paraId="537F6060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</w:rPr>
              <w:t>Candida albicans</w:t>
            </w:r>
          </w:p>
        </w:tc>
        <w:tc>
          <w:tcPr>
            <w:tcW w:w="2250" w:type="dxa"/>
          </w:tcPr>
          <w:p w14:paraId="58A11991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  <w:spacing w:val="2"/>
                <w:shd w:val="clear" w:color="auto" w:fill="FFFFFF"/>
              </w:rPr>
              <w:t>GCF_000182965.3</w:t>
            </w:r>
          </w:p>
        </w:tc>
      </w:tr>
      <w:tr w:rsidR="007B3CD1" w:rsidRPr="00052B8B" w14:paraId="52670B9A" w14:textId="77777777" w:rsidTr="00451795">
        <w:tc>
          <w:tcPr>
            <w:tcW w:w="3145" w:type="dxa"/>
          </w:tcPr>
          <w:p w14:paraId="4682D426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</w:rPr>
              <w:t>Candida glabrata</w:t>
            </w:r>
          </w:p>
        </w:tc>
        <w:tc>
          <w:tcPr>
            <w:tcW w:w="2250" w:type="dxa"/>
          </w:tcPr>
          <w:p w14:paraId="24119AA9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  <w:spacing w:val="2"/>
                <w:shd w:val="clear" w:color="auto" w:fill="FFFFFF"/>
              </w:rPr>
              <w:t>GCF_000002545.3</w:t>
            </w:r>
          </w:p>
        </w:tc>
      </w:tr>
      <w:tr w:rsidR="007B3CD1" w:rsidRPr="00052B8B" w14:paraId="30F1A2A6" w14:textId="77777777" w:rsidTr="00451795">
        <w:tc>
          <w:tcPr>
            <w:tcW w:w="3145" w:type="dxa"/>
          </w:tcPr>
          <w:p w14:paraId="5634F45A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</w:rPr>
              <w:t>Candida parapsilosis</w:t>
            </w:r>
          </w:p>
        </w:tc>
        <w:tc>
          <w:tcPr>
            <w:tcW w:w="2250" w:type="dxa"/>
          </w:tcPr>
          <w:p w14:paraId="488EFFA1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  <w:spacing w:val="2"/>
                <w:shd w:val="clear" w:color="auto" w:fill="FFFFFF"/>
              </w:rPr>
              <w:t>GCF_000182765.1</w:t>
            </w:r>
          </w:p>
        </w:tc>
      </w:tr>
      <w:tr w:rsidR="007B3CD1" w:rsidRPr="00052B8B" w14:paraId="14352CA4" w14:textId="77777777" w:rsidTr="00451795">
        <w:tc>
          <w:tcPr>
            <w:tcW w:w="3145" w:type="dxa"/>
          </w:tcPr>
          <w:p w14:paraId="40F98801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</w:rPr>
              <w:t>Candida tropicalis</w:t>
            </w:r>
          </w:p>
        </w:tc>
        <w:tc>
          <w:tcPr>
            <w:tcW w:w="2250" w:type="dxa"/>
          </w:tcPr>
          <w:p w14:paraId="3FE37610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  <w:spacing w:val="2"/>
                <w:shd w:val="clear" w:color="auto" w:fill="FFFFFF"/>
              </w:rPr>
              <w:t>GCF_000006335.3</w:t>
            </w:r>
          </w:p>
        </w:tc>
      </w:tr>
      <w:tr w:rsidR="007B3CD1" w:rsidRPr="00052B8B" w14:paraId="12A4F06B" w14:textId="77777777" w:rsidTr="00451795">
        <w:tc>
          <w:tcPr>
            <w:tcW w:w="3145" w:type="dxa"/>
          </w:tcPr>
          <w:p w14:paraId="56FE4779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</w:rPr>
              <w:t>Clostridioides difficile</w:t>
            </w:r>
          </w:p>
        </w:tc>
        <w:tc>
          <w:tcPr>
            <w:tcW w:w="2250" w:type="dxa"/>
          </w:tcPr>
          <w:p w14:paraId="7408DA20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  <w:spacing w:val="2"/>
                <w:shd w:val="clear" w:color="auto" w:fill="FFFFFF"/>
              </w:rPr>
              <w:t>GCF_018885085.1</w:t>
            </w:r>
          </w:p>
        </w:tc>
      </w:tr>
      <w:tr w:rsidR="007B3CD1" w:rsidRPr="00052B8B" w14:paraId="7113BC71" w14:textId="77777777" w:rsidTr="00451795">
        <w:tc>
          <w:tcPr>
            <w:tcW w:w="3145" w:type="dxa"/>
          </w:tcPr>
          <w:p w14:paraId="5CA7F6D6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</w:rPr>
              <w:t>Escherichia coli</w:t>
            </w:r>
          </w:p>
        </w:tc>
        <w:tc>
          <w:tcPr>
            <w:tcW w:w="2250" w:type="dxa"/>
          </w:tcPr>
          <w:p w14:paraId="32B551E6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  <w:spacing w:val="2"/>
                <w:shd w:val="clear" w:color="auto" w:fill="FFFFFF"/>
              </w:rPr>
              <w:t>GCF_000005845.2</w:t>
            </w:r>
          </w:p>
        </w:tc>
      </w:tr>
      <w:tr w:rsidR="007B3CD1" w:rsidRPr="00052B8B" w14:paraId="4BCDB64D" w14:textId="77777777" w:rsidTr="00451795">
        <w:tc>
          <w:tcPr>
            <w:tcW w:w="3145" w:type="dxa"/>
          </w:tcPr>
          <w:p w14:paraId="1D313DBA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</w:rPr>
              <w:t xml:space="preserve">Enterobacter cloacae </w:t>
            </w:r>
          </w:p>
        </w:tc>
        <w:tc>
          <w:tcPr>
            <w:tcW w:w="2250" w:type="dxa"/>
          </w:tcPr>
          <w:p w14:paraId="0519DA05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  <w:spacing w:val="2"/>
                <w:shd w:val="clear" w:color="auto" w:fill="FFFFFF"/>
              </w:rPr>
              <w:t>GCF_905331265.2</w:t>
            </w:r>
          </w:p>
        </w:tc>
      </w:tr>
      <w:tr w:rsidR="007B3CD1" w:rsidRPr="00052B8B" w14:paraId="27D02C18" w14:textId="77777777" w:rsidTr="00451795">
        <w:tc>
          <w:tcPr>
            <w:tcW w:w="3145" w:type="dxa"/>
          </w:tcPr>
          <w:p w14:paraId="2DD78290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</w:rPr>
              <w:t>Enterococcus faecalis</w:t>
            </w:r>
          </w:p>
        </w:tc>
        <w:tc>
          <w:tcPr>
            <w:tcW w:w="2250" w:type="dxa"/>
          </w:tcPr>
          <w:p w14:paraId="3FB898F1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  <w:spacing w:val="2"/>
                <w:shd w:val="clear" w:color="auto" w:fill="FFFFFF"/>
              </w:rPr>
              <w:t>GCF_000393015.1</w:t>
            </w:r>
          </w:p>
        </w:tc>
      </w:tr>
      <w:tr w:rsidR="007B3CD1" w:rsidRPr="00052B8B" w14:paraId="70927FB4" w14:textId="77777777" w:rsidTr="00451795">
        <w:tc>
          <w:tcPr>
            <w:tcW w:w="3145" w:type="dxa"/>
          </w:tcPr>
          <w:p w14:paraId="783866B0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</w:rPr>
              <w:t>Enterococcus faecium</w:t>
            </w:r>
          </w:p>
        </w:tc>
        <w:tc>
          <w:tcPr>
            <w:tcW w:w="2250" w:type="dxa"/>
          </w:tcPr>
          <w:p w14:paraId="26C86334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  <w:spacing w:val="2"/>
                <w:shd w:val="clear" w:color="auto" w:fill="FFFFFF"/>
              </w:rPr>
              <w:t>GCF_009734005.1</w:t>
            </w:r>
          </w:p>
        </w:tc>
      </w:tr>
      <w:tr w:rsidR="007B3CD1" w:rsidRPr="00052B8B" w14:paraId="6058326B" w14:textId="77777777" w:rsidTr="00451795">
        <w:tc>
          <w:tcPr>
            <w:tcW w:w="3145" w:type="dxa"/>
          </w:tcPr>
          <w:p w14:paraId="3F3A16F9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</w:rPr>
              <w:t>Haemophilus influenzae</w:t>
            </w:r>
          </w:p>
        </w:tc>
        <w:tc>
          <w:tcPr>
            <w:tcW w:w="2250" w:type="dxa"/>
          </w:tcPr>
          <w:p w14:paraId="32902E97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  <w:spacing w:val="2"/>
                <w:shd w:val="clear" w:color="auto" w:fill="FFFFFF"/>
              </w:rPr>
              <w:t>GCF_000931575.1</w:t>
            </w:r>
          </w:p>
        </w:tc>
      </w:tr>
      <w:tr w:rsidR="007B3CD1" w:rsidRPr="00052B8B" w14:paraId="648273BD" w14:textId="77777777" w:rsidTr="00451795">
        <w:tc>
          <w:tcPr>
            <w:tcW w:w="3145" w:type="dxa"/>
          </w:tcPr>
          <w:p w14:paraId="32930B5D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</w:rPr>
              <w:t>Klebsiella aerogenes</w:t>
            </w:r>
          </w:p>
        </w:tc>
        <w:tc>
          <w:tcPr>
            <w:tcW w:w="2250" w:type="dxa"/>
          </w:tcPr>
          <w:p w14:paraId="4E27B61E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  <w:spacing w:val="2"/>
                <w:shd w:val="clear" w:color="auto" w:fill="FFFFFF"/>
              </w:rPr>
              <w:t>GCF_007632255.1</w:t>
            </w:r>
          </w:p>
        </w:tc>
      </w:tr>
      <w:tr w:rsidR="007B3CD1" w:rsidRPr="00052B8B" w14:paraId="6F57AD41" w14:textId="77777777" w:rsidTr="00451795">
        <w:tc>
          <w:tcPr>
            <w:tcW w:w="3145" w:type="dxa"/>
          </w:tcPr>
          <w:p w14:paraId="7B9F0780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</w:rPr>
              <w:t>Klebsiella pneumoniae</w:t>
            </w:r>
          </w:p>
        </w:tc>
        <w:tc>
          <w:tcPr>
            <w:tcW w:w="2250" w:type="dxa"/>
          </w:tcPr>
          <w:p w14:paraId="1EEFC4A5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  <w:spacing w:val="2"/>
                <w:shd w:val="clear" w:color="auto" w:fill="FFFFFF"/>
              </w:rPr>
              <w:t>GCF_000240185.1</w:t>
            </w:r>
          </w:p>
        </w:tc>
      </w:tr>
      <w:tr w:rsidR="007B3CD1" w:rsidRPr="00052B8B" w14:paraId="11497ABB" w14:textId="77777777" w:rsidTr="00451795">
        <w:tc>
          <w:tcPr>
            <w:tcW w:w="3145" w:type="dxa"/>
          </w:tcPr>
          <w:p w14:paraId="119E831D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</w:rPr>
              <w:t>Mycobacterium avium</w:t>
            </w:r>
          </w:p>
        </w:tc>
        <w:tc>
          <w:tcPr>
            <w:tcW w:w="2250" w:type="dxa"/>
          </w:tcPr>
          <w:p w14:paraId="0918A39D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  <w:spacing w:val="2"/>
                <w:shd w:val="clear" w:color="auto" w:fill="FFFFFF"/>
              </w:rPr>
              <w:t>GCF_022175585.1</w:t>
            </w:r>
          </w:p>
        </w:tc>
      </w:tr>
      <w:tr w:rsidR="007B3CD1" w:rsidRPr="00052B8B" w14:paraId="55EE5419" w14:textId="77777777" w:rsidTr="00451795">
        <w:tc>
          <w:tcPr>
            <w:tcW w:w="3145" w:type="dxa"/>
          </w:tcPr>
          <w:p w14:paraId="4AF6105B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</w:rPr>
              <w:t>Neisseria gonorrhoeae</w:t>
            </w:r>
          </w:p>
        </w:tc>
        <w:tc>
          <w:tcPr>
            <w:tcW w:w="2250" w:type="dxa"/>
          </w:tcPr>
          <w:p w14:paraId="5CDE4448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  <w:spacing w:val="2"/>
                <w:shd w:val="clear" w:color="auto" w:fill="FFFFFF"/>
              </w:rPr>
              <w:t>GCF_013030075.1</w:t>
            </w:r>
          </w:p>
        </w:tc>
      </w:tr>
      <w:tr w:rsidR="007B3CD1" w:rsidRPr="00052B8B" w14:paraId="0840E10A" w14:textId="77777777" w:rsidTr="00451795">
        <w:tc>
          <w:tcPr>
            <w:tcW w:w="3145" w:type="dxa"/>
          </w:tcPr>
          <w:p w14:paraId="331D2A09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</w:rPr>
              <w:t>Pseudomonas aeruginosa</w:t>
            </w:r>
          </w:p>
        </w:tc>
        <w:tc>
          <w:tcPr>
            <w:tcW w:w="2250" w:type="dxa"/>
          </w:tcPr>
          <w:p w14:paraId="00E264C7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  <w:spacing w:val="2"/>
                <w:shd w:val="clear" w:color="auto" w:fill="FFFFFF"/>
              </w:rPr>
              <w:t>GCF_000006765.1</w:t>
            </w:r>
          </w:p>
        </w:tc>
      </w:tr>
      <w:tr w:rsidR="007B3CD1" w:rsidRPr="00052B8B" w14:paraId="2496043B" w14:textId="77777777" w:rsidTr="00451795">
        <w:tc>
          <w:tcPr>
            <w:tcW w:w="3145" w:type="dxa"/>
          </w:tcPr>
          <w:p w14:paraId="3C05FFB2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</w:rPr>
              <w:t xml:space="preserve">Salmonella enterica </w:t>
            </w:r>
          </w:p>
        </w:tc>
        <w:tc>
          <w:tcPr>
            <w:tcW w:w="2250" w:type="dxa"/>
          </w:tcPr>
          <w:p w14:paraId="4D2F2472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  <w:spacing w:val="2"/>
                <w:shd w:val="clear" w:color="auto" w:fill="FFFFFF"/>
              </w:rPr>
              <w:t>GCF_000006945.2</w:t>
            </w:r>
          </w:p>
        </w:tc>
      </w:tr>
      <w:tr w:rsidR="007B3CD1" w:rsidRPr="00052B8B" w14:paraId="25192682" w14:textId="77777777" w:rsidTr="00451795">
        <w:tc>
          <w:tcPr>
            <w:tcW w:w="3145" w:type="dxa"/>
          </w:tcPr>
          <w:p w14:paraId="2A2D049B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</w:rPr>
              <w:t>Shigella dysenteriae</w:t>
            </w:r>
          </w:p>
        </w:tc>
        <w:tc>
          <w:tcPr>
            <w:tcW w:w="2250" w:type="dxa"/>
          </w:tcPr>
          <w:p w14:paraId="1C16787D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  <w:spacing w:val="2"/>
                <w:shd w:val="clear" w:color="auto" w:fill="FFFFFF"/>
              </w:rPr>
              <w:t>GCF_022354085.1</w:t>
            </w:r>
          </w:p>
        </w:tc>
      </w:tr>
      <w:tr w:rsidR="007B3CD1" w:rsidRPr="00052B8B" w14:paraId="5DF0EB9A" w14:textId="77777777" w:rsidTr="00451795">
        <w:tc>
          <w:tcPr>
            <w:tcW w:w="3145" w:type="dxa"/>
          </w:tcPr>
          <w:p w14:paraId="50E70D8F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</w:rPr>
              <w:t>Staphylococcus aureus</w:t>
            </w:r>
          </w:p>
        </w:tc>
        <w:tc>
          <w:tcPr>
            <w:tcW w:w="2250" w:type="dxa"/>
          </w:tcPr>
          <w:p w14:paraId="4B0019F7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  <w:spacing w:val="2"/>
                <w:shd w:val="clear" w:color="auto" w:fill="FFFFFF"/>
              </w:rPr>
              <w:t>GCF_000013425.1</w:t>
            </w:r>
          </w:p>
        </w:tc>
      </w:tr>
      <w:tr w:rsidR="007B3CD1" w:rsidRPr="00052B8B" w14:paraId="7D00E597" w14:textId="77777777" w:rsidTr="00451795">
        <w:tc>
          <w:tcPr>
            <w:tcW w:w="3145" w:type="dxa"/>
          </w:tcPr>
          <w:p w14:paraId="7E8B48BC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</w:rPr>
              <w:t>Streptococcus agalactiae</w:t>
            </w:r>
          </w:p>
        </w:tc>
        <w:tc>
          <w:tcPr>
            <w:tcW w:w="2250" w:type="dxa"/>
          </w:tcPr>
          <w:p w14:paraId="407253AD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  <w:spacing w:val="2"/>
                <w:shd w:val="clear" w:color="auto" w:fill="FFFFFF"/>
              </w:rPr>
              <w:t>GCF_001552035.1</w:t>
            </w:r>
          </w:p>
        </w:tc>
      </w:tr>
      <w:tr w:rsidR="007B3CD1" w:rsidRPr="00052B8B" w14:paraId="44C749E1" w14:textId="77777777" w:rsidTr="00451795">
        <w:tc>
          <w:tcPr>
            <w:tcW w:w="3145" w:type="dxa"/>
          </w:tcPr>
          <w:p w14:paraId="2674D894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</w:rPr>
              <w:lastRenderedPageBreak/>
              <w:t>Streptococcus anginosus</w:t>
            </w:r>
          </w:p>
        </w:tc>
        <w:tc>
          <w:tcPr>
            <w:tcW w:w="2250" w:type="dxa"/>
          </w:tcPr>
          <w:p w14:paraId="6BA57004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  <w:spacing w:val="2"/>
                <w:shd w:val="clear" w:color="auto" w:fill="FFFFFF"/>
              </w:rPr>
              <w:t>GCF_001412635.1</w:t>
            </w:r>
          </w:p>
        </w:tc>
      </w:tr>
      <w:tr w:rsidR="007B3CD1" w:rsidRPr="00052B8B" w14:paraId="5B86B045" w14:textId="77777777" w:rsidTr="00451795">
        <w:tc>
          <w:tcPr>
            <w:tcW w:w="3145" w:type="dxa"/>
          </w:tcPr>
          <w:p w14:paraId="2C6A2377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</w:rPr>
              <w:t>Streptococcus canis</w:t>
            </w:r>
          </w:p>
        </w:tc>
        <w:tc>
          <w:tcPr>
            <w:tcW w:w="2250" w:type="dxa"/>
          </w:tcPr>
          <w:p w14:paraId="7EDF6731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  <w:spacing w:val="2"/>
                <w:shd w:val="clear" w:color="auto" w:fill="FFFFFF"/>
              </w:rPr>
              <w:t>GCF_010993845.2</w:t>
            </w:r>
          </w:p>
        </w:tc>
      </w:tr>
      <w:tr w:rsidR="007B3CD1" w:rsidRPr="00052B8B" w14:paraId="63BAE9D1" w14:textId="77777777" w:rsidTr="00451795">
        <w:tc>
          <w:tcPr>
            <w:tcW w:w="3145" w:type="dxa"/>
          </w:tcPr>
          <w:p w14:paraId="59252F71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</w:rPr>
              <w:t xml:space="preserve">Streptococcus constellatus </w:t>
            </w:r>
          </w:p>
        </w:tc>
        <w:tc>
          <w:tcPr>
            <w:tcW w:w="2250" w:type="dxa"/>
          </w:tcPr>
          <w:p w14:paraId="0299DCDE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  <w:spacing w:val="2"/>
                <w:shd w:val="clear" w:color="auto" w:fill="FFFFFF"/>
              </w:rPr>
              <w:t>GCF_900459125.1</w:t>
            </w:r>
          </w:p>
        </w:tc>
      </w:tr>
      <w:tr w:rsidR="007B3CD1" w:rsidRPr="00052B8B" w14:paraId="4F86F7EF" w14:textId="77777777" w:rsidTr="00451795">
        <w:tc>
          <w:tcPr>
            <w:tcW w:w="3145" w:type="dxa"/>
          </w:tcPr>
          <w:p w14:paraId="14A8E779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</w:rPr>
              <w:t>Streptococcus intermedius</w:t>
            </w:r>
          </w:p>
        </w:tc>
        <w:tc>
          <w:tcPr>
            <w:tcW w:w="2250" w:type="dxa"/>
          </w:tcPr>
          <w:p w14:paraId="2EC4D0B2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  <w:spacing w:val="2"/>
                <w:shd w:val="clear" w:color="auto" w:fill="FFFFFF"/>
              </w:rPr>
              <w:t>GCF_900475975.1</w:t>
            </w:r>
          </w:p>
        </w:tc>
      </w:tr>
      <w:tr w:rsidR="007B3CD1" w:rsidRPr="00052B8B" w14:paraId="4418A164" w14:textId="77777777" w:rsidTr="00451795">
        <w:tc>
          <w:tcPr>
            <w:tcW w:w="3145" w:type="dxa"/>
          </w:tcPr>
          <w:p w14:paraId="07E2594E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</w:rPr>
              <w:t xml:space="preserve">Streptococcus oralis </w:t>
            </w:r>
          </w:p>
        </w:tc>
        <w:tc>
          <w:tcPr>
            <w:tcW w:w="2250" w:type="dxa"/>
          </w:tcPr>
          <w:p w14:paraId="1188B1C6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  <w:spacing w:val="2"/>
                <w:shd w:val="clear" w:color="auto" w:fill="FFFFFF"/>
              </w:rPr>
              <w:t>GCF_900637025.1</w:t>
            </w:r>
          </w:p>
        </w:tc>
      </w:tr>
      <w:tr w:rsidR="007B3CD1" w:rsidRPr="00052B8B" w14:paraId="063FCBFA" w14:textId="77777777" w:rsidTr="00451795">
        <w:tc>
          <w:tcPr>
            <w:tcW w:w="3145" w:type="dxa"/>
          </w:tcPr>
          <w:p w14:paraId="7FF45676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</w:rPr>
              <w:t xml:space="preserve">Streptococcus pyogenes </w:t>
            </w:r>
          </w:p>
        </w:tc>
        <w:tc>
          <w:tcPr>
            <w:tcW w:w="2250" w:type="dxa"/>
          </w:tcPr>
          <w:p w14:paraId="5BA5E49A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</w:rPr>
            </w:pPr>
            <w:r w:rsidRPr="00052B8B">
              <w:rPr>
                <w:rFonts w:ascii="Arial" w:hAnsi="Arial" w:cs="Arial"/>
                <w:spacing w:val="2"/>
                <w:shd w:val="clear" w:color="auto" w:fill="FFFFFF"/>
              </w:rPr>
              <w:t>GCF_900475035.1</w:t>
            </w:r>
          </w:p>
        </w:tc>
      </w:tr>
    </w:tbl>
    <w:p w14:paraId="2A06A81B" w14:textId="3689BE56" w:rsidR="007B3CD1" w:rsidRPr="00052B8B" w:rsidRDefault="007B3CD1" w:rsidP="00F50C9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</w:tblGrid>
      <w:tr w:rsidR="007B3CD1" w:rsidRPr="00052B8B" w14:paraId="2EA3835D" w14:textId="77777777" w:rsidTr="00451795">
        <w:tc>
          <w:tcPr>
            <w:tcW w:w="4315" w:type="dxa"/>
          </w:tcPr>
          <w:p w14:paraId="5C6BCCFA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  <w:b/>
                <w:bCs/>
                <w:color w:val="212121"/>
              </w:rPr>
            </w:pPr>
            <w:r>
              <w:rPr>
                <w:rFonts w:ascii="Arial" w:hAnsi="Arial" w:cs="Arial"/>
                <w:b/>
                <w:bCs/>
                <w:color w:val="212121"/>
              </w:rPr>
              <w:lastRenderedPageBreak/>
              <w:t xml:space="preserve"> eTable 2 </w:t>
            </w:r>
            <w:r w:rsidRPr="00052B8B">
              <w:rPr>
                <w:rFonts w:ascii="Arial" w:hAnsi="Arial" w:cs="Arial"/>
                <w:b/>
                <w:bCs/>
                <w:color w:val="212121"/>
              </w:rPr>
              <w:t>Resistance Genes</w:t>
            </w:r>
          </w:p>
        </w:tc>
      </w:tr>
      <w:tr w:rsidR="007B3CD1" w:rsidRPr="00052B8B" w14:paraId="7FCBF76F" w14:textId="77777777" w:rsidTr="00451795">
        <w:tc>
          <w:tcPr>
            <w:tcW w:w="4315" w:type="dxa"/>
          </w:tcPr>
          <w:p w14:paraId="51F359E1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  <w:color w:val="212121"/>
              </w:rPr>
            </w:pPr>
            <w:r w:rsidRPr="00052B8B">
              <w:rPr>
                <w:rFonts w:ascii="Arial" w:hAnsi="Arial" w:cs="Arial"/>
                <w:color w:val="212121"/>
              </w:rPr>
              <w:t xml:space="preserve">MecA gene </w:t>
            </w:r>
          </w:p>
        </w:tc>
      </w:tr>
      <w:tr w:rsidR="007B3CD1" w:rsidRPr="00052B8B" w14:paraId="0E76EC8E" w14:textId="77777777" w:rsidTr="00451795">
        <w:tc>
          <w:tcPr>
            <w:tcW w:w="4315" w:type="dxa"/>
          </w:tcPr>
          <w:p w14:paraId="4EE05057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  <w:color w:val="212121"/>
              </w:rPr>
            </w:pPr>
            <w:r w:rsidRPr="00052B8B">
              <w:rPr>
                <w:rFonts w:ascii="Arial" w:hAnsi="Arial" w:cs="Arial"/>
                <w:color w:val="212121"/>
              </w:rPr>
              <w:t>QacA gene</w:t>
            </w:r>
          </w:p>
        </w:tc>
      </w:tr>
      <w:tr w:rsidR="007B3CD1" w:rsidRPr="00052B8B" w14:paraId="3DB4CD71" w14:textId="77777777" w:rsidTr="00451795">
        <w:tc>
          <w:tcPr>
            <w:tcW w:w="4315" w:type="dxa"/>
          </w:tcPr>
          <w:p w14:paraId="035DB9FD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  <w:color w:val="212121"/>
              </w:rPr>
            </w:pPr>
            <w:r w:rsidRPr="00052B8B">
              <w:rPr>
                <w:rFonts w:ascii="Arial" w:hAnsi="Arial" w:cs="Arial"/>
                <w:color w:val="212121"/>
              </w:rPr>
              <w:t xml:space="preserve">NorA gene </w:t>
            </w:r>
          </w:p>
        </w:tc>
      </w:tr>
      <w:tr w:rsidR="007B3CD1" w:rsidRPr="00052B8B" w14:paraId="40D686D2" w14:textId="77777777" w:rsidTr="00451795">
        <w:tc>
          <w:tcPr>
            <w:tcW w:w="4315" w:type="dxa"/>
          </w:tcPr>
          <w:p w14:paraId="5C3A3A2C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  <w:color w:val="212121"/>
              </w:rPr>
            </w:pPr>
            <w:r w:rsidRPr="00052B8B">
              <w:rPr>
                <w:rFonts w:ascii="Arial" w:hAnsi="Arial" w:cs="Arial"/>
                <w:color w:val="212121"/>
              </w:rPr>
              <w:t xml:space="preserve">vanA gene </w:t>
            </w:r>
          </w:p>
        </w:tc>
      </w:tr>
      <w:tr w:rsidR="007B3CD1" w:rsidRPr="00052B8B" w14:paraId="5202602B" w14:textId="77777777" w:rsidTr="00451795">
        <w:tc>
          <w:tcPr>
            <w:tcW w:w="4315" w:type="dxa"/>
          </w:tcPr>
          <w:p w14:paraId="00FF0228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  <w:color w:val="212121"/>
              </w:rPr>
            </w:pPr>
            <w:r w:rsidRPr="00052B8B">
              <w:rPr>
                <w:rFonts w:ascii="Arial" w:hAnsi="Arial" w:cs="Arial"/>
                <w:color w:val="212121"/>
              </w:rPr>
              <w:t>blaCTX-M gene for ESBL CTX-M-223</w:t>
            </w:r>
          </w:p>
        </w:tc>
      </w:tr>
      <w:tr w:rsidR="007B3CD1" w:rsidRPr="00052B8B" w14:paraId="13818530" w14:textId="77777777" w:rsidTr="00451795">
        <w:tc>
          <w:tcPr>
            <w:tcW w:w="4315" w:type="dxa"/>
          </w:tcPr>
          <w:p w14:paraId="40302ED5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  <w:color w:val="212121"/>
              </w:rPr>
            </w:pPr>
            <w:r w:rsidRPr="00052B8B">
              <w:rPr>
                <w:rFonts w:ascii="Arial" w:hAnsi="Arial" w:cs="Arial"/>
                <w:color w:val="212121"/>
              </w:rPr>
              <w:t>TEM-1 gene</w:t>
            </w:r>
          </w:p>
        </w:tc>
      </w:tr>
      <w:tr w:rsidR="007B3CD1" w:rsidRPr="00052B8B" w14:paraId="0FD3A74E" w14:textId="77777777" w:rsidTr="00451795">
        <w:tc>
          <w:tcPr>
            <w:tcW w:w="4315" w:type="dxa"/>
          </w:tcPr>
          <w:p w14:paraId="6ADF33D0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  <w:color w:val="212121"/>
              </w:rPr>
            </w:pPr>
            <w:r w:rsidRPr="00052B8B">
              <w:rPr>
                <w:rFonts w:ascii="Arial" w:hAnsi="Arial" w:cs="Arial"/>
                <w:color w:val="212121"/>
              </w:rPr>
              <w:t>TEM-2 ESBL gene</w:t>
            </w:r>
          </w:p>
        </w:tc>
      </w:tr>
      <w:tr w:rsidR="007B3CD1" w:rsidRPr="00052B8B" w14:paraId="5A33133C" w14:textId="77777777" w:rsidTr="00451795">
        <w:tc>
          <w:tcPr>
            <w:tcW w:w="4315" w:type="dxa"/>
          </w:tcPr>
          <w:p w14:paraId="45C60ED0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  <w:color w:val="212121"/>
              </w:rPr>
            </w:pPr>
            <w:r w:rsidRPr="00052B8B">
              <w:rPr>
                <w:rFonts w:ascii="Arial" w:hAnsi="Arial" w:cs="Arial"/>
                <w:color w:val="212121"/>
              </w:rPr>
              <w:t>AmpC gene</w:t>
            </w:r>
          </w:p>
        </w:tc>
      </w:tr>
      <w:tr w:rsidR="007B3CD1" w:rsidRPr="00052B8B" w14:paraId="640E05A9" w14:textId="77777777" w:rsidTr="00451795">
        <w:tc>
          <w:tcPr>
            <w:tcW w:w="4315" w:type="dxa"/>
          </w:tcPr>
          <w:p w14:paraId="7475BE2F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  <w:color w:val="212121"/>
              </w:rPr>
            </w:pPr>
            <w:r w:rsidRPr="00052B8B">
              <w:rPr>
                <w:rFonts w:ascii="Arial" w:hAnsi="Arial" w:cs="Arial"/>
                <w:color w:val="212121"/>
              </w:rPr>
              <w:t>NDM-1 gene</w:t>
            </w:r>
          </w:p>
        </w:tc>
      </w:tr>
      <w:tr w:rsidR="007B3CD1" w:rsidRPr="00052B8B" w14:paraId="49F86B91" w14:textId="77777777" w:rsidTr="00451795">
        <w:tc>
          <w:tcPr>
            <w:tcW w:w="4315" w:type="dxa"/>
          </w:tcPr>
          <w:p w14:paraId="08FC1684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  <w:color w:val="212121"/>
              </w:rPr>
            </w:pPr>
            <w:r w:rsidRPr="00052B8B">
              <w:rPr>
                <w:rFonts w:ascii="Arial" w:hAnsi="Arial" w:cs="Arial"/>
                <w:color w:val="212121"/>
              </w:rPr>
              <w:t>ArcB gene for ArcB membrane protein</w:t>
            </w:r>
          </w:p>
        </w:tc>
      </w:tr>
      <w:tr w:rsidR="007B3CD1" w:rsidRPr="00052B8B" w14:paraId="69C19477" w14:textId="77777777" w:rsidTr="00451795">
        <w:tc>
          <w:tcPr>
            <w:tcW w:w="4315" w:type="dxa"/>
          </w:tcPr>
          <w:p w14:paraId="5A437A8F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  <w:color w:val="212121"/>
              </w:rPr>
            </w:pPr>
            <w:r w:rsidRPr="00052B8B">
              <w:rPr>
                <w:rFonts w:ascii="Arial" w:hAnsi="Arial" w:cs="Arial"/>
                <w:color w:val="212121"/>
              </w:rPr>
              <w:t xml:space="preserve">OmpF gene </w:t>
            </w:r>
          </w:p>
        </w:tc>
      </w:tr>
      <w:tr w:rsidR="007B3CD1" w:rsidRPr="00052B8B" w14:paraId="678F103C" w14:textId="77777777" w:rsidTr="00451795">
        <w:tc>
          <w:tcPr>
            <w:tcW w:w="4315" w:type="dxa"/>
          </w:tcPr>
          <w:p w14:paraId="4269953D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  <w:color w:val="212121"/>
              </w:rPr>
            </w:pPr>
            <w:r w:rsidRPr="00052B8B">
              <w:rPr>
                <w:rFonts w:ascii="Arial" w:hAnsi="Arial" w:cs="Arial"/>
                <w:color w:val="212121"/>
              </w:rPr>
              <w:t>Beta-lactamase SHV-1 gene</w:t>
            </w:r>
          </w:p>
        </w:tc>
      </w:tr>
      <w:tr w:rsidR="007B3CD1" w:rsidRPr="00052B8B" w14:paraId="13E7676B" w14:textId="77777777" w:rsidTr="00451795">
        <w:tc>
          <w:tcPr>
            <w:tcW w:w="4315" w:type="dxa"/>
          </w:tcPr>
          <w:p w14:paraId="766ECE25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  <w:color w:val="212121"/>
              </w:rPr>
            </w:pPr>
            <w:r w:rsidRPr="00052B8B">
              <w:rPr>
                <w:rFonts w:ascii="Arial" w:hAnsi="Arial" w:cs="Arial"/>
                <w:color w:val="212121"/>
              </w:rPr>
              <w:t>PROKKA_00011 KPC gene</w:t>
            </w:r>
          </w:p>
        </w:tc>
      </w:tr>
      <w:tr w:rsidR="007B3CD1" w:rsidRPr="00052B8B" w14:paraId="07DFE202" w14:textId="77777777" w:rsidTr="00451795">
        <w:tc>
          <w:tcPr>
            <w:tcW w:w="4315" w:type="dxa"/>
          </w:tcPr>
          <w:p w14:paraId="2F771EA8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  <w:color w:val="212121"/>
              </w:rPr>
            </w:pPr>
            <w:r w:rsidRPr="00052B8B">
              <w:rPr>
                <w:rFonts w:ascii="Arial" w:hAnsi="Arial" w:cs="Arial"/>
                <w:color w:val="212121"/>
              </w:rPr>
              <w:t xml:space="preserve">Qnr gene </w:t>
            </w:r>
          </w:p>
        </w:tc>
      </w:tr>
      <w:tr w:rsidR="007B3CD1" w:rsidRPr="00052B8B" w14:paraId="760530D1" w14:textId="77777777" w:rsidTr="00451795">
        <w:tc>
          <w:tcPr>
            <w:tcW w:w="4315" w:type="dxa"/>
          </w:tcPr>
          <w:p w14:paraId="32EE2B70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  <w:color w:val="212121"/>
              </w:rPr>
            </w:pPr>
            <w:r w:rsidRPr="00052B8B">
              <w:rPr>
                <w:rFonts w:ascii="Arial" w:hAnsi="Arial" w:cs="Arial"/>
                <w:color w:val="212121"/>
              </w:rPr>
              <w:t xml:space="preserve">AmpC gene </w:t>
            </w:r>
          </w:p>
        </w:tc>
      </w:tr>
      <w:tr w:rsidR="007B3CD1" w:rsidRPr="00DD76E9" w14:paraId="58B86D53" w14:textId="77777777" w:rsidTr="00451795">
        <w:tc>
          <w:tcPr>
            <w:tcW w:w="4315" w:type="dxa"/>
          </w:tcPr>
          <w:p w14:paraId="402EA68E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  <w:color w:val="212121"/>
                <w:lang w:val="it-IT"/>
              </w:rPr>
            </w:pPr>
            <w:r w:rsidRPr="00052B8B">
              <w:rPr>
                <w:rFonts w:ascii="Arial" w:hAnsi="Arial" w:cs="Arial"/>
                <w:color w:val="212121"/>
                <w:lang w:val="it-IT"/>
              </w:rPr>
              <w:t xml:space="preserve">Metallo-beta-lactamase (imp) gene </w:t>
            </w:r>
          </w:p>
        </w:tc>
      </w:tr>
      <w:tr w:rsidR="007B3CD1" w:rsidRPr="00052B8B" w14:paraId="5C86ED84" w14:textId="77777777" w:rsidTr="00451795">
        <w:tc>
          <w:tcPr>
            <w:tcW w:w="4315" w:type="dxa"/>
          </w:tcPr>
          <w:p w14:paraId="3646FDE4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  <w:color w:val="212121"/>
              </w:rPr>
            </w:pPr>
            <w:r w:rsidRPr="00052B8B">
              <w:rPr>
                <w:rFonts w:ascii="Arial" w:hAnsi="Arial" w:cs="Arial"/>
                <w:color w:val="212121"/>
              </w:rPr>
              <w:t xml:space="preserve">Carbapenemase (VIM) gene </w:t>
            </w:r>
          </w:p>
        </w:tc>
      </w:tr>
      <w:tr w:rsidR="007B3CD1" w:rsidRPr="00052B8B" w14:paraId="6644935A" w14:textId="77777777" w:rsidTr="00451795">
        <w:tc>
          <w:tcPr>
            <w:tcW w:w="4315" w:type="dxa"/>
          </w:tcPr>
          <w:p w14:paraId="3F52CB0D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  <w:color w:val="212121"/>
              </w:rPr>
            </w:pPr>
            <w:r w:rsidRPr="00052B8B">
              <w:rPr>
                <w:rFonts w:ascii="Arial" w:hAnsi="Arial" w:cs="Arial"/>
                <w:color w:val="212121"/>
              </w:rPr>
              <w:t xml:space="preserve">OprM gene </w:t>
            </w:r>
          </w:p>
        </w:tc>
      </w:tr>
      <w:tr w:rsidR="007B3CD1" w:rsidRPr="00052B8B" w14:paraId="79BA7590" w14:textId="77777777" w:rsidTr="00451795">
        <w:tc>
          <w:tcPr>
            <w:tcW w:w="4315" w:type="dxa"/>
          </w:tcPr>
          <w:p w14:paraId="6FD5D788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  <w:color w:val="212121"/>
              </w:rPr>
            </w:pPr>
            <w:r w:rsidRPr="00052B8B">
              <w:rPr>
                <w:rFonts w:ascii="Arial" w:hAnsi="Arial" w:cs="Arial"/>
                <w:color w:val="212121"/>
              </w:rPr>
              <w:t xml:space="preserve">MexX and MexY gene </w:t>
            </w:r>
          </w:p>
        </w:tc>
      </w:tr>
      <w:tr w:rsidR="007B3CD1" w:rsidRPr="00052B8B" w14:paraId="1DCB8D95" w14:textId="77777777" w:rsidTr="00451795">
        <w:tc>
          <w:tcPr>
            <w:tcW w:w="4315" w:type="dxa"/>
          </w:tcPr>
          <w:p w14:paraId="013D0A94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  <w:color w:val="212121"/>
              </w:rPr>
            </w:pPr>
            <w:r w:rsidRPr="00052B8B">
              <w:rPr>
                <w:rFonts w:ascii="Arial" w:hAnsi="Arial" w:cs="Arial"/>
                <w:color w:val="212121"/>
              </w:rPr>
              <w:t>Class D beta-lactamase (oxa) gene</w:t>
            </w:r>
          </w:p>
        </w:tc>
      </w:tr>
      <w:tr w:rsidR="007B3CD1" w:rsidRPr="00052B8B" w14:paraId="0DBA7EF8" w14:textId="77777777" w:rsidTr="00451795">
        <w:tc>
          <w:tcPr>
            <w:tcW w:w="4315" w:type="dxa"/>
          </w:tcPr>
          <w:p w14:paraId="2503615A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  <w:color w:val="212121"/>
              </w:rPr>
            </w:pPr>
            <w:r w:rsidRPr="00052B8B">
              <w:rPr>
                <w:rFonts w:ascii="Arial" w:hAnsi="Arial" w:cs="Arial"/>
                <w:color w:val="212121"/>
              </w:rPr>
              <w:t xml:space="preserve">GyrA gene </w:t>
            </w:r>
          </w:p>
        </w:tc>
      </w:tr>
      <w:tr w:rsidR="007B3CD1" w:rsidRPr="00052B8B" w14:paraId="5DF4FD74" w14:textId="77777777" w:rsidTr="00451795">
        <w:tc>
          <w:tcPr>
            <w:tcW w:w="4315" w:type="dxa"/>
          </w:tcPr>
          <w:p w14:paraId="46A5B3F1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  <w:color w:val="212121"/>
              </w:rPr>
            </w:pPr>
            <w:r w:rsidRPr="00052B8B">
              <w:rPr>
                <w:rFonts w:ascii="Arial" w:hAnsi="Arial" w:cs="Arial"/>
                <w:color w:val="212121"/>
              </w:rPr>
              <w:t xml:space="preserve">GyrB gene </w:t>
            </w:r>
          </w:p>
        </w:tc>
      </w:tr>
      <w:tr w:rsidR="007B3CD1" w:rsidRPr="00052B8B" w14:paraId="592D61B1" w14:textId="77777777" w:rsidTr="00451795">
        <w:tc>
          <w:tcPr>
            <w:tcW w:w="4315" w:type="dxa"/>
          </w:tcPr>
          <w:p w14:paraId="1AAC25A8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  <w:color w:val="212121"/>
              </w:rPr>
            </w:pPr>
            <w:r w:rsidRPr="00052B8B">
              <w:rPr>
                <w:rFonts w:ascii="Arial" w:hAnsi="Arial" w:cs="Arial"/>
                <w:color w:val="212121"/>
              </w:rPr>
              <w:t xml:space="preserve">DNA topoisomerase IV A (parC) gene </w:t>
            </w:r>
          </w:p>
        </w:tc>
      </w:tr>
      <w:tr w:rsidR="007B3CD1" w:rsidRPr="00052B8B" w14:paraId="34FDDE54" w14:textId="77777777" w:rsidTr="00451795">
        <w:tc>
          <w:tcPr>
            <w:tcW w:w="4315" w:type="dxa"/>
          </w:tcPr>
          <w:p w14:paraId="3D099DF7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  <w:color w:val="212121"/>
              </w:rPr>
            </w:pPr>
            <w:r w:rsidRPr="00052B8B">
              <w:rPr>
                <w:rFonts w:ascii="Arial" w:hAnsi="Arial" w:cs="Arial"/>
                <w:color w:val="212121"/>
              </w:rPr>
              <w:lastRenderedPageBreak/>
              <w:t xml:space="preserve">FtsL gene </w:t>
            </w:r>
          </w:p>
        </w:tc>
      </w:tr>
      <w:tr w:rsidR="007B3CD1" w:rsidRPr="00052B8B" w14:paraId="6314DF88" w14:textId="77777777" w:rsidTr="00451795">
        <w:tc>
          <w:tcPr>
            <w:tcW w:w="4315" w:type="dxa"/>
          </w:tcPr>
          <w:p w14:paraId="0A470EF1" w14:textId="77777777" w:rsidR="007B3CD1" w:rsidRPr="00052B8B" w:rsidRDefault="007B3CD1" w:rsidP="00451795">
            <w:pPr>
              <w:spacing w:after="120"/>
              <w:rPr>
                <w:rFonts w:ascii="Arial" w:hAnsi="Arial" w:cs="Arial"/>
                <w:color w:val="212121"/>
              </w:rPr>
            </w:pPr>
            <w:r w:rsidRPr="00052B8B">
              <w:rPr>
                <w:rFonts w:ascii="Arial" w:hAnsi="Arial" w:cs="Arial"/>
                <w:color w:val="212121"/>
              </w:rPr>
              <w:t xml:space="preserve">MobA-C, Rob-1, ISApl1 genes </w:t>
            </w:r>
          </w:p>
        </w:tc>
      </w:tr>
    </w:tbl>
    <w:p w14:paraId="6A5E289A" w14:textId="178B60B2" w:rsidR="00E67C49" w:rsidRDefault="00E67C49"/>
    <w:p w14:paraId="59094C0D" w14:textId="77777777" w:rsidR="00E67C49" w:rsidRDefault="00E67C49">
      <w:r>
        <w:br w:type="page"/>
      </w:r>
    </w:p>
    <w:p w14:paraId="63037AD0" w14:textId="5CF8C4D3" w:rsidR="0052407F" w:rsidRDefault="0052407F"/>
    <w:tbl>
      <w:tblPr>
        <w:tblW w:w="13540" w:type="dxa"/>
        <w:tblLook w:val="04A0" w:firstRow="1" w:lastRow="0" w:firstColumn="1" w:lastColumn="0" w:noHBand="0" w:noVBand="1"/>
      </w:tblPr>
      <w:tblGrid>
        <w:gridCol w:w="2820"/>
        <w:gridCol w:w="1340"/>
        <w:gridCol w:w="1340"/>
        <w:gridCol w:w="1340"/>
        <w:gridCol w:w="1340"/>
        <w:gridCol w:w="1340"/>
        <w:gridCol w:w="1340"/>
        <w:gridCol w:w="1340"/>
        <w:gridCol w:w="1340"/>
      </w:tblGrid>
      <w:tr w:rsidR="00F50C96" w:rsidRPr="00F50C96" w14:paraId="1C15EDFB" w14:textId="77777777" w:rsidTr="00F50C96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EDFA6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eTable3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6A4DE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SEA-103-D0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FB005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SEA-103-D1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05B59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SEA-104-D0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D53A1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SEA-104-D1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E0959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SEA-105-D0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98E93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SEA-105-D1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F5EF7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SEA-106-D0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B0118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SEA-106-D1</w:t>
            </w:r>
          </w:p>
        </w:tc>
      </w:tr>
      <w:tr w:rsidR="00F50C96" w:rsidRPr="00F50C96" w14:paraId="05F86C43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77E1E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Acinetobacter baumannii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E06C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633B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4096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ADB4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A3C7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F1BD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CDDA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1216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A061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156</w:t>
            </w:r>
          </w:p>
        </w:tc>
      </w:tr>
      <w:tr w:rsidR="00F50C96" w:rsidRPr="00F50C96" w14:paraId="7215B482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DF9E4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Campylobacter jejuni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8787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268D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DB50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6F07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2CE2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C9E3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E863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FA47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F50C96" w:rsidRPr="00F50C96" w14:paraId="5FAE96B8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AD769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Clostridioides difficile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6BE7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5EDF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6030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FF50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79ED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5E98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D0C8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6762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F50C96" w:rsidRPr="00F50C96" w14:paraId="1F633160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8FCAA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Escherichia coli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1EE3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C490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1836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AB9A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2392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676A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2284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964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FF65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2046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A83E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374</w:t>
            </w:r>
          </w:p>
        </w:tc>
      </w:tr>
      <w:tr w:rsidR="00F50C96" w:rsidRPr="00F50C96" w14:paraId="531C01F1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9FE67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Enterobacter cloacae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176A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2D31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1268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815B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192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5952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6B47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6B3F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562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1F5B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1602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BA31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310</w:t>
            </w:r>
          </w:p>
        </w:tc>
      </w:tr>
      <w:tr w:rsidR="00F50C96" w:rsidRPr="00F50C96" w14:paraId="4CAAAB2E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365EC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Enterococcus faecalis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F3B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86DC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9511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82CA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4F78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8C41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8971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8AE7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</w:t>
            </w:r>
          </w:p>
        </w:tc>
      </w:tr>
      <w:tr w:rsidR="00F50C96" w:rsidRPr="00F50C96" w14:paraId="51C5999B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5DF46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Enterococcus faecium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358E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71D1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2EC0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434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39F6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67E9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2663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7B77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F50C96" w:rsidRPr="00F50C96" w14:paraId="42AF1ADB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2BFA1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Haemophilus influenzae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E41A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A80E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0362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B136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4DD1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39B4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96C7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280A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</w:t>
            </w:r>
          </w:p>
        </w:tc>
      </w:tr>
      <w:tr w:rsidR="00F50C96" w:rsidRPr="00F50C96" w14:paraId="4AC9F481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60B44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Klebsiella aerogenes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B030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FD66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590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1AD8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AC1A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4D51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F21D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1996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744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6168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188</w:t>
            </w:r>
          </w:p>
        </w:tc>
      </w:tr>
      <w:tr w:rsidR="00F50C96" w:rsidRPr="00F50C96" w14:paraId="506FBA0F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5E80F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Klebsiella pneumoniae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4503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576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5C30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1620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842E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B83D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CB1F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4C7D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3854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1212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BFC0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298</w:t>
            </w:r>
          </w:p>
        </w:tc>
      </w:tr>
      <w:tr w:rsidR="00F50C96" w:rsidRPr="00F50C96" w14:paraId="6550FD3E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1C06A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Mycobacteria avium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FA31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0512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5BD3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92A2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3943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96DE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9F6A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9612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</w:t>
            </w:r>
          </w:p>
        </w:tc>
      </w:tr>
      <w:tr w:rsidR="00F50C96" w:rsidRPr="00F50C96" w14:paraId="66565EA3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018D3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Neisseria gonorrhoeae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546A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4FD3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3F54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6C3F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ECF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8955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5954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B9B0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16</w:t>
            </w:r>
          </w:p>
        </w:tc>
      </w:tr>
      <w:tr w:rsidR="00F50C96" w:rsidRPr="00F50C96" w14:paraId="5DF69636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974ED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Pseudomonas aeruginosa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7562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1F16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1398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6322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F4ED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1162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1A42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2DED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B5EA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A2AB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116</w:t>
            </w:r>
          </w:p>
        </w:tc>
      </w:tr>
      <w:tr w:rsidR="00F50C96" w:rsidRPr="00F50C96" w14:paraId="15E86298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D71A1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Salmonella enterica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D096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F6F9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1946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7E6C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CC5E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1A49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4BF2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566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603C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1348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B9D2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266</w:t>
            </w:r>
          </w:p>
        </w:tc>
      </w:tr>
      <w:tr w:rsidR="00F50C96" w:rsidRPr="00F50C96" w14:paraId="0C68F19E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B2602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Shigella dysenteriae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DC47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776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6C36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1776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211E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6284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3352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C116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3B71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2114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4BD8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430</w:t>
            </w:r>
          </w:p>
        </w:tc>
      </w:tr>
      <w:tr w:rsidR="00F50C96" w:rsidRPr="00F50C96" w14:paraId="651A37B4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E5C8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Staphylococcus aureus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10A0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A058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40B1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9C6B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9737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0327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BDD1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D6C2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F50C96" w:rsidRPr="00F50C96" w14:paraId="0CFD792E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7EF0D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Streptococcus agalactiae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A867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5344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4939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DE57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9AEB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0BF9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3736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F04F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F50C96" w:rsidRPr="00F50C96" w14:paraId="6FF0A90F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E9534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Streptococcus anginosus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ECE4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C19F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BE32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7312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49B8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F4A0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7F36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11F0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F50C96" w:rsidRPr="00F50C96" w14:paraId="52B2DB82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289F9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Streptococcus canis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41A7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7BDD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BAC7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326C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3247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BAFD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5C28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516A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F50C96" w:rsidRPr="00F50C96" w14:paraId="7C600BE8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BF813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Streptococcus constellatus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8AF5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A9C0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09E1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CF71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05CC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3872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47C4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0372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F50C96" w:rsidRPr="00F50C96" w14:paraId="1275A375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5CD74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Streptococcus intermedius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78C8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698B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C97F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FAF0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9C15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BB3E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1515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AB88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F50C96" w:rsidRPr="00F50C96" w14:paraId="74964987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C78E6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Streptococcus oralis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6EEA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DD05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D528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3A0C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B612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A3EB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441B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966B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</w:t>
            </w:r>
          </w:p>
        </w:tc>
      </w:tr>
      <w:tr w:rsidR="00F50C96" w:rsidRPr="00F50C96" w14:paraId="32E0510D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FB215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Streptococcus pyogenes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FBB2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B93C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FD24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33AC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37CC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5A70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5396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8862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</w:tbl>
    <w:p w14:paraId="4782D077" w14:textId="77777777" w:rsidR="00E67C49" w:rsidRDefault="00E67C49"/>
    <w:p w14:paraId="1F6F12B6" w14:textId="77777777" w:rsidR="00F50C96" w:rsidRDefault="00F50C96"/>
    <w:tbl>
      <w:tblPr>
        <w:tblW w:w="13540" w:type="dxa"/>
        <w:tblLook w:val="04A0" w:firstRow="1" w:lastRow="0" w:firstColumn="1" w:lastColumn="0" w:noHBand="0" w:noVBand="1"/>
      </w:tblPr>
      <w:tblGrid>
        <w:gridCol w:w="2820"/>
        <w:gridCol w:w="1340"/>
        <w:gridCol w:w="1340"/>
        <w:gridCol w:w="1340"/>
        <w:gridCol w:w="1340"/>
        <w:gridCol w:w="1340"/>
        <w:gridCol w:w="1340"/>
        <w:gridCol w:w="1340"/>
        <w:gridCol w:w="1340"/>
      </w:tblGrid>
      <w:tr w:rsidR="00F50C96" w:rsidRPr="00F50C96" w14:paraId="75622D78" w14:textId="77777777" w:rsidTr="00F50C96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55757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lastRenderedPageBreak/>
              <w:t>eTable3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4965A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SEA-106-D3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8A3FB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SEA-107-D0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7B13F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SEA-107-D1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7884A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SEA-108-D0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466E3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SEA-108-D1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BCA71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SEA-109-D0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1F877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SEA-109-D1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5B589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SEA-110-D0</w:t>
            </w:r>
          </w:p>
        </w:tc>
      </w:tr>
      <w:tr w:rsidR="00F50C96" w:rsidRPr="00F50C96" w14:paraId="7BF097F6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75997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Acinetobacter baumannii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4DF9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215E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FBA7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0C51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980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4E2B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A292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A5AA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447B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28</w:t>
            </w:r>
          </w:p>
        </w:tc>
      </w:tr>
      <w:tr w:rsidR="00F50C96" w:rsidRPr="00F50C96" w14:paraId="333169C3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2C010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Campylobacter jejuni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EFDD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D7E7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8A4C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5ECB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7D9F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1A14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45A9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3FEC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F50C96" w:rsidRPr="00F50C96" w14:paraId="296569CF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33F66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Clostridioides difficile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3F29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D553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B86E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26CC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3347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0283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3E3A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077E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F50C96" w:rsidRPr="00F50C96" w14:paraId="54D12469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8F235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Escherichia coli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0A41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3A8C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4540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D8F8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1928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8670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153268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D68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67912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3E87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9D48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B1AD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28</w:t>
            </w:r>
          </w:p>
        </w:tc>
      </w:tr>
      <w:tr w:rsidR="00F50C96" w:rsidRPr="00F50C96" w14:paraId="35E42E30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EB179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Enterobacter cloacae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B6D4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C6CF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6874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C818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2390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26E1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91278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7265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38202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7200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4F53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F900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F50C96" w:rsidRPr="00F50C96" w14:paraId="33C97698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CA748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Enterococcus faecalis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1F5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1308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0C3C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37D7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00AD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D2CE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F8BD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51B6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</w:t>
            </w:r>
          </w:p>
        </w:tc>
      </w:tr>
      <w:tr w:rsidR="00F50C96" w:rsidRPr="00F50C96" w14:paraId="3EC7E99F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77936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Enterococcus faecium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1FE3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21F2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2FF1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0745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AF6E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FE87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52B1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3DF3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F50C96" w:rsidRPr="00F50C96" w14:paraId="6AE60665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A5719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Haemophilus influenzae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C27D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1EB3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9F4C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02E9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5758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733F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2438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1428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3016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A832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F50C96" w:rsidRPr="00F50C96" w14:paraId="0AA0F226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0365F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Klebsiella aerogenes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2A0B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C944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4492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03A2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1492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4FC3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59634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D577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26200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28AD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51C9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5C4F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</w:t>
            </w:r>
          </w:p>
        </w:tc>
      </w:tr>
      <w:tr w:rsidR="00F50C96" w:rsidRPr="00F50C96" w14:paraId="77106228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64FCE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Klebsiella pneumoniae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06DE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5D9A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7936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B396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2776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6E40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90270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80F0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39928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4875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9A0C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9A94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F50C96" w:rsidRPr="00F50C96" w14:paraId="3A02460B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29669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Mycobacteria avium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119F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E71D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612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24F7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024B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E0E3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476F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424B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24</w:t>
            </w:r>
          </w:p>
        </w:tc>
      </w:tr>
      <w:tr w:rsidR="00F50C96" w:rsidRPr="00F50C96" w14:paraId="06C30A65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5F69B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Neisseria gonorrhoeae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25B2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F752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F3E4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4F81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E837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54DE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A9E8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0E52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112</w:t>
            </w:r>
          </w:p>
        </w:tc>
      </w:tr>
      <w:tr w:rsidR="00F50C96" w:rsidRPr="00F50C96" w14:paraId="19C827FB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26B49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Pseudomonas aeruginosa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A718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2807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6499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1035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9D4E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4436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999E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11F2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53A3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130</w:t>
            </w:r>
          </w:p>
        </w:tc>
      </w:tr>
      <w:tr w:rsidR="00F50C96" w:rsidRPr="00F50C96" w14:paraId="261B16F3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2784A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Salmonella enterica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D79E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9CC7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4328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694C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1650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6672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95622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FA99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41314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AEE8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ECDD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AE47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10</w:t>
            </w:r>
          </w:p>
        </w:tc>
      </w:tr>
      <w:tr w:rsidR="00F50C96" w:rsidRPr="00F50C96" w14:paraId="59FD3318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C35D3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Shigella dysenteriae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9DFC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688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AC68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6822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E54A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2570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3367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162348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CF68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74130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A729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516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A9A5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0D2A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26</w:t>
            </w:r>
          </w:p>
        </w:tc>
      </w:tr>
      <w:tr w:rsidR="00F50C96" w:rsidRPr="00F50C96" w14:paraId="131E15E1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DF9EE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Staphylococcus aureus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A13F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D229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5646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9CA4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250E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757F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727C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CDC5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</w:t>
            </w:r>
          </w:p>
        </w:tc>
      </w:tr>
      <w:tr w:rsidR="00F50C96" w:rsidRPr="00F50C96" w14:paraId="6267AB59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A2086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Streptococcus agalactiae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E689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FD76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8579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665A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75B7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BBD5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C854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1F59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F50C96" w:rsidRPr="00F50C96" w14:paraId="06C01CC1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55B16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Streptococcus anginosus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4281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2F70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BF7B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A694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61ED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ADC1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AA6C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D68F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F50C96" w:rsidRPr="00F50C96" w14:paraId="331BB90E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BCFF0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Streptococcus canis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4EA0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2DF1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5595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0116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77C6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B22F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8A75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846A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F50C96" w:rsidRPr="00F50C96" w14:paraId="3343CE9B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72B12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Streptococcus constellatus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3B5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D3E5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E53B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F97A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AF19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1E4B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15F8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9DC4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</w:t>
            </w:r>
          </w:p>
        </w:tc>
      </w:tr>
      <w:tr w:rsidR="00F50C96" w:rsidRPr="00F50C96" w14:paraId="766F7476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9E919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Streptococcus intermedius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0474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BA83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21B8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5FA8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9F97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543C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6A7A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B650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F50C96" w:rsidRPr="00F50C96" w14:paraId="751EB35F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3D88A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Streptococcus oralis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01C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BC20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F49C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D485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CA8D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6105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E3B2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FA3E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16</w:t>
            </w:r>
          </w:p>
        </w:tc>
      </w:tr>
      <w:tr w:rsidR="00F50C96" w:rsidRPr="00F50C96" w14:paraId="45218C99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42C0A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Streptococcus pyogenes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A3E1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CFCF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1EFF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0AFB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14A5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E673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A80D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EC75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</w:tbl>
    <w:p w14:paraId="04C4E865" w14:textId="77777777" w:rsidR="00F50C96" w:rsidRDefault="00F50C96"/>
    <w:p w14:paraId="48E5BA8D" w14:textId="77777777" w:rsidR="00F50C96" w:rsidRDefault="00F50C96"/>
    <w:p w14:paraId="1C12EABD" w14:textId="77777777" w:rsidR="00F50C96" w:rsidRDefault="00F50C96"/>
    <w:tbl>
      <w:tblPr>
        <w:tblW w:w="13540" w:type="dxa"/>
        <w:tblLook w:val="04A0" w:firstRow="1" w:lastRow="0" w:firstColumn="1" w:lastColumn="0" w:noHBand="0" w:noVBand="1"/>
      </w:tblPr>
      <w:tblGrid>
        <w:gridCol w:w="2820"/>
        <w:gridCol w:w="1340"/>
        <w:gridCol w:w="1340"/>
        <w:gridCol w:w="1340"/>
        <w:gridCol w:w="1340"/>
        <w:gridCol w:w="1340"/>
        <w:gridCol w:w="1340"/>
        <w:gridCol w:w="1340"/>
        <w:gridCol w:w="1340"/>
      </w:tblGrid>
      <w:tr w:rsidR="00F50C96" w:rsidRPr="00F50C96" w14:paraId="5BA754DA" w14:textId="77777777" w:rsidTr="00F50C96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266FD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lastRenderedPageBreak/>
              <w:t>eTable3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5D259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SEA-110-D1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38364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SEA-110-D3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44BC0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SEA-111-D0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AD5F9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SEA-111-D1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F8767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SEA-112-D0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A3B02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SEA-112-D1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6853C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SEA-113-D0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2208B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SEA-113-D1</w:t>
            </w:r>
          </w:p>
        </w:tc>
      </w:tr>
      <w:tr w:rsidR="00F50C96" w:rsidRPr="00F50C96" w14:paraId="0E38EDAC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F1FAA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Acinetobacter baumannii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E88E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634E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90E1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E3F5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145F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638F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4884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D650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40</w:t>
            </w:r>
          </w:p>
        </w:tc>
      </w:tr>
      <w:tr w:rsidR="00F50C96" w:rsidRPr="00F50C96" w14:paraId="2E04BC80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2A133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Campylobacter jejuni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EEBF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F615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6DF3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DFDD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F4E0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0921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0933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D1E6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F50C96" w:rsidRPr="00F50C96" w14:paraId="05C31D61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034DF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Clostridioides difficile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9159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E461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4442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6D3C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628D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9B3D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63DE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213E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F50C96" w:rsidRPr="00F50C96" w14:paraId="38C2CE08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AC125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Escherichia coli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0770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3A93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FF3C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9089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B722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63DB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9AA1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FC2D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18</w:t>
            </w:r>
          </w:p>
        </w:tc>
      </w:tr>
      <w:tr w:rsidR="00F50C96" w:rsidRPr="00F50C96" w14:paraId="3C44516B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6E286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Enterobacter cloacae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CEB7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15A2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CF0B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BBF9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23AF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D865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7018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1AC8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40</w:t>
            </w:r>
          </w:p>
        </w:tc>
      </w:tr>
      <w:tr w:rsidR="00F50C96" w:rsidRPr="00F50C96" w14:paraId="06AA817D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44D50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Enterococcus faecalis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6CEE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D444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F3B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3905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5756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4FC4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F1B2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1FF4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</w:t>
            </w:r>
          </w:p>
        </w:tc>
      </w:tr>
      <w:tr w:rsidR="00F50C96" w:rsidRPr="00F50C96" w14:paraId="6D7B287C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64B36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Enterococcus faecium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0364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0001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03D3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905B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C900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D370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4D80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FEE7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12</w:t>
            </w:r>
          </w:p>
        </w:tc>
      </w:tr>
      <w:tr w:rsidR="00F50C96" w:rsidRPr="00F50C96" w14:paraId="32AD8D97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D092C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Haemophilus influenzae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594A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4C94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B416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8C95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0B5A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546C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8C68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46C5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F50C96" w:rsidRPr="00F50C96" w14:paraId="40598D91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DABFA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Klebsiella aerogenes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B72A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A72E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6893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9FA0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91D6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AE4C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825C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EEC3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30</w:t>
            </w:r>
          </w:p>
        </w:tc>
      </w:tr>
      <w:tr w:rsidR="00F50C96" w:rsidRPr="00F50C96" w14:paraId="3BDBB05F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8DBD3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Klebsiella pneumoniae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619E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D5EA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435E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4E2F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3135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9B7A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6E08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1501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38</w:t>
            </w:r>
          </w:p>
        </w:tc>
      </w:tr>
      <w:tr w:rsidR="00F50C96" w:rsidRPr="00F50C96" w14:paraId="6B8FB936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9F0B2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Mycobacteria avium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3C1B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C713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000B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7DC5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E005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F6BD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9AC7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B21E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18</w:t>
            </w:r>
          </w:p>
        </w:tc>
      </w:tr>
      <w:tr w:rsidR="00F50C96" w:rsidRPr="00F50C96" w14:paraId="48C5CF9D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12BDB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Neisseria gonorrhoeae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C1EF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BC7B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A5C6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6A9F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423F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427B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3D2C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9BA1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F50C96" w:rsidRPr="00F50C96" w14:paraId="0794ECAC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A9539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Pseudomonas aeruginosa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B87B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279C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6C2B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82D2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9597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9B5F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7BEF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606F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72</w:t>
            </w:r>
          </w:p>
        </w:tc>
      </w:tr>
      <w:tr w:rsidR="00F50C96" w:rsidRPr="00F50C96" w14:paraId="56783292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840E6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Salmonella enterica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E9D2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FED0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6370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92A6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CBA2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EA3B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A8D4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9A2D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</w:t>
            </w:r>
          </w:p>
        </w:tc>
      </w:tr>
      <w:tr w:rsidR="00F50C96" w:rsidRPr="00F50C96" w14:paraId="2AAFB82D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8F489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Shigella dysenteriae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A226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5D1A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9F65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D859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A94B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75C4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B49E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E513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32</w:t>
            </w:r>
          </w:p>
        </w:tc>
      </w:tr>
      <w:tr w:rsidR="00F50C96" w:rsidRPr="00F50C96" w14:paraId="21C22A09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96B78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Staphylococcus aureus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C9B4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D037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A2FC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735A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9A5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AB33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9A33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6456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12</w:t>
            </w:r>
          </w:p>
        </w:tc>
      </w:tr>
      <w:tr w:rsidR="00F50C96" w:rsidRPr="00F50C96" w14:paraId="105E48AE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36C7E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Streptococcus agalactiae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5F3B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39A6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85DD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46F1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7E1B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9E63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1BE8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7D04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F50C96" w:rsidRPr="00F50C96" w14:paraId="77A74FDB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6EB9E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Streptococcus anginosus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9CCE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6EF8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08CB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37E4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F76E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250D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433C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33C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F50C96" w:rsidRPr="00F50C96" w14:paraId="6F7284B7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F8595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Streptococcus canis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49D3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10D8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0716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C085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9A03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536C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42CD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A04A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F50C96" w:rsidRPr="00F50C96" w14:paraId="1D0D8B34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A43D7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Streptococcus constellatus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93D2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D291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F0CE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21A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DDE8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FD42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B1C4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8EBD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</w:t>
            </w:r>
          </w:p>
        </w:tc>
      </w:tr>
      <w:tr w:rsidR="00F50C96" w:rsidRPr="00F50C96" w14:paraId="232D508C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1FE6B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Streptococcus intermedius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A0F0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EAC2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F014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0CD1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971D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226D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8F41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955C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</w:t>
            </w:r>
          </w:p>
        </w:tc>
      </w:tr>
      <w:tr w:rsidR="00F50C96" w:rsidRPr="00F50C96" w14:paraId="092B33CE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7D1BE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Streptococcus oralis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6396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59E1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E47C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5317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8036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6E6A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B478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4862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</w:t>
            </w:r>
          </w:p>
        </w:tc>
      </w:tr>
      <w:tr w:rsidR="00F50C96" w:rsidRPr="00F50C96" w14:paraId="62687008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F0AB3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Streptococcus pyogenes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A5CF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CD40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E229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31C0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82D5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F22F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C38F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2252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</w:tbl>
    <w:p w14:paraId="2C0AE3C1" w14:textId="77777777" w:rsidR="00F50C96" w:rsidRDefault="00F50C96"/>
    <w:p w14:paraId="76AFBB0B" w14:textId="77777777" w:rsidR="00F50C96" w:rsidRDefault="00F50C96"/>
    <w:p w14:paraId="0C8F88A9" w14:textId="77777777" w:rsidR="00F50C96" w:rsidRDefault="00F50C96"/>
    <w:tbl>
      <w:tblPr>
        <w:tblW w:w="13540" w:type="dxa"/>
        <w:tblLook w:val="04A0" w:firstRow="1" w:lastRow="0" w:firstColumn="1" w:lastColumn="0" w:noHBand="0" w:noVBand="1"/>
      </w:tblPr>
      <w:tblGrid>
        <w:gridCol w:w="2820"/>
        <w:gridCol w:w="1340"/>
        <w:gridCol w:w="1340"/>
        <w:gridCol w:w="1340"/>
        <w:gridCol w:w="1340"/>
        <w:gridCol w:w="1340"/>
        <w:gridCol w:w="1340"/>
        <w:gridCol w:w="1340"/>
        <w:gridCol w:w="1340"/>
      </w:tblGrid>
      <w:tr w:rsidR="00F50C96" w:rsidRPr="00F50C96" w14:paraId="392F6F52" w14:textId="77777777" w:rsidTr="00F50C96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FBA55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lastRenderedPageBreak/>
              <w:t>eTable3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C1BAF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SEA-114-D0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EC305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SEA-114-D1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C645E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SEA-114-D3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343EA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SEA-115-D0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132B6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SEA-115-D1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34DA1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SEA-116-D0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5E757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SEA-116-D1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8C3E1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SEA-117-D0</w:t>
            </w:r>
          </w:p>
        </w:tc>
      </w:tr>
      <w:tr w:rsidR="00F50C96" w:rsidRPr="00F50C96" w14:paraId="50AD11E8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E7BCC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Acinetobacter baumannii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0273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E18D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AD2A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1455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EC6D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F1FF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9215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1CB3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30</w:t>
            </w:r>
          </w:p>
        </w:tc>
      </w:tr>
      <w:tr w:rsidR="00F50C96" w:rsidRPr="00F50C96" w14:paraId="366C08D4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4DBD5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Campylobacter jejuni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391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528D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C486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3374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D0CD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270B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B09C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3D7D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F50C96" w:rsidRPr="00F50C96" w14:paraId="3CADDB22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B8FEB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Clostridioides difficile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D219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E2A9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4DE6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5502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0416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AF65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88E1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EF9B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F50C96" w:rsidRPr="00F50C96" w14:paraId="714F22FA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C8D7A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Escherichia coli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C714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1FF9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62A8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B568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2449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F2C4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17EB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65EC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10</w:t>
            </w:r>
          </w:p>
        </w:tc>
      </w:tr>
      <w:tr w:rsidR="00F50C96" w:rsidRPr="00F50C96" w14:paraId="0B66CC36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DC87C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Enterobacter cloacae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0F3A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0D0E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BB37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1C6B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1EB9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8032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CEBD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FA12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F50C96" w:rsidRPr="00F50C96" w14:paraId="5FE9236F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4E227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Enterococcus faecalis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49DE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B69F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BE8B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76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A933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F42D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3BDA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F3BB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3582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F50C96" w:rsidRPr="00F50C96" w14:paraId="7EA94919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148BF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Enterococcus faecium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07EA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8DB5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445D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7444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26FF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D53D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5DFB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3E79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F50C96" w:rsidRPr="00F50C96" w14:paraId="2156627D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646D5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Haemophilus influenzae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831D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DFF5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9A9D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4580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282C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FCB9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2E5C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6EA4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F50C96" w:rsidRPr="00F50C96" w14:paraId="2973EAA3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D0DD6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Klebsiella aerogenes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8759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46AE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6D6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36B6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B22F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9E09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A89F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B21F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F50C96" w:rsidRPr="00F50C96" w14:paraId="0ED3D9C2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D2F21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Klebsiella pneumoniae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5DC8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920B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832B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E7F7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C716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7B50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9300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5406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</w:t>
            </w:r>
          </w:p>
        </w:tc>
      </w:tr>
      <w:tr w:rsidR="00F50C96" w:rsidRPr="00F50C96" w14:paraId="66800D93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5B18F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Mycobacteria avium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9B54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CAAF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8238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771F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C09F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71E8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AD3B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8256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</w:t>
            </w:r>
          </w:p>
        </w:tc>
      </w:tr>
      <w:tr w:rsidR="00F50C96" w:rsidRPr="00F50C96" w14:paraId="3110D49C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5B7D6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Neisseria gonorrhoeae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A7B1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1D05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36EE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27C1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E847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BF54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EC71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9A7A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12</w:t>
            </w:r>
          </w:p>
        </w:tc>
      </w:tr>
      <w:tr w:rsidR="00F50C96" w:rsidRPr="00F50C96" w14:paraId="272CA80F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92795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Pseudomonas aeruginosa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060D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FC63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2EE2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76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87D9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778F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7F3B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DB3D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8D1F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38</w:t>
            </w:r>
          </w:p>
        </w:tc>
      </w:tr>
      <w:tr w:rsidR="00F50C96" w:rsidRPr="00F50C96" w14:paraId="1A27C1F2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8166C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Salmonella enterica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1184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E57E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F248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8AF7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1894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C699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BCF4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B8F5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</w:t>
            </w:r>
          </w:p>
        </w:tc>
      </w:tr>
      <w:tr w:rsidR="00F50C96" w:rsidRPr="00F50C96" w14:paraId="271E8730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82E9E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Shigella dysenteriae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124B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B292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57F8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A1BC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8BB4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52A5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566F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C60E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18</w:t>
            </w:r>
          </w:p>
        </w:tc>
      </w:tr>
      <w:tr w:rsidR="00F50C96" w:rsidRPr="00F50C96" w14:paraId="3132C6F8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50D49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Staphylococcus aureus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B99F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F4B0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E871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149A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2A26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CCEA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1EA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1F72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12</w:t>
            </w:r>
          </w:p>
        </w:tc>
      </w:tr>
      <w:tr w:rsidR="00F50C96" w:rsidRPr="00F50C96" w14:paraId="3B2B1FC9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7D5FD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Streptococcus agalactiae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8FFB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7AB4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3D1A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E2F3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4F75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09EB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5A67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0618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F50C96" w:rsidRPr="00F50C96" w14:paraId="5D6BD29D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F3964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Streptococcus anginosus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5CD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C523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AFBA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5BA5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A991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AA9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DB13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4213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F50C96" w:rsidRPr="00F50C96" w14:paraId="6F8CDA96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BA662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Streptococcus canis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AACC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4454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3C5E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B556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741C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268F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0F1F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F79B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F50C96" w:rsidRPr="00F50C96" w14:paraId="2A8A43A1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A916D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Streptococcus constellatus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9A97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7DE4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80B4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6BFB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5F6D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C9A9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4251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FDC1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F50C96" w:rsidRPr="00F50C96" w14:paraId="4315F94C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14DF5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Streptococcus intermedius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87B0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3CEC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F591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AA4A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C2CF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6727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35FC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D655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F50C96" w:rsidRPr="00F50C96" w14:paraId="1A0F5DDD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9BD04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Streptococcus oralis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5053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5E2C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8BC6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1E29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F774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FBB4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8BF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A983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F50C96" w:rsidRPr="00F50C96" w14:paraId="03D7681C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0AADF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Streptococcus pyogenes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800B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FF57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8F50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BFD3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EA06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CF68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946D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09F9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</w:tbl>
    <w:p w14:paraId="6BCDB238" w14:textId="77777777" w:rsidR="00F50C96" w:rsidRDefault="00F50C96"/>
    <w:p w14:paraId="13DC85C0" w14:textId="77777777" w:rsidR="00F50C96" w:rsidRDefault="00F50C96"/>
    <w:p w14:paraId="43BF55BE" w14:textId="77777777" w:rsidR="00F50C96" w:rsidRDefault="00F50C96"/>
    <w:tbl>
      <w:tblPr>
        <w:tblW w:w="13540" w:type="dxa"/>
        <w:tblLook w:val="04A0" w:firstRow="1" w:lastRow="0" w:firstColumn="1" w:lastColumn="0" w:noHBand="0" w:noVBand="1"/>
      </w:tblPr>
      <w:tblGrid>
        <w:gridCol w:w="2820"/>
        <w:gridCol w:w="1340"/>
        <w:gridCol w:w="1340"/>
        <w:gridCol w:w="1340"/>
        <w:gridCol w:w="1340"/>
        <w:gridCol w:w="1340"/>
        <w:gridCol w:w="1340"/>
        <w:gridCol w:w="1340"/>
        <w:gridCol w:w="1340"/>
      </w:tblGrid>
      <w:tr w:rsidR="00F50C96" w:rsidRPr="00F50C96" w14:paraId="0211B1EF" w14:textId="77777777" w:rsidTr="00F50C96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E31EF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lastRenderedPageBreak/>
              <w:t>eTable3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E8634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SEA-117-D1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F2D6A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SEA-118-D0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E2203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SEA-118-D1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B9326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SEA-119-D0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8EC45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SEA-119-D1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D209C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SEA-119-D3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8B8CA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SEA-120-D0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61F75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SEA-120-D1</w:t>
            </w:r>
          </w:p>
        </w:tc>
      </w:tr>
      <w:tr w:rsidR="00F50C96" w:rsidRPr="00F50C96" w14:paraId="42A90C61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3DCE9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Acinetobacter baumannii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ED49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EEF6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281E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E6C0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45FE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0F73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7E27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732E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90</w:t>
            </w:r>
          </w:p>
        </w:tc>
      </w:tr>
      <w:tr w:rsidR="00F50C96" w:rsidRPr="00F50C96" w14:paraId="533AF309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CC91E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Campylobacter jejuni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C629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FC4E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2922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E157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A8FF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285E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789D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EF8C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F50C96" w:rsidRPr="00F50C96" w14:paraId="691C20EC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A8D11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Clostridioides difficile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2952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FBF3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6C17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81BE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3B04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D9C0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8BB4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461E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F50C96" w:rsidRPr="00F50C96" w14:paraId="79478E28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7E775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Escherichia coli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758A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1074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500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0743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6A0B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084A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E551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2F2F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2D5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50</w:t>
            </w:r>
          </w:p>
        </w:tc>
      </w:tr>
      <w:tr w:rsidR="00F50C96" w:rsidRPr="00F50C96" w14:paraId="61C9974F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59FE6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Enterobacter cloacae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40EB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4C23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AB17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7BA2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DA81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7259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B0A5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AE8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72</w:t>
            </w:r>
          </w:p>
        </w:tc>
      </w:tr>
      <w:tr w:rsidR="00F50C96" w:rsidRPr="00F50C96" w14:paraId="0E0D0D1D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E8DDD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Enterococcus faecalis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51AC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1D0D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57B9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2D4D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D75B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A778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9364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4751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24</w:t>
            </w:r>
          </w:p>
        </w:tc>
      </w:tr>
      <w:tr w:rsidR="00F50C96" w:rsidRPr="00F50C96" w14:paraId="7A2AB8BA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CBA86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Enterococcus faecium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C67D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98A8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4904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F937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9F5E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A9FE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5B26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A931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36</w:t>
            </w:r>
          </w:p>
        </w:tc>
      </w:tr>
      <w:tr w:rsidR="00F50C96" w:rsidRPr="00F50C96" w14:paraId="186E2052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DC376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Haemophilus influenzae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0648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C6C2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DCBF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78F1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A1C1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4359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87AC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C1D5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</w:t>
            </w:r>
          </w:p>
        </w:tc>
      </w:tr>
      <w:tr w:rsidR="00F50C96" w:rsidRPr="00F50C96" w14:paraId="00C4D45D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AA67B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Klebsiella aerogenes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19B7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61BD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5F6D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76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C899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7A27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FF6E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F258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F755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94</w:t>
            </w:r>
          </w:p>
        </w:tc>
      </w:tr>
      <w:tr w:rsidR="00F50C96" w:rsidRPr="00F50C96" w14:paraId="681E1982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393C8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Klebsiella pneumoniae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928A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8D76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C9F7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DE38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FA42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AAAF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DA45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76D6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132</w:t>
            </w:r>
          </w:p>
        </w:tc>
      </w:tr>
      <w:tr w:rsidR="00F50C96" w:rsidRPr="00F50C96" w14:paraId="17A5E14B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5766D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Mycobacteria avium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D2A8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4A12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8476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78D7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AC24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D0D6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7941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9EDD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24</w:t>
            </w:r>
          </w:p>
        </w:tc>
      </w:tr>
      <w:tr w:rsidR="00F50C96" w:rsidRPr="00F50C96" w14:paraId="48AC7976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0B6B6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Neisseria gonorrhoeae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E545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72B0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9C08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C860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E020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1620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9531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5A94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F50C96" w:rsidRPr="00F50C96" w14:paraId="7035E6A4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C8E31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Pseudomonas aeruginosa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7BDF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FE0E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504B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3D7A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4C0F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C80E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9F35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906C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714</w:t>
            </w:r>
          </w:p>
        </w:tc>
      </w:tr>
      <w:tr w:rsidR="00F50C96" w:rsidRPr="00F50C96" w14:paraId="0DF1DA77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E2693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Salmonella enterica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ABF2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313C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A9B6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782D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48C6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B8B7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F63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0BA8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44</w:t>
            </w:r>
          </w:p>
        </w:tc>
      </w:tr>
      <w:tr w:rsidR="00F50C96" w:rsidRPr="00F50C96" w14:paraId="2B94E7A3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6CAE5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Shigella dysenteriae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2677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91E5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EF4E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7472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22E5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9754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540B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0AC7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60</w:t>
            </w:r>
          </w:p>
        </w:tc>
      </w:tr>
      <w:tr w:rsidR="00F50C96" w:rsidRPr="00F50C96" w14:paraId="3D456499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7179C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Staphylococcus aureus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1626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58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92C7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B8E4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ED4F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C31D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1BEF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878E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307F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62</w:t>
            </w:r>
          </w:p>
        </w:tc>
      </w:tr>
      <w:tr w:rsidR="00F50C96" w:rsidRPr="00F50C96" w14:paraId="37721723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12191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Streptococcus agalactiae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1854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3BBB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4D55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9222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F165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8027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324F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DBEE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F50C96" w:rsidRPr="00F50C96" w14:paraId="2153B8FB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E646B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Streptococcus anginosus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F3A6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F8F7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F246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4D71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C6C5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611E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A079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1ED9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10</w:t>
            </w:r>
          </w:p>
        </w:tc>
      </w:tr>
      <w:tr w:rsidR="00F50C96" w:rsidRPr="00F50C96" w14:paraId="45B9F3EB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C3ED7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Streptococcus canis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386C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6AE3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5CAE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84E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511C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77E7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B9B8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9A2D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F50C96" w:rsidRPr="00F50C96" w14:paraId="05D9680A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F4CF9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Streptococcus constellatus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8B4A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8A1A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F265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DBB4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77CE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03E8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C98B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C6B9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16</w:t>
            </w:r>
          </w:p>
        </w:tc>
      </w:tr>
      <w:tr w:rsidR="00F50C96" w:rsidRPr="00F50C96" w14:paraId="2A4950A3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900BB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Streptococcus intermedius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DC92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A67A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78DD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8797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7E12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6889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2CB6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1A08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26</w:t>
            </w:r>
          </w:p>
        </w:tc>
      </w:tr>
      <w:tr w:rsidR="00F50C96" w:rsidRPr="00F50C96" w14:paraId="2B93FDD5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74A04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Streptococcus oralis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F5C4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343E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05B9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6B7E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A77A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E28B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D2B3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76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0511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46</w:t>
            </w:r>
          </w:p>
        </w:tc>
      </w:tr>
      <w:tr w:rsidR="00F50C96" w:rsidRPr="00F50C96" w14:paraId="6C6F2FF8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D8E5F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Streptococcus pyogenes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BC2F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3E34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43C8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2869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24B9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B8A1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CABA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3159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</w:tbl>
    <w:p w14:paraId="769FD640" w14:textId="77777777" w:rsidR="00F50C96" w:rsidRDefault="00F50C96"/>
    <w:p w14:paraId="34CC498D" w14:textId="77777777" w:rsidR="00F50C96" w:rsidRDefault="00F50C96"/>
    <w:p w14:paraId="3F3B9FC1" w14:textId="77777777" w:rsidR="00F50C96" w:rsidRDefault="00F50C96"/>
    <w:tbl>
      <w:tblPr>
        <w:tblW w:w="13540" w:type="dxa"/>
        <w:tblLook w:val="04A0" w:firstRow="1" w:lastRow="0" w:firstColumn="1" w:lastColumn="0" w:noHBand="0" w:noVBand="1"/>
      </w:tblPr>
      <w:tblGrid>
        <w:gridCol w:w="2820"/>
        <w:gridCol w:w="1340"/>
        <w:gridCol w:w="1340"/>
        <w:gridCol w:w="1340"/>
        <w:gridCol w:w="1340"/>
        <w:gridCol w:w="1340"/>
        <w:gridCol w:w="1340"/>
        <w:gridCol w:w="1340"/>
        <w:gridCol w:w="1340"/>
      </w:tblGrid>
      <w:tr w:rsidR="00F50C96" w:rsidRPr="00F50C96" w14:paraId="5F42D2E7" w14:textId="77777777" w:rsidTr="00F50C96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AF495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lastRenderedPageBreak/>
              <w:t>eTable3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5D650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SEA-120-D3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BAFA8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SEA-121-D0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E656C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SEA-121-D1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5AC36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SEA-122-D0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C7480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SEA-122-D1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E2705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SEA-122-D3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BC076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SEA-122-D7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339F3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SEA-123-D0</w:t>
            </w:r>
          </w:p>
        </w:tc>
      </w:tr>
      <w:tr w:rsidR="00F50C96" w:rsidRPr="00F50C96" w14:paraId="6AC87EB4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1C788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Acinetobacter baumannii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06E3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76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03A1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192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0B06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D81B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733A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69C5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962E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3AD3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6188</w:t>
            </w:r>
          </w:p>
        </w:tc>
      </w:tr>
      <w:tr w:rsidR="00F50C96" w:rsidRPr="00F50C96" w14:paraId="6237C869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19EED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Campylobacter jejuni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AB45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5BAC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8B0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5651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4D8E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13DA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70A8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CD01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F50C96" w:rsidRPr="00F50C96" w14:paraId="6703AE0C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05DFB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Clostridioides difficile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226F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E30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9181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E87F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4005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E57C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B8C5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303C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F50C96" w:rsidRPr="00F50C96" w14:paraId="0944EF76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8DF46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Escherichia coli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A3CE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58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F0D6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338E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B177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FFB6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BBF9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0AC7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4163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136</w:t>
            </w:r>
          </w:p>
        </w:tc>
      </w:tr>
      <w:tr w:rsidR="00F50C96" w:rsidRPr="00F50C96" w14:paraId="69AD90D3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32D2D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Enterobacter cloacae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8F0B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850E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E03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D905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67AA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CED0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D150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BB8C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42</w:t>
            </w:r>
          </w:p>
        </w:tc>
      </w:tr>
      <w:tr w:rsidR="00F50C96" w:rsidRPr="00F50C96" w14:paraId="46D944E6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9CE43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Enterococcus faecalis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AB17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7D76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EB5A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C76F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D397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1C88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64C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493D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230</w:t>
            </w:r>
          </w:p>
        </w:tc>
      </w:tr>
      <w:tr w:rsidR="00F50C96" w:rsidRPr="00F50C96" w14:paraId="4C4941B8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50D90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Enterococcus faecium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6174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7704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A64A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50C7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B7C2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7D9D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CBA8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C104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264</w:t>
            </w:r>
          </w:p>
        </w:tc>
      </w:tr>
      <w:tr w:rsidR="00F50C96" w:rsidRPr="00F50C96" w14:paraId="43C56076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B0616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Haemophilus influenzae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5567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27F8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31A5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71DB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C4E6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8731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564D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9B01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58</w:t>
            </w:r>
          </w:p>
        </w:tc>
      </w:tr>
      <w:tr w:rsidR="00F50C96" w:rsidRPr="00F50C96" w14:paraId="486F9BA1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25D3F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Klebsiella aerogenes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FED3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C1AB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9C01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BE61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6B3C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AE45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655F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CAA5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</w:t>
            </w:r>
          </w:p>
        </w:tc>
      </w:tr>
      <w:tr w:rsidR="00F50C96" w:rsidRPr="00F50C96" w14:paraId="5DCEB073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24906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Klebsiella pneumoniae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86DB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57C6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2C92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C6EB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0DC4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FF35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78FD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55A1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100</w:t>
            </w:r>
          </w:p>
        </w:tc>
      </w:tr>
      <w:tr w:rsidR="00F50C96" w:rsidRPr="00F50C96" w14:paraId="4F5AE51C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4022B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Mycobacteria avium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4160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D94F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85E6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BA39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F947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FBDC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02A4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2950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60</w:t>
            </w:r>
          </w:p>
        </w:tc>
      </w:tr>
      <w:tr w:rsidR="00F50C96" w:rsidRPr="00F50C96" w14:paraId="4B125C05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44148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Neisseria gonorrhoeae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95D6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0B77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A5C6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7493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0712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1215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9917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FB57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270</w:t>
            </w:r>
          </w:p>
        </w:tc>
      </w:tr>
      <w:tr w:rsidR="00F50C96" w:rsidRPr="00F50C96" w14:paraId="5611D0F7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0FCF7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Pseudomonas aeruginosa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55EB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F0A7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1405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EEE0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F406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603E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FE0D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1C65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1028</w:t>
            </w:r>
          </w:p>
        </w:tc>
      </w:tr>
      <w:tr w:rsidR="00F50C96" w:rsidRPr="00F50C96" w14:paraId="3FE823F1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A6EC6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Salmonella enterica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849A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DFCC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672B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AF6C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ACBB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73DD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C710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98A3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36</w:t>
            </w:r>
          </w:p>
        </w:tc>
      </w:tr>
      <w:tr w:rsidR="00F50C96" w:rsidRPr="00F50C96" w14:paraId="4B2580EA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7A4B9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Shigella dysenteriae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734A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CF17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9596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763B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A20C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93BD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9085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0A5C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104</w:t>
            </w:r>
          </w:p>
        </w:tc>
      </w:tr>
      <w:tr w:rsidR="00F50C96" w:rsidRPr="00F50C96" w14:paraId="1C7C0806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F69DF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Staphylococcus aureus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D889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D2CE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488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1121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F79E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AD2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70AD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780C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3D4E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466</w:t>
            </w:r>
          </w:p>
        </w:tc>
      </w:tr>
      <w:tr w:rsidR="00F50C96" w:rsidRPr="00F50C96" w14:paraId="126D0EE8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CA10D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Streptococcus agalactiae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B458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6B1F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648D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5407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6DF5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2B25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1AEF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2C5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F50C96" w:rsidRPr="00F50C96" w14:paraId="42F1CE19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19E63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Streptococcus anginosus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6406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2E7E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81D7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FBBD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718B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C72A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8789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8257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652</w:t>
            </w:r>
          </w:p>
        </w:tc>
      </w:tr>
      <w:tr w:rsidR="00F50C96" w:rsidRPr="00F50C96" w14:paraId="3E4D7DCA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C71C5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Streptococcus canis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5607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3980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BADE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BC98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FA3A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6F6F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C663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B71E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792</w:t>
            </w:r>
          </w:p>
        </w:tc>
      </w:tr>
      <w:tr w:rsidR="00F50C96" w:rsidRPr="00F50C96" w14:paraId="1153FF29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F8453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Streptococcus constellatus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44B1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2145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2222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5B50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F56B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E7DA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73AF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E2AF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488</w:t>
            </w:r>
          </w:p>
        </w:tc>
      </w:tr>
      <w:tr w:rsidR="00F50C96" w:rsidRPr="00F50C96" w14:paraId="324E90F4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073CD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Streptococcus intermedius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76A4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76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3C68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337F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7481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6A4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DDEC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9B42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1B0F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616</w:t>
            </w:r>
          </w:p>
        </w:tc>
      </w:tr>
      <w:tr w:rsidR="00F50C96" w:rsidRPr="00F50C96" w14:paraId="5782EBC0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BB457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Streptococcus oralis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21CF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DDB6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7476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A0DD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27E8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DA19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D0AC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4385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1116</w:t>
            </w:r>
          </w:p>
        </w:tc>
      </w:tr>
      <w:tr w:rsidR="00F50C96" w:rsidRPr="00F50C96" w14:paraId="781FFA0B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B05C8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Streptococcus pyogenes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9AC1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CA1E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D400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DAC6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BA1D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BA3D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8816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975F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708</w:t>
            </w:r>
          </w:p>
        </w:tc>
      </w:tr>
    </w:tbl>
    <w:p w14:paraId="75FE8F28" w14:textId="77777777" w:rsidR="00F50C96" w:rsidRDefault="00F50C96"/>
    <w:p w14:paraId="0CF1E2B6" w14:textId="77777777" w:rsidR="00F50C96" w:rsidRDefault="00F50C96"/>
    <w:p w14:paraId="44383652" w14:textId="77777777" w:rsidR="00F50C96" w:rsidRDefault="00F50C96"/>
    <w:tbl>
      <w:tblPr>
        <w:tblW w:w="13540" w:type="dxa"/>
        <w:tblLook w:val="04A0" w:firstRow="1" w:lastRow="0" w:firstColumn="1" w:lastColumn="0" w:noHBand="0" w:noVBand="1"/>
      </w:tblPr>
      <w:tblGrid>
        <w:gridCol w:w="2820"/>
        <w:gridCol w:w="1340"/>
        <w:gridCol w:w="1340"/>
        <w:gridCol w:w="1340"/>
        <w:gridCol w:w="1340"/>
        <w:gridCol w:w="1340"/>
        <w:gridCol w:w="1340"/>
        <w:gridCol w:w="1340"/>
        <w:gridCol w:w="1340"/>
      </w:tblGrid>
      <w:tr w:rsidR="00F50C96" w:rsidRPr="00F50C96" w14:paraId="72CCF36E" w14:textId="77777777" w:rsidTr="00F50C96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0465B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lastRenderedPageBreak/>
              <w:t>eTable3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7C056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SEA-125-D0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A94B0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SEA-125-D1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6E308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SEA-125-D3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05B22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SEA-125-D7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50E26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SEA-126-D0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CD01A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SEA-126-D1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83883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SEA-126-D3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C9C82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SEA-126-D7</w:t>
            </w:r>
          </w:p>
        </w:tc>
      </w:tr>
      <w:tr w:rsidR="00F50C96" w:rsidRPr="00F50C96" w14:paraId="0E45B272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3A963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Acinetobacter baumannii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6207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605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17F8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7734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D6A7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9451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D887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8D45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740</w:t>
            </w:r>
          </w:p>
        </w:tc>
      </w:tr>
      <w:tr w:rsidR="00F50C96" w:rsidRPr="00F50C96" w14:paraId="3A0B1852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B676E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Campylobacter jejuni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B9A4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ACC9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8AB0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61F7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1A54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E12C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2ED1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DF19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F50C96" w:rsidRPr="00F50C96" w14:paraId="39DA3BF6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0E2C8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Clostridioides difficile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904D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BCBC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56E0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BE3F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5E66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3FB0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2ACB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99D0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F50C96" w:rsidRPr="00F50C96" w14:paraId="246DD450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B101B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Escherichia coli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5971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1A7B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CF6D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5A51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C26A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465D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4667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AB56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178</w:t>
            </w:r>
          </w:p>
        </w:tc>
      </w:tr>
      <w:tr w:rsidR="00F50C96" w:rsidRPr="00F50C96" w14:paraId="04B8CDEC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6B4C4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Enterobacter cloacae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1836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B6CE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D82E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3BF7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5397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B0A3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2B08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9E8E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98</w:t>
            </w:r>
          </w:p>
        </w:tc>
      </w:tr>
      <w:tr w:rsidR="00F50C96" w:rsidRPr="00F50C96" w14:paraId="2B206E0D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08EB5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Enterococcus faecalis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F838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5C0B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EEAD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358E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73F6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770F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474F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7F00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122</w:t>
            </w:r>
          </w:p>
        </w:tc>
      </w:tr>
      <w:tr w:rsidR="00F50C96" w:rsidRPr="00F50C96" w14:paraId="7911C886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AA7F7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Enterococcus faecium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A6DE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6C8C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0509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02E0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1E05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731E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1764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27C9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164</w:t>
            </w:r>
          </w:p>
        </w:tc>
      </w:tr>
      <w:tr w:rsidR="00F50C96" w:rsidRPr="00F50C96" w14:paraId="2FB71642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6B491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Haemophilus influenzae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9EA2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7CA7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EB58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60F4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3C79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DC92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B6F7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09B0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48</w:t>
            </w:r>
          </w:p>
        </w:tc>
      </w:tr>
      <w:tr w:rsidR="00F50C96" w:rsidRPr="00F50C96" w14:paraId="4173C65E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DB1DA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Klebsiella aerogenes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CC3C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04D8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A83B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BD74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D8EE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15B1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13DC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BD7D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206</w:t>
            </w:r>
          </w:p>
        </w:tc>
      </w:tr>
      <w:tr w:rsidR="00F50C96" w:rsidRPr="00F50C96" w14:paraId="7652E093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DE2A3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Klebsiella pneumoniae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C3C9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C46B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2A61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B7E2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2786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2CF8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0577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85FD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272</w:t>
            </w:r>
          </w:p>
        </w:tc>
      </w:tr>
      <w:tr w:rsidR="00F50C96" w:rsidRPr="00F50C96" w14:paraId="796F0AED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E5D30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Mycobacteria avium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9E8F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AD5C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7CD7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150F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B769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1191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C042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76D7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28</w:t>
            </w:r>
          </w:p>
        </w:tc>
      </w:tr>
      <w:tr w:rsidR="00F50C96" w:rsidRPr="00F50C96" w14:paraId="21347623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315BE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Neisseria gonorrhoeae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5E65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3CE3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BBA3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4022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3B67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CA54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EC7F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A9A7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168</w:t>
            </w:r>
          </w:p>
        </w:tc>
      </w:tr>
      <w:tr w:rsidR="00F50C96" w:rsidRPr="00F50C96" w14:paraId="190C9A64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4EB76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Pseudomonas aeruginosa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A0A6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DC0B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65E2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7EBA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8DAC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D23E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8716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32D4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954</w:t>
            </w:r>
          </w:p>
        </w:tc>
      </w:tr>
      <w:tr w:rsidR="00F50C96" w:rsidRPr="00F50C96" w14:paraId="3BF5D340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BBE81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Salmonella enterica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81BF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619B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6524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F804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901C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51A6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30B0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BFAE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142</w:t>
            </w:r>
          </w:p>
        </w:tc>
      </w:tr>
      <w:tr w:rsidR="00F50C96" w:rsidRPr="00F50C96" w14:paraId="2DC9F971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61BD5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Shigella dysenteriae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6B59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0207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A563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94AE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C379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E9A3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F068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A14B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232</w:t>
            </w:r>
          </w:p>
        </w:tc>
      </w:tr>
      <w:tr w:rsidR="00F50C96" w:rsidRPr="00F50C96" w14:paraId="66F766CD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31DAC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Staphylococcus aureus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61D1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79BE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4D9D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6D12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34F5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6911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933A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04FE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130</w:t>
            </w:r>
          </w:p>
        </w:tc>
      </w:tr>
      <w:tr w:rsidR="00F50C96" w:rsidRPr="00F50C96" w14:paraId="13F931F8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FC4A7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Streptococcus agalactiae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8100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B18A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DCF8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E65F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AE0B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ABAF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39FD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7328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F50C96" w:rsidRPr="00F50C96" w14:paraId="6948C87D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EA5EC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Streptococcus anginosus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03CB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69E4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333E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A250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AE1F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BC6E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B582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192C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170</w:t>
            </w:r>
          </w:p>
        </w:tc>
      </w:tr>
      <w:tr w:rsidR="00F50C96" w:rsidRPr="00F50C96" w14:paraId="0D4513B2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04857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Streptococcus canis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3FEC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21BF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6CBD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7928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E576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C1A81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1AC0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0F78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178</w:t>
            </w:r>
          </w:p>
        </w:tc>
      </w:tr>
      <w:tr w:rsidR="00F50C96" w:rsidRPr="00F50C96" w14:paraId="2FE5BB17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14DBC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Streptococcus constellatus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FF65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B628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F512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8E78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8411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6485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2909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1E045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70</w:t>
            </w:r>
          </w:p>
        </w:tc>
      </w:tr>
      <w:tr w:rsidR="00F50C96" w:rsidRPr="00F50C96" w14:paraId="5054E9CE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73D4C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Streptococcus intermedius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73B3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7861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F394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44ED9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1CBA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F749A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9201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124FD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172</w:t>
            </w:r>
          </w:p>
        </w:tc>
      </w:tr>
      <w:tr w:rsidR="00F50C96" w:rsidRPr="00F50C96" w14:paraId="2032AA70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A7341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Streptococcus oralis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46247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AF33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17260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DAE36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0FF4B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ECA7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B335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D7C33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234</w:t>
            </w:r>
          </w:p>
        </w:tc>
      </w:tr>
      <w:tr w:rsidR="00F50C96" w:rsidRPr="00F50C96" w14:paraId="6E5E1404" w14:textId="77777777" w:rsidTr="00F50C9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15278" w14:textId="77777777" w:rsidR="00F50C96" w:rsidRPr="00F50C96" w:rsidRDefault="00F50C96" w:rsidP="00F50C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Streptococcus pyogenes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59FE2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3763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B295F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EF1FC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62D88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DA43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14B04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7900E" w14:textId="77777777" w:rsidR="00F50C96" w:rsidRPr="00F50C96" w:rsidRDefault="00F50C96" w:rsidP="00F5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C96">
              <w:rPr>
                <w:rFonts w:ascii="Arial" w:eastAsia="Times New Roman" w:hAnsi="Arial" w:cs="Arial"/>
                <w:color w:val="000000"/>
              </w:rPr>
              <w:t>172</w:t>
            </w:r>
          </w:p>
        </w:tc>
      </w:tr>
    </w:tbl>
    <w:p w14:paraId="08B28C94" w14:textId="77777777" w:rsidR="00F50C96" w:rsidRDefault="00F50C96"/>
    <w:p w14:paraId="10FF4B00" w14:textId="77777777" w:rsidR="00DB7F1E" w:rsidRDefault="00DB7F1E"/>
    <w:p w14:paraId="17B7B429" w14:textId="77777777" w:rsidR="00DB7F1E" w:rsidRDefault="00DB7F1E"/>
    <w:tbl>
      <w:tblPr>
        <w:tblW w:w="13540" w:type="dxa"/>
        <w:tblLook w:val="04A0" w:firstRow="1" w:lastRow="0" w:firstColumn="1" w:lastColumn="0" w:noHBand="0" w:noVBand="1"/>
      </w:tblPr>
      <w:tblGrid>
        <w:gridCol w:w="2820"/>
        <w:gridCol w:w="1340"/>
        <w:gridCol w:w="1340"/>
        <w:gridCol w:w="1340"/>
        <w:gridCol w:w="1340"/>
        <w:gridCol w:w="1340"/>
        <w:gridCol w:w="1340"/>
        <w:gridCol w:w="1340"/>
        <w:gridCol w:w="1340"/>
      </w:tblGrid>
      <w:tr w:rsidR="00DB7F1E" w:rsidRPr="00DB7F1E" w14:paraId="42A4C6C2" w14:textId="77777777" w:rsidTr="00DB7F1E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0F415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lastRenderedPageBreak/>
              <w:t>eTable3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09CA5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SEA-127-D0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67008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SEA-128-D0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4DA1E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SEA-130-D0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08A6F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SEA-130-D1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BC6DA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SEA-131-D0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85CDB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SEA-132-D1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F1839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SEA-133-D0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144E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SEA-133-D1</w:t>
            </w:r>
          </w:p>
        </w:tc>
      </w:tr>
      <w:tr w:rsidR="00DB7F1E" w:rsidRPr="00DB7F1E" w14:paraId="7D167072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9D2D3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Acinetobacter baumannii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9B407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C6668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172E7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68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200EE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A6B59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51AB5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E88D1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38587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146</w:t>
            </w:r>
          </w:p>
        </w:tc>
      </w:tr>
      <w:tr w:rsidR="00DB7F1E" w:rsidRPr="00DB7F1E" w14:paraId="05EA59FB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4AE89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Campylobacter jejuni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8B7FA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6D57A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87320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5693F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34876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FC802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8D95B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74FBA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DB7F1E" w:rsidRPr="00DB7F1E" w14:paraId="77943E74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AA9A2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Clostridioides difficile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A6F37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94FC5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61AA7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9233A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94880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F5967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5847B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84824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DB7F1E" w:rsidRPr="00DB7F1E" w14:paraId="278AE169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CDCE2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Escherichia coli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27D95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8686F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B6A14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14F90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64066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150E9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9DBE7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5FDEB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70</w:t>
            </w:r>
          </w:p>
        </w:tc>
      </w:tr>
      <w:tr w:rsidR="00DB7F1E" w:rsidRPr="00DB7F1E" w14:paraId="7AD117F3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64619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Enterobacter cloacae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BF577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49B8A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FD7A6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0BEF7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302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AE465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8C84A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8914F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B2FAF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82</w:t>
            </w:r>
          </w:p>
        </w:tc>
      </w:tr>
      <w:tr w:rsidR="00DB7F1E" w:rsidRPr="00DB7F1E" w14:paraId="70BB24A9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0BB24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Enterococcus faecalis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82347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E3468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D5CE9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23C66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68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3E24E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DAE97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FB20B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E2C02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54</w:t>
            </w:r>
          </w:p>
        </w:tc>
      </w:tr>
      <w:tr w:rsidR="00DB7F1E" w:rsidRPr="00DB7F1E" w14:paraId="62A3A313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A62BA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Enterococcus faecium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A52D0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7B5D9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84031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6307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AEB78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31F6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17C43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904A3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56</w:t>
            </w:r>
          </w:p>
        </w:tc>
      </w:tr>
      <w:tr w:rsidR="00DB7F1E" w:rsidRPr="00DB7F1E" w14:paraId="5BBBBA5A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40325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Haemophilus influenzae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963DB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891FD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5710C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EC6E8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17B56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56FE6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2CCB5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402C9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22</w:t>
            </w:r>
          </w:p>
        </w:tc>
      </w:tr>
      <w:tr w:rsidR="00DB7F1E" w:rsidRPr="00DB7F1E" w14:paraId="6E153FAF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8E6A9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Klebsiella aerogenes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5C4AD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6EE2C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BF936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43D52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14F2C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749C3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5A491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729A4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42</w:t>
            </w:r>
          </w:p>
        </w:tc>
      </w:tr>
      <w:tr w:rsidR="00DB7F1E" w:rsidRPr="00DB7F1E" w14:paraId="684D1A01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904E0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Klebsiella pneumoniae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CD938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61CFF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352CE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C7F73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25E15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0167D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B5821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0D5F6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56</w:t>
            </w:r>
          </w:p>
        </w:tc>
      </w:tr>
      <w:tr w:rsidR="00DB7F1E" w:rsidRPr="00DB7F1E" w14:paraId="0C948CB9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B77D2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Mycobacteria avium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09CDE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EA193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975B3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4F9B8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CC954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49247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C83CF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98A1F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20</w:t>
            </w:r>
          </w:p>
        </w:tc>
      </w:tr>
      <w:tr w:rsidR="00DB7F1E" w:rsidRPr="00DB7F1E" w14:paraId="31667AD5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7574B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Neisseria gonorrhoeae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CBA06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979F5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8768F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91B86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1B9C6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0AF75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7DCC5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D2D10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40</w:t>
            </w:r>
          </w:p>
        </w:tc>
      </w:tr>
      <w:tr w:rsidR="00DB7F1E" w:rsidRPr="00DB7F1E" w14:paraId="52F2403A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303D0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Pseudomonas aeruginosa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62984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37674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4479D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C1518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2295C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9A123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79914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8542F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558</w:t>
            </w:r>
          </w:p>
        </w:tc>
      </w:tr>
      <w:tr w:rsidR="00DB7F1E" w:rsidRPr="00DB7F1E" w14:paraId="66ACA67A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6D0E8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Salmonella enterica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913F8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FFA11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94A5F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70370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BD33B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3355B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C35E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DC8C9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44</w:t>
            </w:r>
          </w:p>
        </w:tc>
      </w:tr>
      <w:tr w:rsidR="00DB7F1E" w:rsidRPr="00DB7F1E" w14:paraId="0D515AC9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B7FE6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Shigella dysenteriae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64B69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7BF1C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B3EFC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C0AAA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1C951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503B1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B59EB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56431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98</w:t>
            </w:r>
          </w:p>
        </w:tc>
      </w:tr>
      <w:tr w:rsidR="00DB7F1E" w:rsidRPr="00DB7F1E" w14:paraId="3395C789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4803A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Staphylococcus aureus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7F52D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5C3D2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62E85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39F59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4FCE9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75FD7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4BC34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94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515E4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40</w:t>
            </w:r>
          </w:p>
        </w:tc>
      </w:tr>
      <w:tr w:rsidR="00DB7F1E" w:rsidRPr="00DB7F1E" w14:paraId="01675963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4A86A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Streptococcus agalactiae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DB595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C157C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0EF5E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BC143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2188F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4EB0A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97DE1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EF0C3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DB7F1E" w:rsidRPr="00DB7F1E" w14:paraId="7ACD2D38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CD7B2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Streptococcus anginosus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BB25D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671FB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F55A5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55BE8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39944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B9234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4C031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DCF79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52</w:t>
            </w:r>
          </w:p>
        </w:tc>
      </w:tr>
      <w:tr w:rsidR="00DB7F1E" w:rsidRPr="00DB7F1E" w14:paraId="7C80990B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CBC80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Streptococcus canis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8376B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2D132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05663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EEB08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B6E4B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30BA9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3391F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3354C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86</w:t>
            </w:r>
          </w:p>
        </w:tc>
      </w:tr>
      <w:tr w:rsidR="00DB7F1E" w:rsidRPr="00DB7F1E" w14:paraId="6CA86143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C4589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Streptococcus constellatus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4936D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8A3C6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FC16A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BDB38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5D9C6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04018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7B748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F0179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54</w:t>
            </w:r>
          </w:p>
        </w:tc>
      </w:tr>
      <w:tr w:rsidR="00DB7F1E" w:rsidRPr="00DB7F1E" w14:paraId="2D208A00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82D2C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Streptococcus intermedius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99EC4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C9E5E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45BD6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3D27F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F1CFE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8015C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8EC08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3BEEE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56</w:t>
            </w:r>
          </w:p>
        </w:tc>
      </w:tr>
      <w:tr w:rsidR="00DB7F1E" w:rsidRPr="00DB7F1E" w14:paraId="517A0799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AFE29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Streptococcus oralis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554C5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1D64B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6D516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94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97EA9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D1926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A951A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6FF87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5CC43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74</w:t>
            </w:r>
          </w:p>
        </w:tc>
      </w:tr>
      <w:tr w:rsidR="00DB7F1E" w:rsidRPr="00DB7F1E" w14:paraId="3C047350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24994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Streptococcus pyogenes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D9A2C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03092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43FC9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FC754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EBC08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04291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68F57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5CE34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28</w:t>
            </w:r>
          </w:p>
        </w:tc>
      </w:tr>
    </w:tbl>
    <w:p w14:paraId="65CA3C83" w14:textId="77777777" w:rsidR="00DB7F1E" w:rsidRDefault="00DB7F1E"/>
    <w:p w14:paraId="573F0585" w14:textId="77777777" w:rsidR="00DB7F1E" w:rsidRDefault="00DB7F1E"/>
    <w:p w14:paraId="1A0A74D6" w14:textId="77777777" w:rsidR="00DB7F1E" w:rsidRDefault="00DB7F1E"/>
    <w:tbl>
      <w:tblPr>
        <w:tblW w:w="13540" w:type="dxa"/>
        <w:tblLook w:val="04A0" w:firstRow="1" w:lastRow="0" w:firstColumn="1" w:lastColumn="0" w:noHBand="0" w:noVBand="1"/>
      </w:tblPr>
      <w:tblGrid>
        <w:gridCol w:w="2820"/>
        <w:gridCol w:w="1340"/>
        <w:gridCol w:w="1340"/>
        <w:gridCol w:w="1340"/>
        <w:gridCol w:w="1340"/>
        <w:gridCol w:w="1340"/>
        <w:gridCol w:w="1340"/>
        <w:gridCol w:w="1340"/>
        <w:gridCol w:w="1340"/>
      </w:tblGrid>
      <w:tr w:rsidR="00DB7F1E" w:rsidRPr="00DB7F1E" w14:paraId="71C2887F" w14:textId="77777777" w:rsidTr="00DB7F1E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84677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lastRenderedPageBreak/>
              <w:t>eTable3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438B7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SEA-134-D0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0BD7E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SEA-134-D1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24BBD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SEA-134-D3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057A4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SEA-135-D0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F2171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SEA-135-D1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2D76C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SEA-137-D0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F2F3D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SEA-138-D0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40B4E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SEA-139-D0</w:t>
            </w:r>
          </w:p>
        </w:tc>
      </w:tr>
      <w:tr w:rsidR="00DB7F1E" w:rsidRPr="00DB7F1E" w14:paraId="102BB8C7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B762F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Acinetobacter baumannii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1C144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01F87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686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63F01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BF5B6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E13C5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93F70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3817B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550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B24B4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12</w:t>
            </w:r>
          </w:p>
        </w:tc>
      </w:tr>
      <w:tr w:rsidR="00DB7F1E" w:rsidRPr="00DB7F1E" w14:paraId="610BEB4D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C6449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Campylobacter jejuni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034FE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D9A1D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E19F5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6BA86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E7D85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2452A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41AD2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5DDD4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DB7F1E" w:rsidRPr="00DB7F1E" w14:paraId="024285DB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EC849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Clostridioides difficile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64DCB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34434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C6877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07486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3039B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E43B9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8F810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127D9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DB7F1E" w:rsidRPr="00DB7F1E" w14:paraId="59508A55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5C3C0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Escherichia coli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38880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8689F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2789A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96171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C2069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45FB7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8EE30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660E9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42</w:t>
            </w:r>
          </w:p>
        </w:tc>
      </w:tr>
      <w:tr w:rsidR="00DB7F1E" w:rsidRPr="00DB7F1E" w14:paraId="49C0D0E1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7C7DC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Enterobacter cloacae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AE264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BFB41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2F727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08DD3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DBEC1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BC98E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02574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320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996F4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34</w:t>
            </w:r>
          </w:p>
        </w:tc>
      </w:tr>
      <w:tr w:rsidR="00DB7F1E" w:rsidRPr="00DB7F1E" w14:paraId="682802A6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A1119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Enterococcus faecalis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E98E3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C2E21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296E2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32F58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C3B9A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76DDF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EBF47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CFAA3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68</w:t>
            </w:r>
          </w:p>
        </w:tc>
      </w:tr>
      <w:tr w:rsidR="00DB7F1E" w:rsidRPr="00DB7F1E" w14:paraId="3E34E6BE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A866D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Enterococcus faecium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3E18E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0FC40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9D9CD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549F1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26C6E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6958B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3F0AE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0E5C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44</w:t>
            </w:r>
          </w:p>
        </w:tc>
      </w:tr>
      <w:tr w:rsidR="00DB7F1E" w:rsidRPr="00DB7F1E" w14:paraId="11FE5B5E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4E2AA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Haemophilus influenzae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84CDB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930C5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0CCC8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CFEFB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EB36F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67169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97294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D82C3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DB7F1E" w:rsidRPr="00DB7F1E" w14:paraId="02B6C52A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3E788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Klebsiella aerogenes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64A10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412BE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FCF13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7F3C2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F03A9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C4E59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69D7A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40F95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22</w:t>
            </w:r>
          </w:p>
        </w:tc>
      </w:tr>
      <w:tr w:rsidR="00DB7F1E" w:rsidRPr="00DB7F1E" w14:paraId="3961E1C6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67D74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Klebsiella pneumoniae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79087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05D29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2F118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801A8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45F00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D5C18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2B713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609C7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32</w:t>
            </w:r>
          </w:p>
        </w:tc>
      </w:tr>
      <w:tr w:rsidR="00DB7F1E" w:rsidRPr="00DB7F1E" w14:paraId="7F66F0B0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F3188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Mycobacteria avium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C2EFB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347B3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262E2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87587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BEF2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709FB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6A145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5D206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</w:t>
            </w:r>
          </w:p>
        </w:tc>
      </w:tr>
      <w:tr w:rsidR="00DB7F1E" w:rsidRPr="00DB7F1E" w14:paraId="78FBE4CA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C9F34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Neisseria gonorrhoeae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44CC1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17129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F2510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D9154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D3E67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FA4B3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E321A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50FCC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48</w:t>
            </w:r>
          </w:p>
        </w:tc>
      </w:tr>
      <w:tr w:rsidR="00DB7F1E" w:rsidRPr="00DB7F1E" w14:paraId="5DA3F10F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517DC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Pseudomonas aeruginosa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14423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FDE3D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D96CF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F7C70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5841F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A4BEA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F21C1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EC978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324</w:t>
            </w:r>
          </w:p>
        </w:tc>
      </w:tr>
      <w:tr w:rsidR="00DB7F1E" w:rsidRPr="00DB7F1E" w14:paraId="61B9EC37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3BEF0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Salmonella enterica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0EC03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AD514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D3DA0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176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20967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F8BF0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82FA9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92615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194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6DC9A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24</w:t>
            </w:r>
          </w:p>
        </w:tc>
      </w:tr>
      <w:tr w:rsidR="00DB7F1E" w:rsidRPr="00DB7F1E" w14:paraId="089900BD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7E5E1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Shigella dysenteriae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AB1CC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39669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DEF93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C7B11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A42DF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43D0D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705F9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356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CEAD1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42</w:t>
            </w:r>
          </w:p>
        </w:tc>
      </w:tr>
      <w:tr w:rsidR="00DB7F1E" w:rsidRPr="00DB7F1E" w14:paraId="7902916C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DF799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Staphylococcus aureus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0977A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FF691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EAF3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380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C30B0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4A38E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373B2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A7046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1E388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40</w:t>
            </w:r>
          </w:p>
        </w:tc>
      </w:tr>
      <w:tr w:rsidR="00DB7F1E" w:rsidRPr="00DB7F1E" w14:paraId="2C314F3A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1E533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Streptococcus agalactiae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2D73A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7B619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19161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32E34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02D05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C187E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48764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FDA3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DB7F1E" w:rsidRPr="00DB7F1E" w14:paraId="363D9A22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924F4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Streptococcus anginosus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BB062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A704D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30581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6DCF0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6AA13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747EF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F7C07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304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6216F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246</w:t>
            </w:r>
          </w:p>
        </w:tc>
      </w:tr>
      <w:tr w:rsidR="00DB7F1E" w:rsidRPr="00DB7F1E" w14:paraId="0708FC17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ED919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Streptococcus canis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B909E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7ACAD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85A4A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CA2E0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1249F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6B8E9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0919E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610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F4579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386</w:t>
            </w:r>
          </w:p>
        </w:tc>
      </w:tr>
      <w:tr w:rsidR="00DB7F1E" w:rsidRPr="00DB7F1E" w14:paraId="06A63C44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BBC9E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Streptococcus constellatus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FF76F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3FE84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7F9B3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34083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EBE6D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C3776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77DD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5CDC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204</w:t>
            </w:r>
          </w:p>
        </w:tc>
      </w:tr>
      <w:tr w:rsidR="00DB7F1E" w:rsidRPr="00DB7F1E" w14:paraId="678414E5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2B619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Streptococcus intermedius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0BC2B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F845B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55C84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B1C67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D7D33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8E903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00FFA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364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1B546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230</w:t>
            </w:r>
          </w:p>
        </w:tc>
      </w:tr>
      <w:tr w:rsidR="00DB7F1E" w:rsidRPr="00DB7F1E" w14:paraId="0CCC18F0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2868F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Streptococcus oralis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EF9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C83D3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A066D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55617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4B009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21087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0DAEA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538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B34F9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354</w:t>
            </w:r>
          </w:p>
        </w:tc>
      </w:tr>
      <w:tr w:rsidR="00DB7F1E" w:rsidRPr="00DB7F1E" w14:paraId="07FF4EBB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578FF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Streptococcus pyogenes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F7EE4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3C9C5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05558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6F573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0695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058BF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97054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370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7114B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286</w:t>
            </w:r>
          </w:p>
        </w:tc>
      </w:tr>
    </w:tbl>
    <w:p w14:paraId="587FDE0B" w14:textId="77777777" w:rsidR="00DB7F1E" w:rsidRDefault="00DB7F1E"/>
    <w:p w14:paraId="77FDFC9E" w14:textId="77777777" w:rsidR="00DB7F1E" w:rsidRDefault="00DB7F1E"/>
    <w:p w14:paraId="27173535" w14:textId="77777777" w:rsidR="00DB7F1E" w:rsidRDefault="00DB7F1E"/>
    <w:tbl>
      <w:tblPr>
        <w:tblW w:w="13540" w:type="dxa"/>
        <w:tblLook w:val="04A0" w:firstRow="1" w:lastRow="0" w:firstColumn="1" w:lastColumn="0" w:noHBand="0" w:noVBand="1"/>
      </w:tblPr>
      <w:tblGrid>
        <w:gridCol w:w="2820"/>
        <w:gridCol w:w="1340"/>
        <w:gridCol w:w="1340"/>
        <w:gridCol w:w="1340"/>
        <w:gridCol w:w="1340"/>
        <w:gridCol w:w="1340"/>
        <w:gridCol w:w="1340"/>
        <w:gridCol w:w="1340"/>
        <w:gridCol w:w="1340"/>
      </w:tblGrid>
      <w:tr w:rsidR="00DB7F1E" w:rsidRPr="00DB7F1E" w14:paraId="2678D312" w14:textId="77777777" w:rsidTr="00DB7F1E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7B309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lastRenderedPageBreak/>
              <w:t>eTable3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C243B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SEA-139-D1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6BB9C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SEA-140-D0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810C9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SEA-141-D0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8C2F0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SEA-142-D0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B5BCF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SEA-143-D3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E0040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SEA-143-D7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C47E0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SEA-144-D0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E5828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SEA-145-D0</w:t>
            </w:r>
          </w:p>
        </w:tc>
      </w:tr>
      <w:tr w:rsidR="00DB7F1E" w:rsidRPr="00DB7F1E" w14:paraId="769B732B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61988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Acinetobacter baumannii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2E88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BCCC2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458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EE8B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364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E0996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9715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540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AE76E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D48E4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23C2E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54</w:t>
            </w:r>
          </w:p>
        </w:tc>
      </w:tr>
      <w:tr w:rsidR="00DB7F1E" w:rsidRPr="00DB7F1E" w14:paraId="683C49FE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E3D3F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Campylobacter jejuni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060D9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018D4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57F78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7DB36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17E70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C3DAA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69EB0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2B090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DB7F1E" w:rsidRPr="00DB7F1E" w14:paraId="12C4ECFF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F92A0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Clostridioides difficile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8FFE8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E43D0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C8F48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1756E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C040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60F12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D0BBE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84893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DB7F1E" w:rsidRPr="00DB7F1E" w14:paraId="2B6BDBF4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4B1F4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Escherichia coli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BA3C6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6BD5E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BA235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83AC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A5513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E697C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17AA2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A88B9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50</w:t>
            </w:r>
          </w:p>
        </w:tc>
      </w:tr>
      <w:tr w:rsidR="00DB7F1E" w:rsidRPr="00DB7F1E" w14:paraId="3D31345E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1E2B3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Enterobacter cloacae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2DCAB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344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87EB0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0F570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498D0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73636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77682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A183E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0D326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16</w:t>
            </w:r>
          </w:p>
        </w:tc>
      </w:tr>
      <w:tr w:rsidR="00DB7F1E" w:rsidRPr="00DB7F1E" w14:paraId="21BF188C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2D2A4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Enterococcus faecalis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7A4EA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E557D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263E5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F069B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D4DE8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C92D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76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C7B9F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F460C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88</w:t>
            </w:r>
          </w:p>
        </w:tc>
      </w:tr>
      <w:tr w:rsidR="00DB7F1E" w:rsidRPr="00DB7F1E" w14:paraId="2AF55298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D72B3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Enterococcus faecium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60D93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3A45C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51CE2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2048A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4CE1E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42047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72A4D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E6BAB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72</w:t>
            </w:r>
          </w:p>
        </w:tc>
      </w:tr>
      <w:tr w:rsidR="00DB7F1E" w:rsidRPr="00DB7F1E" w14:paraId="074FF22B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E6909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Haemophilus influenzae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0539D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4839A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9956B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607FC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D076A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2688B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159B7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B8450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DB7F1E" w:rsidRPr="00DB7F1E" w14:paraId="5385C0B6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A0DE6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Klebsiella aerogenes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405D3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03E41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10BD8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03B35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C1CA5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3CF38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169B2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076AD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DB7F1E" w:rsidRPr="00DB7F1E" w14:paraId="763B7BF3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ED551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Klebsiella pneumoniae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A5E09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596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688C4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986AB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02231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C83FF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0B172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413CB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8211F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74</w:t>
            </w:r>
          </w:p>
        </w:tc>
      </w:tr>
      <w:tr w:rsidR="00DB7F1E" w:rsidRPr="00DB7F1E" w14:paraId="48DF2D7D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F0360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Mycobacteria avium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15B81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057B5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16731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06B43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FC67A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E07B2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9F52F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FC46C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</w:t>
            </w:r>
          </w:p>
        </w:tc>
      </w:tr>
      <w:tr w:rsidR="00DB7F1E" w:rsidRPr="00DB7F1E" w14:paraId="1E57FE61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0EE7A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Neisseria gonorrhoeae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97E89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81ACC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8D376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5170E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24EFB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C986C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04BA3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29557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DB7F1E" w:rsidRPr="00DB7F1E" w14:paraId="15662A2D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68590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Pseudomonas aeruginosa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EB33D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F0168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5A8E2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C9F20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14ADE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201FD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30A7E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67DD5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16</w:t>
            </w:r>
          </w:p>
        </w:tc>
      </w:tr>
      <w:tr w:rsidR="00DB7F1E" w:rsidRPr="00DB7F1E" w14:paraId="32637542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CB301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Salmonella enterica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BD8BF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476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6F7BF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188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B247D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3C1E7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2835F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6C626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C9CB6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4C416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30</w:t>
            </w:r>
          </w:p>
        </w:tc>
      </w:tr>
      <w:tr w:rsidR="00DB7F1E" w:rsidRPr="00DB7F1E" w14:paraId="7A8C7251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622B8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Shigella dysenteriae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EBA19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656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60EF9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941A5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832F5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79694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880BB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F8563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CFFC2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46</w:t>
            </w:r>
          </w:p>
        </w:tc>
      </w:tr>
      <w:tr w:rsidR="00DB7F1E" w:rsidRPr="00DB7F1E" w14:paraId="3D058137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A7A25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Staphylococcus aureus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CCCDD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BF1A7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29CC9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58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5B473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842B1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372DE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A7E13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3670F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368</w:t>
            </w:r>
          </w:p>
        </w:tc>
      </w:tr>
      <w:tr w:rsidR="00DB7F1E" w:rsidRPr="00DB7F1E" w14:paraId="4B2F89F0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B01DC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Streptococcus agalactiae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31775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C8BB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C96FC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90E5A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84D24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42BA2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A9942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61D51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</w:t>
            </w:r>
          </w:p>
        </w:tc>
      </w:tr>
      <w:tr w:rsidR="00DB7F1E" w:rsidRPr="00DB7F1E" w14:paraId="5EB43ECB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BA10A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Streptococcus anginosus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DE935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85160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68F6B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8B08C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9B8EE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88D01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633A9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89B22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170</w:t>
            </w:r>
          </w:p>
        </w:tc>
      </w:tr>
      <w:tr w:rsidR="00DB7F1E" w:rsidRPr="00DB7F1E" w14:paraId="3162197A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9CA9C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Streptococcus canis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EACD9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9C312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D52E4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1EE5D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2313C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7C7A0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2367D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538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152CC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408</w:t>
            </w:r>
          </w:p>
        </w:tc>
      </w:tr>
      <w:tr w:rsidR="00DB7F1E" w:rsidRPr="00DB7F1E" w14:paraId="2C973914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82E18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Streptococcus constellatus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D2136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0144B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76EDE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50A99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6227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65274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5EF46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364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9470A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166</w:t>
            </w:r>
          </w:p>
        </w:tc>
      </w:tr>
      <w:tr w:rsidR="00DB7F1E" w:rsidRPr="00DB7F1E" w14:paraId="5FA1C883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58411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Streptococcus intermedius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844CF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4A1BA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D1F09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C542A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5BC6D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A9476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E5E2B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F4F4B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204</w:t>
            </w:r>
          </w:p>
        </w:tc>
      </w:tr>
      <w:tr w:rsidR="00DB7F1E" w:rsidRPr="00DB7F1E" w14:paraId="3978488B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62261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Streptococcus oralis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1C672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6C9C5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779EA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CB67D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1A0E4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62F9B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D32EA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622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6FA2C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310</w:t>
            </w:r>
          </w:p>
        </w:tc>
      </w:tr>
      <w:tr w:rsidR="00DB7F1E" w:rsidRPr="00DB7F1E" w14:paraId="57434CC4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3DF2D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Streptococcus pyogenes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5A3A8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42380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94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29335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62A73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76195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76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768DE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394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F0163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50CA8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208</w:t>
            </w:r>
          </w:p>
        </w:tc>
      </w:tr>
    </w:tbl>
    <w:p w14:paraId="648FF81B" w14:textId="77777777" w:rsidR="00DB7F1E" w:rsidRDefault="00DB7F1E"/>
    <w:p w14:paraId="25F8CB38" w14:textId="77777777" w:rsidR="00DB7F1E" w:rsidRDefault="00DB7F1E"/>
    <w:p w14:paraId="0B2791E8" w14:textId="77777777" w:rsidR="00DB7F1E" w:rsidRDefault="00DB7F1E"/>
    <w:tbl>
      <w:tblPr>
        <w:tblW w:w="13500" w:type="dxa"/>
        <w:tblLook w:val="04A0" w:firstRow="1" w:lastRow="0" w:firstColumn="1" w:lastColumn="0" w:noHBand="0" w:noVBand="1"/>
      </w:tblPr>
      <w:tblGrid>
        <w:gridCol w:w="2820"/>
        <w:gridCol w:w="1340"/>
        <w:gridCol w:w="1340"/>
        <w:gridCol w:w="1340"/>
        <w:gridCol w:w="1340"/>
        <w:gridCol w:w="1340"/>
        <w:gridCol w:w="1340"/>
        <w:gridCol w:w="1340"/>
        <w:gridCol w:w="1403"/>
      </w:tblGrid>
      <w:tr w:rsidR="00DB7F1E" w:rsidRPr="00DB7F1E" w14:paraId="2112FFE8" w14:textId="77777777" w:rsidTr="00DB7F1E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E4880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lastRenderedPageBreak/>
              <w:t>eTable3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02A0C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SEA-145-D1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9D624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SEA-146-D0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8FD5D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SEA-147-D0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CD445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SEA-148-D0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81BBA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SEA-149-D0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CA568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SEA-149-D1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263EB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SEA-150-D0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FFFBF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total_counts</w:t>
            </w:r>
          </w:p>
        </w:tc>
      </w:tr>
      <w:tr w:rsidR="00DB7F1E" w:rsidRPr="00DB7F1E" w14:paraId="32F32D3B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01FA0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Acinetobacter baumannii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A2DBE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344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9AC2A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10218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E8E71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B4DF4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A7FBB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2E69A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5683B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C6173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36466</w:t>
            </w:r>
          </w:p>
        </w:tc>
      </w:tr>
      <w:tr w:rsidR="00DB7F1E" w:rsidRPr="00DB7F1E" w14:paraId="470FBDA0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AF7FB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Campylobacter jejuni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81DAE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774EE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D8456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AA1B9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AFED1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E4BC7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DDF72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1DD33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166</w:t>
            </w:r>
          </w:p>
        </w:tc>
      </w:tr>
      <w:tr w:rsidR="00DB7F1E" w:rsidRPr="00DB7F1E" w14:paraId="26171798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A83A2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Clostridioides difficile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8B5E4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6D614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F8679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69531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64C58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BBA1D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FC4D3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EA7C6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</w:t>
            </w:r>
          </w:p>
        </w:tc>
      </w:tr>
      <w:tr w:rsidR="00DB7F1E" w:rsidRPr="00DB7F1E" w14:paraId="577694DC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0F2B1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Escherichia coli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B4D49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76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0D351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2562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7B68C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2F6D2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3A797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10268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60C40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0D420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242590</w:t>
            </w:r>
          </w:p>
        </w:tc>
      </w:tr>
      <w:tr w:rsidR="00DB7F1E" w:rsidRPr="00DB7F1E" w14:paraId="202EA506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98F77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Enterobacter cloacae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1B65F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E5B4F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6392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1EF1E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F30D4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13A8A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F8DFC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6CBD2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617E0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154774</w:t>
            </w:r>
          </w:p>
        </w:tc>
      </w:tr>
      <w:tr w:rsidR="00DB7F1E" w:rsidRPr="00DB7F1E" w14:paraId="21C5C6AD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D96F2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Enterococcus faecalis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48B7E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848D9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F9223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6125E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B8F32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2BFB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12C94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7EEEE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2514</w:t>
            </w:r>
          </w:p>
        </w:tc>
      </w:tr>
      <w:tr w:rsidR="00DB7F1E" w:rsidRPr="00DB7F1E" w14:paraId="46083E58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3A6C0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Enterococcus faecium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0EDA9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A6B66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6FD66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4079F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94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5493C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760E8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D8385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B33A0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2346</w:t>
            </w:r>
          </w:p>
        </w:tc>
      </w:tr>
      <w:tr w:rsidR="00DB7F1E" w:rsidRPr="00DB7F1E" w14:paraId="1A0874C1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C8FCF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Haemophilus influenzae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5C9DF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E4967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2C2A5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1FFB2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B1BA5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04376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8DA63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EDD9C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10120</w:t>
            </w:r>
          </w:p>
        </w:tc>
      </w:tr>
      <w:tr w:rsidR="00DB7F1E" w:rsidRPr="00DB7F1E" w14:paraId="40079C2C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3C3BD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Klebsiella aerogenes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90944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56D36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5380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BA5F5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A6CDD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F315B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52614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2CC0B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A8B9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102772</w:t>
            </w:r>
          </w:p>
        </w:tc>
      </w:tr>
      <w:tr w:rsidR="00DB7F1E" w:rsidRPr="00DB7F1E" w14:paraId="3556E7BE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F0B16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Klebsiella pneumoniae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959A9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155E1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5098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85607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93AB5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E2EBB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3BB3D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2DE03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C048A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156266</w:t>
            </w:r>
          </w:p>
        </w:tc>
      </w:tr>
      <w:tr w:rsidR="00DB7F1E" w:rsidRPr="00DB7F1E" w14:paraId="6A2237E7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5340C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Mycobacteria avium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A89E5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918B8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60E82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74587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31DA4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50600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41DB7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4EF04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1580</w:t>
            </w:r>
          </w:p>
        </w:tc>
      </w:tr>
      <w:tr w:rsidR="00DB7F1E" w:rsidRPr="00DB7F1E" w14:paraId="60736F4A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795C0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Neisseria gonorrhoeae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8B1C1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80C23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65816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DEE67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FB7EA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F6552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EE868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6D417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2210</w:t>
            </w:r>
          </w:p>
        </w:tc>
      </w:tr>
      <w:tr w:rsidR="00DB7F1E" w:rsidRPr="00DB7F1E" w14:paraId="48FBEEE5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14A2A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Pseudomonas aeruginosa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716C2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0E0BA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986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A07A7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398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46177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BFD3A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E8299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4E9F8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0A663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20764</w:t>
            </w:r>
          </w:p>
        </w:tc>
      </w:tr>
      <w:tr w:rsidR="00DB7F1E" w:rsidRPr="00DB7F1E" w14:paraId="794EBE1A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8933F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Salmonella enterica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5995F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9C845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3084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4FB72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F3256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D2A0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F259C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29136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99FA8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155482</w:t>
            </w:r>
          </w:p>
        </w:tc>
      </w:tr>
      <w:tr w:rsidR="00DB7F1E" w:rsidRPr="00DB7F1E" w14:paraId="3E26646A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FF5FC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Shigella dysenteriae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CBF35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014FF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4472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22BB7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3E458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BEE25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BC3C2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1936F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1FEBD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264322</w:t>
            </w:r>
          </w:p>
        </w:tc>
      </w:tr>
      <w:tr w:rsidR="00DB7F1E" w:rsidRPr="00DB7F1E" w14:paraId="0B65440E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7027C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Staphylococcus aureus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72FED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1296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691FC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B1FD5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0D318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F19B6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A145C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C04EE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522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613DF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7644</w:t>
            </w:r>
          </w:p>
        </w:tc>
      </w:tr>
      <w:tr w:rsidR="00DB7F1E" w:rsidRPr="00DB7F1E" w14:paraId="66FB823B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09218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Streptococcus agalactiae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187BA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0985B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18DDC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C109B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5E26D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C3A74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B3939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F2BAD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94</w:t>
            </w:r>
          </w:p>
        </w:tc>
      </w:tr>
      <w:tr w:rsidR="00DB7F1E" w:rsidRPr="00DB7F1E" w14:paraId="4331875D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01156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Streptococcus anginosus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5EC68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B154B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CAAF9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7EC4B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302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0F148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378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308C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43916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ECCBE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4644</w:t>
            </w:r>
          </w:p>
        </w:tc>
      </w:tr>
      <w:tr w:rsidR="00DB7F1E" w:rsidRPr="00DB7F1E" w14:paraId="7BC09497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2DBD1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Streptococcus canis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7C361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F5401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67644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3E89E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598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FCE0A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02AE7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AAE84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5EC8C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6322</w:t>
            </w:r>
          </w:p>
        </w:tc>
      </w:tr>
      <w:tr w:rsidR="00DB7F1E" w:rsidRPr="00DB7F1E" w14:paraId="6E686D2B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16DFA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Streptococcus constellatus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4D2E3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AF163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B08CF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D9642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372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A5080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370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EEEE7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FFACC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526A5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4324</w:t>
            </w:r>
          </w:p>
        </w:tc>
      </w:tr>
      <w:tr w:rsidR="00DB7F1E" w:rsidRPr="00DB7F1E" w14:paraId="6EFE3712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0F3AC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Streptococcus intermedius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0DA6F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8C311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04EFF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37529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28EB7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A072E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23D91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08C97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5132</w:t>
            </w:r>
          </w:p>
        </w:tc>
      </w:tr>
      <w:tr w:rsidR="00DB7F1E" w:rsidRPr="00DB7F1E" w14:paraId="684B1740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3B2EA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Streptococcus oralis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37AC6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9C783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94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AE4E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6A547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556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F5E73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72A76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276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4ABAF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B48F8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7968</w:t>
            </w:r>
          </w:p>
        </w:tc>
      </w:tr>
      <w:tr w:rsidR="00DB7F1E" w:rsidRPr="00DB7F1E" w14:paraId="721E7A13" w14:textId="77777777" w:rsidTr="00DB7F1E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7E531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Streptococcus pyogenes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054B4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E574D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104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823FA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9032B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422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B37D4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540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98420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E9DBC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61488" w14:textId="77777777" w:rsidR="00DB7F1E" w:rsidRPr="00DB7F1E" w:rsidRDefault="00DB7F1E" w:rsidP="00DB7F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B7F1E">
              <w:rPr>
                <w:rFonts w:ascii="Arial" w:eastAsia="Times New Roman" w:hAnsi="Arial" w:cs="Arial"/>
                <w:color w:val="000000"/>
              </w:rPr>
              <w:t>5524</w:t>
            </w:r>
          </w:p>
        </w:tc>
      </w:tr>
    </w:tbl>
    <w:p w14:paraId="78524C4F" w14:textId="77777777" w:rsidR="00DB7F1E" w:rsidRDefault="00DB7F1E"/>
    <w:p w14:paraId="65BE6DF5" w14:textId="77777777" w:rsidR="00DB7F1E" w:rsidRDefault="00DB7F1E"/>
    <w:p w14:paraId="24B8E790" w14:textId="77777777" w:rsidR="00DB7F1E" w:rsidRDefault="00DB7F1E"/>
    <w:tbl>
      <w:tblPr>
        <w:tblW w:w="13495" w:type="dxa"/>
        <w:tblLook w:val="04A0" w:firstRow="1" w:lastRow="0" w:firstColumn="1" w:lastColumn="0" w:noHBand="0" w:noVBand="1"/>
      </w:tblPr>
      <w:tblGrid>
        <w:gridCol w:w="1795"/>
        <w:gridCol w:w="3050"/>
        <w:gridCol w:w="3172"/>
        <w:gridCol w:w="5478"/>
      </w:tblGrid>
      <w:tr w:rsidR="00DB7F1E" w:rsidRPr="00DB7F1E" w14:paraId="7F47A2BB" w14:textId="77777777" w:rsidTr="00DB7F1E">
        <w:trPr>
          <w:trHeight w:val="285"/>
        </w:trPr>
        <w:tc>
          <w:tcPr>
            <w:tcW w:w="13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B408A" w14:textId="6C457631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eTable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DB7F1E" w:rsidRPr="00DB7F1E" w14:paraId="70F3C81D" w14:textId="77777777" w:rsidTr="00DB7F1E">
        <w:trPr>
          <w:trHeight w:val="28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ACD67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Escherichia coli gene name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6D0CB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Primer 1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4D6A1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Primer 2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AEB5A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Primer Probe</w:t>
            </w:r>
          </w:p>
        </w:tc>
      </w:tr>
      <w:tr w:rsidR="00DB7F1E" w:rsidRPr="00DB7F1E" w14:paraId="3E13120A" w14:textId="77777777" w:rsidTr="00DB7F1E">
        <w:trPr>
          <w:trHeight w:val="28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0FA5E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rrlA,B,C,E,H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1CF79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AATCTGCGATAAGCGTCGGT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1414E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CCGGTTCGCCTCATTAACCT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319D6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/56-FAM/ACCGGCGAT/ZEN/TTCCGAATGGGG/3IABkFQ/</w:t>
            </w:r>
          </w:p>
        </w:tc>
      </w:tr>
      <w:tr w:rsidR="00DB7F1E" w:rsidRPr="00DB7F1E" w14:paraId="4546A3EE" w14:textId="77777777" w:rsidTr="00DB7F1E">
        <w:trPr>
          <w:trHeight w:val="28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7E7AA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rrlD,G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F6363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GATGTTTCAGTTCCCCCGGT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4A5E7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AGCGTCGGTGAGGTGATATG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D800F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/56-FAM/CCCCATTCG/ZEN/GAAATCGCCGGT/3IABkFQ/</w:t>
            </w:r>
          </w:p>
        </w:tc>
      </w:tr>
      <w:tr w:rsidR="00DB7F1E" w:rsidRPr="00DB7F1E" w14:paraId="7B4F534C" w14:textId="77777777" w:rsidTr="00DB7F1E">
        <w:trPr>
          <w:trHeight w:val="28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BAB31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rrlD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34673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GATGTTTCAGTTCCCCCGGT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286D6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CGGTGAGGTGATATGAACCGT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BB083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/56-FAM/CCCCATTCG/ZEN/GAAATCGCCGGT/3IABkFQ/</w:t>
            </w:r>
          </w:p>
        </w:tc>
      </w:tr>
      <w:tr w:rsidR="00DB7F1E" w:rsidRPr="00DB7F1E" w14:paraId="32BB886B" w14:textId="77777777" w:rsidTr="00DB7F1E">
        <w:trPr>
          <w:trHeight w:val="28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B9648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emrB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10286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TGGCACTGCTGGTTATTGGT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ABBA0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GCCACCACGGTAAGGATGAT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CC704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/56-FAM/TGCTCGACC/ZEN/GCGGTAAAGAGC/3IABkFQ/</w:t>
            </w:r>
          </w:p>
        </w:tc>
      </w:tr>
      <w:tr w:rsidR="00DB7F1E" w:rsidRPr="00DB7F1E" w14:paraId="3FB12A94" w14:textId="77777777" w:rsidTr="00DB7F1E">
        <w:trPr>
          <w:trHeight w:val="28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D51E7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purD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BED5F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ACCTTCGGATTGCCCTGTTT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E4947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TCATCTGGCCAACCGTGAAA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DF4B1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/56-FAM/TAGGTGTTG/ZEN/CCTTCCGCCGC/3IABkFQ/</w:t>
            </w:r>
          </w:p>
        </w:tc>
      </w:tr>
      <w:tr w:rsidR="00DB7F1E" w:rsidRPr="00DB7F1E" w14:paraId="5CAB4D56" w14:textId="77777777" w:rsidTr="00DB7F1E">
        <w:trPr>
          <w:trHeight w:val="28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B4869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yegP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5930D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TCCTCACCAGCGAGCTTTAT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72853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AGAATTTGCCGTTACTTGCCG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C063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/56-FAM/TGCGGAAAA/ZEN/GGGCATCGCGT/3IABkFQ/</w:t>
            </w:r>
          </w:p>
        </w:tc>
      </w:tr>
      <w:tr w:rsidR="00DB7F1E" w:rsidRPr="00DB7F1E" w14:paraId="427185D4" w14:textId="77777777" w:rsidTr="00DB7F1E">
        <w:trPr>
          <w:trHeight w:val="28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2BF00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atoB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625E8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GGCTGCAACTGGCGGATA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93D59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CCGCCGTTGACATTCACTTTC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37A25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/56-FAM/TGCTGCACA/ZEN/GTTCCTTGCCGT/3IABkFQ/</w:t>
            </w:r>
          </w:p>
        </w:tc>
      </w:tr>
      <w:tr w:rsidR="00DB7F1E" w:rsidRPr="00DB7F1E" w14:paraId="1687046A" w14:textId="77777777" w:rsidTr="00DB7F1E">
        <w:trPr>
          <w:trHeight w:val="28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7EC30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yihP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C9C91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GCACAGAATTAACAGCGGGC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F4A2E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GCGTTATGTCGAAACCCAGC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DA8F1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/56-FAM/ATTGCAGCA/ZEN/GGCCCGGCTTT/3IABkFQ/</w:t>
            </w:r>
          </w:p>
        </w:tc>
      </w:tr>
      <w:tr w:rsidR="00DB7F1E" w:rsidRPr="00DB7F1E" w14:paraId="489F5750" w14:textId="77777777" w:rsidTr="00DB7F1E">
        <w:trPr>
          <w:trHeight w:val="28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10856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rapA-1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99D11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GTGCTGAGCTTCGGCATAAC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B5623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GTCCCGGAAACCTTACAGCA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46910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/56-FAM/GCAGGTTGA/ZEN/AACGGCGCAGC/3IABkFQ/</w:t>
            </w:r>
          </w:p>
        </w:tc>
      </w:tr>
      <w:tr w:rsidR="00DB7F1E" w:rsidRPr="00DB7F1E" w14:paraId="203E4244" w14:textId="77777777" w:rsidTr="00DB7F1E">
        <w:trPr>
          <w:trHeight w:val="28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5835D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rapA-2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D3E75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CAGACGCTGTTTGCTACGAC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1E6C5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TTTCAACCTGCGCTTTGCTC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EEC5C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/56-FAM/GCATCGTGC/ZEN/TGAGCTTCGGC/3IABkFQ/</w:t>
            </w:r>
          </w:p>
        </w:tc>
      </w:tr>
      <w:tr w:rsidR="00DB7F1E" w:rsidRPr="00DB7F1E" w14:paraId="0F45BC4D" w14:textId="77777777" w:rsidTr="00DB7F1E">
        <w:trPr>
          <w:trHeight w:val="28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0F111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yghQ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CC74B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GAAAAGGTTTCGTCGCCTGC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66D96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TAGTGCACGCTCATGCCTTC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6F3D9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/56-FAM/TACCGCACG/ZEN/CAGAATGCCGG/3IABkFQ/</w:t>
            </w:r>
          </w:p>
        </w:tc>
      </w:tr>
      <w:tr w:rsidR="00DB7F1E" w:rsidRPr="00DB7F1E" w14:paraId="5E6436A4" w14:textId="77777777" w:rsidTr="00DB7F1E">
        <w:trPr>
          <w:trHeight w:val="28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5A22E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gdx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B67C5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TCGTTTGACGCCGAGTGTTA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8DF15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GGCATAAGCCGTCCCTACTG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313A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/56-FAM/GCGCTACTT/ZEN/GCCTGGGCGAT/3IABkFQ/</w:t>
            </w:r>
          </w:p>
        </w:tc>
      </w:tr>
      <w:tr w:rsidR="00DB7F1E" w:rsidRPr="00DB7F1E" w14:paraId="48D26940" w14:textId="77777777" w:rsidTr="00DB7F1E">
        <w:trPr>
          <w:trHeight w:val="28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110BD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flhA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BF05C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GATTCCAGGGTCAATCGCCA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0E120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GGTGCACATTCGCGACAATA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94B16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/56-FAM/GCGATAGCG/ZEN/GGCAGGTTGCA/3IABkFQ/</w:t>
            </w:r>
          </w:p>
        </w:tc>
      </w:tr>
    </w:tbl>
    <w:p w14:paraId="41F4B21C" w14:textId="77777777" w:rsidR="00DB7F1E" w:rsidRDefault="00DB7F1E"/>
    <w:tbl>
      <w:tblPr>
        <w:tblW w:w="13855" w:type="dxa"/>
        <w:tblLook w:val="04A0" w:firstRow="1" w:lastRow="0" w:firstColumn="1" w:lastColumn="0" w:noHBand="0" w:noVBand="1"/>
      </w:tblPr>
      <w:tblGrid>
        <w:gridCol w:w="1795"/>
        <w:gridCol w:w="3173"/>
        <w:gridCol w:w="3214"/>
        <w:gridCol w:w="5673"/>
      </w:tblGrid>
      <w:tr w:rsidR="00DB7F1E" w:rsidRPr="00DB7F1E" w14:paraId="3B67EA25" w14:textId="77777777" w:rsidTr="00DB7F1E">
        <w:trPr>
          <w:trHeight w:val="300"/>
        </w:trPr>
        <w:tc>
          <w:tcPr>
            <w:tcW w:w="13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7D30A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eTable 5</w:t>
            </w:r>
          </w:p>
        </w:tc>
      </w:tr>
      <w:tr w:rsidR="00DB7F1E" w:rsidRPr="00DB7F1E" w14:paraId="01315EFC" w14:textId="77777777" w:rsidTr="00DB7F1E">
        <w:trPr>
          <w:trHeight w:val="300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E5A2C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Pseudomonas aeruginosa gene_name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5FD76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Primer 1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96989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Primer 2</w:t>
            </w:r>
          </w:p>
        </w:tc>
        <w:tc>
          <w:tcPr>
            <w:tcW w:w="5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2AC85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Primer Probe</w:t>
            </w:r>
          </w:p>
        </w:tc>
      </w:tr>
      <w:tr w:rsidR="00DB7F1E" w:rsidRPr="00DB7F1E" w14:paraId="484F27B0" w14:textId="77777777" w:rsidTr="00DB7F1E">
        <w:trPr>
          <w:trHeight w:val="300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595E7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PA0668.4-1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4AD23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CCTGCGCAACGTTAATCGAC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30471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GCAGTAACCAGAAGTACAGGA</w:t>
            </w:r>
          </w:p>
        </w:tc>
        <w:tc>
          <w:tcPr>
            <w:tcW w:w="5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E05BF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/56-FAM/TCGGTTCCT/ZEN/AAGGCGAGGCTGA/3IABkFQ/</w:t>
            </w:r>
          </w:p>
        </w:tc>
      </w:tr>
      <w:tr w:rsidR="00DB7F1E" w:rsidRPr="00DB7F1E" w14:paraId="775D561D" w14:textId="77777777" w:rsidTr="00DB7F1E">
        <w:trPr>
          <w:trHeight w:val="300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2575B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PA4280.2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E131B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GCAGTAACCAGAAGTACAGGA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FAC81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CCTGCGCAACGTTAATCGAC</w:t>
            </w:r>
          </w:p>
        </w:tc>
        <w:tc>
          <w:tcPr>
            <w:tcW w:w="5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9A574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/56-FAM/TCAGCCTCG/ZEN/CCTTAGGAACCGA/3IABkFQ/</w:t>
            </w:r>
          </w:p>
        </w:tc>
      </w:tr>
      <w:tr w:rsidR="00DB7F1E" w:rsidRPr="00DB7F1E" w14:paraId="5FDAB936" w14:textId="77777777" w:rsidTr="00DB7F1E">
        <w:trPr>
          <w:trHeight w:val="300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D83DB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PA0668.4-2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842FF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TTATTGCGATGGAGGGACGG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F13B1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AGCTCTCGGCCTTGAAATCC</w:t>
            </w:r>
          </w:p>
        </w:tc>
        <w:tc>
          <w:tcPr>
            <w:tcW w:w="5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34C15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/56-FAM/GGCTAGGCC/ZEN/AGCTTGGCGTT/3IABkFQ/</w:t>
            </w:r>
          </w:p>
        </w:tc>
      </w:tr>
      <w:tr w:rsidR="00DB7F1E" w:rsidRPr="00DB7F1E" w14:paraId="0F0FC4F5" w14:textId="77777777" w:rsidTr="00DB7F1E">
        <w:trPr>
          <w:trHeight w:val="300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048EC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rpoS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A6CAF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GACCAAGAGAGACGTCCACC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86571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CGAACCTTCCCCCGAAGAAA</w:t>
            </w:r>
          </w:p>
        </w:tc>
        <w:tc>
          <w:tcPr>
            <w:tcW w:w="5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88129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/56-FAM/GCGACCGGC/ZEN/TTCTCCAGCAG/3IABkFQ/</w:t>
            </w:r>
          </w:p>
        </w:tc>
      </w:tr>
      <w:tr w:rsidR="00DB7F1E" w:rsidRPr="00DB7F1E" w14:paraId="7F076861" w14:textId="77777777" w:rsidTr="00DB7F1E">
        <w:trPr>
          <w:trHeight w:val="300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3B448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oprN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820BA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CGCGAGAAGATTGCCCTGAG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28B6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GCAGTACGTCGAGTTCGGCA</w:t>
            </w:r>
          </w:p>
        </w:tc>
        <w:tc>
          <w:tcPr>
            <w:tcW w:w="5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276E0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/56-FAM/CTCACCGAG/ZEN/CAACTGCGCGA/3IABkFQ/</w:t>
            </w:r>
          </w:p>
        </w:tc>
      </w:tr>
      <w:tr w:rsidR="00DB7F1E" w:rsidRPr="00DB7F1E" w14:paraId="38067A69" w14:textId="77777777" w:rsidTr="00DB7F1E">
        <w:trPr>
          <w:trHeight w:val="300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C5EDA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ahpF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FB6B9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ACCGTCGTTCTCGTTGAACC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1B5C4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ACCAGCGAGGTGAATTCGTG</w:t>
            </w:r>
          </w:p>
        </w:tc>
        <w:tc>
          <w:tcPr>
            <w:tcW w:w="5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702E2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/56-FAM/CTGCGCTTC/ZEN/GCCGGTATCCC/3IABkFQ/</w:t>
            </w:r>
          </w:p>
        </w:tc>
      </w:tr>
      <w:tr w:rsidR="00DB7F1E" w:rsidRPr="00DB7F1E" w14:paraId="6B81A932" w14:textId="77777777" w:rsidTr="00DB7F1E">
        <w:trPr>
          <w:trHeight w:val="300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2CD9B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PA2727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6ADBD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AGCTTCCGGCGCAACTTC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4245F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ACTCTTTCCCTACACGACGC</w:t>
            </w:r>
          </w:p>
        </w:tc>
        <w:tc>
          <w:tcPr>
            <w:tcW w:w="5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41BF7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/56-FAM/CCTCAACGT/ZEN/GGCGGTGACCC/3IABkFQ/</w:t>
            </w:r>
          </w:p>
        </w:tc>
      </w:tr>
    </w:tbl>
    <w:p w14:paraId="479C3EFA" w14:textId="77777777" w:rsidR="00DB7F1E" w:rsidRDefault="00DB7F1E">
      <w:pPr>
        <w:rPr>
          <w:sz w:val="20"/>
          <w:szCs w:val="20"/>
        </w:rPr>
      </w:pPr>
    </w:p>
    <w:p w14:paraId="0EEDCBD8" w14:textId="77777777" w:rsidR="00DB7F1E" w:rsidRDefault="00DB7F1E">
      <w:pPr>
        <w:rPr>
          <w:sz w:val="20"/>
          <w:szCs w:val="20"/>
        </w:rPr>
      </w:pPr>
    </w:p>
    <w:p w14:paraId="69952F78" w14:textId="77777777" w:rsidR="00DB7F1E" w:rsidRDefault="00DB7F1E">
      <w:pPr>
        <w:rPr>
          <w:sz w:val="20"/>
          <w:szCs w:val="20"/>
        </w:rPr>
      </w:pPr>
    </w:p>
    <w:tbl>
      <w:tblPr>
        <w:tblW w:w="12055" w:type="dxa"/>
        <w:tblLook w:val="04A0" w:firstRow="1" w:lastRow="0" w:firstColumn="1" w:lastColumn="0" w:noHBand="0" w:noVBand="1"/>
      </w:tblPr>
      <w:tblGrid>
        <w:gridCol w:w="1474"/>
        <w:gridCol w:w="3290"/>
        <w:gridCol w:w="3010"/>
        <w:gridCol w:w="5176"/>
      </w:tblGrid>
      <w:tr w:rsidR="00DB7F1E" w:rsidRPr="00DB7F1E" w14:paraId="4F33F75D" w14:textId="77777777" w:rsidTr="00DB7F1E">
        <w:trPr>
          <w:trHeight w:val="300"/>
        </w:trPr>
        <w:tc>
          <w:tcPr>
            <w:tcW w:w="12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2EBFB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eTable 6</w:t>
            </w:r>
          </w:p>
        </w:tc>
      </w:tr>
      <w:tr w:rsidR="00524508" w:rsidRPr="00DB7F1E" w14:paraId="195BCDEE" w14:textId="77777777" w:rsidTr="00DB7F1E">
        <w:trPr>
          <w:trHeight w:val="300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59C4E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Staphylococcus aureus gene name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16EE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Primer 1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E83F3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Primer 2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8D2CC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Primer Probe</w:t>
            </w:r>
          </w:p>
        </w:tc>
      </w:tr>
      <w:tr w:rsidR="00524508" w:rsidRPr="00DB7F1E" w14:paraId="720D282E" w14:textId="77777777" w:rsidTr="00DB7F1E">
        <w:trPr>
          <w:trHeight w:val="300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23399" w14:textId="77777777" w:rsidR="00DB7F1E" w:rsidRPr="00524508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SAOUHSC_</w:t>
            </w:r>
          </w:p>
          <w:p w14:paraId="71F7D3A3" w14:textId="69F34245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00213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F0C8D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TTCGGAAAATCGTTGCCTGA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14C45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TGCCATCGAAGTTTTCATCTTGA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7E51C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/56-FAM/TGTTGTTCG/ZEN/GAGGTAGTTTGAGACG/3IABkFQ/</w:t>
            </w:r>
          </w:p>
        </w:tc>
      </w:tr>
      <w:tr w:rsidR="00524508" w:rsidRPr="00DB7F1E" w14:paraId="36B2468E" w14:textId="77777777" w:rsidTr="00DB7F1E">
        <w:trPr>
          <w:trHeight w:val="300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58059" w14:textId="77777777" w:rsidR="00DB7F1E" w:rsidRPr="00524508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SAOUHSC</w:t>
            </w:r>
          </w:p>
          <w:p w14:paraId="7DCB51B6" w14:textId="6AC248F3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_00438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AAD9F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GAGTGGATGCGTTTATATGGCG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3AC5D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GCACCAAATCATGTTCAGACGG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85283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/56-FAM/ACGGGCAGA/ZEN/TTCAATATGGTGAACAA/3IABkFQ/</w:t>
            </w:r>
          </w:p>
        </w:tc>
      </w:tr>
      <w:tr w:rsidR="00524508" w:rsidRPr="00DB7F1E" w14:paraId="4824EF70" w14:textId="77777777" w:rsidTr="00DB7F1E">
        <w:trPr>
          <w:trHeight w:val="300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E44E7" w14:textId="77777777" w:rsidR="00DB7F1E" w:rsidRPr="00524508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SAOUHSC_</w:t>
            </w:r>
          </w:p>
          <w:p w14:paraId="70497CB1" w14:textId="48C9A9A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00439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17A9A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CTCAAGACGTCGTATAAAGTAAACA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939CA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TGCCGGGAACCGCTAC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ADE0A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/56-FAM/TCTTGCCGT/ZEN/GCTAGGTGGGGA/3IABkFQ/</w:t>
            </w:r>
          </w:p>
        </w:tc>
      </w:tr>
      <w:tr w:rsidR="00524508" w:rsidRPr="00DB7F1E" w14:paraId="2AFB660C" w14:textId="77777777" w:rsidTr="00DB7F1E">
        <w:trPr>
          <w:trHeight w:val="300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4CAF7" w14:textId="77777777" w:rsidR="00DB7F1E" w:rsidRPr="00524508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SAOUHSC</w:t>
            </w:r>
          </w:p>
          <w:p w14:paraId="4C02724E" w14:textId="36265EEF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_02876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7F347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CTGGCAAATAATGTGGCGGT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B593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CTGATCCAGGCTACACGGAC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8684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/56-FAM/AGCGGAACT/ZEN/GGCTTGCCATCA/3IABkFQ/</w:t>
            </w:r>
          </w:p>
        </w:tc>
      </w:tr>
      <w:tr w:rsidR="00524508" w:rsidRPr="00DB7F1E" w14:paraId="7C3B8726" w14:textId="77777777" w:rsidTr="00DB7F1E">
        <w:trPr>
          <w:trHeight w:val="300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874D0" w14:textId="77777777" w:rsidR="00DB7F1E" w:rsidRPr="00524508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SAOUHSC_</w:t>
            </w:r>
          </w:p>
          <w:p w14:paraId="0986AA03" w14:textId="2DBB6543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R0001,2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4EBCA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GGAGGCAGCAGTAGGGAATC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66ECA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GACCTTCATCACTCACGCGG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4FD05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/56-FAM/GGCGAAAGC/ZEN/CTGACGGAGCA/3IABkFQ/</w:t>
            </w:r>
          </w:p>
        </w:tc>
      </w:tr>
      <w:tr w:rsidR="00524508" w:rsidRPr="00DB7F1E" w14:paraId="0C81E03D" w14:textId="77777777" w:rsidTr="00DB7F1E">
        <w:trPr>
          <w:trHeight w:val="300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3F33A" w14:textId="77777777" w:rsidR="00DB7F1E" w:rsidRPr="00524508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SAOUHSC_</w:t>
            </w:r>
          </w:p>
          <w:p w14:paraId="12BCB106" w14:textId="70160F40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R0009,10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FDC2A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AAAGCTCCACGGGGTCTTTC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E1ED0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TTTGGGCACTGTCTCAACGA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0C63C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/56-FAM/CCTGTCGCG/ZEN/GGTAACCTGCA/3IABkFQ/</w:t>
            </w:r>
          </w:p>
        </w:tc>
      </w:tr>
      <w:tr w:rsidR="00524508" w:rsidRPr="00DB7F1E" w14:paraId="5C3C68B1" w14:textId="77777777" w:rsidTr="00DB7F1E">
        <w:trPr>
          <w:trHeight w:val="300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30BB7" w14:textId="77777777" w:rsidR="00DB7F1E" w:rsidRPr="00524508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SAOUHSC_</w:t>
            </w:r>
          </w:p>
          <w:p w14:paraId="6D8441F9" w14:textId="44A6BDFA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R0006,7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3E80B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AGAATCCCGTCCACCGATTG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9A7C5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TGTTATCCATCGCCTACGCC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5E5C5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/56-FAM/AGGCTCGTC/ZEN/CGCTCTGGGTT/3IABkFQ/</w:t>
            </w:r>
          </w:p>
        </w:tc>
      </w:tr>
      <w:tr w:rsidR="00524508" w:rsidRPr="00DB7F1E" w14:paraId="6679409D" w14:textId="77777777" w:rsidTr="00DB7F1E">
        <w:trPr>
          <w:trHeight w:val="300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D0738" w14:textId="77777777" w:rsidR="00DB7F1E" w:rsidRPr="00524508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SAOUHSC_</w:t>
            </w:r>
          </w:p>
          <w:p w14:paraId="14893C00" w14:textId="7A755AE5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R0008,9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F7C7A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TGTAGGTCTCGCAGTCAAGC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7422B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TAAAAGGTAACGGAGGCGCT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22A30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/56-FAM/TTCCAACCA/ZEN/TTCTGAGGGAACCTTTG/3IABkFQ/</w:t>
            </w:r>
          </w:p>
        </w:tc>
      </w:tr>
      <w:tr w:rsidR="00524508" w:rsidRPr="00DB7F1E" w14:paraId="122878B3" w14:textId="77777777" w:rsidTr="00DB7F1E">
        <w:trPr>
          <w:trHeight w:val="300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5A059" w14:textId="77777777" w:rsidR="00DB7F1E" w:rsidRPr="00524508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SAOUHSC_</w:t>
            </w:r>
          </w:p>
          <w:p w14:paraId="54B0A452" w14:textId="717AA4EA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R0008,9,10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CBD1A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TGGCATTCGGAGTTTGTCTGA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F43B7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TGGAGGTAGAGCACTGTTTGG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5C94E" w14:textId="77777777" w:rsidR="00DB7F1E" w:rsidRPr="00DB7F1E" w:rsidRDefault="00DB7F1E" w:rsidP="00DB7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B7F1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/56-FAM/TCGGTAACC/ZEN/CGAGAGGGGCC/3IABkFQ/</w:t>
            </w:r>
          </w:p>
        </w:tc>
      </w:tr>
    </w:tbl>
    <w:p w14:paraId="2752F300" w14:textId="77777777" w:rsidR="00DB7F1E" w:rsidRDefault="00DB7F1E">
      <w:pPr>
        <w:rPr>
          <w:sz w:val="20"/>
          <w:szCs w:val="20"/>
        </w:rPr>
      </w:pPr>
    </w:p>
    <w:p w14:paraId="20E124E1" w14:textId="77777777" w:rsidR="00524508" w:rsidRDefault="00524508">
      <w:pPr>
        <w:rPr>
          <w:sz w:val="20"/>
          <w:szCs w:val="20"/>
        </w:rPr>
      </w:pPr>
    </w:p>
    <w:p w14:paraId="44E4FEDE" w14:textId="77777777" w:rsidR="00524508" w:rsidRDefault="00524508">
      <w:pPr>
        <w:rPr>
          <w:sz w:val="20"/>
          <w:szCs w:val="20"/>
        </w:rPr>
      </w:pPr>
    </w:p>
    <w:p w14:paraId="7A167E91" w14:textId="77777777" w:rsidR="00524508" w:rsidRDefault="00524508">
      <w:pPr>
        <w:rPr>
          <w:sz w:val="20"/>
          <w:szCs w:val="20"/>
        </w:rPr>
      </w:pPr>
    </w:p>
    <w:p w14:paraId="141A6BE4" w14:textId="77777777" w:rsidR="00524508" w:rsidRDefault="00524508">
      <w:pPr>
        <w:rPr>
          <w:sz w:val="20"/>
          <w:szCs w:val="20"/>
        </w:rPr>
      </w:pPr>
    </w:p>
    <w:p w14:paraId="0D579BF4" w14:textId="77777777" w:rsidR="00524508" w:rsidRDefault="00524508">
      <w:pPr>
        <w:rPr>
          <w:sz w:val="20"/>
          <w:szCs w:val="20"/>
        </w:rPr>
      </w:pPr>
    </w:p>
    <w:p w14:paraId="189FD390" w14:textId="77777777" w:rsidR="00524508" w:rsidRDefault="00524508">
      <w:pPr>
        <w:rPr>
          <w:sz w:val="20"/>
          <w:szCs w:val="20"/>
        </w:rPr>
      </w:pPr>
    </w:p>
    <w:p w14:paraId="52382157" w14:textId="77777777" w:rsidR="00524508" w:rsidRDefault="00524508">
      <w:pPr>
        <w:rPr>
          <w:sz w:val="20"/>
          <w:szCs w:val="20"/>
        </w:rPr>
      </w:pPr>
    </w:p>
    <w:p w14:paraId="6C8E9A14" w14:textId="77777777" w:rsidR="00524508" w:rsidRDefault="00524508">
      <w:pPr>
        <w:rPr>
          <w:sz w:val="20"/>
          <w:szCs w:val="20"/>
        </w:rPr>
      </w:pPr>
    </w:p>
    <w:tbl>
      <w:tblPr>
        <w:tblW w:w="12950" w:type="dxa"/>
        <w:tblLook w:val="04A0" w:firstRow="1" w:lastRow="0" w:firstColumn="1" w:lastColumn="0" w:noHBand="0" w:noVBand="1"/>
      </w:tblPr>
      <w:tblGrid>
        <w:gridCol w:w="1254"/>
        <w:gridCol w:w="3140"/>
        <w:gridCol w:w="3055"/>
        <w:gridCol w:w="5501"/>
      </w:tblGrid>
      <w:tr w:rsidR="00524508" w:rsidRPr="00524508" w14:paraId="12B6EC11" w14:textId="77777777" w:rsidTr="00524508">
        <w:trPr>
          <w:trHeight w:val="300"/>
        </w:trPr>
        <w:tc>
          <w:tcPr>
            <w:tcW w:w="12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A0036" w14:textId="77777777" w:rsidR="00524508" w:rsidRPr="00524508" w:rsidRDefault="00524508" w:rsidP="00524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45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eTable 7</w:t>
            </w:r>
          </w:p>
        </w:tc>
      </w:tr>
      <w:tr w:rsidR="00524508" w:rsidRPr="00524508" w14:paraId="7FCEB00F" w14:textId="77777777" w:rsidTr="00524508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AF07E" w14:textId="77777777" w:rsidR="00524508" w:rsidRPr="00524508" w:rsidRDefault="00524508" w:rsidP="00524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45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Resistance gene_name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8BA9D" w14:textId="77777777" w:rsidR="00524508" w:rsidRPr="00524508" w:rsidRDefault="00524508" w:rsidP="00524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45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Primer 1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BCC4A" w14:textId="77777777" w:rsidR="00524508" w:rsidRPr="00524508" w:rsidRDefault="00524508" w:rsidP="00524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45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Primer 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8EFA8" w14:textId="77777777" w:rsidR="00524508" w:rsidRPr="00524508" w:rsidRDefault="00524508" w:rsidP="00524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45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Primer Probe</w:t>
            </w:r>
          </w:p>
        </w:tc>
      </w:tr>
      <w:tr w:rsidR="00524508" w:rsidRPr="00524508" w14:paraId="7D8D5666" w14:textId="77777777" w:rsidTr="00524508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519D9" w14:textId="77777777" w:rsidR="00524508" w:rsidRPr="00524508" w:rsidRDefault="00524508" w:rsidP="00524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45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MexX, MexY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D70F9" w14:textId="77777777" w:rsidR="00524508" w:rsidRPr="00524508" w:rsidRDefault="00524508" w:rsidP="00524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45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GCCCTTGTTGCGCTTGTTT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3E3D0" w14:textId="77777777" w:rsidR="00524508" w:rsidRPr="00524508" w:rsidRDefault="00524508" w:rsidP="00524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45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GATCGACATCGACGATCCGC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77702" w14:textId="77777777" w:rsidR="00524508" w:rsidRPr="00524508" w:rsidRDefault="00524508" w:rsidP="00524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45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/56-FAM/CCAGGGAGA/ZEN/ACTTCCGGGCG/3IABkFQ/</w:t>
            </w:r>
          </w:p>
        </w:tc>
      </w:tr>
      <w:tr w:rsidR="00524508" w:rsidRPr="00524508" w14:paraId="6E3B2362" w14:textId="77777777" w:rsidTr="00524508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87C9E" w14:textId="77777777" w:rsidR="00524508" w:rsidRPr="00524508" w:rsidRDefault="00524508" w:rsidP="00524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45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ESBL CTX-M-223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19317" w14:textId="77777777" w:rsidR="00524508" w:rsidRPr="00524508" w:rsidRDefault="00524508" w:rsidP="00524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45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TGGATGAAGGGCAATACGACC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49D18" w14:textId="77777777" w:rsidR="00524508" w:rsidRPr="00524508" w:rsidRDefault="00524508" w:rsidP="00524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45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TCATTGGTGGTGCCGTAGTC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B5CFD" w14:textId="77777777" w:rsidR="00524508" w:rsidRPr="00524508" w:rsidRDefault="00524508" w:rsidP="00524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45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/56-FAM/CCGGCTTAC/ZEN/CGACGTCGTGG/3IABkFQ/</w:t>
            </w:r>
          </w:p>
        </w:tc>
      </w:tr>
      <w:tr w:rsidR="00524508" w:rsidRPr="00524508" w14:paraId="5D61C449" w14:textId="77777777" w:rsidTr="00524508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95FC2" w14:textId="77777777" w:rsidR="00524508" w:rsidRPr="00524508" w:rsidRDefault="00524508" w:rsidP="00524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45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ompF 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B8ABD" w14:textId="77777777" w:rsidR="00524508" w:rsidRPr="00524508" w:rsidRDefault="00524508" w:rsidP="00524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45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GTCCGTCCATCGCTTACACT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658D6" w14:textId="77777777" w:rsidR="00524508" w:rsidRPr="00524508" w:rsidRDefault="00524508" w:rsidP="00524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45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GTAGTAGGTTGCGCCCACTT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B0453" w14:textId="77777777" w:rsidR="00524508" w:rsidRPr="00524508" w:rsidRDefault="00524508" w:rsidP="00524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45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/56-FAM/GCGAAAGAC/ZEN/GTAGACGGTATCGGT/3IABkFQ/</w:t>
            </w:r>
          </w:p>
        </w:tc>
      </w:tr>
      <w:tr w:rsidR="00524508" w:rsidRPr="00524508" w14:paraId="01322CAB" w14:textId="77777777" w:rsidTr="00524508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40029" w14:textId="77777777" w:rsidR="00524508" w:rsidRPr="00524508" w:rsidRDefault="00524508" w:rsidP="00524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45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TEM-1-1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6DDFE" w14:textId="77777777" w:rsidR="00524508" w:rsidRPr="00524508" w:rsidRDefault="00524508" w:rsidP="00524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45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TCTCGCGGTATCATTGCAGC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F1C7D" w14:textId="77777777" w:rsidR="00524508" w:rsidRPr="00524508" w:rsidRDefault="00524508" w:rsidP="00524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45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TGACTCCCCGTCGTGTAGAT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49843" w14:textId="77777777" w:rsidR="00524508" w:rsidRPr="00524508" w:rsidRDefault="00524508" w:rsidP="00524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45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/56-FAM/TGGGGCCAG/ZEN/ATGGTAAGCCCT/3IABkFQ/</w:t>
            </w:r>
          </w:p>
        </w:tc>
      </w:tr>
      <w:tr w:rsidR="00524508" w:rsidRPr="00524508" w14:paraId="2F96BD69" w14:textId="77777777" w:rsidTr="00524508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84601" w14:textId="77777777" w:rsidR="00524508" w:rsidRPr="00524508" w:rsidRDefault="00524508" w:rsidP="00524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45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TEM-1-2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282CE" w14:textId="77777777" w:rsidR="00524508" w:rsidRPr="00524508" w:rsidRDefault="00524508" w:rsidP="00524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45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CTGCAGCAATGGCAACAACG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11A8A" w14:textId="77777777" w:rsidR="00524508" w:rsidRPr="00524508" w:rsidRDefault="00524508" w:rsidP="00524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45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ATCCGCCTCCATCCAGTCTA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3E3CA" w14:textId="77777777" w:rsidR="00524508" w:rsidRPr="00524508" w:rsidRDefault="00524508" w:rsidP="00524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45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/56-FAM/ACTTACTCT/ZEN/AGCTTCCCGGCAACA/3IABkFQ/</w:t>
            </w:r>
          </w:p>
        </w:tc>
      </w:tr>
      <w:tr w:rsidR="00524508" w:rsidRPr="00524508" w14:paraId="7EBF93D7" w14:textId="77777777" w:rsidTr="00524508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D36BE" w14:textId="77777777" w:rsidR="00524508" w:rsidRPr="00524508" w:rsidRDefault="00524508" w:rsidP="00524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45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TEM-1-3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9E971" w14:textId="77777777" w:rsidR="00524508" w:rsidRPr="00524508" w:rsidRDefault="00524508" w:rsidP="00524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45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TCCTTGAGAGTTTTCGCCCC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D8CC3" w14:textId="77777777" w:rsidR="00524508" w:rsidRPr="00524508" w:rsidRDefault="00524508" w:rsidP="00524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45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CGGCGTCAACACGGGATAAT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DE037" w14:textId="77777777" w:rsidR="00524508" w:rsidRPr="00524508" w:rsidRDefault="00524508" w:rsidP="00524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45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/56-FAM/AGTTCTGCT/ZEN/ATGTGGCGCGGT/3IABkFQ/</w:t>
            </w:r>
          </w:p>
        </w:tc>
      </w:tr>
      <w:tr w:rsidR="00524508" w:rsidRPr="00524508" w14:paraId="58BDD96D" w14:textId="77777777" w:rsidTr="00524508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79499" w14:textId="77777777" w:rsidR="00524508" w:rsidRPr="00524508" w:rsidRDefault="00524508" w:rsidP="00524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45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TEM-1-4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C5DDD" w14:textId="77777777" w:rsidR="00524508" w:rsidRPr="00524508" w:rsidRDefault="00524508" w:rsidP="00524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45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TGGGTCTCGCGGTATCATTG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9CE89" w14:textId="77777777" w:rsidR="00524508" w:rsidRPr="00524508" w:rsidRDefault="00524508" w:rsidP="00524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45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TGACTCCCCGTCGTGTAGAT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54325" w14:textId="77777777" w:rsidR="00524508" w:rsidRPr="00524508" w:rsidRDefault="00524508" w:rsidP="00524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45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/56-FAM/CAGCACTGG/ZEN/GGCCAGATGGT/3IABkFQ/</w:t>
            </w:r>
          </w:p>
        </w:tc>
      </w:tr>
      <w:tr w:rsidR="00524508" w:rsidRPr="00524508" w14:paraId="1F9BCE45" w14:textId="77777777" w:rsidTr="00524508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B1586" w14:textId="77777777" w:rsidR="00524508" w:rsidRPr="00524508" w:rsidRDefault="00524508" w:rsidP="00524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45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NDM-1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570E0" w14:textId="77777777" w:rsidR="00524508" w:rsidRPr="00524508" w:rsidRDefault="00524508" w:rsidP="00524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45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CAACTGGATCAAGCGGGAGA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807E2" w14:textId="77777777" w:rsidR="00524508" w:rsidRPr="00524508" w:rsidRDefault="00524508" w:rsidP="00524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45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ATCTTGTCCTGATGCGCGTG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34004" w14:textId="77777777" w:rsidR="00524508" w:rsidRPr="00524508" w:rsidRDefault="00524508" w:rsidP="00524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45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/56-FAM/GCGCTGGCG/ZEN/GTGGTGACT/3IABkFQ/</w:t>
            </w:r>
          </w:p>
        </w:tc>
      </w:tr>
      <w:tr w:rsidR="00524508" w:rsidRPr="00524508" w14:paraId="2FF41BC2" w14:textId="77777777" w:rsidTr="00524508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4E75D" w14:textId="77777777" w:rsidR="00524508" w:rsidRPr="00524508" w:rsidRDefault="00524508" w:rsidP="00524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45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TEM-2 ESBL-1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C9A66" w14:textId="77777777" w:rsidR="00524508" w:rsidRPr="00524508" w:rsidRDefault="00524508" w:rsidP="00524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45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CGGTCGCCGCATACACTATT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C1D11" w14:textId="77777777" w:rsidR="00524508" w:rsidRPr="00524508" w:rsidRDefault="00524508" w:rsidP="00524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45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CATGCCATCCGTAAGATGCT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3B8C3" w14:textId="77777777" w:rsidR="00524508" w:rsidRPr="00524508" w:rsidRDefault="00524508" w:rsidP="00524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45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/56-FAM/TGGTTGAGT/ZEN/ACTCACCAGTCACAGA/3IABkFQ/</w:t>
            </w:r>
          </w:p>
        </w:tc>
      </w:tr>
      <w:tr w:rsidR="00524508" w:rsidRPr="00524508" w14:paraId="5DAEDE8C" w14:textId="77777777" w:rsidTr="00524508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9B253" w14:textId="77777777" w:rsidR="00524508" w:rsidRPr="00524508" w:rsidRDefault="00524508" w:rsidP="00524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45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TEM-2 ESBL-2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AF39E" w14:textId="77777777" w:rsidR="00524508" w:rsidRPr="00524508" w:rsidRDefault="00524508" w:rsidP="00524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45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TCCTTGAGAGTTTTCGCCCC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0C998" w14:textId="77777777" w:rsidR="00524508" w:rsidRPr="00524508" w:rsidRDefault="00524508" w:rsidP="00524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45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CGGCGTCAACACGGGATAAT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293D9" w14:textId="77777777" w:rsidR="00524508" w:rsidRPr="00524508" w:rsidRDefault="00524508" w:rsidP="00524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45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/56-FAM/AGTTCTGCT/ZEN/ATGTGGCGCGGT/3IABkFQ/</w:t>
            </w:r>
          </w:p>
        </w:tc>
      </w:tr>
      <w:tr w:rsidR="00524508" w:rsidRPr="00524508" w14:paraId="5CDA0A40" w14:textId="77777777" w:rsidTr="00524508">
        <w:trPr>
          <w:trHeight w:val="300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C7E39" w14:textId="77777777" w:rsidR="00524508" w:rsidRPr="00524508" w:rsidRDefault="00524508" w:rsidP="00524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45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TEM-2 ESBL-3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3109F" w14:textId="77777777" w:rsidR="00524508" w:rsidRPr="00524508" w:rsidRDefault="00524508" w:rsidP="00524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45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CTTGATCGTTGGGAACCGGA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17B46" w14:textId="77777777" w:rsidR="00524508" w:rsidRPr="00524508" w:rsidRDefault="00524508" w:rsidP="00524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45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CTACAGGCATCGTGGTGTCA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332A1" w14:textId="77777777" w:rsidR="00524508" w:rsidRPr="00524508" w:rsidRDefault="00524508" w:rsidP="00524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45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/56-FAM/AGCCATACC/ZEN/AAACGACGAGCG/3IABkFQ/</w:t>
            </w:r>
          </w:p>
        </w:tc>
      </w:tr>
    </w:tbl>
    <w:p w14:paraId="3B398B0C" w14:textId="77777777" w:rsidR="00524508" w:rsidRDefault="00524508">
      <w:pPr>
        <w:rPr>
          <w:sz w:val="20"/>
          <w:szCs w:val="20"/>
        </w:rPr>
      </w:pPr>
    </w:p>
    <w:p w14:paraId="7C2FDE86" w14:textId="77777777" w:rsidR="007203C9" w:rsidRDefault="007203C9">
      <w:pPr>
        <w:rPr>
          <w:sz w:val="20"/>
          <w:szCs w:val="20"/>
        </w:rPr>
      </w:pPr>
    </w:p>
    <w:p w14:paraId="5681660F" w14:textId="77777777" w:rsidR="007203C9" w:rsidRDefault="007203C9">
      <w:pPr>
        <w:rPr>
          <w:sz w:val="20"/>
          <w:szCs w:val="20"/>
        </w:rPr>
      </w:pPr>
    </w:p>
    <w:p w14:paraId="3C9E2321" w14:textId="77777777" w:rsidR="007203C9" w:rsidRDefault="007203C9">
      <w:pPr>
        <w:rPr>
          <w:sz w:val="20"/>
          <w:szCs w:val="20"/>
        </w:rPr>
      </w:pPr>
    </w:p>
    <w:p w14:paraId="0BC299CD" w14:textId="77777777" w:rsidR="007203C9" w:rsidRDefault="007203C9">
      <w:pPr>
        <w:rPr>
          <w:sz w:val="20"/>
          <w:szCs w:val="20"/>
        </w:rPr>
      </w:pPr>
    </w:p>
    <w:p w14:paraId="7972DDA1" w14:textId="77777777" w:rsidR="007203C9" w:rsidRDefault="007203C9">
      <w:pPr>
        <w:rPr>
          <w:sz w:val="20"/>
          <w:szCs w:val="20"/>
        </w:rPr>
      </w:pPr>
    </w:p>
    <w:p w14:paraId="023305B7" w14:textId="77777777" w:rsidR="007203C9" w:rsidRDefault="007203C9">
      <w:pPr>
        <w:rPr>
          <w:sz w:val="20"/>
          <w:szCs w:val="20"/>
        </w:rPr>
      </w:pPr>
    </w:p>
    <w:p w14:paraId="0C1EE431" w14:textId="79FA03DC" w:rsidR="007203C9" w:rsidRPr="00DB7F1E" w:rsidRDefault="00B7308E">
      <w:pPr>
        <w:rPr>
          <w:sz w:val="20"/>
          <w:szCs w:val="20"/>
        </w:rPr>
      </w:pPr>
      <w:r w:rsidRPr="00B7308E">
        <w:lastRenderedPageBreak/>
        <w:drawing>
          <wp:inline distT="0" distB="0" distL="0" distR="0" wp14:anchorId="7EB62B5F" wp14:editId="33C0FC79">
            <wp:extent cx="8229600" cy="5932170"/>
            <wp:effectExtent l="0" t="0" r="0" b="0"/>
            <wp:docPr id="13505769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593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03C9" w:rsidRPr="00DB7F1E" w:rsidSect="00F50C9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CD1"/>
    <w:rsid w:val="0052407F"/>
    <w:rsid w:val="00524508"/>
    <w:rsid w:val="005E6EF3"/>
    <w:rsid w:val="00635819"/>
    <w:rsid w:val="00706F93"/>
    <w:rsid w:val="007203C9"/>
    <w:rsid w:val="007B3CD1"/>
    <w:rsid w:val="007E244B"/>
    <w:rsid w:val="00902900"/>
    <w:rsid w:val="00A72057"/>
    <w:rsid w:val="00B7308E"/>
    <w:rsid w:val="00C44518"/>
    <w:rsid w:val="00DB7F1E"/>
    <w:rsid w:val="00E67C49"/>
    <w:rsid w:val="00F5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F58C9"/>
  <w15:chartTrackingRefBased/>
  <w15:docId w15:val="{6B1F7B88-F344-4997-8E46-4442506DE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CD1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3C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3C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3C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3C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3C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3C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3C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3C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3C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3C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3C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3C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3C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3C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3C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3C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3C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3C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3C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B3C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3C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B3C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3CD1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B3C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3CD1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B3C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3C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3C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3CD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B3CD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E67C4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7C49"/>
    <w:rPr>
      <w:color w:val="800080"/>
      <w:u w:val="single"/>
    </w:rPr>
  </w:style>
  <w:style w:type="paragraph" w:customStyle="1" w:styleId="msonormal0">
    <w:name w:val="msonormal"/>
    <w:basedOn w:val="Normal"/>
    <w:rsid w:val="00E6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E67C4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3">
    <w:name w:val="xl63"/>
    <w:basedOn w:val="Normal"/>
    <w:rsid w:val="00B7308E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4">
    <w:name w:val="xl64"/>
    <w:basedOn w:val="Normal"/>
    <w:rsid w:val="00B7308E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66">
    <w:name w:val="xl66"/>
    <w:basedOn w:val="Normal"/>
    <w:rsid w:val="00B7308E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67">
    <w:name w:val="xl67"/>
    <w:basedOn w:val="Normal"/>
    <w:rsid w:val="00B7308E"/>
    <w:pPr>
      <w:pBdr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68">
    <w:name w:val="xl68"/>
    <w:basedOn w:val="Normal"/>
    <w:rsid w:val="00B7308E"/>
    <w:pPr>
      <w:pBdr>
        <w:left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69">
    <w:name w:val="xl69"/>
    <w:basedOn w:val="Normal"/>
    <w:rsid w:val="00B7308E"/>
    <w:pPr>
      <w:pBdr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70">
    <w:name w:val="xl70"/>
    <w:basedOn w:val="Normal"/>
    <w:rsid w:val="00B73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Normal"/>
    <w:rsid w:val="00B73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72">
    <w:name w:val="xl72"/>
    <w:basedOn w:val="Normal"/>
    <w:rsid w:val="00B73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73">
    <w:name w:val="xl73"/>
    <w:basedOn w:val="Normal"/>
    <w:rsid w:val="00B73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u w:val="single"/>
    </w:rPr>
  </w:style>
  <w:style w:type="paragraph" w:customStyle="1" w:styleId="xl74">
    <w:name w:val="xl74"/>
    <w:basedOn w:val="Normal"/>
    <w:rsid w:val="00B73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u w:val="single"/>
    </w:rPr>
  </w:style>
  <w:style w:type="paragraph" w:customStyle="1" w:styleId="xl75">
    <w:name w:val="xl75"/>
    <w:basedOn w:val="Normal"/>
    <w:rsid w:val="00B7308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76">
    <w:name w:val="xl76"/>
    <w:basedOn w:val="Normal"/>
    <w:rsid w:val="00B7308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77">
    <w:name w:val="xl77"/>
    <w:basedOn w:val="Normal"/>
    <w:rsid w:val="00B7308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78">
    <w:name w:val="xl78"/>
    <w:basedOn w:val="Normal"/>
    <w:rsid w:val="00B730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79">
    <w:name w:val="xl79"/>
    <w:basedOn w:val="Normal"/>
    <w:rsid w:val="00B730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80">
    <w:name w:val="xl80"/>
    <w:basedOn w:val="Normal"/>
    <w:rsid w:val="00B730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81">
    <w:name w:val="xl81"/>
    <w:basedOn w:val="Normal"/>
    <w:rsid w:val="00B730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82">
    <w:name w:val="xl82"/>
    <w:basedOn w:val="Normal"/>
    <w:rsid w:val="00B7308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83">
    <w:name w:val="xl83"/>
    <w:basedOn w:val="Normal"/>
    <w:rsid w:val="00B7308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84">
    <w:name w:val="xl84"/>
    <w:basedOn w:val="Normal"/>
    <w:rsid w:val="00B7308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85">
    <w:name w:val="xl85"/>
    <w:basedOn w:val="Normal"/>
    <w:rsid w:val="00B7308E"/>
    <w:pPr>
      <w:pBdr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86">
    <w:name w:val="xl86"/>
    <w:basedOn w:val="Normal"/>
    <w:rsid w:val="00B7308E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87">
    <w:name w:val="xl87"/>
    <w:basedOn w:val="Normal"/>
    <w:rsid w:val="00B7308E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88">
    <w:name w:val="xl88"/>
    <w:basedOn w:val="Normal"/>
    <w:rsid w:val="00B7308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89">
    <w:name w:val="xl89"/>
    <w:basedOn w:val="Normal"/>
    <w:rsid w:val="00B7308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90">
    <w:name w:val="xl90"/>
    <w:basedOn w:val="Normal"/>
    <w:rsid w:val="00B7308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7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20</Pages>
  <Words>2883</Words>
  <Characters>16435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Monaghan, Sean</dc:creator>
  <cp:keywords/>
  <dc:description/>
  <cp:lastModifiedBy>Monaghan, Sean</cp:lastModifiedBy>
  <cp:revision>3</cp:revision>
  <dcterms:created xsi:type="dcterms:W3CDTF">2024-08-26T14:04:00Z</dcterms:created>
  <dcterms:modified xsi:type="dcterms:W3CDTF">2024-08-26T17:15:00Z</dcterms:modified>
</cp:coreProperties>
</file>