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6FE170">
      <w:pPr>
        <w:ind w:left="1260" w:leftChars="0" w:firstLine="42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Western Blot Raw Data</w:t>
      </w:r>
    </w:p>
    <w:p w14:paraId="0693FFB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1.1 p-AKT</w:t>
      </w:r>
    </w:p>
    <w:p w14:paraId="7569303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p-AKT(1).tif</w:t>
      </w:r>
    </w:p>
    <w:p w14:paraId="279214B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93980</wp:posOffset>
            </wp:positionV>
            <wp:extent cx="3449320" cy="2823845"/>
            <wp:effectExtent l="0" t="0" r="5080" b="8255"/>
            <wp:wrapNone/>
            <wp:docPr id="5" name="图片 5" descr="p-akt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-akt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33BF3">
      <w:pPr>
        <w:rPr>
          <w:rFonts w:hint="default"/>
          <w:b/>
          <w:bCs/>
          <w:lang w:val="en-US" w:eastAsia="zh-CN"/>
        </w:rPr>
      </w:pPr>
    </w:p>
    <w:p w14:paraId="543E932F">
      <w:pPr>
        <w:rPr>
          <w:rFonts w:hint="default"/>
          <w:b/>
          <w:bCs/>
          <w:lang w:val="en-US" w:eastAsia="zh-CN"/>
        </w:rPr>
      </w:pPr>
    </w:p>
    <w:p w14:paraId="033B9F10">
      <w:pPr>
        <w:rPr>
          <w:rFonts w:hint="default"/>
          <w:b/>
          <w:bCs/>
          <w:lang w:val="en-US" w:eastAsia="zh-CN"/>
        </w:rPr>
      </w:pPr>
    </w:p>
    <w:p w14:paraId="5F34E429">
      <w:pPr>
        <w:rPr>
          <w:rFonts w:hint="default"/>
          <w:b/>
          <w:bCs/>
          <w:lang w:val="en-US" w:eastAsia="zh-CN"/>
        </w:rPr>
      </w:pPr>
    </w:p>
    <w:p w14:paraId="0BCE6E39">
      <w:pPr>
        <w:rPr>
          <w:rFonts w:hint="default"/>
          <w:b/>
          <w:bCs/>
          <w:lang w:val="en-US" w:eastAsia="zh-CN"/>
        </w:rPr>
      </w:pPr>
    </w:p>
    <w:p w14:paraId="522356A3">
      <w:pPr>
        <w:rPr>
          <w:rFonts w:hint="default"/>
          <w:b/>
          <w:bCs/>
          <w:lang w:val="en-US" w:eastAsia="zh-CN"/>
        </w:rPr>
      </w:pPr>
    </w:p>
    <w:p w14:paraId="63A196E9">
      <w:pPr>
        <w:rPr>
          <w:rFonts w:hint="default"/>
          <w:b/>
          <w:bCs/>
          <w:lang w:val="en-US" w:eastAsia="zh-CN"/>
        </w:rPr>
      </w:pPr>
    </w:p>
    <w:p w14:paraId="75AA0A42">
      <w:pPr>
        <w:rPr>
          <w:rFonts w:hint="default"/>
          <w:b/>
          <w:bCs/>
          <w:lang w:val="en-US" w:eastAsia="zh-CN"/>
        </w:rPr>
      </w:pPr>
    </w:p>
    <w:p w14:paraId="022F5F1A">
      <w:pPr>
        <w:rPr>
          <w:rFonts w:hint="default"/>
          <w:b/>
          <w:bCs/>
          <w:lang w:val="en-US" w:eastAsia="zh-CN"/>
        </w:rPr>
      </w:pPr>
    </w:p>
    <w:p w14:paraId="40475B86">
      <w:pPr>
        <w:rPr>
          <w:rFonts w:hint="default"/>
          <w:b/>
          <w:bCs/>
          <w:lang w:val="en-US" w:eastAsia="zh-CN"/>
        </w:rPr>
      </w:pPr>
    </w:p>
    <w:p w14:paraId="076B67A2">
      <w:pPr>
        <w:rPr>
          <w:rFonts w:hint="default"/>
          <w:b/>
          <w:bCs/>
          <w:lang w:val="en-US" w:eastAsia="zh-CN"/>
        </w:rPr>
      </w:pPr>
    </w:p>
    <w:p w14:paraId="24FA0B4D">
      <w:pPr>
        <w:rPr>
          <w:rFonts w:hint="default"/>
          <w:b/>
          <w:bCs/>
          <w:lang w:val="en-US" w:eastAsia="zh-CN"/>
        </w:rPr>
      </w:pPr>
    </w:p>
    <w:p w14:paraId="0042E9B8">
      <w:pPr>
        <w:rPr>
          <w:rFonts w:hint="default"/>
          <w:b/>
          <w:bCs/>
          <w:lang w:val="en-US" w:eastAsia="zh-CN"/>
        </w:rPr>
      </w:pPr>
    </w:p>
    <w:p w14:paraId="0F5B1216">
      <w:pPr>
        <w:rPr>
          <w:rFonts w:hint="default"/>
          <w:b/>
          <w:bCs/>
          <w:lang w:val="en-US" w:eastAsia="zh-CN"/>
        </w:rPr>
      </w:pPr>
    </w:p>
    <w:p w14:paraId="40E677F2">
      <w:pPr>
        <w:rPr>
          <w:rFonts w:hint="default"/>
          <w:b/>
          <w:bCs/>
          <w:lang w:val="en-US" w:eastAsia="zh-CN"/>
        </w:rPr>
      </w:pPr>
    </w:p>
    <w:p w14:paraId="739C7736">
      <w:pPr>
        <w:rPr>
          <w:rFonts w:hint="default"/>
          <w:b/>
          <w:bCs/>
          <w:lang w:val="en-US" w:eastAsia="zh-CN"/>
        </w:rPr>
      </w:pPr>
    </w:p>
    <w:p w14:paraId="4FD1BCCC">
      <w:pPr>
        <w:rPr>
          <w:rFonts w:hint="default"/>
          <w:b/>
          <w:bCs/>
          <w:lang w:val="en-US" w:eastAsia="zh-CN"/>
        </w:rPr>
      </w:pPr>
    </w:p>
    <w:p w14:paraId="09245379">
      <w:pPr>
        <w:rPr>
          <w:rFonts w:hint="default"/>
          <w:b/>
          <w:bCs/>
          <w:lang w:val="en-US" w:eastAsia="zh-CN"/>
        </w:rPr>
      </w:pPr>
    </w:p>
    <w:p w14:paraId="274028F2">
      <w:pPr>
        <w:rPr>
          <w:rFonts w:hint="default"/>
          <w:b/>
          <w:bCs/>
          <w:lang w:val="en-US" w:eastAsia="zh-CN"/>
        </w:rPr>
      </w:pPr>
    </w:p>
    <w:p w14:paraId="5188CF13">
      <w:pPr>
        <w:rPr>
          <w:rFonts w:hint="default"/>
          <w:b/>
          <w:bCs/>
          <w:lang w:val="en-US" w:eastAsia="zh-CN"/>
        </w:rPr>
      </w:pPr>
    </w:p>
    <w:p w14:paraId="6CDC7A1D">
      <w:pPr>
        <w:rPr>
          <w:rFonts w:hint="default"/>
          <w:b/>
          <w:bCs/>
          <w:lang w:val="en-US" w:eastAsia="zh-CN"/>
        </w:rPr>
      </w:pPr>
    </w:p>
    <w:p w14:paraId="1BA0ABE1">
      <w:pPr>
        <w:rPr>
          <w:rFonts w:hint="default"/>
          <w:b/>
          <w:bCs/>
          <w:lang w:val="en-US" w:eastAsia="zh-CN"/>
        </w:rPr>
      </w:pPr>
    </w:p>
    <w:p w14:paraId="22E0D638">
      <w:pPr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-683895</wp:posOffset>
            </wp:positionV>
            <wp:extent cx="5267325" cy="4159250"/>
            <wp:effectExtent l="0" t="0" r="3175" b="6350"/>
            <wp:wrapNone/>
            <wp:docPr id="1" name="图片 1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p-AKT(2).tif</w:t>
      </w:r>
    </w:p>
    <w:p w14:paraId="43B3E5FC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1083945</wp:posOffset>
                </wp:positionV>
                <wp:extent cx="2461895" cy="654050"/>
                <wp:effectExtent l="15875" t="71120" r="11430" b="24130"/>
                <wp:wrapNone/>
                <wp:docPr id="2" name="肘形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914015" y="2110740"/>
                          <a:ext cx="2461895" cy="654050"/>
                        </a:xfrm>
                        <a:prstGeom prst="bentConnector3">
                          <a:avLst>
                            <a:gd name="adj1" fmla="val 50013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75.9pt;margin-top:85.35pt;height:51.5pt;width:193.85pt;z-index:251661312;mso-width-relative:page;mso-height-relative:page;" filled="f" stroked="t" coordsize="21600,21600" o:gfxdata="UEsDBAoAAAAAAIdO4kAAAAAAAAAAAAAAAAAEAAAAZHJzL1BLAwQUAAAACACHTuJAmb341doAAAAL&#10;AQAADwAAAGRycy9kb3ducmV2LnhtbE2PwU7DMBBE70j8g7VI3KidRCUQ4lQVCCqoOKTA3Y2XJCJe&#10;R7Gblr9nOcFxNKOZN+Xq5AYx4xR6TxqShQKB1HjbU6vh/e3x6gZEiIasGTyhhm8MsKrOz0pTWH+k&#10;GuddbAWXUCiMhi7GsZAyNB06ExZ+RGLv00/ORJZTK+1kjlzuBpkqdS2d6YkXOjPifYfN1+7gNPQ1&#10;Pmw/ts8vr+PTusZ0vWnmTab15UWi7kBEPMW/MPziMzpUzLT3B7JBDBqyZcLokY1c5SA4kWe3SxB7&#10;DWme5SCrUv7/UP0AUEsDBBQAAAAIAIdO4kDSS8OAGQIAAPIDAAAOAAAAZHJzL2Uyb0RvYy54bWyt&#10;U7uOEzEU7ZH4B8s9mZm8djfKZIuE0CBYiUfv2J6MkV+6djJJywdQU1EgLRW/gPgaYD+Da2dYYGm2&#10;YArr2nN87j3nXs8vD0aTvYSgnK1pNSgpkZY7oey2pq9erh+dUxIis4JpZ2VNjzLQy8XDB/POz+TQ&#10;tU4LCQRJbJh1vqZtjH5WFIG30rAwcF5a/Nk4MCziFraFANYhu9HFsCynRedAeHBchoCnq9NP2jPC&#10;fQhd0yguV47vjLTxxApSs4iSQqt8oItcbdNIHp83TZCR6Jqi0phXTILxJq3FYs5mW2C+Vbwvgd2n&#10;hDuaDFMWk95SrVhkZAfqHyqjOLjgmjjgzhQnIdkRVFGVd7x50TIvsxa0Ovhb08P/o+XP9ldAlKjp&#10;kBLLDDb85u37b18+3nz98P3d9Y/Pn8gwmdT5MEPs0l5Bvwv+CpLiQwOGNFr51zhN2QNURQ5IeFGN&#10;y2pCyRHjqirPxr3d8hAJT4DxtDq/QABHxHQyLicZUJw4E7eHEJ9IZ0gKarrBbi+dtdhVB6Oci+2f&#10;hpiNF335TLypKGmMxj7umSaTsqxGSQLy9miMfjGnq9atldZ5ErQlXU1H1RmWQjjD8QYrcqLgtBIJ&#10;l24E2G6WGgjy13S9LvHrM/wFA7ezIvNGpvRjK0g8enSYAbiOpkxGCkq0xIeYolOR2mKtye+Twyna&#10;OHHMxudzHIWsph/bNGt/7vPt3091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ZvfjV2gAAAAsB&#10;AAAPAAAAAAAAAAEAIAAAACIAAABkcnMvZG93bnJldi54bWxQSwECFAAUAAAACACHTuJA0kvDgBkC&#10;AADyAwAADgAAAAAAAAABACAAAAApAQAAZHJzL2Uyb0RvYy54bWxQSwUGAAAAAAYABgBZAQAAtAUA&#10;AAAA&#10;" adj="10803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3874135" cy="3171190"/>
            <wp:effectExtent l="0" t="0" r="12065" b="3810"/>
            <wp:docPr id="6" name="图片 6" descr="p-akt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-akt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6B9E">
      <w:pPr>
        <w:rPr>
          <w:rFonts w:hint="default"/>
          <w:b/>
          <w:bCs/>
          <w:lang w:val="en-US" w:eastAsia="zh-CN"/>
        </w:rPr>
      </w:pPr>
    </w:p>
    <w:p w14:paraId="1030E68C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 xml:space="preserve">                                    </w:t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</w:p>
    <w:p w14:paraId="52DE1D88">
      <w:pPr>
        <w:rPr>
          <w:rFonts w:hint="default"/>
          <w:b/>
          <w:bCs/>
          <w:lang w:val="en-US" w:eastAsia="zh-CN"/>
        </w:rPr>
      </w:pPr>
    </w:p>
    <w:p w14:paraId="6B225CA1">
      <w:pPr>
        <w:rPr>
          <w:rFonts w:hint="default"/>
          <w:b/>
          <w:bCs/>
          <w:lang w:val="en-US" w:eastAsia="zh-CN"/>
        </w:rPr>
      </w:pPr>
    </w:p>
    <w:p w14:paraId="7F8CD595">
      <w:pPr>
        <w:rPr>
          <w:rFonts w:hint="default"/>
          <w:b/>
          <w:bCs/>
          <w:lang w:val="en-US" w:eastAsia="zh-CN"/>
        </w:rPr>
      </w:pPr>
    </w:p>
    <w:p w14:paraId="2549EC11">
      <w:pPr>
        <w:rPr>
          <w:rFonts w:hint="default"/>
          <w:b/>
          <w:bCs/>
          <w:lang w:val="en-US" w:eastAsia="zh-CN"/>
        </w:rPr>
      </w:pPr>
    </w:p>
    <w:p w14:paraId="1EA9E492">
      <w:pPr>
        <w:rPr>
          <w:rFonts w:hint="default"/>
          <w:b/>
          <w:bCs/>
          <w:lang w:val="en-US" w:eastAsia="zh-CN"/>
        </w:rPr>
      </w:pPr>
    </w:p>
    <w:p w14:paraId="2DA5F6AD">
      <w:pPr>
        <w:rPr>
          <w:rFonts w:hint="default"/>
          <w:b/>
          <w:bCs/>
          <w:lang w:val="en-US" w:eastAsia="zh-CN"/>
        </w:rPr>
      </w:pPr>
    </w:p>
    <w:p w14:paraId="3DDFA19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β-actin(1).tif</w:t>
      </w:r>
    </w:p>
    <w:p w14:paraId="6A5037A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7" name="图片 7" descr="β-Act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β-Actin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F1F3">
      <w:pPr>
        <w:rPr>
          <w:rFonts w:hint="default"/>
          <w:b/>
          <w:bCs/>
          <w:lang w:val="en-US" w:eastAsia="zh-CN"/>
        </w:rPr>
      </w:pPr>
    </w:p>
    <w:p w14:paraId="6C4E114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</w:p>
    <w:p w14:paraId="31784F5C">
      <w:pPr>
        <w:rPr>
          <w:rFonts w:hint="default"/>
          <w:b/>
          <w:bCs/>
          <w:lang w:val="en-US" w:eastAsia="zh-CN"/>
        </w:rPr>
      </w:pPr>
    </w:p>
    <w:p w14:paraId="446C5A62">
      <w:pPr>
        <w:rPr>
          <w:rFonts w:hint="default"/>
          <w:b/>
          <w:bCs/>
          <w:lang w:val="en-US" w:eastAsia="zh-CN"/>
        </w:rPr>
      </w:pPr>
    </w:p>
    <w:p w14:paraId="0B94670D">
      <w:pPr>
        <w:rPr>
          <w:rFonts w:hint="default"/>
          <w:b/>
          <w:bCs/>
          <w:lang w:val="en-US" w:eastAsia="zh-CN"/>
        </w:rPr>
      </w:pPr>
    </w:p>
    <w:p w14:paraId="677A0B57">
      <w:pPr>
        <w:rPr>
          <w:rFonts w:hint="default"/>
          <w:b/>
          <w:bCs/>
          <w:lang w:val="en-US" w:eastAsia="zh-CN"/>
        </w:rPr>
      </w:pPr>
    </w:p>
    <w:p w14:paraId="7DE04E8F">
      <w:pPr>
        <w:rPr>
          <w:rFonts w:hint="default"/>
          <w:b/>
          <w:bCs/>
          <w:lang w:val="en-US" w:eastAsia="zh-CN"/>
        </w:rPr>
      </w:pPr>
    </w:p>
    <w:p w14:paraId="1E55C2BB">
      <w:pPr>
        <w:rPr>
          <w:rFonts w:hint="eastAsia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-121285</wp:posOffset>
            </wp:positionV>
            <wp:extent cx="5267325" cy="4159250"/>
            <wp:effectExtent l="0" t="0" r="3175" b="6350"/>
            <wp:wrapNone/>
            <wp:docPr id="3" name="图片 3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β-actin(2).tif</w:t>
      </w:r>
    </w:p>
    <w:p w14:paraId="6CFFA980">
      <w:pPr>
        <w:rPr>
          <w:rFonts w:hint="eastAsia"/>
          <w:b/>
          <w:bCs/>
          <w:lang w:val="en-US" w:eastAsia="zh-CN"/>
        </w:rPr>
      </w:pPr>
    </w:p>
    <w:p w14:paraId="6680EEBD">
      <w:pPr>
        <w:rPr>
          <w:rFonts w:hint="eastAsia"/>
          <w:b/>
          <w:bCs/>
          <w:lang w:val="en-US" w:eastAsia="zh-CN"/>
        </w:rPr>
      </w:pPr>
    </w:p>
    <w:p w14:paraId="6C28DA00">
      <w:pPr>
        <w:rPr>
          <w:rFonts w:hint="default"/>
          <w:b/>
          <w:bCs/>
          <w:lang w:val="en-US" w:eastAsia="zh-CN"/>
        </w:rPr>
      </w:pPr>
    </w:p>
    <w:p w14:paraId="376509D5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1429385</wp:posOffset>
                </wp:positionV>
                <wp:extent cx="2739390" cy="255270"/>
                <wp:effectExtent l="15875" t="71120" r="635" b="16510"/>
                <wp:wrapNone/>
                <wp:docPr id="4" name="肘形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9390" cy="255270"/>
                        </a:xfrm>
                        <a:prstGeom prst="bentConnector3">
                          <a:avLst>
                            <a:gd name="adj1" fmla="val 50023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50.15pt;margin-top:112.55pt;height:20.1pt;width:215.7pt;z-index:251663360;mso-width-relative:page;mso-height-relative:page;" filled="f" stroked="t" coordsize="21600,21600" o:gfxdata="UEsDBAoAAAAAAIdO4kAAAAAAAAAAAAAAAAAEAAAAZHJzL1BLAwQUAAAACACHTuJA/1pD8dcAAAAL&#10;AQAADwAAAGRycy9kb3ducmV2LnhtbE2PwU7DMAyG70i8Q2QkbixJq25TaboDDLEr28TZa0xbaJyq&#10;ydbx9oQTHG1/+v391ebqBnGhKfSeDeiFAkHceNtza+B4eHlYgwgR2eLgmQx8U4BNfXtTYWn9zG90&#10;2cdWpBAOJRroYhxLKUPTkcOw8CNxun34yWFM49RKO+Gcwt0gM6WW0mHP6UOHIz111Hztz86A3YZ2&#10;+75GyZ9q1xf69fm4mw/G3N9p9Qgi0jX+wfCrn9ShTk4nf2YbxGAgVypPqIEsKzSIRKxyvQJxSptl&#10;kYOsK/m/Q/0DUEsDBBQAAAAIAIdO4kCfEb/tDwIAAOYDAAAOAAAAZHJzL2Uyb0RvYy54bWytU72O&#10;EzEQ7pF4B8s92U1yIVyUzRUJoUEQiZ/esb1ZI/9p7GSTlgegpqJAOipeAfE0wD0GY+8S4GiuYIvV&#10;2B5/833fjOdXR6PJQUJQzlZ0OCgpkZY7oeyuoq9erh88oiREZgXTzsqKnmSgV4v79+atn8mRa5wW&#10;EgiC2DBrfUWbGP2sKAJvpGFh4Ly0eFg7MCziEnaFANYiutHFqCwfFq0D4cFxGQLurrpD2iPCXQBd&#10;XSsuV47vjbSxQwWpWURJoVE+0EVmW9eSx+d1HWQkuqKoNOY/FsF4m/7FYs5mO2C+UbynwO5C4ZYm&#10;w5TFomeoFYuM7EH9A2UUBxdcHQfcmaITkh1BFcPyljcvGuZl1oJWB382Pfw/WP7ssAGiREUvKLHM&#10;YMNv3r7/9uXjzdcP399d//j8iVwkk1ofZpi7tBvoV8FvICk+1mBIrZV/jdOUPUBV5JgtPp0tlsdI&#10;OG6OpuPL8SW6z/FsNJmMprkHRYeT8DyE+EQ6Q1JQ0S12eOmsxU46GGd8dngaYjZb9JSZeDOkpDYa&#10;e3dgmkzKcjROtBG3z8boF3K6at1aaZ27ry1pKzoeTieJFsORBityoeC0Eikv3Qiw2y41EMSv6Hpd&#10;4tdX+CsN3N6KjBuZ0o+tIPHk0VUG4FqaKhkpKNESH1+KOpLaItfkcedqirZOnLLZeR/bn9X0o5rm&#10;6891vv37eS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9aQ/HXAAAACwEAAA8AAAAAAAAAAQAg&#10;AAAAIgAAAGRycy9kb3ducmV2LnhtbFBLAQIUABQAAAAIAIdO4kCfEb/tDwIAAOYDAAAOAAAAAAAA&#10;AAEAIAAAACYBAABkcnMvZTJvRG9jLnhtbFBLBQYAAAAABgAGAFkBAACnBQAAAAA=&#10;" adj="10805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8" name="图片 8" descr="β-Actin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β-Actin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7707">
      <w:pPr>
        <w:rPr>
          <w:rFonts w:hint="default"/>
          <w:b/>
          <w:bCs/>
          <w:lang w:val="en-US" w:eastAsia="zh-CN"/>
        </w:rPr>
      </w:pPr>
    </w:p>
    <w:p w14:paraId="6F723172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 xml:space="preserve">                                       </w:t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</w:p>
    <w:p w14:paraId="07CA0180">
      <w:pPr>
        <w:rPr>
          <w:rFonts w:hint="default"/>
          <w:b/>
          <w:bCs/>
          <w:lang w:val="en-US" w:eastAsia="zh-CN"/>
        </w:rPr>
      </w:pPr>
    </w:p>
    <w:p w14:paraId="4D4B979B">
      <w:pPr>
        <w:rPr>
          <w:rFonts w:hint="default"/>
          <w:b/>
          <w:bCs/>
          <w:lang w:val="en-US" w:eastAsia="zh-CN"/>
        </w:rPr>
      </w:pPr>
    </w:p>
    <w:p w14:paraId="019EAD67">
      <w:pPr>
        <w:rPr>
          <w:rFonts w:hint="default"/>
          <w:b/>
          <w:bCs/>
          <w:lang w:val="en-US" w:eastAsia="zh-CN"/>
        </w:rPr>
      </w:pPr>
    </w:p>
    <w:p w14:paraId="1989ABF1">
      <w:pPr>
        <w:rPr>
          <w:rFonts w:hint="default"/>
          <w:b/>
          <w:bCs/>
          <w:lang w:val="en-US" w:eastAsia="zh-CN"/>
        </w:rPr>
      </w:pPr>
    </w:p>
    <w:p w14:paraId="334285C5">
      <w:pPr>
        <w:rPr>
          <w:rFonts w:hint="default"/>
          <w:b/>
          <w:bCs/>
          <w:lang w:val="en-US" w:eastAsia="zh-CN"/>
        </w:rPr>
      </w:pPr>
    </w:p>
    <w:p w14:paraId="4BC5769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1.2 mTOR &amp; p-mTOR</w:t>
      </w:r>
    </w:p>
    <w:p w14:paraId="686F8112">
      <w:pPr>
        <w:rPr>
          <w:rFonts w:hint="eastAsia"/>
          <w:b/>
          <w:bCs/>
          <w:lang w:val="en-US" w:eastAsia="zh-CN"/>
        </w:rPr>
      </w:pPr>
    </w:p>
    <w:p w14:paraId="374BBD1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mTOR(1).tif</w:t>
      </w:r>
    </w:p>
    <w:p w14:paraId="7046BA4F">
      <w:pPr>
        <w:tabs>
          <w:tab w:val="left" w:pos="7980"/>
        </w:tabs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9" name="图片 9" descr="mTOR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TOR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D96D">
      <w:pPr>
        <w:rPr>
          <w:rFonts w:hint="eastAsia"/>
          <w:b/>
          <w:bCs/>
          <w:lang w:val="en-US" w:eastAsia="zh-CN"/>
        </w:rPr>
      </w:pPr>
    </w:p>
    <w:p w14:paraId="7FC1EB48">
      <w:pPr>
        <w:rPr>
          <w:rFonts w:hint="eastAsia"/>
          <w:b/>
          <w:bCs/>
          <w:lang w:val="en-US" w:eastAsia="zh-CN"/>
        </w:rPr>
      </w:pPr>
    </w:p>
    <w:p w14:paraId="3040BA39">
      <w:pPr>
        <w:rPr>
          <w:rFonts w:hint="eastAsia"/>
          <w:b/>
          <w:bCs/>
          <w:lang w:val="en-US" w:eastAsia="zh-CN"/>
        </w:rPr>
      </w:pPr>
    </w:p>
    <w:p w14:paraId="72B52ADD">
      <w:pPr>
        <w:rPr>
          <w:rFonts w:hint="eastAsia"/>
          <w:b/>
          <w:bCs/>
          <w:lang w:val="en-US" w:eastAsia="zh-CN"/>
        </w:rPr>
      </w:pPr>
    </w:p>
    <w:p w14:paraId="10B71D1F">
      <w:pPr>
        <w:rPr>
          <w:rFonts w:hint="eastAsia"/>
          <w:b/>
          <w:bCs/>
          <w:lang w:val="en-US" w:eastAsia="zh-CN"/>
        </w:rPr>
      </w:pPr>
    </w:p>
    <w:p w14:paraId="4B3FA283">
      <w:pPr>
        <w:rPr>
          <w:rFonts w:hint="eastAsia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-55880</wp:posOffset>
            </wp:positionV>
            <wp:extent cx="5267325" cy="4159250"/>
            <wp:effectExtent l="0" t="0" r="3175" b="6350"/>
            <wp:wrapNone/>
            <wp:docPr id="13" name="图片 13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mTOR(2).tif</w:t>
      </w:r>
    </w:p>
    <w:p w14:paraId="5FBE8AAE">
      <w:pPr>
        <w:rPr>
          <w:rFonts w:hint="default"/>
          <w:b/>
          <w:bCs/>
          <w:lang w:val="en-US" w:eastAsia="zh-CN"/>
        </w:rPr>
      </w:pPr>
    </w:p>
    <w:p w14:paraId="2E6AF6A0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1431290</wp:posOffset>
                </wp:positionV>
                <wp:extent cx="2704465" cy="927735"/>
                <wp:effectExtent l="15875" t="15875" r="10160" b="72390"/>
                <wp:wrapNone/>
                <wp:docPr id="28" name="肘形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4465" cy="927735"/>
                        </a:xfrm>
                        <a:prstGeom prst="bentConnector3">
                          <a:avLst>
                            <a:gd name="adj1" fmla="val 50012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72.6pt;margin-top:112.7pt;height:73.05pt;width:212.95pt;z-index:251665408;mso-width-relative:page;mso-height-relative:page;" filled="f" stroked="t" coordsize="21600,21600" o:gfxdata="UEsDBAoAAAAAAIdO4kAAAAAAAAAAAAAAAAAEAAAAZHJzL1BLAwQUAAAACACHTuJAMNUE9toAAAAL&#10;AQAADwAAAGRycy9kb3ducmV2LnhtbE2Py07DMBBF90j8gzVIbBC1k5CkSuN0gcQOhBpS1m7sxlH9&#10;iGI3bf+eYQXL0T2690y9vVpDFjWH0TsOyYoBUa73cnQDh+7r7XkNJEThpDDeKQ43FWDb3N/VopL+&#10;4nZqaeNAsMSFSnDQMU4VpaHXyoqw8pNymB39bEXEcx6onMUFy62hKWMFtWJ0uKDFpF616k/t2XJo&#10;u/3TPv9ehuLj9t51n7tTYTTj/PEhYRsgUV3jHwy/+qgODTod/NnJQAyHLEtLRDmkaZ4BQaLM1wWQ&#10;A0Zl8gK0qen/H5ofUEsDBBQAAAAIAIdO4kD5Eju3CQIAAN4DAAAOAAAAZHJzL2Uyb0RvYy54bWyt&#10;U72OEzEQ7pF4B8s92c3mcoEomysSQoMgEvAAju3NGvlPYyebtDwANRUFElfxCoinAe4xGDtLDo7m&#10;Crbwju2Zb+b7Zjy7OhhN9hKCcramw0FJibTcCWW3NX3zevXoMSUhMiuYdlbW9CgDvZo/fDDr/FRW&#10;rnVaSCAIYsO08zVtY/TTogi8lYaFgfPS4mXjwLCIW9gWAliH6EYXVVleFp0D4cFxGQKeLk+XtEeE&#10;+wC6plFcLh3fGWnjCRWkZhEphVb5QOe52qaRPL5smiAj0TVFpjGvmATtTVqL+YxNt8B8q3hfArtP&#10;CXc4GaYsJj1DLVlkZAfqHyijOLjgmjjgzhQnIlkRZDEs72jzqmVeZi4odfBn0cP/g+Uv9msgStS0&#10;wr5bZrDjN+8+fP/66ebbxx/vP//8ck3wBmXqfJii98Kuod8Fv4bE+dCASX9kQw5Z2uNZWnmIhONh&#10;NSkvLi7HlHC8e1JNJqNxAi1uoz2E+Ew6Q5JR0w12duGsxQ46GGVt2f55iFlk0VfKxNshJY3R2LM9&#10;02RclsOqx+29McNv5BRq3UppnbuuLelqOhpOxjgMnOEogxU5UXBaieSXIgJsNwsNBPFrulqV+PUZ&#10;/nIDt7Mi40am9FMrSDx6FJMBuI6mTEYKSrTER5esE3ltUYOk7EnLZG2cOGaJ8zm2PavUj2iaqz/3&#10;Ofr2Wc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DVBPbaAAAACwEAAA8AAAAAAAAAAQAgAAAA&#10;IgAAAGRycy9kb3ducmV2LnhtbFBLAQIUABQAAAAIAIdO4kD5Eju3CQIAAN4DAAAOAAAAAAAAAAEA&#10;IAAAACkBAABkcnMvZTJvRG9jLnhtbFBLBQYAAAAABgAGAFkBAACkBQAAAAA=&#10;" adj="10803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10" name="图片 10" descr="mTOR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TOR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94AA">
      <w:pPr>
        <w:rPr>
          <w:rFonts w:hint="default"/>
          <w:b/>
          <w:bCs/>
          <w:lang w:val="en-US" w:eastAsia="zh-CN"/>
        </w:rPr>
      </w:pPr>
    </w:p>
    <w:p w14:paraId="3F193FB2">
      <w:pPr>
        <w:rPr>
          <w:rFonts w:hint="default"/>
          <w:b/>
          <w:bCs/>
          <w:lang w:val="en-US" w:eastAsia="zh-CN"/>
        </w:rPr>
      </w:pPr>
    </w:p>
    <w:p w14:paraId="59C707AC">
      <w:pPr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</w:p>
    <w:p w14:paraId="71B6718F">
      <w:pPr>
        <w:rPr>
          <w:rFonts w:hint="default"/>
          <w:b/>
          <w:bCs/>
          <w:lang w:val="en-US" w:eastAsia="zh-CN"/>
        </w:rPr>
      </w:pPr>
    </w:p>
    <w:p w14:paraId="68470400">
      <w:pPr>
        <w:rPr>
          <w:rFonts w:hint="eastAsia"/>
          <w:b/>
          <w:bCs/>
          <w:lang w:val="en-US" w:eastAsia="zh-CN"/>
        </w:rPr>
      </w:pPr>
    </w:p>
    <w:p w14:paraId="3C7A4D5A">
      <w:pPr>
        <w:rPr>
          <w:rFonts w:hint="eastAsia"/>
          <w:b/>
          <w:bCs/>
          <w:lang w:val="en-US" w:eastAsia="zh-CN"/>
        </w:rPr>
      </w:pPr>
    </w:p>
    <w:p w14:paraId="2F5D70EA">
      <w:pPr>
        <w:rPr>
          <w:rFonts w:hint="eastAsia"/>
          <w:b/>
          <w:bCs/>
          <w:lang w:val="en-US" w:eastAsia="zh-CN"/>
        </w:rPr>
      </w:pPr>
    </w:p>
    <w:p w14:paraId="2D77297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p-mTOR(1).tif</w:t>
      </w:r>
    </w:p>
    <w:p w14:paraId="04CD11D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11" name="图片 11" descr="p-mtor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-mtor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0319">
      <w:pPr>
        <w:rPr>
          <w:rFonts w:hint="default"/>
          <w:b/>
          <w:bCs/>
          <w:lang w:val="en-US" w:eastAsia="zh-CN"/>
        </w:rPr>
      </w:pPr>
    </w:p>
    <w:p w14:paraId="6C4EE060">
      <w:pPr>
        <w:rPr>
          <w:rFonts w:hint="eastAsia"/>
          <w:b/>
          <w:bCs/>
          <w:lang w:val="en-US" w:eastAsia="zh-CN"/>
        </w:rPr>
      </w:pPr>
    </w:p>
    <w:p w14:paraId="7984E015">
      <w:pPr>
        <w:rPr>
          <w:rFonts w:hint="eastAsia"/>
          <w:b/>
          <w:bCs/>
          <w:lang w:val="en-US" w:eastAsia="zh-CN"/>
        </w:rPr>
      </w:pPr>
    </w:p>
    <w:p w14:paraId="58E30D25">
      <w:pPr>
        <w:rPr>
          <w:rFonts w:hint="eastAsia"/>
          <w:b/>
          <w:bCs/>
          <w:lang w:val="en-US" w:eastAsia="zh-CN"/>
        </w:rPr>
      </w:pPr>
    </w:p>
    <w:p w14:paraId="70B0ECAB">
      <w:pPr>
        <w:rPr>
          <w:rFonts w:hint="eastAsia"/>
          <w:b/>
          <w:bCs/>
          <w:lang w:val="en-US" w:eastAsia="zh-CN"/>
        </w:rPr>
      </w:pPr>
    </w:p>
    <w:p w14:paraId="72D6A062">
      <w:pPr>
        <w:rPr>
          <w:rFonts w:hint="eastAsia"/>
          <w:b/>
          <w:bCs/>
          <w:lang w:val="en-US" w:eastAsia="zh-CN"/>
        </w:rPr>
      </w:pPr>
    </w:p>
    <w:p w14:paraId="35EF3705">
      <w:pPr>
        <w:rPr>
          <w:rFonts w:hint="eastAsia"/>
          <w:b/>
          <w:bCs/>
          <w:lang w:val="en-US" w:eastAsia="zh-CN"/>
        </w:rPr>
      </w:pPr>
    </w:p>
    <w:p w14:paraId="0A658849">
      <w:pPr>
        <w:rPr>
          <w:rFonts w:hint="eastAsia"/>
          <w:b/>
          <w:bCs/>
          <w:lang w:val="en-US" w:eastAsia="zh-CN"/>
        </w:rPr>
      </w:pPr>
    </w:p>
    <w:p w14:paraId="61FC9C5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p-mTOR(2).tif</w:t>
      </w:r>
    </w:p>
    <w:p w14:paraId="74D4E485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1350010</wp:posOffset>
                </wp:positionV>
                <wp:extent cx="3302000" cy="1515745"/>
                <wp:effectExtent l="15875" t="15875" r="9525" b="81280"/>
                <wp:wrapNone/>
                <wp:docPr id="30" name="肘形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0" cy="1515745"/>
                        </a:xfrm>
                        <a:prstGeom prst="bentConnector3">
                          <a:avLst>
                            <a:gd name="adj1" fmla="val 50019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22.45pt;margin-top:106.3pt;height:119.35pt;width:260pt;z-index:251667456;mso-width-relative:page;mso-height-relative:page;" filled="f" stroked="t" coordsize="21600,21600" o:gfxdata="UEsDBAoAAAAAAIdO4kAAAAAAAAAAAAAAAAAEAAAAZHJzL1BLAwQUAAAACACHTuJA5OwNidoAAAAL&#10;AQAADwAAAGRycy9kb3ducmV2LnhtbE2Py07DMBBF90j8gzVI7KjtEEIa4lSoCMQK1EKlLt3ExBHx&#10;OIrdNPw90xXs5nF050y5ml3PJjOGzqMCuRDADNa+6bBV8PnxfJMDC1Fjo3uPRsGPCbCqLi9KXTT+&#10;hBszbWPLKARDoRXYGIeC81Bb43RY+MEg7b786HSkdmx5M+oThbueJ0Jk3OkO6YLVg1lbU39vj07B&#10;vMtfH/O2ft9b8fIWdut5epIbpa6vpHgAFs0c/2A465M6VOR08EdsAusVJGm6JJQKmWTAiLjPzpOD&#10;gvRO3gKvSv7/h+oXUEsDBBQAAAAIAIdO4kDTwTeDBwIAAN8DAAAOAAAAZHJzL2Uyb0RvYy54bWyt&#10;k72OEzEQx3sk3sFyT3b3Qrhjlc0VCaFBEInjARzbmzXyl8ZONml5AGoqCiSu4hUQTwPcYzB2lhwc&#10;zRU0u/6a/8z/N/b0cm802UkIytmGVqOSEmm5E8puGvrmavnogpIQmRVMOysbepCBXs4ePpj2vpZn&#10;rnNaSCAoYkPd+4Z2Mfq6KALvpGFh5Ly0uNk6MCziFDaFANajutHFWVk+KXoHwoPjMgRcXRw36aAI&#10;9xF0bau4XDi+NdLGoypIzSJaCp3ygc5ytW0reXzVtkFGohuKTmP+YhIcr9O3mE1ZvQHmO8WHEth9&#10;SrjjyTBlMelJasEiI1tQ/0gZxcEF18YRd6Y4GslE0EVV3mHzumNeZi+IOvgT9PD/ZPnL3QqIEg0d&#10;IxLLDHb85t2H718/3Xz7+OP9559frgnuIKbehxpPz+0KhlnwK0ie9y2Y9Ec3ZJ/RHk5o5T4Sjovj&#10;cYnNxxQc96pJNTl/PEmqxW24hxCfS2dIGjR0ja2dO2uxhQ7GGS7bvQgxUxZDqUy8rShpjcam7Zgm&#10;k7Ksng66w2nM8Fs5hVq3VFrntmtLeqysOp+kuhjeZbAiJwpOK5HOpYgAm/VcA0H9hi6X6CLzQN2/&#10;joHbWpF1I1P6mRUkHjzSZACupymTkYISLfHVpdHRvLbIIKE9wkyjtROHzDivY98zpeGOpov15zxH&#10;377L2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7A2J2gAAAAsBAAAPAAAAAAAAAAEAIAAAACIA&#10;AABkcnMvZG93bnJldi54bWxQSwECFAAUAAAACACHTuJA08E3gwcCAADfAwAADgAAAAAAAAABACAA&#10;AAApAQAAZHJzL2Uyb0RvYy54bWxQSwUGAAAAAAYABgBZAQAAogUAAAAA&#10;" adj="10804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12" name="图片 12" descr="p-mtor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-mtor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-254000</wp:posOffset>
            </wp:positionV>
            <wp:extent cx="5267325" cy="4159250"/>
            <wp:effectExtent l="0" t="0" r="3175" b="6350"/>
            <wp:wrapNone/>
            <wp:docPr id="29" name="图片 29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BA1A9">
      <w:pPr>
        <w:rPr>
          <w:rFonts w:hint="default"/>
          <w:b/>
          <w:bCs/>
          <w:lang w:val="en-US" w:eastAsia="zh-CN"/>
        </w:rPr>
      </w:pPr>
    </w:p>
    <w:p w14:paraId="70420FAB">
      <w:pPr>
        <w:rPr>
          <w:rFonts w:hint="default"/>
          <w:b/>
          <w:bCs/>
          <w:lang w:val="en-US" w:eastAsia="zh-CN"/>
        </w:rPr>
      </w:pPr>
    </w:p>
    <w:p w14:paraId="03550417">
      <w:pPr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</w:p>
    <w:p w14:paraId="3BE5D738">
      <w:pPr>
        <w:rPr>
          <w:rFonts w:hint="default"/>
          <w:b/>
          <w:bCs/>
          <w:lang w:val="en-US" w:eastAsia="zh-CN"/>
        </w:rPr>
      </w:pPr>
    </w:p>
    <w:p w14:paraId="26B18F4E">
      <w:pPr>
        <w:rPr>
          <w:rFonts w:hint="default"/>
          <w:b/>
          <w:bCs/>
          <w:lang w:val="en-US" w:eastAsia="zh-CN"/>
        </w:rPr>
      </w:pPr>
    </w:p>
    <w:p w14:paraId="3D496169">
      <w:pPr>
        <w:rPr>
          <w:rFonts w:hint="default"/>
          <w:b/>
          <w:bCs/>
          <w:lang w:val="en-US" w:eastAsia="zh-CN"/>
        </w:rPr>
      </w:pPr>
    </w:p>
    <w:p w14:paraId="672BEE39">
      <w:pPr>
        <w:rPr>
          <w:rFonts w:hint="default"/>
          <w:b/>
          <w:bCs/>
          <w:lang w:val="en-US" w:eastAsia="zh-CN"/>
        </w:rPr>
      </w:pPr>
    </w:p>
    <w:p w14:paraId="1DD8888A">
      <w:pPr>
        <w:rPr>
          <w:rFonts w:hint="eastAsia"/>
          <w:b/>
          <w:bCs/>
          <w:lang w:val="en-US" w:eastAsia="zh-CN"/>
        </w:rPr>
      </w:pPr>
    </w:p>
    <w:p w14:paraId="4B349AD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β-actin(1).tif</w:t>
      </w:r>
    </w:p>
    <w:p w14:paraId="1D41EE5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3901440" cy="3191510"/>
            <wp:effectExtent l="0" t="0" r="10160" b="8890"/>
            <wp:docPr id="14" name="图片 14" descr="β-Act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β-Actin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7111">
      <w:pPr>
        <w:rPr>
          <w:rFonts w:hint="default"/>
          <w:b/>
          <w:bCs/>
          <w:lang w:val="en-US" w:eastAsia="zh-CN"/>
        </w:rPr>
      </w:pPr>
    </w:p>
    <w:p w14:paraId="39EAB352">
      <w:pPr>
        <w:rPr>
          <w:rFonts w:hint="eastAsia"/>
          <w:b/>
          <w:bCs/>
          <w:lang w:val="en-US" w:eastAsia="zh-CN"/>
        </w:rPr>
      </w:pPr>
    </w:p>
    <w:p w14:paraId="277A099D">
      <w:pPr>
        <w:rPr>
          <w:rFonts w:hint="eastAsia"/>
          <w:b/>
          <w:bCs/>
          <w:lang w:val="en-US" w:eastAsia="zh-CN"/>
        </w:rPr>
      </w:pPr>
    </w:p>
    <w:p w14:paraId="3253B560">
      <w:pPr>
        <w:rPr>
          <w:rFonts w:hint="eastAsia"/>
          <w:b/>
          <w:bCs/>
          <w:lang w:val="en-US" w:eastAsia="zh-CN"/>
        </w:rPr>
      </w:pPr>
    </w:p>
    <w:p w14:paraId="78AEEF64">
      <w:pPr>
        <w:rPr>
          <w:rFonts w:hint="eastAsia"/>
          <w:b/>
          <w:bCs/>
          <w:lang w:val="en-US" w:eastAsia="zh-CN"/>
        </w:rPr>
      </w:pPr>
    </w:p>
    <w:p w14:paraId="7C13535E">
      <w:pPr>
        <w:rPr>
          <w:rFonts w:hint="eastAsia"/>
          <w:b/>
          <w:bCs/>
          <w:lang w:val="en-US" w:eastAsia="zh-CN"/>
        </w:rPr>
      </w:pPr>
    </w:p>
    <w:p w14:paraId="2AADCFB7">
      <w:pPr>
        <w:rPr>
          <w:rFonts w:hint="eastAsia"/>
          <w:b/>
          <w:bCs/>
          <w:lang w:val="en-US" w:eastAsia="zh-CN"/>
        </w:rPr>
      </w:pPr>
    </w:p>
    <w:p w14:paraId="4B6F782D">
      <w:pPr>
        <w:rPr>
          <w:rFonts w:hint="eastAsia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78740</wp:posOffset>
            </wp:positionV>
            <wp:extent cx="5267325" cy="4159250"/>
            <wp:effectExtent l="0" t="0" r="3175" b="6350"/>
            <wp:wrapNone/>
            <wp:docPr id="31" name="图片 31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β-actin(2).tif</w:t>
      </w:r>
    </w:p>
    <w:p w14:paraId="59B4A106">
      <w:pPr>
        <w:rPr>
          <w:rFonts w:hint="default"/>
          <w:b/>
          <w:bCs/>
          <w:lang w:val="en-US" w:eastAsia="zh-CN"/>
        </w:rPr>
      </w:pPr>
    </w:p>
    <w:p w14:paraId="590D5FD2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1882140</wp:posOffset>
                </wp:positionV>
                <wp:extent cx="2669540" cy="1264285"/>
                <wp:effectExtent l="15875" t="15875" r="6985" b="78740"/>
                <wp:wrapNone/>
                <wp:docPr id="32" name="肘形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9540" cy="1264285"/>
                        </a:xfrm>
                        <a:prstGeom prst="bentConnector3">
                          <a:avLst>
                            <a:gd name="adj1" fmla="val 50024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75.75pt;margin-top:148.2pt;height:99.55pt;width:210.2pt;z-index:251669504;mso-width-relative:page;mso-height-relative:page;" filled="f" stroked="t" coordsize="21600,21600" o:gfxdata="UEsDBAoAAAAAAIdO4kAAAAAAAAAAAAAAAAAEAAAAZHJzL1BLAwQUAAAACACHTuJAy6wm29wAAAAL&#10;AQAADwAAAGRycy9kb3ducmV2LnhtbE2PwU7DMAyG70i8Q2Qkbizp1hVSmk6AmIQQHDZA4pi1pq1o&#10;nKpJt8HTY05ws+VPv7+/WB1dL/Y4hs6TgWSmQCBVvu6oMfD6sr64AhGipdr2ntDAFwZYlacnhc1r&#10;f6AN7rexERxCIbcG2hiHXMpQtehsmPkBiW8ffnQ28jo2sh7tgcNdL+dKZdLZjvhDawe8a7H63E7O&#10;wL26vdFOva2/H54fN1P15JeZfjfm/CxR1yAiHuMfDL/6rA4lO+38RHUQvYFFmiwZNTDXKQ9MXGaJ&#10;BrEzkOpFBrIs5P8O5Q9QSwMEFAAAAAgAh07iQFxKDDEIAgAA3wMAAA4AAABkcnMvZTJvRG9jLnht&#10;bK1TvY4TMRDukXgHyz3ZzV4SjiibKxJCgyAS8ACO7c0a+U9jJ5u0PAA1FQUSV/EKiKcB7jEYO0sO&#10;juYKtvCOPTPfzPeNPbs6GE32EoJytqbDQUmJtNwJZbc1ffN69eiSkhCZFUw7K2t6lIFezR8+mHV+&#10;KivXOi0kEASxYdr5mrYx+mlRBN5Kw8LAeWnR2TgwLOIWtoUA1iG60UVVlpOicyA8OC5DwNPlyUl7&#10;RLgPoGsaxeXS8Z2RNp5QQWoWkVJolQ90nrttGsnjy6YJMhJdU2Qa84pF0N6ktZjP2HQLzLeK9y2w&#10;+7Rwh5NhymLRM9SSRUZ2oP6BMoqDC66JA+5McSKSFUEWw/KONq9a5mXmglIHfxY9/D9Y/mK/BqJE&#10;TS8qSiwzOPGbdx++f/108+3jj/eff365JuhBmTofphi9sGvod8GvIXE+NGDSH9mQQ5b2eJZWHiLh&#10;eFhNJk/GI1Sdo29YTUbV5TihFrfpHkJ8Jp0hyajpBke7cNbiCB1cZHHZ/nmIWWXRt8rE2yEljdE4&#10;tD3TZFyW1ajH7aOxwm/klGrdSmmdx64t6ZD38PE49cXwLoMVuVBwWokUlzICbDcLDQTxa7palfj1&#10;Ff4KA7ezIuNGpvRTK0g8elSTAbiOpkpGCkq0xFeXrBN5bVGDJO1JzGRtnDhmjfM5zj2r1N/RdLH+&#10;3Ofs23c5/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rCbb3AAAAAsBAAAPAAAAAAAAAAEAIAAA&#10;ACIAAABkcnMvZG93bnJldi54bWxQSwECFAAUAAAACACHTuJAXEoMMQgCAADfAwAADgAAAAAAAAAB&#10;ACAAAAArAQAAZHJzL2Uyb0RvYy54bWxQSwUGAAAAAAYABgBZAQAApQUAAAAA&#10;" adj="10805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3953510" cy="3237865"/>
            <wp:effectExtent l="0" t="0" r="8890" b="635"/>
            <wp:docPr id="15" name="图片 15" descr="β-Actin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β-Actin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E9A2">
      <w:pPr>
        <w:rPr>
          <w:rFonts w:hint="default"/>
          <w:b/>
          <w:bCs/>
          <w:lang w:val="en-US" w:eastAsia="zh-CN"/>
        </w:rPr>
      </w:pPr>
    </w:p>
    <w:p w14:paraId="38632F97">
      <w:pPr>
        <w:rPr>
          <w:rFonts w:hint="default"/>
          <w:b/>
          <w:bCs/>
          <w:lang w:val="en-US" w:eastAsia="zh-CN"/>
        </w:rPr>
      </w:pPr>
    </w:p>
    <w:p w14:paraId="5A1AD007">
      <w:pPr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</w:p>
    <w:p w14:paraId="594C493B">
      <w:pPr>
        <w:rPr>
          <w:rFonts w:hint="default"/>
          <w:b/>
          <w:bCs/>
          <w:lang w:val="en-US" w:eastAsia="zh-CN"/>
        </w:rPr>
      </w:pPr>
    </w:p>
    <w:p w14:paraId="387864DE">
      <w:pPr>
        <w:rPr>
          <w:rFonts w:hint="default"/>
          <w:b/>
          <w:bCs/>
          <w:lang w:val="en-US" w:eastAsia="zh-CN"/>
        </w:rPr>
      </w:pPr>
    </w:p>
    <w:p w14:paraId="73EAB1EE">
      <w:pPr>
        <w:rPr>
          <w:rFonts w:hint="default"/>
          <w:b/>
          <w:bCs/>
          <w:lang w:val="en-US" w:eastAsia="zh-CN"/>
        </w:rPr>
      </w:pPr>
    </w:p>
    <w:p w14:paraId="52EE1FA3">
      <w:pPr>
        <w:rPr>
          <w:rFonts w:hint="eastAsia"/>
          <w:b/>
          <w:bCs/>
          <w:lang w:val="en-US" w:eastAsia="zh-CN"/>
        </w:rPr>
      </w:pPr>
    </w:p>
    <w:p w14:paraId="651ECA9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1.3 other proteins(PI3K/p-PI3K, AKT, Beclin-1, LC3-I&amp;LC3-2)</w:t>
      </w:r>
    </w:p>
    <w:p w14:paraId="3E68176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PI3K(1).tif</w:t>
      </w:r>
    </w:p>
    <w:p w14:paraId="0131263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16" name="图片 16" descr="PI3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I3K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1CDD">
      <w:pPr>
        <w:rPr>
          <w:rFonts w:hint="eastAsia"/>
          <w:b/>
          <w:bCs/>
          <w:lang w:val="en-US" w:eastAsia="zh-CN"/>
        </w:rPr>
      </w:pPr>
    </w:p>
    <w:p w14:paraId="7188E15A">
      <w:pPr>
        <w:rPr>
          <w:rFonts w:hint="eastAsia"/>
          <w:b/>
          <w:bCs/>
          <w:lang w:val="en-US" w:eastAsia="zh-CN"/>
        </w:rPr>
      </w:pPr>
    </w:p>
    <w:p w14:paraId="2E3478DE">
      <w:pPr>
        <w:rPr>
          <w:rFonts w:hint="eastAsia"/>
          <w:b/>
          <w:bCs/>
          <w:lang w:val="en-US" w:eastAsia="zh-CN"/>
        </w:rPr>
      </w:pPr>
    </w:p>
    <w:p w14:paraId="05354DAC">
      <w:pPr>
        <w:rPr>
          <w:rFonts w:hint="eastAsia"/>
          <w:b/>
          <w:bCs/>
          <w:lang w:val="en-US" w:eastAsia="zh-CN"/>
        </w:rPr>
      </w:pPr>
    </w:p>
    <w:p w14:paraId="40BD659B">
      <w:pPr>
        <w:rPr>
          <w:rFonts w:hint="eastAsia"/>
          <w:b/>
          <w:bCs/>
          <w:lang w:val="en-US" w:eastAsia="zh-CN"/>
        </w:rPr>
      </w:pPr>
    </w:p>
    <w:p w14:paraId="3D9F0992">
      <w:pPr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31115</wp:posOffset>
            </wp:positionV>
            <wp:extent cx="5267325" cy="4159250"/>
            <wp:effectExtent l="0" t="0" r="3175" b="6350"/>
            <wp:wrapNone/>
            <wp:docPr id="37" name="图片 37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PI3K(2).tif</w:t>
      </w:r>
    </w:p>
    <w:p w14:paraId="635E835B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278765</wp:posOffset>
                </wp:positionV>
                <wp:extent cx="2543810" cy="1179830"/>
                <wp:effectExtent l="15875" t="71120" r="5715" b="19050"/>
                <wp:wrapNone/>
                <wp:docPr id="34" name="肘形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3810" cy="1179830"/>
                        </a:xfrm>
                        <a:prstGeom prst="bentConnector3">
                          <a:avLst>
                            <a:gd name="adj1" fmla="val 50025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02.25pt;margin-top:21.95pt;height:92.9pt;width:200.3pt;z-index:251670528;mso-width-relative:page;mso-height-relative:page;" filled="f" stroked="t" coordsize="21600,21600" o:gfxdata="UEsDBAoAAAAAAIdO4kAAAAAAAAAAAAAAAAAEAAAAZHJzL1BLAwQUAAAACACHTuJAhMq03tcAAAAK&#10;AQAADwAAAGRycy9kb3ducmV2LnhtbE2PTU/DMAyG70j8h8hI3FjSskLXNd0Bhth1H+LsNabtaJyq&#10;ydbx7wknuNnyo9fPW66uthcXGn3nWEMyUyCIa2c6bjQc9m8POQgfkA32jknDN3lYVbc3JRbGTbyl&#10;yy40IoawL1BDG8JQSOnrliz6mRuI4+3TjRZDXMdGmhGnGG57mSr1JC12HD+0ONBLS/XX7mw1mLVv&#10;1h85Sj6pTZcl76+HzbTX+v4uUUsQga7hD4Zf/agOVXQ6ujMbL3oNczXPIhqHxwWICOQqS0AcNaTp&#10;4hlkVcr/FaofUEsDBBQAAAAIAIdO4kASyRjQEQIAAOkDAAAOAAAAZHJzL2Uyb0RvYy54bWytU72O&#10;EzEQ7pF4B8s92d3kwoUomysSQoMgEj+9Y3sTI/9p7GSTlgegpqJAOipeAfE0wD0GY+8S4GiuYIvV&#10;2GN/833fjGdXR6PJQUJQzta0GpSUSMudUHZb01cvVw8mlITIrGDaWVnTkwz0an7/3qz1Uzl0O6eF&#10;BIIgNkxbX9NdjH5aFIHvpGFh4Ly0mGwcGBZxCdtCAGsR3ehiWJYPi9aB8OC4DAF3l12S9ohwF0DX&#10;NIrLpeN7I23sUEFqFlFS2Ckf6DyzbRrJ4/OmCTISXVNUGvMfi2C8Sf9iPmPTLTC/U7ynwO5C4ZYm&#10;w5TFomeoJYuM7EH9A2UUBxdcEwfcmaITkh1BFVV5y5sXO+Zl1oJWB382Pfw/WP7ssAaiRE1HF5RY&#10;ZrDjN2/ff/vy8ebrh+/vrn98/kQwgza1Pkzx9MKuoV8Fv4ak+diAIY1W/jXOU3YBdZFjNvl0Nlke&#10;I+G4ORxfjCYV+s8xV1WXjyaj3IaiA0qAHkJ8Ip0hKajpBpu8cNZiMx2McgF2eBpi9lv0pJl4U1HS&#10;GI3tOzBNxmU5HCfeiNufxugXcrpq3UppnQdAW9KiA9XlOPFiONVgRS4UnFYinUs3Amw3Cw0E8Wu6&#10;WpX49RX+OgZub0XGjUzpx1aQePLoKwNwLU2VjBSUaInvL0UdSW2RazK5szVFGydO2e28jxOQ1fTT&#10;mkbsz3W+/fuFz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Mq03tcAAAAKAQAADwAAAAAAAAAB&#10;ACAAAAAiAAAAZHJzL2Rvd25yZXYueG1sUEsBAhQAFAAAAAgAh07iQBLJGNARAgAA6QMAAA4AAAAA&#10;AAAAAQAgAAAAJgEAAGRycy9lMm9Eb2MueG1sUEsFBgAAAAAGAAYAWQEAAKkFAAAAAA==&#10;" adj="10805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17" name="图片 17" descr="PI3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I3K-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0313">
      <w:pPr>
        <w:rPr>
          <w:rFonts w:hint="default"/>
          <w:b/>
          <w:bCs/>
          <w:lang w:val="en-US" w:eastAsia="zh-CN"/>
        </w:rPr>
      </w:pPr>
    </w:p>
    <w:p w14:paraId="7B8B242D">
      <w:pPr>
        <w:rPr>
          <w:rFonts w:hint="default"/>
          <w:b/>
          <w:bCs/>
          <w:lang w:val="en-US" w:eastAsia="zh-CN"/>
        </w:rPr>
      </w:pPr>
    </w:p>
    <w:p w14:paraId="0407B8BB">
      <w:pPr>
        <w:rPr>
          <w:rFonts w:hint="default"/>
          <w:b/>
          <w:bCs/>
          <w:lang w:val="en-US" w:eastAsia="zh-CN"/>
        </w:rPr>
      </w:pPr>
    </w:p>
    <w:p w14:paraId="3DCA95D3">
      <w:pPr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</w:p>
    <w:p w14:paraId="7BFB5F99">
      <w:pPr>
        <w:rPr>
          <w:rFonts w:hint="default"/>
          <w:b/>
          <w:bCs/>
          <w:lang w:val="en-US" w:eastAsia="zh-CN"/>
        </w:rPr>
      </w:pPr>
    </w:p>
    <w:p w14:paraId="3AAAA0F5">
      <w:pPr>
        <w:rPr>
          <w:rFonts w:hint="default"/>
          <w:b/>
          <w:bCs/>
          <w:lang w:val="en-US" w:eastAsia="zh-CN"/>
        </w:rPr>
      </w:pPr>
    </w:p>
    <w:p w14:paraId="3ABF22CD">
      <w:pPr>
        <w:rPr>
          <w:rFonts w:hint="eastAsia"/>
          <w:b/>
          <w:bCs/>
          <w:lang w:val="en-US" w:eastAsia="zh-CN"/>
        </w:rPr>
      </w:pPr>
    </w:p>
    <w:p w14:paraId="11893481">
      <w:pPr>
        <w:rPr>
          <w:rFonts w:hint="eastAsia"/>
          <w:b/>
          <w:bCs/>
          <w:lang w:val="en-US" w:eastAsia="zh-CN"/>
        </w:rPr>
      </w:pPr>
    </w:p>
    <w:p w14:paraId="4AB026B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p-PI3K(1).tif</w:t>
      </w:r>
    </w:p>
    <w:p w14:paraId="14EC94F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18" name="图片 18" descr="p-PI3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-PI3K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ED1A">
      <w:pPr>
        <w:rPr>
          <w:rFonts w:hint="default"/>
          <w:b/>
          <w:bCs/>
          <w:lang w:val="en-US" w:eastAsia="zh-CN"/>
        </w:rPr>
      </w:pPr>
    </w:p>
    <w:p w14:paraId="0171FD0D">
      <w:pPr>
        <w:rPr>
          <w:rFonts w:hint="eastAsia"/>
          <w:b/>
          <w:bCs/>
          <w:lang w:val="en-US" w:eastAsia="zh-CN"/>
        </w:rPr>
      </w:pPr>
    </w:p>
    <w:p w14:paraId="20A251C9">
      <w:pPr>
        <w:rPr>
          <w:rFonts w:hint="eastAsia"/>
          <w:b/>
          <w:bCs/>
          <w:lang w:val="en-US" w:eastAsia="zh-CN"/>
        </w:rPr>
      </w:pPr>
    </w:p>
    <w:p w14:paraId="635B5657">
      <w:pPr>
        <w:rPr>
          <w:rFonts w:hint="eastAsia"/>
          <w:b/>
          <w:bCs/>
          <w:lang w:val="en-US" w:eastAsia="zh-CN"/>
        </w:rPr>
      </w:pPr>
    </w:p>
    <w:p w14:paraId="215CBFD1">
      <w:pPr>
        <w:rPr>
          <w:rFonts w:hint="eastAsia"/>
          <w:b/>
          <w:bCs/>
          <w:lang w:val="en-US" w:eastAsia="zh-CN"/>
        </w:rPr>
      </w:pPr>
    </w:p>
    <w:p w14:paraId="67041857">
      <w:pPr>
        <w:rPr>
          <w:rFonts w:hint="eastAsia"/>
          <w:b/>
          <w:bCs/>
          <w:lang w:val="en-US" w:eastAsia="zh-CN"/>
        </w:rPr>
      </w:pPr>
    </w:p>
    <w:p w14:paraId="2BBA6E61">
      <w:pPr>
        <w:rPr>
          <w:rFonts w:hint="eastAsia"/>
          <w:b/>
          <w:bCs/>
          <w:lang w:val="en-US" w:eastAsia="zh-CN"/>
        </w:rPr>
      </w:pPr>
    </w:p>
    <w:p w14:paraId="718B721D">
      <w:pPr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-25400</wp:posOffset>
            </wp:positionV>
            <wp:extent cx="5267325" cy="4159250"/>
            <wp:effectExtent l="0" t="0" r="3175" b="6350"/>
            <wp:wrapNone/>
            <wp:docPr id="38" name="图片 38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p-PI3K(2).tif</w:t>
      </w:r>
    </w:p>
    <w:p w14:paraId="5631D646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537210</wp:posOffset>
                </wp:positionV>
                <wp:extent cx="2312035" cy="921385"/>
                <wp:effectExtent l="15875" t="71120" r="8890" b="23495"/>
                <wp:wrapNone/>
                <wp:docPr id="39" name="肘形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2035" cy="921385"/>
                        </a:xfrm>
                        <a:prstGeom prst="bentConnector3">
                          <a:avLst>
                            <a:gd name="adj1" fmla="val 50014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02.25pt;margin-top:42.3pt;height:72.55pt;width:182.05pt;z-index:251676672;mso-width-relative:page;mso-height-relative:page;" filled="f" stroked="t" coordsize="21600,21600" o:gfxdata="UEsDBAoAAAAAAIdO4kAAAAAAAAAAAAAAAAAEAAAAZHJzL1BLAwQUAAAACACHTuJAOVCo1doAAAAK&#10;AQAADwAAAGRycy9kb3ducmV2LnhtbE2PwU7DMAyG70i8Q2QkbixZKV1X6k4TCCaYOHSMe9aatqJJ&#10;qibrxttjTnCz5U+/vz9fnU0vJhp95yzCfKZAkK1c3dkGYf/+dJOC8EHbWvfOEsI3eVgVlxe5zmp3&#10;siVNu9AIDrE+0whtCEMmpa9aMtrP3ECWb59uNDrwOjayHvWJw00vI6USaXRn+UOrB3poqfraHQ1C&#10;V9Lj9mP78vo2PK9LitabatrcIl5fzdU9iEDn8AfDrz6rQ8FOB3e0tRc9QqziO0YR0jgBwcAiSXk4&#10;IETRcgGyyOX/CsUPUEsDBBQAAAAIAIdO4kCdp9bXDwIAAOgDAAAOAAAAZHJzL2Uyb0RvYy54bWyt&#10;k7uOEzEUhnsk3sFyT2YmIbAbZbJFQmgQROLSO7YnY+Sbjp1M0vIA1FQUSFDxCoinAfYxOPYMAZZm&#10;C6YY+fqf83/neH51NJocJATlbE2rUUmJtNwJZXc1fflife+CkhCZFUw7K2t6koFeLe7emXd+Jseu&#10;dVpIIChiw6zzNW1j9LOiCLyVhoWR89LiZuPAsIhT2BUCWIfqRhfjsnxQdA6EB8dlCLi66jfpoAi3&#10;EXRNo7hcOb430sZeFaRmES2FVvlAFznbppE8PmuaICPRNUWnMf8xCI636V8s5my2A+ZbxYcU2G1S&#10;uOHJMGUx6FlqxSIje1D/SBnFwQXXxBF3puiNZCLooipvsHneMi+zF0Qd/Bl6+H+y/OlhA0SJmk4u&#10;KbHMYMWv37z79uXD9df3399+/PH5E8EdxNT5MMPTS7uBYRb8BpLnYwOGNFr5V9hPmQL6IscM+XSG&#10;LI+RcFwcT6pxOZlSwnHvclxNLqZJvuh1kp6HEB9LZ0ga1HSLNV46a7GWDiZZnx2ehJhxiyFnJl5X&#10;lDRGY/UOTJNpWVb3B93hNEb4pZyuWrdWWuf6a0s6BFA9nGJbcIZNDVbkQMFpJdK5dCPAbrvUQFC/&#10;put1id8Q4a9j4PZWZN3IlH5kBYknj1gZgOtoimSkoERLfH5p1JvXFhkkxj3VNNo6ccqw8zo2QKY0&#10;NGvqsD/n+fbvB7r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lQqNXaAAAACgEAAA8AAAAAAAAA&#10;AQAgAAAAIgAAAGRycy9kb3ducmV2LnhtbFBLAQIUABQAAAAIAIdO4kCdp9bXDwIAAOgDAAAOAAAA&#10;AAAAAAEAIAAAACkBAABkcnMvZTJvRG9jLnhtbFBLBQYAAAAABgAGAFkBAACqBQAAAAA=&#10;" adj="10803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19" name="图片 19" descr="p-PI3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-PI3K-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19BF">
      <w:pPr>
        <w:rPr>
          <w:rFonts w:hint="default"/>
          <w:b/>
          <w:bCs/>
          <w:lang w:val="en-US" w:eastAsia="zh-CN"/>
        </w:rPr>
      </w:pPr>
    </w:p>
    <w:p w14:paraId="69FE9932">
      <w:pPr>
        <w:rPr>
          <w:rFonts w:hint="default"/>
          <w:b/>
          <w:bCs/>
          <w:lang w:val="en-US" w:eastAsia="zh-CN"/>
        </w:rPr>
      </w:pPr>
    </w:p>
    <w:p w14:paraId="1431192E">
      <w:pPr>
        <w:rPr>
          <w:rFonts w:hint="default"/>
          <w:b/>
          <w:bCs/>
          <w:lang w:val="en-US" w:eastAsia="zh-CN"/>
        </w:rPr>
      </w:pPr>
    </w:p>
    <w:p w14:paraId="295BE7F9">
      <w:pPr>
        <w:rPr>
          <w:rFonts w:hint="default"/>
          <w:b/>
          <w:bCs/>
          <w:lang w:val="en-US" w:eastAsia="zh-CN"/>
        </w:rPr>
      </w:pPr>
    </w:p>
    <w:p w14:paraId="5648A5B7">
      <w:pPr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</w:p>
    <w:p w14:paraId="7485D3CE">
      <w:pPr>
        <w:rPr>
          <w:rFonts w:hint="default"/>
          <w:b/>
          <w:bCs/>
          <w:lang w:val="en-US" w:eastAsia="zh-CN"/>
        </w:rPr>
      </w:pPr>
    </w:p>
    <w:p w14:paraId="4F386BFB">
      <w:pPr>
        <w:rPr>
          <w:rFonts w:hint="default"/>
          <w:b/>
          <w:bCs/>
          <w:lang w:val="en-US" w:eastAsia="zh-CN"/>
        </w:rPr>
      </w:pPr>
    </w:p>
    <w:p w14:paraId="49F159A1">
      <w:pPr>
        <w:rPr>
          <w:rFonts w:hint="eastAsia"/>
          <w:b/>
          <w:bCs/>
          <w:lang w:val="en-US" w:eastAsia="zh-CN"/>
        </w:rPr>
      </w:pPr>
    </w:p>
    <w:p w14:paraId="27B7B5E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AKT(1).tif</w:t>
      </w:r>
    </w:p>
    <w:p w14:paraId="12CB0B3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20" name="图片 20" descr="AK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KT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6D65">
      <w:pPr>
        <w:rPr>
          <w:rFonts w:hint="default"/>
          <w:b/>
          <w:bCs/>
          <w:lang w:val="en-US" w:eastAsia="zh-CN"/>
        </w:rPr>
      </w:pPr>
    </w:p>
    <w:p w14:paraId="2DD3B48E">
      <w:pPr>
        <w:rPr>
          <w:rFonts w:hint="eastAsia"/>
          <w:b/>
          <w:bCs/>
          <w:lang w:val="en-US" w:eastAsia="zh-CN"/>
        </w:rPr>
      </w:pPr>
    </w:p>
    <w:p w14:paraId="4C6D7511">
      <w:pPr>
        <w:rPr>
          <w:rFonts w:hint="eastAsia"/>
          <w:b/>
          <w:bCs/>
          <w:lang w:val="en-US" w:eastAsia="zh-CN"/>
        </w:rPr>
      </w:pPr>
    </w:p>
    <w:p w14:paraId="4090D85A">
      <w:pPr>
        <w:rPr>
          <w:rFonts w:hint="eastAsia"/>
          <w:b/>
          <w:bCs/>
          <w:lang w:val="en-US" w:eastAsia="zh-CN"/>
        </w:rPr>
      </w:pPr>
    </w:p>
    <w:p w14:paraId="251B17EC">
      <w:pPr>
        <w:rPr>
          <w:rFonts w:hint="eastAsia"/>
          <w:b/>
          <w:bCs/>
          <w:lang w:val="en-US" w:eastAsia="zh-CN"/>
        </w:rPr>
      </w:pPr>
    </w:p>
    <w:p w14:paraId="4B314D3B">
      <w:pPr>
        <w:rPr>
          <w:rFonts w:hint="eastAsia"/>
          <w:b/>
          <w:bCs/>
          <w:lang w:val="en-US" w:eastAsia="zh-CN"/>
        </w:rPr>
      </w:pPr>
    </w:p>
    <w:p w14:paraId="70F351A1">
      <w:pPr>
        <w:rPr>
          <w:rFonts w:hint="eastAsia"/>
          <w:b/>
          <w:bCs/>
          <w:lang w:val="en-US" w:eastAsia="zh-CN"/>
        </w:rPr>
      </w:pPr>
    </w:p>
    <w:p w14:paraId="0149B7A0">
      <w:pPr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-514350</wp:posOffset>
            </wp:positionV>
            <wp:extent cx="5267325" cy="4159250"/>
            <wp:effectExtent l="0" t="0" r="3175" b="6350"/>
            <wp:wrapNone/>
            <wp:docPr id="45" name="图片 45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AKT(2).tif</w:t>
      </w:r>
    </w:p>
    <w:p w14:paraId="60CDF564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367665</wp:posOffset>
                </wp:positionV>
                <wp:extent cx="2441575" cy="1090930"/>
                <wp:effectExtent l="15875" t="71120" r="6350" b="19050"/>
                <wp:wrapNone/>
                <wp:docPr id="40" name="肘形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1575" cy="1090930"/>
                        </a:xfrm>
                        <a:prstGeom prst="bentConnector3">
                          <a:avLst>
                            <a:gd name="adj1" fmla="val 50013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02.25pt;margin-top:28.95pt;height:85.9pt;width:192.25pt;z-index:251677696;mso-width-relative:page;mso-height-relative:page;" filled="f" stroked="t" coordsize="21600,21600" o:gfxdata="UEsDBAoAAAAAAIdO4kAAAAAAAAAAAAAAAAAEAAAAZHJzL1BLAwQUAAAACACHTuJAY2NcEdoAAAAK&#10;AQAADwAAAGRycy9kb3ducmV2LnhtbE2PQU/CQBCF7yb+h82YeJNdKlhauyVEowSJhwLel3ZsG7uz&#10;TXcp+O8dT3qczJf3vpctL7YTIw6+daRhOlEgkEpXtVRrOOxf7hYgfDBUmc4RavhGD8v8+iozaeXO&#10;VOC4C7XgEPKp0dCE0KdS+rJBa/zE9Uj8+3SDNYHPoZbVYM4cbjsZKfUgrWmJGxrT41OD5dfuZDW0&#10;BT5vP7abt/f+dVVgtFqX4/pe69ubqXoEEfAS/mD41Wd1yNnp6E5UedFpmKnZnFEN8zgBwUC8SHjc&#10;UUMUJTHIPJP/J+Q/UEsDBBQAAAAIAIdO4kDHL1beEQIAAOkDAAAOAAAAZHJzL2Uyb0RvYy54bWyt&#10;U72OEzEQ7pF4B8s92d38cFyUzRUJoUEQiZ/esb2Jkf80drJJywNQU1EgHRWvgHga4B6DsXcJcDRX&#10;4MIae8bfzPfNeHZ1NJocJATlbE2rQUmJtNwJZbc1ffVy9eARJSEyK5h2Vtb0JAO9mt+/N2v9VA7d&#10;zmkhgSCIDdPW13QXo58WReA7aVgYOC8tOhsHhkU8wrYQwFpEN7oYluXDonUgPDguQ8DbZeekPSLc&#10;BdA1jeJy6fjeSBs7VJCaRaQUdsoHOs/VNo3k8XnTBBmJrikyjXnHJGhv0l7MZ2y6BeZ3ivclsLuU&#10;cIuTYcpi0jPUkkVG9qD+gTKKgwuuiQPuTNERyYogi6q8pc2LHfMyc0Gpgz+LHv4fLH92WANRoqZj&#10;lMQygx2/efv+25ePN18/fH93/ePzJ4IelKn1YYrRC7uG/hT8GhLnYwOGNFr51zhPWQXkRY5Z5NNZ&#10;ZHmMhOPlcDyuJhcTSjj6qvKyvBxl/KIDSoAeQnwinSHJqOkGm7xw1mIzHYxyAnZ4GmLWW/RFM/Gm&#10;oqQxGtt3YJpMyrIapboRt49G6xdyemrdSmmdB0Bb0tZ0VF1MUATOcKrBipwoOK1EiksvAmw3Cw0E&#10;8Wu6WpW4+gx/hYHbW5FxI1P6sRUknjzqygBcS1MmIwUlWuL/S1ZXpLZYaxK5kzVZGydOWe18jxOQ&#10;2fTTmkbsz3N+/fuHz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2NcEdoAAAAKAQAADwAAAAAA&#10;AAABACAAAAAiAAAAZHJzL2Rvd25yZXYueG1sUEsBAhQAFAAAAAgAh07iQMcvVt4RAgAA6QMAAA4A&#10;AAAAAAAAAQAgAAAAKQEAAGRycy9lMm9Eb2MueG1sUEsFBgAAAAAGAAYAWQEAAKwFAAAAAA==&#10;" adj="10803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21" name="图片 21" descr="AK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KT-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BD38">
      <w:pPr>
        <w:rPr>
          <w:rFonts w:hint="default"/>
          <w:b/>
          <w:bCs/>
          <w:lang w:val="en-US" w:eastAsia="zh-CN"/>
        </w:rPr>
      </w:pPr>
    </w:p>
    <w:p w14:paraId="55DA8501">
      <w:pPr>
        <w:rPr>
          <w:rFonts w:hint="default"/>
          <w:b/>
          <w:bCs/>
          <w:lang w:val="en-US" w:eastAsia="zh-CN"/>
        </w:rPr>
      </w:pPr>
    </w:p>
    <w:p w14:paraId="034413FF">
      <w:pPr>
        <w:rPr>
          <w:rFonts w:hint="default"/>
          <w:b/>
          <w:bCs/>
          <w:lang w:val="en-US" w:eastAsia="zh-CN"/>
        </w:rPr>
      </w:pPr>
    </w:p>
    <w:p w14:paraId="335AE76C">
      <w:pPr>
        <w:rPr>
          <w:rFonts w:hint="default"/>
          <w:b/>
          <w:bCs/>
          <w:lang w:val="en-US" w:eastAsia="zh-CN"/>
        </w:rPr>
      </w:pPr>
    </w:p>
    <w:p w14:paraId="06D6290C">
      <w:pPr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  <w:t/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ab/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8</w:t>
      </w:r>
    </w:p>
    <w:p w14:paraId="4630229F">
      <w:pPr>
        <w:rPr>
          <w:rFonts w:hint="default"/>
          <w:b/>
          <w:bCs/>
          <w:lang w:val="en-US" w:eastAsia="zh-CN"/>
        </w:rPr>
      </w:pPr>
    </w:p>
    <w:p w14:paraId="25F41945">
      <w:pPr>
        <w:rPr>
          <w:rFonts w:hint="default"/>
          <w:b/>
          <w:bCs/>
          <w:lang w:val="en-US" w:eastAsia="zh-CN"/>
        </w:rPr>
      </w:pPr>
    </w:p>
    <w:p w14:paraId="28738EC9">
      <w:pPr>
        <w:rPr>
          <w:rFonts w:hint="eastAsia"/>
          <w:b/>
          <w:bCs/>
          <w:lang w:val="en-US" w:eastAsia="zh-CN"/>
        </w:rPr>
      </w:pPr>
    </w:p>
    <w:p w14:paraId="209631C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Beclin(1).tif</w:t>
      </w:r>
    </w:p>
    <w:p w14:paraId="70B6F65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22" name="图片 22" descr="Beclin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eclin-1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7E3E">
      <w:pPr>
        <w:rPr>
          <w:rFonts w:hint="default"/>
          <w:b/>
          <w:bCs/>
          <w:lang w:val="en-US" w:eastAsia="zh-CN"/>
        </w:rPr>
      </w:pPr>
    </w:p>
    <w:p w14:paraId="61F259ED">
      <w:pPr>
        <w:rPr>
          <w:rFonts w:hint="eastAsia"/>
          <w:b/>
          <w:bCs/>
          <w:lang w:val="en-US" w:eastAsia="zh-CN"/>
        </w:rPr>
      </w:pPr>
    </w:p>
    <w:p w14:paraId="758DFE85">
      <w:pPr>
        <w:rPr>
          <w:rFonts w:hint="eastAsia"/>
          <w:b/>
          <w:bCs/>
          <w:lang w:val="en-US" w:eastAsia="zh-CN"/>
        </w:rPr>
      </w:pPr>
    </w:p>
    <w:p w14:paraId="5511803C">
      <w:pPr>
        <w:rPr>
          <w:rFonts w:hint="eastAsia"/>
          <w:b/>
          <w:bCs/>
          <w:lang w:val="en-US" w:eastAsia="zh-CN"/>
        </w:rPr>
      </w:pPr>
    </w:p>
    <w:p w14:paraId="73472FCD">
      <w:pPr>
        <w:rPr>
          <w:rFonts w:hint="eastAsia"/>
          <w:b/>
          <w:bCs/>
          <w:lang w:val="en-US" w:eastAsia="zh-CN"/>
        </w:rPr>
      </w:pPr>
    </w:p>
    <w:p w14:paraId="1BB46E98">
      <w:pPr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-377825</wp:posOffset>
            </wp:positionV>
            <wp:extent cx="3747770" cy="4824095"/>
            <wp:effectExtent l="0" t="0" r="11430" b="1905"/>
            <wp:wrapNone/>
            <wp:docPr id="33" name="图片 33" descr="Fig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igure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52705</wp:posOffset>
                </wp:positionV>
                <wp:extent cx="3348990" cy="1604010"/>
                <wp:effectExtent l="15875" t="71120" r="635" b="26670"/>
                <wp:wrapNone/>
                <wp:docPr id="41" name="肘形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8990" cy="1604010"/>
                        </a:xfrm>
                        <a:prstGeom prst="bentConnector3">
                          <a:avLst>
                            <a:gd name="adj1" fmla="val 50019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02.25pt;margin-top:4.15pt;height:126.3pt;width:263.7pt;z-index:251678720;mso-width-relative:page;mso-height-relative:page;" filled="f" stroked="t" coordsize="21600,21600" o:gfxdata="UEsDBAoAAAAAAIdO4kAAAAAAAAAAAAAAAAAEAAAAZHJzL1BLAwQUAAAACACHTuJAYAtOOtwAAAAJ&#10;AQAADwAAAGRycy9kb3ducmV2LnhtbE2PzU7DMBCE70i8g7VIXBC105YqCdlUBcEBCYRIeyg3NzZO&#10;RLyObPcHnh5zguNoRjPfVMuTHdhB+9A7QsgmApim1qmeDMJm/XidAwtRkpKDI43wpQMs6/OzSpbK&#10;HelNH5poWCqhUEqELsax5Dy0nbYyTNyoKXkfzlsZk/SGKy+PqdwOfCrEglvZU1ro5KjvO91+NnuL&#10;0Le+eb37frharYx42uYvz2b9niNeXmTiFljUp/gXhl/8hA51Ytq5PanABoS5mN+kKEI+A5b8YpYV&#10;wHYI04UogNcV//+g/gFQSwMEFAAAAAgAh07iQG+QSQcPAgAA6QMAAA4AAABkcnMvZTJvRG9jLnht&#10;bK2Tu44TMRSGeyTewXJPZmaTXTZRJlskhAbBSlx6x/ZkjHzTsZNJWh6AmooCCSpeAfE0wD4Gx54h&#10;wNJswRQjX/9z/u8cz68ORpO9hKCcrWk1KimRljuh7LamL1+sH1xSEiKzgmlnZU2PMtCrxf17887P&#10;5JlrnRYSCIrYMOt8TdsY/awoAm+lYWHkvLS42TgwLOIUtoUA1qG60cVZWV4UnQPhwXEZAq6u+k06&#10;KMJdBF3TKC5Xju+MtLFXBalZREuhVT7QRc62aSSPz5omyEh0TdFpzH8MguNN+heLOZttgflW8SEF&#10;dpcUbnkyTFkMepJascjIDtQ/UkZxcME1ccSdKXojmQi6qMpbbJ63zMvsBVEHf4Ie/p8sf7q/BqJE&#10;TScVJZYZrPjNm3ffvny4+fr++9uPPz5/IriDmDofZnh6aa9hmAV/DcnzoQFDGq38K+ynTAF9kUOG&#10;fDxBlodIOC6Ox5PL6RT5c9yrLsoJ+k76RS+UBD2E+Fg6Q9Kgphss8tJZi8V0MM4B2P5JiJm3GJJm&#10;4jUaaIzG8u2ZJudlWU0H3eE0RvilnK5at1Za5wbQlnSYWfXwPOXFsKvBihwoOK1EOpduBNhulhoI&#10;6td0vS7xGyL8dQzczoqsG5nSj6wg8eiRKwNwHU2RjBSUaInvL41689oigwS5x5pGGyeOmXZexw7I&#10;lIZuTS325zzf/v1CF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tOOtwAAAAJAQAADwAAAAAA&#10;AAABACAAAAAiAAAAZHJzL2Rvd25yZXYueG1sUEsBAhQAFAAAAAgAh07iQG+QSQcPAgAA6QMAAA4A&#10;AAAAAAAAAQAgAAAAKwEAAGRycy9lMm9Eb2MueG1sUEsFBgAAAAAGAAYAWQEAAKwFAAAAAA==&#10;" adj="10804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>Beclin(2).tif</w:t>
      </w:r>
    </w:p>
    <w:p w14:paraId="25518BA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23" name="图片 23" descr="Beclin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eclin-1-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B2A8">
      <w:pPr>
        <w:rPr>
          <w:rFonts w:hint="default"/>
          <w:b/>
          <w:bCs/>
          <w:lang w:val="en-US" w:eastAsia="zh-CN"/>
        </w:rPr>
      </w:pPr>
    </w:p>
    <w:p w14:paraId="6813A780">
      <w:pPr>
        <w:rPr>
          <w:rFonts w:hint="default"/>
          <w:b/>
          <w:bCs/>
          <w:lang w:val="en-US" w:eastAsia="zh-CN"/>
        </w:rPr>
      </w:pPr>
    </w:p>
    <w:p w14:paraId="1B50A931">
      <w:pPr>
        <w:rPr>
          <w:rFonts w:hint="default"/>
          <w:b/>
          <w:bCs/>
          <w:lang w:val="en-US" w:eastAsia="zh-CN"/>
        </w:rPr>
      </w:pPr>
    </w:p>
    <w:p w14:paraId="63637552">
      <w:pPr>
        <w:rPr>
          <w:rFonts w:hint="default"/>
          <w:b/>
          <w:bCs/>
          <w:lang w:val="en-US" w:eastAsia="zh-CN"/>
        </w:rPr>
      </w:pPr>
    </w:p>
    <w:p w14:paraId="64E409B3">
      <w:pPr>
        <w:rPr>
          <w:rFonts w:hint="default"/>
          <w:b/>
          <w:bCs/>
          <w:lang w:val="en-US" w:eastAsia="zh-CN"/>
        </w:rPr>
      </w:pPr>
    </w:p>
    <w:p w14:paraId="56E319DB">
      <w:pPr>
        <w:ind w:left="1092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7</w:t>
      </w:r>
    </w:p>
    <w:p w14:paraId="4F9F0D4C">
      <w:pPr>
        <w:rPr>
          <w:rFonts w:hint="default"/>
          <w:b/>
          <w:bCs/>
          <w:lang w:val="en-US" w:eastAsia="zh-CN"/>
        </w:rPr>
      </w:pPr>
    </w:p>
    <w:p w14:paraId="2F562102">
      <w:pPr>
        <w:rPr>
          <w:rFonts w:hint="eastAsia"/>
          <w:b/>
          <w:bCs/>
          <w:lang w:val="en-US" w:eastAsia="zh-CN"/>
        </w:rPr>
      </w:pPr>
    </w:p>
    <w:p w14:paraId="779EFE8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LC3-1&amp;2(1).tif</w:t>
      </w:r>
    </w:p>
    <w:p w14:paraId="3A951CF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24" name="图片 24" descr="LC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C3-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4956">
      <w:pPr>
        <w:rPr>
          <w:rFonts w:hint="default"/>
          <w:b/>
          <w:bCs/>
          <w:lang w:val="en-US" w:eastAsia="zh-CN"/>
        </w:rPr>
      </w:pPr>
    </w:p>
    <w:p w14:paraId="2EF58942">
      <w:pPr>
        <w:rPr>
          <w:rFonts w:hint="eastAsia"/>
          <w:b/>
          <w:bCs/>
          <w:lang w:val="en-US" w:eastAsia="zh-CN"/>
        </w:rPr>
      </w:pPr>
    </w:p>
    <w:p w14:paraId="2AAAD2C2">
      <w:pPr>
        <w:rPr>
          <w:rFonts w:hint="eastAsia"/>
          <w:b/>
          <w:bCs/>
          <w:lang w:val="en-US" w:eastAsia="zh-CN"/>
        </w:rPr>
      </w:pPr>
    </w:p>
    <w:p w14:paraId="11ED2ED0">
      <w:pPr>
        <w:rPr>
          <w:rFonts w:hint="eastAsia"/>
          <w:b/>
          <w:bCs/>
          <w:lang w:val="en-US" w:eastAsia="zh-CN"/>
        </w:rPr>
      </w:pPr>
    </w:p>
    <w:p w14:paraId="25A4952B">
      <w:pPr>
        <w:rPr>
          <w:rFonts w:hint="eastAsia"/>
          <w:b/>
          <w:bCs/>
          <w:lang w:val="en-US" w:eastAsia="zh-CN"/>
        </w:rPr>
      </w:pPr>
    </w:p>
    <w:p w14:paraId="2A86FAB0">
      <w:pPr>
        <w:rPr>
          <w:rFonts w:hint="eastAsia"/>
          <w:b/>
          <w:bCs/>
          <w:lang w:val="en-US" w:eastAsia="zh-CN"/>
        </w:rPr>
      </w:pPr>
    </w:p>
    <w:p w14:paraId="2806C5F1">
      <w:pPr>
        <w:rPr>
          <w:rFonts w:hint="eastAsia"/>
          <w:b/>
          <w:bCs/>
          <w:lang w:val="en-US" w:eastAsia="zh-CN"/>
        </w:rPr>
      </w:pPr>
    </w:p>
    <w:p w14:paraId="4D72DC54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40005</wp:posOffset>
                </wp:positionV>
                <wp:extent cx="3668395" cy="1857375"/>
                <wp:effectExtent l="15875" t="71120" r="11430" b="27305"/>
                <wp:wrapNone/>
                <wp:docPr id="42" name="肘形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8395" cy="1857375"/>
                        </a:xfrm>
                        <a:prstGeom prst="bentConnector3">
                          <a:avLst>
                            <a:gd name="adj1" fmla="val 50009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94.9pt;margin-top:3.15pt;height:146.25pt;width:288.85pt;z-index:251679744;mso-width-relative:page;mso-height-relative:page;" filled="f" stroked="t" coordsize="21600,21600" o:gfxdata="UEsDBAoAAAAAAIdO4kAAAAAAAAAAAAAAAAAEAAAAZHJzL1BLAwQUAAAACACHTuJAFrup+dkAAAAJ&#10;AQAADwAAAGRycy9kb3ducmV2LnhtbE2PwU7DMBBE70j8g7VI3KjTVg1JyKYSRYUTEqRcuDnxkkSN&#10;11bspuXvMSc4jmY086bcXswoZpr8YBlhuUhAELdWD9whfBz2dxkIHxRrNVomhG/ysK2ur0pVaHvm&#10;d5rr0IlYwr5QCH0IrpDStz0Z5RfWEUfvy05GhSinTupJnWO5GeUqSVJp1MBxoVeOdj21x/pkEMY3&#10;V7/uXo6Hx2Z+2jvDm2dXfyLe3iyTBxCBLuEvDL/4ER2qyNTYE2svRoR1lkf0gJCuQUQ/T+83IBqE&#10;VZ5lIKtS/n9Q/QBQSwMEFAAAAAgAh07iQBTXzjURAgAA6QMAAA4AAABkcnMvZTJvRG9jLnhtbK1T&#10;u64TMRDtkfgHyz3ZTUIeN8rmFgmhQRCJR+/Y3sTIL42dbNLyAdRUFEhQ8QuIrwHuZzD2LgEuzS1o&#10;rLHHPjPnzPH8+mQ0OUoIytmK9nslJdJyJ5TdVfTli/WDKSUhMiuYdlZW9CwDvV7cvzdv/EwO3N5p&#10;IYEgiA2zxld0H6OfFUXge2lY6DkvLSZrB4ZF3MKuEMAaRDe6GJTluGgcCA+OyxDwdNUmaYcIdwF0&#10;da24XDl+MNLGFhWkZhEphb3ygS5yt3UteXxW10FGoiuKTGNesQjG27QWizmb7YD5veJdC+wuLdzi&#10;ZJiyWPQCtWKRkQOof6CM4uCCq2OPO1O0RLIiyKJf3tLm+Z55mbmg1MFfRA//D5Y/PW6AKFHRhwNK&#10;LDM48Zs37759+XDz9f33tx9/fP5EMIMyNT7M8PbSbqDbBb+BxPlUgyG1Vv4V+imrgLzIKYt8vogs&#10;T5FwPByOx9Ph1YgSjrn+dDQZTkYJv2iBEqCHEB9LZ0gKKrrFIS+dtThMB8NcgB2fhJj1Fl3TTLzu&#10;U1IbjeM7Mk1GZVledbjdbazwCzk9tW6ttM4G0JY02Fl/MkJfcIauBityoeC0EuleehFgt11qIIhf&#10;0fUaK2QDIe5f18AdrMi4kSn9yAoSzx51ZQCuoamSkYISLfH/paglry1qkERuZU3R1olzVjufowOy&#10;Sp1bk8X+3OfXv3/o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u6n52QAAAAkBAAAPAAAAAAAA&#10;AAEAIAAAACIAAABkcnMvZG93bnJldi54bWxQSwECFAAUAAAACACHTuJAFNfONRECAADpAwAADgAA&#10;AAAAAAABACAAAAAoAQAAZHJzL2Uyb0RvYy54bWxQSwUGAAAAAAYABgBZAQAAqwUAAAAA&#10;" adj="10802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-805180</wp:posOffset>
            </wp:positionV>
            <wp:extent cx="3641725" cy="4687570"/>
            <wp:effectExtent l="0" t="0" r="3175" b="11430"/>
            <wp:wrapNone/>
            <wp:docPr id="35" name="图片 35" descr="Fig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igure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LC3-1&amp;2(2).tif</w:t>
      </w:r>
    </w:p>
    <w:p w14:paraId="370876B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25" name="图片 25" descr="LC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C3-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AB3D">
      <w:pPr>
        <w:rPr>
          <w:rFonts w:hint="default"/>
          <w:b/>
          <w:bCs/>
          <w:lang w:val="en-US" w:eastAsia="zh-CN"/>
        </w:rPr>
      </w:pPr>
    </w:p>
    <w:p w14:paraId="00F9B270">
      <w:pPr>
        <w:rPr>
          <w:rFonts w:hint="default"/>
          <w:b/>
          <w:bCs/>
          <w:lang w:val="en-US" w:eastAsia="zh-CN"/>
        </w:rPr>
      </w:pPr>
    </w:p>
    <w:p w14:paraId="036F6346">
      <w:pPr>
        <w:rPr>
          <w:rFonts w:hint="default"/>
          <w:b/>
          <w:bCs/>
          <w:lang w:val="en-US" w:eastAsia="zh-CN"/>
        </w:rPr>
      </w:pPr>
    </w:p>
    <w:p w14:paraId="039CB1A1">
      <w:pPr>
        <w:rPr>
          <w:rFonts w:hint="default"/>
          <w:b/>
          <w:bCs/>
          <w:lang w:val="en-US" w:eastAsia="zh-CN"/>
        </w:rPr>
      </w:pPr>
    </w:p>
    <w:p w14:paraId="0B232827">
      <w:pPr>
        <w:rPr>
          <w:rFonts w:hint="default"/>
          <w:b/>
          <w:bCs/>
          <w:lang w:val="en-US" w:eastAsia="zh-CN"/>
        </w:rPr>
      </w:pPr>
    </w:p>
    <w:p w14:paraId="3DA95FDB">
      <w:pPr>
        <w:ind w:left="966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40"/>
          <w:szCs w:val="48"/>
          <w:lang w:val="en-US" w:eastAsia="zh-CN"/>
        </w:rPr>
        <w:t>7</w:t>
      </w:r>
    </w:p>
    <w:p w14:paraId="661CDFF5">
      <w:pPr>
        <w:rPr>
          <w:rFonts w:hint="default"/>
          <w:b/>
          <w:bCs/>
          <w:lang w:val="en-US" w:eastAsia="zh-CN"/>
        </w:rPr>
      </w:pPr>
    </w:p>
    <w:p w14:paraId="014EB515">
      <w:pPr>
        <w:rPr>
          <w:rFonts w:hint="eastAsia"/>
          <w:b/>
          <w:bCs/>
          <w:lang w:val="en-US" w:eastAsia="zh-CN"/>
        </w:rPr>
      </w:pPr>
    </w:p>
    <w:p w14:paraId="0AD7C41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β-actin(1).tif</w:t>
      </w:r>
    </w:p>
    <w:p w14:paraId="086D6C8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800"/>
            <wp:effectExtent l="0" t="0" r="5715" b="0"/>
            <wp:docPr id="26" name="图片 26" descr="β-acti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β-actin-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0455">
      <w:pPr>
        <w:rPr>
          <w:rFonts w:hint="default"/>
          <w:b/>
          <w:bCs/>
          <w:lang w:val="en-US" w:eastAsia="zh-CN"/>
        </w:rPr>
      </w:pPr>
    </w:p>
    <w:p w14:paraId="0ACA1DAB">
      <w:pPr>
        <w:rPr>
          <w:rFonts w:hint="eastAsia"/>
          <w:b/>
          <w:bCs/>
          <w:lang w:val="en-US" w:eastAsia="zh-CN"/>
        </w:rPr>
      </w:pPr>
    </w:p>
    <w:p w14:paraId="52ABD331">
      <w:pPr>
        <w:rPr>
          <w:rFonts w:hint="eastAsia"/>
          <w:b/>
          <w:bCs/>
          <w:lang w:val="en-US" w:eastAsia="zh-CN"/>
        </w:rPr>
      </w:pPr>
    </w:p>
    <w:p w14:paraId="326C3112">
      <w:pPr>
        <w:rPr>
          <w:rFonts w:hint="eastAsia"/>
          <w:b/>
          <w:bCs/>
          <w:lang w:val="en-US" w:eastAsia="zh-CN"/>
        </w:rPr>
      </w:pPr>
    </w:p>
    <w:p w14:paraId="145AF8D8">
      <w:pPr>
        <w:rPr>
          <w:rFonts w:hint="eastAsia"/>
          <w:b/>
          <w:bCs/>
          <w:lang w:val="en-US" w:eastAsia="zh-CN"/>
        </w:rPr>
      </w:pPr>
    </w:p>
    <w:p w14:paraId="434C30BB">
      <w:pPr>
        <w:rPr>
          <w:rFonts w:hint="eastAsia"/>
          <w:b/>
          <w:bCs/>
          <w:lang w:val="en-US" w:eastAsia="zh-CN"/>
        </w:rPr>
      </w:pPr>
    </w:p>
    <w:p w14:paraId="7FA180D0">
      <w:pPr>
        <w:rPr>
          <w:rFonts w:hint="eastAsia"/>
          <w:b/>
          <w:bCs/>
          <w:lang w:val="en-US" w:eastAsia="zh-CN"/>
        </w:rPr>
      </w:pPr>
    </w:p>
    <w:p w14:paraId="2C394BAE">
      <w:pPr>
        <w:rPr>
          <w:rFonts w:hint="eastAsia"/>
          <w:b/>
          <w:bCs/>
          <w:lang w:val="en-US" w:eastAsia="zh-CN"/>
        </w:rPr>
      </w:pPr>
    </w:p>
    <w:p w14:paraId="5AB5520C">
      <w:pPr>
        <w:rPr>
          <w:rFonts w:hint="eastAsia"/>
          <w:b/>
          <w:bCs/>
          <w:lang w:val="en-US" w:eastAsia="zh-CN"/>
        </w:rPr>
      </w:pPr>
    </w:p>
    <w:p w14:paraId="24874456">
      <w:pPr>
        <w:rPr>
          <w:rFonts w:hint="default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-993140</wp:posOffset>
            </wp:positionV>
            <wp:extent cx="4311650" cy="2466340"/>
            <wp:effectExtent l="0" t="0" r="0" b="0"/>
            <wp:wrapNone/>
            <wp:docPr id="36" name="图片 36" descr="Fig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igure9"/>
                    <pic:cNvPicPr>
                      <a:picLocks noChangeAspect="1"/>
                    </pic:cNvPicPr>
                  </pic:nvPicPr>
                  <pic:blipFill>
                    <a:blip r:embed="rId22"/>
                    <a:srcRect b="55561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β-actin(2).tif</w:t>
      </w:r>
    </w:p>
    <w:p w14:paraId="520BF8ED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7963535</wp:posOffset>
                </wp:positionH>
                <wp:positionV relativeFrom="paragraph">
                  <wp:posOffset>758190</wp:posOffset>
                </wp:positionV>
                <wp:extent cx="1367790" cy="452755"/>
                <wp:effectExtent l="0" t="0" r="3810" b="444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01875" y="5867400"/>
                          <a:ext cx="136779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59F13">
                            <w:pP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7</w:t>
                            </w:r>
                          </w:p>
                          <w:p w14:paraId="7B2A0B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7.05pt;margin-top:59.7pt;height:35.65pt;width:107.7pt;z-index:251682816;mso-width-relative:page;mso-height-relative:page;" fillcolor="#FFFFFF [3201]" filled="t" stroked="f" coordsize="21600,21600" o:gfxdata="UEsDBAoAAAAAAIdO4kAAAAAAAAAAAAAAAAAEAAAAZHJzL1BLAwQUAAAACACHTuJACXq1OtcAAAAN&#10;AQAADwAAAGRycy9kb3ducmV2LnhtbE2PzU7DMBCE70i8g7VI3KjtKi0kxOkBiSsSbenZjU0cYa8j&#10;2/19erYnuM1oP83OtKtz8OxoUx4jKpAzAcxiH82Ig4Lt5v3pBVguGo32Ea2Ci82w6u7vWt2YeMJP&#10;e1yXgVEI5kYrcKVMDee5dzboPIuTRbp9xxR0IZsGbpI+UXjwfC7Ekgc9In1werJvzvY/60NQsBvC&#10;dfclp+RM8BV+XC+bbRyVenyQ4hVYsefyB8OtPlWHjjrt4wFNZp78fFFJYknJugJ2Q6plvQC2J1WL&#10;Z+Bdy/+v6H4BUEsDBBQAAAAIAIdO4kBrYj63XQIAAJ0EAAAOAAAAZHJzL2Uyb0RvYy54bWytVMFu&#10;EzEQvSPxD5bvdDdpNkmjbqrQKgipopUK4ux4vVlLtsfYTnbLB8Af9MSFO9/V72Ds3bSlcOiBHJwZ&#10;z+SN35uZnJ51WpG9cF6CKenoKKdEGA6VNNuSfvq4fjOnxAdmKqbAiJLeCk/Plq9fnbZ2IcbQgKqE&#10;Iwhi/KK1JW1CsIss87wRmvkjsMJgsAanWUDXbbPKsRbRtcrGeT7NWnCVdcCF93h70QfpgOheAgh1&#10;Lbm4AL7TwoQe1QnFAlLyjbSeLtNr61rwcFXXXgSiSopMQzqxCNqbeGbLU7bYOmYbyYcnsJc84Rkn&#10;zaTBog9QFywwsnPyLygtuQMPdTjioLOeSFIEWYzyZ9rcNMyKxAWl9vZBdP//YPmH/bUjsirpBPtu&#10;mMaO3999v//x6/7nN4J3KFBr/QLzbixmhu4tdDg2h3uPl5F3Vzsdv5ERwfj4OB/NZwUltyUt5tPZ&#10;JB+kFl0gPAIcT2ezE+wCx4xJMZ4VRYTMHpGs8+GdAE2iUVKHrUwKs/2lD33qISUW9qBktZZKJcdt&#10;N+fKkT3Dtq/TZ0D/I00Z0pZ0elzkCdlA/H0PrQw+JhLvCUYrdJtuUGMD1S2K4aCfJ2/5WuIrL5kP&#10;18zhACExXLFwhUetAIvAYFHSgPv6r/uYj33FKCUtDmRJ/Zcdc4IS9d5gx09Gk0mc4ORMitkYHfc0&#10;snkaMTt9Dkh+hMtseTJjflAHs3agP+MmrmJVDDHDsXZJw8E8D/2a4CZzsVqlJJxZy8KlubE8Qkep&#10;Dax2AWqZWhJl6rUZ1MOpTU0dNiyuxVM/ZT3+qy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l6&#10;tTrXAAAADQEAAA8AAAAAAAAAAQAgAAAAIgAAAGRycy9kb3ducmV2LnhtbFBLAQIUABQAAAAIAIdO&#10;4kBrYj63XQIAAJ0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7259F13">
                      <w:pP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 xml:space="preserve">Figure 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7</w:t>
                      </w:r>
                    </w:p>
                    <w:p w14:paraId="7B2A0BD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281940</wp:posOffset>
                </wp:positionV>
                <wp:extent cx="3836670" cy="1264920"/>
                <wp:effectExtent l="15875" t="71120" r="8255" b="22860"/>
                <wp:wrapNone/>
                <wp:docPr id="44" name="肘形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6670" cy="1264920"/>
                        </a:xfrm>
                        <a:prstGeom prst="bentConnector3">
                          <a:avLst>
                            <a:gd name="adj1" fmla="val 50017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44.25pt;margin-top:22.2pt;height:99.6pt;width:302.1pt;z-index:251681792;mso-width-relative:page;mso-height-relative:page;" filled="f" stroked="t" coordsize="21600,21600" o:gfxdata="UEsDBAoAAAAAAIdO4kAAAAAAAAAAAAAAAAAEAAAAZHJzL1BLAwQUAAAACACHTuJArUFepNwAAAAK&#10;AQAADwAAAGRycy9kb3ducmV2LnhtbE2Py07DMBBF90j8gzVIbFDrNIRiQpyqIFhUAlWkLGDnxoMT&#10;EY8j233A12NWsBzdo3vPVIujHdgefegdSZhNM2BIrdM9GQmvm8eJABaiIq0GRyjhCwMs6tOTSpXa&#10;HegF9000LJVQKJWELsax5Dy0HVoVpm5EStmH81bFdHrDtVeHVG4HnmfZnFvVU1ro1Ij3Hbafzc5K&#10;6FvfrO++Hy6WS5Ot3sTzk9m8CynPz2bZLbCIx/gHw69+Uoc6OW3djnRgg4RciKuESiiKAlgCxE1+&#10;DWybkuJyDryu+P8X6h9QSwMEFAAAAAgAh07iQFAX/hERAgAA6QMAAA4AAABkcnMvZTJvRG9jLnht&#10;bK1Tu44TMRTtkfgHyz2ZyWOTJcpki4TQIFiJR+/YnoyRX7p2MknLB1BTUSBBxS8gvgbYz+DaMwRY&#10;mi2YYnTta597zrnXi6uj0eQgIShnKzoclJRIy51QdlfRly82Dy4pCZFZwbSzsqInGejV8v69Revn&#10;cuQap4UEgiA2zFtf0SZGPy+KwBtpWBg4Ly0maweGRVzCrhDAWkQ3uhiV5bRoHQgPjssQcHfdJWmP&#10;CHcBdHWtuFw7vjfSxg4VpGYRJYVG+UCXmW1dSx6f1XWQkeiKotKY/1gE4236F8sFm++A+UbxngK7&#10;C4VbmgxTFoueodYsMrIH9Q+UURxccHUccGeKTkh2BFUMy1vePG+Yl1kLWh382fTw/2D508M1ECUq&#10;OplQYpnBjt+8effty4ebr++/v/344/Mnghm0qfVhjqdX9hr6VfDXkDQfazCk1sq/wnnKLqAucswm&#10;n84my2MkHDfHl+PpdIb+c8wNR9PJw1FuQ9EBJUAPIT6WzpAUVHSLTV45a7GZDsa5ADs8CTH7LXrS&#10;TLweUlIbje07ME0uynI4S7wRtz+N0S/kdNW6jdI6D4C2pEVmw9lF4sVwqsGKXCg4rUQ6l24E2G1X&#10;GgjiV3SzKfHrK/x1DNzeiowbmdKPrCDx5NFXBuBamioZKSjREt9fijqS2iLXZHJna4q2Tpyy23kf&#10;JyCr6ac1jdif63z79wtd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tQV6k3AAAAAoBAAAPAAAA&#10;AAAAAAEAIAAAACIAAABkcnMvZG93bnJldi54bWxQSwECFAAUAAAACACHTuJAUBf+ERECAADpAwAA&#10;DgAAAAAAAAABACAAAAArAQAAZHJzL2Uyb0RvYy54bWxQSwUGAAAAAAYABgBZAQAArgUAAAAA&#10;" adj="10804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1691640</wp:posOffset>
                </wp:positionV>
                <wp:extent cx="3625215" cy="1074420"/>
                <wp:effectExtent l="15875" t="15875" r="3810" b="78105"/>
                <wp:wrapNone/>
                <wp:docPr id="43" name="肘形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215" cy="1074420"/>
                        </a:xfrm>
                        <a:prstGeom prst="bentConnector3">
                          <a:avLst>
                            <a:gd name="adj1" fmla="val 50009"/>
                          </a:avLst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16.5pt;margin-top:133.2pt;height:84.6pt;width:285.45pt;z-index:251680768;mso-width-relative:page;mso-height-relative:page;" filled="f" stroked="t" coordsize="21600,21600" o:gfxdata="UEsDBAoAAAAAAIdO4kAAAAAAAAAAAAAAAAAEAAAAZHJzL1BLAwQUAAAACACHTuJAJw3O39gAAAAM&#10;AQAADwAAAGRycy9kb3ducmV2LnhtbE2PzW7CMBCE75V4B2sr9VKBTf7UhjgckDijUgRXEy9JaLyO&#10;YhNon77OqT2OZjTzTbF+mI6NOLjWkoTlQgBDqqxuqZZw+NzO34A5r0irzhJK+EYH63L2VKhc2zt9&#10;4Lj3NQsl5HIlofG+zzl3VYNGuYXtkYJ3sYNRPsih5npQ91BuOh4JkXGjWgoLjepx02D1tb8ZCVc8&#10;nnbpD74ml1hEu/RUjVvnpHx5XooVMI8P/xeGCT+gQxmYzvZG2rFOQhLH4YuXEGVZAmxKCBG/AztP&#10;XpoBLwv+/0T5C1BLAwQUAAAACACHTuJAeeI/kwkCAADfAwAADgAAAGRycy9lMm9Eb2MueG1srVNL&#10;jhMxEN0jcQfLe9Ld+cxAlM4sEsIGQSTgAI7tThv5p7KTTrYcgDUrFkiw4gqI0wBzDMpOTwaGzSzY&#10;dJddrlfvvbJnVwejyV5CUM7WtBqUlEjLnVB2W9M3r1ePHlMSIrOCaWdlTY8y0Kv5wwezzk/l0LVO&#10;CwkEQWyYdr6mbYx+WhSBt9KwMHBeWkw2DgyLuIRtIYB1iG50MSzLi6JzIDw4LkPA3eUpSXtEuA+g&#10;axrF5dLxnZE2nlBBahZRUmiVD3Se2TaN5PFl0wQZia4pKo35i00w3qRvMZ+x6RaYbxXvKbD7ULij&#10;yTBlsekZaskiIztQ/0AZxcEF18QBd6Y4CcmOoIqqvOPNq5Z5mbWg1cGfTQ//D5a/2K+BKFHT8YgS&#10;ywxO/Prdhx/fPl1///jz/edfX78QzKBNnQ9TPL2wa+hXwa8haT40YNIf1ZBDtvZ4tlYeIuG4OboY&#10;TobVhBKOuaq8HI+H2fzittxDiM+kMyQFNd3gaBfOWhyhg1E2l+2fh5hdFj1VJt5WlDRG49D2TJNJ&#10;WZZPElvE7U9jdIOcSq1bKa3z2LUlHTKrLid4GzjDuwxW5EbBaSXSuVQRYLtZaCCIX9PVCjvcMP/r&#10;GLidFRk3MqWfWkHi0aObDMB1NHUyUlCiJb66FJ1Iaotck7UnM1O0ceKYPc77OPespr+j6WL9uc7V&#10;t+9y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nDc7f2AAAAAwBAAAPAAAAAAAAAAEAIAAAACIA&#10;AABkcnMvZG93bnJldi54bWxQSwECFAAUAAAACACHTuJAeeI/kwkCAADfAwAADgAAAAAAAAABACAA&#10;AAAnAQAAZHJzL2Uyb0RvYy54bWxQSwUGAAAAAAYABgBZAQAAogUAAAAA&#10;" adj="10802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5844540</wp:posOffset>
            </wp:positionH>
            <wp:positionV relativeFrom="paragraph">
              <wp:posOffset>1280160</wp:posOffset>
            </wp:positionV>
            <wp:extent cx="2613660" cy="4159250"/>
            <wp:effectExtent l="0" t="0" r="0" b="0"/>
            <wp:wrapNone/>
            <wp:docPr id="46" name="图片 46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rcRect r="50380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96385" cy="3352165"/>
            <wp:effectExtent l="0" t="0" r="5715" b="635"/>
            <wp:docPr id="27" name="图片 27" descr="β-acti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β-actin-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E3E4">
      <w:pPr>
        <w:rPr>
          <w:rFonts w:hint="default"/>
          <w:b/>
          <w:bCs/>
          <w:lang w:val="en-US" w:eastAsia="zh-CN"/>
        </w:rPr>
      </w:pPr>
    </w:p>
    <w:p w14:paraId="66E762E0">
      <w:pPr>
        <w:rPr>
          <w:rFonts w:hint="default"/>
          <w:b/>
          <w:bCs/>
          <w:lang w:val="en-US" w:eastAsia="zh-CN"/>
        </w:rPr>
      </w:pPr>
    </w:p>
    <w:p w14:paraId="07EE48BB">
      <w:pPr>
        <w:rPr>
          <w:rFonts w:hint="default"/>
          <w:b/>
          <w:bCs/>
          <w:lang w:val="en-US" w:eastAsia="zh-CN"/>
        </w:rPr>
      </w:pPr>
    </w:p>
    <w:p w14:paraId="611BBBE0">
      <w:pPr>
        <w:rPr>
          <w:rFonts w:hint="default"/>
          <w:b/>
          <w:bCs/>
          <w:lang w:val="en-US" w:eastAsia="zh-CN"/>
        </w:rPr>
      </w:pPr>
    </w:p>
    <w:p w14:paraId="10D65232">
      <w:pPr>
        <w:rPr>
          <w:rFonts w:hint="default"/>
          <w:b/>
          <w:bCs/>
          <w:lang w:val="en-US" w:eastAsia="zh-CN"/>
        </w:rPr>
      </w:pPr>
    </w:p>
    <w:p w14:paraId="3BEEA7CB">
      <w:pPr>
        <w:rPr>
          <w:rFonts w:hint="default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8172450</wp:posOffset>
                </wp:positionH>
                <wp:positionV relativeFrom="paragraph">
                  <wp:posOffset>524510</wp:posOffset>
                </wp:positionV>
                <wp:extent cx="1367790" cy="452755"/>
                <wp:effectExtent l="0" t="0" r="3810" b="444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972B6">
                            <w:pP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8</w:t>
                            </w:r>
                          </w:p>
                          <w:p w14:paraId="72A80C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3.5pt;margin-top:41.3pt;height:35.65pt;width:107.7pt;z-index:251685888;mso-width-relative:page;mso-height-relative:page;" fillcolor="#FFFFFF [3201]" filled="t" stroked="f" coordsize="21600,21600" o:gfxdata="UEsDBAoAAAAAAIdO4kAAAAAAAAAAAAAAAAAEAAAAZHJzL1BLAwQUAAAACACHTuJAEIzAy9YAAAAM&#10;AQAADwAAAGRycy9kb3ducmV2LnhtbE2PzU7DMBCE70i8g7VI3KidUEpI4/SAxBWJtvTsxksc1V5H&#10;tvv79DgnuO1oRzPfNKuLs+yEIQ6eJBQzAQyp83qgXsJ28/FUAYtJkVbWE0q4YoRVe3/XqFr7M33h&#10;aZ16lkMo1kqCSWmsOY+dQafizI9I+ffjg1Mpy9BzHdQ5hzvLSyEW3KmBcoNRI74b7A7ro5Ow691t&#10;912MwWhn5/R5u262fpDy8aEQS2AJL+nPDBN+Roc2M+39kXRkNuuyes1jkoSqXACbHC+inAPbT9fz&#10;G/C24f9HtL9QSwMEFAAAAAgAh07iQK9AsjdPAgAAkQQAAA4AAABkcnMvZTJvRG9jLnhtbK1UzW4T&#10;MRC+I/EOlu9kkzQ/NMqmCq2CkCJaqSDOjtebtWR7jO1kNzwAvAEnLtx5rjwHY+8mLYVDD+TgjD3j&#10;b/x9M7Pzq0YrshfOSzA5HfT6lAjDoZBmm9OPH1avXlPiAzMFU2BETg/C06vFyxfz2s7EECpQhXAE&#10;QYyf1TanVQh2lmWeV0Iz3wMrDDpLcJoF3LptVjhWI7pW2bDfn2Q1uMI64MJ7PL1pnbRDdM8BhLKU&#10;XNwA32lhQovqhGIBKflKWk8X6bVlKXi4LUsvAlE5RaYhrZgE7U1cs8WczbaO2Ury7gnsOU94wkkz&#10;aTDpGeqGBUZ2Tv4FpSV34KEMPQ46a4kkRZDFoP9Em/uKWZG4oNTenkX3/w+Wv9/fOSKLnI5REsM0&#10;Vvz4/dvxx6/jz68Ez1Cg2voZxt1bjAzNG2iwbU7nHg8j76Z0Ov4jI4J+xDqc5RVNIDxeuphMp5fo&#10;4ugbjYfT8TjCZA+3rfPhrQBNopFTh+VLqrL92oc29BQSk3lQslhJpdLGbTfXypE9w1Kv0q9D/yNM&#10;GVLndHKB1OItA/F+C60MPiaSbUlFKzSbplNgA8UBBXDQ9pC3fCXxlWvmwx1z2DRIDMcq3OJSKsAk&#10;0FmUVOC+/Os8xmMt0UtJjU2YU/95x5ygRL0zWOXLwWiEsCFtRuPpEDfusWfz2GN2+hqQ/AAH2PJk&#10;xvigTmbpQH/C6VvGrOhihmPunIaTeR3a0cDp5WK5TEHYp5aFtbm3PEK3oi13AUqZShJlarXp1MNO&#10;TUXtpiqOwuN9inr4ki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CMwMvWAAAADAEAAA8AAAAA&#10;AAAAAQAgAAAAIgAAAGRycy9kb3ducmV2LnhtbFBLAQIUABQAAAAIAIdO4kCvQLI3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FC972B6">
                      <w:pP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 xml:space="preserve">Figure 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8</w:t>
                      </w:r>
                    </w:p>
                    <w:p w14:paraId="72A80CC5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E94CA2"/>
    <w:rsid w:val="2A1F5B73"/>
    <w:rsid w:val="2C81691D"/>
    <w:rsid w:val="38B62526"/>
    <w:rsid w:val="3B3E67B9"/>
    <w:rsid w:val="4BFC691B"/>
    <w:rsid w:val="5532423B"/>
    <w:rsid w:val="57234DD3"/>
    <w:rsid w:val="58B8154B"/>
    <w:rsid w:val="60820545"/>
    <w:rsid w:val="63EA782A"/>
    <w:rsid w:val="79D3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tiff"/><Relationship Id="rId25" Type="http://schemas.openxmlformats.org/officeDocument/2006/relationships/image" Target="media/image22.png"/><Relationship Id="rId24" Type="http://schemas.openxmlformats.org/officeDocument/2006/relationships/image" Target="media/image21.tiff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tiff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png"/><Relationship Id="rId17" Type="http://schemas.openxmlformats.org/officeDocument/2006/relationships/image" Target="media/image14.tiff"/><Relationship Id="rId16" Type="http://schemas.openxmlformats.org/officeDocument/2006/relationships/image" Target="media/image13.png"/><Relationship Id="rId15" Type="http://schemas.openxmlformats.org/officeDocument/2006/relationships/image" Target="media/image12.tiff"/><Relationship Id="rId14" Type="http://schemas.openxmlformats.org/officeDocument/2006/relationships/image" Target="media/image11.png"/><Relationship Id="rId13" Type="http://schemas.openxmlformats.org/officeDocument/2006/relationships/image" Target="media/image10.tiff"/><Relationship Id="rId12" Type="http://schemas.openxmlformats.org/officeDocument/2006/relationships/image" Target="media/image9.png"/><Relationship Id="rId11" Type="http://schemas.openxmlformats.org/officeDocument/2006/relationships/image" Target="media/image8.tif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38</Words>
  <Characters>372</Characters>
  <Lines>0</Lines>
  <Paragraphs>0</Paragraphs>
  <TotalTime>5</TotalTime>
  <ScaleCrop>false</ScaleCrop>
  <LinksUpToDate>false</LinksUpToDate>
  <CharactersWithSpaces>384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2025-03-23T01:53:00Z</dcterms:created>
  <dc:creator>46434</dc:creator>
  <cp:lastModifiedBy>伊鑫</cp:lastModifiedBy>
  <dcterms:modified xsi:type="dcterms:W3CDTF">2025-03-27T11:03:53Z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eyJoZGlkIjoiZDEzZWQyNjc1M2JlMTBhMzM1ZDlkMTQ0ZTgxYjk1YjUiLCJ1c2VySWQiOiI0NjY2MjgzMDEifQ==</vt:lpwstr>
  </property>
  <property fmtid="{D5CDD505-2E9C-101B-9397-08002B2CF9AE}" pid="4" name="ICV">
    <vt:lpwstr>827EFE78755F4D878A3F3BD30AB5927E_13</vt:lpwstr>
  </property>
</Properties>
</file>