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B188D8A" w14:textId="740EC250" w:rsidR="00EC32C7" w:rsidRPr="00EC32C7" w:rsidRDefault="003E0E32" w:rsidP="003E0E32">
      <w:pPr>
        <w:jc w:val="center"/>
      </w:pPr>
      <w:r w:rsidRPr="003E0E32">
        <w:rPr>
          <w:rFonts w:ascii="Times New Roman" w:hAnsi="Times New Roman" w:cs="Times New Roman"/>
          <w:b/>
          <w:bCs/>
          <w:noProof/>
          <w:sz w:val="32"/>
          <w:szCs w:val="32"/>
        </w:rPr>
        <w:t>Adsorption and dehydration reaction of ethanol to ethylene on isomorphous B, Al, and Ga substitution of H-ZSM-5 zeolite: An embedded ONIOM study</w:t>
      </w:r>
    </w:p>
    <w:p w14:paraId="0FFA38EB" w14:textId="77777777" w:rsidR="00B55769" w:rsidRPr="00D503DD" w:rsidRDefault="00B55769" w:rsidP="00150C3F">
      <w:pPr>
        <w:jc w:val="center"/>
        <w:rPr>
          <w:rFonts w:ascii="Times New Roman" w:hAnsi="Times New Roman" w:cs="Times New Roman"/>
          <w:sz w:val="24"/>
          <w:szCs w:val="24"/>
        </w:rPr>
      </w:pPr>
      <w:r w:rsidRPr="00D503DD">
        <w:rPr>
          <w:rFonts w:ascii="Times New Roman" w:hAnsi="Times New Roman" w:cs="Times New Roman"/>
          <w:sz w:val="24"/>
          <w:szCs w:val="24"/>
        </w:rPr>
        <w:t>Nattida</w:t>
      </w:r>
      <w:r w:rsidRPr="00D503DD">
        <w:rPr>
          <w:rFonts w:ascii="Times New Roman" w:hAnsi="Times New Roman" w:cs="Times New Roman"/>
          <w:sz w:val="24"/>
          <w:szCs w:val="24"/>
          <w:cs/>
        </w:rPr>
        <w:t xml:space="preserve"> </w:t>
      </w:r>
      <w:r w:rsidRPr="00D503DD">
        <w:rPr>
          <w:rFonts w:ascii="Times New Roman" w:hAnsi="Times New Roman" w:cs="Times New Roman"/>
          <w:sz w:val="24"/>
          <w:szCs w:val="24"/>
        </w:rPr>
        <w:t>Maeboonruan</w:t>
      </w:r>
      <w:r w:rsidRPr="00D503DD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D503DD">
        <w:rPr>
          <w:rFonts w:ascii="Times New Roman" w:hAnsi="Times New Roman" w:cs="Times New Roman"/>
          <w:sz w:val="24"/>
          <w:szCs w:val="24"/>
        </w:rPr>
        <w:t>, Bundet</w:t>
      </w:r>
      <w:r w:rsidRPr="00D503DD">
        <w:rPr>
          <w:rFonts w:ascii="Times New Roman" w:hAnsi="Times New Roman" w:cs="Times New Roman"/>
          <w:sz w:val="24"/>
          <w:szCs w:val="24"/>
          <w:cs/>
        </w:rPr>
        <w:t xml:space="preserve"> </w:t>
      </w:r>
      <w:r w:rsidRPr="00D503DD">
        <w:rPr>
          <w:rFonts w:ascii="Times New Roman" w:hAnsi="Times New Roman" w:cs="Times New Roman"/>
          <w:sz w:val="24"/>
          <w:szCs w:val="24"/>
        </w:rPr>
        <w:t>B</w:t>
      </w:r>
      <w:bookmarkStart w:id="0" w:name="_GoBack"/>
      <w:bookmarkEnd w:id="0"/>
      <w:r w:rsidRPr="00D503DD">
        <w:rPr>
          <w:rFonts w:ascii="Times New Roman" w:hAnsi="Times New Roman" w:cs="Times New Roman"/>
          <w:sz w:val="24"/>
          <w:szCs w:val="24"/>
        </w:rPr>
        <w:t>oekfa</w:t>
      </w:r>
      <w:r w:rsidRPr="00D503DD">
        <w:rPr>
          <w:rFonts w:ascii="Times New Roman" w:hAnsi="Times New Roman" w:cs="Times New Roman"/>
          <w:sz w:val="24"/>
          <w:szCs w:val="24"/>
          <w:vertAlign w:val="superscript"/>
        </w:rPr>
        <w:t>1,2</w:t>
      </w:r>
      <w:r w:rsidRPr="00D503DD">
        <w:rPr>
          <w:rFonts w:ascii="Times New Roman" w:hAnsi="Times New Roman" w:cs="Times New Roman"/>
          <w:sz w:val="24"/>
          <w:szCs w:val="24"/>
          <w:vertAlign w:val="superscript"/>
          <w:cs/>
        </w:rPr>
        <w:t>*</w:t>
      </w:r>
      <w:r w:rsidRPr="00D503DD">
        <w:rPr>
          <w:rFonts w:ascii="Times New Roman" w:hAnsi="Times New Roman" w:cs="Times New Roman"/>
          <w:sz w:val="24"/>
          <w:szCs w:val="24"/>
        </w:rPr>
        <w:t>, Thana Maihom</w:t>
      </w:r>
      <w:r w:rsidRPr="00D503DD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D503DD">
        <w:rPr>
          <w:rFonts w:ascii="Times New Roman" w:hAnsi="Times New Roman" w:cs="Times New Roman"/>
          <w:sz w:val="24"/>
          <w:szCs w:val="24"/>
        </w:rPr>
        <w:t>, Piti Treesukol</w:t>
      </w:r>
      <w:r w:rsidRPr="00D503DD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D503DD">
        <w:rPr>
          <w:rFonts w:ascii="Times New Roman" w:hAnsi="Times New Roman" w:cs="Times New Roman"/>
          <w:sz w:val="24"/>
          <w:szCs w:val="24"/>
        </w:rPr>
        <w:t>, Kanokwan Kongpatpanich</w:t>
      </w:r>
      <w:r w:rsidRPr="00D503DD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D503DD">
        <w:rPr>
          <w:rFonts w:ascii="Times New Roman" w:hAnsi="Times New Roman" w:cs="Times New Roman"/>
          <w:sz w:val="24"/>
          <w:szCs w:val="24"/>
        </w:rPr>
        <w:t>, Supawadee Namuangruk</w:t>
      </w:r>
      <w:r w:rsidRPr="00D503DD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D503DD">
        <w:rPr>
          <w:rFonts w:ascii="Times New Roman" w:hAnsi="Times New Roman" w:cs="Times New Roman"/>
          <w:sz w:val="24"/>
          <w:szCs w:val="24"/>
        </w:rPr>
        <w:t>, Michael Probst</w:t>
      </w:r>
      <w:r w:rsidRPr="00D503DD"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 w:rsidRPr="00D503DD">
        <w:rPr>
          <w:rFonts w:ascii="Times New Roman" w:hAnsi="Times New Roman" w:cs="Times New Roman"/>
          <w:sz w:val="24"/>
          <w:szCs w:val="24"/>
        </w:rPr>
        <w:t xml:space="preserve"> and Jumras Limtrakul</w:t>
      </w:r>
      <w:r w:rsidRPr="00D503DD">
        <w:rPr>
          <w:rFonts w:ascii="Times New Roman" w:hAnsi="Times New Roman" w:cs="Times New Roman"/>
          <w:sz w:val="24"/>
          <w:szCs w:val="24"/>
          <w:vertAlign w:val="superscript"/>
        </w:rPr>
        <w:t>3</w:t>
      </w:r>
    </w:p>
    <w:p w14:paraId="0D663F08" w14:textId="77777777" w:rsidR="00B55769" w:rsidRPr="00D503DD" w:rsidRDefault="00B55769" w:rsidP="00B55769">
      <w:pPr>
        <w:jc w:val="center"/>
        <w:rPr>
          <w:rFonts w:ascii="Times New Roman" w:hAnsi="Times New Roman" w:cs="Times New Roman"/>
          <w:sz w:val="24"/>
          <w:szCs w:val="24"/>
        </w:rPr>
      </w:pPr>
      <w:r w:rsidRPr="00D503DD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D503DD">
        <w:rPr>
          <w:rFonts w:ascii="Times New Roman" w:hAnsi="Times New Roman" w:cs="Times New Roman"/>
          <w:sz w:val="24"/>
          <w:szCs w:val="24"/>
        </w:rPr>
        <w:t>Department of Chemistry, Faculty of Liberal Arts and Science, Kasetsart University Kamphaeng Saen Campus, Nakhon Pathom 73140, Thailand</w:t>
      </w:r>
      <w:r w:rsidRPr="00D503DD">
        <w:rPr>
          <w:rFonts w:ascii="Times New Roman" w:hAnsi="Times New Roman" w:cs="Times New Roman"/>
          <w:sz w:val="24"/>
          <w:szCs w:val="24"/>
        </w:rPr>
        <w:br/>
      </w:r>
      <w:r w:rsidRPr="00D503DD">
        <w:rPr>
          <w:rFonts w:ascii="Times New Roman" w:eastAsia="Times New Roman" w:hAnsi="Times New Roman" w:cs="Times New Roman"/>
          <w:color w:val="000000"/>
          <w:sz w:val="24"/>
          <w:szCs w:val="24"/>
        </w:rPr>
        <w:t>    </w:t>
      </w:r>
      <w:r w:rsidRPr="00D503DD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</w:rPr>
        <w:t>2</w:t>
      </w:r>
      <w:r w:rsidRPr="00D503D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  Center for Advanced Studies in Nanotechnology for Chemical, Food and Agricultural Industries, Kasetsart University Institute for Advanced Studies, Kasetsart University, </w:t>
      </w:r>
      <w:r w:rsidRPr="00D503DD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Bangkok 10900, Thailand</w:t>
      </w:r>
      <w:r w:rsidRPr="00D503DD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D503DD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D503DD">
        <w:rPr>
          <w:rFonts w:ascii="Times New Roman" w:hAnsi="Times New Roman" w:cs="Times New Roman"/>
          <w:sz w:val="24"/>
          <w:szCs w:val="24"/>
        </w:rPr>
        <w:t xml:space="preserve">School of Molecular Science and Engineering, Vidyasirimedhi Institute of Science and Technology </w:t>
      </w:r>
      <w:r w:rsidRPr="00D503DD">
        <w:rPr>
          <w:rFonts w:ascii="Times New Roman" w:hAnsi="Times New Roman" w:cs="Times New Roman"/>
          <w:sz w:val="24"/>
          <w:szCs w:val="24"/>
          <w:cs/>
        </w:rPr>
        <w:t>(</w:t>
      </w:r>
      <w:r w:rsidRPr="00D503DD">
        <w:rPr>
          <w:rFonts w:ascii="Times New Roman" w:hAnsi="Times New Roman" w:cs="Times New Roman"/>
          <w:sz w:val="24"/>
          <w:szCs w:val="24"/>
        </w:rPr>
        <w:t>VISTEC</w:t>
      </w:r>
      <w:r w:rsidRPr="00D503DD">
        <w:rPr>
          <w:rFonts w:ascii="Times New Roman" w:hAnsi="Times New Roman" w:cs="Times New Roman"/>
          <w:sz w:val="24"/>
          <w:szCs w:val="24"/>
          <w:cs/>
        </w:rPr>
        <w:t>)</w:t>
      </w:r>
      <w:r w:rsidRPr="00D503DD">
        <w:rPr>
          <w:rFonts w:ascii="Times New Roman" w:hAnsi="Times New Roman" w:cs="Times New Roman"/>
          <w:sz w:val="24"/>
          <w:szCs w:val="24"/>
        </w:rPr>
        <w:t>, Rayong 21210, Thailand</w:t>
      </w:r>
      <w:r w:rsidRPr="00D503DD">
        <w:rPr>
          <w:rFonts w:ascii="Times New Roman" w:hAnsi="Times New Roman" w:cs="Times New Roman"/>
          <w:sz w:val="24"/>
          <w:szCs w:val="24"/>
          <w:cs/>
        </w:rPr>
        <w:t>.</w:t>
      </w:r>
    </w:p>
    <w:p w14:paraId="268CCE1B" w14:textId="77777777" w:rsidR="00B55769" w:rsidRPr="00D503DD" w:rsidRDefault="00B55769" w:rsidP="00B55769">
      <w:pPr>
        <w:jc w:val="center"/>
        <w:rPr>
          <w:rFonts w:ascii="Times New Roman" w:hAnsi="Times New Roman" w:cs="Times New Roman"/>
          <w:sz w:val="24"/>
          <w:szCs w:val="24"/>
        </w:rPr>
      </w:pPr>
      <w:r w:rsidRPr="00D503DD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D503DD">
        <w:rPr>
          <w:rFonts w:ascii="Times New Roman" w:hAnsi="Times New Roman" w:cs="Times New Roman"/>
          <w:sz w:val="24"/>
          <w:szCs w:val="24"/>
        </w:rPr>
        <w:t xml:space="preserve">National Nanotechnology Center </w:t>
      </w:r>
      <w:r w:rsidRPr="00D503DD">
        <w:rPr>
          <w:rFonts w:ascii="Times New Roman" w:hAnsi="Times New Roman" w:cs="Times New Roman"/>
          <w:sz w:val="24"/>
          <w:szCs w:val="24"/>
          <w:cs/>
        </w:rPr>
        <w:t>(</w:t>
      </w:r>
      <w:r w:rsidRPr="00D503DD">
        <w:rPr>
          <w:rFonts w:ascii="Times New Roman" w:hAnsi="Times New Roman" w:cs="Times New Roman"/>
          <w:sz w:val="24"/>
          <w:szCs w:val="24"/>
        </w:rPr>
        <w:t>NANOTEC</w:t>
      </w:r>
      <w:r w:rsidRPr="00D503DD">
        <w:rPr>
          <w:rFonts w:ascii="Times New Roman" w:hAnsi="Times New Roman" w:cs="Times New Roman"/>
          <w:sz w:val="24"/>
          <w:szCs w:val="24"/>
          <w:cs/>
        </w:rPr>
        <w:t>)</w:t>
      </w:r>
      <w:r w:rsidRPr="00D503DD">
        <w:rPr>
          <w:rFonts w:ascii="Times New Roman" w:hAnsi="Times New Roman" w:cs="Times New Roman"/>
          <w:sz w:val="24"/>
          <w:szCs w:val="24"/>
        </w:rPr>
        <w:t>, National Science and Technology Development Agency, Pathum Thani 12120, Thailand</w:t>
      </w:r>
    </w:p>
    <w:p w14:paraId="02CB9E21" w14:textId="77777777" w:rsidR="00B55769" w:rsidRPr="00D503DD" w:rsidRDefault="00B55769" w:rsidP="00B55769">
      <w:pPr>
        <w:jc w:val="center"/>
        <w:rPr>
          <w:rFonts w:ascii="Times New Roman" w:hAnsi="Times New Roman" w:cs="Times New Roman"/>
          <w:sz w:val="24"/>
          <w:szCs w:val="24"/>
        </w:rPr>
      </w:pPr>
      <w:r w:rsidRPr="00D503DD"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 w:rsidRPr="00D503DD">
        <w:rPr>
          <w:rFonts w:ascii="Times New Roman" w:hAnsi="Times New Roman" w:cs="Times New Roman"/>
          <w:sz w:val="24"/>
          <w:szCs w:val="24"/>
        </w:rPr>
        <w:t>Institute of Ion Physics and Applied Physics, University of Innsbruck, Innsbruck 6020, Austria</w:t>
      </w:r>
    </w:p>
    <w:p w14:paraId="587E13EE" w14:textId="77777777" w:rsidR="00B55769" w:rsidRPr="00D503DD" w:rsidRDefault="00B55769" w:rsidP="00B55769">
      <w:pPr>
        <w:jc w:val="center"/>
        <w:rPr>
          <w:rFonts w:ascii="Times New Roman" w:hAnsi="Times New Roman" w:cs="Times New Roman"/>
          <w:sz w:val="24"/>
          <w:szCs w:val="24"/>
        </w:rPr>
      </w:pPr>
      <w:r w:rsidRPr="00D503DD">
        <w:rPr>
          <w:rFonts w:ascii="Times New Roman" w:hAnsi="Times New Roman" w:cs="Times New Roman"/>
          <w:sz w:val="24"/>
          <w:szCs w:val="24"/>
          <w:cs/>
        </w:rPr>
        <w:t>*</w:t>
      </w:r>
      <w:r w:rsidRPr="00D503DD">
        <w:rPr>
          <w:rFonts w:ascii="Times New Roman" w:hAnsi="Times New Roman" w:cs="Times New Roman"/>
          <w:sz w:val="24"/>
          <w:szCs w:val="24"/>
        </w:rPr>
        <w:t>e</w:t>
      </w:r>
      <w:r w:rsidRPr="00D503DD">
        <w:rPr>
          <w:rFonts w:ascii="Times New Roman" w:hAnsi="Times New Roman" w:cs="Times New Roman"/>
          <w:sz w:val="24"/>
          <w:szCs w:val="24"/>
          <w:cs/>
        </w:rPr>
        <w:t>-</w:t>
      </w:r>
      <w:r w:rsidRPr="00D503DD">
        <w:rPr>
          <w:rFonts w:ascii="Times New Roman" w:hAnsi="Times New Roman" w:cs="Times New Roman"/>
          <w:sz w:val="24"/>
          <w:szCs w:val="24"/>
        </w:rPr>
        <w:t>mail</w:t>
      </w:r>
      <w:r w:rsidRPr="00D503DD">
        <w:rPr>
          <w:rFonts w:ascii="Times New Roman" w:hAnsi="Times New Roman" w:cs="Times New Roman"/>
          <w:sz w:val="24"/>
          <w:szCs w:val="24"/>
          <w:cs/>
        </w:rPr>
        <w:t>:</w:t>
      </w:r>
      <w:r w:rsidRPr="00D503DD">
        <w:rPr>
          <w:rFonts w:ascii="Times New Roman" w:hAnsi="Times New Roman" w:cs="Times New Roman"/>
          <w:sz w:val="24"/>
          <w:szCs w:val="24"/>
        </w:rPr>
        <w:t xml:space="preserve"> bundet</w:t>
      </w:r>
      <w:r w:rsidRPr="00D503DD">
        <w:rPr>
          <w:rFonts w:ascii="Times New Roman" w:hAnsi="Times New Roman" w:cs="Times New Roman"/>
          <w:sz w:val="24"/>
          <w:szCs w:val="24"/>
          <w:cs/>
        </w:rPr>
        <w:t>.</w:t>
      </w:r>
      <w:r w:rsidRPr="00D503DD">
        <w:rPr>
          <w:rFonts w:ascii="Times New Roman" w:hAnsi="Times New Roman" w:cs="Times New Roman"/>
          <w:sz w:val="24"/>
          <w:szCs w:val="24"/>
        </w:rPr>
        <w:t>b@ku</w:t>
      </w:r>
      <w:r w:rsidRPr="00D503DD">
        <w:rPr>
          <w:rFonts w:ascii="Times New Roman" w:hAnsi="Times New Roman" w:cs="Times New Roman"/>
          <w:sz w:val="24"/>
          <w:szCs w:val="24"/>
          <w:cs/>
        </w:rPr>
        <w:t>.</w:t>
      </w:r>
      <w:r w:rsidRPr="00D503DD">
        <w:rPr>
          <w:rFonts w:ascii="Times New Roman" w:hAnsi="Times New Roman" w:cs="Times New Roman"/>
          <w:sz w:val="24"/>
          <w:szCs w:val="24"/>
        </w:rPr>
        <w:t>ac</w:t>
      </w:r>
      <w:r w:rsidRPr="00D503DD">
        <w:rPr>
          <w:rFonts w:ascii="Times New Roman" w:hAnsi="Times New Roman" w:cs="Times New Roman"/>
          <w:sz w:val="24"/>
          <w:szCs w:val="24"/>
          <w:cs/>
        </w:rPr>
        <w:t>.</w:t>
      </w:r>
      <w:r w:rsidRPr="00D503DD">
        <w:rPr>
          <w:rFonts w:ascii="Times New Roman" w:hAnsi="Times New Roman" w:cs="Times New Roman"/>
          <w:sz w:val="24"/>
          <w:szCs w:val="24"/>
        </w:rPr>
        <w:t>th</w:t>
      </w:r>
    </w:p>
    <w:p w14:paraId="128295F4" w14:textId="77777777" w:rsidR="00A80ED4" w:rsidRPr="00787F77" w:rsidRDefault="00A80ED4" w:rsidP="00B42EC9">
      <w:pPr>
        <w:pStyle w:val="Heading1"/>
        <w:ind w:firstLine="540"/>
        <w:jc w:val="center"/>
        <w:rPr>
          <w:rFonts w:ascii="Times New Roman" w:eastAsiaTheme="minorHAnsi" w:hAnsi="Times New Roman" w:cs="Times New Roman"/>
          <w:b/>
          <w:bCs/>
          <w:noProof/>
          <w:color w:val="auto"/>
          <w:szCs w:val="32"/>
        </w:rPr>
      </w:pPr>
      <w:r w:rsidRPr="00787F77">
        <w:rPr>
          <w:rFonts w:ascii="Times New Roman" w:eastAsiaTheme="minorHAnsi" w:hAnsi="Times New Roman" w:cs="Times New Roman"/>
          <w:b/>
          <w:bCs/>
          <w:noProof/>
          <w:color w:val="auto"/>
          <w:szCs w:val="32"/>
        </w:rPr>
        <w:t>Supporting information</w:t>
      </w:r>
    </w:p>
    <w:p w14:paraId="36BF7F1F" w14:textId="77777777" w:rsidR="0029697A" w:rsidRDefault="0029697A" w:rsidP="00B42EC9">
      <w:pPr>
        <w:ind w:firstLine="5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B7C8BB2" w14:textId="77777777" w:rsidR="00B8650E" w:rsidRDefault="00A80ED4" w:rsidP="00B42EC9">
      <w:pPr>
        <w:ind w:firstLine="540"/>
        <w:rPr>
          <w:rFonts w:ascii="Times New Roman" w:hAnsi="Times New Roman" w:cs="Times New Roman"/>
          <w:b/>
          <w:bCs/>
          <w:noProof/>
          <w:sz w:val="24"/>
          <w:szCs w:val="24"/>
        </w:rPr>
      </w:pPr>
      <w:r w:rsidRPr="00A80ED4">
        <w:rPr>
          <w:rFonts w:ascii="Times New Roman" w:hAnsi="Times New Roman" w:cs="Times New Roman"/>
          <w:b/>
          <w:bCs/>
          <w:sz w:val="24"/>
          <w:szCs w:val="24"/>
        </w:rPr>
        <w:t>1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A80ED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FE4A0B" w:rsidRPr="00714DD1">
        <w:rPr>
          <w:rFonts w:ascii="Times New Roman" w:hAnsi="Times New Roman" w:cs="Times New Roman"/>
          <w:b/>
          <w:bCs/>
          <w:noProof/>
          <w:sz w:val="24"/>
          <w:szCs w:val="24"/>
        </w:rPr>
        <w:t>H-[B]-ZSM-5, H-[Al]-ZSM-5 and H-[Ga]-ZSM-5  zeolite</w:t>
      </w:r>
      <w:r w:rsidR="00FE4A0B">
        <w:rPr>
          <w:rFonts w:ascii="Times New Roman" w:hAnsi="Times New Roman" w:cs="Times New Roman"/>
          <w:b/>
          <w:bCs/>
          <w:noProof/>
          <w:sz w:val="24"/>
          <w:szCs w:val="24"/>
        </w:rPr>
        <w:t>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54"/>
        <w:gridCol w:w="3349"/>
        <w:gridCol w:w="3297"/>
      </w:tblGrid>
      <w:tr w:rsidR="00F6513E" w14:paraId="76F7FA7B" w14:textId="77777777" w:rsidTr="00F6513E">
        <w:tc>
          <w:tcPr>
            <w:tcW w:w="3095" w:type="dxa"/>
            <w:hideMark/>
          </w:tcPr>
          <w:p w14:paraId="240817CA" w14:textId="77777777" w:rsidR="00F6513E" w:rsidRDefault="00F6513E" w:rsidP="00B42EC9">
            <w:pPr>
              <w:spacing w:before="240" w:line="360" w:lineRule="auto"/>
              <w:ind w:firstLine="540"/>
              <w:jc w:val="thaiDistribut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noProof/>
                <w:color w:val="000000" w:themeColor="text1"/>
                <w:szCs w:val="24"/>
              </w:rPr>
              <w:drawing>
                <wp:inline distT="0" distB="0" distL="0" distR="0" wp14:anchorId="418ACE51" wp14:editId="0519DFA2">
                  <wp:extent cx="1892300" cy="2115820"/>
                  <wp:effectExtent l="0" t="0" r="0" b="0"/>
                  <wp:docPr id="26672" name="รูปภาพ 26672" descr="คำอธิบาย: D:\Nattida\STEM\Simulation\Dehydration Ethanol to Ethylene and Diethyl ether\PNG B-Al-B-MFI\B-MFI-5T34T-MP2M062X-n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รูปภาพ 26677" descr="คำอธิบาย: D:\Nattida\STEM\Simulation\Dehydration Ethanol to Ethylene and Diethyl ether\PNG B-Al-B-MFI\B-MFI-5T34T-MP2M062X-no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9359" r="2839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92300" cy="21158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88" w:type="dxa"/>
            <w:hideMark/>
          </w:tcPr>
          <w:p w14:paraId="6585580D" w14:textId="77777777" w:rsidR="00F6513E" w:rsidRDefault="00F6513E" w:rsidP="00B42EC9">
            <w:pPr>
              <w:spacing w:before="240" w:line="360" w:lineRule="auto"/>
              <w:ind w:firstLine="540"/>
              <w:jc w:val="thaiDistribut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noProof/>
                <w:color w:val="000000" w:themeColor="text1"/>
                <w:szCs w:val="24"/>
              </w:rPr>
              <w:drawing>
                <wp:inline distT="0" distB="0" distL="0" distR="0" wp14:anchorId="4CA4F409" wp14:editId="6F32E139">
                  <wp:extent cx="1956335" cy="2137145"/>
                  <wp:effectExtent l="0" t="0" r="6350" b="0"/>
                  <wp:docPr id="26668" name="รูปภาพ 26668" descr="คำอธิบาย: D:\Nattida\STEM\Simulation\Dehydration Ethanol to Ethylene and Diethyl ether\PNG B-Al-B-MFI\H-MFI-5T34T-MP2M062X-n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รูปภาพ 6" descr="คำอธิบาย: D:\Nattida\STEM\Simulation\Dehydration Ethanol to Ethylene and Diethyl ether\PNG B-Al-B-MFI\H-MFI-5T34T-MP2M062X-no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9369" r="2899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56578" cy="21374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59" w:type="dxa"/>
            <w:hideMark/>
          </w:tcPr>
          <w:p w14:paraId="478FE95A" w14:textId="77777777" w:rsidR="00F6513E" w:rsidRDefault="00F6513E" w:rsidP="00B42EC9">
            <w:pPr>
              <w:spacing w:before="240" w:line="360" w:lineRule="auto"/>
              <w:ind w:firstLine="540"/>
              <w:jc w:val="thaiDistribut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noProof/>
                <w:color w:val="000000" w:themeColor="text1"/>
                <w:szCs w:val="24"/>
              </w:rPr>
              <w:drawing>
                <wp:inline distT="0" distB="0" distL="0" distR="0" wp14:anchorId="0DF72D63" wp14:editId="5E94F52C">
                  <wp:extent cx="1924493" cy="2147740"/>
                  <wp:effectExtent l="0" t="0" r="0" b="5080"/>
                  <wp:docPr id="6" name="รูปภาพ 6" descr="คำอธิบาย: D:\Nattida\STEM\Simulation\Dehydration Ethanol to Ethylene and Diethyl ether\PNG B-Al-B-MFI\Ga-MFI-5T34T-MP2M062X-n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รูปภาพ 26679" descr="คำอธิบาย: D:\Nattida\STEM\Simulation\Dehydration Ethanol to Ethylene and Diethyl ether\PNG B-Al-B-MFI\Ga-MFI-5T34T-MP2M062X-no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9370" r="2955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4341" cy="2147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6513E" w14:paraId="37D10161" w14:textId="77777777" w:rsidTr="00F6513E">
        <w:trPr>
          <w:trHeight w:val="139"/>
        </w:trPr>
        <w:tc>
          <w:tcPr>
            <w:tcW w:w="3095" w:type="dxa"/>
            <w:hideMark/>
          </w:tcPr>
          <w:p w14:paraId="22514A41" w14:textId="77777777" w:rsidR="00F6513E" w:rsidRDefault="00F6513E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(a)</w:t>
            </w:r>
          </w:p>
        </w:tc>
        <w:tc>
          <w:tcPr>
            <w:tcW w:w="3088" w:type="dxa"/>
            <w:hideMark/>
          </w:tcPr>
          <w:p w14:paraId="239A65F9" w14:textId="77777777" w:rsidR="00F6513E" w:rsidRDefault="00F6513E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(b)</w:t>
            </w:r>
          </w:p>
        </w:tc>
        <w:tc>
          <w:tcPr>
            <w:tcW w:w="3059" w:type="dxa"/>
            <w:hideMark/>
          </w:tcPr>
          <w:p w14:paraId="7546CA6F" w14:textId="77777777" w:rsidR="00F6513E" w:rsidRDefault="00F6513E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(c)</w:t>
            </w:r>
          </w:p>
        </w:tc>
      </w:tr>
    </w:tbl>
    <w:p w14:paraId="682EC638" w14:textId="23A88EC0" w:rsidR="001A7B3A" w:rsidRDefault="00A80ED4" w:rsidP="00B42EC9">
      <w:pPr>
        <w:pStyle w:val="Caption"/>
        <w:tabs>
          <w:tab w:val="left" w:pos="851"/>
        </w:tabs>
        <w:spacing w:before="240" w:line="360" w:lineRule="auto"/>
        <w:ind w:left="851" w:firstLine="540"/>
        <w:jc w:val="thaiDistribute"/>
        <w:rPr>
          <w:rFonts w:cs="Times New Roman"/>
          <w:i w:val="0"/>
          <w:iCs w:val="0"/>
          <w:color w:val="auto"/>
          <w:szCs w:val="24"/>
        </w:rPr>
      </w:pPr>
      <w:r w:rsidRPr="004B531F">
        <w:rPr>
          <w:b/>
          <w:bCs/>
          <w:i w:val="0"/>
          <w:iCs w:val="0"/>
          <w:color w:val="auto"/>
        </w:rPr>
        <w:t xml:space="preserve">Figure </w:t>
      </w:r>
      <w:r w:rsidR="00F6513E" w:rsidRPr="004B531F">
        <w:rPr>
          <w:b/>
          <w:bCs/>
          <w:i w:val="0"/>
          <w:iCs w:val="0"/>
          <w:color w:val="auto"/>
        </w:rPr>
        <w:t>S</w:t>
      </w:r>
      <w:r w:rsidRPr="004B531F">
        <w:rPr>
          <w:rFonts w:cs="Times New Roman"/>
          <w:b/>
          <w:bCs/>
          <w:i w:val="0"/>
          <w:iCs w:val="0"/>
          <w:color w:val="auto"/>
          <w:szCs w:val="24"/>
        </w:rPr>
        <w:t>1</w:t>
      </w:r>
      <w:r w:rsidR="000A4B23">
        <w:rPr>
          <w:rFonts w:cs="Times New Roman"/>
          <w:b/>
          <w:bCs/>
          <w:i w:val="0"/>
          <w:iCs w:val="0"/>
          <w:color w:val="auto"/>
          <w:szCs w:val="24"/>
        </w:rPr>
        <w:t>:</w:t>
      </w:r>
      <w:r w:rsidRPr="004B531F">
        <w:rPr>
          <w:rFonts w:cs="Times New Roman"/>
          <w:i w:val="0"/>
          <w:iCs w:val="0"/>
          <w:color w:val="auto"/>
          <w:szCs w:val="24"/>
        </w:rPr>
        <w:t xml:space="preserve"> </w:t>
      </w:r>
      <w:r w:rsidR="00F500E1">
        <w:rPr>
          <w:rFonts w:cs="Times New Roman"/>
          <w:i w:val="0"/>
          <w:iCs w:val="0"/>
          <w:color w:val="auto"/>
          <w:szCs w:val="24"/>
        </w:rPr>
        <w:t>O</w:t>
      </w:r>
      <w:r w:rsidR="0029697A" w:rsidRPr="004B531F">
        <w:rPr>
          <w:rFonts w:cs="Times New Roman"/>
          <w:i w:val="0"/>
          <w:iCs w:val="0"/>
          <w:color w:val="auto"/>
          <w:szCs w:val="24"/>
        </w:rPr>
        <w:t xml:space="preserve">ptimized structures of </w:t>
      </w:r>
      <w:r w:rsidRPr="004B531F">
        <w:rPr>
          <w:rFonts w:cs="Times New Roman"/>
          <w:i w:val="0"/>
          <w:iCs w:val="0"/>
          <w:color w:val="auto"/>
          <w:szCs w:val="24"/>
        </w:rPr>
        <w:t>(a) B-</w:t>
      </w:r>
      <w:r w:rsidR="00263E3C" w:rsidRPr="004B531F">
        <w:rPr>
          <w:rFonts w:cs="Times New Roman"/>
          <w:i w:val="0"/>
          <w:iCs w:val="0"/>
          <w:color w:val="auto"/>
          <w:szCs w:val="24"/>
        </w:rPr>
        <w:t>ZSM-5</w:t>
      </w:r>
      <w:r w:rsidRPr="004B531F">
        <w:rPr>
          <w:rFonts w:cs="Times New Roman"/>
          <w:i w:val="0"/>
          <w:iCs w:val="0"/>
          <w:color w:val="auto"/>
          <w:szCs w:val="24"/>
        </w:rPr>
        <w:t>, (b) Al-</w:t>
      </w:r>
      <w:r w:rsidR="00263E3C" w:rsidRPr="004B531F">
        <w:rPr>
          <w:rFonts w:cs="Times New Roman"/>
          <w:i w:val="0"/>
          <w:iCs w:val="0"/>
          <w:color w:val="auto"/>
          <w:szCs w:val="24"/>
        </w:rPr>
        <w:t>ZSM-5</w:t>
      </w:r>
      <w:r w:rsidRPr="004B531F">
        <w:rPr>
          <w:rFonts w:cs="Times New Roman"/>
          <w:i w:val="0"/>
          <w:iCs w:val="0"/>
          <w:color w:val="auto"/>
          <w:szCs w:val="24"/>
        </w:rPr>
        <w:t xml:space="preserve"> and (c) Ga-</w:t>
      </w:r>
      <w:r w:rsidR="00263E3C" w:rsidRPr="004B531F">
        <w:rPr>
          <w:rFonts w:cs="Times New Roman"/>
          <w:i w:val="0"/>
          <w:iCs w:val="0"/>
          <w:color w:val="auto"/>
          <w:szCs w:val="24"/>
        </w:rPr>
        <w:t>ZSM-5</w:t>
      </w:r>
      <w:r w:rsidRPr="004B531F">
        <w:rPr>
          <w:rFonts w:cs="Times New Roman"/>
          <w:i w:val="0"/>
          <w:iCs w:val="0"/>
          <w:color w:val="auto"/>
          <w:szCs w:val="24"/>
        </w:rPr>
        <w:t xml:space="preserve"> zeolite</w:t>
      </w:r>
      <w:r w:rsidR="0029697A" w:rsidRPr="004B531F">
        <w:rPr>
          <w:rFonts w:cs="Times New Roman"/>
          <w:i w:val="0"/>
          <w:iCs w:val="0"/>
          <w:color w:val="auto"/>
          <w:szCs w:val="24"/>
        </w:rPr>
        <w:t xml:space="preserve">s </w:t>
      </w:r>
      <w:r w:rsidR="00640ACD">
        <w:rPr>
          <w:rFonts w:cs="Times New Roman"/>
          <w:i w:val="0"/>
          <w:iCs w:val="0"/>
          <w:color w:val="auto"/>
          <w:szCs w:val="24"/>
        </w:rPr>
        <w:t>determined by</w:t>
      </w:r>
      <w:r w:rsidR="0029697A" w:rsidRPr="004B531F">
        <w:rPr>
          <w:rFonts w:cs="Times New Roman"/>
          <w:i w:val="0"/>
          <w:iCs w:val="0"/>
          <w:color w:val="auto"/>
          <w:szCs w:val="24"/>
        </w:rPr>
        <w:t xml:space="preserve"> </w:t>
      </w:r>
      <w:r w:rsidR="00F500E1">
        <w:rPr>
          <w:rFonts w:cs="Times New Roman"/>
          <w:i w:val="0"/>
          <w:iCs w:val="0"/>
          <w:color w:val="auto"/>
          <w:szCs w:val="24"/>
        </w:rPr>
        <w:t xml:space="preserve">the </w:t>
      </w:r>
      <w:r w:rsidR="0029697A" w:rsidRPr="004B531F">
        <w:rPr>
          <w:rFonts w:cs="Times New Roman"/>
          <w:i w:val="0"/>
          <w:iCs w:val="0"/>
          <w:color w:val="auto"/>
          <w:szCs w:val="24"/>
        </w:rPr>
        <w:t>ONIOM (5T:34T)</w:t>
      </w:r>
      <w:r w:rsidR="00640ACD">
        <w:rPr>
          <w:rFonts w:cs="Times New Roman"/>
          <w:i w:val="0"/>
          <w:iCs w:val="0"/>
          <w:color w:val="auto"/>
          <w:szCs w:val="24"/>
        </w:rPr>
        <w:t xml:space="preserve"> scheme. The 5T cluster</w:t>
      </w:r>
      <w:r w:rsidRPr="004B531F">
        <w:rPr>
          <w:rFonts w:cs="Times New Roman"/>
          <w:i w:val="0"/>
          <w:iCs w:val="0"/>
          <w:color w:val="auto"/>
          <w:szCs w:val="24"/>
        </w:rPr>
        <w:t xml:space="preserve"> </w:t>
      </w:r>
      <w:r w:rsidR="00640ACD">
        <w:rPr>
          <w:rFonts w:cs="Times New Roman"/>
          <w:i w:val="0"/>
          <w:iCs w:val="0"/>
          <w:color w:val="auto"/>
          <w:szCs w:val="24"/>
        </w:rPr>
        <w:t xml:space="preserve">(ball-stick) </w:t>
      </w:r>
      <w:r w:rsidR="00F500E1">
        <w:rPr>
          <w:rFonts w:cs="Times New Roman"/>
          <w:i w:val="0"/>
          <w:iCs w:val="0"/>
          <w:color w:val="auto"/>
          <w:szCs w:val="24"/>
        </w:rPr>
        <w:t>is</w:t>
      </w:r>
      <w:r w:rsidR="00640ACD">
        <w:rPr>
          <w:rFonts w:cs="Times New Roman"/>
          <w:i w:val="0"/>
          <w:iCs w:val="0"/>
          <w:color w:val="auto"/>
          <w:szCs w:val="24"/>
        </w:rPr>
        <w:t xml:space="preserve"> </w:t>
      </w:r>
      <w:r w:rsidRPr="004B531F">
        <w:rPr>
          <w:rFonts w:cs="Times New Roman"/>
          <w:i w:val="0"/>
          <w:iCs w:val="0"/>
          <w:color w:val="auto"/>
          <w:szCs w:val="24"/>
        </w:rPr>
        <w:t xml:space="preserve">treated </w:t>
      </w:r>
      <w:r w:rsidR="00F500E1">
        <w:rPr>
          <w:rFonts w:cs="Times New Roman"/>
          <w:i w:val="0"/>
          <w:iCs w:val="0"/>
          <w:color w:val="auto"/>
          <w:szCs w:val="24"/>
        </w:rPr>
        <w:t>at</w:t>
      </w:r>
      <w:r w:rsidRPr="004B531F">
        <w:rPr>
          <w:rFonts w:cs="Times New Roman"/>
          <w:i w:val="0"/>
          <w:iCs w:val="0"/>
          <w:color w:val="auto"/>
          <w:szCs w:val="24"/>
        </w:rPr>
        <w:t xml:space="preserve"> the MP2/6-31G(d,p) leve</w:t>
      </w:r>
      <w:r w:rsidR="00640ACD">
        <w:rPr>
          <w:rFonts w:cs="Times New Roman"/>
          <w:i w:val="0"/>
          <w:iCs w:val="0"/>
          <w:color w:val="auto"/>
          <w:szCs w:val="24"/>
        </w:rPr>
        <w:t>l of theory</w:t>
      </w:r>
      <w:r w:rsidR="0029697A" w:rsidRPr="004B531F">
        <w:rPr>
          <w:rFonts w:cs="Times New Roman"/>
          <w:i w:val="0"/>
          <w:iCs w:val="0"/>
          <w:color w:val="auto"/>
          <w:szCs w:val="24"/>
        </w:rPr>
        <w:t xml:space="preserve">, </w:t>
      </w:r>
      <w:r w:rsidR="00640ACD">
        <w:rPr>
          <w:rFonts w:cs="Times New Roman"/>
          <w:i w:val="0"/>
          <w:iCs w:val="0"/>
          <w:color w:val="auto"/>
          <w:szCs w:val="24"/>
        </w:rPr>
        <w:t>whereas 34T cluster</w:t>
      </w:r>
      <w:r w:rsidRPr="004B531F">
        <w:rPr>
          <w:rFonts w:cs="Times New Roman"/>
          <w:i w:val="0"/>
          <w:iCs w:val="0"/>
          <w:color w:val="auto"/>
          <w:szCs w:val="24"/>
        </w:rPr>
        <w:t xml:space="preserve"> </w:t>
      </w:r>
      <w:r w:rsidR="00F500E1">
        <w:rPr>
          <w:rFonts w:cs="Times New Roman"/>
          <w:i w:val="0"/>
          <w:iCs w:val="0"/>
          <w:color w:val="auto"/>
          <w:szCs w:val="24"/>
        </w:rPr>
        <w:t>is</w:t>
      </w:r>
      <w:r w:rsidR="00640ACD">
        <w:rPr>
          <w:rFonts w:cs="Times New Roman"/>
          <w:i w:val="0"/>
          <w:iCs w:val="0"/>
          <w:color w:val="auto"/>
          <w:szCs w:val="24"/>
        </w:rPr>
        <w:t xml:space="preserve"> treated </w:t>
      </w:r>
      <w:r w:rsidRPr="004B531F">
        <w:rPr>
          <w:rFonts w:cs="Times New Roman"/>
          <w:i w:val="0"/>
          <w:iCs w:val="0"/>
          <w:color w:val="auto"/>
          <w:szCs w:val="24"/>
        </w:rPr>
        <w:t xml:space="preserve">with </w:t>
      </w:r>
      <w:r w:rsidR="00F500E1">
        <w:rPr>
          <w:rFonts w:cs="Times New Roman"/>
          <w:i w:val="0"/>
          <w:iCs w:val="0"/>
          <w:color w:val="auto"/>
          <w:szCs w:val="24"/>
        </w:rPr>
        <w:t xml:space="preserve">the </w:t>
      </w:r>
      <w:r w:rsidRPr="004B531F">
        <w:rPr>
          <w:rFonts w:cs="Times New Roman"/>
          <w:i w:val="0"/>
          <w:iCs w:val="0"/>
          <w:color w:val="auto"/>
          <w:szCs w:val="24"/>
        </w:rPr>
        <w:t>M06-2X/6-31G(d,</w:t>
      </w:r>
      <w:r w:rsidR="00640ACD">
        <w:rPr>
          <w:rFonts w:cs="Times New Roman"/>
          <w:i w:val="0"/>
          <w:iCs w:val="0"/>
          <w:color w:val="auto"/>
          <w:szCs w:val="24"/>
        </w:rPr>
        <w:t>p</w:t>
      </w:r>
      <w:r w:rsidR="000A4B23">
        <w:rPr>
          <w:rFonts w:cs="Times New Roman"/>
          <w:i w:val="0"/>
          <w:iCs w:val="0"/>
          <w:color w:val="auto"/>
          <w:szCs w:val="24"/>
        </w:rPr>
        <w:t>)</w:t>
      </w:r>
      <w:r w:rsidR="00F500E1">
        <w:rPr>
          <w:rFonts w:cs="Times New Roman"/>
          <w:i w:val="0"/>
          <w:iCs w:val="0"/>
          <w:color w:val="auto"/>
          <w:szCs w:val="24"/>
        </w:rPr>
        <w:t xml:space="preserve"> density functional</w:t>
      </w:r>
      <w:r w:rsidRPr="004B531F">
        <w:rPr>
          <w:rFonts w:cs="Times New Roman"/>
          <w:i w:val="0"/>
          <w:iCs w:val="0"/>
          <w:color w:val="auto"/>
          <w:szCs w:val="24"/>
        </w:rPr>
        <w:t xml:space="preserve">. Distances are </w:t>
      </w:r>
      <w:r w:rsidR="000A4B23">
        <w:rPr>
          <w:rFonts w:cs="Times New Roman"/>
          <w:i w:val="0"/>
          <w:iCs w:val="0"/>
          <w:color w:val="auto"/>
          <w:szCs w:val="24"/>
        </w:rPr>
        <w:t xml:space="preserve">given </w:t>
      </w:r>
      <w:r w:rsidRPr="004B531F">
        <w:rPr>
          <w:rFonts w:cs="Times New Roman"/>
          <w:i w:val="0"/>
          <w:iCs w:val="0"/>
          <w:color w:val="auto"/>
          <w:szCs w:val="24"/>
        </w:rPr>
        <w:t>in Å.</w:t>
      </w:r>
    </w:p>
    <w:p w14:paraId="758B5303" w14:textId="7F621BE4" w:rsidR="00EC32C7" w:rsidRDefault="00EC32C7" w:rsidP="00EC32C7">
      <w:pPr>
        <w:rPr>
          <w:rFonts w:ascii="Times New Roman" w:hAnsi="Times New Roman" w:cs="Angsana New"/>
          <w:b/>
          <w:bCs/>
          <w:sz w:val="24"/>
          <w:szCs w:val="32"/>
        </w:rPr>
      </w:pPr>
      <w:r>
        <w:rPr>
          <w:rFonts w:ascii="Times New Roman" w:hAnsi="Times New Roman" w:cs="Angsana New"/>
          <w:b/>
          <w:bCs/>
          <w:sz w:val="24"/>
          <w:szCs w:val="32"/>
        </w:rPr>
        <w:br w:type="page"/>
      </w:r>
    </w:p>
    <w:p w14:paraId="65774655" w14:textId="0567A828" w:rsidR="00A43B3A" w:rsidRPr="00A43B3A" w:rsidRDefault="001F4CC8" w:rsidP="00B42EC9">
      <w:pPr>
        <w:spacing w:before="240" w:line="360" w:lineRule="auto"/>
        <w:ind w:left="720" w:firstLine="540"/>
        <w:jc w:val="thaiDistribute"/>
        <w:rPr>
          <w:rFonts w:ascii="Times New Roman" w:hAnsi="Times New Roman" w:cs="Times New Roman"/>
          <w:sz w:val="24"/>
          <w:szCs w:val="24"/>
        </w:rPr>
      </w:pPr>
      <w:r w:rsidRPr="001F4CC8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S1:</w:t>
      </w:r>
      <w:r w:rsidRPr="001F4CC8">
        <w:rPr>
          <w:rFonts w:ascii="Times New Roman" w:hAnsi="Times New Roman" w:cs="Times New Roman"/>
          <w:sz w:val="24"/>
          <w:szCs w:val="24"/>
        </w:rPr>
        <w:t xml:space="preserve"> Selected structural parameters for the H-</w:t>
      </w:r>
      <w:r w:rsidR="00263E3C">
        <w:rPr>
          <w:rFonts w:ascii="Times New Roman" w:hAnsi="Times New Roman" w:cs="Times New Roman"/>
          <w:sz w:val="24"/>
          <w:szCs w:val="24"/>
        </w:rPr>
        <w:t>ZSM-5</w:t>
      </w:r>
      <w:r w:rsidR="00A43B3A" w:rsidRPr="00613DE2">
        <w:rPr>
          <w:rFonts w:ascii="Times New Roman" w:hAnsi="Times New Roman" w:cs="Times New Roman"/>
          <w:sz w:val="24"/>
          <w:szCs w:val="24"/>
        </w:rPr>
        <w:t xml:space="preserve"> zeolites </w:t>
      </w:r>
      <w:r w:rsidRPr="001F4CC8">
        <w:rPr>
          <w:rFonts w:ascii="Times New Roman" w:hAnsi="Times New Roman" w:cs="Times New Roman"/>
          <w:sz w:val="24"/>
          <w:szCs w:val="24"/>
        </w:rPr>
        <w:t xml:space="preserve">isomorphously substituted with B, Al and Ga. The geometries </w:t>
      </w:r>
      <w:r w:rsidR="000A4B23">
        <w:rPr>
          <w:rFonts w:ascii="Times New Roman" w:hAnsi="Times New Roman" w:cs="Times New Roman"/>
          <w:sz w:val="24"/>
          <w:szCs w:val="24"/>
        </w:rPr>
        <w:t xml:space="preserve">are </w:t>
      </w:r>
      <w:r w:rsidR="00F500E1">
        <w:rPr>
          <w:rFonts w:ascii="Times New Roman" w:hAnsi="Times New Roman" w:cs="Times New Roman"/>
          <w:sz w:val="24"/>
          <w:szCs w:val="24"/>
        </w:rPr>
        <w:t>optimized with</w:t>
      </w:r>
      <w:r w:rsidR="00A43B3A" w:rsidRPr="00613DE2">
        <w:rPr>
          <w:rFonts w:ascii="Times New Roman" w:hAnsi="Times New Roman" w:cs="Times New Roman"/>
          <w:sz w:val="24"/>
          <w:szCs w:val="24"/>
        </w:rPr>
        <w:t xml:space="preserve"> ONIOM 5T:34T MP2/6-31G </w:t>
      </w:r>
      <w:r w:rsidR="00263E3C">
        <w:rPr>
          <w:rFonts w:ascii="Times New Roman" w:hAnsi="Times New Roman" w:cs="Times New Roman"/>
          <w:sz w:val="24"/>
          <w:szCs w:val="24"/>
        </w:rPr>
        <w:t xml:space="preserve">(d,p):M06-2X/6-31G(d,p) </w:t>
      </w:r>
      <w:r w:rsidR="00A43B3A">
        <w:rPr>
          <w:rFonts w:ascii="Times New Roman" w:hAnsi="Times New Roman" w:cs="Times New Roman"/>
          <w:sz w:val="24"/>
          <w:szCs w:val="24"/>
        </w:rPr>
        <w:t>scheme.</w:t>
      </w:r>
    </w:p>
    <w:tbl>
      <w:tblPr>
        <w:tblStyle w:val="TableGrid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00"/>
        <w:gridCol w:w="1920"/>
        <w:gridCol w:w="2311"/>
        <w:gridCol w:w="2311"/>
      </w:tblGrid>
      <w:tr w:rsidR="00A80ED4" w14:paraId="7B7D96DC" w14:textId="77777777" w:rsidTr="00B42EC9">
        <w:trPr>
          <w:trHeight w:val="481"/>
          <w:jc w:val="center"/>
        </w:trPr>
        <w:tc>
          <w:tcPr>
            <w:tcW w:w="2700" w:type="dxa"/>
            <w:tcBorders>
              <w:top w:val="single" w:sz="4" w:space="0" w:color="auto"/>
              <w:bottom w:val="single" w:sz="4" w:space="0" w:color="auto"/>
            </w:tcBorders>
          </w:tcPr>
          <w:p w14:paraId="2BD20B9D" w14:textId="77777777" w:rsidR="00A80ED4" w:rsidRDefault="00A80ED4" w:rsidP="00B42EC9">
            <w:pPr>
              <w:ind w:firstLine="5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144C9E" w14:textId="77777777" w:rsidR="00A80ED4" w:rsidRDefault="00A80ED4" w:rsidP="00B42EC9">
            <w:pPr>
              <w:ind w:firstLine="54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B-ZSM-5</w:t>
            </w:r>
          </w:p>
        </w:tc>
        <w:tc>
          <w:tcPr>
            <w:tcW w:w="23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CC274A" w14:textId="77777777" w:rsidR="00A80ED4" w:rsidRDefault="00A80ED4" w:rsidP="00B42EC9">
            <w:pPr>
              <w:ind w:firstLine="54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Al-ZSM-5</w:t>
            </w:r>
          </w:p>
        </w:tc>
        <w:tc>
          <w:tcPr>
            <w:tcW w:w="2311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80BE5D8" w14:textId="77777777" w:rsidR="00A80ED4" w:rsidRDefault="00A80ED4" w:rsidP="00B42EC9">
            <w:pPr>
              <w:ind w:firstLine="54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Ga-ZSM-5</w:t>
            </w:r>
          </w:p>
        </w:tc>
      </w:tr>
      <w:tr w:rsidR="00A80ED4" w14:paraId="694A85E7" w14:textId="77777777" w:rsidTr="00B42EC9">
        <w:trPr>
          <w:jc w:val="center"/>
        </w:trPr>
        <w:tc>
          <w:tcPr>
            <w:tcW w:w="2700" w:type="dxa"/>
            <w:tcBorders>
              <w:top w:val="single" w:sz="4" w:space="0" w:color="auto"/>
            </w:tcBorders>
            <w:vAlign w:val="center"/>
          </w:tcPr>
          <w:p w14:paraId="1C117ED2" w14:textId="77777777" w:rsidR="00A80ED4" w:rsidRPr="00436164" w:rsidRDefault="00A80ED4" w:rsidP="00B42EC9">
            <w:pPr>
              <w:spacing w:line="360" w:lineRule="auto"/>
              <w:ind w:firstLine="5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361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Distance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770E1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(Å)</w:t>
            </w:r>
          </w:p>
        </w:tc>
        <w:tc>
          <w:tcPr>
            <w:tcW w:w="1920" w:type="dxa"/>
            <w:tcBorders>
              <w:top w:val="single" w:sz="4" w:space="0" w:color="auto"/>
            </w:tcBorders>
          </w:tcPr>
          <w:p w14:paraId="663AEC5E" w14:textId="77777777" w:rsidR="00A80ED4" w:rsidRDefault="00A80ED4" w:rsidP="00B42EC9">
            <w:pPr>
              <w:ind w:firstLine="54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311" w:type="dxa"/>
            <w:tcBorders>
              <w:top w:val="single" w:sz="4" w:space="0" w:color="auto"/>
            </w:tcBorders>
          </w:tcPr>
          <w:p w14:paraId="7D8AC72F" w14:textId="77777777" w:rsidR="00A80ED4" w:rsidRDefault="00A80ED4" w:rsidP="00B42EC9">
            <w:pPr>
              <w:ind w:firstLine="54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311" w:type="dxa"/>
            <w:tcBorders>
              <w:top w:val="single" w:sz="4" w:space="0" w:color="auto"/>
            </w:tcBorders>
          </w:tcPr>
          <w:p w14:paraId="50084BA3" w14:textId="77777777" w:rsidR="00A80ED4" w:rsidRDefault="00A80ED4" w:rsidP="00B42EC9">
            <w:pPr>
              <w:ind w:firstLine="54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A80ED4" w14:paraId="1ACD1BEB" w14:textId="77777777" w:rsidTr="00B42EC9">
        <w:trPr>
          <w:jc w:val="center"/>
        </w:trPr>
        <w:tc>
          <w:tcPr>
            <w:tcW w:w="2700" w:type="dxa"/>
            <w:vAlign w:val="center"/>
          </w:tcPr>
          <w:p w14:paraId="6AFFD904" w14:textId="77777777" w:rsidR="00A80ED4" w:rsidRPr="00436164" w:rsidRDefault="00A80ED4" w:rsidP="00B42EC9">
            <w:pPr>
              <w:spacing w:line="360" w:lineRule="auto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Si1-O1</w:t>
            </w:r>
          </w:p>
        </w:tc>
        <w:tc>
          <w:tcPr>
            <w:tcW w:w="1920" w:type="dxa"/>
          </w:tcPr>
          <w:p w14:paraId="74355015" w14:textId="77777777" w:rsidR="00A80ED4" w:rsidRPr="00F657AF" w:rsidRDefault="00A80ED4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57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1.65</w:t>
            </w:r>
          </w:p>
        </w:tc>
        <w:tc>
          <w:tcPr>
            <w:tcW w:w="2311" w:type="dxa"/>
          </w:tcPr>
          <w:p w14:paraId="3C4E298B" w14:textId="77777777" w:rsidR="00A80ED4" w:rsidRPr="00F657AF" w:rsidRDefault="00A80ED4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57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1.66</w:t>
            </w:r>
          </w:p>
        </w:tc>
        <w:tc>
          <w:tcPr>
            <w:tcW w:w="2311" w:type="dxa"/>
          </w:tcPr>
          <w:p w14:paraId="1D9C9356" w14:textId="77777777" w:rsidR="00A80ED4" w:rsidRPr="00F657AF" w:rsidRDefault="00A80ED4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57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1.66</w:t>
            </w:r>
          </w:p>
        </w:tc>
      </w:tr>
      <w:tr w:rsidR="00A80ED4" w14:paraId="5B814BCB" w14:textId="77777777" w:rsidTr="00B42EC9">
        <w:trPr>
          <w:jc w:val="center"/>
        </w:trPr>
        <w:tc>
          <w:tcPr>
            <w:tcW w:w="2700" w:type="dxa"/>
            <w:vAlign w:val="center"/>
          </w:tcPr>
          <w:p w14:paraId="49B4B966" w14:textId="77777777" w:rsidR="00A80ED4" w:rsidRDefault="00A80ED4" w:rsidP="00B42EC9">
            <w:pPr>
              <w:spacing w:line="360" w:lineRule="auto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(B,Al,Ga)</w:t>
            </w:r>
            <w:r w:rsidRPr="000768FC">
              <w:rPr>
                <w:rFonts w:cs="Times New Roman"/>
                <w:color w:val="000000"/>
                <w:sz w:val="14"/>
                <w:szCs w:val="14"/>
              </w:rPr>
              <w:sym w:font="Wingdings" w:char="F09F"/>
            </w:r>
            <w:r w:rsidRPr="000768FC">
              <w:rPr>
                <w:rFonts w:cs="Times New Roman"/>
                <w:color w:val="000000"/>
                <w:sz w:val="14"/>
                <w:szCs w:val="14"/>
              </w:rPr>
              <w:sym w:font="Wingdings" w:char="F09F"/>
            </w:r>
            <w:r w:rsidRPr="000768FC">
              <w:rPr>
                <w:rFonts w:cs="Times New Roman"/>
                <w:color w:val="000000"/>
                <w:sz w:val="14"/>
                <w:szCs w:val="14"/>
              </w:rPr>
              <w:sym w:font="Wingdings" w:char="F09F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Hz</w:t>
            </w:r>
          </w:p>
        </w:tc>
        <w:tc>
          <w:tcPr>
            <w:tcW w:w="1920" w:type="dxa"/>
          </w:tcPr>
          <w:p w14:paraId="35394C48" w14:textId="77777777" w:rsidR="00A80ED4" w:rsidRPr="00F657AF" w:rsidRDefault="00A80ED4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57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2.34</w:t>
            </w:r>
          </w:p>
        </w:tc>
        <w:tc>
          <w:tcPr>
            <w:tcW w:w="2311" w:type="dxa"/>
          </w:tcPr>
          <w:p w14:paraId="723031E8" w14:textId="77777777" w:rsidR="00A80ED4" w:rsidRPr="00F657AF" w:rsidRDefault="00A80ED4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57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2.36</w:t>
            </w:r>
          </w:p>
        </w:tc>
        <w:tc>
          <w:tcPr>
            <w:tcW w:w="2311" w:type="dxa"/>
          </w:tcPr>
          <w:p w14:paraId="3DF7839F" w14:textId="77777777" w:rsidR="00A80ED4" w:rsidRPr="00F657AF" w:rsidRDefault="00A80ED4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57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2.42</w:t>
            </w:r>
          </w:p>
        </w:tc>
      </w:tr>
      <w:tr w:rsidR="00A80ED4" w14:paraId="636EA697" w14:textId="77777777" w:rsidTr="00B42EC9">
        <w:trPr>
          <w:jc w:val="center"/>
        </w:trPr>
        <w:tc>
          <w:tcPr>
            <w:tcW w:w="2700" w:type="dxa"/>
            <w:vAlign w:val="center"/>
          </w:tcPr>
          <w:p w14:paraId="0A458D35" w14:textId="77777777" w:rsidR="00A80ED4" w:rsidRPr="00436164" w:rsidRDefault="00A80ED4" w:rsidP="00B42EC9">
            <w:pPr>
              <w:spacing w:line="360" w:lineRule="auto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(B,Al,Ga)-O1</w:t>
            </w:r>
          </w:p>
        </w:tc>
        <w:tc>
          <w:tcPr>
            <w:tcW w:w="1920" w:type="dxa"/>
          </w:tcPr>
          <w:p w14:paraId="2946D14B" w14:textId="77777777" w:rsidR="00A80ED4" w:rsidRPr="00F657AF" w:rsidRDefault="00A80ED4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57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1.94</w:t>
            </w:r>
          </w:p>
        </w:tc>
        <w:tc>
          <w:tcPr>
            <w:tcW w:w="2311" w:type="dxa"/>
          </w:tcPr>
          <w:p w14:paraId="1CD7F613" w14:textId="77777777" w:rsidR="00A80ED4" w:rsidRPr="00F657AF" w:rsidRDefault="00A80ED4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57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1.83</w:t>
            </w:r>
          </w:p>
        </w:tc>
        <w:tc>
          <w:tcPr>
            <w:tcW w:w="2311" w:type="dxa"/>
          </w:tcPr>
          <w:p w14:paraId="240809DA" w14:textId="77777777" w:rsidR="00A80ED4" w:rsidRPr="00F657AF" w:rsidRDefault="00A80ED4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57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1.91</w:t>
            </w:r>
          </w:p>
        </w:tc>
      </w:tr>
      <w:tr w:rsidR="00A80ED4" w14:paraId="1D77FC98" w14:textId="77777777" w:rsidTr="00B42EC9">
        <w:trPr>
          <w:jc w:val="center"/>
        </w:trPr>
        <w:tc>
          <w:tcPr>
            <w:tcW w:w="2700" w:type="dxa"/>
            <w:vAlign w:val="center"/>
          </w:tcPr>
          <w:p w14:paraId="26F9EA1D" w14:textId="77777777" w:rsidR="00A80ED4" w:rsidRDefault="00A80ED4" w:rsidP="00B42EC9">
            <w:pPr>
              <w:spacing w:line="360" w:lineRule="auto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(B,Al,Ga)-O</w:t>
            </w:r>
            <w:r w:rsidRPr="00966825">
              <w:rPr>
                <w:rFonts w:ascii="Times New Roman" w:hAnsi="Times New Roman" w:cs="Times New Roman"/>
                <w:sz w:val="24"/>
                <w:szCs w:val="24"/>
              </w:rPr>
              <w:t>avg</w:t>
            </w:r>
          </w:p>
        </w:tc>
        <w:tc>
          <w:tcPr>
            <w:tcW w:w="1920" w:type="dxa"/>
          </w:tcPr>
          <w:p w14:paraId="5C972CA8" w14:textId="77777777" w:rsidR="00A80ED4" w:rsidRPr="00625E52" w:rsidRDefault="00DA01C8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5E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1.54</w:t>
            </w:r>
          </w:p>
        </w:tc>
        <w:tc>
          <w:tcPr>
            <w:tcW w:w="2311" w:type="dxa"/>
          </w:tcPr>
          <w:p w14:paraId="2E9905DE" w14:textId="77777777" w:rsidR="00A80ED4" w:rsidRPr="00625E52" w:rsidRDefault="00625E52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5E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1.72</w:t>
            </w:r>
          </w:p>
        </w:tc>
        <w:tc>
          <w:tcPr>
            <w:tcW w:w="2311" w:type="dxa"/>
          </w:tcPr>
          <w:p w14:paraId="3F82F183" w14:textId="77777777" w:rsidR="00A80ED4" w:rsidRPr="00625E52" w:rsidRDefault="00625E52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1.79</w:t>
            </w:r>
          </w:p>
        </w:tc>
      </w:tr>
      <w:tr w:rsidR="00A80ED4" w14:paraId="4558FF5D" w14:textId="77777777" w:rsidTr="00B42EC9">
        <w:trPr>
          <w:jc w:val="center"/>
        </w:trPr>
        <w:tc>
          <w:tcPr>
            <w:tcW w:w="2700" w:type="dxa"/>
            <w:vAlign w:val="center"/>
          </w:tcPr>
          <w:p w14:paraId="1F220A12" w14:textId="77777777" w:rsidR="00A80ED4" w:rsidRPr="00436164" w:rsidRDefault="00A80ED4" w:rsidP="00B42EC9">
            <w:pPr>
              <w:spacing w:line="360" w:lineRule="auto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O1-Hz</w:t>
            </w:r>
          </w:p>
        </w:tc>
        <w:tc>
          <w:tcPr>
            <w:tcW w:w="1920" w:type="dxa"/>
          </w:tcPr>
          <w:p w14:paraId="77E90683" w14:textId="77777777" w:rsidR="00A80ED4" w:rsidRPr="00F657AF" w:rsidRDefault="00A80ED4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57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0.97</w:t>
            </w:r>
          </w:p>
        </w:tc>
        <w:tc>
          <w:tcPr>
            <w:tcW w:w="2311" w:type="dxa"/>
          </w:tcPr>
          <w:p w14:paraId="41ABD5B6" w14:textId="77777777" w:rsidR="00A80ED4" w:rsidRPr="00F657AF" w:rsidRDefault="00A80ED4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57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0.97</w:t>
            </w:r>
          </w:p>
        </w:tc>
        <w:tc>
          <w:tcPr>
            <w:tcW w:w="2311" w:type="dxa"/>
          </w:tcPr>
          <w:p w14:paraId="78328659" w14:textId="77777777" w:rsidR="00A80ED4" w:rsidRPr="00F657AF" w:rsidRDefault="00A80ED4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57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0.97</w:t>
            </w:r>
          </w:p>
        </w:tc>
      </w:tr>
      <w:tr w:rsidR="00A80ED4" w14:paraId="5B5BE253" w14:textId="77777777" w:rsidTr="00B42EC9">
        <w:trPr>
          <w:jc w:val="center"/>
        </w:trPr>
        <w:tc>
          <w:tcPr>
            <w:tcW w:w="2700" w:type="dxa"/>
            <w:vAlign w:val="center"/>
          </w:tcPr>
          <w:p w14:paraId="02497685" w14:textId="77777777" w:rsidR="00A80ED4" w:rsidRPr="00436164" w:rsidRDefault="00A80ED4" w:rsidP="00B42EC9">
            <w:pPr>
              <w:spacing w:line="360" w:lineRule="auto"/>
              <w:ind w:firstLine="5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361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Angle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</w:t>
            </w:r>
            <w:r w:rsidRPr="00770E19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o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920" w:type="dxa"/>
          </w:tcPr>
          <w:p w14:paraId="575476BA" w14:textId="77777777" w:rsidR="00A80ED4" w:rsidRPr="00436164" w:rsidRDefault="00A80ED4" w:rsidP="00B42EC9">
            <w:pPr>
              <w:spacing w:line="360" w:lineRule="auto"/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1" w:type="dxa"/>
          </w:tcPr>
          <w:p w14:paraId="5E5B9011" w14:textId="77777777" w:rsidR="00A80ED4" w:rsidRPr="00436164" w:rsidRDefault="00A80ED4" w:rsidP="00B42EC9">
            <w:pPr>
              <w:spacing w:line="360" w:lineRule="auto"/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1" w:type="dxa"/>
          </w:tcPr>
          <w:p w14:paraId="79B2CC7D" w14:textId="77777777" w:rsidR="00A80ED4" w:rsidRPr="00436164" w:rsidRDefault="00A80ED4" w:rsidP="00B42EC9">
            <w:pPr>
              <w:spacing w:line="360" w:lineRule="auto"/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0ED4" w14:paraId="285DBF7F" w14:textId="77777777" w:rsidTr="00B42EC9">
        <w:trPr>
          <w:jc w:val="center"/>
        </w:trPr>
        <w:tc>
          <w:tcPr>
            <w:tcW w:w="2700" w:type="dxa"/>
            <w:vAlign w:val="center"/>
          </w:tcPr>
          <w:p w14:paraId="6F06815C" w14:textId="77777777" w:rsidR="00A80ED4" w:rsidRPr="00436164" w:rsidRDefault="00A43B3A" w:rsidP="00B42EC9">
            <w:pPr>
              <w:spacing w:line="360" w:lineRule="auto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Si1-O1-Hz</w:t>
            </w:r>
          </w:p>
        </w:tc>
        <w:tc>
          <w:tcPr>
            <w:tcW w:w="1920" w:type="dxa"/>
          </w:tcPr>
          <w:p w14:paraId="679DA63F" w14:textId="77777777" w:rsidR="00A80ED4" w:rsidRPr="00F657AF" w:rsidRDefault="001B498B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115.88</w:t>
            </w:r>
          </w:p>
        </w:tc>
        <w:tc>
          <w:tcPr>
            <w:tcW w:w="2311" w:type="dxa"/>
          </w:tcPr>
          <w:p w14:paraId="25FFBA98" w14:textId="77777777" w:rsidR="00A80ED4" w:rsidRPr="00F657AF" w:rsidRDefault="0001362E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116.64</w:t>
            </w:r>
          </w:p>
        </w:tc>
        <w:tc>
          <w:tcPr>
            <w:tcW w:w="2311" w:type="dxa"/>
          </w:tcPr>
          <w:p w14:paraId="5EA62EC9" w14:textId="77777777" w:rsidR="00A80ED4" w:rsidRPr="00F657AF" w:rsidRDefault="00EE4736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117.36</w:t>
            </w:r>
          </w:p>
        </w:tc>
      </w:tr>
      <w:tr w:rsidR="00A43B3A" w14:paraId="06B66BE9" w14:textId="77777777" w:rsidTr="00B42EC9">
        <w:trPr>
          <w:jc w:val="center"/>
        </w:trPr>
        <w:tc>
          <w:tcPr>
            <w:tcW w:w="2700" w:type="dxa"/>
            <w:vAlign w:val="center"/>
          </w:tcPr>
          <w:p w14:paraId="2F8822E2" w14:textId="77777777" w:rsidR="00A43B3A" w:rsidRPr="00436164" w:rsidRDefault="00A43B3A" w:rsidP="00B42EC9">
            <w:pPr>
              <w:spacing w:line="360" w:lineRule="auto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Si1-O1-(B,Al,Ga)</w:t>
            </w:r>
          </w:p>
        </w:tc>
        <w:tc>
          <w:tcPr>
            <w:tcW w:w="1920" w:type="dxa"/>
          </w:tcPr>
          <w:p w14:paraId="14AF1757" w14:textId="77777777" w:rsidR="00A43B3A" w:rsidRPr="00F657AF" w:rsidRDefault="00A43B3A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57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138.57</w:t>
            </w:r>
          </w:p>
        </w:tc>
        <w:tc>
          <w:tcPr>
            <w:tcW w:w="2311" w:type="dxa"/>
          </w:tcPr>
          <w:p w14:paraId="1C1F12EA" w14:textId="77777777" w:rsidR="00A43B3A" w:rsidRPr="00F657AF" w:rsidRDefault="00A43B3A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57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130.35</w:t>
            </w:r>
          </w:p>
        </w:tc>
        <w:tc>
          <w:tcPr>
            <w:tcW w:w="2311" w:type="dxa"/>
          </w:tcPr>
          <w:p w14:paraId="6F255839" w14:textId="77777777" w:rsidR="00A43B3A" w:rsidRPr="00F657AF" w:rsidRDefault="00A43B3A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57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129.72</w:t>
            </w:r>
          </w:p>
        </w:tc>
      </w:tr>
      <w:tr w:rsidR="00A43B3A" w14:paraId="6D32066F" w14:textId="77777777" w:rsidTr="00B42EC9">
        <w:trPr>
          <w:jc w:val="center"/>
        </w:trPr>
        <w:tc>
          <w:tcPr>
            <w:tcW w:w="2700" w:type="dxa"/>
            <w:vAlign w:val="center"/>
          </w:tcPr>
          <w:p w14:paraId="1F567E06" w14:textId="77777777" w:rsidR="00A43B3A" w:rsidRPr="00436164" w:rsidRDefault="00A43B3A" w:rsidP="00B42EC9">
            <w:pPr>
              <w:spacing w:line="360" w:lineRule="auto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(B,Al,Ga)-O1-Hz</w:t>
            </w:r>
          </w:p>
        </w:tc>
        <w:tc>
          <w:tcPr>
            <w:tcW w:w="1920" w:type="dxa"/>
          </w:tcPr>
          <w:p w14:paraId="542D5E61" w14:textId="77777777" w:rsidR="00A43B3A" w:rsidRPr="001B498B" w:rsidRDefault="001B498B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498B">
              <w:rPr>
                <w:rFonts w:ascii="Times New Roman" w:hAnsi="Times New Roman" w:cs="Times New Roman"/>
                <w:sz w:val="24"/>
                <w:szCs w:val="24"/>
              </w:rPr>
              <w:t>102.03</w:t>
            </w:r>
          </w:p>
        </w:tc>
        <w:tc>
          <w:tcPr>
            <w:tcW w:w="2311" w:type="dxa"/>
          </w:tcPr>
          <w:p w14:paraId="6B8AA3E6" w14:textId="77777777" w:rsidR="00A43B3A" w:rsidRPr="0001362E" w:rsidRDefault="0001362E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362E">
              <w:rPr>
                <w:rFonts w:ascii="Times New Roman" w:hAnsi="Times New Roman" w:cs="Times New Roman"/>
                <w:sz w:val="24"/>
                <w:szCs w:val="24"/>
              </w:rPr>
              <w:t>111.21</w:t>
            </w:r>
          </w:p>
        </w:tc>
        <w:tc>
          <w:tcPr>
            <w:tcW w:w="2311" w:type="dxa"/>
          </w:tcPr>
          <w:p w14:paraId="40BEA7A4" w14:textId="77777777" w:rsidR="00A43B3A" w:rsidRPr="00EE4736" w:rsidRDefault="00EE4736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4736">
              <w:rPr>
                <w:rFonts w:ascii="Times New Roman" w:hAnsi="Times New Roman" w:cs="Times New Roman"/>
                <w:sz w:val="24"/>
                <w:szCs w:val="24"/>
              </w:rPr>
              <w:t>110.01</w:t>
            </w:r>
          </w:p>
        </w:tc>
      </w:tr>
    </w:tbl>
    <w:p w14:paraId="0FBFF6BB" w14:textId="39D089E1" w:rsidR="00EC32C7" w:rsidRDefault="00EC32C7" w:rsidP="00B42EC9">
      <w:pPr>
        <w:ind w:firstLine="54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332DB195" w14:textId="3189538A" w:rsidR="00714DD1" w:rsidRDefault="00FE4A0B" w:rsidP="00B42EC9">
      <w:pPr>
        <w:ind w:firstLine="540"/>
        <w:rPr>
          <w:rFonts w:ascii="Times New Roman" w:hAnsi="Times New Roman" w:cs="Times New Roman"/>
          <w:b/>
          <w:bCs/>
          <w:noProof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2. A</w:t>
      </w:r>
      <w:r w:rsidR="00A43B3A">
        <w:rPr>
          <w:rFonts w:ascii="Times New Roman" w:hAnsi="Times New Roman" w:cs="Times New Roman"/>
          <w:b/>
          <w:bCs/>
          <w:sz w:val="24"/>
          <w:szCs w:val="24"/>
        </w:rPr>
        <w:t xml:space="preserve">dsorption of </w:t>
      </w:r>
      <w:r w:rsidR="00A43B3A" w:rsidRPr="00714DD1">
        <w:rPr>
          <w:rFonts w:ascii="Times New Roman" w:hAnsi="Times New Roman" w:cs="Times New Roman"/>
          <w:b/>
          <w:bCs/>
          <w:sz w:val="24"/>
          <w:szCs w:val="24"/>
        </w:rPr>
        <w:t>ethanol</w:t>
      </w:r>
      <w:r w:rsidR="00714DD1" w:rsidRPr="00714DD1">
        <w:rPr>
          <w:rFonts w:ascii="Times New Roman" w:hAnsi="Times New Roman" w:cs="Times New Roman"/>
          <w:b/>
          <w:bCs/>
          <w:sz w:val="24"/>
          <w:szCs w:val="24"/>
        </w:rPr>
        <w:t xml:space="preserve"> on </w:t>
      </w:r>
      <w:r w:rsidR="00714DD1" w:rsidRPr="00714DD1">
        <w:rPr>
          <w:rFonts w:ascii="Times New Roman" w:hAnsi="Times New Roman" w:cs="Times New Roman"/>
          <w:b/>
          <w:bCs/>
          <w:noProof/>
          <w:sz w:val="24"/>
          <w:szCs w:val="24"/>
        </w:rPr>
        <w:t>H-[B]-ZSM-5, H-[Al]-ZSM-5 and H-[Ga]-ZSM-5  zeolite</w:t>
      </w:r>
      <w:r>
        <w:rPr>
          <w:rFonts w:ascii="Times New Roman" w:hAnsi="Times New Roman" w:cs="Times New Roman"/>
          <w:b/>
          <w:bCs/>
          <w:noProof/>
          <w:sz w:val="24"/>
          <w:szCs w:val="24"/>
        </w:rPr>
        <w:t>s</w:t>
      </w:r>
    </w:p>
    <w:p w14:paraId="7B027246" w14:textId="1787C6C0" w:rsidR="00714DD1" w:rsidRDefault="00714DD1" w:rsidP="00B42EC9">
      <w:pPr>
        <w:ind w:firstLine="540"/>
        <w:rPr>
          <w:rFonts w:ascii="Times New Roman" w:hAnsi="Times New Roman" w:cs="Times New Roman"/>
          <w:b/>
          <w:bCs/>
          <w:noProof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t>2.1 Optimiz</w:t>
      </w:r>
      <w:r w:rsidR="00640ACD">
        <w:rPr>
          <w:rFonts w:ascii="Times New Roman" w:hAnsi="Times New Roman" w:cs="Times New Roman"/>
          <w:b/>
          <w:bCs/>
          <w:noProof/>
          <w:sz w:val="24"/>
          <w:szCs w:val="24"/>
        </w:rPr>
        <w:t>ed</w:t>
      </w:r>
      <w:r>
        <w:rPr>
          <w:rFonts w:ascii="Times New Roman" w:hAnsi="Times New Roman" w:cs="Times New Roman"/>
          <w:b/>
          <w:bCs/>
          <w:noProof/>
          <w:sz w:val="24"/>
          <w:szCs w:val="24"/>
        </w:rPr>
        <w:t xml:space="preserve"> structure</w:t>
      </w:r>
      <w:r w:rsidR="00640ACD">
        <w:rPr>
          <w:rFonts w:ascii="Times New Roman" w:hAnsi="Times New Roman" w:cs="Times New Roman"/>
          <w:b/>
          <w:bCs/>
          <w:noProof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noProof/>
          <w:sz w:val="24"/>
          <w:szCs w:val="24"/>
        </w:rPr>
        <w:t xml:space="preserve"> </w:t>
      </w:r>
      <w:r w:rsidR="000A4B23">
        <w:rPr>
          <w:rFonts w:ascii="Times New Roman" w:hAnsi="Times New Roman" w:cs="Times New Roman"/>
          <w:b/>
          <w:bCs/>
          <w:noProof/>
          <w:sz w:val="24"/>
          <w:szCs w:val="24"/>
        </w:rPr>
        <w:t xml:space="preserve">of the </w:t>
      </w:r>
      <w:r w:rsidR="00640ACD">
        <w:rPr>
          <w:rFonts w:ascii="Times New Roman" w:hAnsi="Times New Roman" w:cs="Times New Roman"/>
          <w:b/>
          <w:bCs/>
          <w:noProof/>
          <w:sz w:val="24"/>
          <w:szCs w:val="24"/>
        </w:rPr>
        <w:t xml:space="preserve"> adsorption complexes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36"/>
        <w:gridCol w:w="3012"/>
        <w:gridCol w:w="3124"/>
      </w:tblGrid>
      <w:tr w:rsidR="00D600D3" w14:paraId="037FB826" w14:textId="77777777" w:rsidTr="00FE17A2">
        <w:tc>
          <w:tcPr>
            <w:tcW w:w="2884" w:type="dxa"/>
            <w:vAlign w:val="center"/>
          </w:tcPr>
          <w:p w14:paraId="27E6DCC5" w14:textId="77777777" w:rsidR="00D600D3" w:rsidRDefault="00D600D3" w:rsidP="00B42EC9">
            <w:pPr>
              <w:pStyle w:val="Caption"/>
              <w:tabs>
                <w:tab w:val="left" w:pos="851"/>
              </w:tabs>
              <w:spacing w:line="360" w:lineRule="auto"/>
              <w:ind w:firstLine="540"/>
              <w:jc w:val="center"/>
              <w:rPr>
                <w:b/>
                <w:bCs/>
                <w:i w:val="0"/>
                <w:iCs w:val="0"/>
              </w:rPr>
            </w:pPr>
            <w:r>
              <w:rPr>
                <w:rFonts w:cs="Times New Roman"/>
                <w:b/>
                <w:bCs/>
                <w:noProof/>
                <w:szCs w:val="24"/>
              </w:rPr>
              <w:drawing>
                <wp:inline distT="0" distB="0" distL="0" distR="0" wp14:anchorId="138E7A65" wp14:editId="5BFA2D43">
                  <wp:extent cx="1438505" cy="1658679"/>
                  <wp:effectExtent l="0" t="0" r="9525" b="0"/>
                  <wp:docPr id="26674" name="รูปภาพ 26673" descr="D:\Nattida\STEM\Simulation\Dehydration Ethanol to Ethylene and Diethyl ether\PNG B-Al-B-MFI\B-MFI-5T34T-MP2M062X-ETHANOL-00-Ads1-n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D:\Nattida\STEM\Simulation\Dehydration Ethanol to Ethylene and Diethyl ether\PNG B-Al-B-MFI\B-MFI-5T34T-MP2M062X-ETHANOL-00-Ads1-no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9314" r="29685"/>
                          <a:stretch/>
                        </pic:blipFill>
                        <pic:spPr bwMode="auto">
                          <a:xfrm>
                            <a:off x="0" y="0"/>
                            <a:ext cx="1452523" cy="16748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12" w:type="dxa"/>
            <w:vAlign w:val="center"/>
          </w:tcPr>
          <w:p w14:paraId="5EB0366D" w14:textId="77777777" w:rsidR="00D600D3" w:rsidRDefault="00D600D3" w:rsidP="00B42EC9">
            <w:pPr>
              <w:pStyle w:val="Caption"/>
              <w:tabs>
                <w:tab w:val="left" w:pos="851"/>
              </w:tabs>
              <w:spacing w:line="360" w:lineRule="auto"/>
              <w:ind w:firstLine="540"/>
              <w:jc w:val="right"/>
              <w:rPr>
                <w:b/>
                <w:bCs/>
                <w:i w:val="0"/>
                <w:iCs w:val="0"/>
              </w:rPr>
            </w:pPr>
            <w:r>
              <w:rPr>
                <w:rFonts w:cs="Times New Roman"/>
                <w:b/>
                <w:bCs/>
                <w:noProof/>
                <w:szCs w:val="24"/>
              </w:rPr>
              <w:drawing>
                <wp:inline distT="0" distB="0" distL="0" distR="0" wp14:anchorId="27A74280" wp14:editId="56AEF633">
                  <wp:extent cx="1418607" cy="1658679"/>
                  <wp:effectExtent l="0" t="0" r="0" b="0"/>
                  <wp:docPr id="26676" name="รูปภาพ 9" descr="D:\Nattida\Ethanol\Simulation\OPT-BMFI-5T34T-ETHANOL\Picture\PNG\B-MFI-5T34T-MP2M062X-ETHANOL-00-AD1B-ENDON-n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D:\Nattida\Ethanol\Simulation\OPT-BMFI-5T34T-ETHANOL\Picture\PNG\B-MFI-5T34T-MP2M062X-ETHANOL-00-AD1B-ENDON-no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9856" r="29714"/>
                          <a:stretch/>
                        </pic:blipFill>
                        <pic:spPr bwMode="auto">
                          <a:xfrm>
                            <a:off x="0" y="0"/>
                            <a:ext cx="1428371" cy="1670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24" w:type="dxa"/>
          </w:tcPr>
          <w:p w14:paraId="2924CAAB" w14:textId="77777777" w:rsidR="00D600D3" w:rsidRPr="00F65F27" w:rsidRDefault="00D600D3" w:rsidP="00B42EC9">
            <w:pPr>
              <w:pStyle w:val="Caption"/>
              <w:tabs>
                <w:tab w:val="left" w:pos="851"/>
              </w:tabs>
              <w:spacing w:line="360" w:lineRule="auto"/>
              <w:ind w:firstLine="540"/>
              <w:jc w:val="right"/>
              <w:rPr>
                <w:rFonts w:cs="Times New Roman"/>
                <w:i w:val="0"/>
                <w:iCs w:val="0"/>
                <w:noProof/>
                <w:szCs w:val="24"/>
              </w:rPr>
            </w:pPr>
            <w:r>
              <w:rPr>
                <w:rFonts w:cs="Times New Roman"/>
                <w:b/>
                <w:bCs/>
                <w:noProof/>
                <w:szCs w:val="24"/>
              </w:rPr>
              <w:drawing>
                <wp:inline distT="0" distB="0" distL="0" distR="0" wp14:anchorId="1127EA3B" wp14:editId="43519BE5">
                  <wp:extent cx="1475453" cy="1658679"/>
                  <wp:effectExtent l="0" t="0" r="0" b="0"/>
                  <wp:docPr id="26677" name="รูปภาพ 30" descr="D:\Nattida\Ethanol\Simulation\OPT-BMFI-5T34T-ETHANOL\Picture\PNG\B-MFI-5T34T-MP2M062X-ETHANOL-00-AD1C-PROTONATE-n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D:\Nattida\Ethanol\Simulation\OPT-BMFI-5T34T-ETHANOL\Picture\PNG\B-MFI-5T34T-MP2M062X-ETHANOL-00-AD1C-PROTONATE-no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9125" r="28834"/>
                          <a:stretch/>
                        </pic:blipFill>
                        <pic:spPr bwMode="auto">
                          <a:xfrm>
                            <a:off x="0" y="0"/>
                            <a:ext cx="1486470" cy="16710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600D3" w14:paraId="16A4BA4E" w14:textId="77777777" w:rsidTr="00FE17A2">
        <w:trPr>
          <w:trHeight w:val="203"/>
        </w:trPr>
        <w:tc>
          <w:tcPr>
            <w:tcW w:w="2884" w:type="dxa"/>
            <w:vAlign w:val="center"/>
          </w:tcPr>
          <w:p w14:paraId="55C83BDB" w14:textId="77777777" w:rsidR="00D600D3" w:rsidRPr="00B827BD" w:rsidRDefault="00D600D3" w:rsidP="00B42EC9">
            <w:pPr>
              <w:pStyle w:val="Caption"/>
              <w:tabs>
                <w:tab w:val="left" w:pos="851"/>
              </w:tabs>
              <w:spacing w:line="360" w:lineRule="auto"/>
              <w:ind w:firstLine="540"/>
              <w:jc w:val="center"/>
              <w:rPr>
                <w:i w:val="0"/>
                <w:iCs w:val="0"/>
              </w:rPr>
            </w:pPr>
            <w:r>
              <w:rPr>
                <w:i w:val="0"/>
                <w:iCs w:val="0"/>
              </w:rPr>
              <w:t>(a)</w:t>
            </w:r>
          </w:p>
        </w:tc>
        <w:tc>
          <w:tcPr>
            <w:tcW w:w="3012" w:type="dxa"/>
            <w:vAlign w:val="center"/>
          </w:tcPr>
          <w:p w14:paraId="7DAD2748" w14:textId="77777777" w:rsidR="00D600D3" w:rsidRPr="00B827BD" w:rsidRDefault="00D600D3" w:rsidP="00B42EC9">
            <w:pPr>
              <w:pStyle w:val="Caption"/>
              <w:tabs>
                <w:tab w:val="left" w:pos="851"/>
              </w:tabs>
              <w:spacing w:line="360" w:lineRule="auto"/>
              <w:ind w:firstLine="540"/>
              <w:jc w:val="center"/>
              <w:rPr>
                <w:i w:val="0"/>
                <w:iCs w:val="0"/>
              </w:rPr>
            </w:pPr>
            <w:r>
              <w:rPr>
                <w:i w:val="0"/>
                <w:iCs w:val="0"/>
              </w:rPr>
              <w:t>(b)</w:t>
            </w:r>
          </w:p>
        </w:tc>
        <w:tc>
          <w:tcPr>
            <w:tcW w:w="3124" w:type="dxa"/>
          </w:tcPr>
          <w:p w14:paraId="76C8F67B" w14:textId="77777777" w:rsidR="00D600D3" w:rsidRDefault="00D600D3" w:rsidP="00B42EC9">
            <w:pPr>
              <w:pStyle w:val="Caption"/>
              <w:tabs>
                <w:tab w:val="left" w:pos="851"/>
              </w:tabs>
              <w:spacing w:line="360" w:lineRule="auto"/>
              <w:ind w:firstLine="540"/>
              <w:jc w:val="center"/>
              <w:rPr>
                <w:i w:val="0"/>
                <w:iCs w:val="0"/>
              </w:rPr>
            </w:pPr>
            <w:r>
              <w:rPr>
                <w:i w:val="0"/>
                <w:iCs w:val="0"/>
              </w:rPr>
              <w:t>(c)</w:t>
            </w:r>
          </w:p>
        </w:tc>
      </w:tr>
    </w:tbl>
    <w:p w14:paraId="488C1249" w14:textId="1041FE71" w:rsidR="00D600D3" w:rsidRDefault="00D600D3" w:rsidP="00B42EC9">
      <w:pPr>
        <w:pStyle w:val="Caption"/>
        <w:tabs>
          <w:tab w:val="left" w:pos="851"/>
        </w:tabs>
        <w:spacing w:line="360" w:lineRule="auto"/>
        <w:ind w:left="851" w:firstLine="540"/>
        <w:rPr>
          <w:rFonts w:cs="Times New Roman"/>
          <w:i w:val="0"/>
          <w:iCs w:val="0"/>
          <w:color w:val="auto"/>
          <w:szCs w:val="24"/>
        </w:rPr>
      </w:pPr>
      <w:r w:rsidRPr="001432B4">
        <w:rPr>
          <w:b/>
          <w:bCs/>
          <w:i w:val="0"/>
          <w:iCs w:val="0"/>
        </w:rPr>
        <w:t xml:space="preserve">Figure </w:t>
      </w:r>
      <w:r>
        <w:rPr>
          <w:b/>
          <w:bCs/>
          <w:i w:val="0"/>
          <w:iCs w:val="0"/>
        </w:rPr>
        <w:t>S</w:t>
      </w:r>
      <w:r>
        <w:rPr>
          <w:rFonts w:cs="Times New Roman"/>
          <w:b/>
          <w:bCs/>
          <w:i w:val="0"/>
          <w:iCs w:val="0"/>
          <w:szCs w:val="24"/>
        </w:rPr>
        <w:t>2</w:t>
      </w:r>
      <w:r w:rsidR="000A4B23">
        <w:rPr>
          <w:rFonts w:cs="Times New Roman"/>
          <w:b/>
          <w:bCs/>
          <w:i w:val="0"/>
          <w:iCs w:val="0"/>
          <w:szCs w:val="24"/>
        </w:rPr>
        <w:t>:</w:t>
      </w:r>
      <w:r>
        <w:rPr>
          <w:rFonts w:cs="Times New Roman"/>
          <w:b/>
          <w:bCs/>
          <w:i w:val="0"/>
          <w:iCs w:val="0"/>
          <w:szCs w:val="24"/>
        </w:rPr>
        <w:t xml:space="preserve"> </w:t>
      </w:r>
      <w:r w:rsidRPr="00263E3C">
        <w:rPr>
          <w:rFonts w:cs="Times New Roman"/>
          <w:i w:val="0"/>
          <w:iCs w:val="0"/>
          <w:szCs w:val="24"/>
        </w:rPr>
        <w:t xml:space="preserve">Optimized structures </w:t>
      </w:r>
      <w:r w:rsidR="000A4B23">
        <w:rPr>
          <w:rFonts w:cs="Times New Roman"/>
          <w:i w:val="0"/>
          <w:iCs w:val="0"/>
          <w:szCs w:val="24"/>
        </w:rPr>
        <w:t>after</w:t>
      </w:r>
      <w:r w:rsidRPr="00263E3C">
        <w:rPr>
          <w:rFonts w:cs="Times New Roman"/>
          <w:i w:val="0"/>
          <w:iCs w:val="0"/>
          <w:szCs w:val="24"/>
        </w:rPr>
        <w:t xml:space="preserve"> adsorption of </w:t>
      </w:r>
      <w:r>
        <w:rPr>
          <w:rFonts w:cs="Times New Roman"/>
          <w:i w:val="0"/>
          <w:iCs w:val="0"/>
          <w:szCs w:val="24"/>
        </w:rPr>
        <w:t>ethanol</w:t>
      </w:r>
      <w:r w:rsidR="000A4B23">
        <w:rPr>
          <w:rFonts w:cs="Times New Roman"/>
          <w:i w:val="0"/>
          <w:iCs w:val="0"/>
          <w:szCs w:val="24"/>
        </w:rPr>
        <w:t>:</w:t>
      </w:r>
      <w:r>
        <w:rPr>
          <w:rFonts w:cs="Times New Roman"/>
          <w:i w:val="0"/>
          <w:iCs w:val="0"/>
          <w:szCs w:val="24"/>
        </w:rPr>
        <w:t xml:space="preserve"> </w:t>
      </w:r>
      <w:r w:rsidRPr="00263E3C">
        <w:rPr>
          <w:rFonts w:cs="Times New Roman"/>
          <w:i w:val="0"/>
          <w:iCs w:val="0"/>
          <w:szCs w:val="24"/>
        </w:rPr>
        <w:t>(a) one hydrogen bonded (side on,</w:t>
      </w:r>
      <w:r>
        <w:rPr>
          <w:rFonts w:cs="Times New Roman"/>
          <w:i w:val="0"/>
          <w:iCs w:val="0"/>
          <w:szCs w:val="24"/>
        </w:rPr>
        <w:t xml:space="preserve"> AD-B</w:t>
      </w:r>
      <w:r w:rsidRPr="00263E3C">
        <w:rPr>
          <w:rFonts w:cs="Times New Roman"/>
          <w:i w:val="0"/>
          <w:iCs w:val="0"/>
          <w:szCs w:val="24"/>
        </w:rPr>
        <w:t>-</w:t>
      </w:r>
      <w:r w:rsidRPr="00262332">
        <w:rPr>
          <w:rFonts w:cs="Times New Roman"/>
          <w:i w:val="0"/>
          <w:iCs w:val="0"/>
          <w:color w:val="auto"/>
          <w:szCs w:val="24"/>
        </w:rPr>
        <w:t>1A), (b) doubl</w:t>
      </w:r>
      <w:r w:rsidR="00F500E1" w:rsidRPr="00262332">
        <w:rPr>
          <w:rFonts w:cs="Times New Roman"/>
          <w:i w:val="0"/>
          <w:iCs w:val="0"/>
          <w:color w:val="auto"/>
          <w:szCs w:val="24"/>
        </w:rPr>
        <w:t>y</w:t>
      </w:r>
      <w:r w:rsidRPr="00262332">
        <w:rPr>
          <w:rFonts w:cs="Times New Roman"/>
          <w:i w:val="0"/>
          <w:iCs w:val="0"/>
          <w:color w:val="auto"/>
          <w:szCs w:val="24"/>
        </w:rPr>
        <w:t xml:space="preserve"> hydrogen bonded (end at zigzag </w:t>
      </w:r>
      <w:r w:rsidR="00284C91" w:rsidRPr="00262332">
        <w:rPr>
          <w:rFonts w:cs="Times New Roman"/>
          <w:i w:val="0"/>
          <w:iCs w:val="0"/>
          <w:color w:val="auto"/>
          <w:szCs w:val="24"/>
        </w:rPr>
        <w:t>chanel</w:t>
      </w:r>
      <w:r w:rsidRPr="00262332">
        <w:rPr>
          <w:rFonts w:cs="Times New Roman"/>
          <w:i w:val="0"/>
          <w:iCs w:val="0"/>
          <w:color w:val="auto"/>
          <w:szCs w:val="24"/>
        </w:rPr>
        <w:t xml:space="preserve">, AD-B-1B) and (c) </w:t>
      </w:r>
      <w:r w:rsidR="00EC0AC1" w:rsidRPr="00262332">
        <w:rPr>
          <w:rFonts w:cs="Times New Roman"/>
          <w:i w:val="0"/>
          <w:iCs w:val="0"/>
          <w:color w:val="auto"/>
          <w:szCs w:val="24"/>
        </w:rPr>
        <w:t xml:space="preserve">one hydrogen bonded </w:t>
      </w:r>
      <w:r w:rsidRPr="00262332">
        <w:rPr>
          <w:rFonts w:cs="Times New Roman"/>
          <w:i w:val="0"/>
          <w:iCs w:val="0"/>
          <w:color w:val="auto"/>
          <w:szCs w:val="24"/>
        </w:rPr>
        <w:t xml:space="preserve">(end at intersection region, AD-B-1C) on B-ZSM-5 zeolites </w:t>
      </w:r>
      <w:r w:rsidR="00F500E1" w:rsidRPr="00262332">
        <w:rPr>
          <w:rFonts w:cs="Times New Roman"/>
          <w:i w:val="0"/>
          <w:iCs w:val="0"/>
          <w:color w:val="auto"/>
          <w:szCs w:val="24"/>
        </w:rPr>
        <w:t>from</w:t>
      </w:r>
      <w:r w:rsidRPr="00262332">
        <w:rPr>
          <w:rFonts w:cs="Times New Roman"/>
          <w:i w:val="0"/>
          <w:iCs w:val="0"/>
          <w:color w:val="auto"/>
          <w:szCs w:val="24"/>
        </w:rPr>
        <w:t xml:space="preserve"> ONIOM 5T:34T MP2/6-31G(d,p):M06-2X/6-31G(d,p)</w:t>
      </w:r>
      <w:r w:rsidR="00F500E1" w:rsidRPr="00262332">
        <w:rPr>
          <w:rFonts w:cs="Times New Roman"/>
          <w:i w:val="0"/>
          <w:iCs w:val="0"/>
          <w:color w:val="auto"/>
          <w:szCs w:val="24"/>
        </w:rPr>
        <w:t xml:space="preserve"> calculations</w:t>
      </w:r>
      <w:r w:rsidRPr="00262332">
        <w:rPr>
          <w:rFonts w:cs="Times New Roman"/>
          <w:i w:val="0"/>
          <w:iCs w:val="0"/>
          <w:color w:val="auto"/>
          <w:szCs w:val="24"/>
        </w:rPr>
        <w:t>. Distances are in Å.</w:t>
      </w:r>
    </w:p>
    <w:p w14:paraId="40A64D17" w14:textId="4270044A" w:rsidR="00714DD1" w:rsidRPr="00AB009A" w:rsidRDefault="00C9383E" w:rsidP="00B42EC9">
      <w:pPr>
        <w:spacing w:before="240" w:line="360" w:lineRule="auto"/>
        <w:ind w:left="720" w:firstLine="540"/>
        <w:rPr>
          <w:rFonts w:ascii="Times New Roman" w:hAnsi="Times New Roman" w:cs="Times New Roman"/>
          <w:b/>
          <w:bCs/>
          <w:sz w:val="24"/>
          <w:szCs w:val="24"/>
        </w:rPr>
      </w:pPr>
      <w:r w:rsidRPr="003F2F5F">
        <w:rPr>
          <w:rFonts w:ascii="Times New Roman" w:hAnsi="Times New Roman" w:cs="Times New Roman"/>
          <w:b/>
          <w:bCs/>
          <w:sz w:val="24"/>
          <w:szCs w:val="24"/>
        </w:rPr>
        <w:t>Table S2:</w:t>
      </w:r>
      <w:r w:rsidRPr="00C9383E">
        <w:rPr>
          <w:rFonts w:ascii="Times New Roman" w:hAnsi="Times New Roman" w:cs="Times New Roman"/>
          <w:sz w:val="24"/>
          <w:szCs w:val="24"/>
        </w:rPr>
        <w:t xml:space="preserve"> Selected Data for the optimized structural parameters for the adsorption of </w:t>
      </w:r>
      <w:r w:rsidR="00DF65CA" w:rsidRPr="00262332">
        <w:rPr>
          <w:rFonts w:ascii="Times New Roman" w:hAnsi="Times New Roman" w:cs="Times New Roman"/>
          <w:sz w:val="24"/>
          <w:szCs w:val="24"/>
        </w:rPr>
        <w:t xml:space="preserve">ethanol on </w:t>
      </w:r>
      <w:r w:rsidR="00714DD1" w:rsidRPr="00262332">
        <w:rPr>
          <w:rFonts w:ascii="Times New Roman" w:hAnsi="Times New Roman" w:cs="Times New Roman"/>
          <w:sz w:val="24"/>
          <w:szCs w:val="24"/>
        </w:rPr>
        <w:t>B-ZSM-5</w:t>
      </w:r>
      <w:r w:rsidR="00DF65CA" w:rsidRPr="00262332">
        <w:rPr>
          <w:rFonts w:ascii="Times New Roman" w:hAnsi="Times New Roman" w:cs="Times New Roman"/>
          <w:sz w:val="24"/>
          <w:szCs w:val="24"/>
        </w:rPr>
        <w:t xml:space="preserve"> zeolite</w:t>
      </w:r>
      <w:r w:rsidR="00F500E1" w:rsidRPr="00262332">
        <w:rPr>
          <w:rFonts w:ascii="Times New Roman" w:hAnsi="Times New Roman" w:cs="Times New Roman"/>
          <w:noProof/>
          <w:sz w:val="24"/>
          <w:szCs w:val="24"/>
        </w:rPr>
        <w:t>. O</w:t>
      </w:r>
      <w:r w:rsidR="00DF65CA" w:rsidRPr="00262332">
        <w:rPr>
          <w:rFonts w:ascii="Times New Roman" w:hAnsi="Times New Roman" w:cs="Times New Roman"/>
          <w:noProof/>
          <w:sz w:val="24"/>
          <w:szCs w:val="24"/>
        </w:rPr>
        <w:t>ne hydrogen bonded (s</w:t>
      </w:r>
      <w:r w:rsidR="00D600D3" w:rsidRPr="00262332">
        <w:rPr>
          <w:rFonts w:ascii="Times New Roman" w:hAnsi="Times New Roman" w:cs="Times New Roman"/>
          <w:noProof/>
          <w:sz w:val="24"/>
          <w:szCs w:val="24"/>
        </w:rPr>
        <w:t>ide on, AD-B-1A), doubl</w:t>
      </w:r>
      <w:r w:rsidR="00F500E1" w:rsidRPr="00262332">
        <w:rPr>
          <w:rFonts w:ascii="Times New Roman" w:hAnsi="Times New Roman" w:cs="Times New Roman"/>
          <w:noProof/>
          <w:sz w:val="24"/>
          <w:szCs w:val="24"/>
        </w:rPr>
        <w:t>y</w:t>
      </w:r>
      <w:r w:rsidR="00D600D3" w:rsidRPr="00262332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DF65CA" w:rsidRPr="00262332">
        <w:rPr>
          <w:rFonts w:ascii="Times New Roman" w:hAnsi="Times New Roman" w:cs="Times New Roman"/>
          <w:noProof/>
          <w:sz w:val="24"/>
          <w:szCs w:val="24"/>
        </w:rPr>
        <w:t xml:space="preserve">hydrogen </w:t>
      </w:r>
      <w:r w:rsidR="00F500E1" w:rsidRPr="00262332">
        <w:rPr>
          <w:rFonts w:ascii="Times New Roman" w:hAnsi="Times New Roman" w:cs="Times New Roman"/>
          <w:noProof/>
          <w:sz w:val="24"/>
          <w:szCs w:val="24"/>
        </w:rPr>
        <w:t>bound</w:t>
      </w:r>
      <w:r w:rsidR="00DF65CA" w:rsidRPr="00262332">
        <w:rPr>
          <w:rFonts w:ascii="Times New Roman" w:hAnsi="Times New Roman" w:cs="Times New Roman"/>
          <w:noProof/>
          <w:sz w:val="24"/>
          <w:szCs w:val="24"/>
        </w:rPr>
        <w:t xml:space="preserve"> (end at zigzag chanel, AD-B-1</w:t>
      </w:r>
      <w:r w:rsidR="00D600D3" w:rsidRPr="00262332">
        <w:rPr>
          <w:rFonts w:ascii="Times New Roman" w:hAnsi="Times New Roman" w:cs="Times New Roman"/>
          <w:noProof/>
          <w:sz w:val="24"/>
          <w:szCs w:val="24"/>
        </w:rPr>
        <w:t xml:space="preserve">B) and </w:t>
      </w:r>
      <w:r w:rsidR="00EC0AC1" w:rsidRPr="00262332">
        <w:rPr>
          <w:rFonts w:ascii="Times New Roman" w:hAnsi="Times New Roman" w:cs="Times New Roman"/>
          <w:noProof/>
          <w:sz w:val="24"/>
          <w:szCs w:val="24"/>
        </w:rPr>
        <w:t xml:space="preserve">one hydrogen bonded </w:t>
      </w:r>
      <w:r w:rsidR="00DF65CA" w:rsidRPr="00262332">
        <w:rPr>
          <w:rFonts w:ascii="Times New Roman" w:hAnsi="Times New Roman" w:cs="Times New Roman"/>
          <w:noProof/>
          <w:sz w:val="24"/>
          <w:szCs w:val="24"/>
        </w:rPr>
        <w:t>(end at intersection region, AD-B-1C)</w:t>
      </w:r>
      <w:r w:rsidR="00DF65CA" w:rsidRPr="00262332">
        <w:rPr>
          <w:rFonts w:ascii="Times New Roman" w:hAnsi="Times New Roman" w:cs="Times New Roman"/>
          <w:sz w:val="24"/>
          <w:szCs w:val="24"/>
        </w:rPr>
        <w:t xml:space="preserve"> </w:t>
      </w:r>
      <w:r w:rsidR="00F500E1" w:rsidRPr="00262332">
        <w:rPr>
          <w:rFonts w:ascii="Times New Roman" w:hAnsi="Times New Roman" w:cs="Times New Roman"/>
          <w:sz w:val="24"/>
          <w:szCs w:val="24"/>
        </w:rPr>
        <w:t>from</w:t>
      </w:r>
      <w:r w:rsidR="00714DD1" w:rsidRPr="00262332">
        <w:rPr>
          <w:rFonts w:ascii="Times New Roman" w:hAnsi="Times New Roman" w:cs="Times New Roman"/>
          <w:sz w:val="24"/>
          <w:szCs w:val="24"/>
        </w:rPr>
        <w:t xml:space="preserve"> ONIOM 5T:34T MP2/6-31G (d,p):M06-2X/6-31G(d,p) </w:t>
      </w:r>
      <w:r w:rsidR="00F500E1">
        <w:rPr>
          <w:rFonts w:ascii="Times New Roman" w:hAnsi="Times New Roman" w:cs="Times New Roman"/>
          <w:sz w:val="24"/>
          <w:szCs w:val="24"/>
        </w:rPr>
        <w:t>calculations</w:t>
      </w:r>
      <w:r w:rsidR="00714DD1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TableGrid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60"/>
        <w:gridCol w:w="631"/>
        <w:gridCol w:w="1822"/>
        <w:gridCol w:w="1471"/>
        <w:gridCol w:w="1014"/>
        <w:gridCol w:w="2208"/>
        <w:gridCol w:w="94"/>
      </w:tblGrid>
      <w:tr w:rsidR="00714DD1" w14:paraId="21144441" w14:textId="77777777" w:rsidTr="003B7AAD">
        <w:trPr>
          <w:gridAfter w:val="1"/>
          <w:wAfter w:w="139" w:type="dxa"/>
          <w:trHeight w:val="466"/>
          <w:jc w:val="center"/>
        </w:trPr>
        <w:tc>
          <w:tcPr>
            <w:tcW w:w="2561" w:type="dxa"/>
            <w:tcBorders>
              <w:top w:val="single" w:sz="4" w:space="0" w:color="auto"/>
              <w:bottom w:val="single" w:sz="4" w:space="0" w:color="auto"/>
            </w:tcBorders>
          </w:tcPr>
          <w:p w14:paraId="46E84BA3" w14:textId="77777777" w:rsidR="00714DD1" w:rsidRDefault="00714DD1" w:rsidP="00B42EC9">
            <w:pPr>
              <w:ind w:firstLine="5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31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AA95B6" w14:textId="77777777" w:rsidR="00714DD1" w:rsidRDefault="00714DD1" w:rsidP="00B42EC9">
            <w:pPr>
              <w:ind w:firstLine="54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AD-B-1A</w:t>
            </w:r>
          </w:p>
        </w:tc>
        <w:tc>
          <w:tcPr>
            <w:tcW w:w="231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3E5DBB" w14:textId="77777777" w:rsidR="00714DD1" w:rsidRDefault="00714DD1" w:rsidP="00B42EC9">
            <w:pPr>
              <w:ind w:firstLine="54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AD-B-1B</w:t>
            </w:r>
          </w:p>
        </w:tc>
        <w:tc>
          <w:tcPr>
            <w:tcW w:w="19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9E9704" w14:textId="77777777" w:rsidR="00714DD1" w:rsidRDefault="00714DD1" w:rsidP="00B42EC9">
            <w:pPr>
              <w:ind w:firstLine="54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AD-B-1C</w:t>
            </w:r>
          </w:p>
        </w:tc>
      </w:tr>
      <w:tr w:rsidR="00714DD1" w14:paraId="43203EB7" w14:textId="77777777" w:rsidTr="003B7AAD">
        <w:trPr>
          <w:gridAfter w:val="1"/>
          <w:wAfter w:w="139" w:type="dxa"/>
          <w:trHeight w:val="412"/>
          <w:jc w:val="center"/>
        </w:trPr>
        <w:tc>
          <w:tcPr>
            <w:tcW w:w="2561" w:type="dxa"/>
            <w:tcBorders>
              <w:top w:val="single" w:sz="4" w:space="0" w:color="auto"/>
            </w:tcBorders>
          </w:tcPr>
          <w:p w14:paraId="218B3640" w14:textId="77777777" w:rsidR="00714DD1" w:rsidRPr="00436164" w:rsidRDefault="00714DD1" w:rsidP="00B42EC9">
            <w:pPr>
              <w:spacing w:line="360" w:lineRule="auto"/>
              <w:ind w:firstLine="5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361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Distance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770E1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(Å)</w:t>
            </w:r>
          </w:p>
        </w:tc>
        <w:tc>
          <w:tcPr>
            <w:tcW w:w="2313" w:type="dxa"/>
            <w:gridSpan w:val="2"/>
            <w:tcBorders>
              <w:top w:val="single" w:sz="4" w:space="0" w:color="auto"/>
            </w:tcBorders>
          </w:tcPr>
          <w:p w14:paraId="74ACF769" w14:textId="77777777" w:rsidR="00714DD1" w:rsidRDefault="00714DD1" w:rsidP="00B42EC9">
            <w:pPr>
              <w:ind w:firstLine="5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313" w:type="dxa"/>
            <w:gridSpan w:val="2"/>
            <w:tcBorders>
              <w:top w:val="single" w:sz="4" w:space="0" w:color="auto"/>
            </w:tcBorders>
          </w:tcPr>
          <w:p w14:paraId="2A9C5FE5" w14:textId="77777777" w:rsidR="00714DD1" w:rsidRDefault="00714DD1" w:rsidP="00B42EC9">
            <w:pPr>
              <w:ind w:firstLine="5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16" w:type="dxa"/>
            <w:tcBorders>
              <w:top w:val="single" w:sz="4" w:space="0" w:color="auto"/>
            </w:tcBorders>
          </w:tcPr>
          <w:p w14:paraId="4C17ABA2" w14:textId="77777777" w:rsidR="00714DD1" w:rsidRDefault="00714DD1" w:rsidP="00B42EC9">
            <w:pPr>
              <w:ind w:firstLine="5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14DD1" w14:paraId="3F19823C" w14:textId="77777777" w:rsidTr="003B7AAD">
        <w:trPr>
          <w:gridAfter w:val="1"/>
          <w:wAfter w:w="139" w:type="dxa"/>
          <w:trHeight w:val="412"/>
          <w:jc w:val="center"/>
        </w:trPr>
        <w:tc>
          <w:tcPr>
            <w:tcW w:w="2561" w:type="dxa"/>
          </w:tcPr>
          <w:p w14:paraId="4712DCA7" w14:textId="77777777" w:rsidR="00714DD1" w:rsidRPr="00436164" w:rsidRDefault="00714DD1" w:rsidP="00B42EC9">
            <w:pPr>
              <w:spacing w:line="360" w:lineRule="auto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Si1-O1</w:t>
            </w:r>
          </w:p>
        </w:tc>
        <w:tc>
          <w:tcPr>
            <w:tcW w:w="2313" w:type="dxa"/>
            <w:gridSpan w:val="2"/>
          </w:tcPr>
          <w:p w14:paraId="39A7DB45" w14:textId="77777777" w:rsidR="00714DD1" w:rsidRPr="00466A2F" w:rsidRDefault="00714DD1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66A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1.66</w:t>
            </w:r>
          </w:p>
        </w:tc>
        <w:tc>
          <w:tcPr>
            <w:tcW w:w="2313" w:type="dxa"/>
            <w:gridSpan w:val="2"/>
          </w:tcPr>
          <w:p w14:paraId="7793AF6B" w14:textId="77777777" w:rsidR="00714DD1" w:rsidRPr="00466A2F" w:rsidRDefault="00714DD1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66A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1.67</w:t>
            </w:r>
          </w:p>
        </w:tc>
        <w:tc>
          <w:tcPr>
            <w:tcW w:w="1916" w:type="dxa"/>
          </w:tcPr>
          <w:p w14:paraId="77BD9567" w14:textId="77777777" w:rsidR="00714DD1" w:rsidRPr="00DA01C8" w:rsidRDefault="00714DD1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01C8">
              <w:rPr>
                <w:rFonts w:ascii="Times New Roman" w:hAnsi="Times New Roman" w:cs="Times New Roman"/>
                <w:sz w:val="24"/>
                <w:szCs w:val="24"/>
              </w:rPr>
              <w:t>1.67</w:t>
            </w:r>
          </w:p>
        </w:tc>
      </w:tr>
      <w:tr w:rsidR="00714DD1" w14:paraId="733C4589" w14:textId="77777777" w:rsidTr="003B7AAD">
        <w:trPr>
          <w:gridAfter w:val="1"/>
          <w:wAfter w:w="139" w:type="dxa"/>
          <w:trHeight w:val="412"/>
          <w:jc w:val="center"/>
        </w:trPr>
        <w:tc>
          <w:tcPr>
            <w:tcW w:w="2561" w:type="dxa"/>
          </w:tcPr>
          <w:p w14:paraId="50A60E57" w14:textId="77777777" w:rsidR="00714DD1" w:rsidRDefault="00714DD1" w:rsidP="00B42EC9">
            <w:pPr>
              <w:spacing w:line="360" w:lineRule="auto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r w:rsidRPr="000768FC">
              <w:rPr>
                <w:rFonts w:cs="Times New Roman"/>
                <w:color w:val="000000"/>
                <w:sz w:val="14"/>
                <w:szCs w:val="14"/>
              </w:rPr>
              <w:sym w:font="Wingdings" w:char="F09F"/>
            </w:r>
            <w:r w:rsidRPr="000768FC">
              <w:rPr>
                <w:rFonts w:cs="Times New Roman"/>
                <w:color w:val="000000"/>
                <w:sz w:val="14"/>
                <w:szCs w:val="14"/>
              </w:rPr>
              <w:sym w:font="Wingdings" w:char="F09F"/>
            </w:r>
            <w:r w:rsidRPr="000768FC">
              <w:rPr>
                <w:rFonts w:cs="Times New Roman"/>
                <w:color w:val="000000"/>
                <w:sz w:val="14"/>
                <w:szCs w:val="14"/>
              </w:rPr>
              <w:sym w:font="Wingdings" w:char="F09F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Hz</w:t>
            </w:r>
          </w:p>
        </w:tc>
        <w:tc>
          <w:tcPr>
            <w:tcW w:w="2313" w:type="dxa"/>
            <w:gridSpan w:val="2"/>
          </w:tcPr>
          <w:p w14:paraId="0D80F195" w14:textId="77777777" w:rsidR="00714DD1" w:rsidRPr="00466A2F" w:rsidRDefault="00714DD1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66A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2.29</w:t>
            </w:r>
          </w:p>
        </w:tc>
        <w:tc>
          <w:tcPr>
            <w:tcW w:w="2313" w:type="dxa"/>
            <w:gridSpan w:val="2"/>
          </w:tcPr>
          <w:p w14:paraId="26C089AB" w14:textId="77777777" w:rsidR="00714DD1" w:rsidRPr="00466A2F" w:rsidRDefault="00714DD1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66A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2.27</w:t>
            </w:r>
          </w:p>
        </w:tc>
        <w:tc>
          <w:tcPr>
            <w:tcW w:w="1916" w:type="dxa"/>
          </w:tcPr>
          <w:p w14:paraId="436E22DD" w14:textId="77777777" w:rsidR="00714DD1" w:rsidRPr="00DA01C8" w:rsidRDefault="00714DD1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01C8">
              <w:rPr>
                <w:rFonts w:ascii="Times New Roman" w:hAnsi="Times New Roman" w:cs="Times New Roman"/>
                <w:sz w:val="24"/>
                <w:szCs w:val="24"/>
              </w:rPr>
              <w:t>2.27</w:t>
            </w:r>
          </w:p>
        </w:tc>
      </w:tr>
      <w:tr w:rsidR="00714DD1" w14:paraId="4DC034C1" w14:textId="77777777" w:rsidTr="003B7AAD">
        <w:trPr>
          <w:gridAfter w:val="1"/>
          <w:wAfter w:w="139" w:type="dxa"/>
          <w:trHeight w:val="365"/>
          <w:jc w:val="center"/>
        </w:trPr>
        <w:tc>
          <w:tcPr>
            <w:tcW w:w="2561" w:type="dxa"/>
          </w:tcPr>
          <w:p w14:paraId="6A447D05" w14:textId="77777777" w:rsidR="00714DD1" w:rsidRPr="00436164" w:rsidRDefault="00714DD1" w:rsidP="00B42EC9">
            <w:pPr>
              <w:spacing w:line="360" w:lineRule="auto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B-O1</w:t>
            </w:r>
          </w:p>
        </w:tc>
        <w:tc>
          <w:tcPr>
            <w:tcW w:w="2313" w:type="dxa"/>
            <w:gridSpan w:val="2"/>
          </w:tcPr>
          <w:p w14:paraId="607D2A84" w14:textId="77777777" w:rsidR="00714DD1" w:rsidRPr="00466A2F" w:rsidRDefault="00714DD1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66A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1.77</w:t>
            </w:r>
          </w:p>
        </w:tc>
        <w:tc>
          <w:tcPr>
            <w:tcW w:w="2313" w:type="dxa"/>
            <w:gridSpan w:val="2"/>
          </w:tcPr>
          <w:p w14:paraId="3CD4F3E7" w14:textId="77777777" w:rsidR="00714DD1" w:rsidRPr="00466A2F" w:rsidRDefault="00714DD1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66A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1.73</w:t>
            </w:r>
          </w:p>
        </w:tc>
        <w:tc>
          <w:tcPr>
            <w:tcW w:w="1916" w:type="dxa"/>
          </w:tcPr>
          <w:p w14:paraId="509DB89D" w14:textId="77777777" w:rsidR="00714DD1" w:rsidRPr="00DA01C8" w:rsidRDefault="00714DD1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01C8">
              <w:rPr>
                <w:rFonts w:ascii="Times New Roman" w:hAnsi="Times New Roman" w:cs="Times New Roman"/>
                <w:sz w:val="24"/>
                <w:szCs w:val="24"/>
              </w:rPr>
              <w:t>1.75</w:t>
            </w:r>
          </w:p>
        </w:tc>
      </w:tr>
      <w:tr w:rsidR="00714DD1" w14:paraId="7C5CBC86" w14:textId="77777777" w:rsidTr="003B7AAD">
        <w:trPr>
          <w:gridAfter w:val="1"/>
          <w:wAfter w:w="139" w:type="dxa"/>
          <w:trHeight w:val="431"/>
          <w:jc w:val="center"/>
        </w:trPr>
        <w:tc>
          <w:tcPr>
            <w:tcW w:w="2561" w:type="dxa"/>
          </w:tcPr>
          <w:p w14:paraId="61B4A228" w14:textId="77777777" w:rsidR="00714DD1" w:rsidRPr="00DA01C8" w:rsidRDefault="00714DD1" w:rsidP="00B42EC9">
            <w:pPr>
              <w:spacing w:line="360" w:lineRule="auto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 w:rsidRPr="00DA01C8">
              <w:rPr>
                <w:rFonts w:ascii="Times New Roman" w:hAnsi="Times New Roman" w:cs="Times New Roman"/>
                <w:sz w:val="24"/>
                <w:szCs w:val="24"/>
              </w:rPr>
              <w:t>B-Oavg</w:t>
            </w:r>
          </w:p>
        </w:tc>
        <w:tc>
          <w:tcPr>
            <w:tcW w:w="2313" w:type="dxa"/>
            <w:gridSpan w:val="2"/>
          </w:tcPr>
          <w:p w14:paraId="69BDD4C3" w14:textId="77777777" w:rsidR="00714DD1" w:rsidRPr="00DA01C8" w:rsidRDefault="00714DD1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1.51</w:t>
            </w:r>
          </w:p>
        </w:tc>
        <w:tc>
          <w:tcPr>
            <w:tcW w:w="2313" w:type="dxa"/>
            <w:gridSpan w:val="2"/>
          </w:tcPr>
          <w:p w14:paraId="32981CD3" w14:textId="77777777" w:rsidR="00714DD1" w:rsidRPr="00DA01C8" w:rsidRDefault="00714DD1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1.50</w:t>
            </w:r>
          </w:p>
        </w:tc>
        <w:tc>
          <w:tcPr>
            <w:tcW w:w="1916" w:type="dxa"/>
          </w:tcPr>
          <w:p w14:paraId="10969848" w14:textId="77777777" w:rsidR="00714DD1" w:rsidRPr="00DA01C8" w:rsidRDefault="00714DD1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01C8">
              <w:rPr>
                <w:rFonts w:ascii="Times New Roman" w:hAnsi="Times New Roman" w:cs="Times New Roman"/>
                <w:sz w:val="24"/>
                <w:szCs w:val="24"/>
              </w:rPr>
              <w:t>1.51</w:t>
            </w:r>
          </w:p>
        </w:tc>
      </w:tr>
      <w:tr w:rsidR="00714DD1" w14:paraId="3607BFC8" w14:textId="77777777" w:rsidTr="003B7AAD">
        <w:trPr>
          <w:gridAfter w:val="1"/>
          <w:wAfter w:w="139" w:type="dxa"/>
          <w:trHeight w:val="412"/>
          <w:jc w:val="center"/>
        </w:trPr>
        <w:tc>
          <w:tcPr>
            <w:tcW w:w="2561" w:type="dxa"/>
          </w:tcPr>
          <w:p w14:paraId="0CB94DA1" w14:textId="77777777" w:rsidR="00714DD1" w:rsidRPr="00436164" w:rsidRDefault="00714DD1" w:rsidP="00B42EC9">
            <w:pPr>
              <w:spacing w:line="360" w:lineRule="auto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O1-Hz</w:t>
            </w:r>
          </w:p>
        </w:tc>
        <w:tc>
          <w:tcPr>
            <w:tcW w:w="2313" w:type="dxa"/>
            <w:gridSpan w:val="2"/>
          </w:tcPr>
          <w:p w14:paraId="3BE3D129" w14:textId="77777777" w:rsidR="00714DD1" w:rsidRPr="00466A2F" w:rsidRDefault="00714DD1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66A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1.02</w:t>
            </w:r>
          </w:p>
        </w:tc>
        <w:tc>
          <w:tcPr>
            <w:tcW w:w="2313" w:type="dxa"/>
            <w:gridSpan w:val="2"/>
          </w:tcPr>
          <w:p w14:paraId="2DDBEA29" w14:textId="77777777" w:rsidR="00714DD1" w:rsidRPr="00466A2F" w:rsidRDefault="00714DD1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66A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1.03</w:t>
            </w:r>
          </w:p>
        </w:tc>
        <w:tc>
          <w:tcPr>
            <w:tcW w:w="1916" w:type="dxa"/>
          </w:tcPr>
          <w:p w14:paraId="68B2FFAF" w14:textId="77777777" w:rsidR="00714DD1" w:rsidRPr="00DA01C8" w:rsidRDefault="00714DD1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01C8">
              <w:rPr>
                <w:rFonts w:ascii="Times New Roman" w:hAnsi="Times New Roman" w:cs="Times New Roman"/>
                <w:sz w:val="24"/>
                <w:szCs w:val="24"/>
              </w:rPr>
              <w:t>1.02</w:t>
            </w:r>
          </w:p>
        </w:tc>
      </w:tr>
      <w:tr w:rsidR="00714DD1" w14:paraId="4C733850" w14:textId="77777777" w:rsidTr="003B7AAD">
        <w:trPr>
          <w:gridAfter w:val="1"/>
          <w:wAfter w:w="139" w:type="dxa"/>
          <w:trHeight w:val="412"/>
          <w:jc w:val="center"/>
        </w:trPr>
        <w:tc>
          <w:tcPr>
            <w:tcW w:w="2561" w:type="dxa"/>
          </w:tcPr>
          <w:p w14:paraId="62552203" w14:textId="77777777" w:rsidR="00714DD1" w:rsidRPr="00436164" w:rsidRDefault="00714DD1" w:rsidP="00B42EC9">
            <w:pPr>
              <w:spacing w:line="360" w:lineRule="auto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 w:rsidRPr="00436164">
              <w:rPr>
                <w:rFonts w:ascii="Times New Roman" w:hAnsi="Times New Roman" w:cs="Times New Roman"/>
                <w:sz w:val="24"/>
                <w:szCs w:val="24"/>
              </w:rPr>
              <w:t>Hz</w:t>
            </w:r>
            <w:r w:rsidRPr="000768FC">
              <w:rPr>
                <w:rFonts w:cs="Times New Roman"/>
                <w:color w:val="000000"/>
                <w:sz w:val="14"/>
                <w:szCs w:val="14"/>
              </w:rPr>
              <w:sym w:font="Wingdings" w:char="F09F"/>
            </w:r>
            <w:r w:rsidRPr="000768FC">
              <w:rPr>
                <w:rFonts w:cs="Times New Roman"/>
                <w:color w:val="000000"/>
                <w:sz w:val="14"/>
                <w:szCs w:val="14"/>
              </w:rPr>
              <w:sym w:font="Wingdings" w:char="F09F"/>
            </w:r>
            <w:r w:rsidRPr="000768FC">
              <w:rPr>
                <w:rFonts w:cs="Times New Roman"/>
                <w:color w:val="000000"/>
                <w:sz w:val="14"/>
                <w:szCs w:val="14"/>
              </w:rPr>
              <w:sym w:font="Wingdings" w:char="F09F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O</w:t>
            </w:r>
          </w:p>
        </w:tc>
        <w:tc>
          <w:tcPr>
            <w:tcW w:w="2313" w:type="dxa"/>
            <w:gridSpan w:val="2"/>
          </w:tcPr>
          <w:p w14:paraId="7706BC6E" w14:textId="77777777" w:rsidR="00714DD1" w:rsidRPr="00466A2F" w:rsidRDefault="00714DD1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66A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1.58</w:t>
            </w:r>
          </w:p>
        </w:tc>
        <w:tc>
          <w:tcPr>
            <w:tcW w:w="2313" w:type="dxa"/>
            <w:gridSpan w:val="2"/>
          </w:tcPr>
          <w:p w14:paraId="5877C504" w14:textId="77777777" w:rsidR="00714DD1" w:rsidRPr="00466A2F" w:rsidRDefault="00714DD1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66A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1.55</w:t>
            </w:r>
          </w:p>
        </w:tc>
        <w:tc>
          <w:tcPr>
            <w:tcW w:w="1916" w:type="dxa"/>
          </w:tcPr>
          <w:p w14:paraId="05CE0A71" w14:textId="77777777" w:rsidR="00714DD1" w:rsidRPr="00DA01C8" w:rsidRDefault="00714DD1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01C8">
              <w:rPr>
                <w:rFonts w:ascii="Times New Roman" w:hAnsi="Times New Roman" w:cs="Times New Roman"/>
                <w:sz w:val="24"/>
                <w:szCs w:val="24"/>
              </w:rPr>
              <w:t>1.58</w:t>
            </w:r>
          </w:p>
        </w:tc>
      </w:tr>
      <w:tr w:rsidR="00714DD1" w14:paraId="6897DB04" w14:textId="77777777" w:rsidTr="003B7AAD">
        <w:trPr>
          <w:gridAfter w:val="1"/>
          <w:wAfter w:w="139" w:type="dxa"/>
          <w:trHeight w:val="412"/>
          <w:jc w:val="center"/>
        </w:trPr>
        <w:tc>
          <w:tcPr>
            <w:tcW w:w="2561" w:type="dxa"/>
          </w:tcPr>
          <w:p w14:paraId="7B4435CB" w14:textId="77777777" w:rsidR="00714DD1" w:rsidRPr="00436164" w:rsidRDefault="00714DD1" w:rsidP="00B42EC9">
            <w:pPr>
              <w:spacing w:line="360" w:lineRule="auto"/>
              <w:ind w:firstLine="5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361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Angle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</w:t>
            </w:r>
            <w:r w:rsidRPr="00770E19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o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2313" w:type="dxa"/>
            <w:gridSpan w:val="2"/>
          </w:tcPr>
          <w:p w14:paraId="02D099B2" w14:textId="77777777" w:rsidR="00714DD1" w:rsidRPr="00466A2F" w:rsidRDefault="00714DD1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13" w:type="dxa"/>
            <w:gridSpan w:val="2"/>
          </w:tcPr>
          <w:p w14:paraId="17A4F957" w14:textId="77777777" w:rsidR="00714DD1" w:rsidRPr="00466A2F" w:rsidRDefault="00714DD1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16" w:type="dxa"/>
          </w:tcPr>
          <w:p w14:paraId="2EFE3083" w14:textId="77777777" w:rsidR="00714DD1" w:rsidRPr="00DA01C8" w:rsidRDefault="00714DD1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4DD1" w14:paraId="462E7554" w14:textId="77777777" w:rsidTr="003B7AAD">
        <w:trPr>
          <w:gridAfter w:val="1"/>
          <w:wAfter w:w="139" w:type="dxa"/>
          <w:trHeight w:val="412"/>
          <w:jc w:val="center"/>
        </w:trPr>
        <w:tc>
          <w:tcPr>
            <w:tcW w:w="2561" w:type="dxa"/>
          </w:tcPr>
          <w:p w14:paraId="24BA28F5" w14:textId="77777777" w:rsidR="00714DD1" w:rsidRPr="00436164" w:rsidRDefault="00714DD1" w:rsidP="00B42EC9">
            <w:pPr>
              <w:spacing w:line="360" w:lineRule="auto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Si1-O1-B</w:t>
            </w:r>
          </w:p>
        </w:tc>
        <w:tc>
          <w:tcPr>
            <w:tcW w:w="2313" w:type="dxa"/>
            <w:gridSpan w:val="2"/>
          </w:tcPr>
          <w:p w14:paraId="14C20630" w14:textId="77777777" w:rsidR="00714DD1" w:rsidRPr="00466A2F" w:rsidRDefault="00714DD1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66A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137.31</w:t>
            </w:r>
          </w:p>
        </w:tc>
        <w:tc>
          <w:tcPr>
            <w:tcW w:w="2313" w:type="dxa"/>
            <w:gridSpan w:val="2"/>
          </w:tcPr>
          <w:p w14:paraId="72742857" w14:textId="77777777" w:rsidR="00714DD1" w:rsidRPr="00466A2F" w:rsidRDefault="00714DD1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66A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137.38</w:t>
            </w:r>
          </w:p>
        </w:tc>
        <w:tc>
          <w:tcPr>
            <w:tcW w:w="1916" w:type="dxa"/>
          </w:tcPr>
          <w:p w14:paraId="6D3C87B1" w14:textId="77777777" w:rsidR="00714DD1" w:rsidRPr="00DA01C8" w:rsidRDefault="00714DD1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01C8">
              <w:rPr>
                <w:rFonts w:ascii="Times New Roman" w:hAnsi="Times New Roman" w:cs="Times New Roman"/>
                <w:sz w:val="24"/>
                <w:szCs w:val="24"/>
              </w:rPr>
              <w:t>136.90</w:t>
            </w:r>
          </w:p>
        </w:tc>
      </w:tr>
      <w:tr w:rsidR="00714DD1" w14:paraId="3CFFABA1" w14:textId="77777777" w:rsidTr="003B7AAD">
        <w:trPr>
          <w:gridAfter w:val="1"/>
          <w:wAfter w:w="139" w:type="dxa"/>
          <w:trHeight w:val="412"/>
          <w:jc w:val="center"/>
        </w:trPr>
        <w:tc>
          <w:tcPr>
            <w:tcW w:w="2561" w:type="dxa"/>
          </w:tcPr>
          <w:p w14:paraId="7F58043C" w14:textId="77777777" w:rsidR="00714DD1" w:rsidRPr="00436164" w:rsidRDefault="00714DD1" w:rsidP="00B42EC9">
            <w:pPr>
              <w:spacing w:line="360" w:lineRule="auto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Si1-Hz-O</w:t>
            </w:r>
          </w:p>
        </w:tc>
        <w:tc>
          <w:tcPr>
            <w:tcW w:w="2313" w:type="dxa"/>
            <w:gridSpan w:val="2"/>
          </w:tcPr>
          <w:p w14:paraId="6EA76123" w14:textId="77777777" w:rsidR="00714DD1" w:rsidRPr="00466A2F" w:rsidRDefault="00714DD1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66A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123.26</w:t>
            </w:r>
          </w:p>
        </w:tc>
        <w:tc>
          <w:tcPr>
            <w:tcW w:w="2313" w:type="dxa"/>
            <w:gridSpan w:val="2"/>
          </w:tcPr>
          <w:p w14:paraId="264678EC" w14:textId="77777777" w:rsidR="00714DD1" w:rsidRPr="00466A2F" w:rsidRDefault="00714DD1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66A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139.60</w:t>
            </w:r>
          </w:p>
        </w:tc>
        <w:tc>
          <w:tcPr>
            <w:tcW w:w="1916" w:type="dxa"/>
          </w:tcPr>
          <w:p w14:paraId="7899BD4A" w14:textId="77777777" w:rsidR="00714DD1" w:rsidRPr="00DA01C8" w:rsidRDefault="00714DD1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01C8">
              <w:rPr>
                <w:rFonts w:ascii="Times New Roman" w:hAnsi="Times New Roman" w:cs="Times New Roman"/>
                <w:sz w:val="24"/>
                <w:szCs w:val="24"/>
              </w:rPr>
              <w:t>141.78</w:t>
            </w:r>
          </w:p>
        </w:tc>
      </w:tr>
      <w:tr w:rsidR="00714DD1" w14:paraId="245946A7" w14:textId="77777777" w:rsidTr="003B7AAD">
        <w:trPr>
          <w:gridAfter w:val="1"/>
          <w:wAfter w:w="139" w:type="dxa"/>
          <w:trHeight w:val="412"/>
          <w:jc w:val="center"/>
        </w:trPr>
        <w:tc>
          <w:tcPr>
            <w:tcW w:w="2561" w:type="dxa"/>
          </w:tcPr>
          <w:p w14:paraId="3768211F" w14:textId="77777777" w:rsidR="00714DD1" w:rsidRPr="00436164" w:rsidRDefault="00714DD1" w:rsidP="00B42EC9">
            <w:pPr>
              <w:spacing w:line="360" w:lineRule="auto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B-Hz-O</w:t>
            </w:r>
          </w:p>
        </w:tc>
        <w:tc>
          <w:tcPr>
            <w:tcW w:w="2313" w:type="dxa"/>
            <w:gridSpan w:val="2"/>
          </w:tcPr>
          <w:p w14:paraId="30CB6FBD" w14:textId="77777777" w:rsidR="00714DD1" w:rsidRPr="00466A2F" w:rsidRDefault="00714DD1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66A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144.68</w:t>
            </w:r>
          </w:p>
        </w:tc>
        <w:tc>
          <w:tcPr>
            <w:tcW w:w="2313" w:type="dxa"/>
            <w:gridSpan w:val="2"/>
          </w:tcPr>
          <w:p w14:paraId="078A7876" w14:textId="77777777" w:rsidR="00714DD1" w:rsidRPr="00466A2F" w:rsidRDefault="00714DD1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66A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131.77</w:t>
            </w:r>
          </w:p>
        </w:tc>
        <w:tc>
          <w:tcPr>
            <w:tcW w:w="1916" w:type="dxa"/>
          </w:tcPr>
          <w:p w14:paraId="663BEF54" w14:textId="77777777" w:rsidR="00714DD1" w:rsidRPr="00DA01C8" w:rsidRDefault="00714DD1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01C8">
              <w:rPr>
                <w:rFonts w:ascii="Times New Roman" w:hAnsi="Times New Roman" w:cs="Times New Roman"/>
                <w:sz w:val="24"/>
                <w:szCs w:val="24"/>
              </w:rPr>
              <w:t>125.50</w:t>
            </w:r>
          </w:p>
        </w:tc>
      </w:tr>
      <w:tr w:rsidR="00714DD1" w14:paraId="65E3A422" w14:textId="77777777" w:rsidTr="003B7AAD">
        <w:trPr>
          <w:gridAfter w:val="1"/>
          <w:wAfter w:w="139" w:type="dxa"/>
          <w:trHeight w:val="431"/>
          <w:jc w:val="center"/>
        </w:trPr>
        <w:tc>
          <w:tcPr>
            <w:tcW w:w="2561" w:type="dxa"/>
          </w:tcPr>
          <w:p w14:paraId="0FF8460B" w14:textId="77777777" w:rsidR="00714DD1" w:rsidRDefault="00714DD1" w:rsidP="00B42EC9">
            <w:pPr>
              <w:spacing w:line="360" w:lineRule="auto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O1-Hz-O</w:t>
            </w:r>
          </w:p>
        </w:tc>
        <w:tc>
          <w:tcPr>
            <w:tcW w:w="2313" w:type="dxa"/>
            <w:gridSpan w:val="2"/>
          </w:tcPr>
          <w:p w14:paraId="42A3D183" w14:textId="77777777" w:rsidR="00714DD1" w:rsidRPr="00466A2F" w:rsidRDefault="00714DD1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66A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167.11</w:t>
            </w:r>
          </w:p>
        </w:tc>
        <w:tc>
          <w:tcPr>
            <w:tcW w:w="2313" w:type="dxa"/>
            <w:gridSpan w:val="2"/>
          </w:tcPr>
          <w:p w14:paraId="21A96D4D" w14:textId="77777777" w:rsidR="00714DD1" w:rsidRPr="00466A2F" w:rsidRDefault="00714DD1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66A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177.70</w:t>
            </w:r>
          </w:p>
        </w:tc>
        <w:tc>
          <w:tcPr>
            <w:tcW w:w="1916" w:type="dxa"/>
          </w:tcPr>
          <w:p w14:paraId="7BD2ED39" w14:textId="77777777" w:rsidR="00714DD1" w:rsidRPr="00DA01C8" w:rsidRDefault="00714DD1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01C8">
              <w:rPr>
                <w:rFonts w:ascii="Times New Roman" w:hAnsi="Times New Roman" w:cs="Times New Roman"/>
                <w:sz w:val="24"/>
                <w:szCs w:val="24"/>
              </w:rPr>
              <w:t>170.48</w:t>
            </w:r>
          </w:p>
        </w:tc>
      </w:tr>
      <w:tr w:rsidR="00EC32C7" w14:paraId="503F667E" w14:textId="77777777" w:rsidTr="003B7AAD">
        <w:trPr>
          <w:gridAfter w:val="1"/>
          <w:wAfter w:w="139" w:type="dxa"/>
          <w:trHeight w:val="431"/>
          <w:jc w:val="center"/>
        </w:trPr>
        <w:tc>
          <w:tcPr>
            <w:tcW w:w="2561" w:type="dxa"/>
          </w:tcPr>
          <w:p w14:paraId="258DE8DF" w14:textId="77777777" w:rsidR="00EC32C7" w:rsidRDefault="00EC32C7" w:rsidP="00B42EC9">
            <w:pPr>
              <w:spacing w:line="360" w:lineRule="auto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3" w:type="dxa"/>
            <w:gridSpan w:val="2"/>
          </w:tcPr>
          <w:p w14:paraId="502B6D4E" w14:textId="77777777" w:rsidR="00EC32C7" w:rsidRPr="00466A2F" w:rsidRDefault="00EC32C7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13" w:type="dxa"/>
            <w:gridSpan w:val="2"/>
          </w:tcPr>
          <w:p w14:paraId="2D0D2F51" w14:textId="77777777" w:rsidR="00EC32C7" w:rsidRPr="00466A2F" w:rsidRDefault="00EC32C7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16" w:type="dxa"/>
          </w:tcPr>
          <w:p w14:paraId="6DDCF211" w14:textId="77777777" w:rsidR="00EC32C7" w:rsidRPr="00DA01C8" w:rsidRDefault="00EC32C7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00D3" w14:paraId="4A3B056F" w14:textId="77777777" w:rsidTr="003B7AAD">
        <w:tblPrEx>
          <w:tblBorders>
            <w:top w:val="none" w:sz="0" w:space="0" w:color="auto"/>
            <w:bottom w:val="none" w:sz="0" w:space="0" w:color="auto"/>
          </w:tblBorders>
        </w:tblPrEx>
        <w:trPr>
          <w:jc w:val="center"/>
        </w:trPr>
        <w:tc>
          <w:tcPr>
            <w:tcW w:w="3070" w:type="dxa"/>
            <w:gridSpan w:val="2"/>
            <w:vAlign w:val="center"/>
          </w:tcPr>
          <w:p w14:paraId="691C9313" w14:textId="77777777" w:rsidR="00D600D3" w:rsidRDefault="00D600D3" w:rsidP="00B42EC9">
            <w:pPr>
              <w:pStyle w:val="Caption"/>
              <w:tabs>
                <w:tab w:val="left" w:pos="851"/>
              </w:tabs>
              <w:spacing w:line="360" w:lineRule="auto"/>
              <w:ind w:firstLine="540"/>
              <w:jc w:val="center"/>
              <w:rPr>
                <w:b/>
                <w:bCs/>
                <w:i w:val="0"/>
                <w:iCs w:val="0"/>
              </w:rPr>
            </w:pPr>
            <w:r>
              <w:rPr>
                <w:rFonts w:cs="Times New Roman"/>
                <w:b/>
                <w:bCs/>
                <w:noProof/>
                <w:szCs w:val="24"/>
              </w:rPr>
              <w:lastRenderedPageBreak/>
              <w:drawing>
                <wp:inline distT="0" distB="0" distL="0" distR="0" wp14:anchorId="2CD67E74" wp14:editId="3BBDEEF3">
                  <wp:extent cx="1939159" cy="2219654"/>
                  <wp:effectExtent l="0" t="0" r="4445" b="0"/>
                  <wp:docPr id="1" name="รูปภาพ 1" descr="D:\Nattida\STEM\Simulation\Dehydration Ethanol to Ethylene and Diethyl ether\PNG B-Al-B-MFI\H-MFI-5T34T-MP2M062X-ETHANOL-00-Ads1-n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D:\Nattida\STEM\Simulation\Dehydration Ethanol to Ethylene and Diethyl ether\PNG B-Al-B-MFI\H-MFI-5T34T-MP2M062X-ETHANOL-00-Ads1-no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8983" r="28815"/>
                          <a:stretch/>
                        </pic:blipFill>
                        <pic:spPr bwMode="auto">
                          <a:xfrm>
                            <a:off x="0" y="0"/>
                            <a:ext cx="1939159" cy="22196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73" w:type="dxa"/>
            <w:gridSpan w:val="2"/>
            <w:vAlign w:val="center"/>
          </w:tcPr>
          <w:p w14:paraId="0843413B" w14:textId="77777777" w:rsidR="00D600D3" w:rsidRDefault="00D600D3" w:rsidP="00B42EC9">
            <w:pPr>
              <w:pStyle w:val="Caption"/>
              <w:tabs>
                <w:tab w:val="left" w:pos="851"/>
              </w:tabs>
              <w:spacing w:line="360" w:lineRule="auto"/>
              <w:ind w:firstLine="540"/>
              <w:jc w:val="center"/>
              <w:rPr>
                <w:b/>
                <w:bCs/>
                <w:i w:val="0"/>
                <w:iCs w:val="0"/>
              </w:rPr>
            </w:pPr>
            <w:r>
              <w:rPr>
                <w:rFonts w:cs="Times New Roman"/>
                <w:b/>
                <w:bCs/>
                <w:noProof/>
                <w:szCs w:val="24"/>
              </w:rPr>
              <w:drawing>
                <wp:inline distT="0" distB="0" distL="0" distR="0" wp14:anchorId="0084ACB5" wp14:editId="7CE259B7">
                  <wp:extent cx="1944843" cy="2254469"/>
                  <wp:effectExtent l="0" t="0" r="0" b="0"/>
                  <wp:docPr id="5" name="รูปภาพ 5" descr="D:\Nattida\Ethanol\Simulation\OPT-HMFI-5T34T-ETHANOL\Picture\PNG\H-MFI-5T34T-MP2M062X-ETHANOL-00-AD1B-ENDON-n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D:\Nattida\Ethanol\Simulation\OPT-HMFI-5T34T-ETHANOL\Picture\PNG\H-MFI-5T34T-MP2M062X-ETHANOL-00-AD1B-ENDON-no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9013" r="29334"/>
                          <a:stretch/>
                        </pic:blipFill>
                        <pic:spPr bwMode="auto">
                          <a:xfrm>
                            <a:off x="0" y="0"/>
                            <a:ext cx="1944843" cy="22544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99" w:type="dxa"/>
            <w:gridSpan w:val="3"/>
            <w:vAlign w:val="center"/>
          </w:tcPr>
          <w:p w14:paraId="172A3B8B" w14:textId="77777777" w:rsidR="00D600D3" w:rsidRDefault="00D600D3" w:rsidP="00B42EC9">
            <w:pPr>
              <w:pStyle w:val="Caption"/>
              <w:tabs>
                <w:tab w:val="left" w:pos="851"/>
              </w:tabs>
              <w:spacing w:line="360" w:lineRule="auto"/>
              <w:ind w:firstLine="540"/>
              <w:jc w:val="center"/>
              <w:rPr>
                <w:b/>
                <w:bCs/>
                <w:i w:val="0"/>
                <w:iCs w:val="0"/>
              </w:rPr>
            </w:pPr>
            <w:r>
              <w:rPr>
                <w:rFonts w:cs="Times New Roman"/>
                <w:b/>
                <w:bCs/>
                <w:noProof/>
                <w:szCs w:val="24"/>
              </w:rPr>
              <w:drawing>
                <wp:inline distT="0" distB="0" distL="0" distR="0" wp14:anchorId="1298CA01" wp14:editId="0A8A456F">
                  <wp:extent cx="1958781" cy="2207172"/>
                  <wp:effectExtent l="0" t="0" r="3810" b="3175"/>
                  <wp:docPr id="16" name="รูปภาพ 16" descr="D:\Nattida\ETHAOL to ETHYLENE\Simulations\OPT-HMFI-5T34T-ETHANOL\PNG-Al-ZSM-5\H-MFI-5T34T-MP2M062X-ETHANOL-00-AD-c-n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D:\Nattida\ETHAOL to ETHYLENE\Simulations\OPT-HMFI-5T34T-ETHANOL\PNG-Al-ZSM-5\H-MFI-5T34T-MP2M062X-ETHANOL-00-AD-c-no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8846" r="28297"/>
                          <a:stretch/>
                        </pic:blipFill>
                        <pic:spPr bwMode="auto">
                          <a:xfrm>
                            <a:off x="0" y="0"/>
                            <a:ext cx="1958781" cy="22071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600D3" w14:paraId="26B87D33" w14:textId="77777777" w:rsidTr="003B7AAD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03"/>
          <w:jc w:val="center"/>
        </w:trPr>
        <w:tc>
          <w:tcPr>
            <w:tcW w:w="3070" w:type="dxa"/>
            <w:gridSpan w:val="2"/>
            <w:vAlign w:val="center"/>
          </w:tcPr>
          <w:p w14:paraId="554C472B" w14:textId="77777777" w:rsidR="00D600D3" w:rsidRPr="00B827BD" w:rsidRDefault="00D600D3" w:rsidP="00B42EC9">
            <w:pPr>
              <w:pStyle w:val="Caption"/>
              <w:tabs>
                <w:tab w:val="left" w:pos="851"/>
              </w:tabs>
              <w:spacing w:line="360" w:lineRule="auto"/>
              <w:ind w:firstLine="540"/>
              <w:jc w:val="center"/>
              <w:rPr>
                <w:i w:val="0"/>
                <w:iCs w:val="0"/>
              </w:rPr>
            </w:pPr>
            <w:r>
              <w:rPr>
                <w:i w:val="0"/>
                <w:iCs w:val="0"/>
              </w:rPr>
              <w:t>(a)</w:t>
            </w:r>
          </w:p>
        </w:tc>
        <w:tc>
          <w:tcPr>
            <w:tcW w:w="3073" w:type="dxa"/>
            <w:gridSpan w:val="2"/>
            <w:vAlign w:val="center"/>
          </w:tcPr>
          <w:p w14:paraId="6A532046" w14:textId="77777777" w:rsidR="00D600D3" w:rsidRPr="00B827BD" w:rsidRDefault="00D600D3" w:rsidP="00B42EC9">
            <w:pPr>
              <w:pStyle w:val="Caption"/>
              <w:tabs>
                <w:tab w:val="left" w:pos="851"/>
              </w:tabs>
              <w:spacing w:line="360" w:lineRule="auto"/>
              <w:ind w:firstLine="540"/>
              <w:jc w:val="center"/>
              <w:rPr>
                <w:i w:val="0"/>
                <w:iCs w:val="0"/>
              </w:rPr>
            </w:pPr>
            <w:r>
              <w:rPr>
                <w:i w:val="0"/>
                <w:iCs w:val="0"/>
              </w:rPr>
              <w:t>(b)</w:t>
            </w:r>
          </w:p>
        </w:tc>
        <w:tc>
          <w:tcPr>
            <w:tcW w:w="3099" w:type="dxa"/>
            <w:gridSpan w:val="3"/>
            <w:vAlign w:val="center"/>
          </w:tcPr>
          <w:p w14:paraId="120A0D9A" w14:textId="77777777" w:rsidR="00D600D3" w:rsidRPr="00B827BD" w:rsidRDefault="00D600D3" w:rsidP="00B42EC9">
            <w:pPr>
              <w:pStyle w:val="Caption"/>
              <w:tabs>
                <w:tab w:val="left" w:pos="851"/>
              </w:tabs>
              <w:spacing w:line="360" w:lineRule="auto"/>
              <w:ind w:firstLine="540"/>
              <w:jc w:val="center"/>
              <w:rPr>
                <w:i w:val="0"/>
                <w:iCs w:val="0"/>
              </w:rPr>
            </w:pPr>
            <w:r>
              <w:rPr>
                <w:i w:val="0"/>
                <w:iCs w:val="0"/>
              </w:rPr>
              <w:t>(c)</w:t>
            </w:r>
          </w:p>
        </w:tc>
      </w:tr>
    </w:tbl>
    <w:p w14:paraId="0EA7E678" w14:textId="0C706A77" w:rsidR="00D600D3" w:rsidRDefault="00D600D3" w:rsidP="00B42EC9">
      <w:pPr>
        <w:pStyle w:val="Caption"/>
        <w:tabs>
          <w:tab w:val="left" w:pos="851"/>
        </w:tabs>
        <w:spacing w:after="240" w:line="360" w:lineRule="auto"/>
        <w:ind w:left="851" w:firstLine="540"/>
        <w:rPr>
          <w:rFonts w:cs="Times New Roman"/>
          <w:i w:val="0"/>
          <w:iCs w:val="0"/>
          <w:color w:val="auto"/>
          <w:szCs w:val="24"/>
        </w:rPr>
      </w:pPr>
      <w:r w:rsidRPr="003F2F5F">
        <w:rPr>
          <w:b/>
          <w:bCs/>
          <w:i w:val="0"/>
          <w:iCs w:val="0"/>
          <w:color w:val="auto"/>
        </w:rPr>
        <w:t xml:space="preserve">Figure </w:t>
      </w:r>
      <w:r w:rsidRPr="003F2F5F">
        <w:rPr>
          <w:rFonts w:cs="Times New Roman"/>
          <w:b/>
          <w:bCs/>
          <w:i w:val="0"/>
          <w:iCs w:val="0"/>
          <w:color w:val="auto"/>
          <w:szCs w:val="24"/>
        </w:rPr>
        <w:t>S3</w:t>
      </w:r>
      <w:r w:rsidR="000A4B23" w:rsidRPr="003F2F5F">
        <w:rPr>
          <w:rFonts w:cs="Times New Roman"/>
          <w:b/>
          <w:bCs/>
          <w:i w:val="0"/>
          <w:iCs w:val="0"/>
          <w:color w:val="auto"/>
          <w:szCs w:val="24"/>
        </w:rPr>
        <w:t>:</w:t>
      </w:r>
      <w:r w:rsidRPr="003F2F5F">
        <w:rPr>
          <w:rFonts w:cs="Times New Roman"/>
          <w:b/>
          <w:bCs/>
          <w:i w:val="0"/>
          <w:iCs w:val="0"/>
          <w:color w:val="auto"/>
          <w:szCs w:val="24"/>
        </w:rPr>
        <w:t xml:space="preserve"> </w:t>
      </w:r>
      <w:r w:rsidRPr="003F2F5F">
        <w:rPr>
          <w:rFonts w:cs="Times New Roman"/>
          <w:i w:val="0"/>
          <w:iCs w:val="0"/>
          <w:color w:val="auto"/>
          <w:szCs w:val="24"/>
        </w:rPr>
        <w:t>Optimized structures for the adsorption of ethanol (a) one hydrogen bonded (side on, AD-Al-1A), (b) doubl</w:t>
      </w:r>
      <w:r w:rsidR="00F500E1" w:rsidRPr="003F2F5F">
        <w:rPr>
          <w:rFonts w:cs="Times New Roman"/>
          <w:i w:val="0"/>
          <w:iCs w:val="0"/>
          <w:color w:val="auto"/>
          <w:szCs w:val="24"/>
        </w:rPr>
        <w:t>y</w:t>
      </w:r>
      <w:r w:rsidRPr="003F2F5F">
        <w:rPr>
          <w:rFonts w:cs="Times New Roman"/>
          <w:i w:val="0"/>
          <w:iCs w:val="0"/>
          <w:color w:val="auto"/>
          <w:szCs w:val="24"/>
        </w:rPr>
        <w:t xml:space="preserve"> hydrogen </w:t>
      </w:r>
      <w:r w:rsidR="00F500E1" w:rsidRPr="003F2F5F">
        <w:rPr>
          <w:rFonts w:cs="Times New Roman"/>
          <w:i w:val="0"/>
          <w:iCs w:val="0"/>
          <w:color w:val="auto"/>
          <w:szCs w:val="24"/>
        </w:rPr>
        <w:t>bound</w:t>
      </w:r>
      <w:r w:rsidRPr="003F2F5F">
        <w:rPr>
          <w:rFonts w:cs="Times New Roman"/>
          <w:i w:val="0"/>
          <w:iCs w:val="0"/>
          <w:color w:val="auto"/>
          <w:szCs w:val="24"/>
        </w:rPr>
        <w:t xml:space="preserve"> (end at zigzag </w:t>
      </w:r>
      <w:r w:rsidR="00284C91" w:rsidRPr="003F2F5F">
        <w:rPr>
          <w:rFonts w:cs="Times New Roman"/>
          <w:i w:val="0"/>
          <w:iCs w:val="0"/>
          <w:color w:val="auto"/>
          <w:szCs w:val="24"/>
        </w:rPr>
        <w:t>chanel</w:t>
      </w:r>
      <w:r w:rsidRPr="003F2F5F">
        <w:rPr>
          <w:rFonts w:cs="Times New Roman"/>
          <w:i w:val="0"/>
          <w:iCs w:val="0"/>
          <w:color w:val="auto"/>
          <w:szCs w:val="24"/>
        </w:rPr>
        <w:t xml:space="preserve">, AD-Al-1B) and (c) </w:t>
      </w:r>
      <w:r w:rsidR="00284C91" w:rsidRPr="003F2F5F">
        <w:rPr>
          <w:rFonts w:cs="Times New Roman"/>
          <w:i w:val="0"/>
          <w:iCs w:val="0"/>
          <w:color w:val="auto"/>
          <w:szCs w:val="24"/>
        </w:rPr>
        <w:t xml:space="preserve">one hydrogen bonded </w:t>
      </w:r>
      <w:r w:rsidRPr="003F2F5F">
        <w:rPr>
          <w:rFonts w:cs="Times New Roman"/>
          <w:i w:val="0"/>
          <w:iCs w:val="0"/>
          <w:color w:val="auto"/>
          <w:szCs w:val="24"/>
        </w:rPr>
        <w:t>(end at intersection region, AD-Al-1C) on Al-ZSM-5 zeolites with ONIOM 5T:34T MP2/6</w:t>
      </w:r>
      <w:r w:rsidR="000A4B23" w:rsidRPr="003F2F5F">
        <w:rPr>
          <w:rFonts w:cs="Times New Roman"/>
          <w:i w:val="0"/>
          <w:iCs w:val="0"/>
          <w:color w:val="auto"/>
          <w:szCs w:val="24"/>
        </w:rPr>
        <w:noBreakHyphen/>
      </w:r>
      <w:r w:rsidRPr="003F2F5F">
        <w:rPr>
          <w:rFonts w:cs="Times New Roman"/>
          <w:i w:val="0"/>
          <w:iCs w:val="0"/>
          <w:color w:val="auto"/>
          <w:szCs w:val="24"/>
        </w:rPr>
        <w:t xml:space="preserve">31G(d,p):M06-2X/6-31G(d,p). Distances are </w:t>
      </w:r>
      <w:r w:rsidR="000A4B23" w:rsidRPr="003F2F5F">
        <w:rPr>
          <w:rFonts w:cs="Times New Roman"/>
          <w:i w:val="0"/>
          <w:iCs w:val="0"/>
          <w:color w:val="auto"/>
          <w:szCs w:val="24"/>
        </w:rPr>
        <w:t xml:space="preserve">given </w:t>
      </w:r>
      <w:r w:rsidRPr="003F2F5F">
        <w:rPr>
          <w:rFonts w:cs="Times New Roman"/>
          <w:i w:val="0"/>
          <w:iCs w:val="0"/>
          <w:color w:val="auto"/>
          <w:szCs w:val="24"/>
        </w:rPr>
        <w:t>in Å.</w:t>
      </w:r>
    </w:p>
    <w:p w14:paraId="5A41545F" w14:textId="112DE69A" w:rsidR="00714DD1" w:rsidRPr="00AB009A" w:rsidRDefault="00714DD1" w:rsidP="00284C91">
      <w:pPr>
        <w:spacing w:before="240" w:line="360" w:lineRule="auto"/>
        <w:ind w:left="720" w:firstLine="540"/>
        <w:jc w:val="thaiDistribute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 S3</w:t>
      </w:r>
      <w:r w:rsidR="000A4B23">
        <w:rPr>
          <w:rFonts w:ascii="Times New Roman" w:hAnsi="Times New Roman" w:cs="Times New Roman"/>
          <w:b/>
          <w:bCs/>
          <w:sz w:val="24"/>
          <w:szCs w:val="24"/>
        </w:rPr>
        <w:t>: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F2F5F" w:rsidRPr="003F2F5F">
        <w:rPr>
          <w:rFonts w:ascii="Times New Roman" w:hAnsi="Times New Roman" w:cs="Times New Roman"/>
          <w:sz w:val="24"/>
          <w:szCs w:val="24"/>
        </w:rPr>
        <w:t xml:space="preserve">Selected Data for the optimized structural parameters for the adsorption of </w:t>
      </w:r>
      <w:r w:rsidR="00DF65CA">
        <w:rPr>
          <w:rFonts w:ascii="Times New Roman" w:hAnsi="Times New Roman" w:cs="Times New Roman"/>
          <w:sz w:val="24"/>
          <w:szCs w:val="24"/>
        </w:rPr>
        <w:t>ethanol on Al-ZSM-5 zeolite</w:t>
      </w:r>
      <w:r w:rsidR="00DF65CA" w:rsidRPr="00DF65CA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DF65CA">
        <w:rPr>
          <w:rFonts w:ascii="Times New Roman" w:hAnsi="Times New Roman" w:cs="Times New Roman"/>
          <w:noProof/>
          <w:sz w:val="24"/>
          <w:szCs w:val="24"/>
        </w:rPr>
        <w:t>namely: one hydrogen bond</w:t>
      </w:r>
      <w:r w:rsidR="00D600D3">
        <w:rPr>
          <w:rFonts w:ascii="Times New Roman" w:hAnsi="Times New Roman" w:cs="Times New Roman"/>
          <w:noProof/>
          <w:sz w:val="24"/>
          <w:szCs w:val="24"/>
        </w:rPr>
        <w:t xml:space="preserve">ed (side on, AD-Al-1A), double </w:t>
      </w:r>
      <w:r w:rsidR="00DF65CA">
        <w:rPr>
          <w:rFonts w:ascii="Times New Roman" w:hAnsi="Times New Roman" w:cs="Times New Roman"/>
          <w:noProof/>
          <w:sz w:val="24"/>
          <w:szCs w:val="24"/>
        </w:rPr>
        <w:t>hydrogen bonded (</w:t>
      </w:r>
      <w:r w:rsidR="00DF65CA" w:rsidRPr="003F2F5F">
        <w:rPr>
          <w:rFonts w:ascii="Times New Roman" w:hAnsi="Times New Roman" w:cs="Times New Roman"/>
          <w:noProof/>
          <w:sz w:val="24"/>
          <w:szCs w:val="24"/>
        </w:rPr>
        <w:t>end at zigzag chanel, AD-Al-1</w:t>
      </w:r>
      <w:r w:rsidR="00D600D3" w:rsidRPr="003F2F5F">
        <w:rPr>
          <w:rFonts w:ascii="Times New Roman" w:hAnsi="Times New Roman" w:cs="Times New Roman"/>
          <w:noProof/>
          <w:sz w:val="24"/>
          <w:szCs w:val="24"/>
        </w:rPr>
        <w:t xml:space="preserve">B) and </w:t>
      </w:r>
      <w:r w:rsidR="00284C91" w:rsidRPr="003F2F5F">
        <w:rPr>
          <w:rFonts w:ascii="Times New Roman" w:hAnsi="Times New Roman" w:cs="Times New Roman"/>
          <w:noProof/>
          <w:sz w:val="24"/>
          <w:szCs w:val="24"/>
        </w:rPr>
        <w:t xml:space="preserve">one hydrogen bonded </w:t>
      </w:r>
      <w:r w:rsidR="00DF65CA" w:rsidRPr="003F2F5F">
        <w:rPr>
          <w:rFonts w:ascii="Times New Roman" w:hAnsi="Times New Roman" w:cs="Times New Roman"/>
          <w:noProof/>
          <w:sz w:val="24"/>
          <w:szCs w:val="24"/>
        </w:rPr>
        <w:t xml:space="preserve">(end </w:t>
      </w:r>
      <w:r w:rsidR="00DF65CA">
        <w:rPr>
          <w:rFonts w:ascii="Times New Roman" w:hAnsi="Times New Roman" w:cs="Times New Roman"/>
          <w:noProof/>
          <w:sz w:val="24"/>
          <w:szCs w:val="24"/>
        </w:rPr>
        <w:t>at intersection region, AD-Al-1C)</w:t>
      </w:r>
      <w:r w:rsidR="00DF65CA">
        <w:rPr>
          <w:rFonts w:ascii="Times New Roman" w:hAnsi="Times New Roman" w:cs="Times New Roman"/>
          <w:sz w:val="24"/>
          <w:szCs w:val="24"/>
        </w:rPr>
        <w:t xml:space="preserve"> calculated</w:t>
      </w:r>
      <w:r w:rsidR="00DF65CA" w:rsidRPr="00613DE2">
        <w:rPr>
          <w:rFonts w:ascii="Times New Roman" w:hAnsi="Times New Roman" w:cs="Times New Roman"/>
          <w:sz w:val="24"/>
          <w:szCs w:val="24"/>
        </w:rPr>
        <w:t xml:space="preserve"> using the ONIOM 5T:34T MP2/6-31G </w:t>
      </w:r>
      <w:r w:rsidR="00DF65CA">
        <w:rPr>
          <w:rFonts w:ascii="Times New Roman" w:hAnsi="Times New Roman" w:cs="Times New Roman"/>
          <w:sz w:val="24"/>
          <w:szCs w:val="24"/>
        </w:rPr>
        <w:t>(d,p):M06-2X/6-31G(d,p) scheme.</w:t>
      </w:r>
    </w:p>
    <w:tbl>
      <w:tblPr>
        <w:tblStyle w:val="TableGrid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94"/>
        <w:gridCol w:w="895"/>
        <w:gridCol w:w="1488"/>
        <w:gridCol w:w="1801"/>
        <w:gridCol w:w="733"/>
        <w:gridCol w:w="2589"/>
      </w:tblGrid>
      <w:tr w:rsidR="00714DD1" w14:paraId="5D11FE92" w14:textId="77777777" w:rsidTr="003B7AAD">
        <w:trPr>
          <w:trHeight w:val="465"/>
          <w:jc w:val="center"/>
        </w:trPr>
        <w:tc>
          <w:tcPr>
            <w:tcW w:w="2290" w:type="dxa"/>
            <w:tcBorders>
              <w:top w:val="single" w:sz="4" w:space="0" w:color="auto"/>
              <w:bottom w:val="single" w:sz="4" w:space="0" w:color="auto"/>
            </w:tcBorders>
          </w:tcPr>
          <w:p w14:paraId="174EA4FE" w14:textId="77777777" w:rsidR="00714DD1" w:rsidRDefault="00714DD1" w:rsidP="00B42EC9">
            <w:pPr>
              <w:ind w:firstLine="5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5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1C6E01" w14:textId="77777777" w:rsidR="00714DD1" w:rsidRDefault="00714DD1" w:rsidP="00B42EC9">
            <w:pPr>
              <w:ind w:firstLine="54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AD-Al-1A</w:t>
            </w:r>
          </w:p>
        </w:tc>
        <w:tc>
          <w:tcPr>
            <w:tcW w:w="233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B4EC03" w14:textId="77777777" w:rsidR="00714DD1" w:rsidRDefault="00714DD1" w:rsidP="00B42EC9">
            <w:pPr>
              <w:ind w:firstLine="54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AD-Al-1B</w:t>
            </w:r>
          </w:p>
        </w:tc>
        <w:tc>
          <w:tcPr>
            <w:tcW w:w="23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CF0C26" w14:textId="77777777" w:rsidR="00714DD1" w:rsidRDefault="00714DD1" w:rsidP="00B42EC9">
            <w:pPr>
              <w:ind w:firstLine="54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AD-Al-1C</w:t>
            </w:r>
          </w:p>
        </w:tc>
      </w:tr>
      <w:tr w:rsidR="00714DD1" w14:paraId="1512455F" w14:textId="77777777" w:rsidTr="003B7AAD">
        <w:trPr>
          <w:jc w:val="center"/>
        </w:trPr>
        <w:tc>
          <w:tcPr>
            <w:tcW w:w="2290" w:type="dxa"/>
            <w:tcBorders>
              <w:top w:val="single" w:sz="4" w:space="0" w:color="auto"/>
            </w:tcBorders>
          </w:tcPr>
          <w:p w14:paraId="16600F1E" w14:textId="77777777" w:rsidR="00714DD1" w:rsidRPr="00436164" w:rsidRDefault="00714DD1" w:rsidP="00B42EC9">
            <w:pPr>
              <w:spacing w:line="360" w:lineRule="auto"/>
              <w:ind w:firstLine="5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361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Distance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770E1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(Å)</w:t>
            </w:r>
          </w:p>
        </w:tc>
        <w:tc>
          <w:tcPr>
            <w:tcW w:w="2257" w:type="dxa"/>
            <w:gridSpan w:val="2"/>
            <w:tcBorders>
              <w:top w:val="single" w:sz="4" w:space="0" w:color="auto"/>
            </w:tcBorders>
          </w:tcPr>
          <w:p w14:paraId="7E30B0D6" w14:textId="77777777" w:rsidR="00714DD1" w:rsidRDefault="00714DD1" w:rsidP="00B42EC9">
            <w:pPr>
              <w:ind w:firstLine="5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335" w:type="dxa"/>
            <w:gridSpan w:val="2"/>
            <w:tcBorders>
              <w:top w:val="single" w:sz="4" w:space="0" w:color="auto"/>
            </w:tcBorders>
          </w:tcPr>
          <w:p w14:paraId="2CFCF1C3" w14:textId="77777777" w:rsidR="00714DD1" w:rsidRDefault="00714DD1" w:rsidP="00B42EC9">
            <w:pPr>
              <w:ind w:firstLine="5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single" w:sz="4" w:space="0" w:color="auto"/>
            </w:tcBorders>
          </w:tcPr>
          <w:p w14:paraId="7ED38E97" w14:textId="77777777" w:rsidR="00714DD1" w:rsidRDefault="00714DD1" w:rsidP="00B42EC9">
            <w:pPr>
              <w:ind w:firstLine="5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14DD1" w14:paraId="68F73F69" w14:textId="77777777" w:rsidTr="003B7AAD">
        <w:trPr>
          <w:jc w:val="center"/>
        </w:trPr>
        <w:tc>
          <w:tcPr>
            <w:tcW w:w="2290" w:type="dxa"/>
          </w:tcPr>
          <w:p w14:paraId="78FC1391" w14:textId="77777777" w:rsidR="00714DD1" w:rsidRPr="00436164" w:rsidRDefault="00714DD1" w:rsidP="00B42EC9">
            <w:pPr>
              <w:spacing w:line="360" w:lineRule="auto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Si1-O1</w:t>
            </w:r>
          </w:p>
        </w:tc>
        <w:tc>
          <w:tcPr>
            <w:tcW w:w="2257" w:type="dxa"/>
            <w:gridSpan w:val="2"/>
          </w:tcPr>
          <w:p w14:paraId="79879B82" w14:textId="77777777" w:rsidR="00714DD1" w:rsidRPr="00CD7329" w:rsidRDefault="00714DD1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7329">
              <w:rPr>
                <w:rFonts w:ascii="Times New Roman" w:hAnsi="Times New Roman" w:cs="Times New Roman"/>
                <w:sz w:val="24"/>
                <w:szCs w:val="24"/>
              </w:rPr>
              <w:t>1.64</w:t>
            </w:r>
          </w:p>
        </w:tc>
        <w:tc>
          <w:tcPr>
            <w:tcW w:w="2335" w:type="dxa"/>
            <w:gridSpan w:val="2"/>
          </w:tcPr>
          <w:p w14:paraId="6265B18D" w14:textId="77777777" w:rsidR="00714DD1" w:rsidRPr="00CD7329" w:rsidRDefault="00714DD1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7329">
              <w:rPr>
                <w:rFonts w:ascii="Times New Roman" w:hAnsi="Times New Roman" w:cs="Times New Roman"/>
                <w:sz w:val="24"/>
                <w:szCs w:val="24"/>
              </w:rPr>
              <w:t>1.64</w:t>
            </w:r>
          </w:p>
        </w:tc>
        <w:tc>
          <w:tcPr>
            <w:tcW w:w="2360" w:type="dxa"/>
          </w:tcPr>
          <w:p w14:paraId="72595AA4" w14:textId="77777777" w:rsidR="00714DD1" w:rsidRPr="00CD7329" w:rsidRDefault="00714DD1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7329">
              <w:rPr>
                <w:rFonts w:ascii="Times New Roman" w:hAnsi="Times New Roman" w:cs="Times New Roman"/>
                <w:sz w:val="24"/>
                <w:szCs w:val="24"/>
              </w:rPr>
              <w:t>1.59</w:t>
            </w:r>
          </w:p>
        </w:tc>
      </w:tr>
      <w:tr w:rsidR="00714DD1" w14:paraId="3750BAA2" w14:textId="77777777" w:rsidTr="003B7AAD">
        <w:trPr>
          <w:jc w:val="center"/>
        </w:trPr>
        <w:tc>
          <w:tcPr>
            <w:tcW w:w="2290" w:type="dxa"/>
          </w:tcPr>
          <w:p w14:paraId="70488678" w14:textId="77777777" w:rsidR="00714DD1" w:rsidRDefault="00714DD1" w:rsidP="00B42EC9">
            <w:pPr>
              <w:spacing w:line="360" w:lineRule="auto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</w:t>
            </w:r>
            <w:r w:rsidRPr="000768FC">
              <w:rPr>
                <w:rFonts w:cs="Times New Roman"/>
                <w:color w:val="000000"/>
                <w:sz w:val="14"/>
                <w:szCs w:val="14"/>
              </w:rPr>
              <w:sym w:font="Wingdings" w:char="F09F"/>
            </w:r>
            <w:r w:rsidRPr="000768FC">
              <w:rPr>
                <w:rFonts w:cs="Times New Roman"/>
                <w:color w:val="000000"/>
                <w:sz w:val="14"/>
                <w:szCs w:val="14"/>
              </w:rPr>
              <w:sym w:font="Wingdings" w:char="F09F"/>
            </w:r>
            <w:r w:rsidRPr="000768FC">
              <w:rPr>
                <w:rFonts w:cs="Times New Roman"/>
                <w:color w:val="000000"/>
                <w:sz w:val="14"/>
                <w:szCs w:val="14"/>
              </w:rPr>
              <w:sym w:font="Wingdings" w:char="F09F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Hz</w:t>
            </w:r>
          </w:p>
        </w:tc>
        <w:tc>
          <w:tcPr>
            <w:tcW w:w="2257" w:type="dxa"/>
            <w:gridSpan w:val="2"/>
          </w:tcPr>
          <w:p w14:paraId="295B95F1" w14:textId="77777777" w:rsidR="00714DD1" w:rsidRPr="00CD7329" w:rsidRDefault="00714DD1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7329">
              <w:rPr>
                <w:rFonts w:ascii="Times New Roman" w:hAnsi="Times New Roman" w:cs="Times New Roman"/>
                <w:sz w:val="24"/>
                <w:szCs w:val="24"/>
              </w:rPr>
              <w:t>2.44</w:t>
            </w:r>
          </w:p>
        </w:tc>
        <w:tc>
          <w:tcPr>
            <w:tcW w:w="2335" w:type="dxa"/>
            <w:gridSpan w:val="2"/>
          </w:tcPr>
          <w:p w14:paraId="39940B34" w14:textId="77777777" w:rsidR="00714DD1" w:rsidRPr="00CD7329" w:rsidRDefault="00714DD1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7329">
              <w:rPr>
                <w:rFonts w:ascii="Times New Roman" w:hAnsi="Times New Roman" w:cs="Times New Roman"/>
                <w:sz w:val="24"/>
                <w:szCs w:val="24"/>
              </w:rPr>
              <w:t>2.44</w:t>
            </w:r>
          </w:p>
        </w:tc>
        <w:tc>
          <w:tcPr>
            <w:tcW w:w="2360" w:type="dxa"/>
          </w:tcPr>
          <w:p w14:paraId="7F7E9CC2" w14:textId="77777777" w:rsidR="00714DD1" w:rsidRPr="00CD7329" w:rsidRDefault="00714DD1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7329">
              <w:rPr>
                <w:rFonts w:ascii="Times New Roman" w:hAnsi="Times New Roman" w:cs="Times New Roman"/>
                <w:sz w:val="24"/>
                <w:szCs w:val="24"/>
              </w:rPr>
              <w:t>2.88</w:t>
            </w:r>
          </w:p>
        </w:tc>
      </w:tr>
      <w:tr w:rsidR="00714DD1" w14:paraId="6876FE82" w14:textId="77777777" w:rsidTr="003B7AAD">
        <w:trPr>
          <w:jc w:val="center"/>
        </w:trPr>
        <w:tc>
          <w:tcPr>
            <w:tcW w:w="2290" w:type="dxa"/>
          </w:tcPr>
          <w:p w14:paraId="2F14B1F1" w14:textId="77777777" w:rsidR="00714DD1" w:rsidRPr="00436164" w:rsidRDefault="00714DD1" w:rsidP="00B42EC9">
            <w:pPr>
              <w:spacing w:line="360" w:lineRule="auto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Al-O1</w:t>
            </w:r>
          </w:p>
        </w:tc>
        <w:tc>
          <w:tcPr>
            <w:tcW w:w="2257" w:type="dxa"/>
            <w:gridSpan w:val="2"/>
          </w:tcPr>
          <w:p w14:paraId="47FB4344" w14:textId="77777777" w:rsidR="00714DD1" w:rsidRPr="00CD7329" w:rsidRDefault="00714DD1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7329">
              <w:rPr>
                <w:rFonts w:ascii="Times New Roman" w:hAnsi="Times New Roman" w:cs="Times New Roman"/>
                <w:sz w:val="24"/>
                <w:szCs w:val="24"/>
              </w:rPr>
              <w:t>1.80</w:t>
            </w:r>
          </w:p>
        </w:tc>
        <w:tc>
          <w:tcPr>
            <w:tcW w:w="2335" w:type="dxa"/>
            <w:gridSpan w:val="2"/>
          </w:tcPr>
          <w:p w14:paraId="0D5063F1" w14:textId="77777777" w:rsidR="00714DD1" w:rsidRPr="00CD7329" w:rsidRDefault="00714DD1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7329">
              <w:rPr>
                <w:rFonts w:ascii="Times New Roman" w:hAnsi="Times New Roman" w:cs="Times New Roman"/>
                <w:sz w:val="24"/>
                <w:szCs w:val="24"/>
              </w:rPr>
              <w:t>1.79</w:t>
            </w:r>
          </w:p>
        </w:tc>
        <w:tc>
          <w:tcPr>
            <w:tcW w:w="2360" w:type="dxa"/>
          </w:tcPr>
          <w:p w14:paraId="6016DF07" w14:textId="77777777" w:rsidR="00714DD1" w:rsidRPr="00CD7329" w:rsidRDefault="00714DD1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7329">
              <w:rPr>
                <w:rFonts w:ascii="Times New Roman" w:hAnsi="Times New Roman" w:cs="Times New Roman"/>
                <w:sz w:val="24"/>
                <w:szCs w:val="24"/>
              </w:rPr>
              <w:t>1.73</w:t>
            </w:r>
          </w:p>
        </w:tc>
      </w:tr>
      <w:tr w:rsidR="00714DD1" w14:paraId="2A17B059" w14:textId="77777777" w:rsidTr="003B7AAD">
        <w:trPr>
          <w:jc w:val="center"/>
        </w:trPr>
        <w:tc>
          <w:tcPr>
            <w:tcW w:w="2290" w:type="dxa"/>
          </w:tcPr>
          <w:p w14:paraId="380EC1CE" w14:textId="77777777" w:rsidR="00714DD1" w:rsidRDefault="00714DD1" w:rsidP="00B42EC9">
            <w:pPr>
              <w:spacing w:line="360" w:lineRule="auto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Al-Oavg</w:t>
            </w:r>
          </w:p>
        </w:tc>
        <w:tc>
          <w:tcPr>
            <w:tcW w:w="2257" w:type="dxa"/>
            <w:gridSpan w:val="2"/>
          </w:tcPr>
          <w:p w14:paraId="292DC9FD" w14:textId="77777777" w:rsidR="00714DD1" w:rsidRPr="00625E52" w:rsidRDefault="00714DD1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1.72</w:t>
            </w:r>
          </w:p>
        </w:tc>
        <w:tc>
          <w:tcPr>
            <w:tcW w:w="2335" w:type="dxa"/>
            <w:gridSpan w:val="2"/>
          </w:tcPr>
          <w:p w14:paraId="5CAAB3B1" w14:textId="77777777" w:rsidR="00714DD1" w:rsidRPr="00625E52" w:rsidRDefault="00714DD1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1.72</w:t>
            </w:r>
          </w:p>
        </w:tc>
        <w:tc>
          <w:tcPr>
            <w:tcW w:w="2360" w:type="dxa"/>
          </w:tcPr>
          <w:p w14:paraId="1BBC83C4" w14:textId="77777777" w:rsidR="00714DD1" w:rsidRPr="00625E52" w:rsidRDefault="00714DD1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1.72</w:t>
            </w:r>
          </w:p>
        </w:tc>
      </w:tr>
      <w:tr w:rsidR="00714DD1" w14:paraId="63B115C3" w14:textId="77777777" w:rsidTr="003B7AAD">
        <w:trPr>
          <w:jc w:val="center"/>
        </w:trPr>
        <w:tc>
          <w:tcPr>
            <w:tcW w:w="2290" w:type="dxa"/>
          </w:tcPr>
          <w:p w14:paraId="69D51E5F" w14:textId="77777777" w:rsidR="00714DD1" w:rsidRPr="00436164" w:rsidRDefault="00714DD1" w:rsidP="00B42EC9">
            <w:pPr>
              <w:spacing w:line="360" w:lineRule="auto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O1-Hz</w:t>
            </w:r>
          </w:p>
        </w:tc>
        <w:tc>
          <w:tcPr>
            <w:tcW w:w="2257" w:type="dxa"/>
            <w:gridSpan w:val="2"/>
          </w:tcPr>
          <w:p w14:paraId="2FFB0CC3" w14:textId="77777777" w:rsidR="00714DD1" w:rsidRPr="00CD7329" w:rsidRDefault="00714DD1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7329">
              <w:rPr>
                <w:rFonts w:ascii="Times New Roman" w:hAnsi="Times New Roman" w:cs="Times New Roman"/>
                <w:sz w:val="24"/>
                <w:szCs w:val="24"/>
              </w:rPr>
              <w:t>1.07</w:t>
            </w:r>
          </w:p>
        </w:tc>
        <w:tc>
          <w:tcPr>
            <w:tcW w:w="2335" w:type="dxa"/>
            <w:gridSpan w:val="2"/>
          </w:tcPr>
          <w:p w14:paraId="4D255E0B" w14:textId="77777777" w:rsidR="00714DD1" w:rsidRPr="00CD7329" w:rsidRDefault="00714DD1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7329">
              <w:rPr>
                <w:rFonts w:ascii="Times New Roman" w:hAnsi="Times New Roman" w:cs="Times New Roman"/>
                <w:sz w:val="24"/>
                <w:szCs w:val="24"/>
              </w:rPr>
              <w:t>1.09</w:t>
            </w:r>
          </w:p>
        </w:tc>
        <w:tc>
          <w:tcPr>
            <w:tcW w:w="2360" w:type="dxa"/>
          </w:tcPr>
          <w:p w14:paraId="2D95B798" w14:textId="77777777" w:rsidR="00714DD1" w:rsidRPr="00CD7329" w:rsidRDefault="00714DD1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7329">
              <w:rPr>
                <w:rFonts w:ascii="Times New Roman" w:hAnsi="Times New Roman" w:cs="Times New Roman"/>
                <w:sz w:val="24"/>
                <w:szCs w:val="24"/>
              </w:rPr>
              <w:t>1.68</w:t>
            </w:r>
          </w:p>
        </w:tc>
      </w:tr>
      <w:tr w:rsidR="00714DD1" w14:paraId="5891FEC0" w14:textId="77777777" w:rsidTr="003B7AAD">
        <w:trPr>
          <w:jc w:val="center"/>
        </w:trPr>
        <w:tc>
          <w:tcPr>
            <w:tcW w:w="2290" w:type="dxa"/>
          </w:tcPr>
          <w:p w14:paraId="1B9CC7FD" w14:textId="77777777" w:rsidR="00714DD1" w:rsidRPr="00436164" w:rsidRDefault="00714DD1" w:rsidP="00B42EC9">
            <w:pPr>
              <w:spacing w:line="360" w:lineRule="auto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 w:rsidRPr="00436164">
              <w:rPr>
                <w:rFonts w:ascii="Times New Roman" w:hAnsi="Times New Roman" w:cs="Times New Roman"/>
                <w:sz w:val="24"/>
                <w:szCs w:val="24"/>
              </w:rPr>
              <w:t>Hz</w:t>
            </w:r>
            <w:r w:rsidRPr="000768FC">
              <w:rPr>
                <w:rFonts w:cs="Times New Roman"/>
                <w:color w:val="000000"/>
                <w:sz w:val="14"/>
                <w:szCs w:val="14"/>
              </w:rPr>
              <w:sym w:font="Wingdings" w:char="F09F"/>
            </w:r>
            <w:r w:rsidRPr="000768FC">
              <w:rPr>
                <w:rFonts w:cs="Times New Roman"/>
                <w:color w:val="000000"/>
                <w:sz w:val="14"/>
                <w:szCs w:val="14"/>
              </w:rPr>
              <w:sym w:font="Wingdings" w:char="F09F"/>
            </w:r>
            <w:r w:rsidRPr="000768FC">
              <w:rPr>
                <w:rFonts w:cs="Times New Roman"/>
                <w:color w:val="000000"/>
                <w:sz w:val="14"/>
                <w:szCs w:val="14"/>
              </w:rPr>
              <w:sym w:font="Wingdings" w:char="F09F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O</w:t>
            </w:r>
          </w:p>
        </w:tc>
        <w:tc>
          <w:tcPr>
            <w:tcW w:w="2257" w:type="dxa"/>
            <w:gridSpan w:val="2"/>
          </w:tcPr>
          <w:p w14:paraId="68B0E8D5" w14:textId="77777777" w:rsidR="00714DD1" w:rsidRPr="00CD7329" w:rsidRDefault="00714DD1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7329">
              <w:rPr>
                <w:rFonts w:ascii="Times New Roman" w:hAnsi="Times New Roman" w:cs="Times New Roman"/>
                <w:sz w:val="24"/>
                <w:szCs w:val="24"/>
              </w:rPr>
              <w:t>1.42</w:t>
            </w:r>
          </w:p>
        </w:tc>
        <w:tc>
          <w:tcPr>
            <w:tcW w:w="2335" w:type="dxa"/>
            <w:gridSpan w:val="2"/>
          </w:tcPr>
          <w:p w14:paraId="65E12EDC" w14:textId="77777777" w:rsidR="00714DD1" w:rsidRPr="00CD7329" w:rsidRDefault="00714DD1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7329">
              <w:rPr>
                <w:rFonts w:ascii="Times New Roman" w:hAnsi="Times New Roman" w:cs="Times New Roman"/>
                <w:sz w:val="24"/>
                <w:szCs w:val="24"/>
              </w:rPr>
              <w:t>1.36</w:t>
            </w:r>
          </w:p>
        </w:tc>
        <w:tc>
          <w:tcPr>
            <w:tcW w:w="2360" w:type="dxa"/>
          </w:tcPr>
          <w:p w14:paraId="0ACF94F4" w14:textId="77777777" w:rsidR="00714DD1" w:rsidRPr="00CD7329" w:rsidRDefault="00714DD1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7329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714DD1" w14:paraId="62FBB558" w14:textId="77777777" w:rsidTr="003B7AAD">
        <w:trPr>
          <w:jc w:val="center"/>
        </w:trPr>
        <w:tc>
          <w:tcPr>
            <w:tcW w:w="2290" w:type="dxa"/>
          </w:tcPr>
          <w:p w14:paraId="73E6E8BC" w14:textId="77777777" w:rsidR="00714DD1" w:rsidRPr="00436164" w:rsidRDefault="00714DD1" w:rsidP="00B42EC9">
            <w:pPr>
              <w:spacing w:line="360" w:lineRule="auto"/>
              <w:ind w:firstLine="5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361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Angle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</w:t>
            </w:r>
            <w:r w:rsidRPr="00770E19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o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2257" w:type="dxa"/>
            <w:gridSpan w:val="2"/>
          </w:tcPr>
          <w:p w14:paraId="7C7B5E18" w14:textId="77777777" w:rsidR="00714DD1" w:rsidRPr="00CD7329" w:rsidRDefault="00714DD1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gridSpan w:val="2"/>
          </w:tcPr>
          <w:p w14:paraId="23D5AAD8" w14:textId="77777777" w:rsidR="00714DD1" w:rsidRPr="00CD7329" w:rsidRDefault="00714DD1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</w:tcPr>
          <w:p w14:paraId="5707D824" w14:textId="77777777" w:rsidR="00714DD1" w:rsidRPr="00CD7329" w:rsidRDefault="00714DD1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4DD1" w14:paraId="690F63AD" w14:textId="77777777" w:rsidTr="003B7AAD">
        <w:trPr>
          <w:jc w:val="center"/>
        </w:trPr>
        <w:tc>
          <w:tcPr>
            <w:tcW w:w="2290" w:type="dxa"/>
          </w:tcPr>
          <w:p w14:paraId="6D68C9C2" w14:textId="77777777" w:rsidR="00714DD1" w:rsidRPr="00436164" w:rsidRDefault="00714DD1" w:rsidP="00B42EC9">
            <w:pPr>
              <w:spacing w:line="360" w:lineRule="auto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Si1-O1-Al</w:t>
            </w:r>
          </w:p>
        </w:tc>
        <w:tc>
          <w:tcPr>
            <w:tcW w:w="2257" w:type="dxa"/>
            <w:gridSpan w:val="2"/>
          </w:tcPr>
          <w:p w14:paraId="6810FAAE" w14:textId="77777777" w:rsidR="00714DD1" w:rsidRPr="00CD7329" w:rsidRDefault="00714DD1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7329">
              <w:rPr>
                <w:rFonts w:ascii="Times New Roman" w:hAnsi="Times New Roman" w:cs="Times New Roman"/>
                <w:sz w:val="24"/>
                <w:szCs w:val="24"/>
              </w:rPr>
              <w:t>127.57</w:t>
            </w:r>
          </w:p>
        </w:tc>
        <w:tc>
          <w:tcPr>
            <w:tcW w:w="2335" w:type="dxa"/>
            <w:gridSpan w:val="2"/>
          </w:tcPr>
          <w:p w14:paraId="6E6DD1EE" w14:textId="77777777" w:rsidR="00714DD1" w:rsidRPr="00CD7329" w:rsidRDefault="00714DD1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7329">
              <w:rPr>
                <w:rFonts w:ascii="Times New Roman" w:hAnsi="Times New Roman" w:cs="Times New Roman"/>
                <w:sz w:val="24"/>
                <w:szCs w:val="24"/>
              </w:rPr>
              <w:t>127.54</w:t>
            </w:r>
          </w:p>
        </w:tc>
        <w:tc>
          <w:tcPr>
            <w:tcW w:w="2360" w:type="dxa"/>
          </w:tcPr>
          <w:p w14:paraId="061B86CF" w14:textId="77777777" w:rsidR="00714DD1" w:rsidRPr="00CD7329" w:rsidRDefault="00714DD1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7329">
              <w:rPr>
                <w:rFonts w:ascii="Times New Roman" w:hAnsi="Times New Roman" w:cs="Times New Roman"/>
                <w:sz w:val="24"/>
                <w:szCs w:val="24"/>
              </w:rPr>
              <w:t>128.19</w:t>
            </w:r>
          </w:p>
        </w:tc>
      </w:tr>
      <w:tr w:rsidR="00714DD1" w14:paraId="56A09AE8" w14:textId="77777777" w:rsidTr="003B7AAD">
        <w:trPr>
          <w:jc w:val="center"/>
        </w:trPr>
        <w:tc>
          <w:tcPr>
            <w:tcW w:w="2290" w:type="dxa"/>
          </w:tcPr>
          <w:p w14:paraId="0E6FD1B2" w14:textId="77777777" w:rsidR="00714DD1" w:rsidRPr="00436164" w:rsidRDefault="00714DD1" w:rsidP="00B42EC9">
            <w:pPr>
              <w:spacing w:line="360" w:lineRule="auto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Si1-Hz-O</w:t>
            </w:r>
          </w:p>
        </w:tc>
        <w:tc>
          <w:tcPr>
            <w:tcW w:w="2257" w:type="dxa"/>
            <w:gridSpan w:val="2"/>
          </w:tcPr>
          <w:p w14:paraId="72CC5814" w14:textId="77777777" w:rsidR="00714DD1" w:rsidRPr="00CD7329" w:rsidRDefault="00714DD1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7329">
              <w:rPr>
                <w:rFonts w:ascii="Times New Roman" w:hAnsi="Times New Roman" w:cs="Times New Roman"/>
                <w:sz w:val="24"/>
                <w:szCs w:val="24"/>
              </w:rPr>
              <w:t>132.26</w:t>
            </w:r>
          </w:p>
        </w:tc>
        <w:tc>
          <w:tcPr>
            <w:tcW w:w="2335" w:type="dxa"/>
            <w:gridSpan w:val="2"/>
          </w:tcPr>
          <w:p w14:paraId="245BDCDF" w14:textId="77777777" w:rsidR="00714DD1" w:rsidRPr="00CD7329" w:rsidRDefault="00714DD1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7329">
              <w:rPr>
                <w:rFonts w:ascii="Times New Roman" w:hAnsi="Times New Roman" w:cs="Times New Roman"/>
                <w:sz w:val="24"/>
                <w:szCs w:val="24"/>
              </w:rPr>
              <w:t>151.91</w:t>
            </w:r>
          </w:p>
        </w:tc>
        <w:tc>
          <w:tcPr>
            <w:tcW w:w="2360" w:type="dxa"/>
          </w:tcPr>
          <w:p w14:paraId="7335162C" w14:textId="77777777" w:rsidR="00714DD1" w:rsidRPr="00CD7329" w:rsidRDefault="00714DD1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7329">
              <w:rPr>
                <w:rFonts w:ascii="Times New Roman" w:hAnsi="Times New Roman" w:cs="Times New Roman"/>
                <w:sz w:val="24"/>
                <w:szCs w:val="24"/>
              </w:rPr>
              <w:t>170.86</w:t>
            </w:r>
          </w:p>
        </w:tc>
      </w:tr>
      <w:tr w:rsidR="00714DD1" w14:paraId="215E654A" w14:textId="77777777" w:rsidTr="003B7AAD">
        <w:trPr>
          <w:jc w:val="center"/>
        </w:trPr>
        <w:tc>
          <w:tcPr>
            <w:tcW w:w="2290" w:type="dxa"/>
          </w:tcPr>
          <w:p w14:paraId="6A63991C" w14:textId="77777777" w:rsidR="00714DD1" w:rsidRPr="00436164" w:rsidRDefault="00714DD1" w:rsidP="00B42EC9">
            <w:pPr>
              <w:spacing w:line="360" w:lineRule="auto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Al-Hz-O</w:t>
            </w:r>
          </w:p>
        </w:tc>
        <w:tc>
          <w:tcPr>
            <w:tcW w:w="2257" w:type="dxa"/>
            <w:gridSpan w:val="2"/>
          </w:tcPr>
          <w:p w14:paraId="09F5B76B" w14:textId="77777777" w:rsidR="00714DD1" w:rsidRPr="00CD7329" w:rsidRDefault="00714DD1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7329">
              <w:rPr>
                <w:rFonts w:ascii="Times New Roman" w:hAnsi="Times New Roman" w:cs="Times New Roman"/>
                <w:sz w:val="24"/>
                <w:szCs w:val="24"/>
              </w:rPr>
              <w:t>144.27</w:t>
            </w:r>
          </w:p>
        </w:tc>
        <w:tc>
          <w:tcPr>
            <w:tcW w:w="2335" w:type="dxa"/>
            <w:gridSpan w:val="2"/>
          </w:tcPr>
          <w:p w14:paraId="328A3B18" w14:textId="77777777" w:rsidR="00714DD1" w:rsidRPr="00CD7329" w:rsidRDefault="00714DD1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7329">
              <w:rPr>
                <w:rFonts w:ascii="Times New Roman" w:hAnsi="Times New Roman" w:cs="Times New Roman"/>
                <w:sz w:val="24"/>
                <w:szCs w:val="24"/>
              </w:rPr>
              <w:t>126.53</w:t>
            </w:r>
          </w:p>
        </w:tc>
        <w:tc>
          <w:tcPr>
            <w:tcW w:w="2360" w:type="dxa"/>
          </w:tcPr>
          <w:p w14:paraId="7C09DC89" w14:textId="77777777" w:rsidR="00714DD1" w:rsidRPr="00CD7329" w:rsidRDefault="00714DD1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7329">
              <w:rPr>
                <w:rFonts w:ascii="Times New Roman" w:hAnsi="Times New Roman" w:cs="Times New Roman"/>
                <w:sz w:val="24"/>
                <w:szCs w:val="24"/>
              </w:rPr>
              <w:t>107.22</w:t>
            </w:r>
          </w:p>
        </w:tc>
      </w:tr>
      <w:tr w:rsidR="00714DD1" w14:paraId="438BCC3B" w14:textId="77777777" w:rsidTr="003B7AAD">
        <w:trPr>
          <w:jc w:val="center"/>
        </w:trPr>
        <w:tc>
          <w:tcPr>
            <w:tcW w:w="2290" w:type="dxa"/>
          </w:tcPr>
          <w:p w14:paraId="3D60828D" w14:textId="77777777" w:rsidR="00714DD1" w:rsidRDefault="00714DD1" w:rsidP="00B42EC9">
            <w:pPr>
              <w:spacing w:line="360" w:lineRule="auto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O1-Hz-O</w:t>
            </w:r>
          </w:p>
        </w:tc>
        <w:tc>
          <w:tcPr>
            <w:tcW w:w="2257" w:type="dxa"/>
            <w:gridSpan w:val="2"/>
          </w:tcPr>
          <w:p w14:paraId="3A7D3DAE" w14:textId="77777777" w:rsidR="00714DD1" w:rsidRPr="00CD7329" w:rsidRDefault="00714DD1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7329">
              <w:rPr>
                <w:rFonts w:ascii="Times New Roman" w:hAnsi="Times New Roman" w:cs="Times New Roman"/>
                <w:sz w:val="24"/>
                <w:szCs w:val="24"/>
              </w:rPr>
              <w:t>173.23</w:t>
            </w:r>
          </w:p>
        </w:tc>
        <w:tc>
          <w:tcPr>
            <w:tcW w:w="2335" w:type="dxa"/>
            <w:gridSpan w:val="2"/>
          </w:tcPr>
          <w:p w14:paraId="71B4099C" w14:textId="77777777" w:rsidR="00714DD1" w:rsidRPr="00CD7329" w:rsidRDefault="00714DD1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7329">
              <w:rPr>
                <w:rFonts w:ascii="Times New Roman" w:hAnsi="Times New Roman" w:cs="Times New Roman"/>
                <w:sz w:val="24"/>
                <w:szCs w:val="24"/>
              </w:rPr>
              <w:t>169.01</w:t>
            </w:r>
          </w:p>
        </w:tc>
        <w:tc>
          <w:tcPr>
            <w:tcW w:w="2360" w:type="dxa"/>
          </w:tcPr>
          <w:p w14:paraId="22E197DD" w14:textId="77777777" w:rsidR="00714DD1" w:rsidRPr="00CD7329" w:rsidRDefault="00714DD1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7329">
              <w:rPr>
                <w:rFonts w:ascii="Times New Roman" w:hAnsi="Times New Roman" w:cs="Times New Roman"/>
                <w:sz w:val="24"/>
                <w:szCs w:val="24"/>
              </w:rPr>
              <w:t>139.92</w:t>
            </w:r>
          </w:p>
        </w:tc>
      </w:tr>
      <w:tr w:rsidR="00D600D3" w14:paraId="19A025E1" w14:textId="77777777" w:rsidTr="003B7AAD">
        <w:tblPrEx>
          <w:tblBorders>
            <w:top w:val="none" w:sz="0" w:space="0" w:color="auto"/>
            <w:bottom w:val="none" w:sz="0" w:space="0" w:color="auto"/>
          </w:tblBorders>
        </w:tblPrEx>
        <w:trPr>
          <w:jc w:val="center"/>
        </w:trPr>
        <w:tc>
          <w:tcPr>
            <w:tcW w:w="3069" w:type="dxa"/>
            <w:gridSpan w:val="2"/>
            <w:vAlign w:val="center"/>
          </w:tcPr>
          <w:p w14:paraId="6526D031" w14:textId="77777777" w:rsidR="00D600D3" w:rsidRDefault="00D600D3" w:rsidP="00B42EC9">
            <w:pPr>
              <w:pStyle w:val="Caption"/>
              <w:tabs>
                <w:tab w:val="left" w:pos="851"/>
              </w:tabs>
              <w:spacing w:line="360" w:lineRule="auto"/>
              <w:ind w:firstLine="540"/>
              <w:jc w:val="center"/>
              <w:rPr>
                <w:b/>
                <w:bCs/>
                <w:i w:val="0"/>
                <w:iCs w:val="0"/>
              </w:rPr>
            </w:pPr>
            <w:r>
              <w:rPr>
                <w:rFonts w:cs="Times New Roman"/>
                <w:b/>
                <w:bCs/>
                <w:noProof/>
                <w:szCs w:val="24"/>
              </w:rPr>
              <w:lastRenderedPageBreak/>
              <w:drawing>
                <wp:inline distT="0" distB="0" distL="0" distR="0" wp14:anchorId="75966838" wp14:editId="262935B0">
                  <wp:extent cx="1876818" cy="2135097"/>
                  <wp:effectExtent l="0" t="0" r="9525" b="0"/>
                  <wp:docPr id="26675" name="รูปภาพ 26675" descr="D:\Nattida\STEM\Simulation\Dehydration Ethanol to Ethylene and Diethyl ether\PNG B-Al-B-MFI\Ga-MFI-5T34T-MP2M062X-ETHANOL-00-Ads1-n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 descr="D:\Nattida\STEM\Simulation\Dehydration Ethanol to Ethylene and Diethyl ether\PNG B-Al-B-MFI\Ga-MFI-5T34T-MP2M062X-ETHANOL-00-Ads1-no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9313" r="29128"/>
                          <a:stretch/>
                        </pic:blipFill>
                        <pic:spPr bwMode="auto">
                          <a:xfrm>
                            <a:off x="0" y="0"/>
                            <a:ext cx="1876818" cy="21350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69" w:type="dxa"/>
            <w:gridSpan w:val="2"/>
            <w:vAlign w:val="center"/>
          </w:tcPr>
          <w:p w14:paraId="1D0DE30F" w14:textId="77777777" w:rsidR="00D600D3" w:rsidRDefault="00D600D3" w:rsidP="00B42EC9">
            <w:pPr>
              <w:pStyle w:val="Caption"/>
              <w:tabs>
                <w:tab w:val="left" w:pos="851"/>
              </w:tabs>
              <w:spacing w:line="360" w:lineRule="auto"/>
              <w:ind w:firstLine="540"/>
              <w:jc w:val="center"/>
              <w:rPr>
                <w:b/>
                <w:bCs/>
                <w:i w:val="0"/>
                <w:iCs w:val="0"/>
              </w:rPr>
            </w:pPr>
            <w:r>
              <w:rPr>
                <w:rFonts w:cs="Times New Roman"/>
                <w:b/>
                <w:bCs/>
                <w:noProof/>
                <w:szCs w:val="24"/>
              </w:rPr>
              <w:drawing>
                <wp:inline distT="0" distB="0" distL="0" distR="0" wp14:anchorId="15FD78D5" wp14:editId="38113954">
                  <wp:extent cx="1879427" cy="2208810"/>
                  <wp:effectExtent l="0" t="0" r="6985" b="1270"/>
                  <wp:docPr id="3" name="รูปภาพ 3" descr="D:\Nattida\Ethanol\Simulation\OPT-GaMFI-5T34T-ETHANOL\PNG-Ga\Ga-MFI-5T34T-MP2M062X-ETHANOL-00-AD1B-ENDON-n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D:\Nattida\Ethanol\Simulation\OPT-GaMFI-5T34T-ETHANOL\PNG-Ga\Ga-MFI-5T34T-MP2M062X-ETHANOL-00-AD1B-ENDON-no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9648" r="30129"/>
                          <a:stretch/>
                        </pic:blipFill>
                        <pic:spPr bwMode="auto">
                          <a:xfrm>
                            <a:off x="0" y="0"/>
                            <a:ext cx="1879427" cy="22088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04" w:type="dxa"/>
            <w:gridSpan w:val="2"/>
            <w:vAlign w:val="center"/>
          </w:tcPr>
          <w:p w14:paraId="38CC8892" w14:textId="77777777" w:rsidR="00D600D3" w:rsidRDefault="00D600D3" w:rsidP="00B42EC9">
            <w:pPr>
              <w:pStyle w:val="Caption"/>
              <w:tabs>
                <w:tab w:val="left" w:pos="851"/>
              </w:tabs>
              <w:spacing w:line="360" w:lineRule="auto"/>
              <w:ind w:firstLine="540"/>
              <w:jc w:val="center"/>
              <w:rPr>
                <w:b/>
                <w:bCs/>
                <w:i w:val="0"/>
                <w:iCs w:val="0"/>
              </w:rPr>
            </w:pPr>
            <w:r>
              <w:rPr>
                <w:rFonts w:cs="Times New Roman"/>
                <w:b/>
                <w:bCs/>
                <w:noProof/>
                <w:szCs w:val="24"/>
              </w:rPr>
              <w:drawing>
                <wp:inline distT="0" distB="0" distL="0" distR="0" wp14:anchorId="07D11CF7" wp14:editId="7C50F436">
                  <wp:extent cx="1910687" cy="2199511"/>
                  <wp:effectExtent l="0" t="0" r="0" b="0"/>
                  <wp:docPr id="31" name="รูปภาพ 31" descr="D:\Nattida\ETHAOL to ETHYLENE\Simulations\OPT-GaMFI-5T34T-ETHANOL\PNG-Ga-ZSM-5\Ga-MFI-5T34T-MP2M062X-ETHANOL-00-AD-c-n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D:\Nattida\ETHAOL to ETHYLENE\Simulations\OPT-GaMFI-5T34T-ETHANOL\PNG-Ga-ZSM-5\Ga-MFI-5T34T-MP2M062X-ETHANOL-00-AD-c-no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9602" r="29337"/>
                          <a:stretch/>
                        </pic:blipFill>
                        <pic:spPr bwMode="auto">
                          <a:xfrm>
                            <a:off x="0" y="0"/>
                            <a:ext cx="1910687" cy="21995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600D3" w14:paraId="67DAF626" w14:textId="77777777" w:rsidTr="003B7AAD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03"/>
          <w:jc w:val="center"/>
        </w:trPr>
        <w:tc>
          <w:tcPr>
            <w:tcW w:w="3069" w:type="dxa"/>
            <w:gridSpan w:val="2"/>
            <w:vAlign w:val="center"/>
          </w:tcPr>
          <w:p w14:paraId="2FD9DE3D" w14:textId="77777777" w:rsidR="00D600D3" w:rsidRPr="00B827BD" w:rsidRDefault="00D600D3" w:rsidP="00B42EC9">
            <w:pPr>
              <w:pStyle w:val="Caption"/>
              <w:tabs>
                <w:tab w:val="left" w:pos="851"/>
              </w:tabs>
              <w:spacing w:line="360" w:lineRule="auto"/>
              <w:ind w:firstLine="540"/>
              <w:jc w:val="center"/>
              <w:rPr>
                <w:i w:val="0"/>
                <w:iCs w:val="0"/>
              </w:rPr>
            </w:pPr>
            <w:r>
              <w:rPr>
                <w:i w:val="0"/>
                <w:iCs w:val="0"/>
              </w:rPr>
              <w:t>(a)</w:t>
            </w:r>
          </w:p>
        </w:tc>
        <w:tc>
          <w:tcPr>
            <w:tcW w:w="3069" w:type="dxa"/>
            <w:gridSpan w:val="2"/>
            <w:vAlign w:val="center"/>
          </w:tcPr>
          <w:p w14:paraId="542F9829" w14:textId="77777777" w:rsidR="00D600D3" w:rsidRPr="00B827BD" w:rsidRDefault="00D600D3" w:rsidP="00B42EC9">
            <w:pPr>
              <w:pStyle w:val="Caption"/>
              <w:tabs>
                <w:tab w:val="left" w:pos="851"/>
              </w:tabs>
              <w:spacing w:line="360" w:lineRule="auto"/>
              <w:ind w:firstLine="540"/>
              <w:jc w:val="center"/>
              <w:rPr>
                <w:i w:val="0"/>
                <w:iCs w:val="0"/>
              </w:rPr>
            </w:pPr>
            <w:r>
              <w:rPr>
                <w:i w:val="0"/>
                <w:iCs w:val="0"/>
              </w:rPr>
              <w:t>(b)</w:t>
            </w:r>
          </w:p>
        </w:tc>
        <w:tc>
          <w:tcPr>
            <w:tcW w:w="3104" w:type="dxa"/>
            <w:gridSpan w:val="2"/>
            <w:vAlign w:val="center"/>
          </w:tcPr>
          <w:p w14:paraId="40ED3A1B" w14:textId="77777777" w:rsidR="00D600D3" w:rsidRPr="00B827BD" w:rsidRDefault="00D600D3" w:rsidP="00B42EC9">
            <w:pPr>
              <w:pStyle w:val="Caption"/>
              <w:tabs>
                <w:tab w:val="left" w:pos="851"/>
              </w:tabs>
              <w:spacing w:line="360" w:lineRule="auto"/>
              <w:ind w:firstLine="540"/>
              <w:jc w:val="center"/>
              <w:rPr>
                <w:i w:val="0"/>
                <w:iCs w:val="0"/>
              </w:rPr>
            </w:pPr>
            <w:r>
              <w:rPr>
                <w:i w:val="0"/>
                <w:iCs w:val="0"/>
              </w:rPr>
              <w:t>(c)</w:t>
            </w:r>
          </w:p>
        </w:tc>
      </w:tr>
    </w:tbl>
    <w:p w14:paraId="5621EF90" w14:textId="41A297CB" w:rsidR="00D600D3" w:rsidRPr="003F2F5F" w:rsidRDefault="00D600D3" w:rsidP="00B42EC9">
      <w:pPr>
        <w:pStyle w:val="Caption"/>
        <w:tabs>
          <w:tab w:val="left" w:pos="851"/>
        </w:tabs>
        <w:spacing w:after="240" w:line="360" w:lineRule="auto"/>
        <w:ind w:left="851" w:firstLine="540"/>
        <w:jc w:val="thaiDistribute"/>
        <w:rPr>
          <w:rFonts w:cs="Times New Roman"/>
          <w:i w:val="0"/>
          <w:iCs w:val="0"/>
          <w:color w:val="auto"/>
          <w:szCs w:val="24"/>
        </w:rPr>
      </w:pPr>
      <w:r w:rsidRPr="001432B4">
        <w:rPr>
          <w:b/>
          <w:bCs/>
          <w:i w:val="0"/>
          <w:iCs w:val="0"/>
        </w:rPr>
        <w:t xml:space="preserve">Figure </w:t>
      </w:r>
      <w:r>
        <w:rPr>
          <w:rFonts w:cs="Times New Roman"/>
          <w:b/>
          <w:bCs/>
          <w:i w:val="0"/>
          <w:iCs w:val="0"/>
          <w:szCs w:val="24"/>
        </w:rPr>
        <w:t>S4</w:t>
      </w:r>
      <w:r w:rsidR="000A4B23">
        <w:rPr>
          <w:rFonts w:cs="Times New Roman"/>
          <w:b/>
          <w:bCs/>
          <w:i w:val="0"/>
          <w:iCs w:val="0"/>
          <w:szCs w:val="24"/>
        </w:rPr>
        <w:t>:</w:t>
      </w:r>
      <w:r>
        <w:rPr>
          <w:rFonts w:cs="Times New Roman"/>
          <w:b/>
          <w:bCs/>
          <w:i w:val="0"/>
          <w:iCs w:val="0"/>
          <w:szCs w:val="24"/>
        </w:rPr>
        <w:t xml:space="preserve"> </w:t>
      </w:r>
      <w:r w:rsidRPr="00263E3C">
        <w:rPr>
          <w:rFonts w:cs="Times New Roman"/>
          <w:i w:val="0"/>
          <w:iCs w:val="0"/>
          <w:szCs w:val="24"/>
        </w:rPr>
        <w:t xml:space="preserve">Optimized structures for the adsorption of </w:t>
      </w:r>
      <w:r>
        <w:rPr>
          <w:rFonts w:cs="Times New Roman"/>
          <w:i w:val="0"/>
          <w:iCs w:val="0"/>
          <w:szCs w:val="24"/>
        </w:rPr>
        <w:t xml:space="preserve">ethanol </w:t>
      </w:r>
      <w:r w:rsidRPr="00263E3C">
        <w:rPr>
          <w:rFonts w:cs="Times New Roman"/>
          <w:i w:val="0"/>
          <w:iCs w:val="0"/>
          <w:szCs w:val="24"/>
        </w:rPr>
        <w:t>(a) one hydrogen bonded (side</w:t>
      </w:r>
      <w:r w:rsidR="000A4B23">
        <w:rPr>
          <w:rFonts w:cs="Times New Roman"/>
          <w:i w:val="0"/>
          <w:iCs w:val="0"/>
          <w:szCs w:val="24"/>
        </w:rPr>
        <w:t xml:space="preserve"> </w:t>
      </w:r>
      <w:r w:rsidRPr="00263E3C">
        <w:rPr>
          <w:rFonts w:cs="Times New Roman"/>
          <w:i w:val="0"/>
          <w:iCs w:val="0"/>
          <w:szCs w:val="24"/>
        </w:rPr>
        <w:t>on,</w:t>
      </w:r>
      <w:r>
        <w:rPr>
          <w:rFonts w:cs="Times New Roman"/>
          <w:i w:val="0"/>
          <w:iCs w:val="0"/>
          <w:szCs w:val="24"/>
        </w:rPr>
        <w:t xml:space="preserve"> AD</w:t>
      </w:r>
      <w:r w:rsidRPr="003F2F5F">
        <w:rPr>
          <w:rFonts w:cs="Times New Roman"/>
          <w:i w:val="0"/>
          <w:iCs w:val="0"/>
          <w:color w:val="auto"/>
          <w:szCs w:val="24"/>
        </w:rPr>
        <w:t xml:space="preserve">-Ga-1A), (b) double hydrogen bonded (end at zigzag chanel, AD-Ga-1B) and (c) </w:t>
      </w:r>
      <w:r w:rsidR="00284C91" w:rsidRPr="003F2F5F">
        <w:rPr>
          <w:rFonts w:cs="Times New Roman"/>
          <w:i w:val="0"/>
          <w:iCs w:val="0"/>
          <w:color w:val="auto"/>
          <w:szCs w:val="24"/>
        </w:rPr>
        <w:t xml:space="preserve">one hydrogen bonded </w:t>
      </w:r>
      <w:r w:rsidRPr="003F2F5F">
        <w:rPr>
          <w:rFonts w:cs="Times New Roman"/>
          <w:i w:val="0"/>
          <w:iCs w:val="0"/>
          <w:color w:val="auto"/>
          <w:szCs w:val="24"/>
        </w:rPr>
        <w:t>(end at intersection region, AD-Ga-1C) on Ga-ZSM-5 zeolites with ONIOM 5T:34T MP2/6-31G(d,p):M06-2X/6-31G(d,p). Distances are in Å.</w:t>
      </w:r>
    </w:p>
    <w:p w14:paraId="6EF04665" w14:textId="4578A180" w:rsidR="00714DD1" w:rsidRPr="00AB009A" w:rsidRDefault="00714DD1" w:rsidP="00284C91">
      <w:pPr>
        <w:spacing w:before="240" w:line="360" w:lineRule="auto"/>
        <w:ind w:left="720" w:firstLine="540"/>
        <w:jc w:val="thaiDistribute"/>
        <w:rPr>
          <w:rFonts w:ascii="Times New Roman" w:hAnsi="Times New Roman" w:cs="Times New Roman"/>
          <w:b/>
          <w:bCs/>
          <w:sz w:val="24"/>
          <w:szCs w:val="24"/>
        </w:rPr>
      </w:pPr>
      <w:r w:rsidRPr="003F2F5F">
        <w:rPr>
          <w:rFonts w:ascii="Times New Roman" w:hAnsi="Times New Roman" w:cs="Times New Roman"/>
          <w:b/>
          <w:bCs/>
          <w:sz w:val="24"/>
          <w:szCs w:val="24"/>
        </w:rPr>
        <w:t>Table S4</w:t>
      </w:r>
      <w:r w:rsidR="000A4B23" w:rsidRPr="003F2F5F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3F2F5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F2F5F" w:rsidRPr="003F2F5F">
        <w:rPr>
          <w:rFonts w:ascii="Times New Roman" w:hAnsi="Times New Roman" w:cs="Times New Roman"/>
          <w:sz w:val="24"/>
          <w:szCs w:val="24"/>
        </w:rPr>
        <w:t xml:space="preserve">Selected Data for the optimized structural parameters for the adsorption of </w:t>
      </w:r>
      <w:r w:rsidR="00DF65CA" w:rsidRPr="003F2F5F">
        <w:rPr>
          <w:rFonts w:ascii="Times New Roman" w:hAnsi="Times New Roman" w:cs="Times New Roman"/>
          <w:sz w:val="24"/>
          <w:szCs w:val="24"/>
        </w:rPr>
        <w:t>ethanol on Ga-ZSM-5 zeolite</w:t>
      </w:r>
      <w:r w:rsidR="000A4B23" w:rsidRPr="003F2F5F">
        <w:rPr>
          <w:rFonts w:ascii="Times New Roman" w:hAnsi="Times New Roman" w:cs="Times New Roman"/>
          <w:sz w:val="24"/>
          <w:szCs w:val="24"/>
        </w:rPr>
        <w:t>:</w:t>
      </w:r>
      <w:r w:rsidR="00DF65CA" w:rsidRPr="003F2F5F">
        <w:rPr>
          <w:rFonts w:ascii="Times New Roman" w:hAnsi="Times New Roman" w:cs="Times New Roman"/>
          <w:noProof/>
          <w:sz w:val="24"/>
          <w:szCs w:val="24"/>
        </w:rPr>
        <w:t xml:space="preserve"> one hydrogen bond</w:t>
      </w:r>
      <w:r w:rsidR="00D600D3" w:rsidRPr="003F2F5F">
        <w:rPr>
          <w:rFonts w:ascii="Times New Roman" w:hAnsi="Times New Roman" w:cs="Times New Roman"/>
          <w:noProof/>
          <w:sz w:val="24"/>
          <w:szCs w:val="24"/>
        </w:rPr>
        <w:t xml:space="preserve"> (side on, AD-Ga-1A), doubl</w:t>
      </w:r>
      <w:r w:rsidR="000A4B23" w:rsidRPr="003F2F5F">
        <w:rPr>
          <w:rFonts w:ascii="Times New Roman" w:hAnsi="Times New Roman" w:cs="Times New Roman"/>
          <w:noProof/>
          <w:sz w:val="24"/>
          <w:szCs w:val="24"/>
        </w:rPr>
        <w:t>y</w:t>
      </w:r>
      <w:r w:rsidR="00D600D3" w:rsidRPr="003F2F5F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DF65CA" w:rsidRPr="003F2F5F">
        <w:rPr>
          <w:rFonts w:ascii="Times New Roman" w:hAnsi="Times New Roman" w:cs="Times New Roman"/>
          <w:noProof/>
          <w:sz w:val="24"/>
          <w:szCs w:val="24"/>
        </w:rPr>
        <w:t xml:space="preserve">hydrogen </w:t>
      </w:r>
      <w:r w:rsidR="000A4B23" w:rsidRPr="003F2F5F">
        <w:rPr>
          <w:rFonts w:ascii="Times New Roman" w:hAnsi="Times New Roman" w:cs="Times New Roman"/>
          <w:noProof/>
          <w:sz w:val="24"/>
          <w:szCs w:val="24"/>
        </w:rPr>
        <w:t>bound</w:t>
      </w:r>
      <w:r w:rsidR="00DF65CA" w:rsidRPr="003F2F5F">
        <w:rPr>
          <w:rFonts w:ascii="Times New Roman" w:hAnsi="Times New Roman" w:cs="Times New Roman"/>
          <w:noProof/>
          <w:sz w:val="24"/>
          <w:szCs w:val="24"/>
        </w:rPr>
        <w:t xml:space="preserve"> (end at zigzag chanel, AD-Ga-1</w:t>
      </w:r>
      <w:r w:rsidR="00D600D3" w:rsidRPr="003F2F5F">
        <w:rPr>
          <w:rFonts w:ascii="Times New Roman" w:hAnsi="Times New Roman" w:cs="Times New Roman"/>
          <w:noProof/>
          <w:sz w:val="24"/>
          <w:szCs w:val="24"/>
        </w:rPr>
        <w:t xml:space="preserve">B) and </w:t>
      </w:r>
      <w:r w:rsidR="00284C91" w:rsidRPr="003F2F5F">
        <w:rPr>
          <w:rFonts w:ascii="Times New Roman" w:hAnsi="Times New Roman" w:cs="Times New Roman"/>
          <w:noProof/>
          <w:sz w:val="24"/>
          <w:szCs w:val="24"/>
        </w:rPr>
        <w:t xml:space="preserve">one hydrogen bonded </w:t>
      </w:r>
      <w:r w:rsidR="00DF65CA" w:rsidRPr="003F2F5F">
        <w:rPr>
          <w:rFonts w:ascii="Times New Roman" w:hAnsi="Times New Roman" w:cs="Times New Roman"/>
          <w:noProof/>
          <w:sz w:val="24"/>
          <w:szCs w:val="24"/>
        </w:rPr>
        <w:t xml:space="preserve">(end at </w:t>
      </w:r>
      <w:r w:rsidR="00DF65CA">
        <w:rPr>
          <w:rFonts w:ascii="Times New Roman" w:hAnsi="Times New Roman" w:cs="Times New Roman"/>
          <w:noProof/>
          <w:sz w:val="24"/>
          <w:szCs w:val="24"/>
        </w:rPr>
        <w:t>intersection region, AD-Ga-1C)</w:t>
      </w:r>
      <w:r w:rsidR="00DF65CA">
        <w:rPr>
          <w:rFonts w:ascii="Times New Roman" w:hAnsi="Times New Roman" w:cs="Times New Roman"/>
          <w:sz w:val="24"/>
          <w:szCs w:val="24"/>
        </w:rPr>
        <w:t xml:space="preserve"> </w:t>
      </w:r>
      <w:r w:rsidR="000A4B23">
        <w:rPr>
          <w:rFonts w:ascii="Times New Roman" w:hAnsi="Times New Roman" w:cs="Times New Roman"/>
          <w:sz w:val="24"/>
          <w:szCs w:val="24"/>
        </w:rPr>
        <w:t>obtained</w:t>
      </w:r>
      <w:r w:rsidR="00DF65CA" w:rsidRPr="00613DE2">
        <w:rPr>
          <w:rFonts w:ascii="Times New Roman" w:hAnsi="Times New Roman" w:cs="Times New Roman"/>
          <w:sz w:val="24"/>
          <w:szCs w:val="24"/>
        </w:rPr>
        <w:t xml:space="preserve"> </w:t>
      </w:r>
      <w:r w:rsidR="000A4B23">
        <w:rPr>
          <w:rFonts w:ascii="Times New Roman" w:hAnsi="Times New Roman" w:cs="Times New Roman"/>
          <w:sz w:val="24"/>
          <w:szCs w:val="24"/>
        </w:rPr>
        <w:t>from</w:t>
      </w:r>
      <w:r w:rsidR="00DF65CA" w:rsidRPr="00613DE2">
        <w:rPr>
          <w:rFonts w:ascii="Times New Roman" w:hAnsi="Times New Roman" w:cs="Times New Roman"/>
          <w:sz w:val="24"/>
          <w:szCs w:val="24"/>
        </w:rPr>
        <w:t xml:space="preserve"> ONIOM 5T:34T MP2/6-31G </w:t>
      </w:r>
      <w:r w:rsidR="00DF65CA">
        <w:rPr>
          <w:rFonts w:ascii="Times New Roman" w:hAnsi="Times New Roman" w:cs="Times New Roman"/>
          <w:sz w:val="24"/>
          <w:szCs w:val="24"/>
        </w:rPr>
        <w:t xml:space="preserve">(d,p):M06-2X/6-31G(d,p) </w:t>
      </w:r>
      <w:r w:rsidR="000A4B23">
        <w:rPr>
          <w:rFonts w:ascii="Times New Roman" w:hAnsi="Times New Roman" w:cs="Times New Roman"/>
          <w:sz w:val="24"/>
          <w:szCs w:val="24"/>
        </w:rPr>
        <w:t>calculations</w:t>
      </w:r>
      <w:r w:rsidR="00DF65CA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TableGrid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10"/>
        <w:gridCol w:w="2310"/>
        <w:gridCol w:w="2311"/>
        <w:gridCol w:w="2311"/>
      </w:tblGrid>
      <w:tr w:rsidR="00714DD1" w14:paraId="7D19358F" w14:textId="77777777" w:rsidTr="003B7AAD">
        <w:trPr>
          <w:trHeight w:val="465"/>
          <w:jc w:val="center"/>
        </w:trPr>
        <w:tc>
          <w:tcPr>
            <w:tcW w:w="2310" w:type="dxa"/>
            <w:tcBorders>
              <w:top w:val="single" w:sz="4" w:space="0" w:color="auto"/>
              <w:bottom w:val="single" w:sz="4" w:space="0" w:color="auto"/>
            </w:tcBorders>
          </w:tcPr>
          <w:p w14:paraId="12C97DCA" w14:textId="77777777" w:rsidR="00714DD1" w:rsidRDefault="00714DD1" w:rsidP="00B42EC9">
            <w:pPr>
              <w:ind w:firstLine="5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3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EB73D7" w14:textId="77777777" w:rsidR="00714DD1" w:rsidRDefault="00714DD1" w:rsidP="00B42EC9">
            <w:pPr>
              <w:ind w:firstLine="54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AD-Ga-1A</w:t>
            </w:r>
          </w:p>
        </w:tc>
        <w:tc>
          <w:tcPr>
            <w:tcW w:w="23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C7E78F" w14:textId="77777777" w:rsidR="00714DD1" w:rsidRDefault="00714DD1" w:rsidP="00B42EC9">
            <w:pPr>
              <w:ind w:firstLine="54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AD-Ga-1B</w:t>
            </w:r>
          </w:p>
        </w:tc>
        <w:tc>
          <w:tcPr>
            <w:tcW w:w="23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0B145F" w14:textId="77777777" w:rsidR="00714DD1" w:rsidRDefault="00714DD1" w:rsidP="00B42EC9">
            <w:pPr>
              <w:ind w:firstLine="54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AD-Ga-1C</w:t>
            </w:r>
          </w:p>
        </w:tc>
      </w:tr>
      <w:tr w:rsidR="00714DD1" w14:paraId="368A6F48" w14:textId="77777777" w:rsidTr="003B7AAD">
        <w:trPr>
          <w:jc w:val="center"/>
        </w:trPr>
        <w:tc>
          <w:tcPr>
            <w:tcW w:w="2310" w:type="dxa"/>
            <w:tcBorders>
              <w:top w:val="single" w:sz="4" w:space="0" w:color="auto"/>
            </w:tcBorders>
          </w:tcPr>
          <w:p w14:paraId="4B289FDE" w14:textId="77777777" w:rsidR="00714DD1" w:rsidRPr="00436164" w:rsidRDefault="00714DD1" w:rsidP="00B42EC9">
            <w:pPr>
              <w:spacing w:line="360" w:lineRule="auto"/>
              <w:ind w:firstLine="5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361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Distance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770E1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(Å)</w:t>
            </w:r>
          </w:p>
        </w:tc>
        <w:tc>
          <w:tcPr>
            <w:tcW w:w="2310" w:type="dxa"/>
            <w:tcBorders>
              <w:top w:val="single" w:sz="4" w:space="0" w:color="auto"/>
            </w:tcBorders>
          </w:tcPr>
          <w:p w14:paraId="7089D74B" w14:textId="77777777" w:rsidR="00714DD1" w:rsidRDefault="00714DD1" w:rsidP="00B42EC9">
            <w:pPr>
              <w:ind w:firstLine="5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311" w:type="dxa"/>
            <w:tcBorders>
              <w:top w:val="single" w:sz="4" w:space="0" w:color="auto"/>
            </w:tcBorders>
          </w:tcPr>
          <w:p w14:paraId="73155BAB" w14:textId="77777777" w:rsidR="00714DD1" w:rsidRDefault="00714DD1" w:rsidP="00B42EC9">
            <w:pPr>
              <w:ind w:firstLine="5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311" w:type="dxa"/>
            <w:tcBorders>
              <w:top w:val="single" w:sz="4" w:space="0" w:color="auto"/>
            </w:tcBorders>
          </w:tcPr>
          <w:p w14:paraId="156AA00A" w14:textId="77777777" w:rsidR="00714DD1" w:rsidRDefault="00714DD1" w:rsidP="00B42EC9">
            <w:pPr>
              <w:ind w:firstLine="5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14DD1" w14:paraId="4DF424A3" w14:textId="77777777" w:rsidTr="003B7AAD">
        <w:trPr>
          <w:jc w:val="center"/>
        </w:trPr>
        <w:tc>
          <w:tcPr>
            <w:tcW w:w="2310" w:type="dxa"/>
          </w:tcPr>
          <w:p w14:paraId="77DBFA37" w14:textId="77777777" w:rsidR="00714DD1" w:rsidRPr="00436164" w:rsidRDefault="00714DD1" w:rsidP="00B42EC9">
            <w:pPr>
              <w:spacing w:line="360" w:lineRule="auto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Si1-O1</w:t>
            </w:r>
          </w:p>
        </w:tc>
        <w:tc>
          <w:tcPr>
            <w:tcW w:w="2310" w:type="dxa"/>
          </w:tcPr>
          <w:p w14:paraId="4D1B00BF" w14:textId="77777777" w:rsidR="00714DD1" w:rsidRPr="00AE4DD9" w:rsidRDefault="00714DD1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4D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1.63</w:t>
            </w:r>
          </w:p>
        </w:tc>
        <w:tc>
          <w:tcPr>
            <w:tcW w:w="2311" w:type="dxa"/>
          </w:tcPr>
          <w:p w14:paraId="1FF88777" w14:textId="77777777" w:rsidR="00714DD1" w:rsidRPr="0095491E" w:rsidRDefault="00714DD1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91E">
              <w:rPr>
                <w:rFonts w:ascii="Times New Roman" w:hAnsi="Times New Roman" w:cs="Times New Roman"/>
                <w:sz w:val="24"/>
                <w:szCs w:val="24"/>
              </w:rPr>
              <w:t>1.63</w:t>
            </w:r>
          </w:p>
        </w:tc>
        <w:tc>
          <w:tcPr>
            <w:tcW w:w="2311" w:type="dxa"/>
          </w:tcPr>
          <w:p w14:paraId="1C719F2C" w14:textId="77777777" w:rsidR="00714DD1" w:rsidRPr="0095491E" w:rsidRDefault="00714DD1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1.60</w:t>
            </w:r>
          </w:p>
        </w:tc>
      </w:tr>
      <w:tr w:rsidR="00714DD1" w14:paraId="435D5C8E" w14:textId="77777777" w:rsidTr="003B7AAD">
        <w:trPr>
          <w:jc w:val="center"/>
        </w:trPr>
        <w:tc>
          <w:tcPr>
            <w:tcW w:w="2310" w:type="dxa"/>
          </w:tcPr>
          <w:p w14:paraId="2A2E7043" w14:textId="77777777" w:rsidR="00714DD1" w:rsidRDefault="00714DD1" w:rsidP="00B42EC9">
            <w:pPr>
              <w:spacing w:line="360" w:lineRule="auto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Ga</w:t>
            </w:r>
            <w:r w:rsidRPr="000768FC">
              <w:rPr>
                <w:rFonts w:cs="Times New Roman"/>
                <w:color w:val="000000"/>
                <w:sz w:val="14"/>
                <w:szCs w:val="14"/>
              </w:rPr>
              <w:sym w:font="Wingdings" w:char="F09F"/>
            </w:r>
            <w:r w:rsidRPr="000768FC">
              <w:rPr>
                <w:rFonts w:cs="Times New Roman"/>
                <w:color w:val="000000"/>
                <w:sz w:val="14"/>
                <w:szCs w:val="14"/>
              </w:rPr>
              <w:sym w:font="Wingdings" w:char="F09F"/>
            </w:r>
            <w:r w:rsidRPr="000768FC">
              <w:rPr>
                <w:rFonts w:cs="Times New Roman"/>
                <w:color w:val="000000"/>
                <w:sz w:val="14"/>
                <w:szCs w:val="14"/>
              </w:rPr>
              <w:sym w:font="Wingdings" w:char="F09F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Hz</w:t>
            </w:r>
          </w:p>
        </w:tc>
        <w:tc>
          <w:tcPr>
            <w:tcW w:w="2310" w:type="dxa"/>
          </w:tcPr>
          <w:p w14:paraId="52957528" w14:textId="77777777" w:rsidR="00714DD1" w:rsidRPr="00AE4DD9" w:rsidRDefault="00714DD1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4D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2.50</w:t>
            </w:r>
          </w:p>
        </w:tc>
        <w:tc>
          <w:tcPr>
            <w:tcW w:w="2311" w:type="dxa"/>
          </w:tcPr>
          <w:p w14:paraId="4ABC6FEC" w14:textId="77777777" w:rsidR="00714DD1" w:rsidRPr="0095491E" w:rsidRDefault="00714DD1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2.51</w:t>
            </w:r>
          </w:p>
        </w:tc>
        <w:tc>
          <w:tcPr>
            <w:tcW w:w="2311" w:type="dxa"/>
          </w:tcPr>
          <w:p w14:paraId="3A1E9C42" w14:textId="77777777" w:rsidR="00714DD1" w:rsidRPr="0095491E" w:rsidRDefault="00714DD1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2.61</w:t>
            </w:r>
          </w:p>
        </w:tc>
      </w:tr>
      <w:tr w:rsidR="00714DD1" w14:paraId="42E904EC" w14:textId="77777777" w:rsidTr="003B7AAD">
        <w:trPr>
          <w:jc w:val="center"/>
        </w:trPr>
        <w:tc>
          <w:tcPr>
            <w:tcW w:w="2310" w:type="dxa"/>
          </w:tcPr>
          <w:p w14:paraId="6FB47F7C" w14:textId="77777777" w:rsidR="00714DD1" w:rsidRPr="00436164" w:rsidRDefault="00714DD1" w:rsidP="00B42EC9">
            <w:pPr>
              <w:spacing w:line="360" w:lineRule="auto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Ga-O1</w:t>
            </w:r>
          </w:p>
        </w:tc>
        <w:tc>
          <w:tcPr>
            <w:tcW w:w="2310" w:type="dxa"/>
          </w:tcPr>
          <w:p w14:paraId="7A8BB852" w14:textId="77777777" w:rsidR="00714DD1" w:rsidRPr="00AE4DD9" w:rsidRDefault="00714DD1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4D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1.87</w:t>
            </w:r>
          </w:p>
        </w:tc>
        <w:tc>
          <w:tcPr>
            <w:tcW w:w="2311" w:type="dxa"/>
          </w:tcPr>
          <w:p w14:paraId="5D2B20CB" w14:textId="77777777" w:rsidR="00714DD1" w:rsidRPr="0095491E" w:rsidRDefault="00714DD1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1.85</w:t>
            </w:r>
          </w:p>
        </w:tc>
        <w:tc>
          <w:tcPr>
            <w:tcW w:w="2311" w:type="dxa"/>
          </w:tcPr>
          <w:p w14:paraId="5A95E117" w14:textId="77777777" w:rsidR="00714DD1" w:rsidRPr="0095491E" w:rsidRDefault="00714DD1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1.81</w:t>
            </w:r>
          </w:p>
        </w:tc>
      </w:tr>
      <w:tr w:rsidR="00714DD1" w14:paraId="46CA86BD" w14:textId="77777777" w:rsidTr="003B7AAD">
        <w:trPr>
          <w:jc w:val="center"/>
        </w:trPr>
        <w:tc>
          <w:tcPr>
            <w:tcW w:w="2310" w:type="dxa"/>
          </w:tcPr>
          <w:p w14:paraId="006EBC36" w14:textId="77777777" w:rsidR="00714DD1" w:rsidRPr="00625E52" w:rsidRDefault="00714DD1" w:rsidP="00B42EC9">
            <w:pPr>
              <w:spacing w:line="360" w:lineRule="auto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 w:rsidRPr="00625E52">
              <w:rPr>
                <w:rFonts w:ascii="Times New Roman" w:hAnsi="Times New Roman" w:cs="Times New Roman"/>
                <w:sz w:val="24"/>
                <w:szCs w:val="24"/>
              </w:rPr>
              <w:t>Ga-Oavg</w:t>
            </w:r>
          </w:p>
        </w:tc>
        <w:tc>
          <w:tcPr>
            <w:tcW w:w="2310" w:type="dxa"/>
          </w:tcPr>
          <w:p w14:paraId="33371B5D" w14:textId="77777777" w:rsidR="00714DD1" w:rsidRPr="00625E52" w:rsidRDefault="00714DD1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1.78</w:t>
            </w:r>
          </w:p>
        </w:tc>
        <w:tc>
          <w:tcPr>
            <w:tcW w:w="2311" w:type="dxa"/>
          </w:tcPr>
          <w:p w14:paraId="64219E05" w14:textId="77777777" w:rsidR="00714DD1" w:rsidRPr="00625E52" w:rsidRDefault="00714DD1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1.78</w:t>
            </w:r>
          </w:p>
        </w:tc>
        <w:tc>
          <w:tcPr>
            <w:tcW w:w="2311" w:type="dxa"/>
          </w:tcPr>
          <w:p w14:paraId="78B805FC" w14:textId="77777777" w:rsidR="00714DD1" w:rsidRPr="00625E52" w:rsidRDefault="00714DD1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1.78</w:t>
            </w:r>
          </w:p>
        </w:tc>
      </w:tr>
      <w:tr w:rsidR="00714DD1" w14:paraId="23F1CB41" w14:textId="77777777" w:rsidTr="003B7AAD">
        <w:trPr>
          <w:jc w:val="center"/>
        </w:trPr>
        <w:tc>
          <w:tcPr>
            <w:tcW w:w="2310" w:type="dxa"/>
          </w:tcPr>
          <w:p w14:paraId="629FD39B" w14:textId="77777777" w:rsidR="00714DD1" w:rsidRPr="00436164" w:rsidRDefault="00714DD1" w:rsidP="00B42EC9">
            <w:pPr>
              <w:spacing w:line="360" w:lineRule="auto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O1-Hz</w:t>
            </w:r>
          </w:p>
        </w:tc>
        <w:tc>
          <w:tcPr>
            <w:tcW w:w="2310" w:type="dxa"/>
          </w:tcPr>
          <w:p w14:paraId="2885BE12" w14:textId="77777777" w:rsidR="00714DD1" w:rsidRPr="00AE4DD9" w:rsidRDefault="00714DD1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4D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1.08</w:t>
            </w:r>
          </w:p>
        </w:tc>
        <w:tc>
          <w:tcPr>
            <w:tcW w:w="2311" w:type="dxa"/>
          </w:tcPr>
          <w:p w14:paraId="2DD98D6F" w14:textId="77777777" w:rsidR="00714DD1" w:rsidRPr="0095491E" w:rsidRDefault="00714DD1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1.12</w:t>
            </w:r>
          </w:p>
        </w:tc>
        <w:tc>
          <w:tcPr>
            <w:tcW w:w="2311" w:type="dxa"/>
          </w:tcPr>
          <w:p w14:paraId="0E13AD73" w14:textId="77777777" w:rsidR="00714DD1" w:rsidRPr="0095491E" w:rsidRDefault="00714DD1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1.44</w:t>
            </w:r>
          </w:p>
        </w:tc>
      </w:tr>
      <w:tr w:rsidR="00714DD1" w14:paraId="206A8971" w14:textId="77777777" w:rsidTr="003B7AAD">
        <w:trPr>
          <w:jc w:val="center"/>
        </w:trPr>
        <w:tc>
          <w:tcPr>
            <w:tcW w:w="2310" w:type="dxa"/>
          </w:tcPr>
          <w:p w14:paraId="0E0F321E" w14:textId="77777777" w:rsidR="00714DD1" w:rsidRPr="00436164" w:rsidRDefault="00714DD1" w:rsidP="00B42EC9">
            <w:pPr>
              <w:spacing w:line="360" w:lineRule="auto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 w:rsidRPr="00436164">
              <w:rPr>
                <w:rFonts w:ascii="Times New Roman" w:hAnsi="Times New Roman" w:cs="Times New Roman"/>
                <w:sz w:val="24"/>
                <w:szCs w:val="24"/>
              </w:rPr>
              <w:t>Hz</w:t>
            </w:r>
            <w:r w:rsidRPr="000768FC">
              <w:rPr>
                <w:rFonts w:cs="Times New Roman"/>
                <w:color w:val="000000"/>
                <w:sz w:val="14"/>
                <w:szCs w:val="14"/>
              </w:rPr>
              <w:sym w:font="Wingdings" w:char="F09F"/>
            </w:r>
            <w:r w:rsidRPr="000768FC">
              <w:rPr>
                <w:rFonts w:cs="Times New Roman"/>
                <w:color w:val="000000"/>
                <w:sz w:val="14"/>
                <w:szCs w:val="14"/>
              </w:rPr>
              <w:sym w:font="Wingdings" w:char="F09F"/>
            </w:r>
            <w:r w:rsidRPr="000768FC">
              <w:rPr>
                <w:rFonts w:cs="Times New Roman"/>
                <w:color w:val="000000"/>
                <w:sz w:val="14"/>
                <w:szCs w:val="14"/>
              </w:rPr>
              <w:sym w:font="Wingdings" w:char="F09F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O</w:t>
            </w:r>
          </w:p>
        </w:tc>
        <w:tc>
          <w:tcPr>
            <w:tcW w:w="2310" w:type="dxa"/>
          </w:tcPr>
          <w:p w14:paraId="78025088" w14:textId="77777777" w:rsidR="00714DD1" w:rsidRPr="00AE4DD9" w:rsidRDefault="00714DD1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4D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1.39</w:t>
            </w:r>
          </w:p>
        </w:tc>
        <w:tc>
          <w:tcPr>
            <w:tcW w:w="2311" w:type="dxa"/>
          </w:tcPr>
          <w:p w14:paraId="0BD874FC" w14:textId="77777777" w:rsidR="00714DD1" w:rsidRPr="0095491E" w:rsidRDefault="00714DD1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1.30</w:t>
            </w:r>
          </w:p>
        </w:tc>
        <w:tc>
          <w:tcPr>
            <w:tcW w:w="2311" w:type="dxa"/>
          </w:tcPr>
          <w:p w14:paraId="0A0C9987" w14:textId="77777777" w:rsidR="00714DD1" w:rsidRPr="0095491E" w:rsidRDefault="00714DD1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1.05</w:t>
            </w:r>
          </w:p>
        </w:tc>
      </w:tr>
      <w:tr w:rsidR="00714DD1" w14:paraId="198208BF" w14:textId="77777777" w:rsidTr="003B7AAD">
        <w:trPr>
          <w:jc w:val="center"/>
        </w:trPr>
        <w:tc>
          <w:tcPr>
            <w:tcW w:w="2310" w:type="dxa"/>
          </w:tcPr>
          <w:p w14:paraId="32276CC6" w14:textId="77777777" w:rsidR="00714DD1" w:rsidRPr="00436164" w:rsidRDefault="00714DD1" w:rsidP="00B42EC9">
            <w:pPr>
              <w:spacing w:line="360" w:lineRule="auto"/>
              <w:ind w:firstLine="5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361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Angle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</w:t>
            </w:r>
            <w:r w:rsidRPr="00770E19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o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2310" w:type="dxa"/>
          </w:tcPr>
          <w:p w14:paraId="2D84AEAA" w14:textId="77777777" w:rsidR="00714DD1" w:rsidRDefault="00714DD1" w:rsidP="00B42EC9">
            <w:pPr>
              <w:ind w:firstLine="5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311" w:type="dxa"/>
          </w:tcPr>
          <w:p w14:paraId="562D7537" w14:textId="77777777" w:rsidR="00714DD1" w:rsidRPr="0095491E" w:rsidRDefault="00714DD1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1" w:type="dxa"/>
          </w:tcPr>
          <w:p w14:paraId="28F6A76F" w14:textId="77777777" w:rsidR="00714DD1" w:rsidRPr="0095491E" w:rsidRDefault="00714DD1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4DD1" w14:paraId="05FAF2E0" w14:textId="77777777" w:rsidTr="003B7AAD">
        <w:trPr>
          <w:jc w:val="center"/>
        </w:trPr>
        <w:tc>
          <w:tcPr>
            <w:tcW w:w="2310" w:type="dxa"/>
          </w:tcPr>
          <w:p w14:paraId="2C963C70" w14:textId="77777777" w:rsidR="00714DD1" w:rsidRPr="00436164" w:rsidRDefault="00714DD1" w:rsidP="00B42EC9">
            <w:pPr>
              <w:spacing w:line="360" w:lineRule="auto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Si1-O1-Ga</w:t>
            </w:r>
          </w:p>
        </w:tc>
        <w:tc>
          <w:tcPr>
            <w:tcW w:w="2310" w:type="dxa"/>
          </w:tcPr>
          <w:p w14:paraId="1A995F3E" w14:textId="77777777" w:rsidR="00714DD1" w:rsidRPr="00AE4DD9" w:rsidRDefault="00714DD1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4D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127.01</w:t>
            </w:r>
          </w:p>
        </w:tc>
        <w:tc>
          <w:tcPr>
            <w:tcW w:w="2311" w:type="dxa"/>
          </w:tcPr>
          <w:p w14:paraId="08E79D1A" w14:textId="77777777" w:rsidR="00714DD1" w:rsidRPr="0095491E" w:rsidRDefault="00714DD1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125.83</w:t>
            </w:r>
          </w:p>
        </w:tc>
        <w:tc>
          <w:tcPr>
            <w:tcW w:w="2311" w:type="dxa"/>
          </w:tcPr>
          <w:p w14:paraId="38829E2D" w14:textId="77777777" w:rsidR="00714DD1" w:rsidRPr="0095491E" w:rsidRDefault="00714DD1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126.16</w:t>
            </w:r>
          </w:p>
        </w:tc>
      </w:tr>
      <w:tr w:rsidR="00714DD1" w14:paraId="79B31091" w14:textId="77777777" w:rsidTr="003B7AAD">
        <w:trPr>
          <w:jc w:val="center"/>
        </w:trPr>
        <w:tc>
          <w:tcPr>
            <w:tcW w:w="2310" w:type="dxa"/>
          </w:tcPr>
          <w:p w14:paraId="07443CA4" w14:textId="77777777" w:rsidR="00714DD1" w:rsidRPr="00436164" w:rsidRDefault="00714DD1" w:rsidP="00B42EC9">
            <w:pPr>
              <w:spacing w:line="360" w:lineRule="auto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Si1-Hz-O</w:t>
            </w:r>
          </w:p>
        </w:tc>
        <w:tc>
          <w:tcPr>
            <w:tcW w:w="2310" w:type="dxa"/>
          </w:tcPr>
          <w:p w14:paraId="5FD71B12" w14:textId="77777777" w:rsidR="00714DD1" w:rsidRPr="00AE4DD9" w:rsidRDefault="00714DD1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4D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132.28</w:t>
            </w:r>
          </w:p>
        </w:tc>
        <w:tc>
          <w:tcPr>
            <w:tcW w:w="2311" w:type="dxa"/>
          </w:tcPr>
          <w:p w14:paraId="5A3663EB" w14:textId="77777777" w:rsidR="00714DD1" w:rsidRPr="0095491E" w:rsidRDefault="00714DD1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153.18</w:t>
            </w:r>
          </w:p>
        </w:tc>
        <w:tc>
          <w:tcPr>
            <w:tcW w:w="2311" w:type="dxa"/>
          </w:tcPr>
          <w:p w14:paraId="73A41B2A" w14:textId="77777777" w:rsidR="00714DD1" w:rsidRPr="0095491E" w:rsidRDefault="00714DD1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166.79</w:t>
            </w:r>
          </w:p>
        </w:tc>
      </w:tr>
      <w:tr w:rsidR="00714DD1" w14:paraId="3700C42B" w14:textId="77777777" w:rsidTr="003B7AAD">
        <w:trPr>
          <w:jc w:val="center"/>
        </w:trPr>
        <w:tc>
          <w:tcPr>
            <w:tcW w:w="2310" w:type="dxa"/>
          </w:tcPr>
          <w:p w14:paraId="658F83AF" w14:textId="77777777" w:rsidR="00714DD1" w:rsidRPr="00436164" w:rsidRDefault="00714DD1" w:rsidP="00B42EC9">
            <w:pPr>
              <w:spacing w:line="360" w:lineRule="auto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Ga-Hz-O</w:t>
            </w:r>
          </w:p>
        </w:tc>
        <w:tc>
          <w:tcPr>
            <w:tcW w:w="2310" w:type="dxa"/>
          </w:tcPr>
          <w:p w14:paraId="4DBBB7E6" w14:textId="77777777" w:rsidR="00714DD1" w:rsidRPr="00AE4DD9" w:rsidRDefault="00714DD1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4D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143.49</w:t>
            </w:r>
          </w:p>
        </w:tc>
        <w:tc>
          <w:tcPr>
            <w:tcW w:w="2311" w:type="dxa"/>
          </w:tcPr>
          <w:p w14:paraId="358ADEE7" w14:textId="77777777" w:rsidR="00714DD1" w:rsidRPr="0095491E" w:rsidRDefault="00714DD1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126.43</w:t>
            </w:r>
          </w:p>
        </w:tc>
        <w:tc>
          <w:tcPr>
            <w:tcW w:w="2311" w:type="dxa"/>
          </w:tcPr>
          <w:p w14:paraId="2B96106C" w14:textId="77777777" w:rsidR="00714DD1" w:rsidRPr="0095491E" w:rsidRDefault="00714DD1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115.38</w:t>
            </w:r>
          </w:p>
        </w:tc>
      </w:tr>
      <w:tr w:rsidR="00714DD1" w14:paraId="5F05F4B2" w14:textId="77777777" w:rsidTr="003B7AAD">
        <w:trPr>
          <w:jc w:val="center"/>
        </w:trPr>
        <w:tc>
          <w:tcPr>
            <w:tcW w:w="2310" w:type="dxa"/>
          </w:tcPr>
          <w:p w14:paraId="337283A8" w14:textId="77777777" w:rsidR="00714DD1" w:rsidRDefault="00714DD1" w:rsidP="00B42EC9">
            <w:pPr>
              <w:spacing w:line="360" w:lineRule="auto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O1-Hz-O</w:t>
            </w:r>
          </w:p>
        </w:tc>
        <w:tc>
          <w:tcPr>
            <w:tcW w:w="2310" w:type="dxa"/>
          </w:tcPr>
          <w:p w14:paraId="4B319C4C" w14:textId="77777777" w:rsidR="00714DD1" w:rsidRPr="00AE4DD9" w:rsidRDefault="00714DD1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4D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172.74</w:t>
            </w:r>
          </w:p>
        </w:tc>
        <w:tc>
          <w:tcPr>
            <w:tcW w:w="2311" w:type="dxa"/>
          </w:tcPr>
          <w:p w14:paraId="4945E866" w14:textId="77777777" w:rsidR="00714DD1" w:rsidRPr="0095491E" w:rsidRDefault="00714DD1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169.34</w:t>
            </w:r>
          </w:p>
        </w:tc>
        <w:tc>
          <w:tcPr>
            <w:tcW w:w="2311" w:type="dxa"/>
          </w:tcPr>
          <w:p w14:paraId="19F17443" w14:textId="77777777" w:rsidR="00714DD1" w:rsidRPr="0095491E" w:rsidRDefault="00714DD1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157.01</w:t>
            </w:r>
          </w:p>
        </w:tc>
      </w:tr>
    </w:tbl>
    <w:p w14:paraId="02894003" w14:textId="77777777" w:rsidR="00D600D3" w:rsidRDefault="00D600D3" w:rsidP="00B42EC9">
      <w:pPr>
        <w:ind w:firstLine="540"/>
        <w:rPr>
          <w:rFonts w:ascii="Times New Roman" w:hAnsi="Times New Roman" w:cs="Times New Roman"/>
          <w:b/>
          <w:bCs/>
          <w:noProof/>
          <w:sz w:val="24"/>
          <w:szCs w:val="24"/>
        </w:rPr>
      </w:pPr>
    </w:p>
    <w:p w14:paraId="56D1A124" w14:textId="77777777" w:rsidR="000A4B23" w:rsidRDefault="000A4B23" w:rsidP="00B42EC9">
      <w:pPr>
        <w:ind w:firstLine="540"/>
        <w:rPr>
          <w:rFonts w:ascii="Times New Roman" w:hAnsi="Times New Roman" w:cs="Times New Roman"/>
          <w:b/>
          <w:bCs/>
          <w:noProof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br w:type="page"/>
      </w:r>
    </w:p>
    <w:p w14:paraId="6669636B" w14:textId="02A90F99" w:rsidR="00FE5007" w:rsidRDefault="00714DD1" w:rsidP="00B42EC9">
      <w:pPr>
        <w:ind w:firstLine="540"/>
        <w:rPr>
          <w:rFonts w:ascii="Times New Roman" w:hAnsi="Times New Roman" w:cs="Times New Roman"/>
          <w:b/>
          <w:bCs/>
          <w:noProof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t>2.2 Adsorption energies</w:t>
      </w:r>
    </w:p>
    <w:p w14:paraId="7417DFC7" w14:textId="5B6FC7EB" w:rsidR="00263E3C" w:rsidRPr="00263E3C" w:rsidRDefault="00263E3C" w:rsidP="00284C91">
      <w:pPr>
        <w:spacing w:before="240" w:line="360" w:lineRule="auto"/>
        <w:ind w:left="720" w:firstLine="540"/>
        <w:jc w:val="thaiDistribut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 S</w:t>
      </w:r>
      <w:r w:rsidR="006C7B3C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0A4B23">
        <w:rPr>
          <w:rFonts w:ascii="Times New Roman" w:hAnsi="Times New Roman" w:cs="Times New Roman"/>
          <w:b/>
          <w:bCs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A4B23" w:rsidRPr="003F2F5F">
        <w:rPr>
          <w:rFonts w:ascii="Times New Roman" w:hAnsi="Times New Roman" w:cs="Times New Roman"/>
          <w:sz w:val="24"/>
          <w:szCs w:val="24"/>
        </w:rPr>
        <w:t>A</w:t>
      </w:r>
      <w:r w:rsidRPr="003F2F5F">
        <w:rPr>
          <w:rFonts w:ascii="Times New Roman" w:hAnsi="Times New Roman" w:cs="Times New Roman"/>
          <w:sz w:val="24"/>
          <w:szCs w:val="24"/>
        </w:rPr>
        <w:t xml:space="preserve">dsorption energies of ethanol on </w:t>
      </w:r>
      <w:r w:rsidRPr="003F2F5F">
        <w:rPr>
          <w:rFonts w:ascii="Times New Roman" w:hAnsi="Times New Roman" w:cs="Times New Roman"/>
          <w:noProof/>
          <w:sz w:val="24"/>
          <w:szCs w:val="24"/>
        </w:rPr>
        <w:t>the H</w:t>
      </w:r>
      <w:r w:rsidR="00D600D3" w:rsidRPr="003F2F5F">
        <w:rPr>
          <w:rFonts w:ascii="Times New Roman" w:hAnsi="Times New Roman" w:cs="Times New Roman"/>
          <w:noProof/>
          <w:sz w:val="24"/>
          <w:szCs w:val="24"/>
        </w:rPr>
        <w:t xml:space="preserve">-[B]-ZSM-5 zeolit: one </w:t>
      </w:r>
      <w:r w:rsidRPr="003F2F5F">
        <w:rPr>
          <w:rFonts w:ascii="Times New Roman" w:hAnsi="Times New Roman" w:cs="Times New Roman"/>
          <w:noProof/>
          <w:sz w:val="24"/>
          <w:szCs w:val="24"/>
        </w:rPr>
        <w:t xml:space="preserve">hydrogen </w:t>
      </w:r>
      <w:r w:rsidR="000A4B23" w:rsidRPr="003F2F5F">
        <w:rPr>
          <w:rFonts w:ascii="Times New Roman" w:hAnsi="Times New Roman" w:cs="Times New Roman"/>
          <w:noProof/>
          <w:sz w:val="24"/>
          <w:szCs w:val="24"/>
        </w:rPr>
        <w:t>bond</w:t>
      </w:r>
      <w:r w:rsidRPr="003F2F5F">
        <w:rPr>
          <w:rFonts w:ascii="Times New Roman" w:hAnsi="Times New Roman" w:cs="Times New Roman"/>
          <w:noProof/>
          <w:sz w:val="24"/>
          <w:szCs w:val="24"/>
        </w:rPr>
        <w:t xml:space="preserve"> (side on, AD-B-1A), doubl</w:t>
      </w:r>
      <w:r w:rsidR="000A4B23" w:rsidRPr="003F2F5F">
        <w:rPr>
          <w:rFonts w:ascii="Times New Roman" w:hAnsi="Times New Roman" w:cs="Times New Roman"/>
          <w:noProof/>
          <w:sz w:val="24"/>
          <w:szCs w:val="24"/>
        </w:rPr>
        <w:t>y</w:t>
      </w:r>
      <w:r w:rsidRPr="003F2F5F">
        <w:rPr>
          <w:rFonts w:ascii="Times New Roman" w:hAnsi="Times New Roman" w:cs="Times New Roman"/>
          <w:noProof/>
          <w:sz w:val="24"/>
          <w:szCs w:val="24"/>
        </w:rPr>
        <w:t xml:space="preserve"> hydrogen </w:t>
      </w:r>
      <w:r w:rsidR="000A4B23" w:rsidRPr="003F2F5F">
        <w:rPr>
          <w:rFonts w:ascii="Times New Roman" w:hAnsi="Times New Roman" w:cs="Times New Roman"/>
          <w:noProof/>
          <w:sz w:val="24"/>
          <w:szCs w:val="24"/>
        </w:rPr>
        <w:t>bound</w:t>
      </w:r>
      <w:r w:rsidR="00D600D3" w:rsidRPr="003F2F5F">
        <w:rPr>
          <w:rFonts w:ascii="Times New Roman" w:hAnsi="Times New Roman" w:cs="Times New Roman"/>
          <w:noProof/>
          <w:sz w:val="24"/>
          <w:szCs w:val="24"/>
        </w:rPr>
        <w:t xml:space="preserve"> (end at zigzag </w:t>
      </w:r>
      <w:r w:rsidRPr="003F2F5F">
        <w:rPr>
          <w:rFonts w:ascii="Times New Roman" w:hAnsi="Times New Roman" w:cs="Times New Roman"/>
          <w:noProof/>
          <w:sz w:val="24"/>
          <w:szCs w:val="24"/>
        </w:rPr>
        <w:t xml:space="preserve">chanel, AD-B-1B) and </w:t>
      </w:r>
      <w:r w:rsidR="00B42EC9" w:rsidRPr="003F2F5F">
        <w:rPr>
          <w:rFonts w:ascii="Times New Roman" w:hAnsi="Times New Roman" w:cs="Times New Roman"/>
          <w:noProof/>
          <w:sz w:val="24"/>
          <w:szCs w:val="24"/>
        </w:rPr>
        <w:t xml:space="preserve">one hydrogen bond </w:t>
      </w:r>
      <w:r w:rsidRPr="003F2F5F">
        <w:rPr>
          <w:rFonts w:ascii="Times New Roman" w:hAnsi="Times New Roman" w:cs="Times New Roman"/>
          <w:noProof/>
          <w:sz w:val="24"/>
          <w:szCs w:val="24"/>
        </w:rPr>
        <w:t>(end</w:t>
      </w:r>
      <w:r w:rsidR="00D600D3" w:rsidRPr="003F2F5F">
        <w:rPr>
          <w:rFonts w:ascii="Times New Roman" w:hAnsi="Times New Roman" w:cs="Times New Roman"/>
          <w:noProof/>
          <w:sz w:val="24"/>
          <w:szCs w:val="24"/>
        </w:rPr>
        <w:t xml:space="preserve"> at intersection region, AD-</w:t>
      </w:r>
      <w:r w:rsidRPr="003F2F5F">
        <w:rPr>
          <w:rFonts w:ascii="Times New Roman" w:hAnsi="Times New Roman" w:cs="Times New Roman"/>
          <w:noProof/>
          <w:sz w:val="24"/>
          <w:szCs w:val="24"/>
        </w:rPr>
        <w:t>B-1C)</w:t>
      </w:r>
      <w:r w:rsidRPr="003F2F5F">
        <w:rPr>
          <w:rFonts w:ascii="Times New Roman" w:hAnsi="Times New Roman" w:cs="Times New Roman"/>
          <w:sz w:val="24"/>
          <w:szCs w:val="24"/>
        </w:rPr>
        <w:t xml:space="preserve"> </w:t>
      </w:r>
      <w:r w:rsidR="003B7AAD">
        <w:rPr>
          <w:rFonts w:ascii="Times New Roman" w:hAnsi="Times New Roman" w:cs="Times New Roman"/>
          <w:noProof/>
          <w:sz w:val="24"/>
          <w:szCs w:val="24"/>
        </w:rPr>
        <w:t>)</w:t>
      </w:r>
      <w:r w:rsidR="003B7AAD">
        <w:rPr>
          <w:rFonts w:ascii="Times New Roman" w:hAnsi="Times New Roman" w:cs="Times New Roman"/>
          <w:sz w:val="24"/>
          <w:szCs w:val="24"/>
        </w:rPr>
        <w:t xml:space="preserve"> obtained</w:t>
      </w:r>
      <w:r w:rsidR="003B7AAD" w:rsidRPr="00613DE2">
        <w:rPr>
          <w:rFonts w:ascii="Times New Roman" w:hAnsi="Times New Roman" w:cs="Times New Roman"/>
          <w:sz w:val="24"/>
          <w:szCs w:val="24"/>
        </w:rPr>
        <w:t xml:space="preserve"> </w:t>
      </w:r>
      <w:r w:rsidR="003B7AAD">
        <w:rPr>
          <w:rFonts w:ascii="Times New Roman" w:hAnsi="Times New Roman" w:cs="Times New Roman"/>
          <w:sz w:val="24"/>
          <w:szCs w:val="24"/>
        </w:rPr>
        <w:t>from</w:t>
      </w:r>
      <w:r w:rsidR="003B7AAD" w:rsidRPr="00613DE2">
        <w:rPr>
          <w:rFonts w:ascii="Times New Roman" w:hAnsi="Times New Roman" w:cs="Times New Roman"/>
          <w:sz w:val="24"/>
          <w:szCs w:val="24"/>
        </w:rPr>
        <w:t xml:space="preserve"> ONIOM 5T:34T MP2/6-31G </w:t>
      </w:r>
      <w:r w:rsidR="003B7AAD">
        <w:rPr>
          <w:rFonts w:ascii="Times New Roman" w:hAnsi="Times New Roman" w:cs="Times New Roman"/>
          <w:sz w:val="24"/>
          <w:szCs w:val="24"/>
        </w:rPr>
        <w:t>(d,p):M06-2X/6-31G(d,p) calculations.</w:t>
      </w:r>
      <w:r>
        <w:rPr>
          <w:rFonts w:ascii="Times New Roman" w:hAnsi="Times New Roman" w:cs="Times New Roman"/>
          <w:sz w:val="24"/>
          <w:szCs w:val="24"/>
        </w:rPr>
        <w:t xml:space="preserve"> Energies are</w:t>
      </w:r>
      <w:r w:rsidR="003B7AAD">
        <w:rPr>
          <w:rFonts w:ascii="Times New Roman" w:hAnsi="Times New Roman" w:cs="Times New Roman"/>
          <w:sz w:val="24"/>
          <w:szCs w:val="24"/>
        </w:rPr>
        <w:t xml:space="preserve"> given </w:t>
      </w:r>
      <w:r>
        <w:rPr>
          <w:rFonts w:ascii="Times New Roman" w:hAnsi="Times New Roman" w:cs="Times New Roman"/>
          <w:sz w:val="24"/>
          <w:szCs w:val="24"/>
        </w:rPr>
        <w:t>in kcal/mol.</w:t>
      </w:r>
    </w:p>
    <w:tbl>
      <w:tblPr>
        <w:tblStyle w:val="TableGrid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10"/>
        <w:gridCol w:w="1800"/>
        <w:gridCol w:w="1858"/>
        <w:gridCol w:w="1858"/>
      </w:tblGrid>
      <w:tr w:rsidR="00263E3C" w14:paraId="6CE1FC6B" w14:textId="77777777" w:rsidTr="00B42EC9">
        <w:trPr>
          <w:trHeight w:val="416"/>
          <w:jc w:val="center"/>
        </w:trPr>
        <w:tc>
          <w:tcPr>
            <w:tcW w:w="35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2F0D951" w14:textId="77777777" w:rsidR="00263E3C" w:rsidRDefault="00263E3C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CCDD45C" w14:textId="77777777" w:rsidR="00263E3C" w:rsidRDefault="00263E3C" w:rsidP="00B42EC9">
            <w:pPr>
              <w:ind w:firstLine="54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AD-B-1A</w:t>
            </w:r>
          </w:p>
        </w:tc>
        <w:tc>
          <w:tcPr>
            <w:tcW w:w="18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F58C8C0" w14:textId="77777777" w:rsidR="00263E3C" w:rsidRDefault="00263E3C" w:rsidP="00B42EC9">
            <w:pPr>
              <w:ind w:firstLine="54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AD-B-1B</w:t>
            </w:r>
          </w:p>
        </w:tc>
        <w:tc>
          <w:tcPr>
            <w:tcW w:w="18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C1A6D5B" w14:textId="77777777" w:rsidR="00263E3C" w:rsidRDefault="00263E3C" w:rsidP="00B42EC9">
            <w:pPr>
              <w:ind w:firstLine="54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AD-B-1C</w:t>
            </w:r>
          </w:p>
        </w:tc>
      </w:tr>
      <w:tr w:rsidR="001A7B3A" w14:paraId="59DAE726" w14:textId="77777777" w:rsidTr="00B42EC9">
        <w:trPr>
          <w:trHeight w:val="408"/>
          <w:jc w:val="center"/>
        </w:trPr>
        <w:tc>
          <w:tcPr>
            <w:tcW w:w="351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49D9633" w14:textId="098B681F" w:rsidR="001A7B3A" w:rsidRDefault="006467EA" w:rsidP="00B42EC9">
            <w:pPr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ONIOM (MP2:M06-2X)</w:t>
            </w:r>
            <w:r w:rsidR="00B42EC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C97E9C9" w14:textId="77777777" w:rsidR="001A7B3A" w:rsidRDefault="001A7B3A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-20.4</w:t>
            </w:r>
          </w:p>
        </w:tc>
        <w:tc>
          <w:tcPr>
            <w:tcW w:w="185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AF093E6" w14:textId="77777777" w:rsidR="001A7B3A" w:rsidRDefault="001A7B3A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-23.6</w:t>
            </w:r>
          </w:p>
        </w:tc>
        <w:tc>
          <w:tcPr>
            <w:tcW w:w="185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A6683CB" w14:textId="77777777" w:rsidR="001A7B3A" w:rsidRDefault="001A7B3A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-22.9</w:t>
            </w:r>
          </w:p>
        </w:tc>
      </w:tr>
      <w:tr w:rsidR="001A7B3A" w14:paraId="2B3F2DAE" w14:textId="77777777" w:rsidTr="00B42EC9">
        <w:trPr>
          <w:trHeight w:val="427"/>
          <w:jc w:val="center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E285EE" w14:textId="079A2F20" w:rsidR="001A7B3A" w:rsidRDefault="00B42EC9" w:rsidP="00B42EC9">
            <w:pPr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 w:rsidRPr="00D71BF9">
              <w:rPr>
                <w:rFonts w:ascii="Times New Roman" w:hAnsi="Times New Roman" w:cs="Times New Roman"/>
                <w:sz w:val="24"/>
                <w:szCs w:val="24"/>
              </w:rPr>
              <w:t xml:space="preserve">MP2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38CF3B" w14:textId="77777777" w:rsidR="001A7B3A" w:rsidRDefault="001A7B3A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-14.5</w:t>
            </w:r>
          </w:p>
        </w:tc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72E71F" w14:textId="77777777" w:rsidR="001A7B3A" w:rsidRDefault="001A7B3A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-16.5</w:t>
            </w:r>
          </w:p>
        </w:tc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195E31" w14:textId="77777777" w:rsidR="001A7B3A" w:rsidRDefault="001A7B3A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-16.7</w:t>
            </w:r>
          </w:p>
        </w:tc>
      </w:tr>
      <w:tr w:rsidR="001A7B3A" w14:paraId="41222C3A" w14:textId="77777777" w:rsidTr="00B42EC9">
        <w:trPr>
          <w:trHeight w:val="405"/>
          <w:jc w:val="center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C848AC" w14:textId="6929E88B" w:rsidR="001A7B3A" w:rsidRDefault="00F6513E" w:rsidP="00B42EC9">
            <w:pPr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</w:t>
            </w:r>
            <w:r w:rsidR="001A7B3A">
              <w:rPr>
                <w:rFonts w:ascii="Times New Roman" w:hAnsi="Times New Roman" w:cs="Times New Roman"/>
                <w:sz w:val="24"/>
                <w:szCs w:val="24"/>
              </w:rPr>
              <w:t>ramework</w:t>
            </w:r>
            <w:r w:rsidR="00B42EC9" w:rsidRPr="00D71B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42EC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98CDDE" w14:textId="77777777" w:rsidR="001A7B3A" w:rsidRDefault="00F6513E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-5.9</w:t>
            </w:r>
          </w:p>
        </w:tc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1EA041" w14:textId="77777777" w:rsidR="001A7B3A" w:rsidRDefault="001A7B3A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-7.1</w:t>
            </w:r>
          </w:p>
        </w:tc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F6B8F4" w14:textId="77777777" w:rsidR="001A7B3A" w:rsidRDefault="001A7B3A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-6.</w:t>
            </w:r>
            <w:r w:rsidR="00A76A3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A7B3A" w14:paraId="3EDC35AA" w14:textId="77777777" w:rsidTr="00B42EC9">
        <w:trPr>
          <w:trHeight w:val="87"/>
          <w:jc w:val="center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0780C4" w14:textId="77777777" w:rsidR="001A7B3A" w:rsidRDefault="001A7B3A" w:rsidP="00B42EC9">
            <w:pPr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E3B4EC" w14:textId="77777777" w:rsidR="001A7B3A" w:rsidRDefault="001A7B3A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A093C9" w14:textId="77777777" w:rsidR="001A7B3A" w:rsidRDefault="001A7B3A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523585" w14:textId="77777777" w:rsidR="001A7B3A" w:rsidRDefault="001A7B3A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7B3A" w14:paraId="0AE1E4FC" w14:textId="77777777" w:rsidTr="00B42EC9">
        <w:trPr>
          <w:trHeight w:val="417"/>
          <w:jc w:val="center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038876" w14:textId="1BDA8701" w:rsidR="001A7B3A" w:rsidRPr="006467EA" w:rsidRDefault="00B42EC9" w:rsidP="00B42EC9">
            <w:pPr>
              <w:ind w:firstLine="5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ONIOM (MP2:M06-2X)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96D835" w14:textId="77777777" w:rsidR="001A7B3A" w:rsidRDefault="001A7B3A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-17.2</w:t>
            </w:r>
          </w:p>
        </w:tc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12BB6" w14:textId="77777777" w:rsidR="001A7B3A" w:rsidRPr="00B721EA" w:rsidRDefault="00CA26EB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-20.0</w:t>
            </w:r>
          </w:p>
        </w:tc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26E9BD" w14:textId="77777777" w:rsidR="001A7B3A" w:rsidRDefault="001A7B3A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-19.2</w:t>
            </w:r>
          </w:p>
        </w:tc>
      </w:tr>
      <w:tr w:rsidR="001A7B3A" w14:paraId="3320DC41" w14:textId="77777777" w:rsidTr="00B42EC9">
        <w:trPr>
          <w:trHeight w:val="408"/>
          <w:jc w:val="center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1A4B8D" w14:textId="49014797" w:rsidR="001A7B3A" w:rsidRDefault="00B42EC9" w:rsidP="00B42EC9">
            <w:pPr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 w:rsidRPr="00D71BF9">
              <w:rPr>
                <w:rFonts w:ascii="Times New Roman" w:hAnsi="Times New Roman" w:cs="Times New Roman"/>
                <w:sz w:val="24"/>
                <w:szCs w:val="24"/>
              </w:rPr>
              <w:t xml:space="preserve">MP2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D115F2" w14:textId="77777777" w:rsidR="001A7B3A" w:rsidRDefault="001A7B3A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-12.5</w:t>
            </w:r>
          </w:p>
        </w:tc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43C7D1" w14:textId="77777777" w:rsidR="001A7B3A" w:rsidRPr="00B721EA" w:rsidRDefault="00CA26EB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-13.9</w:t>
            </w:r>
          </w:p>
        </w:tc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559424" w14:textId="77777777" w:rsidR="001A7B3A" w:rsidRDefault="001A7B3A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-13.7</w:t>
            </w:r>
          </w:p>
        </w:tc>
      </w:tr>
      <w:tr w:rsidR="001A7B3A" w14:paraId="29AB60D7" w14:textId="77777777" w:rsidTr="00B42EC9">
        <w:trPr>
          <w:trHeight w:val="428"/>
          <w:jc w:val="center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AE85C7" w14:textId="7772F0C1" w:rsidR="001A7B3A" w:rsidRDefault="00F6513E" w:rsidP="00B42EC9">
            <w:pPr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</w:t>
            </w:r>
            <w:r w:rsidR="001A7B3A">
              <w:rPr>
                <w:rFonts w:ascii="Times New Roman" w:hAnsi="Times New Roman" w:cs="Times New Roman"/>
                <w:sz w:val="24"/>
                <w:szCs w:val="24"/>
              </w:rPr>
              <w:t>ramework</w:t>
            </w:r>
            <w:r w:rsidR="00B42E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42EC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4EE6CD" w14:textId="77777777" w:rsidR="001A7B3A" w:rsidRDefault="001A7B3A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-4.</w:t>
            </w:r>
            <w:r w:rsidR="00A76A3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F9398F" w14:textId="77777777" w:rsidR="001A7B3A" w:rsidRPr="00B721EA" w:rsidRDefault="00CA26EB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-6.1</w:t>
            </w:r>
          </w:p>
        </w:tc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222327" w14:textId="77777777" w:rsidR="001A7B3A" w:rsidRDefault="001A7B3A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-5.5</w:t>
            </w:r>
          </w:p>
        </w:tc>
      </w:tr>
      <w:tr w:rsidR="001A7B3A" w14:paraId="5FFB270D" w14:textId="77777777" w:rsidTr="00B42EC9">
        <w:trPr>
          <w:trHeight w:val="106"/>
          <w:jc w:val="center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AEF17F" w14:textId="77777777" w:rsidR="001A7B3A" w:rsidRDefault="001A7B3A" w:rsidP="00B42EC9">
            <w:pPr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73635E" w14:textId="77777777" w:rsidR="001A7B3A" w:rsidRDefault="001A7B3A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B7B28A" w14:textId="77777777" w:rsidR="001A7B3A" w:rsidRDefault="001A7B3A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49241D" w14:textId="77777777" w:rsidR="001A7B3A" w:rsidRDefault="001A7B3A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7B3A" w14:paraId="3EF15CFD" w14:textId="77777777" w:rsidTr="00B42EC9">
        <w:trPr>
          <w:trHeight w:val="413"/>
          <w:jc w:val="center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16189B" w14:textId="40636C78" w:rsidR="001A7B3A" w:rsidRPr="006467EA" w:rsidRDefault="00B42EC9" w:rsidP="00B42EC9">
            <w:pPr>
              <w:ind w:firstLine="5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42E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Embedded ONIOM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f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BAC7F5" w14:textId="77777777" w:rsidR="001A7B3A" w:rsidRDefault="001A7B3A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-19.0</w:t>
            </w:r>
          </w:p>
        </w:tc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95A6B9" w14:textId="77777777" w:rsidR="001A7B3A" w:rsidRDefault="001A7B3A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-23.1</w:t>
            </w:r>
          </w:p>
        </w:tc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29BAD5" w14:textId="77777777" w:rsidR="001A7B3A" w:rsidRDefault="001A7B3A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-21.6</w:t>
            </w:r>
          </w:p>
        </w:tc>
      </w:tr>
      <w:tr w:rsidR="001A7B3A" w14:paraId="25A8F3A5" w14:textId="77777777" w:rsidTr="00B42EC9">
        <w:trPr>
          <w:trHeight w:val="413"/>
          <w:jc w:val="center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89270F" w14:textId="13A1DB1E" w:rsidR="001A7B3A" w:rsidRDefault="00B42EC9" w:rsidP="00B42EC9">
            <w:pPr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 w:rsidRPr="00D71BF9">
              <w:rPr>
                <w:rFonts w:ascii="Times New Roman" w:hAnsi="Times New Roman" w:cs="Times New Roman"/>
                <w:sz w:val="24"/>
                <w:szCs w:val="24"/>
              </w:rPr>
              <w:t xml:space="preserve">MP2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g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AC396C" w14:textId="77777777" w:rsidR="001A7B3A" w:rsidRDefault="001A7B3A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-14.9</w:t>
            </w:r>
          </w:p>
        </w:tc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23CF4F" w14:textId="77777777" w:rsidR="001A7B3A" w:rsidRDefault="001A7B3A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-16.7</w:t>
            </w:r>
          </w:p>
        </w:tc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D4D2D4" w14:textId="77777777" w:rsidR="001A7B3A" w:rsidRDefault="001A7B3A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-15.8</w:t>
            </w:r>
          </w:p>
        </w:tc>
      </w:tr>
      <w:tr w:rsidR="001A7B3A" w14:paraId="5F1BFE47" w14:textId="77777777" w:rsidTr="00B42EC9">
        <w:trPr>
          <w:trHeight w:val="413"/>
          <w:jc w:val="center"/>
        </w:trPr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D97D89B" w14:textId="51C4D8EA" w:rsidR="001A7B3A" w:rsidRDefault="00F6513E" w:rsidP="00B42EC9">
            <w:pPr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</w:t>
            </w:r>
            <w:r w:rsidR="001A7B3A">
              <w:rPr>
                <w:rFonts w:ascii="Times New Roman" w:hAnsi="Times New Roman" w:cs="Times New Roman"/>
                <w:sz w:val="24"/>
                <w:szCs w:val="24"/>
              </w:rPr>
              <w:t>ramework</w:t>
            </w:r>
            <w:r w:rsidR="00B42E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42EC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55DA015" w14:textId="77777777" w:rsidR="001A7B3A" w:rsidRDefault="001A7B3A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-4.1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3D2FD14" w14:textId="77777777" w:rsidR="001A7B3A" w:rsidRDefault="001A7B3A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-6.</w:t>
            </w:r>
            <w:r w:rsidR="00A76A3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043ABA1" w14:textId="77777777" w:rsidR="001A7B3A" w:rsidRDefault="001A7B3A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-5.</w:t>
            </w:r>
            <w:r w:rsidR="00A76A3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</w:tbl>
    <w:p w14:paraId="39C3A828" w14:textId="5911A784" w:rsidR="00B42EC9" w:rsidRDefault="00B42EC9" w:rsidP="00B42EC9">
      <w:pPr>
        <w:spacing w:after="0" w:line="240" w:lineRule="auto"/>
        <w:ind w:left="720" w:firstLine="5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ab/>
        <w:t>a</w:t>
      </w:r>
      <w:r w:rsidRPr="00D71BF9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D71BF9">
        <w:rPr>
          <w:rFonts w:ascii="Times New Roman" w:hAnsi="Times New Roman" w:cs="Times New Roman"/>
          <w:sz w:val="24"/>
          <w:szCs w:val="24"/>
        </w:rPr>
        <w:t>ONIOM(MP2/6-31G(d,p):M06-2X/6-31G(d,p) model 5T:34T</w:t>
      </w:r>
    </w:p>
    <w:p w14:paraId="17E88441" w14:textId="15545B2E" w:rsidR="00B42EC9" w:rsidRDefault="00B42EC9" w:rsidP="00B42EC9">
      <w:pPr>
        <w:spacing w:after="0" w:line="240" w:lineRule="auto"/>
        <w:ind w:left="720" w:firstLine="5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ab/>
        <w:t>b</w:t>
      </w:r>
      <w:r w:rsidRPr="00D71BF9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MP2/6-31G(d,p)//O</w:t>
      </w:r>
      <w:r w:rsidRPr="00D71BF9">
        <w:rPr>
          <w:rFonts w:ascii="Times New Roman" w:hAnsi="Times New Roman" w:cs="Times New Roman"/>
          <w:sz w:val="24"/>
          <w:szCs w:val="24"/>
        </w:rPr>
        <w:t xml:space="preserve">NIOM(MP2/6-31G(d,p):M06-2X/6-31G(d,p) model </w:t>
      </w:r>
      <w:r>
        <w:rPr>
          <w:rFonts w:ascii="Times New Roman" w:hAnsi="Times New Roman" w:cs="Times New Roman"/>
          <w:sz w:val="24"/>
          <w:szCs w:val="24"/>
        </w:rPr>
        <w:t>5T//</w:t>
      </w:r>
      <w:r w:rsidRPr="00D71BF9">
        <w:rPr>
          <w:rFonts w:ascii="Times New Roman" w:hAnsi="Times New Roman" w:cs="Times New Roman"/>
          <w:sz w:val="24"/>
          <w:szCs w:val="24"/>
        </w:rPr>
        <w:t>5T:34T</w:t>
      </w:r>
    </w:p>
    <w:p w14:paraId="37507298" w14:textId="603AC096" w:rsidR="00B42EC9" w:rsidRPr="00B42EC9" w:rsidRDefault="00B42EC9" w:rsidP="00B42EC9">
      <w:pPr>
        <w:spacing w:after="0" w:line="240" w:lineRule="auto"/>
        <w:ind w:left="720" w:firstLine="540"/>
        <w:rPr>
          <w:rFonts w:ascii="Times New Roman" w:hAnsi="Times New Roman" w:cs="Times New Roman"/>
          <w:sz w:val="24"/>
          <w:szCs w:val="24"/>
          <w:vertAlign w:val="subscript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ab/>
        <w:t>c</w:t>
      </w:r>
      <w:r w:rsidRPr="00D71BF9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  <w:vertAlign w:val="subscript"/>
        </w:rPr>
        <w:t>ONIOM</w:t>
      </w:r>
      <w:r>
        <w:rPr>
          <w:rFonts w:ascii="Times New Roman" w:hAnsi="Times New Roman" w:cs="Times New Roman"/>
          <w:sz w:val="24"/>
          <w:szCs w:val="24"/>
        </w:rPr>
        <w:t xml:space="preserve"> – E</w:t>
      </w:r>
      <w:r>
        <w:rPr>
          <w:rFonts w:ascii="Times New Roman" w:hAnsi="Times New Roman" w:cs="Times New Roman"/>
          <w:sz w:val="24"/>
          <w:szCs w:val="24"/>
          <w:vertAlign w:val="subscript"/>
        </w:rPr>
        <w:t>high level</w:t>
      </w:r>
    </w:p>
    <w:p w14:paraId="5514944F" w14:textId="48FB2245" w:rsidR="00B42EC9" w:rsidRDefault="00B42EC9" w:rsidP="00B42EC9">
      <w:pPr>
        <w:spacing w:after="0" w:line="240" w:lineRule="auto"/>
        <w:ind w:left="720" w:firstLine="5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ab/>
        <w:t>d</w:t>
      </w:r>
      <w:r w:rsidRPr="00D71BF9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D71BF9">
        <w:rPr>
          <w:rFonts w:ascii="Times New Roman" w:hAnsi="Times New Roman" w:cs="Times New Roman"/>
          <w:sz w:val="24"/>
          <w:szCs w:val="24"/>
        </w:rPr>
        <w:t>ONIOM(MP2/6-311+G(2df,2p):M06-2X/6-311+G(2df,2p))//ONIOM(MP2/6-31G(d,p):M06-2X/6-31G(d,p) model 5T:34T</w:t>
      </w:r>
    </w:p>
    <w:p w14:paraId="46C1BE2D" w14:textId="655E7A7F" w:rsidR="00B42EC9" w:rsidRDefault="00B42EC9" w:rsidP="00B42EC9">
      <w:pPr>
        <w:spacing w:after="0" w:line="240" w:lineRule="auto"/>
        <w:ind w:left="720" w:firstLine="5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ab/>
        <w:t>e</w:t>
      </w:r>
      <w:r w:rsidRPr="00D71BF9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MP2/6-311+G(2df,2p)//O</w:t>
      </w:r>
      <w:r w:rsidRPr="00D71BF9">
        <w:rPr>
          <w:rFonts w:ascii="Times New Roman" w:hAnsi="Times New Roman" w:cs="Times New Roman"/>
          <w:sz w:val="24"/>
          <w:szCs w:val="24"/>
        </w:rPr>
        <w:t xml:space="preserve">NIOM(MP2/6-31G(d,p):M06-2X/6-31G(d,p) model </w:t>
      </w:r>
      <w:r>
        <w:rPr>
          <w:rFonts w:ascii="Times New Roman" w:hAnsi="Times New Roman" w:cs="Times New Roman"/>
          <w:sz w:val="24"/>
          <w:szCs w:val="24"/>
        </w:rPr>
        <w:t>5T//</w:t>
      </w:r>
      <w:r w:rsidRPr="00D71BF9">
        <w:rPr>
          <w:rFonts w:ascii="Times New Roman" w:hAnsi="Times New Roman" w:cs="Times New Roman"/>
          <w:sz w:val="24"/>
          <w:szCs w:val="24"/>
        </w:rPr>
        <w:t>5T:34T</w:t>
      </w:r>
    </w:p>
    <w:p w14:paraId="4ACC9A15" w14:textId="748E3446" w:rsidR="00B42EC9" w:rsidRDefault="00B42EC9" w:rsidP="00B42EC9">
      <w:pPr>
        <w:spacing w:after="0" w:line="240" w:lineRule="auto"/>
        <w:ind w:left="720" w:firstLine="5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ab/>
        <w:t xml:space="preserve">f </w:t>
      </w:r>
      <w:r w:rsidRPr="00D71BF9">
        <w:rPr>
          <w:rFonts w:ascii="Times New Roman" w:hAnsi="Times New Roman" w:cs="Times New Roman"/>
          <w:sz w:val="24"/>
          <w:szCs w:val="24"/>
        </w:rPr>
        <w:t>ONIOM(MP2/6-311+G(2df,2p):M06-2X/6-311+G(2df,2p))//ONIOM(MP2/6-31G(d,p):M06-2X/6-31G(d,p)</w:t>
      </w:r>
      <w:r>
        <w:rPr>
          <w:rFonts w:ascii="Times New Roman" w:hAnsi="Times New Roman" w:cs="Times New Roman"/>
          <w:sz w:val="24"/>
          <w:szCs w:val="24"/>
        </w:rPr>
        <w:t xml:space="preserve"> with charge</w:t>
      </w:r>
      <w:r w:rsidRPr="00D71BF9">
        <w:rPr>
          <w:rFonts w:ascii="Times New Roman" w:hAnsi="Times New Roman" w:cs="Times New Roman"/>
          <w:sz w:val="24"/>
          <w:szCs w:val="24"/>
        </w:rPr>
        <w:t xml:space="preserve"> model 5T:34T</w:t>
      </w:r>
    </w:p>
    <w:p w14:paraId="5167D239" w14:textId="0E784EFA" w:rsidR="00B42EC9" w:rsidRDefault="00B42EC9" w:rsidP="00B42EC9">
      <w:pPr>
        <w:spacing w:after="0" w:line="240" w:lineRule="auto"/>
        <w:ind w:left="720" w:firstLine="5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ab/>
        <w:t>g</w:t>
      </w:r>
      <w:r w:rsidRPr="00D71BF9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MP2/6-311+G(2df,2p)//O</w:t>
      </w:r>
      <w:r w:rsidRPr="00D71BF9">
        <w:rPr>
          <w:rFonts w:ascii="Times New Roman" w:hAnsi="Times New Roman" w:cs="Times New Roman"/>
          <w:sz w:val="24"/>
          <w:szCs w:val="24"/>
        </w:rPr>
        <w:t xml:space="preserve">NIOM(MP2/6-31G(d,p):M06-2X/6-31G(d,p) </w:t>
      </w:r>
      <w:r>
        <w:rPr>
          <w:rFonts w:ascii="Times New Roman" w:hAnsi="Times New Roman" w:cs="Times New Roman"/>
          <w:sz w:val="24"/>
          <w:szCs w:val="24"/>
        </w:rPr>
        <w:t xml:space="preserve">with charge </w:t>
      </w:r>
      <w:r w:rsidRPr="00D71BF9">
        <w:rPr>
          <w:rFonts w:ascii="Times New Roman" w:hAnsi="Times New Roman" w:cs="Times New Roman"/>
          <w:sz w:val="24"/>
          <w:szCs w:val="24"/>
        </w:rPr>
        <w:t xml:space="preserve">model </w:t>
      </w:r>
      <w:r>
        <w:rPr>
          <w:rFonts w:ascii="Times New Roman" w:hAnsi="Times New Roman" w:cs="Times New Roman"/>
          <w:sz w:val="24"/>
          <w:szCs w:val="24"/>
        </w:rPr>
        <w:t>5T//</w:t>
      </w:r>
      <w:r w:rsidRPr="00D71BF9">
        <w:rPr>
          <w:rFonts w:ascii="Times New Roman" w:hAnsi="Times New Roman" w:cs="Times New Roman"/>
          <w:sz w:val="24"/>
          <w:szCs w:val="24"/>
        </w:rPr>
        <w:t>5T:34T</w:t>
      </w:r>
    </w:p>
    <w:p w14:paraId="451B5BD7" w14:textId="77777777" w:rsidR="00B42EC9" w:rsidRDefault="00B42EC9" w:rsidP="00B42EC9">
      <w:pPr>
        <w:spacing w:before="240" w:line="360" w:lineRule="auto"/>
        <w:ind w:left="720" w:firstLine="54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644B3D31" w14:textId="7DCF2112" w:rsidR="00E921D2" w:rsidRPr="00E921D2" w:rsidRDefault="00E921D2" w:rsidP="00B42EC9">
      <w:pPr>
        <w:spacing w:before="240" w:line="360" w:lineRule="auto"/>
        <w:ind w:left="720" w:firstLine="54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 S</w:t>
      </w:r>
      <w:r w:rsidR="00FE4A0B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="003B7AAD">
        <w:rPr>
          <w:rFonts w:ascii="Times New Roman" w:hAnsi="Times New Roman" w:cs="Times New Roman"/>
          <w:b/>
          <w:bCs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B7AAD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dsorption energies of ethanol on </w:t>
      </w:r>
      <w:r>
        <w:rPr>
          <w:rFonts w:ascii="Times New Roman" w:hAnsi="Times New Roman" w:cs="Times New Roman"/>
          <w:noProof/>
          <w:sz w:val="24"/>
          <w:szCs w:val="24"/>
        </w:rPr>
        <w:t>the H-</w:t>
      </w:r>
      <w:r w:rsidR="00FE4A0B">
        <w:rPr>
          <w:rFonts w:ascii="Times New Roman" w:hAnsi="Times New Roman" w:cs="Times New Roman"/>
          <w:noProof/>
          <w:sz w:val="24"/>
          <w:szCs w:val="24"/>
        </w:rPr>
        <w:t xml:space="preserve">[Al]-ZSM-5 zeolite namely: one </w:t>
      </w:r>
      <w:r>
        <w:rPr>
          <w:rFonts w:ascii="Times New Roman" w:hAnsi="Times New Roman" w:cs="Times New Roman"/>
          <w:noProof/>
          <w:sz w:val="24"/>
          <w:szCs w:val="24"/>
        </w:rPr>
        <w:t>hydrogen bond (</w:t>
      </w:r>
      <w:r w:rsidRPr="003F2F5F">
        <w:rPr>
          <w:rFonts w:ascii="Times New Roman" w:hAnsi="Times New Roman" w:cs="Times New Roman"/>
          <w:noProof/>
          <w:sz w:val="24"/>
          <w:szCs w:val="24"/>
        </w:rPr>
        <w:t>side on, AD-Al-1A), doub</w:t>
      </w:r>
      <w:r w:rsidR="00FE4A0B" w:rsidRPr="003F2F5F">
        <w:rPr>
          <w:rFonts w:ascii="Times New Roman" w:hAnsi="Times New Roman" w:cs="Times New Roman"/>
          <w:noProof/>
          <w:sz w:val="24"/>
          <w:szCs w:val="24"/>
        </w:rPr>
        <w:t xml:space="preserve">le hydrogen bonded (end at  </w:t>
      </w:r>
      <w:r w:rsidRPr="003F2F5F">
        <w:rPr>
          <w:rFonts w:ascii="Times New Roman" w:hAnsi="Times New Roman" w:cs="Times New Roman"/>
          <w:noProof/>
          <w:sz w:val="24"/>
          <w:szCs w:val="24"/>
        </w:rPr>
        <w:t xml:space="preserve">zigzag chanel, AD-Al-1B) and </w:t>
      </w:r>
      <w:r w:rsidR="00284C91" w:rsidRPr="003F2F5F">
        <w:rPr>
          <w:rFonts w:ascii="Times New Roman" w:hAnsi="Times New Roman" w:cs="Times New Roman"/>
          <w:noProof/>
          <w:sz w:val="24"/>
          <w:szCs w:val="24"/>
        </w:rPr>
        <w:t xml:space="preserve">one hydrogen bonded </w:t>
      </w:r>
      <w:r w:rsidR="00FE4A0B" w:rsidRPr="003F2F5F">
        <w:rPr>
          <w:rFonts w:ascii="Times New Roman" w:hAnsi="Times New Roman" w:cs="Times New Roman"/>
          <w:noProof/>
          <w:sz w:val="24"/>
          <w:szCs w:val="24"/>
        </w:rPr>
        <w:t xml:space="preserve">(end at intersection </w:t>
      </w:r>
      <w:r w:rsidRPr="003F2F5F">
        <w:rPr>
          <w:rFonts w:ascii="Times New Roman" w:hAnsi="Times New Roman" w:cs="Times New Roman"/>
          <w:noProof/>
          <w:sz w:val="24"/>
          <w:szCs w:val="24"/>
        </w:rPr>
        <w:t>region, AD-Al-1C)</w:t>
      </w:r>
      <w:r w:rsidRPr="003F2F5F">
        <w:rPr>
          <w:rFonts w:ascii="Times New Roman" w:hAnsi="Times New Roman" w:cs="Times New Roman"/>
          <w:sz w:val="24"/>
          <w:szCs w:val="24"/>
        </w:rPr>
        <w:t xml:space="preserve"> </w:t>
      </w:r>
      <w:r w:rsidR="003B7AAD" w:rsidRPr="003F2F5F">
        <w:rPr>
          <w:rFonts w:ascii="Times New Roman" w:hAnsi="Times New Roman" w:cs="Times New Roman"/>
          <w:noProof/>
          <w:sz w:val="24"/>
          <w:szCs w:val="24"/>
        </w:rPr>
        <w:t>)</w:t>
      </w:r>
      <w:r w:rsidR="003B7AAD" w:rsidRPr="003F2F5F">
        <w:rPr>
          <w:rFonts w:ascii="Times New Roman" w:hAnsi="Times New Roman" w:cs="Times New Roman"/>
          <w:sz w:val="24"/>
          <w:szCs w:val="24"/>
        </w:rPr>
        <w:t xml:space="preserve"> obtained from ONIOM 5T:34T MP2/6-31G (d,p):M06-2X/6-31G(</w:t>
      </w:r>
      <w:r w:rsidR="003B7AAD">
        <w:rPr>
          <w:rFonts w:ascii="Times New Roman" w:hAnsi="Times New Roman" w:cs="Times New Roman"/>
          <w:sz w:val="24"/>
          <w:szCs w:val="24"/>
        </w:rPr>
        <w:t>d,p) calculations.</w:t>
      </w:r>
      <w:r w:rsidR="00FE4A0B">
        <w:rPr>
          <w:rFonts w:ascii="Times New Roman" w:hAnsi="Times New Roman" w:cs="Times New Roman"/>
          <w:sz w:val="24"/>
          <w:szCs w:val="24"/>
        </w:rPr>
        <w:t xml:space="preserve"> Energies are </w:t>
      </w:r>
      <w:r w:rsidR="003B7AAD">
        <w:rPr>
          <w:rFonts w:ascii="Times New Roman" w:hAnsi="Times New Roman" w:cs="Times New Roman"/>
          <w:sz w:val="24"/>
          <w:szCs w:val="24"/>
        </w:rPr>
        <w:t xml:space="preserve">given </w:t>
      </w:r>
      <w:r>
        <w:rPr>
          <w:rFonts w:ascii="Times New Roman" w:hAnsi="Times New Roman" w:cs="Times New Roman"/>
          <w:sz w:val="24"/>
          <w:szCs w:val="24"/>
        </w:rPr>
        <w:t>in kcal/mol.</w:t>
      </w:r>
    </w:p>
    <w:tbl>
      <w:tblPr>
        <w:tblStyle w:val="TableGrid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10"/>
        <w:gridCol w:w="1890"/>
        <w:gridCol w:w="1800"/>
        <w:gridCol w:w="1826"/>
      </w:tblGrid>
      <w:tr w:rsidR="00132F0D" w14:paraId="181B4418" w14:textId="77777777" w:rsidTr="00B42EC9">
        <w:trPr>
          <w:trHeight w:val="416"/>
          <w:jc w:val="center"/>
        </w:trPr>
        <w:tc>
          <w:tcPr>
            <w:tcW w:w="35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57779D0" w14:textId="77777777" w:rsidR="00132F0D" w:rsidRDefault="00132F0D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388E173" w14:textId="77777777" w:rsidR="00132F0D" w:rsidRDefault="00132F0D" w:rsidP="00B42EC9">
            <w:pPr>
              <w:ind w:firstLine="54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AD-Al-1A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53DDE27" w14:textId="77777777" w:rsidR="00132F0D" w:rsidRDefault="00132F0D" w:rsidP="00B42EC9">
            <w:pPr>
              <w:ind w:firstLine="54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AD-Al-1B</w:t>
            </w:r>
          </w:p>
        </w:tc>
        <w:tc>
          <w:tcPr>
            <w:tcW w:w="18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1807527" w14:textId="77777777" w:rsidR="00132F0D" w:rsidRDefault="00132F0D" w:rsidP="00B42EC9">
            <w:pPr>
              <w:ind w:firstLine="54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AD-Al-1C</w:t>
            </w:r>
          </w:p>
        </w:tc>
      </w:tr>
      <w:tr w:rsidR="00B42EC9" w14:paraId="506F3C86" w14:textId="77777777" w:rsidTr="00B42EC9">
        <w:trPr>
          <w:trHeight w:val="408"/>
          <w:jc w:val="center"/>
        </w:trPr>
        <w:tc>
          <w:tcPr>
            <w:tcW w:w="351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91007E9" w14:textId="66997F7A" w:rsidR="00B42EC9" w:rsidRDefault="00B42EC9" w:rsidP="00B42EC9">
            <w:pPr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ONIOM (MP2:M06-2X)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70C6284" w14:textId="77777777" w:rsidR="00B42EC9" w:rsidRDefault="00B42EC9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-24.3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12C38DF" w14:textId="77777777" w:rsidR="00B42EC9" w:rsidRDefault="00B42EC9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-30.0</w:t>
            </w:r>
          </w:p>
        </w:tc>
        <w:tc>
          <w:tcPr>
            <w:tcW w:w="182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88E9176" w14:textId="77777777" w:rsidR="00B42EC9" w:rsidRDefault="00B42EC9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-30.4</w:t>
            </w:r>
          </w:p>
        </w:tc>
      </w:tr>
      <w:tr w:rsidR="00B42EC9" w14:paraId="3221620F" w14:textId="77777777" w:rsidTr="00B42EC9">
        <w:trPr>
          <w:trHeight w:val="427"/>
          <w:jc w:val="center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71C6A8" w14:textId="37E6B9DC" w:rsidR="00B42EC9" w:rsidRDefault="00B42EC9" w:rsidP="00B42EC9">
            <w:pPr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 w:rsidRPr="00D71BF9">
              <w:rPr>
                <w:rFonts w:ascii="Times New Roman" w:hAnsi="Times New Roman" w:cs="Times New Roman"/>
                <w:sz w:val="24"/>
                <w:szCs w:val="24"/>
              </w:rPr>
              <w:t xml:space="preserve">MP2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DEFD09" w14:textId="77777777" w:rsidR="00B42EC9" w:rsidRDefault="00B42EC9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-16.4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9E3297" w14:textId="77777777" w:rsidR="00B42EC9" w:rsidRDefault="00B42EC9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-22.2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07890B" w14:textId="77777777" w:rsidR="00B42EC9" w:rsidRDefault="00B42EC9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-19.6</w:t>
            </w:r>
          </w:p>
        </w:tc>
      </w:tr>
      <w:tr w:rsidR="00B42EC9" w14:paraId="26949C01" w14:textId="77777777" w:rsidTr="00B42EC9">
        <w:trPr>
          <w:trHeight w:val="405"/>
          <w:jc w:val="center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BBA50D" w14:textId="0746D2E6" w:rsidR="00B42EC9" w:rsidRDefault="00B42EC9" w:rsidP="00B42EC9">
            <w:pPr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Framework</w:t>
            </w:r>
            <w:r w:rsidRPr="00D71B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B7C820" w14:textId="61B31924" w:rsidR="00B42EC9" w:rsidRDefault="00B42EC9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-7.9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855CC1" w14:textId="77777777" w:rsidR="00B42EC9" w:rsidRDefault="00B42EC9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-7.8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440586" w14:textId="77777777" w:rsidR="00B42EC9" w:rsidRDefault="00B42EC9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-10.8</w:t>
            </w:r>
          </w:p>
        </w:tc>
      </w:tr>
      <w:tr w:rsidR="00B42EC9" w14:paraId="35C50D7B" w14:textId="77777777" w:rsidTr="00B42EC9">
        <w:trPr>
          <w:trHeight w:val="106"/>
          <w:jc w:val="center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31A04A" w14:textId="77777777" w:rsidR="00B42EC9" w:rsidRDefault="00B42EC9" w:rsidP="00B42EC9">
            <w:pPr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DF0D20" w14:textId="77777777" w:rsidR="00B42EC9" w:rsidRDefault="00B42EC9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076116" w14:textId="77777777" w:rsidR="00B42EC9" w:rsidRDefault="00B42EC9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246860" w14:textId="77777777" w:rsidR="00B42EC9" w:rsidRDefault="00B42EC9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42EC9" w14:paraId="16592A5A" w14:textId="77777777" w:rsidTr="00B42EC9">
        <w:trPr>
          <w:trHeight w:val="417"/>
          <w:jc w:val="center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A30305" w14:textId="28A7CC0C" w:rsidR="00B42EC9" w:rsidRPr="006467EA" w:rsidRDefault="00B42EC9" w:rsidP="00B42EC9">
            <w:pPr>
              <w:ind w:firstLine="5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ONIOM (MP2:M06-2X)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B7C0C3" w14:textId="77777777" w:rsidR="00B42EC9" w:rsidRDefault="00B42EC9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-21.3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6AF2E6" w14:textId="77777777" w:rsidR="00B42EC9" w:rsidRDefault="00B42EC9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-26.0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F53758" w14:textId="77777777" w:rsidR="00B42EC9" w:rsidRDefault="00B42EC9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-25.7</w:t>
            </w:r>
          </w:p>
        </w:tc>
      </w:tr>
      <w:tr w:rsidR="00B42EC9" w14:paraId="4DAD30B3" w14:textId="77777777" w:rsidTr="00B42EC9">
        <w:trPr>
          <w:trHeight w:val="408"/>
          <w:jc w:val="center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BA6A13" w14:textId="19B71A9F" w:rsidR="00B42EC9" w:rsidRDefault="00B42EC9" w:rsidP="00B42EC9">
            <w:pPr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 w:rsidRPr="00D71BF9">
              <w:rPr>
                <w:rFonts w:ascii="Times New Roman" w:hAnsi="Times New Roman" w:cs="Times New Roman"/>
                <w:sz w:val="24"/>
                <w:szCs w:val="24"/>
              </w:rPr>
              <w:t xml:space="preserve">MP2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8461A0" w14:textId="77777777" w:rsidR="00B42EC9" w:rsidRDefault="00B42EC9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-14.7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A20160" w14:textId="77777777" w:rsidR="00B42EC9" w:rsidRDefault="00B42EC9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-19.3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1BC04E" w14:textId="77777777" w:rsidR="00B42EC9" w:rsidRDefault="00B42EC9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-16.8</w:t>
            </w:r>
          </w:p>
        </w:tc>
      </w:tr>
      <w:tr w:rsidR="00B42EC9" w14:paraId="3907D07A" w14:textId="77777777" w:rsidTr="00B42EC9">
        <w:trPr>
          <w:trHeight w:val="428"/>
          <w:jc w:val="center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321DFE" w14:textId="29A21C17" w:rsidR="00B42EC9" w:rsidRDefault="00B42EC9" w:rsidP="00B42EC9">
            <w:pPr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Framework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B56062" w14:textId="77777777" w:rsidR="00B42EC9" w:rsidRDefault="00B42EC9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-6.6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3F518B" w14:textId="77777777" w:rsidR="00B42EC9" w:rsidRDefault="00B42EC9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-6.7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27EEFB" w14:textId="77777777" w:rsidR="00B42EC9" w:rsidRDefault="00B42EC9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-8.9</w:t>
            </w:r>
          </w:p>
        </w:tc>
      </w:tr>
      <w:tr w:rsidR="00B42EC9" w14:paraId="5BA53834" w14:textId="77777777" w:rsidTr="00B42EC9">
        <w:trPr>
          <w:trHeight w:val="106"/>
          <w:jc w:val="center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D5A21F" w14:textId="77777777" w:rsidR="00B42EC9" w:rsidRDefault="00B42EC9" w:rsidP="00B42EC9">
            <w:pPr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B97C3E" w14:textId="77777777" w:rsidR="00B42EC9" w:rsidRDefault="00B42EC9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E02F76" w14:textId="77777777" w:rsidR="00B42EC9" w:rsidRDefault="00B42EC9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89B303" w14:textId="77777777" w:rsidR="00B42EC9" w:rsidRDefault="00B42EC9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42EC9" w14:paraId="634B26D9" w14:textId="77777777" w:rsidTr="00B42EC9">
        <w:trPr>
          <w:trHeight w:val="413"/>
          <w:jc w:val="center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6A12FB" w14:textId="1CC078E9" w:rsidR="00B42EC9" w:rsidRPr="006467EA" w:rsidRDefault="00B42EC9" w:rsidP="00B42EC9">
            <w:pPr>
              <w:ind w:firstLine="5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42E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Embedded ONIOM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f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671D32" w14:textId="77777777" w:rsidR="00B42EC9" w:rsidRDefault="00B42EC9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-23.3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D7E44C" w14:textId="77777777" w:rsidR="00B42EC9" w:rsidRDefault="00B42EC9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-29.8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5E2F59" w14:textId="77777777" w:rsidR="00B42EC9" w:rsidRDefault="00B42EC9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-28.1</w:t>
            </w:r>
          </w:p>
        </w:tc>
      </w:tr>
      <w:tr w:rsidR="00B42EC9" w14:paraId="7C46C11B" w14:textId="77777777" w:rsidTr="00B42EC9">
        <w:trPr>
          <w:trHeight w:val="413"/>
          <w:jc w:val="center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1E318A" w14:textId="417F49D0" w:rsidR="00B42EC9" w:rsidRDefault="00B42EC9" w:rsidP="00B42EC9">
            <w:pPr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 w:rsidRPr="00D71BF9">
              <w:rPr>
                <w:rFonts w:ascii="Times New Roman" w:hAnsi="Times New Roman" w:cs="Times New Roman"/>
                <w:sz w:val="24"/>
                <w:szCs w:val="24"/>
              </w:rPr>
              <w:t xml:space="preserve">MP2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g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5F6BC1" w14:textId="77777777" w:rsidR="00B42EC9" w:rsidRDefault="00B42EC9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-17.1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B57ED1" w14:textId="77777777" w:rsidR="00B42EC9" w:rsidRDefault="00B42EC9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-22.2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CED824" w14:textId="77777777" w:rsidR="00B42EC9" w:rsidRDefault="00B42EC9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-18.9</w:t>
            </w:r>
          </w:p>
        </w:tc>
      </w:tr>
      <w:tr w:rsidR="00B42EC9" w14:paraId="54CE0C3E" w14:textId="77777777" w:rsidTr="00B42EC9">
        <w:trPr>
          <w:trHeight w:val="413"/>
          <w:jc w:val="center"/>
        </w:trPr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16B1574" w14:textId="5E3D73A4" w:rsidR="00B42EC9" w:rsidRDefault="00B42EC9" w:rsidP="00B42EC9">
            <w:pPr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Framework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422EBAA" w14:textId="77777777" w:rsidR="00B42EC9" w:rsidRDefault="00B42EC9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-6.2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AB7C183" w14:textId="77777777" w:rsidR="00B42EC9" w:rsidRDefault="00B42EC9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-7.6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6876F85" w14:textId="77777777" w:rsidR="00B42EC9" w:rsidRDefault="00B42EC9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-9.2</w:t>
            </w:r>
          </w:p>
        </w:tc>
      </w:tr>
    </w:tbl>
    <w:p w14:paraId="6DB17485" w14:textId="77777777" w:rsidR="00B42EC9" w:rsidRDefault="00B42EC9" w:rsidP="00B42EC9">
      <w:pPr>
        <w:spacing w:after="0" w:line="240" w:lineRule="auto"/>
        <w:ind w:left="720" w:firstLine="5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D71BF9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D71BF9">
        <w:rPr>
          <w:rFonts w:ascii="Times New Roman" w:hAnsi="Times New Roman" w:cs="Times New Roman"/>
          <w:sz w:val="24"/>
          <w:szCs w:val="24"/>
        </w:rPr>
        <w:t>ONIOM(MP2/6-31G(d,p):M06-2X/6-31G(d,p) model 5T:34T</w:t>
      </w:r>
    </w:p>
    <w:p w14:paraId="4BD00209" w14:textId="77777777" w:rsidR="00B42EC9" w:rsidRDefault="00B42EC9" w:rsidP="00B42EC9">
      <w:pPr>
        <w:spacing w:after="0" w:line="240" w:lineRule="auto"/>
        <w:ind w:left="720" w:firstLine="5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Pr="00D71BF9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MP2/6-31G(d,p)//O</w:t>
      </w:r>
      <w:r w:rsidRPr="00D71BF9">
        <w:rPr>
          <w:rFonts w:ascii="Times New Roman" w:hAnsi="Times New Roman" w:cs="Times New Roman"/>
          <w:sz w:val="24"/>
          <w:szCs w:val="24"/>
        </w:rPr>
        <w:t xml:space="preserve">NIOM(MP2/6-31G(d,p):M06-2X/6-31G(d,p) model </w:t>
      </w:r>
      <w:r>
        <w:rPr>
          <w:rFonts w:ascii="Times New Roman" w:hAnsi="Times New Roman" w:cs="Times New Roman"/>
          <w:sz w:val="24"/>
          <w:szCs w:val="24"/>
        </w:rPr>
        <w:t>5T//</w:t>
      </w:r>
      <w:r w:rsidRPr="00D71BF9">
        <w:rPr>
          <w:rFonts w:ascii="Times New Roman" w:hAnsi="Times New Roman" w:cs="Times New Roman"/>
          <w:sz w:val="24"/>
          <w:szCs w:val="24"/>
        </w:rPr>
        <w:t>5T:34T</w:t>
      </w:r>
    </w:p>
    <w:p w14:paraId="05EAE685" w14:textId="77777777" w:rsidR="00B42EC9" w:rsidRPr="00B42EC9" w:rsidRDefault="00B42EC9" w:rsidP="00B42EC9">
      <w:pPr>
        <w:spacing w:after="0" w:line="240" w:lineRule="auto"/>
        <w:ind w:left="720" w:firstLine="540"/>
        <w:rPr>
          <w:rFonts w:ascii="Times New Roman" w:hAnsi="Times New Roman" w:cs="Times New Roman"/>
          <w:sz w:val="24"/>
          <w:szCs w:val="24"/>
          <w:vertAlign w:val="subscript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r w:rsidRPr="00D71BF9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  <w:vertAlign w:val="subscript"/>
        </w:rPr>
        <w:t>ONIOM</w:t>
      </w:r>
      <w:r>
        <w:rPr>
          <w:rFonts w:ascii="Times New Roman" w:hAnsi="Times New Roman" w:cs="Times New Roman"/>
          <w:sz w:val="24"/>
          <w:szCs w:val="24"/>
        </w:rPr>
        <w:t xml:space="preserve"> – E</w:t>
      </w:r>
      <w:r>
        <w:rPr>
          <w:rFonts w:ascii="Times New Roman" w:hAnsi="Times New Roman" w:cs="Times New Roman"/>
          <w:sz w:val="24"/>
          <w:szCs w:val="24"/>
          <w:vertAlign w:val="subscript"/>
        </w:rPr>
        <w:t>high level</w:t>
      </w:r>
    </w:p>
    <w:p w14:paraId="1F9A283A" w14:textId="77777777" w:rsidR="00B42EC9" w:rsidRDefault="00B42EC9" w:rsidP="00B42EC9">
      <w:pPr>
        <w:spacing w:after="0" w:line="240" w:lineRule="auto"/>
        <w:ind w:left="720" w:firstLine="5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d</w:t>
      </w:r>
      <w:r w:rsidRPr="00D71BF9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D71BF9">
        <w:rPr>
          <w:rFonts w:ascii="Times New Roman" w:hAnsi="Times New Roman" w:cs="Times New Roman"/>
          <w:sz w:val="24"/>
          <w:szCs w:val="24"/>
        </w:rPr>
        <w:t>ONIOM(MP2/6-311+G(2df,2p):M06-2X/6-311+G(2df,2p))//ONIOM(MP2/6-31G(d,p):M06-2X/6-31G(d,p) model 5T:34T</w:t>
      </w:r>
    </w:p>
    <w:p w14:paraId="7805FD7A" w14:textId="77777777" w:rsidR="00B42EC9" w:rsidRDefault="00B42EC9" w:rsidP="00B42EC9">
      <w:pPr>
        <w:spacing w:after="0" w:line="240" w:lineRule="auto"/>
        <w:ind w:left="720" w:firstLine="5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e</w:t>
      </w:r>
      <w:r w:rsidRPr="00D71BF9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MP2/6-311+G(2df,2p)//O</w:t>
      </w:r>
      <w:r w:rsidRPr="00D71BF9">
        <w:rPr>
          <w:rFonts w:ascii="Times New Roman" w:hAnsi="Times New Roman" w:cs="Times New Roman"/>
          <w:sz w:val="24"/>
          <w:szCs w:val="24"/>
        </w:rPr>
        <w:t xml:space="preserve">NIOM(MP2/6-31G(d,p):M06-2X/6-31G(d,p) model </w:t>
      </w:r>
      <w:r>
        <w:rPr>
          <w:rFonts w:ascii="Times New Roman" w:hAnsi="Times New Roman" w:cs="Times New Roman"/>
          <w:sz w:val="24"/>
          <w:szCs w:val="24"/>
        </w:rPr>
        <w:t>5T//</w:t>
      </w:r>
      <w:r w:rsidRPr="00D71BF9">
        <w:rPr>
          <w:rFonts w:ascii="Times New Roman" w:hAnsi="Times New Roman" w:cs="Times New Roman"/>
          <w:sz w:val="24"/>
          <w:szCs w:val="24"/>
        </w:rPr>
        <w:t>5T:34T</w:t>
      </w:r>
    </w:p>
    <w:p w14:paraId="18DA2B4E" w14:textId="77777777" w:rsidR="00B42EC9" w:rsidRDefault="00B42EC9" w:rsidP="00B42EC9">
      <w:pPr>
        <w:spacing w:after="0" w:line="240" w:lineRule="auto"/>
        <w:ind w:left="720" w:firstLine="5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f </w:t>
      </w:r>
      <w:r w:rsidRPr="00D71BF9">
        <w:rPr>
          <w:rFonts w:ascii="Times New Roman" w:hAnsi="Times New Roman" w:cs="Times New Roman"/>
          <w:sz w:val="24"/>
          <w:szCs w:val="24"/>
        </w:rPr>
        <w:t>ONIOM(MP2/6-311+G(2df,2p):M06-2X/6-311+G(2df,2p))//ONIOM(MP2/6-31G(d,p):M06-2X/6-31G(d,p)</w:t>
      </w:r>
      <w:r>
        <w:rPr>
          <w:rFonts w:ascii="Times New Roman" w:hAnsi="Times New Roman" w:cs="Times New Roman"/>
          <w:sz w:val="24"/>
          <w:szCs w:val="24"/>
        </w:rPr>
        <w:t xml:space="preserve"> with charge</w:t>
      </w:r>
      <w:r w:rsidRPr="00D71BF9">
        <w:rPr>
          <w:rFonts w:ascii="Times New Roman" w:hAnsi="Times New Roman" w:cs="Times New Roman"/>
          <w:sz w:val="24"/>
          <w:szCs w:val="24"/>
        </w:rPr>
        <w:t xml:space="preserve"> model 5T:34T</w:t>
      </w:r>
    </w:p>
    <w:p w14:paraId="04BC1E17" w14:textId="77777777" w:rsidR="00B42EC9" w:rsidRDefault="00B42EC9" w:rsidP="00B42EC9">
      <w:pPr>
        <w:spacing w:after="0" w:line="240" w:lineRule="auto"/>
        <w:ind w:left="720" w:firstLine="5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g</w:t>
      </w:r>
      <w:r w:rsidRPr="00D71BF9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MP2/6-311+G(2df,2p)//O</w:t>
      </w:r>
      <w:r w:rsidRPr="00D71BF9">
        <w:rPr>
          <w:rFonts w:ascii="Times New Roman" w:hAnsi="Times New Roman" w:cs="Times New Roman"/>
          <w:sz w:val="24"/>
          <w:szCs w:val="24"/>
        </w:rPr>
        <w:t xml:space="preserve">NIOM(MP2/6-31G(d,p):M06-2X/6-31G(d,p) </w:t>
      </w:r>
      <w:r>
        <w:rPr>
          <w:rFonts w:ascii="Times New Roman" w:hAnsi="Times New Roman" w:cs="Times New Roman"/>
          <w:sz w:val="24"/>
          <w:szCs w:val="24"/>
        </w:rPr>
        <w:t xml:space="preserve">with charge </w:t>
      </w:r>
      <w:r w:rsidRPr="00D71BF9">
        <w:rPr>
          <w:rFonts w:ascii="Times New Roman" w:hAnsi="Times New Roman" w:cs="Times New Roman"/>
          <w:sz w:val="24"/>
          <w:szCs w:val="24"/>
        </w:rPr>
        <w:t xml:space="preserve">model </w:t>
      </w:r>
      <w:r>
        <w:rPr>
          <w:rFonts w:ascii="Times New Roman" w:hAnsi="Times New Roman" w:cs="Times New Roman"/>
          <w:sz w:val="24"/>
          <w:szCs w:val="24"/>
        </w:rPr>
        <w:t>5T//</w:t>
      </w:r>
      <w:r w:rsidRPr="00D71BF9">
        <w:rPr>
          <w:rFonts w:ascii="Times New Roman" w:hAnsi="Times New Roman" w:cs="Times New Roman"/>
          <w:sz w:val="24"/>
          <w:szCs w:val="24"/>
        </w:rPr>
        <w:t>5T:34T</w:t>
      </w:r>
    </w:p>
    <w:p w14:paraId="1827FD94" w14:textId="77777777" w:rsidR="00B42EC9" w:rsidRDefault="00B42EC9" w:rsidP="00B42EC9">
      <w:pPr>
        <w:spacing w:before="240" w:line="360" w:lineRule="auto"/>
        <w:ind w:left="720" w:firstLine="54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1386526F" w14:textId="3795C0AE" w:rsidR="008428A0" w:rsidRPr="008428A0" w:rsidRDefault="00FE4A0B" w:rsidP="00B42EC9">
      <w:pPr>
        <w:spacing w:before="240" w:line="360" w:lineRule="auto"/>
        <w:ind w:left="720" w:firstLine="54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 S7</w:t>
      </w:r>
      <w:r w:rsidR="003B7AAD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8428A0">
        <w:rPr>
          <w:rFonts w:ascii="Times New Roman" w:hAnsi="Times New Roman" w:cs="Times New Roman"/>
          <w:sz w:val="24"/>
          <w:szCs w:val="24"/>
        </w:rPr>
        <w:t xml:space="preserve"> </w:t>
      </w:r>
      <w:r w:rsidR="003B7AAD">
        <w:rPr>
          <w:rFonts w:ascii="Times New Roman" w:hAnsi="Times New Roman" w:cs="Times New Roman"/>
          <w:sz w:val="24"/>
          <w:szCs w:val="24"/>
        </w:rPr>
        <w:t>A</w:t>
      </w:r>
      <w:r w:rsidR="008428A0">
        <w:rPr>
          <w:rFonts w:ascii="Times New Roman" w:hAnsi="Times New Roman" w:cs="Times New Roman"/>
          <w:sz w:val="24"/>
          <w:szCs w:val="24"/>
        </w:rPr>
        <w:t xml:space="preserve">dsorption energies of ethanol on </w:t>
      </w:r>
      <w:r w:rsidR="008428A0">
        <w:rPr>
          <w:rFonts w:ascii="Times New Roman" w:hAnsi="Times New Roman" w:cs="Times New Roman"/>
          <w:noProof/>
          <w:sz w:val="24"/>
          <w:szCs w:val="24"/>
        </w:rPr>
        <w:t>the H-[Ga]-ZSM-5 zeolite: one hydrogen bond (side on, AD-</w:t>
      </w:r>
      <w:r w:rsidR="008428A0" w:rsidRPr="003F2F5F">
        <w:rPr>
          <w:rFonts w:ascii="Times New Roman" w:hAnsi="Times New Roman" w:cs="Times New Roman"/>
          <w:noProof/>
          <w:sz w:val="24"/>
          <w:szCs w:val="24"/>
        </w:rPr>
        <w:t>GaAl-1A), doub</w:t>
      </w:r>
      <w:r w:rsidRPr="003F2F5F">
        <w:rPr>
          <w:rFonts w:ascii="Times New Roman" w:hAnsi="Times New Roman" w:cs="Times New Roman"/>
          <w:noProof/>
          <w:sz w:val="24"/>
          <w:szCs w:val="24"/>
        </w:rPr>
        <w:t>l</w:t>
      </w:r>
      <w:r w:rsidR="003B7AAD" w:rsidRPr="003F2F5F">
        <w:rPr>
          <w:rFonts w:ascii="Times New Roman" w:hAnsi="Times New Roman" w:cs="Times New Roman"/>
          <w:noProof/>
          <w:sz w:val="24"/>
          <w:szCs w:val="24"/>
        </w:rPr>
        <w:t>y</w:t>
      </w:r>
      <w:r w:rsidRPr="003F2F5F">
        <w:rPr>
          <w:rFonts w:ascii="Times New Roman" w:hAnsi="Times New Roman" w:cs="Times New Roman"/>
          <w:noProof/>
          <w:sz w:val="24"/>
          <w:szCs w:val="24"/>
        </w:rPr>
        <w:t xml:space="preserve"> hydrogen </w:t>
      </w:r>
      <w:r w:rsidR="003B7AAD" w:rsidRPr="003F2F5F">
        <w:rPr>
          <w:rFonts w:ascii="Times New Roman" w:hAnsi="Times New Roman" w:cs="Times New Roman"/>
          <w:noProof/>
          <w:sz w:val="24"/>
          <w:szCs w:val="24"/>
        </w:rPr>
        <w:t>bound</w:t>
      </w:r>
      <w:r w:rsidRPr="003F2F5F">
        <w:rPr>
          <w:rFonts w:ascii="Times New Roman" w:hAnsi="Times New Roman" w:cs="Times New Roman"/>
          <w:noProof/>
          <w:sz w:val="24"/>
          <w:szCs w:val="24"/>
        </w:rPr>
        <w:t xml:space="preserve"> (end at  </w:t>
      </w:r>
      <w:r w:rsidR="008428A0" w:rsidRPr="003F2F5F">
        <w:rPr>
          <w:rFonts w:ascii="Times New Roman" w:hAnsi="Times New Roman" w:cs="Times New Roman"/>
          <w:noProof/>
          <w:sz w:val="24"/>
          <w:szCs w:val="24"/>
        </w:rPr>
        <w:t xml:space="preserve">zigzag chanel, AD-Ga-1B) and </w:t>
      </w:r>
      <w:r w:rsidR="00EA1C89" w:rsidRPr="003F2F5F">
        <w:rPr>
          <w:rFonts w:ascii="Times New Roman" w:hAnsi="Times New Roman" w:cs="Times New Roman"/>
          <w:noProof/>
          <w:sz w:val="24"/>
          <w:szCs w:val="24"/>
        </w:rPr>
        <w:t xml:space="preserve">one hydrogen bonded </w:t>
      </w:r>
      <w:r w:rsidRPr="003F2F5F">
        <w:rPr>
          <w:rFonts w:ascii="Times New Roman" w:hAnsi="Times New Roman" w:cs="Times New Roman"/>
          <w:noProof/>
          <w:sz w:val="24"/>
          <w:szCs w:val="24"/>
        </w:rPr>
        <w:t xml:space="preserve">(end at intersection </w:t>
      </w:r>
      <w:r w:rsidR="008428A0" w:rsidRPr="003F2F5F">
        <w:rPr>
          <w:rFonts w:ascii="Times New Roman" w:hAnsi="Times New Roman" w:cs="Times New Roman"/>
          <w:noProof/>
          <w:sz w:val="24"/>
          <w:szCs w:val="24"/>
        </w:rPr>
        <w:t>region, AD-Ga-1C)</w:t>
      </w:r>
      <w:r w:rsidR="008428A0" w:rsidRPr="003F2F5F">
        <w:rPr>
          <w:rFonts w:ascii="Times New Roman" w:hAnsi="Times New Roman" w:cs="Times New Roman"/>
          <w:sz w:val="24"/>
          <w:szCs w:val="24"/>
        </w:rPr>
        <w:t xml:space="preserve"> </w:t>
      </w:r>
      <w:r w:rsidR="003B7AAD" w:rsidRPr="003F2F5F">
        <w:rPr>
          <w:rFonts w:ascii="Times New Roman" w:hAnsi="Times New Roman" w:cs="Times New Roman"/>
          <w:noProof/>
          <w:sz w:val="24"/>
          <w:szCs w:val="24"/>
        </w:rPr>
        <w:t>)</w:t>
      </w:r>
      <w:r w:rsidR="003B7AAD" w:rsidRPr="003F2F5F">
        <w:rPr>
          <w:rFonts w:ascii="Times New Roman" w:hAnsi="Times New Roman" w:cs="Times New Roman"/>
          <w:sz w:val="24"/>
          <w:szCs w:val="24"/>
        </w:rPr>
        <w:t xml:space="preserve"> obtained from ONIOM 5T:34T MP2/6-31G (d,p):M06-2X/6-31G(d,p) calculations</w:t>
      </w:r>
      <w:r w:rsidR="003B7AAD">
        <w:rPr>
          <w:rFonts w:ascii="Times New Roman" w:hAnsi="Times New Roman" w:cs="Times New Roman"/>
          <w:sz w:val="24"/>
          <w:szCs w:val="24"/>
        </w:rPr>
        <w:t>.</w:t>
      </w:r>
      <w:r w:rsidR="008428A0">
        <w:rPr>
          <w:rFonts w:ascii="Times New Roman" w:hAnsi="Times New Roman" w:cs="Times New Roman"/>
          <w:sz w:val="24"/>
          <w:szCs w:val="24"/>
        </w:rPr>
        <w:t xml:space="preserve"> Energies a</w:t>
      </w:r>
      <w:r>
        <w:rPr>
          <w:rFonts w:ascii="Times New Roman" w:hAnsi="Times New Roman" w:cs="Times New Roman"/>
          <w:sz w:val="24"/>
          <w:szCs w:val="24"/>
        </w:rPr>
        <w:t xml:space="preserve">re </w:t>
      </w:r>
      <w:r w:rsidR="003B7AAD">
        <w:rPr>
          <w:rFonts w:ascii="Times New Roman" w:hAnsi="Times New Roman" w:cs="Times New Roman"/>
          <w:sz w:val="24"/>
          <w:szCs w:val="24"/>
        </w:rPr>
        <w:t xml:space="preserve">given </w:t>
      </w:r>
      <w:r w:rsidR="008428A0">
        <w:rPr>
          <w:rFonts w:ascii="Times New Roman" w:hAnsi="Times New Roman" w:cs="Times New Roman"/>
          <w:sz w:val="24"/>
          <w:szCs w:val="24"/>
        </w:rPr>
        <w:t>in kcal/mol.</w:t>
      </w:r>
    </w:p>
    <w:tbl>
      <w:tblPr>
        <w:tblStyle w:val="TableGrid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20"/>
        <w:gridCol w:w="1980"/>
        <w:gridCol w:w="1620"/>
        <w:gridCol w:w="2006"/>
      </w:tblGrid>
      <w:tr w:rsidR="008428A0" w14:paraId="34DDA8DE" w14:textId="77777777" w:rsidTr="00B42EC9">
        <w:trPr>
          <w:trHeight w:val="416"/>
          <w:jc w:val="center"/>
        </w:trPr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3153681" w14:textId="77777777" w:rsidR="008428A0" w:rsidRDefault="008428A0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FD8C5F5" w14:textId="77777777" w:rsidR="008428A0" w:rsidRDefault="008428A0" w:rsidP="00B42EC9">
            <w:pPr>
              <w:ind w:hanging="18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AD-Ga-1A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A2F32B4" w14:textId="77777777" w:rsidR="008428A0" w:rsidRDefault="008428A0" w:rsidP="00B42EC9">
            <w:pPr>
              <w:ind w:hanging="18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AD-Ga-1B</w:t>
            </w:r>
          </w:p>
        </w:tc>
        <w:tc>
          <w:tcPr>
            <w:tcW w:w="20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FB8F00B" w14:textId="77777777" w:rsidR="008428A0" w:rsidRDefault="008428A0" w:rsidP="00B42EC9">
            <w:pPr>
              <w:ind w:hanging="18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AD-Ga-1C</w:t>
            </w:r>
          </w:p>
        </w:tc>
      </w:tr>
      <w:tr w:rsidR="00B42EC9" w14:paraId="280697D3" w14:textId="77777777" w:rsidTr="00B42EC9">
        <w:trPr>
          <w:trHeight w:val="408"/>
          <w:jc w:val="center"/>
        </w:trPr>
        <w:tc>
          <w:tcPr>
            <w:tcW w:w="342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6A42271" w14:textId="7739D3A5" w:rsidR="00B42EC9" w:rsidRDefault="00B42EC9" w:rsidP="00B42EC9">
            <w:pPr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ONIOM (MP2:M06-2X)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1CA2211" w14:textId="77777777" w:rsidR="00B42EC9" w:rsidRDefault="00B42EC9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-26.4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289B7EC" w14:textId="77777777" w:rsidR="00B42EC9" w:rsidRDefault="00B42EC9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-31.8</w:t>
            </w:r>
          </w:p>
        </w:tc>
        <w:tc>
          <w:tcPr>
            <w:tcW w:w="200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861B919" w14:textId="77777777" w:rsidR="00B42EC9" w:rsidRDefault="00B42EC9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-33.0</w:t>
            </w:r>
          </w:p>
        </w:tc>
      </w:tr>
      <w:tr w:rsidR="00B42EC9" w14:paraId="1CE1361E" w14:textId="77777777" w:rsidTr="00B42EC9">
        <w:trPr>
          <w:trHeight w:val="427"/>
          <w:jc w:val="center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FB45C8" w14:textId="490F96F4" w:rsidR="00B42EC9" w:rsidRDefault="00B42EC9" w:rsidP="00B42EC9">
            <w:pPr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 w:rsidRPr="00D71BF9">
              <w:rPr>
                <w:rFonts w:ascii="Times New Roman" w:hAnsi="Times New Roman" w:cs="Times New Roman"/>
                <w:sz w:val="24"/>
                <w:szCs w:val="24"/>
              </w:rPr>
              <w:t xml:space="preserve">MP2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B0D21E" w14:textId="77777777" w:rsidR="00B42EC9" w:rsidRDefault="00B42EC9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-18.0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796ECF" w14:textId="77777777" w:rsidR="00B42EC9" w:rsidRDefault="00B42EC9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-23.3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9CF7F5" w14:textId="77777777" w:rsidR="00B42EC9" w:rsidRDefault="00B42EC9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-24.4</w:t>
            </w:r>
          </w:p>
        </w:tc>
      </w:tr>
      <w:tr w:rsidR="00B42EC9" w14:paraId="6E9A011A" w14:textId="77777777" w:rsidTr="00B42EC9">
        <w:trPr>
          <w:trHeight w:val="405"/>
          <w:jc w:val="center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E5D4A6" w14:textId="1A763793" w:rsidR="00B42EC9" w:rsidRDefault="00B42EC9" w:rsidP="00B42EC9">
            <w:pPr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Framework</w:t>
            </w:r>
            <w:r w:rsidRPr="00D71B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1B9D2D" w14:textId="77777777" w:rsidR="00B42EC9" w:rsidRDefault="00B42EC9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-8.4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699C04" w14:textId="77777777" w:rsidR="00B42EC9" w:rsidRDefault="00B42EC9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-8.5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932908" w14:textId="77777777" w:rsidR="00B42EC9" w:rsidRDefault="00B42EC9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-8.6</w:t>
            </w:r>
          </w:p>
        </w:tc>
      </w:tr>
      <w:tr w:rsidR="00B42EC9" w14:paraId="1B6AEADB" w14:textId="77777777" w:rsidTr="00B42EC9">
        <w:trPr>
          <w:trHeight w:val="106"/>
          <w:jc w:val="center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29438C" w14:textId="77777777" w:rsidR="00B42EC9" w:rsidRDefault="00B42EC9" w:rsidP="00B42EC9">
            <w:pPr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112A80" w14:textId="77777777" w:rsidR="00B42EC9" w:rsidRDefault="00B42EC9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9845C5" w14:textId="77777777" w:rsidR="00B42EC9" w:rsidRDefault="00B42EC9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B9652B" w14:textId="77777777" w:rsidR="00B42EC9" w:rsidRDefault="00B42EC9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42EC9" w14:paraId="45AFBF04" w14:textId="77777777" w:rsidTr="00B42EC9">
        <w:trPr>
          <w:trHeight w:val="417"/>
          <w:jc w:val="center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C08AEE" w14:textId="343ED123" w:rsidR="00B42EC9" w:rsidRPr="006467EA" w:rsidRDefault="00B42EC9" w:rsidP="00B42EC9">
            <w:pPr>
              <w:ind w:firstLine="5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ONIOM (MP2:M06-2X)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9EAF37" w14:textId="77777777" w:rsidR="00B42EC9" w:rsidRDefault="00B42EC9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-20.9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B4BA68" w14:textId="77777777" w:rsidR="00B42EC9" w:rsidRDefault="00B42EC9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-25.7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5FF10F" w14:textId="77777777" w:rsidR="00B42EC9" w:rsidRDefault="00B42EC9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-25.1</w:t>
            </w:r>
          </w:p>
        </w:tc>
      </w:tr>
      <w:tr w:rsidR="00B42EC9" w14:paraId="06A7F6F0" w14:textId="77777777" w:rsidTr="00B42EC9">
        <w:trPr>
          <w:trHeight w:val="408"/>
          <w:jc w:val="center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3FCBE2" w14:textId="72714673" w:rsidR="00B42EC9" w:rsidRDefault="00B42EC9" w:rsidP="00B42EC9">
            <w:pPr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 w:rsidRPr="00D71BF9">
              <w:rPr>
                <w:rFonts w:ascii="Times New Roman" w:hAnsi="Times New Roman" w:cs="Times New Roman"/>
                <w:sz w:val="24"/>
                <w:szCs w:val="24"/>
              </w:rPr>
              <w:t xml:space="preserve">MP2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7D3EE4" w14:textId="77777777" w:rsidR="00B42EC9" w:rsidRDefault="00B42EC9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-14.2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E2ADF6" w14:textId="77777777" w:rsidR="00B42EC9" w:rsidRDefault="00B42EC9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-18.6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388DE3" w14:textId="77777777" w:rsidR="00B42EC9" w:rsidRDefault="00B42EC9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-18.0</w:t>
            </w:r>
          </w:p>
        </w:tc>
      </w:tr>
      <w:tr w:rsidR="00B42EC9" w14:paraId="5ED33265" w14:textId="77777777" w:rsidTr="00B42EC9">
        <w:trPr>
          <w:trHeight w:val="428"/>
          <w:jc w:val="center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B914E0" w14:textId="2423FB3F" w:rsidR="00B42EC9" w:rsidRDefault="00B42EC9" w:rsidP="00B42EC9">
            <w:pPr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Framework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62BE59" w14:textId="1C397E2A" w:rsidR="00B42EC9" w:rsidRDefault="00B42EC9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-6.7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2D489B" w14:textId="77777777" w:rsidR="00B42EC9" w:rsidRDefault="00B42EC9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-7.1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4727EA" w14:textId="77777777" w:rsidR="00B42EC9" w:rsidRDefault="00B42EC9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-7.1</w:t>
            </w:r>
          </w:p>
        </w:tc>
      </w:tr>
      <w:tr w:rsidR="00B42EC9" w14:paraId="5D821E40" w14:textId="77777777" w:rsidTr="00B42EC9">
        <w:trPr>
          <w:trHeight w:val="106"/>
          <w:jc w:val="center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41263B" w14:textId="77777777" w:rsidR="00B42EC9" w:rsidRDefault="00B42EC9" w:rsidP="00B42EC9">
            <w:pPr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648198" w14:textId="77777777" w:rsidR="00B42EC9" w:rsidRDefault="00B42EC9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CC8E18" w14:textId="77777777" w:rsidR="00B42EC9" w:rsidRDefault="00B42EC9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73FB72" w14:textId="77777777" w:rsidR="00B42EC9" w:rsidRDefault="00B42EC9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42EC9" w14:paraId="0E37B32F" w14:textId="77777777" w:rsidTr="00B42EC9">
        <w:trPr>
          <w:trHeight w:val="413"/>
          <w:jc w:val="center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CF7549" w14:textId="75CFB19F" w:rsidR="00B42EC9" w:rsidRPr="006467EA" w:rsidRDefault="00B42EC9" w:rsidP="00B42EC9">
            <w:pPr>
              <w:ind w:firstLine="5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42E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Embedded ONIOM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f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D34AE9" w14:textId="77777777" w:rsidR="00B42EC9" w:rsidRDefault="00B42EC9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-23.2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ED9ADF" w14:textId="77777777" w:rsidR="00B42EC9" w:rsidRDefault="00B42EC9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-29.4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5B28C3" w14:textId="77777777" w:rsidR="00B42EC9" w:rsidRDefault="00B42EC9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-27.7</w:t>
            </w:r>
          </w:p>
        </w:tc>
      </w:tr>
      <w:tr w:rsidR="00B42EC9" w14:paraId="27516680" w14:textId="77777777" w:rsidTr="00B42EC9">
        <w:trPr>
          <w:trHeight w:val="413"/>
          <w:jc w:val="center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E1CC99" w14:textId="506D5A77" w:rsidR="00B42EC9" w:rsidRDefault="00B42EC9" w:rsidP="00B42EC9">
            <w:pPr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 w:rsidRPr="00D71BF9">
              <w:rPr>
                <w:rFonts w:ascii="Times New Roman" w:hAnsi="Times New Roman" w:cs="Times New Roman"/>
                <w:sz w:val="24"/>
                <w:szCs w:val="24"/>
              </w:rPr>
              <w:t xml:space="preserve">MP2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g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72B7BD" w14:textId="77777777" w:rsidR="00B42EC9" w:rsidRDefault="00B42EC9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-16.8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FFA34D" w14:textId="77777777" w:rsidR="00B42EC9" w:rsidRDefault="00B42EC9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-21.6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28B26B" w14:textId="77777777" w:rsidR="00B42EC9" w:rsidRDefault="00B42EC9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-20.2</w:t>
            </w:r>
          </w:p>
        </w:tc>
      </w:tr>
      <w:tr w:rsidR="00B42EC9" w14:paraId="3372011B" w14:textId="77777777" w:rsidTr="00B42EC9">
        <w:trPr>
          <w:trHeight w:val="413"/>
          <w:jc w:val="center"/>
        </w:trPr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8D5F5BE" w14:textId="09DEA854" w:rsidR="00B42EC9" w:rsidRDefault="00B42EC9" w:rsidP="00B42EC9">
            <w:pPr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Framework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3417189" w14:textId="77777777" w:rsidR="00B42EC9" w:rsidRDefault="00B42EC9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-6.4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0AD63D2" w14:textId="77777777" w:rsidR="00B42EC9" w:rsidRDefault="00B42EC9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-7.8</w:t>
            </w:r>
          </w:p>
        </w:tc>
        <w:tc>
          <w:tcPr>
            <w:tcW w:w="200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6DB3AF7" w14:textId="77777777" w:rsidR="00B42EC9" w:rsidRDefault="00B42EC9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-7.5</w:t>
            </w:r>
          </w:p>
        </w:tc>
      </w:tr>
    </w:tbl>
    <w:p w14:paraId="3FDB0829" w14:textId="77777777" w:rsidR="00B42EC9" w:rsidRDefault="00B42EC9" w:rsidP="00B42EC9">
      <w:pPr>
        <w:spacing w:after="0" w:line="240" w:lineRule="auto"/>
        <w:ind w:left="720" w:firstLine="5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D71BF9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D71BF9">
        <w:rPr>
          <w:rFonts w:ascii="Times New Roman" w:hAnsi="Times New Roman" w:cs="Times New Roman"/>
          <w:sz w:val="24"/>
          <w:szCs w:val="24"/>
        </w:rPr>
        <w:t>ONIOM(MP2/6-31G(d,p):M06-2X/6-31G(d,p) model 5T:34T</w:t>
      </w:r>
    </w:p>
    <w:p w14:paraId="50D4E263" w14:textId="77777777" w:rsidR="00B42EC9" w:rsidRDefault="00B42EC9" w:rsidP="00B42EC9">
      <w:pPr>
        <w:spacing w:after="0" w:line="240" w:lineRule="auto"/>
        <w:ind w:left="720" w:firstLine="5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Pr="00D71BF9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MP2/6-31G(d,p)//O</w:t>
      </w:r>
      <w:r w:rsidRPr="00D71BF9">
        <w:rPr>
          <w:rFonts w:ascii="Times New Roman" w:hAnsi="Times New Roman" w:cs="Times New Roman"/>
          <w:sz w:val="24"/>
          <w:szCs w:val="24"/>
        </w:rPr>
        <w:t xml:space="preserve">NIOM(MP2/6-31G(d,p):M06-2X/6-31G(d,p) model </w:t>
      </w:r>
      <w:r>
        <w:rPr>
          <w:rFonts w:ascii="Times New Roman" w:hAnsi="Times New Roman" w:cs="Times New Roman"/>
          <w:sz w:val="24"/>
          <w:szCs w:val="24"/>
        </w:rPr>
        <w:t>5T//</w:t>
      </w:r>
      <w:r w:rsidRPr="00D71BF9">
        <w:rPr>
          <w:rFonts w:ascii="Times New Roman" w:hAnsi="Times New Roman" w:cs="Times New Roman"/>
          <w:sz w:val="24"/>
          <w:szCs w:val="24"/>
        </w:rPr>
        <w:t>5T:34T</w:t>
      </w:r>
    </w:p>
    <w:p w14:paraId="11FDD379" w14:textId="77777777" w:rsidR="00B42EC9" w:rsidRPr="00B42EC9" w:rsidRDefault="00B42EC9" w:rsidP="00B42EC9">
      <w:pPr>
        <w:spacing w:after="0" w:line="240" w:lineRule="auto"/>
        <w:ind w:left="720" w:firstLine="540"/>
        <w:rPr>
          <w:rFonts w:ascii="Times New Roman" w:hAnsi="Times New Roman" w:cs="Times New Roman"/>
          <w:sz w:val="24"/>
          <w:szCs w:val="24"/>
          <w:vertAlign w:val="subscript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r w:rsidRPr="00D71BF9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  <w:vertAlign w:val="subscript"/>
        </w:rPr>
        <w:t>ONIOM</w:t>
      </w:r>
      <w:r>
        <w:rPr>
          <w:rFonts w:ascii="Times New Roman" w:hAnsi="Times New Roman" w:cs="Times New Roman"/>
          <w:sz w:val="24"/>
          <w:szCs w:val="24"/>
        </w:rPr>
        <w:t xml:space="preserve"> – E</w:t>
      </w:r>
      <w:r>
        <w:rPr>
          <w:rFonts w:ascii="Times New Roman" w:hAnsi="Times New Roman" w:cs="Times New Roman"/>
          <w:sz w:val="24"/>
          <w:szCs w:val="24"/>
          <w:vertAlign w:val="subscript"/>
        </w:rPr>
        <w:t>high level</w:t>
      </w:r>
    </w:p>
    <w:p w14:paraId="51A684D3" w14:textId="77777777" w:rsidR="00B42EC9" w:rsidRDefault="00B42EC9" w:rsidP="00B42EC9">
      <w:pPr>
        <w:spacing w:after="0" w:line="240" w:lineRule="auto"/>
        <w:ind w:left="720" w:firstLine="5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d</w:t>
      </w:r>
      <w:r w:rsidRPr="00D71BF9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D71BF9">
        <w:rPr>
          <w:rFonts w:ascii="Times New Roman" w:hAnsi="Times New Roman" w:cs="Times New Roman"/>
          <w:sz w:val="24"/>
          <w:szCs w:val="24"/>
        </w:rPr>
        <w:t>ONIOM(MP2/6-311+G(2df,2p):M06-2X/6-311+G(2df,2p))//ONIOM(MP2/6-31G(d,p):M06-2X/6-31G(d,p) model 5T:34T</w:t>
      </w:r>
    </w:p>
    <w:p w14:paraId="7C427182" w14:textId="77777777" w:rsidR="00B42EC9" w:rsidRDefault="00B42EC9" w:rsidP="00B42EC9">
      <w:pPr>
        <w:spacing w:after="0" w:line="240" w:lineRule="auto"/>
        <w:ind w:left="720" w:firstLine="5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e</w:t>
      </w:r>
      <w:r w:rsidRPr="00D71BF9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MP2/6-311+G(2df,2p)//O</w:t>
      </w:r>
      <w:r w:rsidRPr="00D71BF9">
        <w:rPr>
          <w:rFonts w:ascii="Times New Roman" w:hAnsi="Times New Roman" w:cs="Times New Roman"/>
          <w:sz w:val="24"/>
          <w:szCs w:val="24"/>
        </w:rPr>
        <w:t xml:space="preserve">NIOM(MP2/6-31G(d,p):M06-2X/6-31G(d,p) model </w:t>
      </w:r>
      <w:r>
        <w:rPr>
          <w:rFonts w:ascii="Times New Roman" w:hAnsi="Times New Roman" w:cs="Times New Roman"/>
          <w:sz w:val="24"/>
          <w:szCs w:val="24"/>
        </w:rPr>
        <w:t>5T//</w:t>
      </w:r>
      <w:r w:rsidRPr="00D71BF9">
        <w:rPr>
          <w:rFonts w:ascii="Times New Roman" w:hAnsi="Times New Roman" w:cs="Times New Roman"/>
          <w:sz w:val="24"/>
          <w:szCs w:val="24"/>
        </w:rPr>
        <w:t>5T:34T</w:t>
      </w:r>
    </w:p>
    <w:p w14:paraId="1C0986C8" w14:textId="77777777" w:rsidR="00B42EC9" w:rsidRDefault="00B42EC9" w:rsidP="00B42EC9">
      <w:pPr>
        <w:spacing w:after="0" w:line="240" w:lineRule="auto"/>
        <w:ind w:left="720" w:firstLine="5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f </w:t>
      </w:r>
      <w:r w:rsidRPr="00D71BF9">
        <w:rPr>
          <w:rFonts w:ascii="Times New Roman" w:hAnsi="Times New Roman" w:cs="Times New Roman"/>
          <w:sz w:val="24"/>
          <w:szCs w:val="24"/>
        </w:rPr>
        <w:t>ONIOM(MP2/6-311+G(2df,2p):M06-2X/6-311+G(2df,2p))//ONIOM(MP2/6-31G(d,p):M06-2X/6-31G(d,p)</w:t>
      </w:r>
      <w:r>
        <w:rPr>
          <w:rFonts w:ascii="Times New Roman" w:hAnsi="Times New Roman" w:cs="Times New Roman"/>
          <w:sz w:val="24"/>
          <w:szCs w:val="24"/>
        </w:rPr>
        <w:t xml:space="preserve"> with charge</w:t>
      </w:r>
      <w:r w:rsidRPr="00D71BF9">
        <w:rPr>
          <w:rFonts w:ascii="Times New Roman" w:hAnsi="Times New Roman" w:cs="Times New Roman"/>
          <w:sz w:val="24"/>
          <w:szCs w:val="24"/>
        </w:rPr>
        <w:t xml:space="preserve"> model 5T:34T</w:t>
      </w:r>
    </w:p>
    <w:p w14:paraId="3484788E" w14:textId="77777777" w:rsidR="00B42EC9" w:rsidRDefault="00B42EC9" w:rsidP="00B42EC9">
      <w:pPr>
        <w:spacing w:after="0" w:line="240" w:lineRule="auto"/>
        <w:ind w:left="720" w:firstLine="5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g</w:t>
      </w:r>
      <w:r w:rsidRPr="00D71BF9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MP2/6-311+G(2df,2p)//O</w:t>
      </w:r>
      <w:r w:rsidRPr="00D71BF9">
        <w:rPr>
          <w:rFonts w:ascii="Times New Roman" w:hAnsi="Times New Roman" w:cs="Times New Roman"/>
          <w:sz w:val="24"/>
          <w:szCs w:val="24"/>
        </w:rPr>
        <w:t xml:space="preserve">NIOM(MP2/6-31G(d,p):M06-2X/6-31G(d,p) </w:t>
      </w:r>
      <w:r>
        <w:rPr>
          <w:rFonts w:ascii="Times New Roman" w:hAnsi="Times New Roman" w:cs="Times New Roman"/>
          <w:sz w:val="24"/>
          <w:szCs w:val="24"/>
        </w:rPr>
        <w:t xml:space="preserve">with charge </w:t>
      </w:r>
      <w:r w:rsidRPr="00D71BF9">
        <w:rPr>
          <w:rFonts w:ascii="Times New Roman" w:hAnsi="Times New Roman" w:cs="Times New Roman"/>
          <w:sz w:val="24"/>
          <w:szCs w:val="24"/>
        </w:rPr>
        <w:t xml:space="preserve">model </w:t>
      </w:r>
      <w:r>
        <w:rPr>
          <w:rFonts w:ascii="Times New Roman" w:hAnsi="Times New Roman" w:cs="Times New Roman"/>
          <w:sz w:val="24"/>
          <w:szCs w:val="24"/>
        </w:rPr>
        <w:t>5T//</w:t>
      </w:r>
      <w:r w:rsidRPr="00D71BF9">
        <w:rPr>
          <w:rFonts w:ascii="Times New Roman" w:hAnsi="Times New Roman" w:cs="Times New Roman"/>
          <w:sz w:val="24"/>
          <w:szCs w:val="24"/>
        </w:rPr>
        <w:t>5T:34T</w:t>
      </w:r>
    </w:p>
    <w:p w14:paraId="37530A0F" w14:textId="77777777" w:rsidR="001A7B3A" w:rsidRDefault="001A7B3A" w:rsidP="00B42EC9">
      <w:pPr>
        <w:ind w:firstLine="540"/>
      </w:pPr>
    </w:p>
    <w:p w14:paraId="07B5B18D" w14:textId="77777777" w:rsidR="007A2AAD" w:rsidRDefault="007A2AAD" w:rsidP="00B42EC9">
      <w:pPr>
        <w:ind w:firstLine="540"/>
      </w:pPr>
    </w:p>
    <w:p w14:paraId="298D10BF" w14:textId="77777777" w:rsidR="003B7AAD" w:rsidRDefault="003B7AAD" w:rsidP="00B42EC9">
      <w:pPr>
        <w:ind w:firstLine="54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2A9F9E25" w14:textId="5D82A8E3" w:rsidR="00FE4A0B" w:rsidRDefault="00AB009A" w:rsidP="00B42EC9">
      <w:pPr>
        <w:ind w:firstLine="540"/>
        <w:rPr>
          <w:rFonts w:ascii="Times New Roman" w:hAnsi="Times New Roman" w:cs="Times New Roman"/>
          <w:b/>
          <w:bCs/>
          <w:noProof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3. </w:t>
      </w:r>
      <w:r w:rsidR="00FE4A0B">
        <w:rPr>
          <w:rFonts w:ascii="Times New Roman" w:hAnsi="Times New Roman" w:cs="Times New Roman"/>
          <w:b/>
          <w:bCs/>
          <w:sz w:val="24"/>
          <w:szCs w:val="24"/>
        </w:rPr>
        <w:t>Adsorption</w:t>
      </w:r>
      <w:r w:rsidR="00640ACD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FE4A0B">
        <w:rPr>
          <w:rFonts w:ascii="Times New Roman" w:hAnsi="Times New Roman" w:cs="Times New Roman"/>
          <w:b/>
          <w:bCs/>
          <w:sz w:val="24"/>
          <w:szCs w:val="24"/>
        </w:rPr>
        <w:t xml:space="preserve"> of </w:t>
      </w:r>
      <w:r w:rsidR="00FE4A0B" w:rsidRPr="00714DD1">
        <w:rPr>
          <w:rFonts w:ascii="Times New Roman" w:hAnsi="Times New Roman" w:cs="Times New Roman"/>
          <w:b/>
          <w:bCs/>
          <w:sz w:val="24"/>
          <w:szCs w:val="24"/>
        </w:rPr>
        <w:t>eth</w:t>
      </w:r>
      <w:r w:rsidR="00FE4A0B">
        <w:rPr>
          <w:rFonts w:ascii="Times New Roman" w:hAnsi="Times New Roman" w:cs="Times New Roman"/>
          <w:b/>
          <w:bCs/>
          <w:sz w:val="24"/>
          <w:szCs w:val="24"/>
        </w:rPr>
        <w:t>ylene</w:t>
      </w:r>
      <w:r w:rsidR="00FE4A0B" w:rsidRPr="00714DD1">
        <w:rPr>
          <w:rFonts w:ascii="Times New Roman" w:hAnsi="Times New Roman" w:cs="Times New Roman"/>
          <w:b/>
          <w:bCs/>
          <w:sz w:val="24"/>
          <w:szCs w:val="24"/>
        </w:rPr>
        <w:t xml:space="preserve"> on </w:t>
      </w:r>
      <w:r w:rsidR="00FE4A0B" w:rsidRPr="00714DD1">
        <w:rPr>
          <w:rFonts w:ascii="Times New Roman" w:hAnsi="Times New Roman" w:cs="Times New Roman"/>
          <w:b/>
          <w:bCs/>
          <w:noProof/>
          <w:sz w:val="24"/>
          <w:szCs w:val="24"/>
        </w:rPr>
        <w:t>H-[B]-ZSM-5, H-[Al]-ZSM-5 and H-[Ga]-ZSM-5  zeolite</w:t>
      </w:r>
      <w:r w:rsidR="00FE4A0B">
        <w:rPr>
          <w:rFonts w:ascii="Times New Roman" w:hAnsi="Times New Roman" w:cs="Times New Roman"/>
          <w:b/>
          <w:bCs/>
          <w:noProof/>
          <w:sz w:val="24"/>
          <w:szCs w:val="24"/>
        </w:rPr>
        <w:t>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70"/>
        <w:gridCol w:w="3291"/>
        <w:gridCol w:w="3239"/>
      </w:tblGrid>
      <w:tr w:rsidR="00FE4A0B" w14:paraId="50E94C3F" w14:textId="77777777" w:rsidTr="00EF18E3">
        <w:tc>
          <w:tcPr>
            <w:tcW w:w="3370" w:type="dxa"/>
            <w:vAlign w:val="center"/>
          </w:tcPr>
          <w:p w14:paraId="4882B6AD" w14:textId="77777777" w:rsidR="00FE4A0B" w:rsidRPr="00B0145E" w:rsidRDefault="00FE4A0B" w:rsidP="00B42EC9">
            <w:pPr>
              <w:pStyle w:val="Caption"/>
              <w:tabs>
                <w:tab w:val="left" w:pos="851"/>
              </w:tabs>
              <w:spacing w:line="360" w:lineRule="auto"/>
              <w:ind w:firstLine="540"/>
              <w:jc w:val="center"/>
              <w:rPr>
                <w:i w:val="0"/>
                <w:iCs w:val="0"/>
              </w:rPr>
            </w:pPr>
            <w:r>
              <w:rPr>
                <w:noProof/>
              </w:rPr>
              <w:drawing>
                <wp:inline distT="0" distB="0" distL="0" distR="0" wp14:anchorId="48B5BC92" wp14:editId="7F0FF7BD">
                  <wp:extent cx="1935932" cy="2201724"/>
                  <wp:effectExtent l="0" t="0" r="7620" b="8255"/>
                  <wp:docPr id="26679" name="รูปภาพ 26682" descr="D:\Nattida\STEM\Simulation\Dehydration Ethanol to Ethylene and Diethyl ether\PNG B-Al-B-MFI\B-MFI-5T34T-MP2M062X-ETHANOL-06-PR-n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D:\Nattida\STEM\Simulation\Dehydration Ethanol to Ethylene and Diethyl ether\PNG B-Al-B-MFI\B-MFI-5T34T-MP2M062X-ETHANOL-06-PR-no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9423" r="29038"/>
                          <a:stretch/>
                        </pic:blipFill>
                        <pic:spPr bwMode="auto">
                          <a:xfrm>
                            <a:off x="0" y="0"/>
                            <a:ext cx="1951119" cy="22189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91" w:type="dxa"/>
            <w:vAlign w:val="center"/>
          </w:tcPr>
          <w:p w14:paraId="59A6DE64" w14:textId="77777777" w:rsidR="00FE4A0B" w:rsidRPr="00B0145E" w:rsidRDefault="00FE4A0B" w:rsidP="00B42EC9">
            <w:pPr>
              <w:pStyle w:val="Caption"/>
              <w:tabs>
                <w:tab w:val="left" w:pos="851"/>
              </w:tabs>
              <w:spacing w:line="360" w:lineRule="auto"/>
              <w:ind w:firstLine="540"/>
              <w:jc w:val="right"/>
              <w:rPr>
                <w:i w:val="0"/>
                <w:iCs w:val="0"/>
              </w:rPr>
            </w:pPr>
            <w:r>
              <w:rPr>
                <w:noProof/>
              </w:rPr>
              <w:drawing>
                <wp:inline distT="0" distB="0" distL="0" distR="0" wp14:anchorId="22A01189" wp14:editId="71CD829E">
                  <wp:extent cx="1883884" cy="2182954"/>
                  <wp:effectExtent l="0" t="0" r="2540" b="8255"/>
                  <wp:docPr id="26688" name="รูปภาพ 22" descr="D:\Nattida\STEM\Simulation\Dehydration Ethanol to Ethylene and Diethyl ether\PNG B-Al-B-MFI\H-MFI-5T34T-MP2M062X-ETHANOL-06-PR-STZ2P-n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D:\Nattida\STEM\Simulation\Dehydration Ethanol to Ethylene and Diethyl ether\PNG B-Al-B-MFI\H-MFI-5T34T-MP2M062X-ETHANOL-06-PR-STZ2P-no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9039" r="30192"/>
                          <a:stretch/>
                        </pic:blipFill>
                        <pic:spPr bwMode="auto">
                          <a:xfrm>
                            <a:off x="0" y="0"/>
                            <a:ext cx="1898255" cy="21996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39" w:type="dxa"/>
            <w:vAlign w:val="center"/>
          </w:tcPr>
          <w:p w14:paraId="71AE9078" w14:textId="77777777" w:rsidR="00FE4A0B" w:rsidRDefault="00FE4A0B" w:rsidP="00B42EC9">
            <w:pPr>
              <w:pStyle w:val="Caption"/>
              <w:tabs>
                <w:tab w:val="left" w:pos="851"/>
              </w:tabs>
              <w:spacing w:line="360" w:lineRule="auto"/>
              <w:ind w:firstLine="540"/>
              <w:jc w:val="both"/>
              <w:rPr>
                <w:b/>
                <w:bCs/>
                <w:i w:val="0"/>
                <w:iCs w:val="0"/>
              </w:rPr>
            </w:pPr>
            <w:r>
              <w:rPr>
                <w:noProof/>
              </w:rPr>
              <w:drawing>
                <wp:inline distT="0" distB="0" distL="0" distR="0" wp14:anchorId="7418DD08" wp14:editId="78E48300">
                  <wp:extent cx="1843286" cy="2135914"/>
                  <wp:effectExtent l="0" t="0" r="5080" b="0"/>
                  <wp:docPr id="26689" name="รูปภาพ 26683" descr="D:\Nattida\STEM\Simulation\Dehydration Ethanol to Ethylene and Diethyl ether\PNG B-Al-B-MFI\Ga-MFI-5T34T-MP2M062X-ETHANOL-06-PR-n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D:\Nattida\STEM\Simulation\Dehydration Ethanol to Ethylene and Diethyl ether\PNG B-Al-B-MFI\Ga-MFI-5T34T-MP2M062X-ETHANOL-06-PR-no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9615" r="29615"/>
                          <a:stretch/>
                        </pic:blipFill>
                        <pic:spPr bwMode="auto">
                          <a:xfrm>
                            <a:off x="0" y="0"/>
                            <a:ext cx="1851697" cy="2145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E4A0B" w14:paraId="36DBA0AA" w14:textId="77777777" w:rsidTr="00EF18E3">
        <w:trPr>
          <w:trHeight w:val="203"/>
        </w:trPr>
        <w:tc>
          <w:tcPr>
            <w:tcW w:w="3370" w:type="dxa"/>
            <w:vAlign w:val="center"/>
          </w:tcPr>
          <w:p w14:paraId="211EE215" w14:textId="77777777" w:rsidR="00FE4A0B" w:rsidRPr="00B827BD" w:rsidRDefault="00FE4A0B" w:rsidP="00B42EC9">
            <w:pPr>
              <w:pStyle w:val="Caption"/>
              <w:tabs>
                <w:tab w:val="left" w:pos="851"/>
              </w:tabs>
              <w:spacing w:line="360" w:lineRule="auto"/>
              <w:ind w:firstLine="540"/>
              <w:jc w:val="center"/>
              <w:rPr>
                <w:i w:val="0"/>
                <w:iCs w:val="0"/>
              </w:rPr>
            </w:pPr>
            <w:r>
              <w:rPr>
                <w:i w:val="0"/>
                <w:iCs w:val="0"/>
              </w:rPr>
              <w:t>(a)</w:t>
            </w:r>
          </w:p>
        </w:tc>
        <w:tc>
          <w:tcPr>
            <w:tcW w:w="3291" w:type="dxa"/>
            <w:vAlign w:val="center"/>
          </w:tcPr>
          <w:p w14:paraId="38D40743" w14:textId="77777777" w:rsidR="00FE4A0B" w:rsidRPr="00B827BD" w:rsidRDefault="00FE4A0B" w:rsidP="00B42EC9">
            <w:pPr>
              <w:pStyle w:val="Caption"/>
              <w:tabs>
                <w:tab w:val="left" w:pos="851"/>
              </w:tabs>
              <w:spacing w:line="360" w:lineRule="auto"/>
              <w:ind w:firstLine="540"/>
              <w:jc w:val="center"/>
              <w:rPr>
                <w:i w:val="0"/>
                <w:iCs w:val="0"/>
              </w:rPr>
            </w:pPr>
            <w:r>
              <w:rPr>
                <w:i w:val="0"/>
                <w:iCs w:val="0"/>
              </w:rPr>
              <w:t>(b)</w:t>
            </w:r>
          </w:p>
        </w:tc>
        <w:tc>
          <w:tcPr>
            <w:tcW w:w="3239" w:type="dxa"/>
            <w:vAlign w:val="center"/>
          </w:tcPr>
          <w:p w14:paraId="392761B1" w14:textId="77777777" w:rsidR="00FE4A0B" w:rsidRPr="00B827BD" w:rsidRDefault="00FE4A0B" w:rsidP="00B42EC9">
            <w:pPr>
              <w:pStyle w:val="Caption"/>
              <w:tabs>
                <w:tab w:val="left" w:pos="851"/>
              </w:tabs>
              <w:spacing w:line="360" w:lineRule="auto"/>
              <w:ind w:firstLine="540"/>
              <w:jc w:val="center"/>
              <w:rPr>
                <w:i w:val="0"/>
                <w:iCs w:val="0"/>
              </w:rPr>
            </w:pPr>
            <w:r>
              <w:rPr>
                <w:i w:val="0"/>
                <w:iCs w:val="0"/>
              </w:rPr>
              <w:t>(c)</w:t>
            </w:r>
          </w:p>
        </w:tc>
      </w:tr>
    </w:tbl>
    <w:p w14:paraId="22AF59AC" w14:textId="5E223F88" w:rsidR="00FE4A0B" w:rsidRDefault="00FE4A0B" w:rsidP="00B42EC9">
      <w:pPr>
        <w:spacing w:before="240" w:line="360" w:lineRule="auto"/>
        <w:ind w:left="720" w:firstLine="540"/>
        <w:rPr>
          <w:rFonts w:ascii="Times New Roman" w:hAnsi="Times New Roman" w:cs="Times New Roman"/>
          <w:sz w:val="24"/>
          <w:szCs w:val="24"/>
        </w:rPr>
      </w:pPr>
      <w:r w:rsidRPr="003B7AAD">
        <w:rPr>
          <w:rFonts w:ascii="Times New Roman" w:hAnsi="Times New Roman" w:cs="Times New Roman"/>
          <w:b/>
          <w:bCs/>
          <w:sz w:val="24"/>
          <w:szCs w:val="24"/>
        </w:rPr>
        <w:t>Figure S5</w:t>
      </w:r>
      <w:r w:rsidR="003B7AAD" w:rsidRPr="003B7AAD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3B7AA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B7AAD" w:rsidRPr="003B7AAD">
        <w:rPr>
          <w:rFonts w:ascii="Times New Roman" w:hAnsi="Times New Roman" w:cs="Times New Roman"/>
          <w:b/>
          <w:bCs/>
          <w:sz w:val="24"/>
          <w:szCs w:val="24"/>
        </w:rPr>
        <w:t>O</w:t>
      </w:r>
      <w:r w:rsidRPr="003B7AAD">
        <w:rPr>
          <w:rFonts w:ascii="Times New Roman" w:hAnsi="Times New Roman" w:cs="Times New Roman"/>
          <w:sz w:val="24"/>
          <w:szCs w:val="24"/>
        </w:rPr>
        <w:t xml:space="preserve">ptimized structures of ethylene adsorption on (a) B-ZSM-5, (b) Al-ZSM-5 and (c) Ga-ZSM-5 zeolites </w:t>
      </w:r>
      <w:r w:rsidR="003B7AAD" w:rsidRPr="003B7AAD">
        <w:rPr>
          <w:rFonts w:ascii="Times New Roman" w:hAnsi="Times New Roman" w:cs="Times New Roman"/>
          <w:noProof/>
          <w:sz w:val="24"/>
          <w:szCs w:val="24"/>
        </w:rPr>
        <w:t>)</w:t>
      </w:r>
      <w:r w:rsidR="003B7AAD" w:rsidRPr="003B7AAD">
        <w:rPr>
          <w:rFonts w:ascii="Times New Roman" w:hAnsi="Times New Roman" w:cs="Times New Roman"/>
          <w:sz w:val="24"/>
          <w:szCs w:val="24"/>
        </w:rPr>
        <w:t xml:space="preserve"> obtained from ONIOM 5T:34T MP2/6-31G (d,p):M06-2X/6-31G(d,p) calculations.</w:t>
      </w:r>
      <w:r w:rsidRPr="003B7AAD">
        <w:rPr>
          <w:rFonts w:ascii="Times New Roman" w:hAnsi="Times New Roman" w:cs="Times New Roman"/>
          <w:sz w:val="24"/>
          <w:szCs w:val="24"/>
        </w:rPr>
        <w:t xml:space="preserve"> Distances are </w:t>
      </w:r>
      <w:r w:rsidR="003B7AAD">
        <w:rPr>
          <w:rFonts w:ascii="Times New Roman" w:hAnsi="Times New Roman" w:cs="Times New Roman"/>
          <w:sz w:val="24"/>
          <w:szCs w:val="24"/>
        </w:rPr>
        <w:t xml:space="preserve">given </w:t>
      </w:r>
      <w:r w:rsidRPr="003B7AAD">
        <w:rPr>
          <w:rFonts w:ascii="Times New Roman" w:hAnsi="Times New Roman" w:cs="Times New Roman"/>
          <w:sz w:val="24"/>
          <w:szCs w:val="24"/>
        </w:rPr>
        <w:t>in Å.</w:t>
      </w:r>
    </w:p>
    <w:p w14:paraId="3C0FF300" w14:textId="66DAB3BC" w:rsidR="00FE4A0B" w:rsidRPr="00AB009A" w:rsidRDefault="00FE4A0B" w:rsidP="00284C91">
      <w:pPr>
        <w:spacing w:before="240" w:line="360" w:lineRule="auto"/>
        <w:ind w:left="720" w:firstLine="540"/>
        <w:jc w:val="thaiDistribut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 S8</w:t>
      </w:r>
      <w:r w:rsidR="003B7AAD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613DE2">
        <w:rPr>
          <w:rFonts w:ascii="Times New Roman" w:hAnsi="Times New Roman" w:cs="Times New Roman"/>
          <w:sz w:val="24"/>
          <w:szCs w:val="24"/>
        </w:rPr>
        <w:t xml:space="preserve"> </w:t>
      </w:r>
      <w:r w:rsidR="003F2F5F" w:rsidRPr="003F2F5F">
        <w:rPr>
          <w:rFonts w:ascii="Times New Roman" w:hAnsi="Times New Roman" w:cs="Times New Roman"/>
          <w:sz w:val="24"/>
          <w:szCs w:val="24"/>
        </w:rPr>
        <w:t xml:space="preserve">Selected Data for the optimized structural parameters for the adsorption of </w:t>
      </w:r>
      <w:r>
        <w:rPr>
          <w:rFonts w:ascii="Times New Roman" w:hAnsi="Times New Roman" w:cs="Times New Roman"/>
          <w:sz w:val="24"/>
          <w:szCs w:val="24"/>
        </w:rPr>
        <w:t>ethylene on the H-ZSM-5</w:t>
      </w:r>
      <w:r w:rsidRPr="00613DE2">
        <w:rPr>
          <w:rFonts w:ascii="Times New Roman" w:hAnsi="Times New Roman" w:cs="Times New Roman"/>
          <w:sz w:val="24"/>
          <w:szCs w:val="24"/>
        </w:rPr>
        <w:t xml:space="preserve"> zeolites </w:t>
      </w:r>
      <w:r w:rsidR="003B7AAD" w:rsidRPr="00613DE2">
        <w:rPr>
          <w:rFonts w:ascii="Times New Roman" w:hAnsi="Times New Roman" w:cs="Times New Roman"/>
          <w:sz w:val="24"/>
          <w:szCs w:val="24"/>
        </w:rPr>
        <w:t>i</w:t>
      </w:r>
      <w:r w:rsidR="003B7AAD">
        <w:rPr>
          <w:rFonts w:ascii="Times New Roman" w:hAnsi="Times New Roman" w:cs="Times New Roman"/>
          <w:sz w:val="24"/>
          <w:szCs w:val="24"/>
        </w:rPr>
        <w:t xml:space="preserve">somorphously substituted with B, Al </w:t>
      </w:r>
      <w:r w:rsidR="003B7AAD" w:rsidRPr="00613DE2">
        <w:rPr>
          <w:rFonts w:ascii="Times New Roman" w:hAnsi="Times New Roman" w:cs="Times New Roman"/>
          <w:sz w:val="24"/>
          <w:szCs w:val="24"/>
        </w:rPr>
        <w:t xml:space="preserve">and </w:t>
      </w:r>
      <w:r w:rsidR="003B7AAD">
        <w:rPr>
          <w:rFonts w:ascii="Times New Roman" w:hAnsi="Times New Roman" w:cs="Times New Roman"/>
          <w:sz w:val="24"/>
          <w:szCs w:val="24"/>
        </w:rPr>
        <w:t>Ga</w:t>
      </w:r>
      <w:r w:rsidR="003B7AAD" w:rsidRPr="00613DE2">
        <w:rPr>
          <w:rFonts w:ascii="Times New Roman" w:hAnsi="Times New Roman" w:cs="Times New Roman"/>
          <w:sz w:val="24"/>
          <w:szCs w:val="24"/>
        </w:rPr>
        <w:t xml:space="preserve"> </w:t>
      </w:r>
      <w:r w:rsidR="003B7AAD" w:rsidRPr="003B7AAD">
        <w:rPr>
          <w:rFonts w:ascii="Times New Roman" w:hAnsi="Times New Roman" w:cs="Times New Roman"/>
          <w:sz w:val="24"/>
          <w:szCs w:val="24"/>
        </w:rPr>
        <w:t>from ONIOM 5T:34T MP2/6-31G (d,p):M06-2X/6-31G(d,p) calculations</w:t>
      </w:r>
      <w:r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TableGrid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90"/>
        <w:gridCol w:w="1830"/>
        <w:gridCol w:w="2311"/>
        <w:gridCol w:w="2311"/>
      </w:tblGrid>
      <w:tr w:rsidR="00FE4A0B" w14:paraId="3D52ECBF" w14:textId="77777777" w:rsidTr="00EF18E3">
        <w:trPr>
          <w:trHeight w:val="480"/>
          <w:jc w:val="center"/>
        </w:trPr>
        <w:tc>
          <w:tcPr>
            <w:tcW w:w="2790" w:type="dxa"/>
            <w:tcBorders>
              <w:top w:val="single" w:sz="4" w:space="0" w:color="auto"/>
              <w:bottom w:val="single" w:sz="4" w:space="0" w:color="auto"/>
            </w:tcBorders>
          </w:tcPr>
          <w:p w14:paraId="4AEA26D5" w14:textId="77777777" w:rsidR="00FE4A0B" w:rsidRDefault="00FE4A0B" w:rsidP="00B42EC9">
            <w:pPr>
              <w:ind w:firstLine="54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E09F6F" w14:textId="77777777" w:rsidR="00FE4A0B" w:rsidRDefault="00FE4A0B" w:rsidP="00B42EC9">
            <w:pPr>
              <w:ind w:firstLine="54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B-ZSM-5</w:t>
            </w:r>
          </w:p>
        </w:tc>
        <w:tc>
          <w:tcPr>
            <w:tcW w:w="23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5127F0" w14:textId="77777777" w:rsidR="00FE4A0B" w:rsidRDefault="00FE4A0B" w:rsidP="00B42EC9">
            <w:pPr>
              <w:ind w:firstLine="54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Al-ZSM-5</w:t>
            </w:r>
          </w:p>
        </w:tc>
        <w:tc>
          <w:tcPr>
            <w:tcW w:w="23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75E805" w14:textId="77777777" w:rsidR="00FE4A0B" w:rsidRDefault="00FE4A0B" w:rsidP="00B42EC9">
            <w:pPr>
              <w:ind w:firstLine="54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Ga-ZSM-5</w:t>
            </w:r>
          </w:p>
        </w:tc>
      </w:tr>
      <w:tr w:rsidR="00FE4A0B" w14:paraId="641CEBB0" w14:textId="77777777" w:rsidTr="00EF18E3">
        <w:trPr>
          <w:jc w:val="center"/>
        </w:trPr>
        <w:tc>
          <w:tcPr>
            <w:tcW w:w="2790" w:type="dxa"/>
            <w:tcBorders>
              <w:top w:val="single" w:sz="4" w:space="0" w:color="auto"/>
            </w:tcBorders>
          </w:tcPr>
          <w:p w14:paraId="31512890" w14:textId="77777777" w:rsidR="00FE4A0B" w:rsidRPr="00436164" w:rsidRDefault="00FE4A0B" w:rsidP="00B42EC9">
            <w:pPr>
              <w:spacing w:line="360" w:lineRule="auto"/>
              <w:ind w:firstLine="5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361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Distance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770E1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(Å)</w:t>
            </w:r>
          </w:p>
        </w:tc>
        <w:tc>
          <w:tcPr>
            <w:tcW w:w="1830" w:type="dxa"/>
            <w:tcBorders>
              <w:top w:val="single" w:sz="4" w:space="0" w:color="auto"/>
            </w:tcBorders>
          </w:tcPr>
          <w:p w14:paraId="118DF99A" w14:textId="77777777" w:rsidR="00FE4A0B" w:rsidRDefault="00FE4A0B" w:rsidP="00B42EC9">
            <w:pPr>
              <w:ind w:firstLine="54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311" w:type="dxa"/>
            <w:tcBorders>
              <w:top w:val="single" w:sz="4" w:space="0" w:color="auto"/>
            </w:tcBorders>
          </w:tcPr>
          <w:p w14:paraId="0EAD41E5" w14:textId="77777777" w:rsidR="00FE4A0B" w:rsidRDefault="00FE4A0B" w:rsidP="00B42EC9">
            <w:pPr>
              <w:ind w:firstLine="54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311" w:type="dxa"/>
            <w:tcBorders>
              <w:top w:val="single" w:sz="4" w:space="0" w:color="auto"/>
            </w:tcBorders>
          </w:tcPr>
          <w:p w14:paraId="27C5A378" w14:textId="77777777" w:rsidR="00FE4A0B" w:rsidRDefault="00FE4A0B" w:rsidP="00B42EC9">
            <w:pPr>
              <w:ind w:firstLine="54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E4A0B" w14:paraId="6D43C5A6" w14:textId="77777777" w:rsidTr="00EF18E3">
        <w:trPr>
          <w:jc w:val="center"/>
        </w:trPr>
        <w:tc>
          <w:tcPr>
            <w:tcW w:w="2790" w:type="dxa"/>
          </w:tcPr>
          <w:p w14:paraId="448AA883" w14:textId="77777777" w:rsidR="00FE4A0B" w:rsidRPr="00436164" w:rsidRDefault="00FE4A0B" w:rsidP="00B42EC9">
            <w:pPr>
              <w:spacing w:line="360" w:lineRule="auto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Si1-O1</w:t>
            </w:r>
          </w:p>
        </w:tc>
        <w:tc>
          <w:tcPr>
            <w:tcW w:w="1830" w:type="dxa"/>
          </w:tcPr>
          <w:p w14:paraId="166F80CF" w14:textId="77777777" w:rsidR="00FE4A0B" w:rsidRPr="00AE4DD9" w:rsidRDefault="00FE4A0B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4D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1.66</w:t>
            </w:r>
          </w:p>
        </w:tc>
        <w:tc>
          <w:tcPr>
            <w:tcW w:w="2311" w:type="dxa"/>
          </w:tcPr>
          <w:p w14:paraId="4EAD4929" w14:textId="77777777" w:rsidR="00FE4A0B" w:rsidRPr="00AE4DD9" w:rsidRDefault="00FE4A0B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E4D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311" w:type="dxa"/>
          </w:tcPr>
          <w:p w14:paraId="68DC7A11" w14:textId="77777777" w:rsidR="00FE4A0B" w:rsidRPr="00AE4DD9" w:rsidRDefault="00FE4A0B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1.65</w:t>
            </w:r>
          </w:p>
        </w:tc>
      </w:tr>
      <w:tr w:rsidR="00FE4A0B" w14:paraId="4F9BD1AE" w14:textId="77777777" w:rsidTr="00EF18E3">
        <w:trPr>
          <w:jc w:val="center"/>
        </w:trPr>
        <w:tc>
          <w:tcPr>
            <w:tcW w:w="2790" w:type="dxa"/>
          </w:tcPr>
          <w:p w14:paraId="5C026B96" w14:textId="77777777" w:rsidR="00FE4A0B" w:rsidRDefault="00FE4A0B" w:rsidP="00B42EC9">
            <w:pPr>
              <w:spacing w:line="360" w:lineRule="auto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(B,Al,Ga)</w:t>
            </w:r>
            <w:r w:rsidRPr="000768FC">
              <w:rPr>
                <w:rFonts w:cs="Times New Roman"/>
                <w:color w:val="000000"/>
                <w:sz w:val="14"/>
                <w:szCs w:val="14"/>
              </w:rPr>
              <w:sym w:font="Wingdings" w:char="F09F"/>
            </w:r>
            <w:r w:rsidRPr="000768FC">
              <w:rPr>
                <w:rFonts w:cs="Times New Roman"/>
                <w:color w:val="000000"/>
                <w:sz w:val="14"/>
                <w:szCs w:val="14"/>
              </w:rPr>
              <w:sym w:font="Wingdings" w:char="F09F"/>
            </w:r>
            <w:r w:rsidRPr="000768FC">
              <w:rPr>
                <w:rFonts w:cs="Times New Roman"/>
                <w:color w:val="000000"/>
                <w:sz w:val="14"/>
                <w:szCs w:val="14"/>
              </w:rPr>
              <w:sym w:font="Wingdings" w:char="F09F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Hz</w:t>
            </w:r>
          </w:p>
        </w:tc>
        <w:tc>
          <w:tcPr>
            <w:tcW w:w="1830" w:type="dxa"/>
          </w:tcPr>
          <w:p w14:paraId="63E6441D" w14:textId="77777777" w:rsidR="00FE4A0B" w:rsidRPr="00AE4DD9" w:rsidRDefault="00FE4A0B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2.33</w:t>
            </w:r>
          </w:p>
        </w:tc>
        <w:tc>
          <w:tcPr>
            <w:tcW w:w="2311" w:type="dxa"/>
          </w:tcPr>
          <w:p w14:paraId="13CFF896" w14:textId="77777777" w:rsidR="00FE4A0B" w:rsidRPr="00AE4DD9" w:rsidRDefault="00FE4A0B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2.41</w:t>
            </w:r>
          </w:p>
        </w:tc>
        <w:tc>
          <w:tcPr>
            <w:tcW w:w="2311" w:type="dxa"/>
          </w:tcPr>
          <w:p w14:paraId="2C80431F" w14:textId="77777777" w:rsidR="00FE4A0B" w:rsidRPr="00AE4DD9" w:rsidRDefault="00FE4A0B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2.46</w:t>
            </w:r>
          </w:p>
        </w:tc>
      </w:tr>
      <w:tr w:rsidR="00FE4A0B" w14:paraId="71F6D798" w14:textId="77777777" w:rsidTr="00EF18E3">
        <w:trPr>
          <w:jc w:val="center"/>
        </w:trPr>
        <w:tc>
          <w:tcPr>
            <w:tcW w:w="2790" w:type="dxa"/>
          </w:tcPr>
          <w:p w14:paraId="27C7DCC0" w14:textId="77777777" w:rsidR="00FE4A0B" w:rsidRPr="00436164" w:rsidRDefault="00FE4A0B" w:rsidP="00B42EC9">
            <w:pPr>
              <w:spacing w:line="360" w:lineRule="auto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(B,Al,Ga)-O1</w:t>
            </w:r>
          </w:p>
        </w:tc>
        <w:tc>
          <w:tcPr>
            <w:tcW w:w="1830" w:type="dxa"/>
          </w:tcPr>
          <w:p w14:paraId="396C71BD" w14:textId="77777777" w:rsidR="00FE4A0B" w:rsidRPr="00AE4DD9" w:rsidRDefault="00FE4A0B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1.85</w:t>
            </w:r>
          </w:p>
        </w:tc>
        <w:tc>
          <w:tcPr>
            <w:tcW w:w="2311" w:type="dxa"/>
          </w:tcPr>
          <w:p w14:paraId="10543E26" w14:textId="77777777" w:rsidR="00FE4A0B" w:rsidRPr="00AE4DD9" w:rsidRDefault="00FE4A0B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1.82</w:t>
            </w:r>
          </w:p>
        </w:tc>
        <w:tc>
          <w:tcPr>
            <w:tcW w:w="2311" w:type="dxa"/>
          </w:tcPr>
          <w:p w14:paraId="0AE0ED28" w14:textId="77777777" w:rsidR="00FE4A0B" w:rsidRPr="00AE4DD9" w:rsidRDefault="00FE4A0B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1.89</w:t>
            </w:r>
          </w:p>
        </w:tc>
      </w:tr>
      <w:tr w:rsidR="00FE4A0B" w14:paraId="22FBE69F" w14:textId="77777777" w:rsidTr="00EF18E3">
        <w:trPr>
          <w:jc w:val="center"/>
        </w:trPr>
        <w:tc>
          <w:tcPr>
            <w:tcW w:w="2790" w:type="dxa"/>
          </w:tcPr>
          <w:p w14:paraId="25B9C7AC" w14:textId="77777777" w:rsidR="00FE4A0B" w:rsidRDefault="00FE4A0B" w:rsidP="00B42EC9">
            <w:pPr>
              <w:spacing w:line="360" w:lineRule="auto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(B,Al,Ga)-Oavg</w:t>
            </w:r>
          </w:p>
        </w:tc>
        <w:tc>
          <w:tcPr>
            <w:tcW w:w="1830" w:type="dxa"/>
          </w:tcPr>
          <w:p w14:paraId="632DE939" w14:textId="77777777" w:rsidR="00FE4A0B" w:rsidRPr="00AE4DD9" w:rsidRDefault="00FE4A0B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1.52</w:t>
            </w:r>
          </w:p>
        </w:tc>
        <w:tc>
          <w:tcPr>
            <w:tcW w:w="2311" w:type="dxa"/>
          </w:tcPr>
          <w:p w14:paraId="73592471" w14:textId="77777777" w:rsidR="00FE4A0B" w:rsidRPr="00AE4DD9" w:rsidRDefault="00FE4A0B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1.72</w:t>
            </w:r>
          </w:p>
        </w:tc>
        <w:tc>
          <w:tcPr>
            <w:tcW w:w="2311" w:type="dxa"/>
          </w:tcPr>
          <w:p w14:paraId="3DD8031B" w14:textId="77777777" w:rsidR="00FE4A0B" w:rsidRPr="00AE4DD9" w:rsidRDefault="00FE4A0B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1.78</w:t>
            </w:r>
          </w:p>
        </w:tc>
      </w:tr>
      <w:tr w:rsidR="00FE4A0B" w14:paraId="0797ABF0" w14:textId="77777777" w:rsidTr="00EF18E3">
        <w:trPr>
          <w:jc w:val="center"/>
        </w:trPr>
        <w:tc>
          <w:tcPr>
            <w:tcW w:w="2790" w:type="dxa"/>
          </w:tcPr>
          <w:p w14:paraId="34CB2400" w14:textId="77777777" w:rsidR="00FE4A0B" w:rsidRPr="00436164" w:rsidRDefault="00FE4A0B" w:rsidP="00B42EC9">
            <w:pPr>
              <w:spacing w:line="360" w:lineRule="auto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O1-Hz</w:t>
            </w:r>
          </w:p>
        </w:tc>
        <w:tc>
          <w:tcPr>
            <w:tcW w:w="1830" w:type="dxa"/>
          </w:tcPr>
          <w:p w14:paraId="7030DD5A" w14:textId="77777777" w:rsidR="00FE4A0B" w:rsidRPr="00AE4DD9" w:rsidRDefault="00FE4A0B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0.98</w:t>
            </w:r>
          </w:p>
        </w:tc>
        <w:tc>
          <w:tcPr>
            <w:tcW w:w="2311" w:type="dxa"/>
          </w:tcPr>
          <w:p w14:paraId="1DA8BF3B" w14:textId="77777777" w:rsidR="00FE4A0B" w:rsidRPr="00AE4DD9" w:rsidRDefault="00FE4A0B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0.99</w:t>
            </w:r>
          </w:p>
        </w:tc>
        <w:tc>
          <w:tcPr>
            <w:tcW w:w="2311" w:type="dxa"/>
          </w:tcPr>
          <w:p w14:paraId="6DBD05E2" w14:textId="77777777" w:rsidR="00FE4A0B" w:rsidRPr="00AE4DD9" w:rsidRDefault="00FE4A0B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0.99</w:t>
            </w:r>
          </w:p>
        </w:tc>
      </w:tr>
      <w:tr w:rsidR="00FE4A0B" w14:paraId="11D2742B" w14:textId="77777777" w:rsidTr="00EF18E3">
        <w:trPr>
          <w:jc w:val="center"/>
        </w:trPr>
        <w:tc>
          <w:tcPr>
            <w:tcW w:w="2790" w:type="dxa"/>
          </w:tcPr>
          <w:p w14:paraId="60ABBAFA" w14:textId="77777777" w:rsidR="00FE4A0B" w:rsidRPr="00436164" w:rsidRDefault="00FE4A0B" w:rsidP="00B42EC9">
            <w:pPr>
              <w:spacing w:line="360" w:lineRule="auto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Hz</w:t>
            </w:r>
            <w:r w:rsidRPr="000768FC">
              <w:rPr>
                <w:rFonts w:cs="Times New Roman"/>
                <w:color w:val="000000"/>
                <w:sz w:val="14"/>
                <w:szCs w:val="14"/>
              </w:rPr>
              <w:sym w:font="Wingdings" w:char="F09F"/>
            </w:r>
            <w:r w:rsidRPr="000768FC">
              <w:rPr>
                <w:rFonts w:cs="Times New Roman"/>
                <w:color w:val="000000"/>
                <w:sz w:val="14"/>
                <w:szCs w:val="14"/>
              </w:rPr>
              <w:sym w:font="Wingdings" w:char="F09F"/>
            </w:r>
            <w:r w:rsidRPr="000768FC">
              <w:rPr>
                <w:rFonts w:cs="Times New Roman"/>
                <w:color w:val="000000"/>
                <w:sz w:val="14"/>
                <w:szCs w:val="14"/>
              </w:rPr>
              <w:sym w:font="Wingdings" w:char="F09F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C1</w:t>
            </w:r>
          </w:p>
        </w:tc>
        <w:tc>
          <w:tcPr>
            <w:tcW w:w="1830" w:type="dxa"/>
          </w:tcPr>
          <w:p w14:paraId="3730E9C7" w14:textId="77777777" w:rsidR="00FE4A0B" w:rsidRPr="00AE4DD9" w:rsidRDefault="00FE4A0B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2.31</w:t>
            </w:r>
          </w:p>
        </w:tc>
        <w:tc>
          <w:tcPr>
            <w:tcW w:w="2311" w:type="dxa"/>
          </w:tcPr>
          <w:p w14:paraId="6A8552C7" w14:textId="77777777" w:rsidR="00FE4A0B" w:rsidRPr="00AE4DD9" w:rsidRDefault="00FE4A0B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2.16</w:t>
            </w:r>
          </w:p>
        </w:tc>
        <w:tc>
          <w:tcPr>
            <w:tcW w:w="2311" w:type="dxa"/>
          </w:tcPr>
          <w:p w14:paraId="17C5942E" w14:textId="77777777" w:rsidR="00FE4A0B" w:rsidRPr="00AE4DD9" w:rsidRDefault="00FE4A0B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2.13</w:t>
            </w:r>
          </w:p>
        </w:tc>
      </w:tr>
      <w:tr w:rsidR="00FE4A0B" w14:paraId="31422F81" w14:textId="77777777" w:rsidTr="00EF18E3">
        <w:trPr>
          <w:jc w:val="center"/>
        </w:trPr>
        <w:tc>
          <w:tcPr>
            <w:tcW w:w="2790" w:type="dxa"/>
          </w:tcPr>
          <w:p w14:paraId="51BF45B9" w14:textId="77777777" w:rsidR="00FE4A0B" w:rsidRPr="00436164" w:rsidRDefault="00FE4A0B" w:rsidP="00B42EC9">
            <w:pPr>
              <w:spacing w:line="360" w:lineRule="auto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 w:rsidRPr="00436164">
              <w:rPr>
                <w:rFonts w:ascii="Times New Roman" w:hAnsi="Times New Roman" w:cs="Times New Roman"/>
                <w:sz w:val="24"/>
                <w:szCs w:val="24"/>
              </w:rPr>
              <w:t>Hz</w:t>
            </w:r>
            <w:r w:rsidRPr="000768FC">
              <w:rPr>
                <w:rFonts w:cs="Times New Roman"/>
                <w:color w:val="000000"/>
                <w:sz w:val="14"/>
                <w:szCs w:val="14"/>
              </w:rPr>
              <w:sym w:font="Wingdings" w:char="F09F"/>
            </w:r>
            <w:r w:rsidRPr="000768FC">
              <w:rPr>
                <w:rFonts w:cs="Times New Roman"/>
                <w:color w:val="000000"/>
                <w:sz w:val="14"/>
                <w:szCs w:val="14"/>
              </w:rPr>
              <w:sym w:font="Wingdings" w:char="F09F"/>
            </w:r>
            <w:r w:rsidRPr="000768FC">
              <w:rPr>
                <w:rFonts w:cs="Times New Roman"/>
                <w:color w:val="000000"/>
                <w:sz w:val="14"/>
                <w:szCs w:val="14"/>
              </w:rPr>
              <w:sym w:font="Wingdings" w:char="F09F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C2</w:t>
            </w:r>
          </w:p>
        </w:tc>
        <w:tc>
          <w:tcPr>
            <w:tcW w:w="1830" w:type="dxa"/>
          </w:tcPr>
          <w:p w14:paraId="31E2BB93" w14:textId="77777777" w:rsidR="00FE4A0B" w:rsidRPr="00AE4DD9" w:rsidRDefault="00FE4A0B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2.37</w:t>
            </w:r>
          </w:p>
        </w:tc>
        <w:tc>
          <w:tcPr>
            <w:tcW w:w="2311" w:type="dxa"/>
          </w:tcPr>
          <w:p w14:paraId="6242C96C" w14:textId="77777777" w:rsidR="00FE4A0B" w:rsidRPr="00AE4DD9" w:rsidRDefault="00FE4A0B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2.20</w:t>
            </w:r>
          </w:p>
        </w:tc>
        <w:tc>
          <w:tcPr>
            <w:tcW w:w="2311" w:type="dxa"/>
          </w:tcPr>
          <w:p w14:paraId="373617F7" w14:textId="77777777" w:rsidR="00FE4A0B" w:rsidRPr="00AE4DD9" w:rsidRDefault="00FE4A0B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2.16</w:t>
            </w:r>
          </w:p>
        </w:tc>
      </w:tr>
      <w:tr w:rsidR="00FE4A0B" w14:paraId="661BECA3" w14:textId="77777777" w:rsidTr="00EF18E3">
        <w:trPr>
          <w:jc w:val="center"/>
        </w:trPr>
        <w:tc>
          <w:tcPr>
            <w:tcW w:w="2790" w:type="dxa"/>
          </w:tcPr>
          <w:p w14:paraId="53253A5C" w14:textId="77777777" w:rsidR="00FE4A0B" w:rsidRPr="00436164" w:rsidRDefault="00FE4A0B" w:rsidP="00B42EC9">
            <w:pPr>
              <w:spacing w:line="360" w:lineRule="auto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C1-C2</w:t>
            </w:r>
          </w:p>
        </w:tc>
        <w:tc>
          <w:tcPr>
            <w:tcW w:w="1830" w:type="dxa"/>
          </w:tcPr>
          <w:p w14:paraId="563CB4BC" w14:textId="77777777" w:rsidR="00FE4A0B" w:rsidRPr="00AE4DD9" w:rsidRDefault="00FE4A0B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1.34</w:t>
            </w:r>
          </w:p>
        </w:tc>
        <w:tc>
          <w:tcPr>
            <w:tcW w:w="2311" w:type="dxa"/>
          </w:tcPr>
          <w:p w14:paraId="71EE7DEA" w14:textId="77777777" w:rsidR="00FE4A0B" w:rsidRPr="00AE4DD9" w:rsidRDefault="00FE4A0B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1.34</w:t>
            </w:r>
          </w:p>
        </w:tc>
        <w:tc>
          <w:tcPr>
            <w:tcW w:w="2311" w:type="dxa"/>
          </w:tcPr>
          <w:p w14:paraId="6561703E" w14:textId="77777777" w:rsidR="00FE4A0B" w:rsidRPr="00AE4DD9" w:rsidRDefault="00FE4A0B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1.34</w:t>
            </w:r>
          </w:p>
        </w:tc>
      </w:tr>
      <w:tr w:rsidR="00FE4A0B" w14:paraId="6AB688C9" w14:textId="77777777" w:rsidTr="00EF18E3">
        <w:trPr>
          <w:jc w:val="center"/>
        </w:trPr>
        <w:tc>
          <w:tcPr>
            <w:tcW w:w="2790" w:type="dxa"/>
          </w:tcPr>
          <w:p w14:paraId="58521B8E" w14:textId="77777777" w:rsidR="00FE4A0B" w:rsidRPr="00436164" w:rsidRDefault="00FE4A0B" w:rsidP="00B42EC9">
            <w:pPr>
              <w:spacing w:line="360" w:lineRule="auto"/>
              <w:ind w:firstLine="5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361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Angle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</w:t>
            </w:r>
            <w:r w:rsidRPr="00770E19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o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830" w:type="dxa"/>
          </w:tcPr>
          <w:p w14:paraId="60F7F777" w14:textId="77777777" w:rsidR="00FE4A0B" w:rsidRPr="00436164" w:rsidRDefault="00FE4A0B" w:rsidP="00B42EC9">
            <w:pPr>
              <w:spacing w:line="360" w:lineRule="auto"/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1" w:type="dxa"/>
          </w:tcPr>
          <w:p w14:paraId="23DD8B1D" w14:textId="77777777" w:rsidR="00FE4A0B" w:rsidRPr="00AE4DD9" w:rsidRDefault="00FE4A0B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11" w:type="dxa"/>
          </w:tcPr>
          <w:p w14:paraId="052EAD2F" w14:textId="77777777" w:rsidR="00FE4A0B" w:rsidRPr="00AE4DD9" w:rsidRDefault="00FE4A0B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E4A0B" w14:paraId="57D651F8" w14:textId="77777777" w:rsidTr="00EF18E3">
        <w:trPr>
          <w:jc w:val="center"/>
        </w:trPr>
        <w:tc>
          <w:tcPr>
            <w:tcW w:w="2790" w:type="dxa"/>
          </w:tcPr>
          <w:p w14:paraId="77AA875E" w14:textId="77777777" w:rsidR="00FE4A0B" w:rsidRPr="00436164" w:rsidRDefault="00FE4A0B" w:rsidP="00B42EC9">
            <w:pPr>
              <w:spacing w:line="360" w:lineRule="auto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Si1-O1-(B,Al,Ga)</w:t>
            </w:r>
          </w:p>
        </w:tc>
        <w:tc>
          <w:tcPr>
            <w:tcW w:w="1830" w:type="dxa"/>
          </w:tcPr>
          <w:p w14:paraId="6418271E" w14:textId="77777777" w:rsidR="00FE4A0B" w:rsidRPr="00AE4DD9" w:rsidRDefault="00FE4A0B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138.26</w:t>
            </w:r>
          </w:p>
        </w:tc>
        <w:tc>
          <w:tcPr>
            <w:tcW w:w="2311" w:type="dxa"/>
          </w:tcPr>
          <w:p w14:paraId="0DA1A16A" w14:textId="77777777" w:rsidR="00FE4A0B" w:rsidRPr="00AE4DD9" w:rsidRDefault="00FE4A0B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129.37</w:t>
            </w:r>
          </w:p>
        </w:tc>
        <w:tc>
          <w:tcPr>
            <w:tcW w:w="2311" w:type="dxa"/>
          </w:tcPr>
          <w:p w14:paraId="0CBA081F" w14:textId="77777777" w:rsidR="00FE4A0B" w:rsidRPr="00AE4DD9" w:rsidRDefault="00FE4A0B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128.75</w:t>
            </w:r>
          </w:p>
        </w:tc>
      </w:tr>
      <w:tr w:rsidR="00FE4A0B" w14:paraId="0F96CC76" w14:textId="77777777" w:rsidTr="00EF18E3">
        <w:trPr>
          <w:jc w:val="center"/>
        </w:trPr>
        <w:tc>
          <w:tcPr>
            <w:tcW w:w="2790" w:type="dxa"/>
          </w:tcPr>
          <w:p w14:paraId="54138696" w14:textId="77777777" w:rsidR="00FE4A0B" w:rsidRPr="00436164" w:rsidRDefault="00FE4A0B" w:rsidP="00B42EC9">
            <w:pPr>
              <w:spacing w:line="360" w:lineRule="auto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Si1-Hz-C2</w:t>
            </w:r>
          </w:p>
        </w:tc>
        <w:tc>
          <w:tcPr>
            <w:tcW w:w="1830" w:type="dxa"/>
          </w:tcPr>
          <w:p w14:paraId="0C1F0D20" w14:textId="77777777" w:rsidR="00FE4A0B" w:rsidRPr="00AE4DD9" w:rsidRDefault="00FE4A0B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127.28</w:t>
            </w:r>
          </w:p>
        </w:tc>
        <w:tc>
          <w:tcPr>
            <w:tcW w:w="2311" w:type="dxa"/>
          </w:tcPr>
          <w:p w14:paraId="1E4735EE" w14:textId="77777777" w:rsidR="00FE4A0B" w:rsidRPr="00AE4DD9" w:rsidRDefault="00FE4A0B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133.97</w:t>
            </w:r>
          </w:p>
        </w:tc>
        <w:tc>
          <w:tcPr>
            <w:tcW w:w="2311" w:type="dxa"/>
          </w:tcPr>
          <w:p w14:paraId="2CECB2DE" w14:textId="77777777" w:rsidR="00FE4A0B" w:rsidRPr="00AE4DD9" w:rsidRDefault="00FE4A0B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136.49</w:t>
            </w:r>
          </w:p>
        </w:tc>
      </w:tr>
      <w:tr w:rsidR="00FE4A0B" w14:paraId="065136C6" w14:textId="77777777" w:rsidTr="00EF18E3">
        <w:trPr>
          <w:jc w:val="center"/>
        </w:trPr>
        <w:tc>
          <w:tcPr>
            <w:tcW w:w="2790" w:type="dxa"/>
          </w:tcPr>
          <w:p w14:paraId="272E8E3B" w14:textId="77777777" w:rsidR="00FE4A0B" w:rsidRPr="00436164" w:rsidRDefault="00FE4A0B" w:rsidP="00B42EC9">
            <w:pPr>
              <w:spacing w:line="360" w:lineRule="auto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(B,Al,Ga)-Hz-C2</w:t>
            </w:r>
          </w:p>
        </w:tc>
        <w:tc>
          <w:tcPr>
            <w:tcW w:w="1830" w:type="dxa"/>
          </w:tcPr>
          <w:p w14:paraId="40132C39" w14:textId="77777777" w:rsidR="00FE4A0B" w:rsidRPr="00AE4DD9" w:rsidRDefault="00FE4A0B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136.37</w:t>
            </w:r>
          </w:p>
        </w:tc>
        <w:tc>
          <w:tcPr>
            <w:tcW w:w="2311" w:type="dxa"/>
          </w:tcPr>
          <w:p w14:paraId="3A9468CA" w14:textId="77777777" w:rsidR="00FE4A0B" w:rsidRPr="00AE4DD9" w:rsidRDefault="00FE4A0B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136.17</w:t>
            </w:r>
          </w:p>
        </w:tc>
        <w:tc>
          <w:tcPr>
            <w:tcW w:w="2311" w:type="dxa"/>
          </w:tcPr>
          <w:p w14:paraId="6A84DE4E" w14:textId="77777777" w:rsidR="00FE4A0B" w:rsidRPr="00AE4DD9" w:rsidRDefault="00FE4A0B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134.57</w:t>
            </w:r>
          </w:p>
        </w:tc>
      </w:tr>
      <w:tr w:rsidR="00FE4A0B" w14:paraId="52ECE431" w14:textId="77777777" w:rsidTr="00EF18E3">
        <w:trPr>
          <w:jc w:val="center"/>
        </w:trPr>
        <w:tc>
          <w:tcPr>
            <w:tcW w:w="2790" w:type="dxa"/>
          </w:tcPr>
          <w:p w14:paraId="74AEF4A3" w14:textId="77777777" w:rsidR="00FE4A0B" w:rsidRDefault="00FE4A0B" w:rsidP="00B42EC9">
            <w:pPr>
              <w:spacing w:line="360" w:lineRule="auto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O1-Hz-C2</w:t>
            </w:r>
          </w:p>
        </w:tc>
        <w:tc>
          <w:tcPr>
            <w:tcW w:w="1830" w:type="dxa"/>
          </w:tcPr>
          <w:p w14:paraId="76EBFF95" w14:textId="77777777" w:rsidR="00FE4A0B" w:rsidRPr="00AE4DD9" w:rsidRDefault="00FE4A0B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158.36</w:t>
            </w:r>
          </w:p>
        </w:tc>
        <w:tc>
          <w:tcPr>
            <w:tcW w:w="2311" w:type="dxa"/>
          </w:tcPr>
          <w:p w14:paraId="56B8E665" w14:textId="77777777" w:rsidR="00FE4A0B" w:rsidRPr="00AE4DD9" w:rsidRDefault="00FE4A0B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159.57</w:t>
            </w:r>
          </w:p>
        </w:tc>
        <w:tc>
          <w:tcPr>
            <w:tcW w:w="2311" w:type="dxa"/>
          </w:tcPr>
          <w:p w14:paraId="0E6BA6DB" w14:textId="77777777" w:rsidR="00FE4A0B" w:rsidRPr="00AE4DD9" w:rsidRDefault="00FE4A0B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159.12</w:t>
            </w:r>
          </w:p>
        </w:tc>
      </w:tr>
    </w:tbl>
    <w:p w14:paraId="7E987A7C" w14:textId="77777777" w:rsidR="003B7AAD" w:rsidRDefault="003B7AAD" w:rsidP="00B42EC9">
      <w:pPr>
        <w:ind w:firstLine="54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596F7E31" w14:textId="77777777" w:rsidR="00FE4A0B" w:rsidRDefault="00FE4A0B" w:rsidP="00B42EC9">
      <w:pPr>
        <w:ind w:firstLine="540"/>
        <w:rPr>
          <w:rFonts w:ascii="Times New Roman" w:hAnsi="Times New Roman" w:cs="Times New Roman"/>
          <w:b/>
          <w:bCs/>
          <w:sz w:val="24"/>
          <w:szCs w:val="24"/>
        </w:rPr>
      </w:pPr>
    </w:p>
    <w:p w14:paraId="0F479CE8" w14:textId="6BDB771D" w:rsidR="007A2AAD" w:rsidRPr="007A2AAD" w:rsidRDefault="00FE4A0B" w:rsidP="00B42EC9">
      <w:pPr>
        <w:spacing w:before="240" w:line="360" w:lineRule="auto"/>
        <w:ind w:left="720" w:firstLine="54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 S9</w:t>
      </w:r>
      <w:r w:rsidR="003B7AAD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7A2AAD">
        <w:rPr>
          <w:rFonts w:ascii="Times New Roman" w:hAnsi="Times New Roman" w:cs="Times New Roman"/>
          <w:sz w:val="24"/>
          <w:szCs w:val="24"/>
        </w:rPr>
        <w:t xml:space="preserve"> </w:t>
      </w:r>
      <w:r w:rsidR="003B7AAD">
        <w:rPr>
          <w:rFonts w:ascii="Times New Roman" w:hAnsi="Times New Roman" w:cs="Times New Roman"/>
          <w:sz w:val="24"/>
          <w:szCs w:val="24"/>
        </w:rPr>
        <w:t>A</w:t>
      </w:r>
      <w:r w:rsidR="007A2AAD">
        <w:rPr>
          <w:rFonts w:ascii="Times New Roman" w:hAnsi="Times New Roman" w:cs="Times New Roman"/>
          <w:sz w:val="24"/>
          <w:szCs w:val="24"/>
        </w:rPr>
        <w:t xml:space="preserve">dsorption energies of ethylene on </w:t>
      </w:r>
      <w:r w:rsidR="007A2AAD">
        <w:rPr>
          <w:rFonts w:ascii="Times New Roman" w:hAnsi="Times New Roman" w:cs="Times New Roman"/>
          <w:noProof/>
          <w:sz w:val="24"/>
          <w:szCs w:val="24"/>
        </w:rPr>
        <w:t xml:space="preserve">the H-[B]-ZSM-5, H-[Al]-ZSM-5 and H-[Ga]-ZSM-5 zeolites </w:t>
      </w:r>
      <w:r w:rsidR="003B7AAD" w:rsidRPr="003B7AAD">
        <w:rPr>
          <w:rFonts w:ascii="Times New Roman" w:hAnsi="Times New Roman" w:cs="Times New Roman"/>
          <w:sz w:val="24"/>
          <w:szCs w:val="24"/>
        </w:rPr>
        <w:t>from ONIOM 5T:34T MP2/6-31G (d,p):M06-2X/6-31G(d,p) calculations.</w:t>
      </w:r>
      <w:r w:rsidR="007A2AAD">
        <w:rPr>
          <w:rFonts w:ascii="Times New Roman" w:hAnsi="Times New Roman" w:cs="Times New Roman"/>
          <w:sz w:val="24"/>
          <w:szCs w:val="24"/>
        </w:rPr>
        <w:t xml:space="preserve"> Energies are </w:t>
      </w:r>
      <w:r w:rsidR="003B7AAD">
        <w:rPr>
          <w:rFonts w:ascii="Times New Roman" w:hAnsi="Times New Roman" w:cs="Times New Roman"/>
          <w:sz w:val="24"/>
          <w:szCs w:val="24"/>
        </w:rPr>
        <w:t xml:space="preserve">given </w:t>
      </w:r>
      <w:r w:rsidR="007A2AAD">
        <w:rPr>
          <w:rFonts w:ascii="Times New Roman" w:hAnsi="Times New Roman" w:cs="Times New Roman"/>
          <w:sz w:val="24"/>
          <w:szCs w:val="24"/>
        </w:rPr>
        <w:t>in kcal/mol.</w:t>
      </w:r>
    </w:p>
    <w:tbl>
      <w:tblPr>
        <w:tblStyle w:val="TableGrid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10"/>
        <w:gridCol w:w="1620"/>
        <w:gridCol w:w="1899"/>
        <w:gridCol w:w="1997"/>
      </w:tblGrid>
      <w:tr w:rsidR="001A7B3A" w14:paraId="5702F389" w14:textId="77777777" w:rsidTr="00691F9D">
        <w:trPr>
          <w:trHeight w:val="416"/>
          <w:jc w:val="center"/>
        </w:trPr>
        <w:tc>
          <w:tcPr>
            <w:tcW w:w="35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95B2136" w14:textId="77777777" w:rsidR="001A7B3A" w:rsidRDefault="001A7B3A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815DF8C" w14:textId="77777777" w:rsidR="001A7B3A" w:rsidRPr="007A2AAD" w:rsidRDefault="001A7B3A" w:rsidP="00691F9D">
            <w:pPr>
              <w:ind w:hanging="18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A2A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B-</w:t>
            </w:r>
            <w:r w:rsidR="007A2A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ZSM-5</w:t>
            </w:r>
          </w:p>
        </w:tc>
        <w:tc>
          <w:tcPr>
            <w:tcW w:w="18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A2DC9EA" w14:textId="77777777" w:rsidR="001A7B3A" w:rsidRPr="007A2AAD" w:rsidRDefault="001A7B3A" w:rsidP="00691F9D">
            <w:pPr>
              <w:ind w:hanging="18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A2A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Al-</w:t>
            </w:r>
            <w:r w:rsidR="007A2A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ZSM-5</w:t>
            </w:r>
          </w:p>
        </w:tc>
        <w:tc>
          <w:tcPr>
            <w:tcW w:w="19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9A7D77F" w14:textId="77777777" w:rsidR="001A7B3A" w:rsidRPr="007A2AAD" w:rsidRDefault="001A7B3A" w:rsidP="00691F9D">
            <w:pPr>
              <w:ind w:hanging="18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A2A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Ga-</w:t>
            </w:r>
            <w:r w:rsidR="007A2A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ZSM-5</w:t>
            </w:r>
          </w:p>
        </w:tc>
      </w:tr>
      <w:tr w:rsidR="00691F9D" w14:paraId="667ED250" w14:textId="77777777" w:rsidTr="00691F9D">
        <w:trPr>
          <w:trHeight w:val="408"/>
          <w:jc w:val="center"/>
        </w:trPr>
        <w:tc>
          <w:tcPr>
            <w:tcW w:w="351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745A4CA" w14:textId="3F4B1997" w:rsidR="00691F9D" w:rsidRDefault="00691F9D" w:rsidP="00691F9D">
            <w:pPr>
              <w:ind w:firstLine="5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ONIOM (MP2:M06-2X)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5CFA0F1" w14:textId="77777777" w:rsidR="00691F9D" w:rsidRDefault="00691F9D" w:rsidP="00691F9D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-10.7</w:t>
            </w:r>
          </w:p>
        </w:tc>
        <w:tc>
          <w:tcPr>
            <w:tcW w:w="189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95E02EE" w14:textId="77777777" w:rsidR="00691F9D" w:rsidRDefault="00691F9D" w:rsidP="00691F9D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-13.2</w:t>
            </w:r>
          </w:p>
        </w:tc>
        <w:tc>
          <w:tcPr>
            <w:tcW w:w="199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6A36C4F" w14:textId="77777777" w:rsidR="00691F9D" w:rsidRDefault="00691F9D" w:rsidP="00691F9D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-14.3</w:t>
            </w:r>
          </w:p>
        </w:tc>
      </w:tr>
      <w:tr w:rsidR="00691F9D" w14:paraId="4A948F53" w14:textId="77777777" w:rsidTr="00691F9D">
        <w:trPr>
          <w:trHeight w:val="427"/>
          <w:jc w:val="center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572912" w14:textId="06AC24AA" w:rsidR="00691F9D" w:rsidRDefault="00691F9D" w:rsidP="00691F9D">
            <w:pPr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 w:rsidRPr="00D71BF9">
              <w:rPr>
                <w:rFonts w:ascii="Times New Roman" w:hAnsi="Times New Roman" w:cs="Times New Roman"/>
                <w:sz w:val="24"/>
                <w:szCs w:val="24"/>
              </w:rPr>
              <w:t xml:space="preserve">MP2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CF617E" w14:textId="77777777" w:rsidR="00691F9D" w:rsidRDefault="00691F9D" w:rsidP="00691F9D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-6.7</w:t>
            </w:r>
          </w:p>
        </w:tc>
        <w:tc>
          <w:tcPr>
            <w:tcW w:w="189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DC0353" w14:textId="77777777" w:rsidR="00691F9D" w:rsidRDefault="00691F9D" w:rsidP="00691F9D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-8.9</w:t>
            </w:r>
          </w:p>
        </w:tc>
        <w:tc>
          <w:tcPr>
            <w:tcW w:w="199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787E5E" w14:textId="77777777" w:rsidR="00691F9D" w:rsidRDefault="00691F9D" w:rsidP="00691F9D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-9.9</w:t>
            </w:r>
          </w:p>
        </w:tc>
      </w:tr>
      <w:tr w:rsidR="00691F9D" w14:paraId="1F856082" w14:textId="77777777" w:rsidTr="00691F9D">
        <w:trPr>
          <w:trHeight w:val="405"/>
          <w:jc w:val="center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4B3F50" w14:textId="5504CDF2" w:rsidR="00691F9D" w:rsidRDefault="00691F9D" w:rsidP="00691F9D">
            <w:pPr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Framework</w:t>
            </w:r>
            <w:r w:rsidRPr="00D71B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C8C9F0" w14:textId="77777777" w:rsidR="00691F9D" w:rsidRDefault="00691F9D" w:rsidP="00691F9D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-4.0</w:t>
            </w:r>
          </w:p>
        </w:tc>
        <w:tc>
          <w:tcPr>
            <w:tcW w:w="189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F7C8EA" w14:textId="77777777" w:rsidR="00691F9D" w:rsidRDefault="00691F9D" w:rsidP="00691F9D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-4.3</w:t>
            </w:r>
          </w:p>
        </w:tc>
        <w:tc>
          <w:tcPr>
            <w:tcW w:w="199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E392D8" w14:textId="13FA6415" w:rsidR="00691F9D" w:rsidRDefault="00691F9D" w:rsidP="00691F9D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-4.4</w:t>
            </w:r>
          </w:p>
        </w:tc>
      </w:tr>
      <w:tr w:rsidR="00691F9D" w14:paraId="0F5B5E2E" w14:textId="77777777" w:rsidTr="00691F9D">
        <w:trPr>
          <w:trHeight w:val="106"/>
          <w:jc w:val="center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D40E67" w14:textId="77777777" w:rsidR="00691F9D" w:rsidRDefault="00691F9D" w:rsidP="00691F9D">
            <w:pPr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396195" w14:textId="77777777" w:rsidR="00691F9D" w:rsidRDefault="00691F9D" w:rsidP="00691F9D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6154A3" w14:textId="77777777" w:rsidR="00691F9D" w:rsidRDefault="00691F9D" w:rsidP="00691F9D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F8E44E" w14:textId="77777777" w:rsidR="00691F9D" w:rsidRDefault="00691F9D" w:rsidP="00691F9D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1F9D" w14:paraId="1DB130AB" w14:textId="77777777" w:rsidTr="00691F9D">
        <w:trPr>
          <w:trHeight w:val="417"/>
          <w:jc w:val="center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38B605" w14:textId="091651A1" w:rsidR="00691F9D" w:rsidRDefault="00691F9D" w:rsidP="00691F9D">
            <w:pPr>
              <w:ind w:firstLine="5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ONIOM (MP2:M06-2X)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ABB734" w14:textId="77777777" w:rsidR="00691F9D" w:rsidRDefault="00691F9D" w:rsidP="00691F9D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-10.2</w:t>
            </w:r>
          </w:p>
        </w:tc>
        <w:tc>
          <w:tcPr>
            <w:tcW w:w="189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A03A7B" w14:textId="77777777" w:rsidR="00691F9D" w:rsidRDefault="00691F9D" w:rsidP="00691F9D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-12.9</w:t>
            </w:r>
          </w:p>
        </w:tc>
        <w:tc>
          <w:tcPr>
            <w:tcW w:w="199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F04C71" w14:textId="77777777" w:rsidR="00691F9D" w:rsidRDefault="00691F9D" w:rsidP="00691F9D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-12.8</w:t>
            </w:r>
          </w:p>
        </w:tc>
      </w:tr>
      <w:tr w:rsidR="00691F9D" w14:paraId="337BB962" w14:textId="77777777" w:rsidTr="00691F9D">
        <w:trPr>
          <w:trHeight w:val="408"/>
          <w:jc w:val="center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A4CAA4" w14:textId="7A091778" w:rsidR="00691F9D" w:rsidRDefault="00691F9D" w:rsidP="00691F9D">
            <w:pPr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 w:rsidRPr="00D71BF9">
              <w:rPr>
                <w:rFonts w:ascii="Times New Roman" w:hAnsi="Times New Roman" w:cs="Times New Roman"/>
                <w:sz w:val="24"/>
                <w:szCs w:val="24"/>
              </w:rPr>
              <w:t xml:space="preserve">MP2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FED59A" w14:textId="77777777" w:rsidR="00691F9D" w:rsidRDefault="00691F9D" w:rsidP="00691F9D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-6.4</w:t>
            </w:r>
          </w:p>
        </w:tc>
        <w:tc>
          <w:tcPr>
            <w:tcW w:w="189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5532DF" w14:textId="77777777" w:rsidR="00691F9D" w:rsidRDefault="00691F9D" w:rsidP="00691F9D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-8.9</w:t>
            </w:r>
          </w:p>
        </w:tc>
        <w:tc>
          <w:tcPr>
            <w:tcW w:w="199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8D86DE" w14:textId="77777777" w:rsidR="00691F9D" w:rsidRDefault="00691F9D" w:rsidP="00691F9D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-9.0</w:t>
            </w:r>
          </w:p>
        </w:tc>
      </w:tr>
      <w:tr w:rsidR="00691F9D" w14:paraId="0D3D6B97" w14:textId="77777777" w:rsidTr="00691F9D">
        <w:trPr>
          <w:trHeight w:val="428"/>
          <w:jc w:val="center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83AA10" w14:textId="3D1D7541" w:rsidR="00691F9D" w:rsidRDefault="00691F9D" w:rsidP="00691F9D">
            <w:pPr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Framework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1FE9E6" w14:textId="77777777" w:rsidR="00691F9D" w:rsidRDefault="00691F9D" w:rsidP="00691F9D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-3.7</w:t>
            </w:r>
          </w:p>
        </w:tc>
        <w:tc>
          <w:tcPr>
            <w:tcW w:w="189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5CFE56" w14:textId="77777777" w:rsidR="00691F9D" w:rsidRDefault="00691F9D" w:rsidP="00691F9D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-4.0</w:t>
            </w:r>
          </w:p>
        </w:tc>
        <w:tc>
          <w:tcPr>
            <w:tcW w:w="199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9604A7" w14:textId="77777777" w:rsidR="00691F9D" w:rsidRDefault="00691F9D" w:rsidP="00691F9D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-3.8</w:t>
            </w:r>
          </w:p>
        </w:tc>
      </w:tr>
      <w:tr w:rsidR="00691F9D" w14:paraId="3697288A" w14:textId="77777777" w:rsidTr="00691F9D">
        <w:trPr>
          <w:trHeight w:val="106"/>
          <w:jc w:val="center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552912" w14:textId="77777777" w:rsidR="00691F9D" w:rsidRDefault="00691F9D" w:rsidP="00691F9D">
            <w:pPr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154745" w14:textId="77777777" w:rsidR="00691F9D" w:rsidRDefault="00691F9D" w:rsidP="00691F9D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5BF098" w14:textId="77777777" w:rsidR="00691F9D" w:rsidRDefault="00691F9D" w:rsidP="00691F9D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9B87C" w14:textId="77777777" w:rsidR="00691F9D" w:rsidRDefault="00691F9D" w:rsidP="00691F9D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1F9D" w14:paraId="46F97033" w14:textId="77777777" w:rsidTr="00691F9D">
        <w:trPr>
          <w:trHeight w:val="413"/>
          <w:jc w:val="center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FB1883" w14:textId="54DFB90F" w:rsidR="00691F9D" w:rsidRDefault="00691F9D" w:rsidP="00691F9D">
            <w:pPr>
              <w:ind w:firstLine="5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42E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Embedded ONIOM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f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E84663" w14:textId="77777777" w:rsidR="00691F9D" w:rsidRDefault="00691F9D" w:rsidP="00691F9D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-11.6</w:t>
            </w:r>
          </w:p>
        </w:tc>
        <w:tc>
          <w:tcPr>
            <w:tcW w:w="189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E113E9" w14:textId="77777777" w:rsidR="00691F9D" w:rsidRDefault="00691F9D" w:rsidP="00691F9D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-14.7</w:t>
            </w:r>
          </w:p>
        </w:tc>
        <w:tc>
          <w:tcPr>
            <w:tcW w:w="199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C5CA95" w14:textId="77777777" w:rsidR="00691F9D" w:rsidRDefault="00691F9D" w:rsidP="00691F9D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-14.5</w:t>
            </w:r>
          </w:p>
        </w:tc>
      </w:tr>
      <w:tr w:rsidR="00691F9D" w14:paraId="41518D45" w14:textId="77777777" w:rsidTr="00691F9D">
        <w:trPr>
          <w:trHeight w:val="413"/>
          <w:jc w:val="center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522599" w14:textId="05E5C345" w:rsidR="00691F9D" w:rsidRDefault="00691F9D" w:rsidP="00691F9D">
            <w:pPr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 w:rsidRPr="00D71BF9">
              <w:rPr>
                <w:rFonts w:ascii="Times New Roman" w:hAnsi="Times New Roman" w:cs="Times New Roman"/>
                <w:sz w:val="24"/>
                <w:szCs w:val="24"/>
              </w:rPr>
              <w:t xml:space="preserve">MP2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g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794CF3" w14:textId="77777777" w:rsidR="00691F9D" w:rsidRDefault="00691F9D" w:rsidP="00691F9D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-7.6</w:t>
            </w:r>
          </w:p>
        </w:tc>
        <w:tc>
          <w:tcPr>
            <w:tcW w:w="189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89F57A" w14:textId="77777777" w:rsidR="00691F9D" w:rsidRDefault="00691F9D" w:rsidP="00691F9D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-10.2</w:t>
            </w:r>
          </w:p>
        </w:tc>
        <w:tc>
          <w:tcPr>
            <w:tcW w:w="199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9AEBB7" w14:textId="77777777" w:rsidR="00691F9D" w:rsidRDefault="00691F9D" w:rsidP="00691F9D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-10.3</w:t>
            </w:r>
          </w:p>
        </w:tc>
      </w:tr>
      <w:tr w:rsidR="00691F9D" w14:paraId="32DC54F4" w14:textId="77777777" w:rsidTr="00691F9D">
        <w:trPr>
          <w:trHeight w:val="413"/>
          <w:jc w:val="center"/>
        </w:trPr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0A555F9" w14:textId="1F33ADD5" w:rsidR="00691F9D" w:rsidRDefault="00691F9D" w:rsidP="00691F9D">
            <w:pPr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Framework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1E01D5B" w14:textId="77777777" w:rsidR="00691F9D" w:rsidRDefault="00691F9D" w:rsidP="00691F9D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-4.0</w:t>
            </w:r>
          </w:p>
        </w:tc>
        <w:tc>
          <w:tcPr>
            <w:tcW w:w="189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DD2F51D" w14:textId="73B9DC5B" w:rsidR="00691F9D" w:rsidRDefault="00691F9D" w:rsidP="00691F9D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-4.5</w:t>
            </w:r>
          </w:p>
        </w:tc>
        <w:tc>
          <w:tcPr>
            <w:tcW w:w="199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1123733" w14:textId="77777777" w:rsidR="00691F9D" w:rsidRDefault="00691F9D" w:rsidP="00691F9D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-4.2</w:t>
            </w:r>
          </w:p>
        </w:tc>
      </w:tr>
    </w:tbl>
    <w:p w14:paraId="015A4749" w14:textId="77777777" w:rsidR="00691F9D" w:rsidRDefault="00691F9D" w:rsidP="00691F9D">
      <w:pPr>
        <w:spacing w:after="0" w:line="240" w:lineRule="auto"/>
        <w:ind w:left="720" w:firstLine="5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D71BF9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D71BF9">
        <w:rPr>
          <w:rFonts w:ascii="Times New Roman" w:hAnsi="Times New Roman" w:cs="Times New Roman"/>
          <w:sz w:val="24"/>
          <w:szCs w:val="24"/>
        </w:rPr>
        <w:t>ONIOM(MP2/6-31G(d,p):M06-2X/6-31G(d,p) model 5T:34T</w:t>
      </w:r>
    </w:p>
    <w:p w14:paraId="7F6D70A4" w14:textId="77777777" w:rsidR="00691F9D" w:rsidRDefault="00691F9D" w:rsidP="00691F9D">
      <w:pPr>
        <w:spacing w:after="0" w:line="240" w:lineRule="auto"/>
        <w:ind w:left="720" w:firstLine="5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Pr="00D71BF9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MP2/6-31G(d,p)//O</w:t>
      </w:r>
      <w:r w:rsidRPr="00D71BF9">
        <w:rPr>
          <w:rFonts w:ascii="Times New Roman" w:hAnsi="Times New Roman" w:cs="Times New Roman"/>
          <w:sz w:val="24"/>
          <w:szCs w:val="24"/>
        </w:rPr>
        <w:t xml:space="preserve">NIOM(MP2/6-31G(d,p):M06-2X/6-31G(d,p) model </w:t>
      </w:r>
      <w:r>
        <w:rPr>
          <w:rFonts w:ascii="Times New Roman" w:hAnsi="Times New Roman" w:cs="Times New Roman"/>
          <w:sz w:val="24"/>
          <w:szCs w:val="24"/>
        </w:rPr>
        <w:t>5T//</w:t>
      </w:r>
      <w:r w:rsidRPr="00D71BF9">
        <w:rPr>
          <w:rFonts w:ascii="Times New Roman" w:hAnsi="Times New Roman" w:cs="Times New Roman"/>
          <w:sz w:val="24"/>
          <w:szCs w:val="24"/>
        </w:rPr>
        <w:t>5T:34T</w:t>
      </w:r>
    </w:p>
    <w:p w14:paraId="24873B77" w14:textId="77777777" w:rsidR="00691F9D" w:rsidRPr="00B42EC9" w:rsidRDefault="00691F9D" w:rsidP="00691F9D">
      <w:pPr>
        <w:spacing w:after="0" w:line="240" w:lineRule="auto"/>
        <w:ind w:left="720" w:firstLine="540"/>
        <w:rPr>
          <w:rFonts w:ascii="Times New Roman" w:hAnsi="Times New Roman" w:cs="Times New Roman"/>
          <w:sz w:val="24"/>
          <w:szCs w:val="24"/>
          <w:vertAlign w:val="subscript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r w:rsidRPr="00D71BF9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  <w:vertAlign w:val="subscript"/>
        </w:rPr>
        <w:t>ONIOM</w:t>
      </w:r>
      <w:r>
        <w:rPr>
          <w:rFonts w:ascii="Times New Roman" w:hAnsi="Times New Roman" w:cs="Times New Roman"/>
          <w:sz w:val="24"/>
          <w:szCs w:val="24"/>
        </w:rPr>
        <w:t xml:space="preserve"> – E</w:t>
      </w:r>
      <w:r>
        <w:rPr>
          <w:rFonts w:ascii="Times New Roman" w:hAnsi="Times New Roman" w:cs="Times New Roman"/>
          <w:sz w:val="24"/>
          <w:szCs w:val="24"/>
          <w:vertAlign w:val="subscript"/>
        </w:rPr>
        <w:t>high level</w:t>
      </w:r>
    </w:p>
    <w:p w14:paraId="73011B38" w14:textId="77777777" w:rsidR="00691F9D" w:rsidRDefault="00691F9D" w:rsidP="00691F9D">
      <w:pPr>
        <w:spacing w:after="0" w:line="240" w:lineRule="auto"/>
        <w:ind w:left="720" w:firstLine="5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d</w:t>
      </w:r>
      <w:r w:rsidRPr="00D71BF9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D71BF9">
        <w:rPr>
          <w:rFonts w:ascii="Times New Roman" w:hAnsi="Times New Roman" w:cs="Times New Roman"/>
          <w:sz w:val="24"/>
          <w:szCs w:val="24"/>
        </w:rPr>
        <w:t>ONIOM(MP2/6-311+G(2df,2p):M06-2X/6-311+G(2df,2p))//ONIOM(MP2/6-31G(d,p):M06-2X/6-31G(d,p) model 5T:34T</w:t>
      </w:r>
    </w:p>
    <w:p w14:paraId="0C7E2F21" w14:textId="77777777" w:rsidR="00691F9D" w:rsidRDefault="00691F9D" w:rsidP="00691F9D">
      <w:pPr>
        <w:spacing w:after="0" w:line="240" w:lineRule="auto"/>
        <w:ind w:left="720" w:firstLine="5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e</w:t>
      </w:r>
      <w:r w:rsidRPr="00D71BF9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MP2/6-311+G(2df,2p)//O</w:t>
      </w:r>
      <w:r w:rsidRPr="00D71BF9">
        <w:rPr>
          <w:rFonts w:ascii="Times New Roman" w:hAnsi="Times New Roman" w:cs="Times New Roman"/>
          <w:sz w:val="24"/>
          <w:szCs w:val="24"/>
        </w:rPr>
        <w:t xml:space="preserve">NIOM(MP2/6-31G(d,p):M06-2X/6-31G(d,p) model </w:t>
      </w:r>
      <w:r>
        <w:rPr>
          <w:rFonts w:ascii="Times New Roman" w:hAnsi="Times New Roman" w:cs="Times New Roman"/>
          <w:sz w:val="24"/>
          <w:szCs w:val="24"/>
        </w:rPr>
        <w:t>5T//</w:t>
      </w:r>
      <w:r w:rsidRPr="00D71BF9">
        <w:rPr>
          <w:rFonts w:ascii="Times New Roman" w:hAnsi="Times New Roman" w:cs="Times New Roman"/>
          <w:sz w:val="24"/>
          <w:szCs w:val="24"/>
        </w:rPr>
        <w:t>5T:34T</w:t>
      </w:r>
    </w:p>
    <w:p w14:paraId="5FE2BB29" w14:textId="77777777" w:rsidR="00691F9D" w:rsidRDefault="00691F9D" w:rsidP="00691F9D">
      <w:pPr>
        <w:spacing w:after="0" w:line="240" w:lineRule="auto"/>
        <w:ind w:left="720" w:firstLine="5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f </w:t>
      </w:r>
      <w:r w:rsidRPr="00D71BF9">
        <w:rPr>
          <w:rFonts w:ascii="Times New Roman" w:hAnsi="Times New Roman" w:cs="Times New Roman"/>
          <w:sz w:val="24"/>
          <w:szCs w:val="24"/>
        </w:rPr>
        <w:t>ONIOM(MP2/6-311+G(2df,2p):M06-2X/6-311+G(2df,2p))//ONIOM(MP2/6-31G(d,p):M06-2X/6-31G(d,p)</w:t>
      </w:r>
      <w:r>
        <w:rPr>
          <w:rFonts w:ascii="Times New Roman" w:hAnsi="Times New Roman" w:cs="Times New Roman"/>
          <w:sz w:val="24"/>
          <w:szCs w:val="24"/>
        </w:rPr>
        <w:t xml:space="preserve"> with charge</w:t>
      </w:r>
      <w:r w:rsidRPr="00D71BF9">
        <w:rPr>
          <w:rFonts w:ascii="Times New Roman" w:hAnsi="Times New Roman" w:cs="Times New Roman"/>
          <w:sz w:val="24"/>
          <w:szCs w:val="24"/>
        </w:rPr>
        <w:t xml:space="preserve"> model 5T:34T</w:t>
      </w:r>
    </w:p>
    <w:p w14:paraId="1832FA40" w14:textId="77777777" w:rsidR="00691F9D" w:rsidRDefault="00691F9D" w:rsidP="00691F9D">
      <w:pPr>
        <w:spacing w:after="0" w:line="240" w:lineRule="auto"/>
        <w:ind w:left="720" w:firstLine="5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g</w:t>
      </w:r>
      <w:r w:rsidRPr="00D71BF9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MP2/6-311+G(2df,2p)//O</w:t>
      </w:r>
      <w:r w:rsidRPr="00D71BF9">
        <w:rPr>
          <w:rFonts w:ascii="Times New Roman" w:hAnsi="Times New Roman" w:cs="Times New Roman"/>
          <w:sz w:val="24"/>
          <w:szCs w:val="24"/>
        </w:rPr>
        <w:t xml:space="preserve">NIOM(MP2/6-31G(d,p):M06-2X/6-31G(d,p) </w:t>
      </w:r>
      <w:r>
        <w:rPr>
          <w:rFonts w:ascii="Times New Roman" w:hAnsi="Times New Roman" w:cs="Times New Roman"/>
          <w:sz w:val="24"/>
          <w:szCs w:val="24"/>
        </w:rPr>
        <w:t xml:space="preserve">with charge </w:t>
      </w:r>
      <w:r w:rsidRPr="00D71BF9">
        <w:rPr>
          <w:rFonts w:ascii="Times New Roman" w:hAnsi="Times New Roman" w:cs="Times New Roman"/>
          <w:sz w:val="24"/>
          <w:szCs w:val="24"/>
        </w:rPr>
        <w:t xml:space="preserve">model </w:t>
      </w:r>
      <w:r>
        <w:rPr>
          <w:rFonts w:ascii="Times New Roman" w:hAnsi="Times New Roman" w:cs="Times New Roman"/>
          <w:sz w:val="24"/>
          <w:szCs w:val="24"/>
        </w:rPr>
        <w:t>5T//</w:t>
      </w:r>
      <w:r w:rsidRPr="00D71BF9">
        <w:rPr>
          <w:rFonts w:ascii="Times New Roman" w:hAnsi="Times New Roman" w:cs="Times New Roman"/>
          <w:sz w:val="24"/>
          <w:szCs w:val="24"/>
        </w:rPr>
        <w:t>5T:34T</w:t>
      </w:r>
    </w:p>
    <w:p w14:paraId="36F18F09" w14:textId="77777777" w:rsidR="001274E2" w:rsidRDefault="001274E2" w:rsidP="00B42EC9">
      <w:pPr>
        <w:ind w:firstLine="54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6C092C2D" w14:textId="07A515BA" w:rsidR="00AB009A" w:rsidRDefault="003466B2" w:rsidP="00B42EC9">
      <w:pPr>
        <w:ind w:firstLine="54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4. </w:t>
      </w:r>
      <w:r w:rsidR="00F307B8">
        <w:rPr>
          <w:rFonts w:ascii="Times New Roman" w:hAnsi="Times New Roman" w:cs="Times New Roman"/>
          <w:b/>
          <w:bCs/>
          <w:sz w:val="24"/>
          <w:szCs w:val="24"/>
        </w:rPr>
        <w:t>D</w:t>
      </w:r>
      <w:r>
        <w:rPr>
          <w:rFonts w:ascii="Times New Roman" w:hAnsi="Times New Roman" w:cs="Times New Roman"/>
          <w:b/>
          <w:bCs/>
          <w:sz w:val="24"/>
          <w:szCs w:val="24"/>
        </w:rPr>
        <w:t>ehydration reaction</w:t>
      </w:r>
      <w:r w:rsidR="00640ACD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FE4A0B">
        <w:rPr>
          <w:rFonts w:ascii="Times New Roman" w:hAnsi="Times New Roman" w:cs="Times New Roman"/>
          <w:b/>
          <w:bCs/>
          <w:sz w:val="24"/>
          <w:szCs w:val="24"/>
        </w:rPr>
        <w:t xml:space="preserve"> of ethanol to ethylene on</w:t>
      </w:r>
      <w:r w:rsidR="00FE4A0B" w:rsidRPr="00FE4A0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FE4A0B" w:rsidRPr="00FE4A0B">
        <w:rPr>
          <w:rFonts w:ascii="Times New Roman" w:hAnsi="Times New Roman" w:cs="Times New Roman"/>
          <w:b/>
          <w:bCs/>
          <w:noProof/>
          <w:sz w:val="24"/>
          <w:szCs w:val="24"/>
        </w:rPr>
        <w:t>H-[B]-ZSM-5, H-[Al]-ZSM-5 and H-[Ga]-ZSM-5 zeolites</w:t>
      </w:r>
    </w:p>
    <w:p w14:paraId="36F0A75F" w14:textId="633F3744" w:rsidR="00C16853" w:rsidRDefault="00CD5337" w:rsidP="00B42EC9">
      <w:pPr>
        <w:ind w:firstLine="54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4.1 H-[</w:t>
      </w:r>
      <w:r w:rsidR="007E2CB3">
        <w:rPr>
          <w:rFonts w:ascii="Times New Roman" w:hAnsi="Times New Roman" w:cs="Times New Roman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b/>
          <w:bCs/>
          <w:sz w:val="24"/>
          <w:szCs w:val="24"/>
        </w:rPr>
        <w:t>]</w:t>
      </w:r>
      <w:r w:rsidR="003466B2">
        <w:rPr>
          <w:rFonts w:ascii="Times New Roman" w:hAnsi="Times New Roman" w:cs="Times New Roman"/>
          <w:b/>
          <w:bCs/>
          <w:sz w:val="24"/>
          <w:szCs w:val="24"/>
        </w:rPr>
        <w:t>-ZSM-5</w:t>
      </w:r>
      <w:r w:rsidR="00C1685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zeolite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21"/>
        <w:gridCol w:w="4621"/>
      </w:tblGrid>
      <w:tr w:rsidR="007E2CB3" w14:paraId="7ACC3E55" w14:textId="77777777" w:rsidTr="007E2CB3">
        <w:tc>
          <w:tcPr>
            <w:tcW w:w="4621" w:type="dxa"/>
          </w:tcPr>
          <w:p w14:paraId="4951A614" w14:textId="77777777" w:rsidR="007E2CB3" w:rsidRDefault="000E452A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drawing>
                <wp:inline distT="0" distB="0" distL="0" distR="0" wp14:anchorId="71828405" wp14:editId="47D5DA81">
                  <wp:extent cx="1900362" cy="2150409"/>
                  <wp:effectExtent l="0" t="0" r="5080" b="2540"/>
                  <wp:docPr id="4" name="รูปภาพ 4" descr="D:\Nattida\Ethanol\Simulation\Dehydration Ethanol to Ethylene and Diethyl ether\PNG B-Al-B-MFI\B-MFI-5T34T-MP2M062X-ETHANOL-01-AD-c-n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:\Nattida\Ethanol\Simulation\Dehydration Ethanol to Ethylene and Diethyl ether\PNG B-Al-B-MFI\B-MFI-5T34T-MP2M062X-ETHANOL-01-AD-c-no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9400" r="28834"/>
                          <a:stretch/>
                        </pic:blipFill>
                        <pic:spPr bwMode="auto">
                          <a:xfrm>
                            <a:off x="0" y="0"/>
                            <a:ext cx="1903908" cy="21544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21" w:type="dxa"/>
          </w:tcPr>
          <w:p w14:paraId="5C5D1A71" w14:textId="77777777" w:rsidR="007E2CB3" w:rsidRDefault="007E2CB3" w:rsidP="00B42EC9">
            <w:pPr>
              <w:ind w:firstLine="54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6C63A4A3" wp14:editId="4C8859C3">
                  <wp:extent cx="1852653" cy="2124376"/>
                  <wp:effectExtent l="0" t="0" r="0" b="0"/>
                  <wp:docPr id="26685" name="รูปภาพ 26685" descr="D:\Nattida\STEM\Simulation\Dehydration Ethanol to Ethylene and Diethyl ether\PNG B-Al-B-MFI\B-MFI-5T34T-MP2M062X-ETHANOL-02-TS1-n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9" descr="D:\Nattida\STEM\Simulation\Dehydration Ethanol to Ethylene and Diethyl ether\PNG B-Al-B-MFI\B-MFI-5T34T-MP2M062X-ETHANOL-02-TS1-no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9126" r="29659"/>
                          <a:stretch/>
                        </pic:blipFill>
                        <pic:spPr bwMode="auto">
                          <a:xfrm>
                            <a:off x="0" y="0"/>
                            <a:ext cx="1860128" cy="21329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E2CB3" w14:paraId="1BCEEB62" w14:textId="77777777" w:rsidTr="007E2CB3">
        <w:trPr>
          <w:trHeight w:val="424"/>
        </w:trPr>
        <w:tc>
          <w:tcPr>
            <w:tcW w:w="4621" w:type="dxa"/>
          </w:tcPr>
          <w:p w14:paraId="0880488E" w14:textId="3DE6128D" w:rsidR="007E2CB3" w:rsidRDefault="007E2CB3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</w:t>
            </w:r>
            <w:r w:rsidR="00CD5337">
              <w:rPr>
                <w:rFonts w:ascii="Times New Roman" w:hAnsi="Times New Roman" w:cs="Times New Roman"/>
                <w:sz w:val="24"/>
                <w:szCs w:val="24"/>
              </w:rPr>
              <w:t>-B-1C</w:t>
            </w:r>
          </w:p>
        </w:tc>
        <w:tc>
          <w:tcPr>
            <w:tcW w:w="4621" w:type="dxa"/>
          </w:tcPr>
          <w:p w14:paraId="3C6C24DC" w14:textId="632A78E8" w:rsidR="007E2CB3" w:rsidRDefault="007E2CB3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TS1</w:t>
            </w:r>
            <w:r w:rsidR="00CD5337">
              <w:rPr>
                <w:rFonts w:ascii="Times New Roman" w:hAnsi="Times New Roman" w:cs="Times New Roman"/>
                <w:sz w:val="24"/>
                <w:szCs w:val="24"/>
              </w:rPr>
              <w:t>-B</w:t>
            </w:r>
          </w:p>
        </w:tc>
      </w:tr>
      <w:tr w:rsidR="007E2CB3" w14:paraId="7FCC8F9D" w14:textId="77777777" w:rsidTr="007E2CB3">
        <w:tc>
          <w:tcPr>
            <w:tcW w:w="4621" w:type="dxa"/>
          </w:tcPr>
          <w:p w14:paraId="6C28D1CF" w14:textId="77777777" w:rsidR="007E2CB3" w:rsidRDefault="007E2CB3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080307EF" wp14:editId="77541F68">
                  <wp:extent cx="1972961" cy="2232561"/>
                  <wp:effectExtent l="0" t="0" r="8255" b="0"/>
                  <wp:docPr id="26686" name="รูปภาพ 26686" descr="D:\Nattida\STEM\Simulation\Dehydration Ethanol to Ethylene and Diethyl ether\PNG B-Al-B-MFI\B-MFI-5T34T-MP2M062X-ETHANOL-03-IN1-n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0" descr="D:\Nattida\STEM\Simulation\Dehydration Ethanol to Ethylene and Diethyl ether\PNG B-Al-B-MFI\B-MFI-5T34T-MP2M062X-ETHANOL-03-IN1-no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9125" r="29109"/>
                          <a:stretch/>
                        </pic:blipFill>
                        <pic:spPr bwMode="auto">
                          <a:xfrm>
                            <a:off x="0" y="0"/>
                            <a:ext cx="1972961" cy="22325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21" w:type="dxa"/>
          </w:tcPr>
          <w:p w14:paraId="7505EFC7" w14:textId="77777777" w:rsidR="007E2CB3" w:rsidRDefault="007E2CB3" w:rsidP="00B42EC9">
            <w:pPr>
              <w:ind w:firstLine="54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145D2D6" wp14:editId="1EB657E7">
                  <wp:extent cx="1947553" cy="2237550"/>
                  <wp:effectExtent l="0" t="0" r="0" b="0"/>
                  <wp:docPr id="26687" name="รูปภาพ 26687" descr="D:\Nattida\STEM\Simulation\Dehydration Ethanol to Ethylene and Diethyl ether\PNG B-Al-B-MFI\B-MFI-5T34T-MP2M062X-ETHANOL-04-IN2-n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1" descr="D:\Nattida\STEM\Simulation\Dehydration Ethanol to Ethylene and Diethyl ether\PNG B-Al-B-MFI\B-MFI-5T34T-MP2M062X-ETHANOL-04-IN2-no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8846" r="29121"/>
                          <a:stretch/>
                        </pic:blipFill>
                        <pic:spPr bwMode="auto">
                          <a:xfrm>
                            <a:off x="0" y="0"/>
                            <a:ext cx="1947553" cy="2237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E2CB3" w14:paraId="3D627DA2" w14:textId="77777777" w:rsidTr="007E2CB3">
        <w:trPr>
          <w:trHeight w:val="424"/>
        </w:trPr>
        <w:tc>
          <w:tcPr>
            <w:tcW w:w="4621" w:type="dxa"/>
          </w:tcPr>
          <w:p w14:paraId="65AE70A5" w14:textId="4F628B29" w:rsidR="007E2CB3" w:rsidRDefault="007E2CB3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IN1</w:t>
            </w:r>
            <w:r w:rsidR="00CD5337">
              <w:rPr>
                <w:rFonts w:ascii="Times New Roman" w:hAnsi="Times New Roman" w:cs="Times New Roman"/>
                <w:sz w:val="24"/>
                <w:szCs w:val="24"/>
              </w:rPr>
              <w:t>-B</w:t>
            </w:r>
          </w:p>
        </w:tc>
        <w:tc>
          <w:tcPr>
            <w:tcW w:w="4621" w:type="dxa"/>
          </w:tcPr>
          <w:p w14:paraId="70245875" w14:textId="0E709393" w:rsidR="007E2CB3" w:rsidRDefault="007E2CB3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IN2</w:t>
            </w:r>
            <w:r w:rsidR="00CD5337">
              <w:rPr>
                <w:rFonts w:ascii="Times New Roman" w:hAnsi="Times New Roman" w:cs="Times New Roman"/>
                <w:sz w:val="24"/>
                <w:szCs w:val="24"/>
              </w:rPr>
              <w:t>-B</w:t>
            </w:r>
          </w:p>
        </w:tc>
      </w:tr>
      <w:tr w:rsidR="007E2CB3" w14:paraId="642A229A" w14:textId="77777777" w:rsidTr="007E2CB3">
        <w:tc>
          <w:tcPr>
            <w:tcW w:w="4621" w:type="dxa"/>
          </w:tcPr>
          <w:p w14:paraId="067A96E2" w14:textId="77777777" w:rsidR="007E2CB3" w:rsidRDefault="00C31D44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drawing>
                <wp:inline distT="0" distB="0" distL="0" distR="0" wp14:anchorId="5456EBA5" wp14:editId="259AF1A9">
                  <wp:extent cx="1947553" cy="2187399"/>
                  <wp:effectExtent l="0" t="0" r="0" b="3810"/>
                  <wp:docPr id="13" name="รูปภาพ 13" descr="D:\Nattida\Ethanol\Simulation\OPT-BMFI-5T34T-ETHANOL\Picture\PNG\B-MFI-5T34T-MP2M062X-ETHANOL-05-TS2-n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D:\Nattida\Ethanol\Simulation\OPT-BMFI-5T34T-ETHANOL\Picture\PNG\B-MFI-5T34T-MP2M062X-ETHANOL-05-TS2-no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9234" r="28677"/>
                          <a:stretch/>
                        </pic:blipFill>
                        <pic:spPr bwMode="auto">
                          <a:xfrm>
                            <a:off x="0" y="0"/>
                            <a:ext cx="1947553" cy="21873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21" w:type="dxa"/>
          </w:tcPr>
          <w:p w14:paraId="27FB0637" w14:textId="77777777" w:rsidR="007E2CB3" w:rsidRDefault="00C31D44" w:rsidP="00B42EC9">
            <w:pPr>
              <w:ind w:firstLine="54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drawing>
                <wp:inline distT="0" distB="0" distL="0" distR="0" wp14:anchorId="44359645" wp14:editId="56D29F8B">
                  <wp:extent cx="2006930" cy="2274422"/>
                  <wp:effectExtent l="0" t="0" r="0" b="0"/>
                  <wp:docPr id="12" name="รูปภาพ 12" descr="D:\Nattida\Ethanol\Simulation\OPT-BMFI-5T34T-ETHANOL\Picture\PNG\B-MFI-5T34T-MP2M062X-ETHANOL-06-PR-n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D:\Nattida\Ethanol\Simulation\OPT-BMFI-5T34T-ETHANOL\Picture\PNG\B-MFI-5T34T-MP2M062X-ETHANOL-06-PR-no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9441" r="28846"/>
                          <a:stretch/>
                        </pic:blipFill>
                        <pic:spPr bwMode="auto">
                          <a:xfrm>
                            <a:off x="0" y="0"/>
                            <a:ext cx="2006930" cy="22744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E2CB3" w14:paraId="27876967" w14:textId="77777777" w:rsidTr="007E2CB3">
        <w:trPr>
          <w:trHeight w:val="196"/>
        </w:trPr>
        <w:tc>
          <w:tcPr>
            <w:tcW w:w="4621" w:type="dxa"/>
          </w:tcPr>
          <w:p w14:paraId="3F7E57BF" w14:textId="3D9A8EB0" w:rsidR="007E2CB3" w:rsidRDefault="007E2CB3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TS2</w:t>
            </w:r>
            <w:r w:rsidR="00CD5337">
              <w:rPr>
                <w:rFonts w:ascii="Times New Roman" w:hAnsi="Times New Roman" w:cs="Times New Roman"/>
                <w:sz w:val="24"/>
                <w:szCs w:val="24"/>
              </w:rPr>
              <w:t>-B</w:t>
            </w:r>
          </w:p>
        </w:tc>
        <w:tc>
          <w:tcPr>
            <w:tcW w:w="4621" w:type="dxa"/>
          </w:tcPr>
          <w:p w14:paraId="6CF90024" w14:textId="3546A005" w:rsidR="007E2CB3" w:rsidRDefault="007E2CB3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</w:t>
            </w:r>
            <w:r w:rsidR="00CD5337">
              <w:rPr>
                <w:rFonts w:ascii="Times New Roman" w:hAnsi="Times New Roman" w:cs="Times New Roman"/>
                <w:sz w:val="24"/>
                <w:szCs w:val="24"/>
              </w:rPr>
              <w:t>-B</w:t>
            </w:r>
          </w:p>
        </w:tc>
      </w:tr>
    </w:tbl>
    <w:p w14:paraId="10E365DE" w14:textId="5134E263" w:rsidR="007E2CB3" w:rsidRDefault="007E2CB3" w:rsidP="00B42EC9">
      <w:pPr>
        <w:pStyle w:val="Caption"/>
        <w:tabs>
          <w:tab w:val="left" w:pos="851"/>
        </w:tabs>
        <w:spacing w:before="240" w:line="360" w:lineRule="auto"/>
        <w:ind w:left="851" w:firstLine="540"/>
        <w:rPr>
          <w:rFonts w:cs="Times New Roman"/>
          <w:i w:val="0"/>
          <w:iCs w:val="0"/>
          <w:szCs w:val="24"/>
        </w:rPr>
      </w:pPr>
      <w:r w:rsidRPr="001432B4">
        <w:rPr>
          <w:b/>
          <w:bCs/>
          <w:i w:val="0"/>
          <w:iCs w:val="0"/>
        </w:rPr>
        <w:t xml:space="preserve">Figure </w:t>
      </w:r>
      <w:r w:rsidR="009A0262">
        <w:rPr>
          <w:rFonts w:cs="Times New Roman"/>
          <w:b/>
          <w:bCs/>
          <w:i w:val="0"/>
          <w:iCs w:val="0"/>
          <w:szCs w:val="24"/>
        </w:rPr>
        <w:t>S</w:t>
      </w:r>
      <w:r>
        <w:rPr>
          <w:rFonts w:cs="Times New Roman"/>
          <w:b/>
          <w:bCs/>
          <w:i w:val="0"/>
          <w:iCs w:val="0"/>
          <w:szCs w:val="24"/>
        </w:rPr>
        <w:t>6</w:t>
      </w:r>
      <w:r w:rsidR="00F307B8">
        <w:rPr>
          <w:rFonts w:cs="Times New Roman"/>
          <w:b/>
          <w:bCs/>
          <w:i w:val="0"/>
          <w:iCs w:val="0"/>
          <w:szCs w:val="24"/>
        </w:rPr>
        <w:t>:</w:t>
      </w:r>
      <w:r>
        <w:rPr>
          <w:rFonts w:cs="Times New Roman"/>
          <w:b/>
          <w:bCs/>
          <w:i w:val="0"/>
          <w:iCs w:val="0"/>
          <w:szCs w:val="24"/>
        </w:rPr>
        <w:t xml:space="preserve"> </w:t>
      </w:r>
      <w:r w:rsidR="00F307B8">
        <w:rPr>
          <w:rFonts w:cs="Times New Roman"/>
          <w:i w:val="0"/>
          <w:iCs w:val="0"/>
          <w:szCs w:val="24"/>
        </w:rPr>
        <w:t>Structures in the st</w:t>
      </w:r>
      <w:r w:rsidR="00EE617C">
        <w:rPr>
          <w:rFonts w:cs="Times New Roman"/>
          <w:i w:val="0"/>
          <w:iCs w:val="0"/>
          <w:szCs w:val="24"/>
        </w:rPr>
        <w:t xml:space="preserve">epwise </w:t>
      </w:r>
      <w:r w:rsidR="00EE617C" w:rsidRPr="00F307B8">
        <w:rPr>
          <w:rFonts w:cs="Times New Roman"/>
          <w:i w:val="0"/>
          <w:iCs w:val="0"/>
          <w:szCs w:val="24"/>
        </w:rPr>
        <w:t>mechanism</w:t>
      </w:r>
      <w:r w:rsidRPr="00F307B8">
        <w:rPr>
          <w:rFonts w:cs="Times New Roman"/>
          <w:i w:val="0"/>
          <w:iCs w:val="0"/>
          <w:szCs w:val="24"/>
        </w:rPr>
        <w:t xml:space="preserve"> </w:t>
      </w:r>
      <w:r w:rsidR="00F307B8">
        <w:rPr>
          <w:rFonts w:cs="Times New Roman"/>
          <w:i w:val="0"/>
          <w:iCs w:val="0"/>
          <w:szCs w:val="24"/>
        </w:rPr>
        <w:t xml:space="preserve">obtained </w:t>
      </w:r>
      <w:r w:rsidR="00F307B8" w:rsidRPr="00F307B8">
        <w:rPr>
          <w:rFonts w:cs="Times New Roman"/>
          <w:i w:val="0"/>
          <w:iCs w:val="0"/>
          <w:szCs w:val="24"/>
        </w:rPr>
        <w:t>from ONIOM 5T:34T MP2/6-31G (d,p):M06-2X/6-31G(d,p) calculations</w:t>
      </w:r>
      <w:r w:rsidR="00F307B8">
        <w:rPr>
          <w:rFonts w:cs="Times New Roman"/>
          <w:i w:val="0"/>
          <w:iCs w:val="0"/>
          <w:szCs w:val="24"/>
        </w:rPr>
        <w:t xml:space="preserve">. </w:t>
      </w:r>
      <w:r w:rsidRPr="00F42255">
        <w:rPr>
          <w:rFonts w:cs="Times New Roman"/>
          <w:i w:val="0"/>
          <w:iCs w:val="0"/>
          <w:szCs w:val="24"/>
        </w:rPr>
        <w:t>Distance</w:t>
      </w:r>
      <w:r>
        <w:rPr>
          <w:rFonts w:cs="Times New Roman"/>
          <w:i w:val="0"/>
          <w:iCs w:val="0"/>
          <w:szCs w:val="24"/>
        </w:rPr>
        <w:t xml:space="preserve">s are </w:t>
      </w:r>
      <w:r w:rsidR="00F307B8">
        <w:rPr>
          <w:rFonts w:cs="Times New Roman"/>
          <w:i w:val="0"/>
          <w:iCs w:val="0"/>
          <w:szCs w:val="24"/>
        </w:rPr>
        <w:t xml:space="preserve">given </w:t>
      </w:r>
      <w:r>
        <w:rPr>
          <w:rFonts w:cs="Times New Roman"/>
          <w:i w:val="0"/>
          <w:iCs w:val="0"/>
          <w:szCs w:val="24"/>
        </w:rPr>
        <w:t>in Å.</w:t>
      </w:r>
    </w:p>
    <w:p w14:paraId="7D8ABEDF" w14:textId="77777777" w:rsidR="00F307B8" w:rsidRDefault="00F307B8" w:rsidP="00B42EC9">
      <w:pPr>
        <w:ind w:firstLine="54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7EC7BA21" w14:textId="1CAB6792" w:rsidR="00E94389" w:rsidRDefault="00E94389" w:rsidP="00B42EC9">
      <w:pPr>
        <w:ind w:firstLine="54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9A0262">
        <w:rPr>
          <w:rFonts w:ascii="Times New Roman" w:hAnsi="Times New Roman" w:cs="Times New Roman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>10</w:t>
      </w:r>
      <w:r w:rsidR="00F307B8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F307B8">
        <w:rPr>
          <w:rFonts w:ascii="Times New Roman" w:hAnsi="Times New Roman" w:cs="Times New Roman"/>
          <w:sz w:val="24"/>
          <w:szCs w:val="24"/>
        </w:rPr>
        <w:t>Selected structural</w:t>
      </w:r>
      <w:r w:rsidR="00F307B8" w:rsidRPr="00646B86">
        <w:rPr>
          <w:rFonts w:ascii="Times New Roman" w:hAnsi="Times New Roman" w:cs="Times New Roman"/>
          <w:sz w:val="24"/>
          <w:szCs w:val="24"/>
        </w:rPr>
        <w:t xml:space="preserve"> parameters </w:t>
      </w:r>
      <w:r w:rsidR="00F307B8">
        <w:rPr>
          <w:rFonts w:ascii="Times New Roman" w:hAnsi="Times New Roman" w:cs="Times New Roman"/>
          <w:sz w:val="24"/>
          <w:szCs w:val="24"/>
        </w:rPr>
        <w:t>and energies for the stepwise mechanism</w:t>
      </w:r>
      <w:r w:rsidR="00B73B98">
        <w:rPr>
          <w:rFonts w:ascii="Times New Roman" w:hAnsi="Times New Roman" w:cs="Times New Roman"/>
          <w:sz w:val="24"/>
          <w:szCs w:val="24"/>
        </w:rPr>
        <w:t xml:space="preserve"> on </w:t>
      </w:r>
      <w:r w:rsidR="00B73B98">
        <w:rPr>
          <w:rFonts w:ascii="Times New Roman" w:hAnsi="Times New Roman" w:cs="Times New Roman"/>
          <w:noProof/>
          <w:sz w:val="24"/>
          <w:szCs w:val="24"/>
        </w:rPr>
        <w:t>the H-[B]-ZSM-5 zeolites</w:t>
      </w:r>
      <w:r w:rsidR="00F307B8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TableGrid"/>
        <w:tblW w:w="10206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10"/>
        <w:gridCol w:w="1416"/>
        <w:gridCol w:w="1416"/>
        <w:gridCol w:w="1416"/>
        <w:gridCol w:w="1416"/>
        <w:gridCol w:w="1416"/>
        <w:gridCol w:w="1416"/>
      </w:tblGrid>
      <w:tr w:rsidR="00E94389" w14:paraId="3E707998" w14:textId="77777777" w:rsidTr="00084DC6">
        <w:trPr>
          <w:trHeight w:val="469"/>
          <w:jc w:val="center"/>
        </w:trPr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3C84F0" w14:textId="77777777" w:rsidR="00E94389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C4DC41" w14:textId="77777777" w:rsidR="00E94389" w:rsidRPr="00753746" w:rsidRDefault="00E94389" w:rsidP="00084DC6">
            <w:pPr>
              <w:ind w:firstLine="5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5374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AD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-B-1C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428720" w14:textId="77777777" w:rsidR="00E94389" w:rsidRPr="00753746" w:rsidRDefault="00E94389" w:rsidP="00084DC6">
            <w:pPr>
              <w:ind w:firstLine="5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5374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TS1</w:t>
            </w:r>
            <w:r w:rsidR="00A9493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-B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46A479" w14:textId="77777777" w:rsidR="00E94389" w:rsidRPr="00753746" w:rsidRDefault="00E94389" w:rsidP="00084DC6">
            <w:pPr>
              <w:ind w:firstLine="5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5374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IN1</w:t>
            </w:r>
            <w:r w:rsidR="00A9493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-B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20AB99" w14:textId="77777777" w:rsidR="00E94389" w:rsidRPr="00753746" w:rsidRDefault="00E94389" w:rsidP="00084DC6">
            <w:pPr>
              <w:ind w:firstLine="5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5374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IN2</w:t>
            </w:r>
            <w:r w:rsidR="00A9493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-B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63C6F3" w14:textId="77777777" w:rsidR="00E94389" w:rsidRPr="00753746" w:rsidRDefault="00E94389" w:rsidP="00084DC6">
            <w:pPr>
              <w:ind w:firstLine="5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5374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TS2</w:t>
            </w:r>
            <w:r w:rsidR="00A9493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-B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D44539" w14:textId="77777777" w:rsidR="00E94389" w:rsidRPr="00753746" w:rsidRDefault="00E94389" w:rsidP="00084DC6">
            <w:pPr>
              <w:ind w:firstLine="5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5374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</w:t>
            </w:r>
            <w:r w:rsidR="00A9493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-B</w:t>
            </w:r>
          </w:p>
        </w:tc>
      </w:tr>
      <w:tr w:rsidR="00E94389" w14:paraId="539D8D76" w14:textId="77777777" w:rsidTr="00084DC6">
        <w:trPr>
          <w:trHeight w:val="416"/>
          <w:jc w:val="center"/>
        </w:trPr>
        <w:tc>
          <w:tcPr>
            <w:tcW w:w="1710" w:type="dxa"/>
            <w:tcBorders>
              <w:top w:val="single" w:sz="4" w:space="0" w:color="auto"/>
            </w:tcBorders>
            <w:vAlign w:val="center"/>
          </w:tcPr>
          <w:p w14:paraId="7BF5868B" w14:textId="77777777" w:rsidR="00E94389" w:rsidRPr="00C35F7E" w:rsidRDefault="00E94389" w:rsidP="00B42EC9">
            <w:pPr>
              <w:ind w:hanging="18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35F7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Distance (Å)</w:t>
            </w:r>
          </w:p>
        </w:tc>
        <w:tc>
          <w:tcPr>
            <w:tcW w:w="1416" w:type="dxa"/>
            <w:tcBorders>
              <w:top w:val="single" w:sz="4" w:space="0" w:color="auto"/>
            </w:tcBorders>
            <w:vAlign w:val="center"/>
          </w:tcPr>
          <w:p w14:paraId="153789E5" w14:textId="77777777" w:rsidR="00E94389" w:rsidRPr="00C35F7E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</w:tcBorders>
            <w:vAlign w:val="center"/>
          </w:tcPr>
          <w:p w14:paraId="0EB1D25D" w14:textId="77777777" w:rsidR="00E94389" w:rsidRPr="00C35F7E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</w:tcBorders>
            <w:vAlign w:val="center"/>
          </w:tcPr>
          <w:p w14:paraId="56DFE7CA" w14:textId="77777777" w:rsidR="00E94389" w:rsidRPr="00C35F7E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</w:tcBorders>
            <w:vAlign w:val="center"/>
          </w:tcPr>
          <w:p w14:paraId="66CC1E73" w14:textId="77777777" w:rsidR="00E94389" w:rsidRPr="00C35F7E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</w:tcBorders>
            <w:vAlign w:val="center"/>
          </w:tcPr>
          <w:p w14:paraId="3FB91B76" w14:textId="77777777" w:rsidR="00E94389" w:rsidRPr="00C35F7E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</w:tcBorders>
            <w:vAlign w:val="center"/>
          </w:tcPr>
          <w:p w14:paraId="3B5F571B" w14:textId="77777777" w:rsidR="00E94389" w:rsidRPr="00C35F7E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94389" w14:paraId="02683C41" w14:textId="77777777" w:rsidTr="00084DC6">
        <w:trPr>
          <w:trHeight w:val="410"/>
          <w:jc w:val="center"/>
        </w:trPr>
        <w:tc>
          <w:tcPr>
            <w:tcW w:w="1710" w:type="dxa"/>
          </w:tcPr>
          <w:p w14:paraId="5E48BBDC" w14:textId="77777777" w:rsidR="00E94389" w:rsidRPr="00C35F7E" w:rsidRDefault="00E94389" w:rsidP="00B42EC9">
            <w:pPr>
              <w:ind w:firstLine="54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F7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Si1-O1</w:t>
            </w:r>
          </w:p>
        </w:tc>
        <w:tc>
          <w:tcPr>
            <w:tcW w:w="1416" w:type="dxa"/>
          </w:tcPr>
          <w:p w14:paraId="275BD884" w14:textId="77777777" w:rsidR="00E94389" w:rsidRPr="00C35F7E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1.67</w:t>
            </w:r>
          </w:p>
        </w:tc>
        <w:tc>
          <w:tcPr>
            <w:tcW w:w="1416" w:type="dxa"/>
          </w:tcPr>
          <w:p w14:paraId="098E0185" w14:textId="77777777" w:rsidR="00E94389" w:rsidRPr="00C35F7E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F7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1.60</w:t>
            </w:r>
          </w:p>
        </w:tc>
        <w:tc>
          <w:tcPr>
            <w:tcW w:w="1416" w:type="dxa"/>
          </w:tcPr>
          <w:p w14:paraId="27DCFC52" w14:textId="77777777" w:rsidR="00E94389" w:rsidRPr="00C35F7E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F7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1.61</w:t>
            </w:r>
          </w:p>
        </w:tc>
        <w:tc>
          <w:tcPr>
            <w:tcW w:w="1416" w:type="dxa"/>
          </w:tcPr>
          <w:p w14:paraId="63C8A7AF" w14:textId="77777777" w:rsidR="00E94389" w:rsidRPr="00C35F7E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F7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1.62</w:t>
            </w:r>
          </w:p>
        </w:tc>
        <w:tc>
          <w:tcPr>
            <w:tcW w:w="1416" w:type="dxa"/>
          </w:tcPr>
          <w:p w14:paraId="23D5D2DF" w14:textId="77777777" w:rsidR="00E94389" w:rsidRPr="00C35F7E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F7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1.63</w:t>
            </w:r>
          </w:p>
        </w:tc>
        <w:tc>
          <w:tcPr>
            <w:tcW w:w="1416" w:type="dxa"/>
          </w:tcPr>
          <w:p w14:paraId="5D0776DF" w14:textId="77777777" w:rsidR="00E94389" w:rsidRPr="00C35F7E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F7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1.66</w:t>
            </w:r>
          </w:p>
        </w:tc>
      </w:tr>
      <w:tr w:rsidR="00E94389" w14:paraId="32D294A3" w14:textId="77777777" w:rsidTr="00084DC6">
        <w:trPr>
          <w:trHeight w:val="416"/>
          <w:jc w:val="center"/>
        </w:trPr>
        <w:tc>
          <w:tcPr>
            <w:tcW w:w="1710" w:type="dxa"/>
          </w:tcPr>
          <w:p w14:paraId="73DC4B06" w14:textId="77777777" w:rsidR="00E94389" w:rsidRPr="00C35F7E" w:rsidRDefault="00E94389" w:rsidP="00B42EC9">
            <w:pPr>
              <w:ind w:firstLine="54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Si2-O2</w:t>
            </w:r>
          </w:p>
        </w:tc>
        <w:tc>
          <w:tcPr>
            <w:tcW w:w="1416" w:type="dxa"/>
          </w:tcPr>
          <w:p w14:paraId="653714F9" w14:textId="77777777" w:rsidR="00E94389" w:rsidRPr="00C35F7E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1.62</w:t>
            </w:r>
          </w:p>
        </w:tc>
        <w:tc>
          <w:tcPr>
            <w:tcW w:w="1416" w:type="dxa"/>
          </w:tcPr>
          <w:p w14:paraId="0D2C85AD" w14:textId="77777777" w:rsidR="00E94389" w:rsidRPr="00C35F7E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F7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1.64</w:t>
            </w:r>
          </w:p>
        </w:tc>
        <w:tc>
          <w:tcPr>
            <w:tcW w:w="1416" w:type="dxa"/>
          </w:tcPr>
          <w:p w14:paraId="001102F0" w14:textId="77777777" w:rsidR="00E94389" w:rsidRPr="00C35F7E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F7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1.67</w:t>
            </w:r>
          </w:p>
        </w:tc>
        <w:tc>
          <w:tcPr>
            <w:tcW w:w="1416" w:type="dxa"/>
          </w:tcPr>
          <w:p w14:paraId="27AA506F" w14:textId="77777777" w:rsidR="00E94389" w:rsidRPr="00C35F7E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F7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1.67</w:t>
            </w:r>
          </w:p>
        </w:tc>
        <w:tc>
          <w:tcPr>
            <w:tcW w:w="1416" w:type="dxa"/>
          </w:tcPr>
          <w:p w14:paraId="4BDC8259" w14:textId="77777777" w:rsidR="00E94389" w:rsidRPr="00C35F7E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F7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1.64</w:t>
            </w:r>
          </w:p>
        </w:tc>
        <w:tc>
          <w:tcPr>
            <w:tcW w:w="1416" w:type="dxa"/>
          </w:tcPr>
          <w:p w14:paraId="65817782" w14:textId="77777777" w:rsidR="00E94389" w:rsidRPr="00C35F7E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F7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1.62</w:t>
            </w:r>
          </w:p>
        </w:tc>
      </w:tr>
      <w:tr w:rsidR="00E94389" w14:paraId="011178DD" w14:textId="77777777" w:rsidTr="00084DC6">
        <w:trPr>
          <w:trHeight w:val="436"/>
          <w:jc w:val="center"/>
        </w:trPr>
        <w:tc>
          <w:tcPr>
            <w:tcW w:w="1710" w:type="dxa"/>
          </w:tcPr>
          <w:p w14:paraId="539D05F5" w14:textId="77777777" w:rsidR="00E94389" w:rsidRPr="00C35F7E" w:rsidRDefault="00E94389" w:rsidP="00B42EC9">
            <w:pPr>
              <w:ind w:firstLine="54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</w:t>
            </w:r>
            <w:r w:rsidRPr="00C35F7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-Hz</w:t>
            </w:r>
          </w:p>
        </w:tc>
        <w:tc>
          <w:tcPr>
            <w:tcW w:w="1416" w:type="dxa"/>
          </w:tcPr>
          <w:p w14:paraId="49FA728D" w14:textId="77777777" w:rsidR="00E94389" w:rsidRPr="00753746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746">
              <w:rPr>
                <w:rFonts w:ascii="Times New Roman" w:hAnsi="Times New Roman" w:cs="Times New Roman"/>
                <w:sz w:val="24"/>
                <w:szCs w:val="24"/>
              </w:rPr>
              <w:t>2.27</w:t>
            </w:r>
          </w:p>
        </w:tc>
        <w:tc>
          <w:tcPr>
            <w:tcW w:w="1416" w:type="dxa"/>
          </w:tcPr>
          <w:p w14:paraId="2809704D" w14:textId="77777777" w:rsidR="00E94389" w:rsidRPr="00C35F7E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F7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4.94</w:t>
            </w:r>
          </w:p>
        </w:tc>
        <w:tc>
          <w:tcPr>
            <w:tcW w:w="1416" w:type="dxa"/>
          </w:tcPr>
          <w:p w14:paraId="0D261517" w14:textId="77777777" w:rsidR="00E94389" w:rsidRPr="00C35F7E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F7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6.28</w:t>
            </w:r>
          </w:p>
        </w:tc>
        <w:tc>
          <w:tcPr>
            <w:tcW w:w="1416" w:type="dxa"/>
          </w:tcPr>
          <w:p w14:paraId="0903C20A" w14:textId="77777777" w:rsidR="00E94389" w:rsidRPr="00C35F7E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F7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416" w:type="dxa"/>
          </w:tcPr>
          <w:p w14:paraId="7037B353" w14:textId="77777777" w:rsidR="00E94389" w:rsidRPr="00C35F7E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F7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416" w:type="dxa"/>
          </w:tcPr>
          <w:p w14:paraId="23E7721D" w14:textId="77777777" w:rsidR="00E94389" w:rsidRPr="00C35F7E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F7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E94389" w14:paraId="0264E6DF" w14:textId="77777777" w:rsidTr="00084DC6">
        <w:trPr>
          <w:trHeight w:val="400"/>
          <w:jc w:val="center"/>
        </w:trPr>
        <w:tc>
          <w:tcPr>
            <w:tcW w:w="1710" w:type="dxa"/>
          </w:tcPr>
          <w:p w14:paraId="16565DDA" w14:textId="77777777" w:rsidR="00E94389" w:rsidRPr="00C35F7E" w:rsidRDefault="00E94389" w:rsidP="00B42EC9">
            <w:pPr>
              <w:ind w:firstLine="54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</w:t>
            </w:r>
            <w:r w:rsidRPr="00C35F7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-O1</w:t>
            </w:r>
          </w:p>
        </w:tc>
        <w:tc>
          <w:tcPr>
            <w:tcW w:w="1416" w:type="dxa"/>
          </w:tcPr>
          <w:p w14:paraId="0A5B2414" w14:textId="77777777" w:rsidR="00E94389" w:rsidRPr="00753746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746">
              <w:rPr>
                <w:rFonts w:ascii="Times New Roman" w:hAnsi="Times New Roman" w:cs="Times New Roman"/>
                <w:sz w:val="24"/>
                <w:szCs w:val="24"/>
              </w:rPr>
              <w:t>1.75</w:t>
            </w:r>
          </w:p>
        </w:tc>
        <w:tc>
          <w:tcPr>
            <w:tcW w:w="1416" w:type="dxa"/>
          </w:tcPr>
          <w:p w14:paraId="6583D4DD" w14:textId="77777777" w:rsidR="00E94389" w:rsidRPr="00C35F7E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F7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1.48</w:t>
            </w:r>
          </w:p>
        </w:tc>
        <w:tc>
          <w:tcPr>
            <w:tcW w:w="1416" w:type="dxa"/>
          </w:tcPr>
          <w:p w14:paraId="0D8A1052" w14:textId="77777777" w:rsidR="00E94389" w:rsidRPr="00C35F7E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F7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1.40</w:t>
            </w:r>
          </w:p>
        </w:tc>
        <w:tc>
          <w:tcPr>
            <w:tcW w:w="1416" w:type="dxa"/>
          </w:tcPr>
          <w:p w14:paraId="04A0D67C" w14:textId="77777777" w:rsidR="00E94389" w:rsidRPr="00C35F7E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F7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1.40</w:t>
            </w:r>
          </w:p>
        </w:tc>
        <w:tc>
          <w:tcPr>
            <w:tcW w:w="1416" w:type="dxa"/>
          </w:tcPr>
          <w:p w14:paraId="29510B78" w14:textId="77777777" w:rsidR="00E94389" w:rsidRPr="00C35F7E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F7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1.52</w:t>
            </w:r>
          </w:p>
        </w:tc>
        <w:tc>
          <w:tcPr>
            <w:tcW w:w="1416" w:type="dxa"/>
          </w:tcPr>
          <w:p w14:paraId="2531CBD1" w14:textId="77777777" w:rsidR="00E94389" w:rsidRPr="00C35F7E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F7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1.85</w:t>
            </w:r>
          </w:p>
        </w:tc>
      </w:tr>
      <w:tr w:rsidR="00E94389" w14:paraId="3DC5C260" w14:textId="77777777" w:rsidTr="00084DC6">
        <w:trPr>
          <w:trHeight w:val="433"/>
          <w:jc w:val="center"/>
        </w:trPr>
        <w:tc>
          <w:tcPr>
            <w:tcW w:w="1710" w:type="dxa"/>
          </w:tcPr>
          <w:p w14:paraId="73F9B999" w14:textId="77777777" w:rsidR="00E94389" w:rsidRPr="00C35F7E" w:rsidRDefault="00E94389" w:rsidP="00B42EC9">
            <w:pPr>
              <w:ind w:firstLine="54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B-O2</w:t>
            </w:r>
          </w:p>
        </w:tc>
        <w:tc>
          <w:tcPr>
            <w:tcW w:w="1416" w:type="dxa"/>
          </w:tcPr>
          <w:p w14:paraId="4E521274" w14:textId="77777777" w:rsidR="00E94389" w:rsidRPr="00753746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746">
              <w:rPr>
                <w:rFonts w:ascii="Times New Roman" w:hAnsi="Times New Roman" w:cs="Times New Roman"/>
                <w:sz w:val="24"/>
                <w:szCs w:val="24"/>
              </w:rPr>
              <w:t>1.44</w:t>
            </w:r>
          </w:p>
        </w:tc>
        <w:tc>
          <w:tcPr>
            <w:tcW w:w="1416" w:type="dxa"/>
          </w:tcPr>
          <w:p w14:paraId="3D9ABDE3" w14:textId="77777777" w:rsidR="00E94389" w:rsidRPr="00C35F7E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F7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1.56</w:t>
            </w:r>
          </w:p>
        </w:tc>
        <w:tc>
          <w:tcPr>
            <w:tcW w:w="1416" w:type="dxa"/>
          </w:tcPr>
          <w:p w14:paraId="74738DD2" w14:textId="77777777" w:rsidR="00E94389" w:rsidRPr="00C35F7E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5F7E">
              <w:rPr>
                <w:rFonts w:ascii="Times New Roman" w:hAnsi="Times New Roman" w:cs="Times New Roman"/>
                <w:sz w:val="24"/>
                <w:szCs w:val="24"/>
              </w:rPr>
              <w:t>2.00</w:t>
            </w:r>
          </w:p>
        </w:tc>
        <w:tc>
          <w:tcPr>
            <w:tcW w:w="1416" w:type="dxa"/>
          </w:tcPr>
          <w:p w14:paraId="1014A1C2" w14:textId="77777777" w:rsidR="00E94389" w:rsidRPr="00C35F7E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F7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2.01</w:t>
            </w:r>
          </w:p>
        </w:tc>
        <w:tc>
          <w:tcPr>
            <w:tcW w:w="1416" w:type="dxa"/>
          </w:tcPr>
          <w:p w14:paraId="028E5BAF" w14:textId="77777777" w:rsidR="00E94389" w:rsidRPr="00C35F7E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F7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1.54</w:t>
            </w:r>
          </w:p>
        </w:tc>
        <w:tc>
          <w:tcPr>
            <w:tcW w:w="1416" w:type="dxa"/>
          </w:tcPr>
          <w:p w14:paraId="2A5FF1A3" w14:textId="77777777" w:rsidR="00E94389" w:rsidRPr="00C35F7E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F7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1.42</w:t>
            </w:r>
          </w:p>
        </w:tc>
      </w:tr>
      <w:tr w:rsidR="00E94389" w14:paraId="2B677856" w14:textId="77777777" w:rsidTr="00084DC6">
        <w:trPr>
          <w:trHeight w:val="425"/>
          <w:jc w:val="center"/>
        </w:trPr>
        <w:tc>
          <w:tcPr>
            <w:tcW w:w="1710" w:type="dxa"/>
          </w:tcPr>
          <w:p w14:paraId="66BEA448" w14:textId="77777777" w:rsidR="00E94389" w:rsidRPr="00C35F7E" w:rsidRDefault="00E94389" w:rsidP="00B42EC9">
            <w:pPr>
              <w:ind w:firstLine="54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Hz-O</w:t>
            </w:r>
          </w:p>
        </w:tc>
        <w:tc>
          <w:tcPr>
            <w:tcW w:w="1416" w:type="dxa"/>
          </w:tcPr>
          <w:p w14:paraId="3AB13BF8" w14:textId="77777777" w:rsidR="00E94389" w:rsidRPr="00753746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746">
              <w:rPr>
                <w:rFonts w:ascii="Times New Roman" w:hAnsi="Times New Roman" w:cs="Times New Roman"/>
                <w:sz w:val="24"/>
                <w:szCs w:val="24"/>
              </w:rPr>
              <w:t>1.58</w:t>
            </w:r>
          </w:p>
        </w:tc>
        <w:tc>
          <w:tcPr>
            <w:tcW w:w="1416" w:type="dxa"/>
          </w:tcPr>
          <w:p w14:paraId="3C565C74" w14:textId="77777777" w:rsidR="00E94389" w:rsidRPr="00C35F7E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F7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0.97</w:t>
            </w:r>
          </w:p>
        </w:tc>
        <w:tc>
          <w:tcPr>
            <w:tcW w:w="1416" w:type="dxa"/>
          </w:tcPr>
          <w:p w14:paraId="5825B34B" w14:textId="77777777" w:rsidR="00E94389" w:rsidRPr="00C35F7E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F7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0.96</w:t>
            </w:r>
          </w:p>
        </w:tc>
        <w:tc>
          <w:tcPr>
            <w:tcW w:w="1416" w:type="dxa"/>
          </w:tcPr>
          <w:p w14:paraId="395C2654" w14:textId="77777777" w:rsidR="00E94389" w:rsidRPr="00C35F7E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F7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416" w:type="dxa"/>
          </w:tcPr>
          <w:p w14:paraId="1F373571" w14:textId="77777777" w:rsidR="00E94389" w:rsidRPr="00C35F7E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F7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416" w:type="dxa"/>
          </w:tcPr>
          <w:p w14:paraId="2409EA1F" w14:textId="77777777" w:rsidR="00E94389" w:rsidRPr="00C35F7E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F7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E94389" w14:paraId="74A5DF6D" w14:textId="77777777" w:rsidTr="00084DC6">
        <w:trPr>
          <w:trHeight w:val="433"/>
          <w:jc w:val="center"/>
        </w:trPr>
        <w:tc>
          <w:tcPr>
            <w:tcW w:w="1710" w:type="dxa"/>
          </w:tcPr>
          <w:p w14:paraId="3B804340" w14:textId="77777777" w:rsidR="00E94389" w:rsidRPr="00C35F7E" w:rsidRDefault="00E94389" w:rsidP="00B42EC9">
            <w:pPr>
              <w:ind w:firstLine="54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F7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O1-Hz</w:t>
            </w:r>
          </w:p>
        </w:tc>
        <w:tc>
          <w:tcPr>
            <w:tcW w:w="1416" w:type="dxa"/>
          </w:tcPr>
          <w:p w14:paraId="42A0B715" w14:textId="77777777" w:rsidR="00E94389" w:rsidRPr="00753746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746">
              <w:rPr>
                <w:rFonts w:ascii="Times New Roman" w:hAnsi="Times New Roman" w:cs="Times New Roman"/>
                <w:sz w:val="24"/>
                <w:szCs w:val="24"/>
              </w:rPr>
              <w:t>1.02</w:t>
            </w:r>
          </w:p>
        </w:tc>
        <w:tc>
          <w:tcPr>
            <w:tcW w:w="1416" w:type="dxa"/>
          </w:tcPr>
          <w:p w14:paraId="2A9C6963" w14:textId="77777777" w:rsidR="00E94389" w:rsidRPr="00C35F7E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F7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3.85</w:t>
            </w:r>
          </w:p>
        </w:tc>
        <w:tc>
          <w:tcPr>
            <w:tcW w:w="1416" w:type="dxa"/>
          </w:tcPr>
          <w:p w14:paraId="4D83BCC0" w14:textId="77777777" w:rsidR="00E94389" w:rsidRPr="00C35F7E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F7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5.25</w:t>
            </w:r>
          </w:p>
        </w:tc>
        <w:tc>
          <w:tcPr>
            <w:tcW w:w="1416" w:type="dxa"/>
          </w:tcPr>
          <w:p w14:paraId="51ECFE05" w14:textId="77777777" w:rsidR="00E94389" w:rsidRPr="00C35F7E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F7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416" w:type="dxa"/>
          </w:tcPr>
          <w:p w14:paraId="0BD9F1B7" w14:textId="77777777" w:rsidR="00E94389" w:rsidRPr="00C35F7E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F7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416" w:type="dxa"/>
          </w:tcPr>
          <w:p w14:paraId="431AC289" w14:textId="77777777" w:rsidR="00E94389" w:rsidRPr="00C35F7E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F7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E94389" w14:paraId="4E7AE93F" w14:textId="77777777" w:rsidTr="00084DC6">
        <w:trPr>
          <w:trHeight w:val="425"/>
          <w:jc w:val="center"/>
        </w:trPr>
        <w:tc>
          <w:tcPr>
            <w:tcW w:w="1710" w:type="dxa"/>
          </w:tcPr>
          <w:p w14:paraId="1A795AC0" w14:textId="77777777" w:rsidR="00E94389" w:rsidRPr="00C35F7E" w:rsidRDefault="00E94389" w:rsidP="00B42EC9">
            <w:pPr>
              <w:ind w:firstLine="54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O1-H</w:t>
            </w:r>
          </w:p>
        </w:tc>
        <w:tc>
          <w:tcPr>
            <w:tcW w:w="1416" w:type="dxa"/>
          </w:tcPr>
          <w:p w14:paraId="3C9B3EDC" w14:textId="77777777" w:rsidR="00E94389" w:rsidRPr="00753746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746">
              <w:rPr>
                <w:rFonts w:ascii="Times New Roman" w:hAnsi="Times New Roman" w:cs="Times New Roman"/>
                <w:sz w:val="24"/>
                <w:szCs w:val="24"/>
              </w:rPr>
              <w:t>3.71</w:t>
            </w:r>
          </w:p>
        </w:tc>
        <w:tc>
          <w:tcPr>
            <w:tcW w:w="1416" w:type="dxa"/>
          </w:tcPr>
          <w:p w14:paraId="2AC73FDC" w14:textId="77777777" w:rsidR="00E94389" w:rsidRPr="00C35F7E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F7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2.83</w:t>
            </w:r>
          </w:p>
        </w:tc>
        <w:tc>
          <w:tcPr>
            <w:tcW w:w="1416" w:type="dxa"/>
          </w:tcPr>
          <w:p w14:paraId="38E9AEC4" w14:textId="77777777" w:rsidR="00E94389" w:rsidRPr="00C35F7E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F7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4.01</w:t>
            </w:r>
          </w:p>
        </w:tc>
        <w:tc>
          <w:tcPr>
            <w:tcW w:w="1416" w:type="dxa"/>
          </w:tcPr>
          <w:p w14:paraId="77E278DB" w14:textId="77777777" w:rsidR="00E94389" w:rsidRPr="00C35F7E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F7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4.01</w:t>
            </w:r>
          </w:p>
        </w:tc>
        <w:tc>
          <w:tcPr>
            <w:tcW w:w="1416" w:type="dxa"/>
          </w:tcPr>
          <w:p w14:paraId="464359BA" w14:textId="77777777" w:rsidR="00E94389" w:rsidRPr="00C35F7E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F7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1.57</w:t>
            </w:r>
          </w:p>
        </w:tc>
        <w:tc>
          <w:tcPr>
            <w:tcW w:w="1416" w:type="dxa"/>
          </w:tcPr>
          <w:p w14:paraId="20D60B44" w14:textId="77777777" w:rsidR="00E94389" w:rsidRPr="00C35F7E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F7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0.99</w:t>
            </w:r>
          </w:p>
        </w:tc>
      </w:tr>
      <w:tr w:rsidR="00E94389" w14:paraId="42060159" w14:textId="77777777" w:rsidTr="00084DC6">
        <w:trPr>
          <w:trHeight w:val="433"/>
          <w:jc w:val="center"/>
        </w:trPr>
        <w:tc>
          <w:tcPr>
            <w:tcW w:w="1710" w:type="dxa"/>
          </w:tcPr>
          <w:p w14:paraId="5C5302E8" w14:textId="77777777" w:rsidR="00E94389" w:rsidRPr="00C35F7E" w:rsidRDefault="00E94389" w:rsidP="00B42EC9">
            <w:pPr>
              <w:ind w:firstLine="54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F7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C1-C2</w:t>
            </w:r>
          </w:p>
        </w:tc>
        <w:tc>
          <w:tcPr>
            <w:tcW w:w="1416" w:type="dxa"/>
          </w:tcPr>
          <w:p w14:paraId="77A36322" w14:textId="77777777" w:rsidR="00E94389" w:rsidRPr="00753746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746">
              <w:rPr>
                <w:rFonts w:ascii="Times New Roman" w:hAnsi="Times New Roman" w:cs="Times New Roman"/>
                <w:sz w:val="24"/>
                <w:szCs w:val="24"/>
              </w:rPr>
              <w:t>1.51</w:t>
            </w:r>
          </w:p>
        </w:tc>
        <w:tc>
          <w:tcPr>
            <w:tcW w:w="1416" w:type="dxa"/>
          </w:tcPr>
          <w:p w14:paraId="521EFBEC" w14:textId="77777777" w:rsidR="00E94389" w:rsidRPr="00C35F7E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F7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1.48</w:t>
            </w:r>
          </w:p>
        </w:tc>
        <w:tc>
          <w:tcPr>
            <w:tcW w:w="1416" w:type="dxa"/>
          </w:tcPr>
          <w:p w14:paraId="09B36E38" w14:textId="77777777" w:rsidR="00E94389" w:rsidRPr="00C35F7E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F7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1.51</w:t>
            </w:r>
          </w:p>
        </w:tc>
        <w:tc>
          <w:tcPr>
            <w:tcW w:w="1416" w:type="dxa"/>
          </w:tcPr>
          <w:p w14:paraId="439819E2" w14:textId="77777777" w:rsidR="00E94389" w:rsidRPr="00C35F7E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F7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1.51</w:t>
            </w:r>
          </w:p>
        </w:tc>
        <w:tc>
          <w:tcPr>
            <w:tcW w:w="1416" w:type="dxa"/>
          </w:tcPr>
          <w:p w14:paraId="3D25CE24" w14:textId="77777777" w:rsidR="00E94389" w:rsidRPr="00C35F7E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F7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1.40</w:t>
            </w:r>
          </w:p>
        </w:tc>
        <w:tc>
          <w:tcPr>
            <w:tcW w:w="1416" w:type="dxa"/>
          </w:tcPr>
          <w:p w14:paraId="6E620927" w14:textId="77777777" w:rsidR="00E94389" w:rsidRPr="00C35F7E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F7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1.34</w:t>
            </w:r>
          </w:p>
        </w:tc>
      </w:tr>
      <w:tr w:rsidR="00E94389" w14:paraId="070A59B6" w14:textId="77777777" w:rsidTr="00084DC6">
        <w:trPr>
          <w:trHeight w:val="425"/>
          <w:jc w:val="center"/>
        </w:trPr>
        <w:tc>
          <w:tcPr>
            <w:tcW w:w="1710" w:type="dxa"/>
          </w:tcPr>
          <w:p w14:paraId="7B6E87A0" w14:textId="77777777" w:rsidR="00E94389" w:rsidRPr="00C35F7E" w:rsidRDefault="00E94389" w:rsidP="00B42EC9">
            <w:pPr>
              <w:ind w:firstLine="54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C1-O2</w:t>
            </w:r>
          </w:p>
        </w:tc>
        <w:tc>
          <w:tcPr>
            <w:tcW w:w="1416" w:type="dxa"/>
          </w:tcPr>
          <w:p w14:paraId="5A55EC3A" w14:textId="77777777" w:rsidR="00E94389" w:rsidRPr="00753746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746">
              <w:rPr>
                <w:rFonts w:ascii="Times New Roman" w:hAnsi="Times New Roman" w:cs="Times New Roman"/>
                <w:sz w:val="24"/>
                <w:szCs w:val="24"/>
              </w:rPr>
              <w:t>3.48</w:t>
            </w:r>
          </w:p>
        </w:tc>
        <w:tc>
          <w:tcPr>
            <w:tcW w:w="1416" w:type="dxa"/>
          </w:tcPr>
          <w:p w14:paraId="2D544483" w14:textId="77777777" w:rsidR="00E94389" w:rsidRPr="00C35F7E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F7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2.21</w:t>
            </w:r>
          </w:p>
        </w:tc>
        <w:tc>
          <w:tcPr>
            <w:tcW w:w="1416" w:type="dxa"/>
          </w:tcPr>
          <w:p w14:paraId="14D52E75" w14:textId="77777777" w:rsidR="00E94389" w:rsidRPr="00C35F7E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F7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1.48</w:t>
            </w:r>
          </w:p>
        </w:tc>
        <w:tc>
          <w:tcPr>
            <w:tcW w:w="1416" w:type="dxa"/>
          </w:tcPr>
          <w:p w14:paraId="51640250" w14:textId="77777777" w:rsidR="00E94389" w:rsidRPr="00C35F7E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F7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1.48</w:t>
            </w:r>
          </w:p>
        </w:tc>
        <w:tc>
          <w:tcPr>
            <w:tcW w:w="1416" w:type="dxa"/>
          </w:tcPr>
          <w:p w14:paraId="04B99FAB" w14:textId="77777777" w:rsidR="00E94389" w:rsidRPr="00C35F7E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F7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2.25</w:t>
            </w:r>
          </w:p>
        </w:tc>
        <w:tc>
          <w:tcPr>
            <w:tcW w:w="1416" w:type="dxa"/>
          </w:tcPr>
          <w:p w14:paraId="602F061C" w14:textId="77777777" w:rsidR="00E94389" w:rsidRPr="00C35F7E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F7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3.59</w:t>
            </w:r>
          </w:p>
        </w:tc>
      </w:tr>
      <w:tr w:rsidR="00E94389" w14:paraId="292427F2" w14:textId="77777777" w:rsidTr="00084DC6">
        <w:trPr>
          <w:trHeight w:val="433"/>
          <w:jc w:val="center"/>
        </w:trPr>
        <w:tc>
          <w:tcPr>
            <w:tcW w:w="1710" w:type="dxa"/>
          </w:tcPr>
          <w:p w14:paraId="3320400F" w14:textId="77777777" w:rsidR="00E94389" w:rsidRPr="00C35F7E" w:rsidRDefault="00E94389" w:rsidP="00B42EC9">
            <w:pPr>
              <w:ind w:firstLine="54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C1-O</w:t>
            </w:r>
          </w:p>
        </w:tc>
        <w:tc>
          <w:tcPr>
            <w:tcW w:w="1416" w:type="dxa"/>
          </w:tcPr>
          <w:p w14:paraId="774647FA" w14:textId="77777777" w:rsidR="00E94389" w:rsidRPr="00753746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746">
              <w:rPr>
                <w:rFonts w:ascii="Times New Roman" w:hAnsi="Times New Roman" w:cs="Times New Roman"/>
                <w:sz w:val="24"/>
                <w:szCs w:val="24"/>
              </w:rPr>
              <w:t>1.45</w:t>
            </w:r>
          </w:p>
        </w:tc>
        <w:tc>
          <w:tcPr>
            <w:tcW w:w="1416" w:type="dxa"/>
          </w:tcPr>
          <w:p w14:paraId="5E443B6D" w14:textId="77777777" w:rsidR="00E94389" w:rsidRPr="00C35F7E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F7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2.10</w:t>
            </w:r>
          </w:p>
        </w:tc>
        <w:tc>
          <w:tcPr>
            <w:tcW w:w="1416" w:type="dxa"/>
          </w:tcPr>
          <w:p w14:paraId="7AA8BD4E" w14:textId="77777777" w:rsidR="00E94389" w:rsidRPr="00C35F7E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F7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4.84</w:t>
            </w:r>
          </w:p>
        </w:tc>
        <w:tc>
          <w:tcPr>
            <w:tcW w:w="1416" w:type="dxa"/>
          </w:tcPr>
          <w:p w14:paraId="36734B14" w14:textId="77777777" w:rsidR="00E94389" w:rsidRPr="00C35F7E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F7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416" w:type="dxa"/>
          </w:tcPr>
          <w:p w14:paraId="00140DEB" w14:textId="77777777" w:rsidR="00E94389" w:rsidRPr="00C35F7E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F7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416" w:type="dxa"/>
          </w:tcPr>
          <w:p w14:paraId="1C66A712" w14:textId="77777777" w:rsidR="00E94389" w:rsidRPr="00C35F7E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F7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E94389" w14:paraId="68C7F522" w14:textId="77777777" w:rsidTr="00084DC6">
        <w:trPr>
          <w:trHeight w:val="425"/>
          <w:jc w:val="center"/>
        </w:trPr>
        <w:tc>
          <w:tcPr>
            <w:tcW w:w="1710" w:type="dxa"/>
          </w:tcPr>
          <w:p w14:paraId="6B1D3E30" w14:textId="77777777" w:rsidR="00E94389" w:rsidRPr="00C35F7E" w:rsidRDefault="00E94389" w:rsidP="00B42EC9">
            <w:pPr>
              <w:ind w:firstLine="54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C2-H</w:t>
            </w:r>
          </w:p>
        </w:tc>
        <w:tc>
          <w:tcPr>
            <w:tcW w:w="1416" w:type="dxa"/>
          </w:tcPr>
          <w:p w14:paraId="5BE79805" w14:textId="77777777" w:rsidR="00E94389" w:rsidRPr="00753746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746">
              <w:rPr>
                <w:rFonts w:ascii="Times New Roman" w:hAnsi="Times New Roman" w:cs="Times New Roman"/>
                <w:sz w:val="24"/>
                <w:szCs w:val="24"/>
              </w:rPr>
              <w:t>1.09</w:t>
            </w:r>
          </w:p>
        </w:tc>
        <w:tc>
          <w:tcPr>
            <w:tcW w:w="1416" w:type="dxa"/>
          </w:tcPr>
          <w:p w14:paraId="5EBFD6E6" w14:textId="77777777" w:rsidR="00E94389" w:rsidRPr="00C35F7E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F7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1.09</w:t>
            </w:r>
          </w:p>
        </w:tc>
        <w:tc>
          <w:tcPr>
            <w:tcW w:w="1416" w:type="dxa"/>
          </w:tcPr>
          <w:p w14:paraId="00A422A8" w14:textId="77777777" w:rsidR="00E94389" w:rsidRPr="00C35F7E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F7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1.09</w:t>
            </w:r>
          </w:p>
        </w:tc>
        <w:tc>
          <w:tcPr>
            <w:tcW w:w="1416" w:type="dxa"/>
          </w:tcPr>
          <w:p w14:paraId="33D22621" w14:textId="77777777" w:rsidR="00E94389" w:rsidRPr="00C35F7E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F7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1.09</w:t>
            </w:r>
          </w:p>
        </w:tc>
        <w:tc>
          <w:tcPr>
            <w:tcW w:w="1416" w:type="dxa"/>
          </w:tcPr>
          <w:p w14:paraId="200D8214" w14:textId="77777777" w:rsidR="00E94389" w:rsidRPr="00C35F7E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F7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1.19</w:t>
            </w:r>
          </w:p>
        </w:tc>
        <w:tc>
          <w:tcPr>
            <w:tcW w:w="1416" w:type="dxa"/>
          </w:tcPr>
          <w:p w14:paraId="4144002F" w14:textId="77777777" w:rsidR="00E94389" w:rsidRPr="00C35F7E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F7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2.31</w:t>
            </w:r>
          </w:p>
        </w:tc>
      </w:tr>
      <w:tr w:rsidR="00E94389" w14:paraId="1D49AC5C" w14:textId="77777777" w:rsidTr="00084DC6">
        <w:trPr>
          <w:trHeight w:val="433"/>
          <w:jc w:val="center"/>
        </w:trPr>
        <w:tc>
          <w:tcPr>
            <w:tcW w:w="1710" w:type="dxa"/>
          </w:tcPr>
          <w:p w14:paraId="5A140AA4" w14:textId="77777777" w:rsidR="00E94389" w:rsidRPr="00C35F7E" w:rsidRDefault="00E94389" w:rsidP="00084DC6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35F7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Angle (</w:t>
            </w:r>
            <w:r w:rsidRPr="00C35F7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vertAlign w:val="superscript"/>
              </w:rPr>
              <w:t>o</w:t>
            </w:r>
            <w:r w:rsidRPr="00C35F7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1416" w:type="dxa"/>
          </w:tcPr>
          <w:p w14:paraId="4DE927FE" w14:textId="77777777" w:rsidR="00E94389" w:rsidRPr="00C35F7E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6" w:type="dxa"/>
          </w:tcPr>
          <w:p w14:paraId="04B02321" w14:textId="77777777" w:rsidR="00E94389" w:rsidRPr="00C35F7E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6" w:type="dxa"/>
          </w:tcPr>
          <w:p w14:paraId="74405305" w14:textId="77777777" w:rsidR="00E94389" w:rsidRPr="00C35F7E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6" w:type="dxa"/>
          </w:tcPr>
          <w:p w14:paraId="62BDE332" w14:textId="77777777" w:rsidR="00E94389" w:rsidRPr="00C35F7E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6" w:type="dxa"/>
          </w:tcPr>
          <w:p w14:paraId="29C1E316" w14:textId="77777777" w:rsidR="00E94389" w:rsidRPr="00C35F7E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6" w:type="dxa"/>
          </w:tcPr>
          <w:p w14:paraId="0E318861" w14:textId="77777777" w:rsidR="00E94389" w:rsidRPr="00C35F7E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94389" w14:paraId="1DF852E5" w14:textId="77777777" w:rsidTr="00084DC6">
        <w:trPr>
          <w:trHeight w:val="425"/>
          <w:jc w:val="center"/>
        </w:trPr>
        <w:tc>
          <w:tcPr>
            <w:tcW w:w="1710" w:type="dxa"/>
          </w:tcPr>
          <w:p w14:paraId="2E6604F6" w14:textId="77777777" w:rsidR="00E94389" w:rsidRPr="00C35F7E" w:rsidRDefault="00E94389" w:rsidP="00B42EC9">
            <w:pPr>
              <w:ind w:firstLine="54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Si1-O1-B</w:t>
            </w:r>
          </w:p>
        </w:tc>
        <w:tc>
          <w:tcPr>
            <w:tcW w:w="1416" w:type="dxa"/>
          </w:tcPr>
          <w:p w14:paraId="1AD92C68" w14:textId="77777777" w:rsidR="00E94389" w:rsidRPr="00753746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746">
              <w:rPr>
                <w:rFonts w:ascii="Times New Roman" w:hAnsi="Times New Roman" w:cs="Times New Roman"/>
                <w:sz w:val="24"/>
                <w:szCs w:val="24"/>
              </w:rPr>
              <w:t>136.90</w:t>
            </w:r>
          </w:p>
        </w:tc>
        <w:tc>
          <w:tcPr>
            <w:tcW w:w="1416" w:type="dxa"/>
          </w:tcPr>
          <w:p w14:paraId="18895FDC" w14:textId="77777777" w:rsidR="00E94389" w:rsidRPr="00C35F7E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F7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145.07</w:t>
            </w:r>
          </w:p>
        </w:tc>
        <w:tc>
          <w:tcPr>
            <w:tcW w:w="1416" w:type="dxa"/>
          </w:tcPr>
          <w:p w14:paraId="692F38BC" w14:textId="77777777" w:rsidR="00E94389" w:rsidRPr="00C35F7E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F7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135.50</w:t>
            </w:r>
          </w:p>
        </w:tc>
        <w:tc>
          <w:tcPr>
            <w:tcW w:w="1416" w:type="dxa"/>
          </w:tcPr>
          <w:p w14:paraId="53A07EE1" w14:textId="77777777" w:rsidR="00E94389" w:rsidRPr="00C35F7E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F7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153.52</w:t>
            </w:r>
          </w:p>
        </w:tc>
        <w:tc>
          <w:tcPr>
            <w:tcW w:w="1416" w:type="dxa"/>
          </w:tcPr>
          <w:p w14:paraId="4F305DDF" w14:textId="77777777" w:rsidR="00E94389" w:rsidRPr="00C35F7E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F7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140.71</w:t>
            </w:r>
          </w:p>
        </w:tc>
        <w:tc>
          <w:tcPr>
            <w:tcW w:w="1416" w:type="dxa"/>
          </w:tcPr>
          <w:p w14:paraId="0D8E0F94" w14:textId="77777777" w:rsidR="00E94389" w:rsidRPr="00C35F7E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F7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138.26</w:t>
            </w:r>
          </w:p>
        </w:tc>
      </w:tr>
      <w:tr w:rsidR="00E94389" w14:paraId="0924B37B" w14:textId="77777777" w:rsidTr="00084DC6">
        <w:trPr>
          <w:trHeight w:val="433"/>
          <w:jc w:val="center"/>
        </w:trPr>
        <w:tc>
          <w:tcPr>
            <w:tcW w:w="1710" w:type="dxa"/>
          </w:tcPr>
          <w:p w14:paraId="5A90E286" w14:textId="77777777" w:rsidR="00E94389" w:rsidRPr="00C35F7E" w:rsidRDefault="00E94389" w:rsidP="00B42EC9">
            <w:pPr>
              <w:ind w:firstLine="54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Si2-O2-B</w:t>
            </w:r>
          </w:p>
        </w:tc>
        <w:tc>
          <w:tcPr>
            <w:tcW w:w="1416" w:type="dxa"/>
          </w:tcPr>
          <w:p w14:paraId="034F0587" w14:textId="77777777" w:rsidR="00E94389" w:rsidRPr="00753746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3746">
              <w:rPr>
                <w:rFonts w:ascii="Times New Roman" w:hAnsi="Times New Roman" w:cs="Times New Roman"/>
                <w:sz w:val="24"/>
                <w:szCs w:val="24"/>
              </w:rPr>
              <w:t>145.23</w:t>
            </w:r>
          </w:p>
        </w:tc>
        <w:tc>
          <w:tcPr>
            <w:tcW w:w="1416" w:type="dxa"/>
          </w:tcPr>
          <w:p w14:paraId="0993AD2A" w14:textId="77777777" w:rsidR="00E94389" w:rsidRPr="00C35F7E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F7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138.00</w:t>
            </w:r>
          </w:p>
        </w:tc>
        <w:tc>
          <w:tcPr>
            <w:tcW w:w="1416" w:type="dxa"/>
          </w:tcPr>
          <w:p w14:paraId="0166E2AE" w14:textId="77777777" w:rsidR="00E94389" w:rsidRPr="00C35F7E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F7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134.01</w:t>
            </w:r>
          </w:p>
        </w:tc>
        <w:tc>
          <w:tcPr>
            <w:tcW w:w="1416" w:type="dxa"/>
          </w:tcPr>
          <w:p w14:paraId="6312DD14" w14:textId="77777777" w:rsidR="00E94389" w:rsidRPr="00C35F7E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F7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133.96</w:t>
            </w:r>
          </w:p>
        </w:tc>
        <w:tc>
          <w:tcPr>
            <w:tcW w:w="1416" w:type="dxa"/>
          </w:tcPr>
          <w:p w14:paraId="65B83BD5" w14:textId="77777777" w:rsidR="00E94389" w:rsidRPr="00C35F7E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F7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140.82</w:t>
            </w:r>
          </w:p>
        </w:tc>
        <w:tc>
          <w:tcPr>
            <w:tcW w:w="1416" w:type="dxa"/>
          </w:tcPr>
          <w:p w14:paraId="67DC4A8B" w14:textId="77777777" w:rsidR="00E94389" w:rsidRPr="00C35F7E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F7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143.25</w:t>
            </w:r>
          </w:p>
        </w:tc>
      </w:tr>
    </w:tbl>
    <w:p w14:paraId="51A6B021" w14:textId="144A1B03" w:rsidR="00084DC6" w:rsidRDefault="00084DC6" w:rsidP="00084DC6">
      <w:pPr>
        <w:spacing w:before="240" w:line="360" w:lineRule="auto"/>
        <w:ind w:left="72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79FB0A3F" w14:textId="77777777" w:rsidR="00084DC6" w:rsidRDefault="00084DC6" w:rsidP="00084DC6">
      <w:pPr>
        <w:spacing w:before="240" w:line="360" w:lineRule="auto"/>
        <w:ind w:left="720"/>
        <w:rPr>
          <w:rFonts w:ascii="Times New Roman" w:hAnsi="Times New Roman" w:cs="Times New Roman"/>
          <w:b/>
          <w:bCs/>
          <w:sz w:val="24"/>
          <w:szCs w:val="24"/>
        </w:rPr>
      </w:pPr>
    </w:p>
    <w:p w14:paraId="7BEF6F21" w14:textId="1DA2140C" w:rsidR="00084DC6" w:rsidRPr="00B73B98" w:rsidRDefault="00084DC6" w:rsidP="00084DC6">
      <w:pPr>
        <w:spacing w:before="240" w:line="36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B73B98">
        <w:rPr>
          <w:rFonts w:ascii="Times New Roman" w:hAnsi="Times New Roman" w:cs="Times New Roman"/>
          <w:b/>
          <w:bCs/>
          <w:sz w:val="24"/>
          <w:szCs w:val="24"/>
        </w:rPr>
        <w:t>Table S11:</w:t>
      </w:r>
      <w:r w:rsidRPr="00B73B98">
        <w:rPr>
          <w:rFonts w:ascii="Times New Roman" w:hAnsi="Times New Roman" w:cs="Times New Roman"/>
          <w:sz w:val="24"/>
          <w:szCs w:val="24"/>
        </w:rPr>
        <w:t xml:space="preserve"> Relative energies of ethylene on </w:t>
      </w:r>
      <w:r w:rsidRPr="00B73B98">
        <w:rPr>
          <w:rFonts w:ascii="Times New Roman" w:hAnsi="Times New Roman" w:cs="Times New Roman"/>
          <w:noProof/>
          <w:sz w:val="24"/>
          <w:szCs w:val="24"/>
        </w:rPr>
        <w:t xml:space="preserve">the H-[B]-ZSM-5 zeolites </w:t>
      </w:r>
      <w:r w:rsidRPr="00B73B98">
        <w:rPr>
          <w:rFonts w:ascii="Times New Roman" w:hAnsi="Times New Roman" w:cs="Times New Roman"/>
          <w:sz w:val="24"/>
          <w:szCs w:val="24"/>
        </w:rPr>
        <w:t>from ONIOM 5T:34T MP2/6-31G (d,p):M06-2X/6-31G(d,p) calculations. Energies are given in kcal/mol. Total Activation energy are in parenthesis.</w:t>
      </w:r>
    </w:p>
    <w:tbl>
      <w:tblPr>
        <w:tblStyle w:val="TableGrid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51"/>
        <w:gridCol w:w="1227"/>
        <w:gridCol w:w="1250"/>
        <w:gridCol w:w="1223"/>
        <w:gridCol w:w="1223"/>
        <w:gridCol w:w="1250"/>
        <w:gridCol w:w="1176"/>
      </w:tblGrid>
      <w:tr w:rsidR="00084DC6" w:rsidRPr="00B73B98" w14:paraId="57A6FEB9" w14:textId="77777777" w:rsidTr="00084DC6">
        <w:trPr>
          <w:trHeight w:val="429"/>
          <w:jc w:val="center"/>
        </w:trPr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14:paraId="1F3A8401" w14:textId="3FA841A3" w:rsidR="00084DC6" w:rsidRPr="00B73B98" w:rsidRDefault="00084DC6" w:rsidP="00284C91">
            <w:pPr>
              <w:ind w:firstLine="5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27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22E6E36C" w14:textId="77777777" w:rsidR="00084DC6" w:rsidRPr="00B73B98" w:rsidRDefault="00084DC6" w:rsidP="00084DC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3B9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AD-B-1C</w:t>
            </w:r>
          </w:p>
        </w:tc>
        <w:tc>
          <w:tcPr>
            <w:tcW w:w="125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0EAF5D89" w14:textId="77777777" w:rsidR="00084DC6" w:rsidRPr="00B73B98" w:rsidRDefault="00084DC6" w:rsidP="00084DC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3B9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TS1-B</w:t>
            </w:r>
          </w:p>
        </w:tc>
        <w:tc>
          <w:tcPr>
            <w:tcW w:w="1223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78A40631" w14:textId="77777777" w:rsidR="00084DC6" w:rsidRPr="00B73B98" w:rsidRDefault="00084DC6" w:rsidP="00084DC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3B9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IN1-B</w:t>
            </w:r>
          </w:p>
        </w:tc>
        <w:tc>
          <w:tcPr>
            <w:tcW w:w="1223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478E7332" w14:textId="77777777" w:rsidR="00084DC6" w:rsidRPr="00B73B98" w:rsidRDefault="00084DC6" w:rsidP="00084DC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3B9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IN2-B</w:t>
            </w:r>
          </w:p>
        </w:tc>
        <w:tc>
          <w:tcPr>
            <w:tcW w:w="125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EE6267F" w14:textId="77777777" w:rsidR="00084DC6" w:rsidRPr="00B73B98" w:rsidRDefault="00084DC6" w:rsidP="00084DC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3B9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TS2-B</w:t>
            </w:r>
          </w:p>
        </w:tc>
        <w:tc>
          <w:tcPr>
            <w:tcW w:w="1176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E5FAE1B" w14:textId="77777777" w:rsidR="00084DC6" w:rsidRPr="00B73B98" w:rsidRDefault="00084DC6" w:rsidP="00084DC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3B9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PR-B</w:t>
            </w:r>
          </w:p>
        </w:tc>
      </w:tr>
      <w:tr w:rsidR="00084DC6" w:rsidRPr="00B73B98" w14:paraId="081AD0DE" w14:textId="77777777" w:rsidTr="00084DC6">
        <w:trPr>
          <w:trHeight w:val="406"/>
          <w:jc w:val="center"/>
        </w:trPr>
        <w:tc>
          <w:tcPr>
            <w:tcW w:w="2551" w:type="dxa"/>
            <w:tcBorders>
              <w:top w:val="single" w:sz="4" w:space="0" w:color="auto"/>
            </w:tcBorders>
            <w:vAlign w:val="center"/>
            <w:hideMark/>
          </w:tcPr>
          <w:p w14:paraId="3C86F2E6" w14:textId="15DEA04F" w:rsidR="00084DC6" w:rsidRPr="00B73B98" w:rsidRDefault="00084DC6" w:rsidP="00084DC6">
            <w:pPr>
              <w:ind w:hanging="18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3B9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ONIOM </w:t>
            </w:r>
            <w:r w:rsidRPr="00B73B9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a</w:t>
            </w:r>
            <w:r w:rsidRPr="00B73B9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227" w:type="dxa"/>
            <w:tcBorders>
              <w:top w:val="single" w:sz="4" w:space="0" w:color="auto"/>
            </w:tcBorders>
            <w:vAlign w:val="center"/>
            <w:hideMark/>
          </w:tcPr>
          <w:p w14:paraId="2021266B" w14:textId="77777777" w:rsidR="00084DC6" w:rsidRPr="00B73B98" w:rsidRDefault="00084DC6" w:rsidP="00084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B98">
              <w:rPr>
                <w:rFonts w:ascii="Times New Roman" w:hAnsi="Times New Roman" w:cs="Times New Roman"/>
                <w:sz w:val="24"/>
                <w:szCs w:val="24"/>
              </w:rPr>
              <w:t>-22.9</w:t>
            </w:r>
          </w:p>
        </w:tc>
        <w:tc>
          <w:tcPr>
            <w:tcW w:w="1250" w:type="dxa"/>
            <w:tcBorders>
              <w:top w:val="single" w:sz="4" w:space="0" w:color="auto"/>
            </w:tcBorders>
            <w:vAlign w:val="center"/>
            <w:hideMark/>
          </w:tcPr>
          <w:p w14:paraId="32CB8793" w14:textId="77777777" w:rsidR="00084DC6" w:rsidRPr="00B73B98" w:rsidRDefault="00084DC6" w:rsidP="00084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B98">
              <w:rPr>
                <w:rFonts w:ascii="Times New Roman" w:hAnsi="Times New Roman" w:cs="Times New Roman"/>
                <w:sz w:val="24"/>
                <w:szCs w:val="24"/>
              </w:rPr>
              <w:t>20.3</w:t>
            </w:r>
          </w:p>
        </w:tc>
        <w:tc>
          <w:tcPr>
            <w:tcW w:w="1223" w:type="dxa"/>
            <w:tcBorders>
              <w:top w:val="single" w:sz="4" w:space="0" w:color="auto"/>
            </w:tcBorders>
            <w:vAlign w:val="center"/>
            <w:hideMark/>
          </w:tcPr>
          <w:p w14:paraId="451CEECA" w14:textId="77777777" w:rsidR="00084DC6" w:rsidRPr="00B73B98" w:rsidRDefault="00084DC6" w:rsidP="00084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B98">
              <w:rPr>
                <w:rFonts w:ascii="Times New Roman" w:hAnsi="Times New Roman" w:cs="Times New Roman"/>
                <w:sz w:val="24"/>
                <w:szCs w:val="24"/>
              </w:rPr>
              <w:t>-11.4</w:t>
            </w:r>
          </w:p>
        </w:tc>
        <w:tc>
          <w:tcPr>
            <w:tcW w:w="1223" w:type="dxa"/>
            <w:tcBorders>
              <w:top w:val="single" w:sz="4" w:space="0" w:color="auto"/>
            </w:tcBorders>
            <w:vAlign w:val="center"/>
            <w:hideMark/>
          </w:tcPr>
          <w:p w14:paraId="020193CD" w14:textId="77777777" w:rsidR="00084DC6" w:rsidRPr="00B73B98" w:rsidRDefault="00084DC6" w:rsidP="00084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B98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1250" w:type="dxa"/>
            <w:tcBorders>
              <w:top w:val="single" w:sz="4" w:space="0" w:color="auto"/>
            </w:tcBorders>
            <w:vAlign w:val="center"/>
            <w:hideMark/>
          </w:tcPr>
          <w:p w14:paraId="118FDFD7" w14:textId="77777777" w:rsidR="00084DC6" w:rsidRPr="00B73B98" w:rsidRDefault="00084DC6" w:rsidP="00084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B98">
              <w:rPr>
                <w:rFonts w:ascii="Times New Roman" w:hAnsi="Times New Roman" w:cs="Times New Roman"/>
                <w:sz w:val="24"/>
                <w:szCs w:val="24"/>
              </w:rPr>
              <w:t>42.6</w:t>
            </w:r>
          </w:p>
        </w:tc>
        <w:tc>
          <w:tcPr>
            <w:tcW w:w="1176" w:type="dxa"/>
            <w:tcBorders>
              <w:top w:val="single" w:sz="4" w:space="0" w:color="auto"/>
            </w:tcBorders>
            <w:vAlign w:val="center"/>
            <w:hideMark/>
          </w:tcPr>
          <w:p w14:paraId="578AEFB5" w14:textId="77777777" w:rsidR="00084DC6" w:rsidRPr="00B73B98" w:rsidRDefault="00084DC6" w:rsidP="00084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B98">
              <w:rPr>
                <w:rFonts w:ascii="Times New Roman" w:hAnsi="Times New Roman" w:cs="Times New Roman"/>
                <w:sz w:val="24"/>
                <w:szCs w:val="24"/>
              </w:rPr>
              <w:t>9.4</w:t>
            </w:r>
          </w:p>
        </w:tc>
      </w:tr>
      <w:tr w:rsidR="00084DC6" w:rsidRPr="00B73B98" w14:paraId="190CDA7F" w14:textId="77777777" w:rsidTr="00084DC6">
        <w:trPr>
          <w:trHeight w:val="426"/>
          <w:jc w:val="center"/>
        </w:trPr>
        <w:tc>
          <w:tcPr>
            <w:tcW w:w="2551" w:type="dxa"/>
            <w:vAlign w:val="center"/>
          </w:tcPr>
          <w:p w14:paraId="07CB8D86" w14:textId="7B7956BD" w:rsidR="00084DC6" w:rsidRPr="00B73B98" w:rsidRDefault="00084DC6" w:rsidP="00284C91">
            <w:pPr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7" w:type="dxa"/>
            <w:vAlign w:val="center"/>
          </w:tcPr>
          <w:p w14:paraId="2700FBFD" w14:textId="77777777" w:rsidR="00084DC6" w:rsidRPr="00B73B98" w:rsidRDefault="00084DC6" w:rsidP="00084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dxa"/>
            <w:vAlign w:val="center"/>
          </w:tcPr>
          <w:p w14:paraId="6BCFD620" w14:textId="39CA1EAF" w:rsidR="00084DC6" w:rsidRPr="00B73B98" w:rsidRDefault="00084DC6" w:rsidP="00084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B98">
              <w:rPr>
                <w:rFonts w:ascii="Times New Roman" w:hAnsi="Times New Roman" w:cs="Times New Roman"/>
                <w:sz w:val="24"/>
                <w:szCs w:val="24"/>
              </w:rPr>
              <w:t>(43.2)</w:t>
            </w:r>
          </w:p>
        </w:tc>
        <w:tc>
          <w:tcPr>
            <w:tcW w:w="1223" w:type="dxa"/>
            <w:vAlign w:val="center"/>
          </w:tcPr>
          <w:p w14:paraId="1F5672D4" w14:textId="77777777" w:rsidR="00084DC6" w:rsidRPr="00B73B98" w:rsidRDefault="00084DC6" w:rsidP="00084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3" w:type="dxa"/>
            <w:vAlign w:val="center"/>
          </w:tcPr>
          <w:p w14:paraId="527FE364" w14:textId="77777777" w:rsidR="00084DC6" w:rsidRPr="00B73B98" w:rsidRDefault="00084DC6" w:rsidP="00084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dxa"/>
            <w:vAlign w:val="center"/>
          </w:tcPr>
          <w:p w14:paraId="0F434BE6" w14:textId="4096168F" w:rsidR="00084DC6" w:rsidRPr="00B73B98" w:rsidRDefault="00084DC6" w:rsidP="00084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B98">
              <w:rPr>
                <w:rFonts w:ascii="Times New Roman" w:hAnsi="Times New Roman" w:cs="Times New Roman"/>
                <w:sz w:val="24"/>
                <w:szCs w:val="24"/>
              </w:rPr>
              <w:t>(42.6)</w:t>
            </w:r>
          </w:p>
        </w:tc>
        <w:tc>
          <w:tcPr>
            <w:tcW w:w="1176" w:type="dxa"/>
            <w:vAlign w:val="center"/>
          </w:tcPr>
          <w:p w14:paraId="23C35E7E" w14:textId="77777777" w:rsidR="00084DC6" w:rsidRPr="00B73B98" w:rsidRDefault="00084DC6" w:rsidP="00084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4DC6" w:rsidRPr="00B73B98" w14:paraId="7F8A00F0" w14:textId="77777777" w:rsidTr="00084DC6">
        <w:trPr>
          <w:trHeight w:val="426"/>
          <w:jc w:val="center"/>
        </w:trPr>
        <w:tc>
          <w:tcPr>
            <w:tcW w:w="2551" w:type="dxa"/>
            <w:vAlign w:val="center"/>
            <w:hideMark/>
          </w:tcPr>
          <w:p w14:paraId="1D2701FF" w14:textId="1A8F27F6" w:rsidR="00084DC6" w:rsidRPr="00B73B98" w:rsidRDefault="00084DC6" w:rsidP="00284C91">
            <w:pPr>
              <w:ind w:firstLine="5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3B98">
              <w:rPr>
                <w:rFonts w:ascii="Times New Roman" w:hAnsi="Times New Roman" w:cs="Times New Roman"/>
                <w:sz w:val="24"/>
                <w:szCs w:val="24"/>
              </w:rPr>
              <w:t xml:space="preserve">MP2 </w:t>
            </w:r>
            <w:r w:rsidRPr="00B73B9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227" w:type="dxa"/>
            <w:vAlign w:val="center"/>
            <w:hideMark/>
          </w:tcPr>
          <w:p w14:paraId="7C844E87" w14:textId="77777777" w:rsidR="00084DC6" w:rsidRPr="00B73B98" w:rsidRDefault="00084DC6" w:rsidP="00084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B98">
              <w:rPr>
                <w:rFonts w:ascii="Times New Roman" w:hAnsi="Times New Roman" w:cs="Times New Roman"/>
                <w:sz w:val="24"/>
                <w:szCs w:val="24"/>
              </w:rPr>
              <w:t>-16.7</w:t>
            </w:r>
          </w:p>
        </w:tc>
        <w:tc>
          <w:tcPr>
            <w:tcW w:w="1250" w:type="dxa"/>
            <w:vAlign w:val="center"/>
            <w:hideMark/>
          </w:tcPr>
          <w:p w14:paraId="7AC58867" w14:textId="77777777" w:rsidR="00084DC6" w:rsidRPr="00B73B98" w:rsidRDefault="00084DC6" w:rsidP="00084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B98">
              <w:rPr>
                <w:rFonts w:ascii="Times New Roman" w:hAnsi="Times New Roman" w:cs="Times New Roman"/>
                <w:sz w:val="24"/>
                <w:szCs w:val="24"/>
              </w:rPr>
              <w:t>36.0</w:t>
            </w:r>
          </w:p>
        </w:tc>
        <w:tc>
          <w:tcPr>
            <w:tcW w:w="1223" w:type="dxa"/>
            <w:vAlign w:val="center"/>
            <w:hideMark/>
          </w:tcPr>
          <w:p w14:paraId="070EBEE6" w14:textId="77777777" w:rsidR="00084DC6" w:rsidRPr="00B73B98" w:rsidRDefault="00084DC6" w:rsidP="00084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B98">
              <w:rPr>
                <w:rFonts w:ascii="Times New Roman" w:hAnsi="Times New Roman" w:cs="Times New Roman"/>
                <w:sz w:val="24"/>
                <w:szCs w:val="24"/>
              </w:rPr>
              <w:t>0.8</w:t>
            </w:r>
          </w:p>
        </w:tc>
        <w:tc>
          <w:tcPr>
            <w:tcW w:w="1223" w:type="dxa"/>
            <w:vAlign w:val="center"/>
            <w:hideMark/>
          </w:tcPr>
          <w:p w14:paraId="5BBE2B2F" w14:textId="77777777" w:rsidR="00084DC6" w:rsidRPr="00B73B98" w:rsidRDefault="00084DC6" w:rsidP="00084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B98"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1250" w:type="dxa"/>
            <w:vAlign w:val="center"/>
            <w:hideMark/>
          </w:tcPr>
          <w:p w14:paraId="298B9BAB" w14:textId="77777777" w:rsidR="00084DC6" w:rsidRPr="00B73B98" w:rsidRDefault="00084DC6" w:rsidP="00084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B98">
              <w:rPr>
                <w:rFonts w:ascii="Times New Roman" w:hAnsi="Times New Roman" w:cs="Times New Roman"/>
                <w:sz w:val="24"/>
                <w:szCs w:val="24"/>
              </w:rPr>
              <w:t>45.7</w:t>
            </w:r>
          </w:p>
        </w:tc>
        <w:tc>
          <w:tcPr>
            <w:tcW w:w="1176" w:type="dxa"/>
            <w:vAlign w:val="center"/>
            <w:hideMark/>
          </w:tcPr>
          <w:p w14:paraId="6BDFB0AE" w14:textId="77777777" w:rsidR="00084DC6" w:rsidRPr="00B73B98" w:rsidRDefault="00084DC6" w:rsidP="00084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B98">
              <w:rPr>
                <w:rFonts w:ascii="Times New Roman" w:hAnsi="Times New Roman" w:cs="Times New Roman"/>
                <w:sz w:val="24"/>
                <w:szCs w:val="24"/>
              </w:rPr>
              <w:t>13.4</w:t>
            </w:r>
          </w:p>
        </w:tc>
      </w:tr>
      <w:tr w:rsidR="00084DC6" w:rsidRPr="00B73B98" w14:paraId="4079818F" w14:textId="77777777" w:rsidTr="00084DC6">
        <w:trPr>
          <w:trHeight w:val="419"/>
          <w:jc w:val="center"/>
        </w:trPr>
        <w:tc>
          <w:tcPr>
            <w:tcW w:w="2551" w:type="dxa"/>
            <w:vAlign w:val="center"/>
          </w:tcPr>
          <w:p w14:paraId="6C52EF98" w14:textId="790179B5" w:rsidR="00084DC6" w:rsidRPr="00B73B98" w:rsidRDefault="00084DC6" w:rsidP="00284C91">
            <w:pPr>
              <w:ind w:firstLine="5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27" w:type="dxa"/>
            <w:vAlign w:val="center"/>
          </w:tcPr>
          <w:p w14:paraId="44BE9686" w14:textId="77777777" w:rsidR="00084DC6" w:rsidRPr="00B73B98" w:rsidRDefault="00084DC6" w:rsidP="00084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dxa"/>
            <w:vAlign w:val="center"/>
          </w:tcPr>
          <w:p w14:paraId="5EA179B4" w14:textId="595CE3E3" w:rsidR="00084DC6" w:rsidRPr="00B73B98" w:rsidRDefault="00084DC6" w:rsidP="00084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B98">
              <w:rPr>
                <w:rFonts w:ascii="Times New Roman" w:hAnsi="Times New Roman" w:cs="Times New Roman"/>
                <w:sz w:val="24"/>
                <w:szCs w:val="24"/>
              </w:rPr>
              <w:t>(52.7)</w:t>
            </w:r>
          </w:p>
        </w:tc>
        <w:tc>
          <w:tcPr>
            <w:tcW w:w="1223" w:type="dxa"/>
            <w:vAlign w:val="center"/>
          </w:tcPr>
          <w:p w14:paraId="73C6E539" w14:textId="77777777" w:rsidR="00084DC6" w:rsidRPr="00B73B98" w:rsidRDefault="00084DC6" w:rsidP="00084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3" w:type="dxa"/>
            <w:vAlign w:val="center"/>
          </w:tcPr>
          <w:p w14:paraId="3054BF0F" w14:textId="77777777" w:rsidR="00084DC6" w:rsidRPr="00B73B98" w:rsidRDefault="00084DC6" w:rsidP="00084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dxa"/>
            <w:vAlign w:val="center"/>
          </w:tcPr>
          <w:p w14:paraId="3E3265F6" w14:textId="0C644E52" w:rsidR="00084DC6" w:rsidRPr="00B73B98" w:rsidRDefault="00084DC6" w:rsidP="00084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B98">
              <w:rPr>
                <w:rFonts w:ascii="Times New Roman" w:hAnsi="Times New Roman" w:cs="Times New Roman"/>
                <w:sz w:val="24"/>
                <w:szCs w:val="24"/>
              </w:rPr>
              <w:t>(44.4)</w:t>
            </w:r>
          </w:p>
        </w:tc>
        <w:tc>
          <w:tcPr>
            <w:tcW w:w="1176" w:type="dxa"/>
            <w:vAlign w:val="center"/>
          </w:tcPr>
          <w:p w14:paraId="2E7E5B18" w14:textId="77777777" w:rsidR="00084DC6" w:rsidRPr="00B73B98" w:rsidRDefault="00084DC6" w:rsidP="00084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4DC6" w:rsidRPr="00B73B98" w14:paraId="0C257294" w14:textId="77777777" w:rsidTr="00084DC6">
        <w:trPr>
          <w:trHeight w:val="419"/>
          <w:jc w:val="center"/>
        </w:trPr>
        <w:tc>
          <w:tcPr>
            <w:tcW w:w="2551" w:type="dxa"/>
            <w:vAlign w:val="center"/>
            <w:hideMark/>
          </w:tcPr>
          <w:p w14:paraId="106C1CA0" w14:textId="65EE544B" w:rsidR="00084DC6" w:rsidRPr="00B73B98" w:rsidRDefault="00084DC6" w:rsidP="00284C91">
            <w:pPr>
              <w:ind w:firstLine="5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3B98">
              <w:rPr>
                <w:rFonts w:ascii="Times New Roman" w:hAnsi="Times New Roman" w:cs="Times New Roman"/>
                <w:sz w:val="24"/>
                <w:szCs w:val="24"/>
              </w:rPr>
              <w:t xml:space="preserve">Framework </w:t>
            </w:r>
            <w:r w:rsidRPr="00B73B9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227" w:type="dxa"/>
            <w:vAlign w:val="center"/>
            <w:hideMark/>
          </w:tcPr>
          <w:p w14:paraId="1E92D927" w14:textId="77777777" w:rsidR="00084DC6" w:rsidRPr="00B73B98" w:rsidRDefault="00084DC6" w:rsidP="00084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B98">
              <w:rPr>
                <w:rFonts w:ascii="Times New Roman" w:hAnsi="Times New Roman" w:cs="Times New Roman"/>
                <w:sz w:val="24"/>
                <w:szCs w:val="24"/>
              </w:rPr>
              <w:t>-6.3</w:t>
            </w:r>
          </w:p>
        </w:tc>
        <w:tc>
          <w:tcPr>
            <w:tcW w:w="1250" w:type="dxa"/>
            <w:vAlign w:val="center"/>
            <w:hideMark/>
          </w:tcPr>
          <w:p w14:paraId="02A17B66" w14:textId="77777777" w:rsidR="00084DC6" w:rsidRPr="00B73B98" w:rsidRDefault="00084DC6" w:rsidP="00084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B98">
              <w:rPr>
                <w:rFonts w:ascii="Times New Roman" w:hAnsi="Times New Roman" w:cs="Times New Roman"/>
                <w:sz w:val="24"/>
                <w:szCs w:val="24"/>
              </w:rPr>
              <w:t>-15.7</w:t>
            </w:r>
          </w:p>
        </w:tc>
        <w:tc>
          <w:tcPr>
            <w:tcW w:w="1223" w:type="dxa"/>
            <w:vAlign w:val="center"/>
            <w:hideMark/>
          </w:tcPr>
          <w:p w14:paraId="08079D73" w14:textId="77777777" w:rsidR="00084DC6" w:rsidRPr="00B73B98" w:rsidRDefault="00084DC6" w:rsidP="00084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B98">
              <w:rPr>
                <w:rFonts w:ascii="Times New Roman" w:hAnsi="Times New Roman" w:cs="Times New Roman"/>
                <w:sz w:val="24"/>
                <w:szCs w:val="24"/>
              </w:rPr>
              <w:t>-12.2</w:t>
            </w:r>
          </w:p>
        </w:tc>
        <w:tc>
          <w:tcPr>
            <w:tcW w:w="1223" w:type="dxa"/>
            <w:vAlign w:val="center"/>
            <w:hideMark/>
          </w:tcPr>
          <w:p w14:paraId="272FEA65" w14:textId="77777777" w:rsidR="00084DC6" w:rsidRPr="00B73B98" w:rsidRDefault="00084DC6" w:rsidP="00084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B98">
              <w:rPr>
                <w:rFonts w:ascii="Times New Roman" w:hAnsi="Times New Roman" w:cs="Times New Roman"/>
                <w:sz w:val="24"/>
                <w:szCs w:val="24"/>
              </w:rPr>
              <w:t>-0.4</w:t>
            </w:r>
          </w:p>
        </w:tc>
        <w:tc>
          <w:tcPr>
            <w:tcW w:w="1250" w:type="dxa"/>
            <w:vAlign w:val="center"/>
            <w:hideMark/>
          </w:tcPr>
          <w:p w14:paraId="743FF633" w14:textId="77777777" w:rsidR="00084DC6" w:rsidRPr="00B73B98" w:rsidRDefault="00084DC6" w:rsidP="00084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B98">
              <w:rPr>
                <w:rFonts w:ascii="Times New Roman" w:hAnsi="Times New Roman" w:cs="Times New Roman"/>
                <w:sz w:val="24"/>
                <w:szCs w:val="24"/>
              </w:rPr>
              <w:t>-3.1</w:t>
            </w:r>
          </w:p>
        </w:tc>
        <w:tc>
          <w:tcPr>
            <w:tcW w:w="1176" w:type="dxa"/>
            <w:vAlign w:val="center"/>
            <w:hideMark/>
          </w:tcPr>
          <w:p w14:paraId="54D50B75" w14:textId="77777777" w:rsidR="00084DC6" w:rsidRPr="00B73B98" w:rsidRDefault="00084DC6" w:rsidP="00084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B98">
              <w:rPr>
                <w:rFonts w:ascii="Times New Roman" w:hAnsi="Times New Roman" w:cs="Times New Roman"/>
                <w:sz w:val="24"/>
                <w:szCs w:val="24"/>
              </w:rPr>
              <w:t>-4.0</w:t>
            </w:r>
          </w:p>
        </w:tc>
      </w:tr>
      <w:tr w:rsidR="00084DC6" w:rsidRPr="00B73B98" w14:paraId="7EBDB244" w14:textId="77777777" w:rsidTr="00084DC6">
        <w:trPr>
          <w:trHeight w:val="106"/>
          <w:jc w:val="center"/>
        </w:trPr>
        <w:tc>
          <w:tcPr>
            <w:tcW w:w="2551" w:type="dxa"/>
            <w:vAlign w:val="center"/>
          </w:tcPr>
          <w:p w14:paraId="13A960E6" w14:textId="77777777" w:rsidR="00084DC6" w:rsidRPr="00B73B98" w:rsidRDefault="00084DC6" w:rsidP="00284C91">
            <w:pPr>
              <w:ind w:firstLine="5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27" w:type="dxa"/>
            <w:vAlign w:val="center"/>
          </w:tcPr>
          <w:p w14:paraId="63F715D1" w14:textId="77777777" w:rsidR="00084DC6" w:rsidRPr="00B73B98" w:rsidRDefault="00084DC6" w:rsidP="00084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dxa"/>
            <w:vAlign w:val="center"/>
          </w:tcPr>
          <w:p w14:paraId="190CF0F5" w14:textId="77777777" w:rsidR="00084DC6" w:rsidRPr="00B73B98" w:rsidRDefault="00084DC6" w:rsidP="00084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3" w:type="dxa"/>
            <w:vAlign w:val="center"/>
          </w:tcPr>
          <w:p w14:paraId="2084AE6A" w14:textId="77777777" w:rsidR="00084DC6" w:rsidRPr="00B73B98" w:rsidRDefault="00084DC6" w:rsidP="00084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3" w:type="dxa"/>
            <w:vAlign w:val="center"/>
          </w:tcPr>
          <w:p w14:paraId="1D23CFF5" w14:textId="77777777" w:rsidR="00084DC6" w:rsidRPr="00B73B98" w:rsidRDefault="00084DC6" w:rsidP="00084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dxa"/>
            <w:vAlign w:val="center"/>
          </w:tcPr>
          <w:p w14:paraId="01EDAD5E" w14:textId="77777777" w:rsidR="00084DC6" w:rsidRPr="00B73B98" w:rsidRDefault="00084DC6" w:rsidP="00084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vAlign w:val="center"/>
          </w:tcPr>
          <w:p w14:paraId="1620ADF1" w14:textId="77777777" w:rsidR="00084DC6" w:rsidRPr="00B73B98" w:rsidRDefault="00084DC6" w:rsidP="00084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4DC6" w:rsidRPr="00B73B98" w14:paraId="17037823" w14:textId="77777777" w:rsidTr="00084DC6">
        <w:trPr>
          <w:trHeight w:val="416"/>
          <w:jc w:val="center"/>
        </w:trPr>
        <w:tc>
          <w:tcPr>
            <w:tcW w:w="2551" w:type="dxa"/>
            <w:vAlign w:val="center"/>
            <w:hideMark/>
          </w:tcPr>
          <w:p w14:paraId="4E6CE8FE" w14:textId="4E01F06B" w:rsidR="00084DC6" w:rsidRPr="00B73B98" w:rsidRDefault="00084DC6" w:rsidP="00084DC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3B9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ONIOM </w:t>
            </w:r>
            <w:r w:rsidRPr="00B73B9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1227" w:type="dxa"/>
            <w:vAlign w:val="center"/>
            <w:hideMark/>
          </w:tcPr>
          <w:p w14:paraId="43332FB7" w14:textId="77777777" w:rsidR="00084DC6" w:rsidRPr="00B73B98" w:rsidRDefault="00084DC6" w:rsidP="00084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B98">
              <w:rPr>
                <w:rFonts w:ascii="Times New Roman" w:hAnsi="Times New Roman" w:cs="Times New Roman"/>
                <w:sz w:val="24"/>
                <w:szCs w:val="24"/>
              </w:rPr>
              <w:t>-19.2</w:t>
            </w:r>
          </w:p>
        </w:tc>
        <w:tc>
          <w:tcPr>
            <w:tcW w:w="1250" w:type="dxa"/>
            <w:vAlign w:val="center"/>
            <w:hideMark/>
          </w:tcPr>
          <w:p w14:paraId="1DBA5859" w14:textId="77777777" w:rsidR="00084DC6" w:rsidRPr="00B73B98" w:rsidRDefault="00084DC6" w:rsidP="00084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B98">
              <w:rPr>
                <w:rFonts w:ascii="Times New Roman" w:hAnsi="Times New Roman" w:cs="Times New Roman"/>
                <w:sz w:val="24"/>
                <w:szCs w:val="24"/>
              </w:rPr>
              <w:t>23.8</w:t>
            </w:r>
          </w:p>
        </w:tc>
        <w:tc>
          <w:tcPr>
            <w:tcW w:w="1223" w:type="dxa"/>
            <w:vAlign w:val="center"/>
            <w:hideMark/>
          </w:tcPr>
          <w:p w14:paraId="10DC1225" w14:textId="77777777" w:rsidR="00084DC6" w:rsidRPr="00B73B98" w:rsidRDefault="00084DC6" w:rsidP="00084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B98">
              <w:rPr>
                <w:rFonts w:ascii="Times New Roman" w:hAnsi="Times New Roman" w:cs="Times New Roman"/>
                <w:sz w:val="24"/>
                <w:szCs w:val="24"/>
              </w:rPr>
              <w:t>-8.5</w:t>
            </w:r>
          </w:p>
        </w:tc>
        <w:tc>
          <w:tcPr>
            <w:tcW w:w="1223" w:type="dxa"/>
            <w:vAlign w:val="center"/>
            <w:hideMark/>
          </w:tcPr>
          <w:p w14:paraId="65B0D7AD" w14:textId="77777777" w:rsidR="00084DC6" w:rsidRPr="00B73B98" w:rsidRDefault="00084DC6" w:rsidP="00084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B98">
              <w:rPr>
                <w:rFonts w:ascii="Times New Roman" w:hAnsi="Times New Roman" w:cs="Times New Roman"/>
                <w:sz w:val="24"/>
                <w:szCs w:val="24"/>
              </w:rPr>
              <w:t>-0.4</w:t>
            </w:r>
          </w:p>
        </w:tc>
        <w:tc>
          <w:tcPr>
            <w:tcW w:w="1250" w:type="dxa"/>
            <w:vAlign w:val="center"/>
          </w:tcPr>
          <w:p w14:paraId="4C4EF791" w14:textId="77777777" w:rsidR="00084DC6" w:rsidRPr="00B73B98" w:rsidRDefault="00084DC6" w:rsidP="00084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B98">
              <w:rPr>
                <w:rFonts w:ascii="Times New Roman" w:hAnsi="Times New Roman" w:cs="Times New Roman"/>
                <w:sz w:val="24"/>
                <w:szCs w:val="24"/>
              </w:rPr>
              <w:t>40.2</w:t>
            </w:r>
          </w:p>
        </w:tc>
        <w:tc>
          <w:tcPr>
            <w:tcW w:w="1176" w:type="dxa"/>
            <w:vAlign w:val="center"/>
            <w:hideMark/>
          </w:tcPr>
          <w:p w14:paraId="0C7C48DA" w14:textId="77777777" w:rsidR="00084DC6" w:rsidRPr="00B73B98" w:rsidRDefault="00084DC6" w:rsidP="00084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B98">
              <w:rPr>
                <w:rFonts w:ascii="Times New Roman" w:hAnsi="Times New Roman" w:cs="Times New Roman"/>
                <w:sz w:val="24"/>
                <w:szCs w:val="24"/>
              </w:rPr>
              <w:t>5.2</w:t>
            </w:r>
          </w:p>
        </w:tc>
      </w:tr>
      <w:tr w:rsidR="00084DC6" w:rsidRPr="00B73B98" w14:paraId="58AFB4B9" w14:textId="77777777" w:rsidTr="00084DC6">
        <w:trPr>
          <w:trHeight w:val="409"/>
          <w:jc w:val="center"/>
        </w:trPr>
        <w:tc>
          <w:tcPr>
            <w:tcW w:w="2551" w:type="dxa"/>
            <w:vAlign w:val="center"/>
          </w:tcPr>
          <w:p w14:paraId="7B249F3E" w14:textId="3B71073F" w:rsidR="00084DC6" w:rsidRPr="00B73B98" w:rsidRDefault="00084DC6" w:rsidP="00284C91">
            <w:pPr>
              <w:ind w:firstLine="5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27" w:type="dxa"/>
            <w:vAlign w:val="center"/>
          </w:tcPr>
          <w:p w14:paraId="46FE0722" w14:textId="77777777" w:rsidR="00084DC6" w:rsidRPr="00B73B98" w:rsidRDefault="00084DC6" w:rsidP="00084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dxa"/>
            <w:vAlign w:val="center"/>
          </w:tcPr>
          <w:p w14:paraId="1A6475B3" w14:textId="07A67B35" w:rsidR="00084DC6" w:rsidRPr="00B73B98" w:rsidRDefault="004263D9" w:rsidP="00084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B98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084DC6" w:rsidRPr="00B73B98">
              <w:rPr>
                <w:rFonts w:ascii="Times New Roman" w:hAnsi="Times New Roman" w:cs="Times New Roman"/>
                <w:sz w:val="24"/>
                <w:szCs w:val="24"/>
              </w:rPr>
              <w:t>43.0</w:t>
            </w:r>
            <w:r w:rsidRPr="00B73B9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23" w:type="dxa"/>
            <w:vAlign w:val="center"/>
          </w:tcPr>
          <w:p w14:paraId="1B041F68" w14:textId="77777777" w:rsidR="00084DC6" w:rsidRPr="00B73B98" w:rsidRDefault="00084DC6" w:rsidP="00084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3" w:type="dxa"/>
            <w:vAlign w:val="center"/>
          </w:tcPr>
          <w:p w14:paraId="0835A849" w14:textId="77777777" w:rsidR="00084DC6" w:rsidRPr="00B73B98" w:rsidRDefault="00084DC6" w:rsidP="00084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dxa"/>
            <w:vAlign w:val="center"/>
          </w:tcPr>
          <w:p w14:paraId="0D85A149" w14:textId="6C24A304" w:rsidR="00084DC6" w:rsidRPr="00B73B98" w:rsidRDefault="004263D9" w:rsidP="00084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B98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084DC6" w:rsidRPr="00B73B98">
              <w:rPr>
                <w:rFonts w:ascii="Times New Roman" w:hAnsi="Times New Roman" w:cs="Times New Roman"/>
                <w:sz w:val="24"/>
                <w:szCs w:val="24"/>
              </w:rPr>
              <w:t>40.6</w:t>
            </w:r>
            <w:r w:rsidRPr="00B73B9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76" w:type="dxa"/>
            <w:vAlign w:val="center"/>
          </w:tcPr>
          <w:p w14:paraId="5A8919CD" w14:textId="77777777" w:rsidR="00084DC6" w:rsidRPr="00B73B98" w:rsidRDefault="00084DC6" w:rsidP="00084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4DC6" w:rsidRPr="00B73B98" w14:paraId="4D732B8C" w14:textId="77777777" w:rsidTr="00084DC6">
        <w:trPr>
          <w:trHeight w:val="409"/>
          <w:jc w:val="center"/>
        </w:trPr>
        <w:tc>
          <w:tcPr>
            <w:tcW w:w="2551" w:type="dxa"/>
            <w:vAlign w:val="center"/>
          </w:tcPr>
          <w:p w14:paraId="67B50295" w14:textId="6EC4EEE2" w:rsidR="00084DC6" w:rsidRPr="00B73B98" w:rsidRDefault="00084DC6" w:rsidP="00084DC6">
            <w:pPr>
              <w:ind w:firstLine="5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3B98">
              <w:rPr>
                <w:rFonts w:ascii="Times New Roman" w:hAnsi="Times New Roman" w:cs="Times New Roman"/>
                <w:sz w:val="24"/>
                <w:szCs w:val="24"/>
              </w:rPr>
              <w:t xml:space="preserve">MP2 </w:t>
            </w:r>
            <w:r w:rsidRPr="00B73B9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227" w:type="dxa"/>
            <w:vAlign w:val="center"/>
            <w:hideMark/>
          </w:tcPr>
          <w:p w14:paraId="2631051E" w14:textId="77777777" w:rsidR="00084DC6" w:rsidRPr="00B73B98" w:rsidRDefault="00084DC6" w:rsidP="00084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B98">
              <w:rPr>
                <w:rFonts w:ascii="Times New Roman" w:hAnsi="Times New Roman" w:cs="Times New Roman"/>
                <w:sz w:val="24"/>
                <w:szCs w:val="24"/>
              </w:rPr>
              <w:t>-13.7</w:t>
            </w:r>
          </w:p>
        </w:tc>
        <w:tc>
          <w:tcPr>
            <w:tcW w:w="1250" w:type="dxa"/>
            <w:vAlign w:val="center"/>
            <w:hideMark/>
          </w:tcPr>
          <w:p w14:paraId="419E1475" w14:textId="77777777" w:rsidR="00084DC6" w:rsidRPr="00B73B98" w:rsidRDefault="00084DC6" w:rsidP="00084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B98">
              <w:rPr>
                <w:rFonts w:ascii="Times New Roman" w:hAnsi="Times New Roman" w:cs="Times New Roman"/>
                <w:sz w:val="24"/>
                <w:szCs w:val="24"/>
              </w:rPr>
              <w:t>35.6</w:t>
            </w:r>
          </w:p>
        </w:tc>
        <w:tc>
          <w:tcPr>
            <w:tcW w:w="1223" w:type="dxa"/>
            <w:vAlign w:val="center"/>
            <w:hideMark/>
          </w:tcPr>
          <w:p w14:paraId="6883AE0F" w14:textId="77777777" w:rsidR="00084DC6" w:rsidRPr="00B73B98" w:rsidRDefault="00084DC6" w:rsidP="00084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B98">
              <w:rPr>
                <w:rFonts w:ascii="Times New Roman" w:hAnsi="Times New Roman" w:cs="Times New Roman"/>
                <w:sz w:val="24"/>
                <w:szCs w:val="24"/>
              </w:rPr>
              <w:t>-1.0</w:t>
            </w:r>
          </w:p>
        </w:tc>
        <w:tc>
          <w:tcPr>
            <w:tcW w:w="1223" w:type="dxa"/>
            <w:vAlign w:val="center"/>
            <w:hideMark/>
          </w:tcPr>
          <w:p w14:paraId="1EB96253" w14:textId="77777777" w:rsidR="00084DC6" w:rsidRPr="00B73B98" w:rsidRDefault="00084DC6" w:rsidP="00084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B98">
              <w:rPr>
                <w:rFonts w:ascii="Times New Roman" w:hAnsi="Times New Roman" w:cs="Times New Roman"/>
                <w:sz w:val="24"/>
                <w:szCs w:val="24"/>
              </w:rPr>
              <w:t>-0.4</w:t>
            </w:r>
          </w:p>
        </w:tc>
        <w:tc>
          <w:tcPr>
            <w:tcW w:w="1250" w:type="dxa"/>
            <w:vAlign w:val="center"/>
          </w:tcPr>
          <w:p w14:paraId="48FDBAB5" w14:textId="77777777" w:rsidR="00084DC6" w:rsidRPr="00B73B98" w:rsidRDefault="00084DC6" w:rsidP="00084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B98">
              <w:rPr>
                <w:rFonts w:ascii="Times New Roman" w:hAnsi="Times New Roman" w:cs="Times New Roman"/>
                <w:sz w:val="24"/>
                <w:szCs w:val="24"/>
              </w:rPr>
              <w:t>43.4</w:t>
            </w:r>
          </w:p>
        </w:tc>
        <w:tc>
          <w:tcPr>
            <w:tcW w:w="1176" w:type="dxa"/>
            <w:vAlign w:val="center"/>
            <w:hideMark/>
          </w:tcPr>
          <w:p w14:paraId="48F08034" w14:textId="77777777" w:rsidR="00084DC6" w:rsidRPr="00B73B98" w:rsidRDefault="00084DC6" w:rsidP="00084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B98">
              <w:rPr>
                <w:rFonts w:ascii="Times New Roman" w:hAnsi="Times New Roman" w:cs="Times New Roman"/>
                <w:sz w:val="24"/>
                <w:szCs w:val="24"/>
              </w:rPr>
              <w:t>8.9</w:t>
            </w:r>
          </w:p>
        </w:tc>
      </w:tr>
      <w:tr w:rsidR="00084DC6" w:rsidRPr="00B73B98" w14:paraId="5D7B55A1" w14:textId="77777777" w:rsidTr="00084DC6">
        <w:trPr>
          <w:trHeight w:val="429"/>
          <w:jc w:val="center"/>
        </w:trPr>
        <w:tc>
          <w:tcPr>
            <w:tcW w:w="2551" w:type="dxa"/>
            <w:vAlign w:val="center"/>
          </w:tcPr>
          <w:p w14:paraId="565A7FD6" w14:textId="18215281" w:rsidR="00084DC6" w:rsidRPr="00B73B98" w:rsidRDefault="00084DC6" w:rsidP="00084DC6">
            <w:pPr>
              <w:ind w:firstLine="5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27" w:type="dxa"/>
            <w:vAlign w:val="center"/>
          </w:tcPr>
          <w:p w14:paraId="68E716BF" w14:textId="77777777" w:rsidR="00084DC6" w:rsidRPr="00B73B98" w:rsidRDefault="00084DC6" w:rsidP="00084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dxa"/>
            <w:vAlign w:val="center"/>
          </w:tcPr>
          <w:p w14:paraId="04608DB5" w14:textId="2FFF1032" w:rsidR="00084DC6" w:rsidRPr="00B73B98" w:rsidRDefault="004263D9" w:rsidP="00084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B98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084DC6" w:rsidRPr="00B73B98">
              <w:rPr>
                <w:rFonts w:ascii="Times New Roman" w:hAnsi="Times New Roman" w:cs="Times New Roman"/>
                <w:sz w:val="24"/>
                <w:szCs w:val="24"/>
              </w:rPr>
              <w:t>49.3</w:t>
            </w:r>
            <w:r w:rsidRPr="00B73B9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23" w:type="dxa"/>
            <w:vAlign w:val="center"/>
          </w:tcPr>
          <w:p w14:paraId="072916F3" w14:textId="77777777" w:rsidR="00084DC6" w:rsidRPr="00B73B98" w:rsidRDefault="00084DC6" w:rsidP="00084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3" w:type="dxa"/>
            <w:vAlign w:val="center"/>
          </w:tcPr>
          <w:p w14:paraId="4E62129C" w14:textId="77777777" w:rsidR="00084DC6" w:rsidRPr="00B73B98" w:rsidRDefault="00084DC6" w:rsidP="00084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dxa"/>
            <w:vAlign w:val="center"/>
          </w:tcPr>
          <w:p w14:paraId="2370DC91" w14:textId="62021C31" w:rsidR="00084DC6" w:rsidRPr="00B73B98" w:rsidRDefault="004263D9" w:rsidP="00084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B98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084DC6" w:rsidRPr="00B73B98">
              <w:rPr>
                <w:rFonts w:ascii="Times New Roman" w:hAnsi="Times New Roman" w:cs="Times New Roman"/>
                <w:sz w:val="24"/>
                <w:szCs w:val="24"/>
              </w:rPr>
              <w:t>43.8</w:t>
            </w:r>
            <w:r w:rsidRPr="00B73B9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76" w:type="dxa"/>
            <w:vAlign w:val="center"/>
          </w:tcPr>
          <w:p w14:paraId="3BCA5DC0" w14:textId="77777777" w:rsidR="00084DC6" w:rsidRPr="00B73B98" w:rsidRDefault="00084DC6" w:rsidP="00084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4DC6" w:rsidRPr="00B73B98" w14:paraId="6A96D889" w14:textId="77777777" w:rsidTr="00084DC6">
        <w:trPr>
          <w:trHeight w:val="429"/>
          <w:jc w:val="center"/>
        </w:trPr>
        <w:tc>
          <w:tcPr>
            <w:tcW w:w="2551" w:type="dxa"/>
            <w:vAlign w:val="center"/>
          </w:tcPr>
          <w:p w14:paraId="5F90FB3F" w14:textId="140D3FB4" w:rsidR="00084DC6" w:rsidRPr="00B73B98" w:rsidRDefault="00084DC6" w:rsidP="00084DC6">
            <w:pPr>
              <w:ind w:firstLine="5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3B98">
              <w:rPr>
                <w:rFonts w:ascii="Times New Roman" w:hAnsi="Times New Roman" w:cs="Times New Roman"/>
                <w:sz w:val="24"/>
                <w:szCs w:val="24"/>
              </w:rPr>
              <w:t xml:space="preserve">Framework </w:t>
            </w:r>
            <w:r w:rsidRPr="00B73B9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227" w:type="dxa"/>
            <w:vAlign w:val="center"/>
            <w:hideMark/>
          </w:tcPr>
          <w:p w14:paraId="58038018" w14:textId="77777777" w:rsidR="00084DC6" w:rsidRPr="00B73B98" w:rsidRDefault="00084DC6" w:rsidP="00084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B98">
              <w:rPr>
                <w:rFonts w:ascii="Times New Roman" w:hAnsi="Times New Roman" w:cs="Times New Roman"/>
                <w:sz w:val="24"/>
                <w:szCs w:val="24"/>
              </w:rPr>
              <w:t>-5.5</w:t>
            </w:r>
          </w:p>
        </w:tc>
        <w:tc>
          <w:tcPr>
            <w:tcW w:w="1250" w:type="dxa"/>
            <w:vAlign w:val="center"/>
            <w:hideMark/>
          </w:tcPr>
          <w:p w14:paraId="1955FB41" w14:textId="77777777" w:rsidR="00084DC6" w:rsidRPr="00B73B98" w:rsidRDefault="00084DC6" w:rsidP="00084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B98">
              <w:rPr>
                <w:rFonts w:ascii="Times New Roman" w:hAnsi="Times New Roman" w:cs="Times New Roman"/>
                <w:sz w:val="24"/>
                <w:szCs w:val="24"/>
              </w:rPr>
              <w:t>-11.8</w:t>
            </w:r>
          </w:p>
        </w:tc>
        <w:tc>
          <w:tcPr>
            <w:tcW w:w="1223" w:type="dxa"/>
            <w:vAlign w:val="center"/>
            <w:hideMark/>
          </w:tcPr>
          <w:p w14:paraId="12949A9F" w14:textId="77777777" w:rsidR="00084DC6" w:rsidRPr="00B73B98" w:rsidRDefault="00084DC6" w:rsidP="00084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B98">
              <w:rPr>
                <w:rFonts w:ascii="Times New Roman" w:hAnsi="Times New Roman" w:cs="Times New Roman"/>
                <w:sz w:val="24"/>
                <w:szCs w:val="24"/>
              </w:rPr>
              <w:t>-7.4</w:t>
            </w:r>
          </w:p>
        </w:tc>
        <w:tc>
          <w:tcPr>
            <w:tcW w:w="1223" w:type="dxa"/>
            <w:vAlign w:val="center"/>
            <w:hideMark/>
          </w:tcPr>
          <w:p w14:paraId="69FC8D77" w14:textId="77777777" w:rsidR="00084DC6" w:rsidRPr="00B73B98" w:rsidRDefault="00084DC6" w:rsidP="00084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B98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1250" w:type="dxa"/>
            <w:vAlign w:val="center"/>
          </w:tcPr>
          <w:p w14:paraId="18CC07EB" w14:textId="77777777" w:rsidR="00084DC6" w:rsidRPr="00B73B98" w:rsidRDefault="00084DC6" w:rsidP="00084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B98">
              <w:rPr>
                <w:rFonts w:ascii="Times New Roman" w:hAnsi="Times New Roman" w:cs="Times New Roman"/>
                <w:sz w:val="24"/>
                <w:szCs w:val="24"/>
              </w:rPr>
              <w:t>-3.2</w:t>
            </w:r>
          </w:p>
        </w:tc>
        <w:tc>
          <w:tcPr>
            <w:tcW w:w="1176" w:type="dxa"/>
            <w:vAlign w:val="center"/>
            <w:hideMark/>
          </w:tcPr>
          <w:p w14:paraId="6658753F" w14:textId="77777777" w:rsidR="00084DC6" w:rsidRPr="00B73B98" w:rsidRDefault="00084DC6" w:rsidP="00084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B98">
              <w:rPr>
                <w:rFonts w:ascii="Times New Roman" w:hAnsi="Times New Roman" w:cs="Times New Roman"/>
                <w:sz w:val="24"/>
                <w:szCs w:val="24"/>
              </w:rPr>
              <w:t>-3.7</w:t>
            </w:r>
          </w:p>
        </w:tc>
      </w:tr>
      <w:tr w:rsidR="00084DC6" w:rsidRPr="00B73B98" w14:paraId="55EFCC20" w14:textId="77777777" w:rsidTr="00084DC6">
        <w:trPr>
          <w:trHeight w:val="106"/>
          <w:jc w:val="center"/>
        </w:trPr>
        <w:tc>
          <w:tcPr>
            <w:tcW w:w="2551" w:type="dxa"/>
            <w:vAlign w:val="center"/>
          </w:tcPr>
          <w:p w14:paraId="37FDFA21" w14:textId="77777777" w:rsidR="00084DC6" w:rsidRPr="00B73B98" w:rsidRDefault="00084DC6" w:rsidP="00084DC6">
            <w:pPr>
              <w:ind w:firstLine="5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27" w:type="dxa"/>
            <w:vAlign w:val="center"/>
          </w:tcPr>
          <w:p w14:paraId="25718F38" w14:textId="77777777" w:rsidR="00084DC6" w:rsidRPr="00B73B98" w:rsidRDefault="00084DC6" w:rsidP="00084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dxa"/>
            <w:vAlign w:val="center"/>
          </w:tcPr>
          <w:p w14:paraId="109018E9" w14:textId="77777777" w:rsidR="00084DC6" w:rsidRPr="00B73B98" w:rsidRDefault="00084DC6" w:rsidP="00084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3" w:type="dxa"/>
            <w:vAlign w:val="center"/>
          </w:tcPr>
          <w:p w14:paraId="031853A7" w14:textId="77777777" w:rsidR="00084DC6" w:rsidRPr="00B73B98" w:rsidRDefault="00084DC6" w:rsidP="00084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3" w:type="dxa"/>
            <w:vAlign w:val="center"/>
          </w:tcPr>
          <w:p w14:paraId="574DD933" w14:textId="77777777" w:rsidR="00084DC6" w:rsidRPr="00B73B98" w:rsidRDefault="00084DC6" w:rsidP="00084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dxa"/>
            <w:vAlign w:val="center"/>
          </w:tcPr>
          <w:p w14:paraId="609267D3" w14:textId="77777777" w:rsidR="00084DC6" w:rsidRPr="00B73B98" w:rsidRDefault="00084DC6" w:rsidP="00084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vAlign w:val="center"/>
          </w:tcPr>
          <w:p w14:paraId="6BA5E284" w14:textId="77777777" w:rsidR="00084DC6" w:rsidRPr="00B73B98" w:rsidRDefault="00084DC6" w:rsidP="00084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4DC6" w:rsidRPr="00B73B98" w14:paraId="290183F2" w14:textId="77777777" w:rsidTr="00084DC6">
        <w:trPr>
          <w:trHeight w:val="429"/>
          <w:jc w:val="center"/>
        </w:trPr>
        <w:tc>
          <w:tcPr>
            <w:tcW w:w="2551" w:type="dxa"/>
            <w:vAlign w:val="center"/>
            <w:hideMark/>
          </w:tcPr>
          <w:p w14:paraId="6B76D04C" w14:textId="5F4E5B6A" w:rsidR="00084DC6" w:rsidRPr="00B73B98" w:rsidRDefault="00084DC6" w:rsidP="00084DC6">
            <w:pPr>
              <w:ind w:hanging="18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3B9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Embedded ONIOM</w:t>
            </w:r>
            <w:r w:rsidRPr="00B73B9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f</w:t>
            </w:r>
          </w:p>
        </w:tc>
        <w:tc>
          <w:tcPr>
            <w:tcW w:w="1227" w:type="dxa"/>
            <w:vAlign w:val="center"/>
            <w:hideMark/>
          </w:tcPr>
          <w:p w14:paraId="4821EA4C" w14:textId="77777777" w:rsidR="00084DC6" w:rsidRPr="00B73B98" w:rsidRDefault="00084DC6" w:rsidP="00084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B98">
              <w:rPr>
                <w:rFonts w:ascii="Times New Roman" w:hAnsi="Times New Roman" w:cs="Times New Roman"/>
                <w:sz w:val="24"/>
                <w:szCs w:val="24"/>
              </w:rPr>
              <w:t>-21.6</w:t>
            </w:r>
          </w:p>
        </w:tc>
        <w:tc>
          <w:tcPr>
            <w:tcW w:w="1250" w:type="dxa"/>
            <w:vAlign w:val="center"/>
            <w:hideMark/>
          </w:tcPr>
          <w:p w14:paraId="582634A8" w14:textId="77777777" w:rsidR="00084DC6" w:rsidRPr="00B73B98" w:rsidRDefault="00084DC6" w:rsidP="00084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B98">
              <w:rPr>
                <w:rFonts w:ascii="Times New Roman" w:hAnsi="Times New Roman" w:cs="Times New Roman"/>
                <w:sz w:val="24"/>
                <w:szCs w:val="24"/>
              </w:rPr>
              <w:t>20.7</w:t>
            </w:r>
          </w:p>
        </w:tc>
        <w:tc>
          <w:tcPr>
            <w:tcW w:w="1223" w:type="dxa"/>
            <w:vAlign w:val="center"/>
            <w:hideMark/>
          </w:tcPr>
          <w:p w14:paraId="4CBF0312" w14:textId="77777777" w:rsidR="00084DC6" w:rsidRPr="00B73B98" w:rsidRDefault="00084DC6" w:rsidP="00084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B98">
              <w:rPr>
                <w:rFonts w:ascii="Times New Roman" w:hAnsi="Times New Roman" w:cs="Times New Roman"/>
                <w:sz w:val="24"/>
                <w:szCs w:val="24"/>
              </w:rPr>
              <w:t>-11.8</w:t>
            </w:r>
          </w:p>
        </w:tc>
        <w:tc>
          <w:tcPr>
            <w:tcW w:w="1223" w:type="dxa"/>
            <w:vAlign w:val="center"/>
          </w:tcPr>
          <w:p w14:paraId="56E5B4E9" w14:textId="77777777" w:rsidR="00084DC6" w:rsidRPr="00B73B98" w:rsidRDefault="00084DC6" w:rsidP="00084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B98">
              <w:rPr>
                <w:rFonts w:ascii="Times New Roman" w:hAnsi="Times New Roman" w:cs="Times New Roman"/>
                <w:sz w:val="24"/>
                <w:szCs w:val="24"/>
              </w:rPr>
              <w:t>-2.8</w:t>
            </w:r>
          </w:p>
        </w:tc>
        <w:tc>
          <w:tcPr>
            <w:tcW w:w="1250" w:type="dxa"/>
            <w:vAlign w:val="center"/>
          </w:tcPr>
          <w:p w14:paraId="455A33A6" w14:textId="77777777" w:rsidR="00084DC6" w:rsidRPr="00B73B98" w:rsidRDefault="00084DC6" w:rsidP="00084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B98">
              <w:rPr>
                <w:rFonts w:ascii="Times New Roman" w:hAnsi="Times New Roman" w:cs="Times New Roman"/>
                <w:sz w:val="24"/>
                <w:szCs w:val="24"/>
              </w:rPr>
              <w:t>36.1</w:t>
            </w:r>
          </w:p>
        </w:tc>
        <w:tc>
          <w:tcPr>
            <w:tcW w:w="1176" w:type="dxa"/>
            <w:vAlign w:val="center"/>
            <w:hideMark/>
          </w:tcPr>
          <w:p w14:paraId="307C3B73" w14:textId="77777777" w:rsidR="00084DC6" w:rsidRPr="00B73B98" w:rsidRDefault="00084DC6" w:rsidP="00084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B98">
              <w:rPr>
                <w:rFonts w:ascii="Times New Roman" w:hAnsi="Times New Roman" w:cs="Times New Roman"/>
                <w:sz w:val="24"/>
                <w:szCs w:val="24"/>
              </w:rPr>
              <w:t>3.8</w:t>
            </w:r>
          </w:p>
        </w:tc>
      </w:tr>
      <w:tr w:rsidR="00084DC6" w:rsidRPr="00B73B98" w14:paraId="68270804" w14:textId="77777777" w:rsidTr="00084DC6">
        <w:trPr>
          <w:trHeight w:val="429"/>
          <w:jc w:val="center"/>
        </w:trPr>
        <w:tc>
          <w:tcPr>
            <w:tcW w:w="2551" w:type="dxa"/>
            <w:vAlign w:val="center"/>
          </w:tcPr>
          <w:p w14:paraId="3A2F943C" w14:textId="4AA6A7A1" w:rsidR="00084DC6" w:rsidRPr="00B73B98" w:rsidRDefault="00084DC6" w:rsidP="00084DC6">
            <w:pPr>
              <w:ind w:firstLine="5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27" w:type="dxa"/>
            <w:vAlign w:val="center"/>
          </w:tcPr>
          <w:p w14:paraId="4E5699E9" w14:textId="77777777" w:rsidR="00084DC6" w:rsidRPr="00B73B98" w:rsidRDefault="00084DC6" w:rsidP="00084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dxa"/>
            <w:vAlign w:val="center"/>
          </w:tcPr>
          <w:p w14:paraId="6B5B70DC" w14:textId="62445AAD" w:rsidR="00084DC6" w:rsidRPr="00B73B98" w:rsidRDefault="004263D9" w:rsidP="00084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B98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084DC6" w:rsidRPr="00B73B98">
              <w:rPr>
                <w:rFonts w:ascii="Times New Roman" w:hAnsi="Times New Roman" w:cs="Times New Roman"/>
                <w:sz w:val="24"/>
                <w:szCs w:val="24"/>
              </w:rPr>
              <w:t>42.3</w:t>
            </w:r>
            <w:r w:rsidRPr="00B73B9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23" w:type="dxa"/>
            <w:vAlign w:val="center"/>
          </w:tcPr>
          <w:p w14:paraId="2E05935F" w14:textId="77777777" w:rsidR="00084DC6" w:rsidRPr="00B73B98" w:rsidRDefault="00084DC6" w:rsidP="00084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3" w:type="dxa"/>
            <w:vAlign w:val="center"/>
          </w:tcPr>
          <w:p w14:paraId="26F36946" w14:textId="77777777" w:rsidR="00084DC6" w:rsidRPr="00B73B98" w:rsidRDefault="00084DC6" w:rsidP="00084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dxa"/>
            <w:vAlign w:val="center"/>
          </w:tcPr>
          <w:p w14:paraId="631A5A06" w14:textId="590677E0" w:rsidR="00084DC6" w:rsidRPr="00B73B98" w:rsidRDefault="004263D9" w:rsidP="00084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B98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084DC6" w:rsidRPr="00B73B98">
              <w:rPr>
                <w:rFonts w:ascii="Times New Roman" w:hAnsi="Times New Roman" w:cs="Times New Roman"/>
                <w:sz w:val="24"/>
                <w:szCs w:val="24"/>
              </w:rPr>
              <w:t>38.9</w:t>
            </w:r>
            <w:r w:rsidRPr="00B73B9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76" w:type="dxa"/>
            <w:vAlign w:val="center"/>
          </w:tcPr>
          <w:p w14:paraId="04FC8FD8" w14:textId="77777777" w:rsidR="00084DC6" w:rsidRPr="00B73B98" w:rsidRDefault="00084DC6" w:rsidP="00084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4DC6" w:rsidRPr="00B73B98" w14:paraId="4E64B5B3" w14:textId="77777777" w:rsidTr="00084DC6">
        <w:trPr>
          <w:trHeight w:val="429"/>
          <w:jc w:val="center"/>
        </w:trPr>
        <w:tc>
          <w:tcPr>
            <w:tcW w:w="2551" w:type="dxa"/>
            <w:vAlign w:val="center"/>
            <w:hideMark/>
          </w:tcPr>
          <w:p w14:paraId="3C6B6449" w14:textId="45BD3114" w:rsidR="00084DC6" w:rsidRPr="00B73B98" w:rsidRDefault="00084DC6" w:rsidP="00084DC6">
            <w:pPr>
              <w:ind w:firstLine="5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3B98">
              <w:rPr>
                <w:rFonts w:ascii="Times New Roman" w:hAnsi="Times New Roman" w:cs="Times New Roman"/>
                <w:sz w:val="24"/>
                <w:szCs w:val="24"/>
              </w:rPr>
              <w:t xml:space="preserve">MP2 </w:t>
            </w:r>
            <w:r w:rsidRPr="00B73B9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g</w:t>
            </w:r>
          </w:p>
        </w:tc>
        <w:tc>
          <w:tcPr>
            <w:tcW w:w="1227" w:type="dxa"/>
            <w:vAlign w:val="center"/>
            <w:hideMark/>
          </w:tcPr>
          <w:p w14:paraId="7EF30E65" w14:textId="77777777" w:rsidR="00084DC6" w:rsidRPr="00B73B98" w:rsidRDefault="00084DC6" w:rsidP="00084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B98">
              <w:rPr>
                <w:rFonts w:ascii="Times New Roman" w:hAnsi="Times New Roman" w:cs="Times New Roman"/>
                <w:sz w:val="24"/>
                <w:szCs w:val="24"/>
              </w:rPr>
              <w:t>-15.8</w:t>
            </w:r>
          </w:p>
        </w:tc>
        <w:tc>
          <w:tcPr>
            <w:tcW w:w="1250" w:type="dxa"/>
            <w:vAlign w:val="center"/>
            <w:hideMark/>
          </w:tcPr>
          <w:p w14:paraId="4D7C3CA4" w14:textId="77777777" w:rsidR="00084DC6" w:rsidRPr="00B73B98" w:rsidRDefault="00084DC6" w:rsidP="00084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B98">
              <w:rPr>
                <w:rFonts w:ascii="Times New Roman" w:hAnsi="Times New Roman" w:cs="Times New Roman"/>
                <w:sz w:val="24"/>
                <w:szCs w:val="24"/>
              </w:rPr>
              <w:t>30.0</w:t>
            </w:r>
          </w:p>
        </w:tc>
        <w:tc>
          <w:tcPr>
            <w:tcW w:w="1223" w:type="dxa"/>
            <w:vAlign w:val="center"/>
            <w:hideMark/>
          </w:tcPr>
          <w:p w14:paraId="322F3479" w14:textId="77777777" w:rsidR="00084DC6" w:rsidRPr="00B73B98" w:rsidRDefault="00084DC6" w:rsidP="00084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B98">
              <w:rPr>
                <w:rFonts w:ascii="Times New Roman" w:hAnsi="Times New Roman" w:cs="Times New Roman"/>
                <w:sz w:val="24"/>
                <w:szCs w:val="24"/>
              </w:rPr>
              <w:t>-2.1</w:t>
            </w:r>
          </w:p>
        </w:tc>
        <w:tc>
          <w:tcPr>
            <w:tcW w:w="1223" w:type="dxa"/>
            <w:vAlign w:val="center"/>
          </w:tcPr>
          <w:p w14:paraId="57FCD814" w14:textId="77777777" w:rsidR="00084DC6" w:rsidRPr="00B73B98" w:rsidRDefault="00084DC6" w:rsidP="00084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B98">
              <w:rPr>
                <w:rFonts w:ascii="Times New Roman" w:hAnsi="Times New Roman" w:cs="Times New Roman"/>
                <w:sz w:val="24"/>
                <w:szCs w:val="24"/>
              </w:rPr>
              <w:t>-1.0</w:t>
            </w:r>
          </w:p>
        </w:tc>
        <w:tc>
          <w:tcPr>
            <w:tcW w:w="1250" w:type="dxa"/>
            <w:vAlign w:val="center"/>
          </w:tcPr>
          <w:p w14:paraId="19FA541B" w14:textId="77777777" w:rsidR="00084DC6" w:rsidRPr="00B73B98" w:rsidRDefault="00084DC6" w:rsidP="00084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B98">
              <w:rPr>
                <w:rFonts w:ascii="Times New Roman" w:hAnsi="Times New Roman" w:cs="Times New Roman"/>
                <w:sz w:val="24"/>
                <w:szCs w:val="24"/>
              </w:rPr>
              <w:t>38.7</w:t>
            </w:r>
          </w:p>
        </w:tc>
        <w:tc>
          <w:tcPr>
            <w:tcW w:w="1176" w:type="dxa"/>
            <w:vAlign w:val="center"/>
            <w:hideMark/>
          </w:tcPr>
          <w:p w14:paraId="3379454F" w14:textId="77777777" w:rsidR="00084DC6" w:rsidRPr="00B73B98" w:rsidRDefault="00084DC6" w:rsidP="00084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B98">
              <w:rPr>
                <w:rFonts w:ascii="Times New Roman" w:hAnsi="Times New Roman" w:cs="Times New Roman"/>
                <w:sz w:val="24"/>
                <w:szCs w:val="24"/>
              </w:rPr>
              <w:t>7.7</w:t>
            </w:r>
          </w:p>
        </w:tc>
      </w:tr>
      <w:tr w:rsidR="00084DC6" w:rsidRPr="00B73B98" w14:paraId="34591828" w14:textId="77777777" w:rsidTr="00084DC6">
        <w:trPr>
          <w:trHeight w:val="429"/>
          <w:jc w:val="center"/>
        </w:trPr>
        <w:tc>
          <w:tcPr>
            <w:tcW w:w="2551" w:type="dxa"/>
            <w:vAlign w:val="center"/>
          </w:tcPr>
          <w:p w14:paraId="089B713E" w14:textId="08AB361A" w:rsidR="00084DC6" w:rsidRPr="00B73B98" w:rsidRDefault="00084DC6" w:rsidP="00084DC6">
            <w:pPr>
              <w:ind w:firstLine="5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27" w:type="dxa"/>
            <w:vAlign w:val="center"/>
          </w:tcPr>
          <w:p w14:paraId="4E540980" w14:textId="77777777" w:rsidR="00084DC6" w:rsidRPr="00B73B98" w:rsidRDefault="00084DC6" w:rsidP="00084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dxa"/>
            <w:vAlign w:val="center"/>
          </w:tcPr>
          <w:p w14:paraId="08FD5343" w14:textId="7E6A41D9" w:rsidR="00084DC6" w:rsidRPr="00B73B98" w:rsidRDefault="004263D9" w:rsidP="00084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B98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084DC6" w:rsidRPr="00B73B98">
              <w:rPr>
                <w:rFonts w:ascii="Times New Roman" w:hAnsi="Times New Roman" w:cs="Times New Roman"/>
                <w:sz w:val="24"/>
                <w:szCs w:val="24"/>
              </w:rPr>
              <w:t>45.8</w:t>
            </w:r>
            <w:r w:rsidRPr="00B73B9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23" w:type="dxa"/>
            <w:vAlign w:val="center"/>
          </w:tcPr>
          <w:p w14:paraId="796FEA0F" w14:textId="77777777" w:rsidR="00084DC6" w:rsidRPr="00B73B98" w:rsidRDefault="00084DC6" w:rsidP="00084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3" w:type="dxa"/>
            <w:vAlign w:val="center"/>
          </w:tcPr>
          <w:p w14:paraId="55732E8B" w14:textId="77777777" w:rsidR="00084DC6" w:rsidRPr="00B73B98" w:rsidRDefault="00084DC6" w:rsidP="00084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dxa"/>
            <w:vAlign w:val="center"/>
          </w:tcPr>
          <w:p w14:paraId="3ECD7651" w14:textId="561562E1" w:rsidR="00084DC6" w:rsidRPr="00B73B98" w:rsidRDefault="004263D9" w:rsidP="00084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B98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084DC6" w:rsidRPr="00B73B98">
              <w:rPr>
                <w:rFonts w:ascii="Times New Roman" w:hAnsi="Times New Roman" w:cs="Times New Roman"/>
                <w:sz w:val="24"/>
                <w:szCs w:val="24"/>
              </w:rPr>
              <w:t>39.7</w:t>
            </w:r>
            <w:r w:rsidRPr="00B73B9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76" w:type="dxa"/>
            <w:vAlign w:val="center"/>
          </w:tcPr>
          <w:p w14:paraId="6B40E9E0" w14:textId="77777777" w:rsidR="00084DC6" w:rsidRPr="00B73B98" w:rsidRDefault="00084DC6" w:rsidP="00084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4DC6" w:rsidRPr="00B73B98" w14:paraId="2D623282" w14:textId="77777777" w:rsidTr="00084DC6">
        <w:trPr>
          <w:trHeight w:val="429"/>
          <w:jc w:val="center"/>
        </w:trPr>
        <w:tc>
          <w:tcPr>
            <w:tcW w:w="2551" w:type="dxa"/>
            <w:vAlign w:val="center"/>
            <w:hideMark/>
          </w:tcPr>
          <w:p w14:paraId="59009204" w14:textId="6906CB64" w:rsidR="00084DC6" w:rsidRPr="00B73B98" w:rsidRDefault="00084DC6" w:rsidP="00084DC6">
            <w:pPr>
              <w:ind w:firstLine="5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3B98">
              <w:rPr>
                <w:rFonts w:ascii="Times New Roman" w:hAnsi="Times New Roman" w:cs="Times New Roman"/>
                <w:sz w:val="24"/>
                <w:szCs w:val="24"/>
              </w:rPr>
              <w:t xml:space="preserve">Framework </w:t>
            </w:r>
            <w:r w:rsidRPr="00B73B9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227" w:type="dxa"/>
            <w:vAlign w:val="center"/>
            <w:hideMark/>
          </w:tcPr>
          <w:p w14:paraId="05EE9B58" w14:textId="77777777" w:rsidR="00084DC6" w:rsidRPr="00B73B98" w:rsidRDefault="00084DC6" w:rsidP="00084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B98">
              <w:rPr>
                <w:rFonts w:ascii="Times New Roman" w:hAnsi="Times New Roman" w:cs="Times New Roman"/>
                <w:sz w:val="24"/>
                <w:szCs w:val="24"/>
              </w:rPr>
              <w:t>-5.9</w:t>
            </w:r>
          </w:p>
        </w:tc>
        <w:tc>
          <w:tcPr>
            <w:tcW w:w="1250" w:type="dxa"/>
            <w:vAlign w:val="center"/>
            <w:hideMark/>
          </w:tcPr>
          <w:p w14:paraId="2DCA240F" w14:textId="77777777" w:rsidR="00084DC6" w:rsidRPr="00B73B98" w:rsidRDefault="00084DC6" w:rsidP="00084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B98">
              <w:rPr>
                <w:rFonts w:ascii="Times New Roman" w:hAnsi="Times New Roman" w:cs="Times New Roman"/>
                <w:sz w:val="24"/>
                <w:szCs w:val="24"/>
              </w:rPr>
              <w:t>-9.3</w:t>
            </w:r>
          </w:p>
        </w:tc>
        <w:tc>
          <w:tcPr>
            <w:tcW w:w="1223" w:type="dxa"/>
            <w:vAlign w:val="center"/>
            <w:hideMark/>
          </w:tcPr>
          <w:p w14:paraId="3ED629EB" w14:textId="77777777" w:rsidR="00084DC6" w:rsidRPr="00B73B98" w:rsidRDefault="00084DC6" w:rsidP="00084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B98">
              <w:rPr>
                <w:rFonts w:ascii="Times New Roman" w:hAnsi="Times New Roman" w:cs="Times New Roman"/>
                <w:sz w:val="24"/>
                <w:szCs w:val="24"/>
              </w:rPr>
              <w:t>-9.7</w:t>
            </w:r>
          </w:p>
        </w:tc>
        <w:tc>
          <w:tcPr>
            <w:tcW w:w="1223" w:type="dxa"/>
            <w:vAlign w:val="center"/>
          </w:tcPr>
          <w:p w14:paraId="3912E760" w14:textId="77777777" w:rsidR="00084DC6" w:rsidRPr="00B73B98" w:rsidRDefault="00084DC6" w:rsidP="00084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B98">
              <w:rPr>
                <w:rFonts w:ascii="Times New Roman" w:hAnsi="Times New Roman" w:cs="Times New Roman"/>
                <w:sz w:val="24"/>
                <w:szCs w:val="24"/>
              </w:rPr>
              <w:t>-1.8</w:t>
            </w:r>
          </w:p>
        </w:tc>
        <w:tc>
          <w:tcPr>
            <w:tcW w:w="1250" w:type="dxa"/>
            <w:vAlign w:val="center"/>
          </w:tcPr>
          <w:p w14:paraId="254320E6" w14:textId="77777777" w:rsidR="00084DC6" w:rsidRPr="00B73B98" w:rsidRDefault="00084DC6" w:rsidP="00084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B98">
              <w:rPr>
                <w:rFonts w:ascii="Times New Roman" w:hAnsi="Times New Roman" w:cs="Times New Roman"/>
                <w:sz w:val="24"/>
                <w:szCs w:val="24"/>
              </w:rPr>
              <w:t>-2.6</w:t>
            </w:r>
          </w:p>
        </w:tc>
        <w:tc>
          <w:tcPr>
            <w:tcW w:w="1176" w:type="dxa"/>
            <w:vAlign w:val="center"/>
            <w:hideMark/>
          </w:tcPr>
          <w:p w14:paraId="1B51D4EC" w14:textId="77777777" w:rsidR="00084DC6" w:rsidRPr="00B73B98" w:rsidRDefault="00084DC6" w:rsidP="00084D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B98">
              <w:rPr>
                <w:rFonts w:ascii="Times New Roman" w:hAnsi="Times New Roman" w:cs="Times New Roman"/>
                <w:sz w:val="24"/>
                <w:szCs w:val="24"/>
              </w:rPr>
              <w:t>-4.0</w:t>
            </w:r>
          </w:p>
        </w:tc>
      </w:tr>
    </w:tbl>
    <w:p w14:paraId="64109F89" w14:textId="77777777" w:rsidR="00084DC6" w:rsidRPr="00B73B98" w:rsidRDefault="00084DC6" w:rsidP="00084DC6">
      <w:pPr>
        <w:spacing w:after="0" w:line="240" w:lineRule="auto"/>
        <w:ind w:left="720" w:firstLine="540"/>
        <w:rPr>
          <w:rFonts w:ascii="Times New Roman" w:hAnsi="Times New Roman" w:cs="Times New Roman"/>
          <w:sz w:val="24"/>
          <w:szCs w:val="24"/>
        </w:rPr>
      </w:pPr>
      <w:r w:rsidRPr="00B73B98">
        <w:rPr>
          <w:rFonts w:ascii="Times New Roman" w:hAnsi="Times New Roman" w:cs="Times New Roman"/>
          <w:sz w:val="24"/>
          <w:szCs w:val="24"/>
          <w:vertAlign w:val="superscript"/>
        </w:rPr>
        <w:t xml:space="preserve">a </w:t>
      </w:r>
      <w:r w:rsidRPr="00B73B98">
        <w:rPr>
          <w:rFonts w:ascii="Times New Roman" w:hAnsi="Times New Roman" w:cs="Times New Roman"/>
          <w:sz w:val="24"/>
          <w:szCs w:val="24"/>
        </w:rPr>
        <w:t>ONIOM(MP2/6-31G(d,p):M06-2X/6-31G(d,p) model 5T:34T</w:t>
      </w:r>
    </w:p>
    <w:p w14:paraId="6CC53D55" w14:textId="77777777" w:rsidR="00084DC6" w:rsidRPr="00B73B98" w:rsidRDefault="00084DC6" w:rsidP="00084DC6">
      <w:pPr>
        <w:spacing w:after="0" w:line="240" w:lineRule="auto"/>
        <w:ind w:left="720" w:firstLine="540"/>
        <w:rPr>
          <w:rFonts w:ascii="Times New Roman" w:hAnsi="Times New Roman" w:cs="Times New Roman"/>
          <w:sz w:val="24"/>
          <w:szCs w:val="24"/>
        </w:rPr>
      </w:pPr>
      <w:r w:rsidRPr="00B73B98">
        <w:rPr>
          <w:rFonts w:ascii="Times New Roman" w:hAnsi="Times New Roman" w:cs="Times New Roman"/>
          <w:sz w:val="24"/>
          <w:szCs w:val="24"/>
          <w:vertAlign w:val="superscript"/>
        </w:rPr>
        <w:t xml:space="preserve">b </w:t>
      </w:r>
      <w:r w:rsidRPr="00B73B98">
        <w:rPr>
          <w:rFonts w:ascii="Times New Roman" w:hAnsi="Times New Roman" w:cs="Times New Roman"/>
          <w:sz w:val="24"/>
          <w:szCs w:val="24"/>
        </w:rPr>
        <w:t>MP2/6-31G(d,p)//ONIOM(MP2/6-31G(d,p):M06-2X/6-31G(d,p) model 5T//5T:34T</w:t>
      </w:r>
    </w:p>
    <w:p w14:paraId="65CEDBAA" w14:textId="77777777" w:rsidR="00084DC6" w:rsidRPr="00B73B98" w:rsidRDefault="00084DC6" w:rsidP="00084DC6">
      <w:pPr>
        <w:spacing w:after="0" w:line="240" w:lineRule="auto"/>
        <w:ind w:left="720" w:firstLine="540"/>
        <w:rPr>
          <w:rFonts w:ascii="Times New Roman" w:hAnsi="Times New Roman" w:cs="Times New Roman"/>
          <w:sz w:val="24"/>
          <w:szCs w:val="24"/>
          <w:vertAlign w:val="subscript"/>
        </w:rPr>
      </w:pPr>
      <w:r w:rsidRPr="00B73B98">
        <w:rPr>
          <w:rFonts w:ascii="Times New Roman" w:hAnsi="Times New Roman" w:cs="Times New Roman"/>
          <w:sz w:val="24"/>
          <w:szCs w:val="24"/>
          <w:vertAlign w:val="superscript"/>
        </w:rPr>
        <w:t xml:space="preserve">c </w:t>
      </w:r>
      <w:r w:rsidRPr="00B73B98">
        <w:rPr>
          <w:rFonts w:ascii="Times New Roman" w:hAnsi="Times New Roman" w:cs="Times New Roman"/>
          <w:sz w:val="24"/>
          <w:szCs w:val="24"/>
        </w:rPr>
        <w:t>E</w:t>
      </w:r>
      <w:r w:rsidRPr="00B73B98">
        <w:rPr>
          <w:rFonts w:ascii="Times New Roman" w:hAnsi="Times New Roman" w:cs="Times New Roman"/>
          <w:sz w:val="24"/>
          <w:szCs w:val="24"/>
          <w:vertAlign w:val="subscript"/>
        </w:rPr>
        <w:t>ONIOM</w:t>
      </w:r>
      <w:r w:rsidRPr="00B73B98">
        <w:rPr>
          <w:rFonts w:ascii="Times New Roman" w:hAnsi="Times New Roman" w:cs="Times New Roman"/>
          <w:sz w:val="24"/>
          <w:szCs w:val="24"/>
        </w:rPr>
        <w:t xml:space="preserve"> – E</w:t>
      </w:r>
      <w:r w:rsidRPr="00B73B98">
        <w:rPr>
          <w:rFonts w:ascii="Times New Roman" w:hAnsi="Times New Roman" w:cs="Times New Roman"/>
          <w:sz w:val="24"/>
          <w:szCs w:val="24"/>
          <w:vertAlign w:val="subscript"/>
        </w:rPr>
        <w:t>high level</w:t>
      </w:r>
    </w:p>
    <w:p w14:paraId="4BCDF747" w14:textId="77777777" w:rsidR="00084DC6" w:rsidRPr="00B73B98" w:rsidRDefault="00084DC6" w:rsidP="00084DC6">
      <w:pPr>
        <w:spacing w:after="0" w:line="240" w:lineRule="auto"/>
        <w:ind w:left="720" w:firstLine="540"/>
        <w:rPr>
          <w:rFonts w:ascii="Times New Roman" w:hAnsi="Times New Roman" w:cs="Times New Roman"/>
          <w:sz w:val="24"/>
          <w:szCs w:val="24"/>
        </w:rPr>
      </w:pPr>
      <w:r w:rsidRPr="00B73B98">
        <w:rPr>
          <w:rFonts w:ascii="Times New Roman" w:hAnsi="Times New Roman" w:cs="Times New Roman"/>
          <w:sz w:val="24"/>
          <w:szCs w:val="24"/>
          <w:vertAlign w:val="superscript"/>
        </w:rPr>
        <w:t xml:space="preserve">d </w:t>
      </w:r>
      <w:r w:rsidRPr="00B73B98">
        <w:rPr>
          <w:rFonts w:ascii="Times New Roman" w:hAnsi="Times New Roman" w:cs="Times New Roman"/>
          <w:sz w:val="24"/>
          <w:szCs w:val="24"/>
        </w:rPr>
        <w:t>ONIOM(MP2/6-311+G(2df,2p):M06-2X/6-311+G(2df,2p))//ONIOM(MP2/6-31G(d,p):M06-2X/6-31G(d,p) model 5T:34T</w:t>
      </w:r>
    </w:p>
    <w:p w14:paraId="37943590" w14:textId="77777777" w:rsidR="00084DC6" w:rsidRPr="00B73B98" w:rsidRDefault="00084DC6" w:rsidP="00084DC6">
      <w:pPr>
        <w:spacing w:after="0" w:line="240" w:lineRule="auto"/>
        <w:ind w:left="720" w:firstLine="540"/>
        <w:rPr>
          <w:rFonts w:ascii="Times New Roman" w:hAnsi="Times New Roman" w:cs="Times New Roman"/>
          <w:sz w:val="24"/>
          <w:szCs w:val="24"/>
        </w:rPr>
      </w:pPr>
      <w:r w:rsidRPr="00B73B98">
        <w:rPr>
          <w:rFonts w:ascii="Times New Roman" w:hAnsi="Times New Roman" w:cs="Times New Roman"/>
          <w:sz w:val="24"/>
          <w:szCs w:val="24"/>
          <w:vertAlign w:val="superscript"/>
        </w:rPr>
        <w:t xml:space="preserve">e </w:t>
      </w:r>
      <w:r w:rsidRPr="00B73B98">
        <w:rPr>
          <w:rFonts w:ascii="Times New Roman" w:hAnsi="Times New Roman" w:cs="Times New Roman"/>
          <w:sz w:val="24"/>
          <w:szCs w:val="24"/>
        </w:rPr>
        <w:t>MP2/6-311+G(2df,2p)//ONIOM(MP2/6-31G(d,p):M06-2X/6-31G(d,p) model 5T//5T:34T</w:t>
      </w:r>
    </w:p>
    <w:p w14:paraId="4BD795D3" w14:textId="77777777" w:rsidR="00084DC6" w:rsidRPr="00B73B98" w:rsidRDefault="00084DC6" w:rsidP="00084DC6">
      <w:pPr>
        <w:spacing w:after="0" w:line="240" w:lineRule="auto"/>
        <w:ind w:left="720" w:firstLine="540"/>
        <w:rPr>
          <w:rFonts w:ascii="Times New Roman" w:hAnsi="Times New Roman" w:cs="Times New Roman"/>
          <w:sz w:val="24"/>
          <w:szCs w:val="24"/>
        </w:rPr>
      </w:pPr>
      <w:r w:rsidRPr="00B73B98">
        <w:rPr>
          <w:rFonts w:ascii="Times New Roman" w:hAnsi="Times New Roman" w:cs="Times New Roman"/>
          <w:sz w:val="24"/>
          <w:szCs w:val="24"/>
          <w:vertAlign w:val="superscript"/>
        </w:rPr>
        <w:t xml:space="preserve">f </w:t>
      </w:r>
      <w:r w:rsidRPr="00B73B98">
        <w:rPr>
          <w:rFonts w:ascii="Times New Roman" w:hAnsi="Times New Roman" w:cs="Times New Roman"/>
          <w:sz w:val="24"/>
          <w:szCs w:val="24"/>
        </w:rPr>
        <w:t>ONIOM(MP2/6-311+G(2df,2p):M06-2X/6-311+G(2df,2p))//ONIOM(MP2/6-31G(d,p):M06-2X/6-31G(d,p) with charge model 5T:34T</w:t>
      </w:r>
    </w:p>
    <w:p w14:paraId="289BA88E" w14:textId="77777777" w:rsidR="00084DC6" w:rsidRPr="00B73B98" w:rsidRDefault="00084DC6" w:rsidP="00084DC6">
      <w:pPr>
        <w:spacing w:after="0" w:line="240" w:lineRule="auto"/>
        <w:ind w:left="720" w:firstLine="540"/>
        <w:rPr>
          <w:rFonts w:ascii="Times New Roman" w:hAnsi="Times New Roman" w:cs="Times New Roman"/>
          <w:sz w:val="24"/>
          <w:szCs w:val="24"/>
        </w:rPr>
      </w:pPr>
      <w:r w:rsidRPr="00B73B98">
        <w:rPr>
          <w:rFonts w:ascii="Times New Roman" w:hAnsi="Times New Roman" w:cs="Times New Roman"/>
          <w:sz w:val="24"/>
          <w:szCs w:val="24"/>
          <w:vertAlign w:val="superscript"/>
        </w:rPr>
        <w:t xml:space="preserve">g </w:t>
      </w:r>
      <w:r w:rsidRPr="00B73B98">
        <w:rPr>
          <w:rFonts w:ascii="Times New Roman" w:hAnsi="Times New Roman" w:cs="Times New Roman"/>
          <w:sz w:val="24"/>
          <w:szCs w:val="24"/>
        </w:rPr>
        <w:t>MP2/6-311+G(2df,2p)//ONIOM(MP2/6-31G(d,p):M06-2X/6-31G(d,p) with charge model 5T//5T:34T</w:t>
      </w:r>
    </w:p>
    <w:p w14:paraId="610AB255" w14:textId="244B473C" w:rsidR="00084DC6" w:rsidRPr="00B73B98" w:rsidRDefault="00084DC6" w:rsidP="00084DC6">
      <w:pPr>
        <w:spacing w:after="0" w:line="240" w:lineRule="auto"/>
        <w:ind w:left="720" w:firstLine="540"/>
        <w:rPr>
          <w:rFonts w:ascii="Times New Roman" w:hAnsi="Times New Roman" w:cs="Times New Roman"/>
          <w:sz w:val="24"/>
          <w:szCs w:val="24"/>
        </w:rPr>
      </w:pPr>
      <w:r w:rsidRPr="00B73B98">
        <w:rPr>
          <w:rFonts w:ascii="Times New Roman" w:hAnsi="Times New Roman" w:cs="Times New Roman"/>
          <w:sz w:val="24"/>
          <w:szCs w:val="24"/>
        </w:rPr>
        <w:br w:type="page"/>
      </w:r>
    </w:p>
    <w:p w14:paraId="76F885B6" w14:textId="77777777" w:rsidR="00084DC6" w:rsidRDefault="00084DC6" w:rsidP="00084DC6">
      <w:pPr>
        <w:spacing w:after="0" w:line="240" w:lineRule="auto"/>
        <w:ind w:left="720" w:firstLine="540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97"/>
        <w:gridCol w:w="4903"/>
      </w:tblGrid>
      <w:tr w:rsidR="000E452A" w14:paraId="6DB8D693" w14:textId="77777777" w:rsidTr="00084DC6">
        <w:tc>
          <w:tcPr>
            <w:tcW w:w="4997" w:type="dxa"/>
          </w:tcPr>
          <w:p w14:paraId="397616D9" w14:textId="77777777" w:rsidR="000E452A" w:rsidRDefault="000E452A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693F8676" wp14:editId="45165D72">
                  <wp:extent cx="2380593" cy="2711669"/>
                  <wp:effectExtent l="0" t="0" r="1270" b="0"/>
                  <wp:docPr id="8" name="รูปภาพ 8" descr="D:\Nattida\Ethanol\Simulation\Dehydration Ethanol to Ethylene and Diethyl ether\PNG B-Al-B-MFI\B-MFI-5T34T-MP2M062X-ETHANOL-01-AD-a-n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D:\Nattida\Ethanol\Simulation\Dehydration Ethanol to Ethylene and Diethyl ether\PNG B-Al-B-MFI\B-MFI-5T34T-MP2M062X-ETHANOL-01-AD-a-no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9125" r="29384"/>
                          <a:stretch/>
                        </pic:blipFill>
                        <pic:spPr bwMode="auto">
                          <a:xfrm>
                            <a:off x="0" y="0"/>
                            <a:ext cx="2378024" cy="27087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03" w:type="dxa"/>
            <w:vAlign w:val="center"/>
          </w:tcPr>
          <w:p w14:paraId="0257648B" w14:textId="77777777" w:rsidR="000E452A" w:rsidRDefault="00EE617C" w:rsidP="00B42EC9">
            <w:pPr>
              <w:ind w:firstLine="54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drawing>
                <wp:inline distT="0" distB="0" distL="0" distR="0" wp14:anchorId="060BAC91" wp14:editId="08E7FB77">
                  <wp:extent cx="2644849" cy="2286000"/>
                  <wp:effectExtent l="0" t="0" r="3175" b="0"/>
                  <wp:docPr id="10" name="รูปภาพ 10" descr="D:\Nattida\ETHAOL to ETHYLENE\Simulations\OPT-BMFI-5T34T-ETHANOL\PNG-B-ZSM-5\B-MFI-5T34T-MP2M062X-ETHANOL-12-TSCON-n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:\Nattida\ETHAOL to ETHYLENE\Simulations\OPT-BMFI-5T34T-ETHANOL\PNG-B-ZSM-5\B-MFI-5T34T-MP2M062X-ETHANOL-12-TSCON-no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3905" r="21416"/>
                          <a:stretch/>
                        </pic:blipFill>
                        <pic:spPr bwMode="auto">
                          <a:xfrm>
                            <a:off x="0" y="0"/>
                            <a:ext cx="2641995" cy="22835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452A" w14:paraId="76DDD907" w14:textId="77777777" w:rsidTr="00084DC6">
        <w:trPr>
          <w:trHeight w:val="450"/>
        </w:trPr>
        <w:tc>
          <w:tcPr>
            <w:tcW w:w="4997" w:type="dxa"/>
          </w:tcPr>
          <w:p w14:paraId="670CBA71" w14:textId="3E5C4BA6" w:rsidR="000E452A" w:rsidRDefault="000E452A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</w:t>
            </w:r>
            <w:r w:rsidR="00CD5337">
              <w:rPr>
                <w:rFonts w:ascii="Times New Roman" w:hAnsi="Times New Roman" w:cs="Times New Roman"/>
                <w:sz w:val="24"/>
                <w:szCs w:val="24"/>
              </w:rPr>
              <w:t>-B-1A</w:t>
            </w:r>
          </w:p>
        </w:tc>
        <w:tc>
          <w:tcPr>
            <w:tcW w:w="4903" w:type="dxa"/>
          </w:tcPr>
          <w:p w14:paraId="6E596753" w14:textId="66418D73" w:rsidR="000E452A" w:rsidRDefault="000E452A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TS</w:t>
            </w:r>
            <w:r w:rsidR="00CD5337">
              <w:rPr>
                <w:rFonts w:ascii="Times New Roman" w:hAnsi="Times New Roman" w:cs="Times New Roman"/>
                <w:sz w:val="24"/>
                <w:szCs w:val="24"/>
              </w:rPr>
              <w:t>c-B</w:t>
            </w:r>
          </w:p>
        </w:tc>
      </w:tr>
      <w:tr w:rsidR="000E452A" w14:paraId="25A7C5F7" w14:textId="77777777" w:rsidTr="00084DC6">
        <w:tc>
          <w:tcPr>
            <w:tcW w:w="4997" w:type="dxa"/>
            <w:vAlign w:val="center"/>
          </w:tcPr>
          <w:p w14:paraId="37DBE7BE" w14:textId="77777777" w:rsidR="000E452A" w:rsidRDefault="00EE617C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drawing>
                <wp:inline distT="0" distB="0" distL="0" distR="0" wp14:anchorId="46A6ADF7" wp14:editId="036CBD3E">
                  <wp:extent cx="2708553" cy="2364828"/>
                  <wp:effectExtent l="0" t="0" r="0" b="0"/>
                  <wp:docPr id="11" name="รูปภาพ 11" descr="D:\Nattida\ETHAOL to ETHYLENE\Simulations\OPT-BMFI-5T34T-ETHANOL\PNG-B-ZSM-5\B-MFI-5T34T-MP2M062X-ETHANOL-13-IN3-n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D:\Nattida\ETHAOL to ETHYLENE\Simulations\OPT-BMFI-5T34T-ETHANOL\PNG-B-ZSM-5\B-MFI-5T34T-MP2M062X-ETHANOL-13-IN3-no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3081" r="22789"/>
                          <a:stretch/>
                        </pic:blipFill>
                        <pic:spPr bwMode="auto">
                          <a:xfrm>
                            <a:off x="0" y="0"/>
                            <a:ext cx="2705631" cy="23622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03" w:type="dxa"/>
          </w:tcPr>
          <w:p w14:paraId="0A5623CB" w14:textId="77777777" w:rsidR="000E452A" w:rsidRDefault="00EE617C" w:rsidP="00B42EC9">
            <w:pPr>
              <w:ind w:firstLine="54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drawing>
                <wp:inline distT="0" distB="0" distL="0" distR="0" wp14:anchorId="7DA4A533" wp14:editId="30627FC7">
                  <wp:extent cx="2412124" cy="2771297"/>
                  <wp:effectExtent l="0" t="0" r="7620" b="0"/>
                  <wp:docPr id="14" name="รูปภาพ 14" descr="D:\Nattida\ETHAOL to ETHYLENE\Simulations\OPT-BMFI-5T34T-ETHANOL\PNG-B-ZSM-5\B-MFI-5T34T-MP2M062X-ETHANOL-14-DE1-n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D:\Nattida\ETHAOL to ETHYLENE\Simulations\OPT-BMFI-5T34T-ETHANOL\PNG-B-ZSM-5\B-MFI-5T34T-MP2M062X-ETHANOL-14-DE1-no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9395" r="28571"/>
                          <a:stretch/>
                        </pic:blipFill>
                        <pic:spPr bwMode="auto">
                          <a:xfrm>
                            <a:off x="0" y="0"/>
                            <a:ext cx="2409123" cy="2767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452A" w14:paraId="231BF6B7" w14:textId="77777777" w:rsidTr="00084DC6">
        <w:tc>
          <w:tcPr>
            <w:tcW w:w="4997" w:type="dxa"/>
          </w:tcPr>
          <w:p w14:paraId="30625672" w14:textId="387B3A0A" w:rsidR="000E452A" w:rsidRDefault="000E452A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</w:t>
            </w:r>
            <w:r w:rsidR="00CD5337">
              <w:rPr>
                <w:rFonts w:ascii="Times New Roman" w:hAnsi="Times New Roman" w:cs="Times New Roman"/>
                <w:sz w:val="24"/>
                <w:szCs w:val="24"/>
              </w:rPr>
              <w:t>c-B</w:t>
            </w:r>
          </w:p>
        </w:tc>
        <w:tc>
          <w:tcPr>
            <w:tcW w:w="4903" w:type="dxa"/>
          </w:tcPr>
          <w:p w14:paraId="479B125B" w14:textId="16616712" w:rsidR="000E452A" w:rsidRDefault="000E452A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</w:t>
            </w:r>
            <w:r w:rsidR="00CD5337">
              <w:rPr>
                <w:rFonts w:ascii="Times New Roman" w:hAnsi="Times New Roman" w:cs="Times New Roman"/>
                <w:sz w:val="24"/>
                <w:szCs w:val="24"/>
              </w:rPr>
              <w:t>c-B</w:t>
            </w:r>
          </w:p>
        </w:tc>
      </w:tr>
    </w:tbl>
    <w:p w14:paraId="301E6D14" w14:textId="786F92C8" w:rsidR="000E452A" w:rsidRDefault="00EE617C" w:rsidP="00B42EC9">
      <w:pPr>
        <w:pStyle w:val="Caption"/>
        <w:tabs>
          <w:tab w:val="left" w:pos="851"/>
        </w:tabs>
        <w:spacing w:before="240" w:line="360" w:lineRule="auto"/>
        <w:ind w:left="851" w:firstLine="540"/>
        <w:rPr>
          <w:rFonts w:cs="Times New Roman"/>
          <w:szCs w:val="24"/>
        </w:rPr>
      </w:pPr>
      <w:r w:rsidRPr="001432B4">
        <w:rPr>
          <w:b/>
          <w:bCs/>
          <w:i w:val="0"/>
          <w:iCs w:val="0"/>
        </w:rPr>
        <w:t xml:space="preserve">Figure </w:t>
      </w:r>
      <w:r w:rsidR="00006258">
        <w:rPr>
          <w:rFonts w:cs="Times New Roman"/>
          <w:b/>
          <w:bCs/>
          <w:i w:val="0"/>
          <w:iCs w:val="0"/>
          <w:szCs w:val="24"/>
        </w:rPr>
        <w:t>S7</w:t>
      </w:r>
      <w:r w:rsidR="00F307B8">
        <w:rPr>
          <w:rFonts w:cs="Times New Roman"/>
          <w:b/>
          <w:bCs/>
          <w:i w:val="0"/>
          <w:iCs w:val="0"/>
          <w:szCs w:val="24"/>
        </w:rPr>
        <w:t xml:space="preserve">: </w:t>
      </w:r>
      <w:r w:rsidR="00F307B8">
        <w:rPr>
          <w:rFonts w:cs="Times New Roman"/>
          <w:i w:val="0"/>
          <w:iCs w:val="0"/>
          <w:szCs w:val="24"/>
        </w:rPr>
        <w:t xml:space="preserve">Structures in the concerted </w:t>
      </w:r>
      <w:r w:rsidR="00F307B8" w:rsidRPr="00F307B8">
        <w:rPr>
          <w:rFonts w:cs="Times New Roman"/>
          <w:i w:val="0"/>
          <w:iCs w:val="0"/>
          <w:szCs w:val="24"/>
        </w:rPr>
        <w:t xml:space="preserve">mechanism </w:t>
      </w:r>
      <w:r w:rsidR="00F307B8">
        <w:rPr>
          <w:rFonts w:cs="Times New Roman"/>
          <w:i w:val="0"/>
          <w:iCs w:val="0"/>
          <w:szCs w:val="24"/>
        </w:rPr>
        <w:t xml:space="preserve">obtained </w:t>
      </w:r>
      <w:r w:rsidR="00F307B8" w:rsidRPr="00F307B8">
        <w:rPr>
          <w:rFonts w:cs="Times New Roman"/>
          <w:i w:val="0"/>
          <w:iCs w:val="0"/>
          <w:szCs w:val="24"/>
        </w:rPr>
        <w:t>from ONIOM 5T:34T MP2/6-31G (d,p):M06-2X/6-31G(d,p) calculations</w:t>
      </w:r>
      <w:r w:rsidR="00F307B8">
        <w:rPr>
          <w:rFonts w:cs="Times New Roman"/>
          <w:i w:val="0"/>
          <w:iCs w:val="0"/>
          <w:szCs w:val="24"/>
        </w:rPr>
        <w:t xml:space="preserve">. </w:t>
      </w:r>
      <w:r w:rsidR="00F307B8" w:rsidRPr="00F42255">
        <w:rPr>
          <w:rFonts w:cs="Times New Roman"/>
          <w:i w:val="0"/>
          <w:iCs w:val="0"/>
          <w:szCs w:val="24"/>
        </w:rPr>
        <w:t>Distance</w:t>
      </w:r>
      <w:r w:rsidR="00F307B8">
        <w:rPr>
          <w:rFonts w:cs="Times New Roman"/>
          <w:i w:val="0"/>
          <w:iCs w:val="0"/>
          <w:szCs w:val="24"/>
        </w:rPr>
        <w:t>s are given in Å</w:t>
      </w:r>
    </w:p>
    <w:p w14:paraId="1A4B624D" w14:textId="77777777" w:rsidR="00C16853" w:rsidRDefault="00C16853" w:rsidP="00B42EC9">
      <w:pPr>
        <w:ind w:firstLine="54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42E173A9" w14:textId="33CDCC9D" w:rsidR="00F307B8" w:rsidRDefault="00E94389" w:rsidP="00B42EC9">
      <w:pPr>
        <w:ind w:firstLine="54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9A0262">
        <w:rPr>
          <w:rFonts w:ascii="Times New Roman" w:hAnsi="Times New Roman" w:cs="Times New Roman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12 </w:t>
      </w:r>
      <w:r w:rsidR="00F307B8">
        <w:rPr>
          <w:rFonts w:ascii="Times New Roman" w:hAnsi="Times New Roman" w:cs="Times New Roman"/>
          <w:sz w:val="24"/>
          <w:szCs w:val="24"/>
        </w:rPr>
        <w:t>Selected structural</w:t>
      </w:r>
      <w:r w:rsidR="00F307B8" w:rsidRPr="00646B86">
        <w:rPr>
          <w:rFonts w:ascii="Times New Roman" w:hAnsi="Times New Roman" w:cs="Times New Roman"/>
          <w:sz w:val="24"/>
          <w:szCs w:val="24"/>
        </w:rPr>
        <w:t xml:space="preserve"> parameters </w:t>
      </w:r>
      <w:r w:rsidR="00F307B8">
        <w:rPr>
          <w:rFonts w:ascii="Times New Roman" w:hAnsi="Times New Roman" w:cs="Times New Roman"/>
          <w:sz w:val="24"/>
          <w:szCs w:val="24"/>
        </w:rPr>
        <w:t>and energies for the concerted mechanism</w:t>
      </w:r>
      <w:r w:rsidR="00D11EB2" w:rsidRPr="00D11EB2">
        <w:rPr>
          <w:rFonts w:ascii="Times New Roman" w:hAnsi="Times New Roman" w:cs="Times New Roman"/>
          <w:sz w:val="24"/>
          <w:szCs w:val="24"/>
        </w:rPr>
        <w:t xml:space="preserve"> </w:t>
      </w:r>
      <w:r w:rsidR="00D11EB2" w:rsidRPr="00B73B98">
        <w:rPr>
          <w:rFonts w:ascii="Times New Roman" w:hAnsi="Times New Roman" w:cs="Times New Roman"/>
          <w:sz w:val="24"/>
          <w:szCs w:val="24"/>
        </w:rPr>
        <w:t xml:space="preserve">on </w:t>
      </w:r>
      <w:r w:rsidR="00D11EB2" w:rsidRPr="00B73B98">
        <w:rPr>
          <w:rFonts w:ascii="Times New Roman" w:hAnsi="Times New Roman" w:cs="Times New Roman"/>
          <w:noProof/>
          <w:sz w:val="24"/>
          <w:szCs w:val="24"/>
        </w:rPr>
        <w:t>the H-[B]-ZSM-5 zeolites</w:t>
      </w:r>
      <w:r w:rsidR="00F307B8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TableGrid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0"/>
        <w:gridCol w:w="1816"/>
        <w:gridCol w:w="1418"/>
        <w:gridCol w:w="1559"/>
        <w:gridCol w:w="1479"/>
      </w:tblGrid>
      <w:tr w:rsidR="00E94389" w14:paraId="66CDC743" w14:textId="77777777" w:rsidTr="00D11EB2">
        <w:trPr>
          <w:trHeight w:val="435"/>
          <w:jc w:val="center"/>
        </w:trPr>
        <w:tc>
          <w:tcPr>
            <w:tcW w:w="2970" w:type="dxa"/>
            <w:tcBorders>
              <w:top w:val="single" w:sz="4" w:space="0" w:color="auto"/>
              <w:bottom w:val="single" w:sz="4" w:space="0" w:color="auto"/>
            </w:tcBorders>
          </w:tcPr>
          <w:p w14:paraId="76DD4470" w14:textId="77777777" w:rsidR="00E94389" w:rsidRDefault="00E94389" w:rsidP="00B42EC9">
            <w:pPr>
              <w:ind w:firstLine="5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976FC8" w14:textId="77777777" w:rsidR="00E94389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AD-B-1A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A7FF22" w14:textId="77777777" w:rsidR="00E94389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TS</w:t>
            </w:r>
            <w:r w:rsidR="00A9493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c-B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F38D06" w14:textId="77777777" w:rsidR="00E94389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</w:t>
            </w:r>
            <w:r w:rsidR="00A9493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c-B</w:t>
            </w:r>
          </w:p>
        </w:tc>
        <w:tc>
          <w:tcPr>
            <w:tcW w:w="14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75F892" w14:textId="77777777" w:rsidR="00E94389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</w:t>
            </w:r>
            <w:r w:rsidR="00A9493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c-B</w:t>
            </w:r>
          </w:p>
        </w:tc>
      </w:tr>
      <w:tr w:rsidR="00E94389" w14:paraId="3B772E0A" w14:textId="77777777" w:rsidTr="00D11EB2">
        <w:trPr>
          <w:trHeight w:val="412"/>
          <w:jc w:val="center"/>
        </w:trPr>
        <w:tc>
          <w:tcPr>
            <w:tcW w:w="2970" w:type="dxa"/>
            <w:tcBorders>
              <w:top w:val="single" w:sz="4" w:space="0" w:color="auto"/>
            </w:tcBorders>
            <w:vAlign w:val="center"/>
          </w:tcPr>
          <w:p w14:paraId="7F624774" w14:textId="77777777" w:rsidR="00E94389" w:rsidRPr="002C758F" w:rsidRDefault="00E94389" w:rsidP="00B42EC9">
            <w:pPr>
              <w:ind w:firstLine="5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Distance (Å)</w:t>
            </w:r>
          </w:p>
        </w:tc>
        <w:tc>
          <w:tcPr>
            <w:tcW w:w="1816" w:type="dxa"/>
            <w:tcBorders>
              <w:top w:val="single" w:sz="4" w:space="0" w:color="auto"/>
            </w:tcBorders>
            <w:vAlign w:val="center"/>
          </w:tcPr>
          <w:p w14:paraId="785C1F7A" w14:textId="77777777" w:rsidR="00E94389" w:rsidRPr="002C758F" w:rsidRDefault="00E94389" w:rsidP="00B42EC9">
            <w:pPr>
              <w:ind w:firstLine="5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14:paraId="013092B8" w14:textId="77777777" w:rsidR="00E94389" w:rsidRPr="002C758F" w:rsidRDefault="00E94389" w:rsidP="00B42EC9">
            <w:pPr>
              <w:ind w:firstLine="5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3F795903" w14:textId="77777777" w:rsidR="00E94389" w:rsidRPr="002C758F" w:rsidRDefault="00E94389" w:rsidP="00B42EC9">
            <w:pPr>
              <w:ind w:firstLine="5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79" w:type="dxa"/>
            <w:tcBorders>
              <w:top w:val="single" w:sz="4" w:space="0" w:color="auto"/>
            </w:tcBorders>
            <w:vAlign w:val="center"/>
          </w:tcPr>
          <w:p w14:paraId="2D589C76" w14:textId="77777777" w:rsidR="00E94389" w:rsidRPr="002C758F" w:rsidRDefault="00E94389" w:rsidP="00B42EC9">
            <w:pPr>
              <w:ind w:firstLine="5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E94389" w14:paraId="291C702D" w14:textId="77777777" w:rsidTr="00D11EB2">
        <w:trPr>
          <w:trHeight w:val="412"/>
          <w:jc w:val="center"/>
        </w:trPr>
        <w:tc>
          <w:tcPr>
            <w:tcW w:w="2970" w:type="dxa"/>
            <w:vAlign w:val="center"/>
          </w:tcPr>
          <w:p w14:paraId="662E00EF" w14:textId="77777777" w:rsidR="00E94389" w:rsidRPr="002C758F" w:rsidRDefault="00E94389" w:rsidP="00B42EC9">
            <w:pPr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Si1-O1</w:t>
            </w:r>
          </w:p>
        </w:tc>
        <w:tc>
          <w:tcPr>
            <w:tcW w:w="1816" w:type="dxa"/>
            <w:vAlign w:val="center"/>
          </w:tcPr>
          <w:p w14:paraId="0DE6BFB9" w14:textId="77777777" w:rsidR="00E94389" w:rsidRPr="002C758F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1.66</w:t>
            </w:r>
          </w:p>
        </w:tc>
        <w:tc>
          <w:tcPr>
            <w:tcW w:w="1418" w:type="dxa"/>
            <w:vAlign w:val="center"/>
          </w:tcPr>
          <w:p w14:paraId="6855C916" w14:textId="77777777" w:rsidR="00E94389" w:rsidRPr="002C758F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1.62</w:t>
            </w:r>
          </w:p>
        </w:tc>
        <w:tc>
          <w:tcPr>
            <w:tcW w:w="1559" w:type="dxa"/>
            <w:vAlign w:val="center"/>
          </w:tcPr>
          <w:p w14:paraId="3E1049A1" w14:textId="77777777" w:rsidR="00E94389" w:rsidRPr="002C758F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1.61</w:t>
            </w:r>
          </w:p>
        </w:tc>
        <w:tc>
          <w:tcPr>
            <w:tcW w:w="1479" w:type="dxa"/>
            <w:vAlign w:val="center"/>
          </w:tcPr>
          <w:p w14:paraId="11E569E7" w14:textId="77777777" w:rsidR="00E94389" w:rsidRPr="002C758F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1.62</w:t>
            </w:r>
          </w:p>
        </w:tc>
      </w:tr>
      <w:tr w:rsidR="00E94389" w14:paraId="668B5B5D" w14:textId="77777777" w:rsidTr="00D11EB2">
        <w:trPr>
          <w:trHeight w:val="412"/>
          <w:jc w:val="center"/>
        </w:trPr>
        <w:tc>
          <w:tcPr>
            <w:tcW w:w="2970" w:type="dxa"/>
            <w:vAlign w:val="center"/>
          </w:tcPr>
          <w:p w14:paraId="43083D19" w14:textId="77777777" w:rsidR="00E94389" w:rsidRPr="002C758F" w:rsidRDefault="00E94389" w:rsidP="00B42EC9">
            <w:pPr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Si2-O2</w:t>
            </w:r>
          </w:p>
        </w:tc>
        <w:tc>
          <w:tcPr>
            <w:tcW w:w="1816" w:type="dxa"/>
            <w:vAlign w:val="center"/>
          </w:tcPr>
          <w:p w14:paraId="2E1CBE40" w14:textId="77777777" w:rsidR="00E94389" w:rsidRPr="002C758F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1.62</w:t>
            </w:r>
          </w:p>
        </w:tc>
        <w:tc>
          <w:tcPr>
            <w:tcW w:w="1418" w:type="dxa"/>
            <w:vAlign w:val="center"/>
          </w:tcPr>
          <w:p w14:paraId="1FBB72BF" w14:textId="77777777" w:rsidR="00E94389" w:rsidRPr="002C758F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1.67</w:t>
            </w:r>
          </w:p>
        </w:tc>
        <w:tc>
          <w:tcPr>
            <w:tcW w:w="1559" w:type="dxa"/>
            <w:vAlign w:val="center"/>
          </w:tcPr>
          <w:p w14:paraId="752DC686" w14:textId="77777777" w:rsidR="00E94389" w:rsidRPr="002C758F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1.66</w:t>
            </w:r>
          </w:p>
        </w:tc>
        <w:tc>
          <w:tcPr>
            <w:tcW w:w="1479" w:type="dxa"/>
            <w:vAlign w:val="center"/>
          </w:tcPr>
          <w:p w14:paraId="78260B45" w14:textId="77777777" w:rsidR="00E94389" w:rsidRPr="002C758F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1.65</w:t>
            </w:r>
          </w:p>
        </w:tc>
      </w:tr>
      <w:tr w:rsidR="00E94389" w14:paraId="2D48D265" w14:textId="77777777" w:rsidTr="00D11EB2">
        <w:trPr>
          <w:trHeight w:val="412"/>
          <w:jc w:val="center"/>
        </w:trPr>
        <w:tc>
          <w:tcPr>
            <w:tcW w:w="2970" w:type="dxa"/>
            <w:vAlign w:val="center"/>
          </w:tcPr>
          <w:p w14:paraId="0B3CDE06" w14:textId="77777777" w:rsidR="00E94389" w:rsidRPr="002C758F" w:rsidRDefault="00E94389" w:rsidP="00B42EC9">
            <w:pPr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B-Hz</w:t>
            </w:r>
          </w:p>
        </w:tc>
        <w:tc>
          <w:tcPr>
            <w:tcW w:w="1816" w:type="dxa"/>
            <w:vAlign w:val="center"/>
          </w:tcPr>
          <w:p w14:paraId="391E3A7C" w14:textId="77777777" w:rsidR="00E94389" w:rsidRPr="002C758F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2.29</w:t>
            </w:r>
          </w:p>
        </w:tc>
        <w:tc>
          <w:tcPr>
            <w:tcW w:w="1418" w:type="dxa"/>
            <w:vAlign w:val="center"/>
          </w:tcPr>
          <w:p w14:paraId="57B68AA0" w14:textId="77777777" w:rsidR="00E94389" w:rsidRPr="002C758F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3.05</w:t>
            </w:r>
          </w:p>
        </w:tc>
        <w:tc>
          <w:tcPr>
            <w:tcW w:w="1559" w:type="dxa"/>
            <w:vAlign w:val="center"/>
          </w:tcPr>
          <w:p w14:paraId="10F10554" w14:textId="77777777" w:rsidR="00E94389" w:rsidRPr="002C758F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3.52</w:t>
            </w:r>
          </w:p>
        </w:tc>
        <w:tc>
          <w:tcPr>
            <w:tcW w:w="1479" w:type="dxa"/>
            <w:vAlign w:val="center"/>
          </w:tcPr>
          <w:p w14:paraId="09661BE5" w14:textId="77777777" w:rsidR="00E94389" w:rsidRPr="002C758F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94389" w14:paraId="5360E151" w14:textId="77777777" w:rsidTr="00D11EB2">
        <w:trPr>
          <w:trHeight w:val="412"/>
          <w:jc w:val="center"/>
        </w:trPr>
        <w:tc>
          <w:tcPr>
            <w:tcW w:w="2970" w:type="dxa"/>
            <w:vAlign w:val="center"/>
          </w:tcPr>
          <w:p w14:paraId="5DBC3AFD" w14:textId="77777777" w:rsidR="00E94389" w:rsidRPr="002C758F" w:rsidRDefault="00E94389" w:rsidP="00B42EC9">
            <w:pPr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B-O1</w:t>
            </w:r>
          </w:p>
        </w:tc>
        <w:tc>
          <w:tcPr>
            <w:tcW w:w="1816" w:type="dxa"/>
            <w:vAlign w:val="center"/>
          </w:tcPr>
          <w:p w14:paraId="192FF4FF" w14:textId="77777777" w:rsidR="00E94389" w:rsidRPr="002C758F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1.77</w:t>
            </w:r>
          </w:p>
        </w:tc>
        <w:tc>
          <w:tcPr>
            <w:tcW w:w="1418" w:type="dxa"/>
            <w:vAlign w:val="center"/>
          </w:tcPr>
          <w:p w14:paraId="5FD6A27E" w14:textId="77777777" w:rsidR="00E94389" w:rsidRPr="002C758F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1.46</w:t>
            </w:r>
          </w:p>
        </w:tc>
        <w:tc>
          <w:tcPr>
            <w:tcW w:w="1559" w:type="dxa"/>
            <w:vAlign w:val="center"/>
          </w:tcPr>
          <w:p w14:paraId="48249D08" w14:textId="77777777" w:rsidR="00E94389" w:rsidRPr="002C758F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1.40</w:t>
            </w:r>
          </w:p>
        </w:tc>
        <w:tc>
          <w:tcPr>
            <w:tcW w:w="1479" w:type="dxa"/>
            <w:vAlign w:val="center"/>
          </w:tcPr>
          <w:p w14:paraId="3FA90CE7" w14:textId="77777777" w:rsidR="00E94389" w:rsidRPr="002C758F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1.41</w:t>
            </w:r>
          </w:p>
        </w:tc>
      </w:tr>
      <w:tr w:rsidR="00E94389" w14:paraId="1DCB3226" w14:textId="77777777" w:rsidTr="00D11EB2">
        <w:trPr>
          <w:trHeight w:val="412"/>
          <w:jc w:val="center"/>
        </w:trPr>
        <w:tc>
          <w:tcPr>
            <w:tcW w:w="2970" w:type="dxa"/>
            <w:vAlign w:val="center"/>
          </w:tcPr>
          <w:p w14:paraId="46B0D3BE" w14:textId="77777777" w:rsidR="00E94389" w:rsidRPr="002C758F" w:rsidRDefault="00E94389" w:rsidP="00B42EC9">
            <w:pPr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B-O2</w:t>
            </w:r>
          </w:p>
        </w:tc>
        <w:tc>
          <w:tcPr>
            <w:tcW w:w="1816" w:type="dxa"/>
            <w:vAlign w:val="center"/>
          </w:tcPr>
          <w:p w14:paraId="08B7E868" w14:textId="77777777" w:rsidR="00E94389" w:rsidRPr="002C758F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1.42</w:t>
            </w:r>
          </w:p>
        </w:tc>
        <w:tc>
          <w:tcPr>
            <w:tcW w:w="1418" w:type="dxa"/>
            <w:vAlign w:val="center"/>
          </w:tcPr>
          <w:p w14:paraId="125BA318" w14:textId="77777777" w:rsidR="00E94389" w:rsidRPr="002C758F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1.60</w:t>
            </w:r>
          </w:p>
        </w:tc>
        <w:tc>
          <w:tcPr>
            <w:tcW w:w="1559" w:type="dxa"/>
            <w:vAlign w:val="center"/>
          </w:tcPr>
          <w:p w14:paraId="608C83DE" w14:textId="77777777" w:rsidR="00E94389" w:rsidRPr="002C758F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1.98</w:t>
            </w:r>
          </w:p>
        </w:tc>
        <w:tc>
          <w:tcPr>
            <w:tcW w:w="1479" w:type="dxa"/>
            <w:vAlign w:val="center"/>
          </w:tcPr>
          <w:p w14:paraId="09ABC5AD" w14:textId="77777777" w:rsidR="00E94389" w:rsidRPr="002C758F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1.97</w:t>
            </w:r>
          </w:p>
        </w:tc>
      </w:tr>
      <w:tr w:rsidR="00E94389" w14:paraId="3AC18B0D" w14:textId="77777777" w:rsidTr="00D11EB2">
        <w:trPr>
          <w:trHeight w:val="412"/>
          <w:jc w:val="center"/>
        </w:trPr>
        <w:tc>
          <w:tcPr>
            <w:tcW w:w="2970" w:type="dxa"/>
            <w:vAlign w:val="center"/>
          </w:tcPr>
          <w:p w14:paraId="174FAD68" w14:textId="77777777" w:rsidR="00E94389" w:rsidRPr="002C758F" w:rsidRDefault="00E94389" w:rsidP="00B42EC9">
            <w:pPr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Hz-O</w:t>
            </w:r>
          </w:p>
        </w:tc>
        <w:tc>
          <w:tcPr>
            <w:tcW w:w="1816" w:type="dxa"/>
            <w:vAlign w:val="center"/>
          </w:tcPr>
          <w:p w14:paraId="66BC1AD6" w14:textId="77777777" w:rsidR="00E94389" w:rsidRPr="002C758F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1.58</w:t>
            </w:r>
          </w:p>
        </w:tc>
        <w:tc>
          <w:tcPr>
            <w:tcW w:w="1418" w:type="dxa"/>
            <w:vAlign w:val="center"/>
          </w:tcPr>
          <w:p w14:paraId="595E7C73" w14:textId="77777777" w:rsidR="00E94389" w:rsidRPr="002C758F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0.97</w:t>
            </w:r>
          </w:p>
        </w:tc>
        <w:tc>
          <w:tcPr>
            <w:tcW w:w="1559" w:type="dxa"/>
            <w:vAlign w:val="center"/>
          </w:tcPr>
          <w:p w14:paraId="18D93985" w14:textId="77777777" w:rsidR="00E94389" w:rsidRPr="002C758F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0.97</w:t>
            </w:r>
          </w:p>
        </w:tc>
        <w:tc>
          <w:tcPr>
            <w:tcW w:w="1479" w:type="dxa"/>
            <w:vAlign w:val="center"/>
          </w:tcPr>
          <w:p w14:paraId="608072D0" w14:textId="77777777" w:rsidR="00E94389" w:rsidRPr="002C758F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94389" w14:paraId="70A6A94D" w14:textId="77777777" w:rsidTr="00D11EB2">
        <w:trPr>
          <w:trHeight w:val="412"/>
          <w:jc w:val="center"/>
        </w:trPr>
        <w:tc>
          <w:tcPr>
            <w:tcW w:w="2970" w:type="dxa"/>
            <w:vAlign w:val="center"/>
          </w:tcPr>
          <w:p w14:paraId="2E00445F" w14:textId="77777777" w:rsidR="00E94389" w:rsidRPr="002C758F" w:rsidRDefault="00E94389" w:rsidP="00B42EC9">
            <w:pPr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O1-Hz</w:t>
            </w:r>
          </w:p>
        </w:tc>
        <w:tc>
          <w:tcPr>
            <w:tcW w:w="1816" w:type="dxa"/>
            <w:vAlign w:val="center"/>
          </w:tcPr>
          <w:p w14:paraId="5B4BB166" w14:textId="77777777" w:rsidR="00E94389" w:rsidRPr="002C758F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1.02</w:t>
            </w:r>
          </w:p>
        </w:tc>
        <w:tc>
          <w:tcPr>
            <w:tcW w:w="1418" w:type="dxa"/>
            <w:vAlign w:val="center"/>
          </w:tcPr>
          <w:p w14:paraId="01E17B70" w14:textId="77777777" w:rsidR="00E94389" w:rsidRPr="002C758F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2.38</w:t>
            </w:r>
          </w:p>
        </w:tc>
        <w:tc>
          <w:tcPr>
            <w:tcW w:w="1559" w:type="dxa"/>
            <w:vAlign w:val="center"/>
          </w:tcPr>
          <w:p w14:paraId="424921F2" w14:textId="77777777" w:rsidR="00E94389" w:rsidRPr="002C758F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3.47</w:t>
            </w:r>
          </w:p>
        </w:tc>
        <w:tc>
          <w:tcPr>
            <w:tcW w:w="1479" w:type="dxa"/>
            <w:vAlign w:val="center"/>
          </w:tcPr>
          <w:p w14:paraId="0AA82BD8" w14:textId="77777777" w:rsidR="00E94389" w:rsidRPr="002C758F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94389" w14:paraId="5754601F" w14:textId="77777777" w:rsidTr="00D11EB2">
        <w:trPr>
          <w:trHeight w:val="412"/>
          <w:jc w:val="center"/>
        </w:trPr>
        <w:tc>
          <w:tcPr>
            <w:tcW w:w="2970" w:type="dxa"/>
            <w:vAlign w:val="center"/>
          </w:tcPr>
          <w:p w14:paraId="44B9D2C7" w14:textId="77777777" w:rsidR="00E94389" w:rsidRPr="002C758F" w:rsidRDefault="00E94389" w:rsidP="00B42EC9">
            <w:pPr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O2-H</w:t>
            </w:r>
          </w:p>
        </w:tc>
        <w:tc>
          <w:tcPr>
            <w:tcW w:w="1816" w:type="dxa"/>
            <w:vAlign w:val="center"/>
          </w:tcPr>
          <w:p w14:paraId="27D7F409" w14:textId="77777777" w:rsidR="00E94389" w:rsidRPr="002C758F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2.82</w:t>
            </w:r>
          </w:p>
        </w:tc>
        <w:tc>
          <w:tcPr>
            <w:tcW w:w="1418" w:type="dxa"/>
            <w:vAlign w:val="center"/>
          </w:tcPr>
          <w:p w14:paraId="22B9CBA6" w14:textId="77777777" w:rsidR="00E94389" w:rsidRPr="002C758F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1.32</w:t>
            </w:r>
          </w:p>
        </w:tc>
        <w:tc>
          <w:tcPr>
            <w:tcW w:w="1559" w:type="dxa"/>
            <w:vAlign w:val="center"/>
          </w:tcPr>
          <w:p w14:paraId="4CC652A1" w14:textId="77777777" w:rsidR="00E94389" w:rsidRPr="002C758F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0.97</w:t>
            </w:r>
          </w:p>
        </w:tc>
        <w:tc>
          <w:tcPr>
            <w:tcW w:w="1479" w:type="dxa"/>
            <w:vAlign w:val="center"/>
          </w:tcPr>
          <w:p w14:paraId="6F5CD496" w14:textId="77777777" w:rsidR="00E94389" w:rsidRPr="002C758F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0.98</w:t>
            </w:r>
          </w:p>
        </w:tc>
      </w:tr>
      <w:tr w:rsidR="00E94389" w14:paraId="23D20B85" w14:textId="77777777" w:rsidTr="00D11EB2">
        <w:trPr>
          <w:trHeight w:val="412"/>
          <w:jc w:val="center"/>
        </w:trPr>
        <w:tc>
          <w:tcPr>
            <w:tcW w:w="2970" w:type="dxa"/>
            <w:vAlign w:val="center"/>
          </w:tcPr>
          <w:p w14:paraId="5AF8792D" w14:textId="77777777" w:rsidR="00E94389" w:rsidRPr="002C758F" w:rsidRDefault="00E94389" w:rsidP="00B42EC9">
            <w:pPr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C1-C2</w:t>
            </w:r>
          </w:p>
        </w:tc>
        <w:tc>
          <w:tcPr>
            <w:tcW w:w="1816" w:type="dxa"/>
            <w:vAlign w:val="center"/>
          </w:tcPr>
          <w:p w14:paraId="094D8D1E" w14:textId="77777777" w:rsidR="00E94389" w:rsidRPr="002C758F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1.51</w:t>
            </w:r>
          </w:p>
        </w:tc>
        <w:tc>
          <w:tcPr>
            <w:tcW w:w="1418" w:type="dxa"/>
            <w:vAlign w:val="center"/>
          </w:tcPr>
          <w:p w14:paraId="7F2B5C3C" w14:textId="77777777" w:rsidR="00E94389" w:rsidRPr="002C758F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1.39</w:t>
            </w:r>
          </w:p>
        </w:tc>
        <w:tc>
          <w:tcPr>
            <w:tcW w:w="1559" w:type="dxa"/>
            <w:vAlign w:val="center"/>
          </w:tcPr>
          <w:p w14:paraId="3D7E6DAC" w14:textId="77777777" w:rsidR="00E94389" w:rsidRPr="002C758F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1.34</w:t>
            </w:r>
          </w:p>
        </w:tc>
        <w:tc>
          <w:tcPr>
            <w:tcW w:w="1479" w:type="dxa"/>
            <w:vAlign w:val="center"/>
          </w:tcPr>
          <w:p w14:paraId="36422D56" w14:textId="77777777" w:rsidR="00E94389" w:rsidRPr="002C758F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1.34</w:t>
            </w:r>
          </w:p>
        </w:tc>
      </w:tr>
      <w:tr w:rsidR="00E94389" w14:paraId="47C36A85" w14:textId="77777777" w:rsidTr="00D11EB2">
        <w:trPr>
          <w:trHeight w:val="412"/>
          <w:jc w:val="center"/>
        </w:trPr>
        <w:tc>
          <w:tcPr>
            <w:tcW w:w="2970" w:type="dxa"/>
            <w:vAlign w:val="center"/>
          </w:tcPr>
          <w:p w14:paraId="4C10A789" w14:textId="77777777" w:rsidR="00E94389" w:rsidRPr="002C758F" w:rsidRDefault="00E94389" w:rsidP="00B42EC9">
            <w:pPr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C1-O</w:t>
            </w:r>
          </w:p>
        </w:tc>
        <w:tc>
          <w:tcPr>
            <w:tcW w:w="1816" w:type="dxa"/>
            <w:vAlign w:val="center"/>
          </w:tcPr>
          <w:p w14:paraId="35F811C8" w14:textId="77777777" w:rsidR="00E94389" w:rsidRPr="002C758F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1.45</w:t>
            </w:r>
          </w:p>
        </w:tc>
        <w:tc>
          <w:tcPr>
            <w:tcW w:w="1418" w:type="dxa"/>
            <w:vAlign w:val="center"/>
          </w:tcPr>
          <w:p w14:paraId="08CEE56D" w14:textId="77777777" w:rsidR="00E94389" w:rsidRPr="002C758F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2.11</w:t>
            </w:r>
          </w:p>
        </w:tc>
        <w:tc>
          <w:tcPr>
            <w:tcW w:w="1559" w:type="dxa"/>
            <w:vAlign w:val="center"/>
          </w:tcPr>
          <w:p w14:paraId="044429D1" w14:textId="77777777" w:rsidR="00E94389" w:rsidRPr="002C758F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3.38</w:t>
            </w:r>
          </w:p>
        </w:tc>
        <w:tc>
          <w:tcPr>
            <w:tcW w:w="1479" w:type="dxa"/>
            <w:vAlign w:val="center"/>
          </w:tcPr>
          <w:p w14:paraId="4604F8A3" w14:textId="77777777" w:rsidR="00E94389" w:rsidRPr="002C758F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94389" w14:paraId="04CF8840" w14:textId="77777777" w:rsidTr="00D11EB2">
        <w:trPr>
          <w:trHeight w:val="412"/>
          <w:jc w:val="center"/>
        </w:trPr>
        <w:tc>
          <w:tcPr>
            <w:tcW w:w="2970" w:type="dxa"/>
            <w:vAlign w:val="center"/>
          </w:tcPr>
          <w:p w14:paraId="2EDA39F9" w14:textId="77777777" w:rsidR="00E94389" w:rsidRPr="002C758F" w:rsidRDefault="00E94389" w:rsidP="00B42EC9">
            <w:pPr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C2-H</w:t>
            </w:r>
          </w:p>
        </w:tc>
        <w:tc>
          <w:tcPr>
            <w:tcW w:w="1816" w:type="dxa"/>
            <w:vAlign w:val="center"/>
          </w:tcPr>
          <w:p w14:paraId="04EECE24" w14:textId="77777777" w:rsidR="00E94389" w:rsidRPr="002C758F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1.09</w:t>
            </w:r>
          </w:p>
        </w:tc>
        <w:tc>
          <w:tcPr>
            <w:tcW w:w="1418" w:type="dxa"/>
            <w:vAlign w:val="center"/>
          </w:tcPr>
          <w:p w14:paraId="5866F5E5" w14:textId="77777777" w:rsidR="00E94389" w:rsidRPr="002C758F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1.34</w:t>
            </w:r>
          </w:p>
        </w:tc>
        <w:tc>
          <w:tcPr>
            <w:tcW w:w="1559" w:type="dxa"/>
            <w:vAlign w:val="center"/>
          </w:tcPr>
          <w:p w14:paraId="00F44297" w14:textId="77777777" w:rsidR="00E94389" w:rsidRPr="002C758F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2.91</w:t>
            </w:r>
          </w:p>
        </w:tc>
        <w:tc>
          <w:tcPr>
            <w:tcW w:w="1479" w:type="dxa"/>
            <w:vAlign w:val="center"/>
          </w:tcPr>
          <w:p w14:paraId="35AB39A7" w14:textId="77777777" w:rsidR="00E94389" w:rsidRPr="002C758F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2.64</w:t>
            </w:r>
          </w:p>
        </w:tc>
      </w:tr>
      <w:tr w:rsidR="00E94389" w14:paraId="3DE1634A" w14:textId="77777777" w:rsidTr="00D11EB2">
        <w:trPr>
          <w:trHeight w:val="412"/>
          <w:jc w:val="center"/>
        </w:trPr>
        <w:tc>
          <w:tcPr>
            <w:tcW w:w="2970" w:type="dxa"/>
            <w:vAlign w:val="center"/>
          </w:tcPr>
          <w:p w14:paraId="28AAB041" w14:textId="77777777" w:rsidR="00E94389" w:rsidRPr="002C758F" w:rsidRDefault="00E94389" w:rsidP="00B42EC9">
            <w:pPr>
              <w:ind w:firstLine="5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Angle (</w:t>
            </w:r>
            <w:r w:rsidRPr="002C758F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o</w:t>
            </w:r>
            <w:r w:rsidRPr="002C758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816" w:type="dxa"/>
            <w:vAlign w:val="center"/>
          </w:tcPr>
          <w:p w14:paraId="37387F83" w14:textId="77777777" w:rsidR="00E94389" w:rsidRPr="002C758F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0D808C86" w14:textId="77777777" w:rsidR="00E94389" w:rsidRPr="002C758F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179BB28B" w14:textId="77777777" w:rsidR="00E94389" w:rsidRPr="002C758F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79" w:type="dxa"/>
            <w:vAlign w:val="center"/>
          </w:tcPr>
          <w:p w14:paraId="4B1D4B5F" w14:textId="77777777" w:rsidR="00E94389" w:rsidRPr="002C758F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E94389" w14:paraId="49031AC3" w14:textId="77777777" w:rsidTr="00D11EB2">
        <w:trPr>
          <w:trHeight w:val="412"/>
          <w:jc w:val="center"/>
        </w:trPr>
        <w:tc>
          <w:tcPr>
            <w:tcW w:w="2970" w:type="dxa"/>
            <w:vAlign w:val="center"/>
          </w:tcPr>
          <w:p w14:paraId="0AAAD751" w14:textId="77777777" w:rsidR="00E94389" w:rsidRPr="002C758F" w:rsidRDefault="00E94389" w:rsidP="00B42EC9">
            <w:pPr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Si1-O1-B</w:t>
            </w:r>
          </w:p>
        </w:tc>
        <w:tc>
          <w:tcPr>
            <w:tcW w:w="1816" w:type="dxa"/>
            <w:vAlign w:val="center"/>
          </w:tcPr>
          <w:p w14:paraId="5712F233" w14:textId="77777777" w:rsidR="00E94389" w:rsidRPr="002C758F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137.31</w:t>
            </w:r>
          </w:p>
        </w:tc>
        <w:tc>
          <w:tcPr>
            <w:tcW w:w="1418" w:type="dxa"/>
            <w:vAlign w:val="center"/>
          </w:tcPr>
          <w:p w14:paraId="0CE27C13" w14:textId="77777777" w:rsidR="00E94389" w:rsidRPr="002C758F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140.43</w:t>
            </w:r>
          </w:p>
        </w:tc>
        <w:tc>
          <w:tcPr>
            <w:tcW w:w="1559" w:type="dxa"/>
            <w:vAlign w:val="center"/>
          </w:tcPr>
          <w:p w14:paraId="67BEADCE" w14:textId="77777777" w:rsidR="00E94389" w:rsidRPr="002C758F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133.87</w:t>
            </w:r>
          </w:p>
        </w:tc>
        <w:tc>
          <w:tcPr>
            <w:tcW w:w="1479" w:type="dxa"/>
            <w:vAlign w:val="center"/>
          </w:tcPr>
          <w:p w14:paraId="191EADED" w14:textId="77777777" w:rsidR="00E94389" w:rsidRPr="002C758F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133.22</w:t>
            </w:r>
          </w:p>
        </w:tc>
      </w:tr>
      <w:tr w:rsidR="00E94389" w14:paraId="6DFF0B7A" w14:textId="77777777" w:rsidTr="00D11EB2">
        <w:trPr>
          <w:trHeight w:val="412"/>
          <w:jc w:val="center"/>
        </w:trPr>
        <w:tc>
          <w:tcPr>
            <w:tcW w:w="2970" w:type="dxa"/>
            <w:vAlign w:val="center"/>
          </w:tcPr>
          <w:p w14:paraId="1726977D" w14:textId="77777777" w:rsidR="00E94389" w:rsidRPr="002C758F" w:rsidRDefault="00E94389" w:rsidP="00B42EC9">
            <w:pPr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Si2-O2-B</w:t>
            </w:r>
          </w:p>
        </w:tc>
        <w:tc>
          <w:tcPr>
            <w:tcW w:w="1816" w:type="dxa"/>
            <w:vAlign w:val="center"/>
          </w:tcPr>
          <w:p w14:paraId="3E8E586C" w14:textId="77777777" w:rsidR="00E94389" w:rsidRPr="002C758F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146.74</w:t>
            </w:r>
          </w:p>
        </w:tc>
        <w:tc>
          <w:tcPr>
            <w:tcW w:w="1418" w:type="dxa"/>
            <w:vAlign w:val="center"/>
          </w:tcPr>
          <w:p w14:paraId="75E3020B" w14:textId="77777777" w:rsidR="00E94389" w:rsidRPr="002C758F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140.18</w:t>
            </w:r>
          </w:p>
        </w:tc>
        <w:tc>
          <w:tcPr>
            <w:tcW w:w="1559" w:type="dxa"/>
            <w:vAlign w:val="center"/>
          </w:tcPr>
          <w:p w14:paraId="20D265E5" w14:textId="77777777" w:rsidR="00E94389" w:rsidRPr="002C758F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141.80</w:t>
            </w:r>
          </w:p>
        </w:tc>
        <w:tc>
          <w:tcPr>
            <w:tcW w:w="1479" w:type="dxa"/>
            <w:vAlign w:val="center"/>
          </w:tcPr>
          <w:p w14:paraId="429BCC72" w14:textId="77777777" w:rsidR="00E94389" w:rsidRPr="002C758F" w:rsidRDefault="00E94389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141.39</w:t>
            </w:r>
          </w:p>
        </w:tc>
      </w:tr>
    </w:tbl>
    <w:p w14:paraId="1D1DD216" w14:textId="595527CD" w:rsidR="00D11EB2" w:rsidRDefault="00D11EB2" w:rsidP="00B42EC9">
      <w:pPr>
        <w:ind w:firstLine="54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1B082CCA" w14:textId="1C1157EE" w:rsidR="00B73B98" w:rsidRPr="00D11EB2" w:rsidRDefault="00B73B98" w:rsidP="00B42EC9">
      <w:pPr>
        <w:ind w:firstLine="540"/>
        <w:rPr>
          <w:rFonts w:ascii="Times New Roman" w:hAnsi="Times New Roman"/>
          <w:b/>
          <w:bCs/>
          <w:sz w:val="24"/>
          <w:szCs w:val="24"/>
          <w:cs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Table S13 </w:t>
      </w:r>
      <w:r w:rsidRPr="00B73B98">
        <w:rPr>
          <w:rFonts w:ascii="Times New Roman" w:hAnsi="Times New Roman" w:cs="Times New Roman"/>
          <w:sz w:val="24"/>
          <w:szCs w:val="24"/>
        </w:rPr>
        <w:t xml:space="preserve">Relative energies of ethylene on </w:t>
      </w:r>
      <w:r w:rsidRPr="00B73B98">
        <w:rPr>
          <w:rFonts w:ascii="Times New Roman" w:hAnsi="Times New Roman" w:cs="Times New Roman"/>
          <w:noProof/>
          <w:sz w:val="24"/>
          <w:szCs w:val="24"/>
        </w:rPr>
        <w:t xml:space="preserve">the H-[B]-ZSM-5 zeolites </w:t>
      </w:r>
      <w:r w:rsidRPr="00B73B98">
        <w:rPr>
          <w:rFonts w:ascii="Times New Roman" w:hAnsi="Times New Roman" w:cs="Times New Roman"/>
          <w:sz w:val="24"/>
          <w:szCs w:val="24"/>
        </w:rPr>
        <w:t>from ONIOM 5T:34T MP2/6-31G (d,p):M06-2X/6-31G(d,p) calculations. Energies are given in kcal/mol. Total Activation energy are in parenthesis.</w:t>
      </w:r>
    </w:p>
    <w:tbl>
      <w:tblPr>
        <w:tblStyle w:val="TableGrid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80"/>
        <w:gridCol w:w="1791"/>
        <w:gridCol w:w="1522"/>
        <w:gridCol w:w="1386"/>
        <w:gridCol w:w="1447"/>
      </w:tblGrid>
      <w:tr w:rsidR="00B73B98" w14:paraId="5523FFC9" w14:textId="77777777" w:rsidTr="00D11EB2">
        <w:trPr>
          <w:trHeight w:val="360"/>
          <w:jc w:val="center"/>
        </w:trPr>
        <w:tc>
          <w:tcPr>
            <w:tcW w:w="2880" w:type="dxa"/>
            <w:tcBorders>
              <w:top w:val="single" w:sz="4" w:space="0" w:color="auto"/>
              <w:bottom w:val="single" w:sz="4" w:space="0" w:color="auto"/>
            </w:tcBorders>
          </w:tcPr>
          <w:p w14:paraId="718601D3" w14:textId="77777777" w:rsidR="00B73B98" w:rsidRDefault="00B73B98" w:rsidP="003F2350">
            <w:pPr>
              <w:ind w:firstLine="5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9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00DDA9" w14:textId="77777777" w:rsidR="00B73B98" w:rsidRDefault="00B73B98" w:rsidP="003F2350">
            <w:pPr>
              <w:ind w:firstLine="54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AD-B-1A</w:t>
            </w:r>
          </w:p>
        </w:tc>
        <w:tc>
          <w:tcPr>
            <w:tcW w:w="152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446659" w14:textId="77777777" w:rsidR="00B73B98" w:rsidRDefault="00B73B98" w:rsidP="003F2350">
            <w:pPr>
              <w:ind w:firstLine="54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TSc-B</w:t>
            </w:r>
          </w:p>
        </w:tc>
        <w:tc>
          <w:tcPr>
            <w:tcW w:w="13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1748E4" w14:textId="77777777" w:rsidR="00B73B98" w:rsidRDefault="00B73B98" w:rsidP="003F2350">
            <w:pPr>
              <w:ind w:firstLine="54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INc-B</w:t>
            </w:r>
          </w:p>
        </w:tc>
        <w:tc>
          <w:tcPr>
            <w:tcW w:w="14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53FD29" w14:textId="77777777" w:rsidR="00B73B98" w:rsidRDefault="00B73B98" w:rsidP="003F2350">
            <w:pPr>
              <w:ind w:firstLine="54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PRc-B</w:t>
            </w:r>
          </w:p>
        </w:tc>
      </w:tr>
      <w:tr w:rsidR="00D11EB2" w14:paraId="324E5B30" w14:textId="77777777" w:rsidTr="00D11EB2">
        <w:trPr>
          <w:trHeight w:val="421"/>
          <w:jc w:val="center"/>
        </w:trPr>
        <w:tc>
          <w:tcPr>
            <w:tcW w:w="2880" w:type="dxa"/>
            <w:tcBorders>
              <w:top w:val="single" w:sz="4" w:space="0" w:color="auto"/>
            </w:tcBorders>
            <w:vAlign w:val="center"/>
          </w:tcPr>
          <w:p w14:paraId="61189F74" w14:textId="7E6FFDBF" w:rsidR="00D11EB2" w:rsidRDefault="00D11EB2" w:rsidP="00D11EB2">
            <w:pPr>
              <w:ind w:firstLine="5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3B9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ONIOM </w:t>
            </w:r>
            <w:r w:rsidRPr="00B73B9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a</w:t>
            </w:r>
            <w:r w:rsidRPr="00B73B9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791" w:type="dxa"/>
            <w:tcBorders>
              <w:top w:val="single" w:sz="4" w:space="0" w:color="auto"/>
            </w:tcBorders>
            <w:vAlign w:val="center"/>
          </w:tcPr>
          <w:p w14:paraId="08AA1264" w14:textId="77777777" w:rsidR="00D11EB2" w:rsidRPr="00941DFD" w:rsidRDefault="00D11EB2" w:rsidP="00D11EB2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DFD">
              <w:rPr>
                <w:rFonts w:ascii="Times New Roman" w:hAnsi="Times New Roman" w:cs="Times New Roman"/>
                <w:sz w:val="24"/>
                <w:szCs w:val="24"/>
              </w:rPr>
              <w:t>-20.4</w:t>
            </w:r>
          </w:p>
        </w:tc>
        <w:tc>
          <w:tcPr>
            <w:tcW w:w="1522" w:type="dxa"/>
            <w:tcBorders>
              <w:top w:val="single" w:sz="4" w:space="0" w:color="auto"/>
            </w:tcBorders>
            <w:vAlign w:val="center"/>
          </w:tcPr>
          <w:p w14:paraId="7F90335B" w14:textId="77777777" w:rsidR="00D11EB2" w:rsidRPr="00941DFD" w:rsidRDefault="00D11EB2" w:rsidP="00D11EB2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DFD">
              <w:rPr>
                <w:rFonts w:ascii="Times New Roman" w:hAnsi="Times New Roman" w:cs="Times New Roman"/>
                <w:sz w:val="24"/>
                <w:szCs w:val="24"/>
              </w:rPr>
              <w:t>33.3</w:t>
            </w:r>
          </w:p>
        </w:tc>
        <w:tc>
          <w:tcPr>
            <w:tcW w:w="1386" w:type="dxa"/>
            <w:tcBorders>
              <w:top w:val="single" w:sz="4" w:space="0" w:color="auto"/>
            </w:tcBorders>
            <w:vAlign w:val="center"/>
          </w:tcPr>
          <w:p w14:paraId="5A0F30A1" w14:textId="77777777" w:rsidR="00D11EB2" w:rsidRPr="00941DFD" w:rsidRDefault="00D11EB2" w:rsidP="00D11EB2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DFD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1447" w:type="dxa"/>
            <w:tcBorders>
              <w:top w:val="single" w:sz="4" w:space="0" w:color="auto"/>
            </w:tcBorders>
            <w:vAlign w:val="center"/>
          </w:tcPr>
          <w:p w14:paraId="13C97306" w14:textId="77777777" w:rsidR="00D11EB2" w:rsidRPr="00941DFD" w:rsidRDefault="00D11EB2" w:rsidP="00D11EB2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DFD">
              <w:rPr>
                <w:rFonts w:ascii="Times New Roman" w:hAnsi="Times New Roman" w:cs="Times New Roman"/>
                <w:sz w:val="24"/>
                <w:szCs w:val="24"/>
              </w:rPr>
              <w:t>9.6</w:t>
            </w:r>
          </w:p>
        </w:tc>
      </w:tr>
      <w:tr w:rsidR="00D11EB2" w14:paraId="00D129D1" w14:textId="77777777" w:rsidTr="00D11EB2">
        <w:trPr>
          <w:trHeight w:val="426"/>
          <w:jc w:val="center"/>
        </w:trPr>
        <w:tc>
          <w:tcPr>
            <w:tcW w:w="2880" w:type="dxa"/>
            <w:vAlign w:val="center"/>
          </w:tcPr>
          <w:p w14:paraId="030D0826" w14:textId="29668046" w:rsidR="00D11EB2" w:rsidRDefault="00D11EB2" w:rsidP="00D11EB2">
            <w:pPr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1" w:type="dxa"/>
            <w:vAlign w:val="center"/>
          </w:tcPr>
          <w:p w14:paraId="25FE46C3" w14:textId="77777777" w:rsidR="00D11EB2" w:rsidRPr="00941DFD" w:rsidRDefault="00D11EB2" w:rsidP="00D11EB2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2" w:type="dxa"/>
            <w:vAlign w:val="center"/>
          </w:tcPr>
          <w:p w14:paraId="26ED8015" w14:textId="42562B88" w:rsidR="00D11EB2" w:rsidRPr="00941DFD" w:rsidRDefault="00D11EB2" w:rsidP="00D11EB2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Angsana New"/>
                <w:sz w:val="24"/>
                <w:szCs w:val="30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53.7)</w:t>
            </w:r>
          </w:p>
        </w:tc>
        <w:tc>
          <w:tcPr>
            <w:tcW w:w="1386" w:type="dxa"/>
            <w:vAlign w:val="center"/>
          </w:tcPr>
          <w:p w14:paraId="00577CED" w14:textId="77777777" w:rsidR="00D11EB2" w:rsidRPr="00941DFD" w:rsidRDefault="00D11EB2" w:rsidP="00D11EB2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7" w:type="dxa"/>
            <w:vAlign w:val="center"/>
          </w:tcPr>
          <w:p w14:paraId="376034AA" w14:textId="77777777" w:rsidR="00D11EB2" w:rsidRPr="00941DFD" w:rsidRDefault="00D11EB2" w:rsidP="00D11EB2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1EB2" w14:paraId="60E7673B" w14:textId="77777777" w:rsidTr="00D11EB2">
        <w:trPr>
          <w:trHeight w:val="426"/>
          <w:jc w:val="center"/>
        </w:trPr>
        <w:tc>
          <w:tcPr>
            <w:tcW w:w="2880" w:type="dxa"/>
            <w:vAlign w:val="center"/>
          </w:tcPr>
          <w:p w14:paraId="733DE06F" w14:textId="154E5C92" w:rsidR="00D11EB2" w:rsidRPr="00941DFD" w:rsidRDefault="00D11EB2" w:rsidP="00D11EB2">
            <w:pPr>
              <w:ind w:firstLine="5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3B98">
              <w:rPr>
                <w:rFonts w:ascii="Times New Roman" w:hAnsi="Times New Roman" w:cs="Times New Roman"/>
                <w:sz w:val="24"/>
                <w:szCs w:val="24"/>
              </w:rPr>
              <w:t xml:space="preserve">MP2 </w:t>
            </w:r>
            <w:r w:rsidRPr="00B73B9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791" w:type="dxa"/>
            <w:vAlign w:val="center"/>
          </w:tcPr>
          <w:p w14:paraId="27D7F44B" w14:textId="77777777" w:rsidR="00D11EB2" w:rsidRPr="00941DFD" w:rsidRDefault="00D11EB2" w:rsidP="00D11EB2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-14.5</w:t>
            </w:r>
          </w:p>
        </w:tc>
        <w:tc>
          <w:tcPr>
            <w:tcW w:w="1522" w:type="dxa"/>
            <w:vAlign w:val="center"/>
          </w:tcPr>
          <w:p w14:paraId="22C3AAE7" w14:textId="77777777" w:rsidR="00D11EB2" w:rsidRPr="00941DFD" w:rsidRDefault="00D11EB2" w:rsidP="00D11EB2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38.2</w:t>
            </w:r>
          </w:p>
        </w:tc>
        <w:tc>
          <w:tcPr>
            <w:tcW w:w="1386" w:type="dxa"/>
            <w:vAlign w:val="center"/>
          </w:tcPr>
          <w:p w14:paraId="47802899" w14:textId="77777777" w:rsidR="00D11EB2" w:rsidRPr="00941DFD" w:rsidRDefault="00D11EB2" w:rsidP="00D11EB2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11.4</w:t>
            </w:r>
          </w:p>
        </w:tc>
        <w:tc>
          <w:tcPr>
            <w:tcW w:w="1447" w:type="dxa"/>
            <w:vAlign w:val="center"/>
          </w:tcPr>
          <w:p w14:paraId="1AA256C4" w14:textId="77777777" w:rsidR="00D11EB2" w:rsidRPr="00941DFD" w:rsidRDefault="00D11EB2" w:rsidP="00D11EB2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15.5</w:t>
            </w:r>
          </w:p>
        </w:tc>
      </w:tr>
      <w:tr w:rsidR="00D11EB2" w14:paraId="4C0C817E" w14:textId="77777777" w:rsidTr="00D11EB2">
        <w:trPr>
          <w:trHeight w:val="405"/>
          <w:jc w:val="center"/>
        </w:trPr>
        <w:tc>
          <w:tcPr>
            <w:tcW w:w="2880" w:type="dxa"/>
            <w:vAlign w:val="center"/>
          </w:tcPr>
          <w:p w14:paraId="28702DF5" w14:textId="7A42180A" w:rsidR="00D11EB2" w:rsidRDefault="00D11EB2" w:rsidP="00D11EB2">
            <w:pPr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1" w:type="dxa"/>
            <w:vAlign w:val="center"/>
          </w:tcPr>
          <w:p w14:paraId="729FDC94" w14:textId="77777777" w:rsidR="00D11EB2" w:rsidRPr="00941DFD" w:rsidRDefault="00D11EB2" w:rsidP="00D11EB2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2" w:type="dxa"/>
            <w:vAlign w:val="center"/>
          </w:tcPr>
          <w:p w14:paraId="79DE0C07" w14:textId="2AC2120C" w:rsidR="00D11EB2" w:rsidRPr="00941DFD" w:rsidRDefault="00D11EB2" w:rsidP="00D11EB2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(52.7)</w:t>
            </w:r>
          </w:p>
        </w:tc>
        <w:tc>
          <w:tcPr>
            <w:tcW w:w="1386" w:type="dxa"/>
            <w:vAlign w:val="center"/>
          </w:tcPr>
          <w:p w14:paraId="568068E5" w14:textId="77777777" w:rsidR="00D11EB2" w:rsidRPr="00941DFD" w:rsidRDefault="00D11EB2" w:rsidP="00D11EB2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7" w:type="dxa"/>
            <w:vAlign w:val="center"/>
          </w:tcPr>
          <w:p w14:paraId="1744F8E1" w14:textId="77777777" w:rsidR="00D11EB2" w:rsidRPr="00941DFD" w:rsidRDefault="00D11EB2" w:rsidP="00D11EB2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1EB2" w14:paraId="345E4511" w14:textId="77777777" w:rsidTr="00D11EB2">
        <w:trPr>
          <w:trHeight w:val="405"/>
          <w:jc w:val="center"/>
        </w:trPr>
        <w:tc>
          <w:tcPr>
            <w:tcW w:w="2880" w:type="dxa"/>
            <w:vAlign w:val="center"/>
          </w:tcPr>
          <w:p w14:paraId="16D089A1" w14:textId="46E24A2F" w:rsidR="00D11EB2" w:rsidRPr="00941DFD" w:rsidRDefault="00D11EB2" w:rsidP="00D11EB2">
            <w:pPr>
              <w:ind w:firstLine="5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3B98">
              <w:rPr>
                <w:rFonts w:ascii="Times New Roman" w:hAnsi="Times New Roman" w:cs="Times New Roman"/>
                <w:sz w:val="24"/>
                <w:szCs w:val="24"/>
              </w:rPr>
              <w:t xml:space="preserve">Framework </w:t>
            </w:r>
            <w:r w:rsidRPr="00B73B9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791" w:type="dxa"/>
            <w:vAlign w:val="center"/>
          </w:tcPr>
          <w:p w14:paraId="593CAA92" w14:textId="77777777" w:rsidR="00D11EB2" w:rsidRPr="00941DFD" w:rsidRDefault="00D11EB2" w:rsidP="00D11EB2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-5.8</w:t>
            </w:r>
          </w:p>
        </w:tc>
        <w:tc>
          <w:tcPr>
            <w:tcW w:w="1522" w:type="dxa"/>
            <w:vAlign w:val="center"/>
          </w:tcPr>
          <w:p w14:paraId="07688F04" w14:textId="77777777" w:rsidR="00D11EB2" w:rsidRPr="00941DFD" w:rsidRDefault="00D11EB2" w:rsidP="00D11EB2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-4.9</w:t>
            </w:r>
          </w:p>
        </w:tc>
        <w:tc>
          <w:tcPr>
            <w:tcW w:w="1386" w:type="dxa"/>
            <w:vAlign w:val="center"/>
          </w:tcPr>
          <w:p w14:paraId="5143361D" w14:textId="77777777" w:rsidR="00D11EB2" w:rsidRPr="00941DFD" w:rsidRDefault="00D11EB2" w:rsidP="00D11EB2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-11.4</w:t>
            </w:r>
          </w:p>
        </w:tc>
        <w:tc>
          <w:tcPr>
            <w:tcW w:w="1447" w:type="dxa"/>
            <w:vAlign w:val="center"/>
          </w:tcPr>
          <w:p w14:paraId="1A7FD014" w14:textId="77777777" w:rsidR="00D11EB2" w:rsidRPr="00941DFD" w:rsidRDefault="00D11EB2" w:rsidP="00D11EB2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-5.9</w:t>
            </w:r>
          </w:p>
        </w:tc>
      </w:tr>
      <w:tr w:rsidR="00B73B98" w14:paraId="5B7B3196" w14:textId="77777777" w:rsidTr="00D11EB2">
        <w:trPr>
          <w:trHeight w:val="106"/>
          <w:jc w:val="center"/>
        </w:trPr>
        <w:tc>
          <w:tcPr>
            <w:tcW w:w="2880" w:type="dxa"/>
            <w:vAlign w:val="center"/>
          </w:tcPr>
          <w:p w14:paraId="1F8C60B0" w14:textId="77777777" w:rsidR="00B73B98" w:rsidRDefault="00B73B98" w:rsidP="003F2350">
            <w:pPr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1" w:type="dxa"/>
            <w:vAlign w:val="center"/>
          </w:tcPr>
          <w:p w14:paraId="67660CA9" w14:textId="77777777" w:rsidR="00B73B98" w:rsidRPr="00941DFD" w:rsidRDefault="00B73B98" w:rsidP="003F2350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2" w:type="dxa"/>
            <w:vAlign w:val="center"/>
          </w:tcPr>
          <w:p w14:paraId="5100AF99" w14:textId="77777777" w:rsidR="00B73B98" w:rsidRPr="00941DFD" w:rsidRDefault="00B73B98" w:rsidP="003F2350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6" w:type="dxa"/>
            <w:vAlign w:val="center"/>
          </w:tcPr>
          <w:p w14:paraId="225D5242" w14:textId="77777777" w:rsidR="00B73B98" w:rsidRPr="00941DFD" w:rsidRDefault="00B73B98" w:rsidP="003F2350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7" w:type="dxa"/>
            <w:vAlign w:val="center"/>
          </w:tcPr>
          <w:p w14:paraId="71296100" w14:textId="77777777" w:rsidR="00B73B98" w:rsidRPr="00941DFD" w:rsidRDefault="00B73B98" w:rsidP="003F2350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1EB2" w14:paraId="7309EA62" w14:textId="77777777" w:rsidTr="00D11EB2">
        <w:trPr>
          <w:trHeight w:val="402"/>
          <w:jc w:val="center"/>
        </w:trPr>
        <w:tc>
          <w:tcPr>
            <w:tcW w:w="2880" w:type="dxa"/>
            <w:vAlign w:val="center"/>
          </w:tcPr>
          <w:p w14:paraId="202A399C" w14:textId="2A0DC498" w:rsidR="00D11EB2" w:rsidRDefault="00D11EB2" w:rsidP="00D11EB2">
            <w:pPr>
              <w:ind w:firstLine="5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3B9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ONIOM </w:t>
            </w:r>
            <w:r w:rsidRPr="00B73B9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1791" w:type="dxa"/>
            <w:vAlign w:val="center"/>
          </w:tcPr>
          <w:p w14:paraId="0EF0E1A7" w14:textId="77777777" w:rsidR="00D11EB2" w:rsidRPr="00941DFD" w:rsidRDefault="00D11EB2" w:rsidP="00D11EB2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-17.2</w:t>
            </w:r>
          </w:p>
        </w:tc>
        <w:tc>
          <w:tcPr>
            <w:tcW w:w="1522" w:type="dxa"/>
            <w:vAlign w:val="center"/>
          </w:tcPr>
          <w:p w14:paraId="4A0D7E30" w14:textId="77777777" w:rsidR="00D11EB2" w:rsidRPr="00941DFD" w:rsidRDefault="00D11EB2" w:rsidP="00D11EB2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35.0</w:t>
            </w:r>
          </w:p>
        </w:tc>
        <w:tc>
          <w:tcPr>
            <w:tcW w:w="1386" w:type="dxa"/>
            <w:vAlign w:val="center"/>
          </w:tcPr>
          <w:p w14:paraId="02AECBF6" w14:textId="77777777" w:rsidR="00D11EB2" w:rsidRPr="00941DFD" w:rsidRDefault="00D11EB2" w:rsidP="00D11EB2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</w:p>
        </w:tc>
        <w:tc>
          <w:tcPr>
            <w:tcW w:w="1447" w:type="dxa"/>
            <w:vAlign w:val="center"/>
          </w:tcPr>
          <w:p w14:paraId="06D34BA7" w14:textId="77777777" w:rsidR="00D11EB2" w:rsidRPr="00941DFD" w:rsidRDefault="00D11EB2" w:rsidP="00D11EB2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5.9</w:t>
            </w:r>
          </w:p>
        </w:tc>
      </w:tr>
      <w:tr w:rsidR="00D11EB2" w14:paraId="4BD66078" w14:textId="77777777" w:rsidTr="00D11EB2">
        <w:trPr>
          <w:trHeight w:val="436"/>
          <w:jc w:val="center"/>
        </w:trPr>
        <w:tc>
          <w:tcPr>
            <w:tcW w:w="2880" w:type="dxa"/>
            <w:vAlign w:val="center"/>
          </w:tcPr>
          <w:p w14:paraId="5E71A295" w14:textId="6D3BB80F" w:rsidR="00D11EB2" w:rsidRDefault="00D11EB2" w:rsidP="00D11EB2">
            <w:pPr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1" w:type="dxa"/>
            <w:vAlign w:val="center"/>
          </w:tcPr>
          <w:p w14:paraId="48771BE6" w14:textId="77777777" w:rsidR="00D11EB2" w:rsidRPr="00941DFD" w:rsidRDefault="00D11EB2" w:rsidP="00D11EB2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2" w:type="dxa"/>
            <w:vAlign w:val="center"/>
          </w:tcPr>
          <w:p w14:paraId="1C76245E" w14:textId="60BE0857" w:rsidR="00D11EB2" w:rsidRPr="00941DFD" w:rsidRDefault="00D11EB2" w:rsidP="00D11EB2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(52.2)</w:t>
            </w:r>
          </w:p>
        </w:tc>
        <w:tc>
          <w:tcPr>
            <w:tcW w:w="1386" w:type="dxa"/>
            <w:vAlign w:val="center"/>
          </w:tcPr>
          <w:p w14:paraId="7B5DED81" w14:textId="77777777" w:rsidR="00D11EB2" w:rsidRPr="00941DFD" w:rsidRDefault="00D11EB2" w:rsidP="00D11EB2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7" w:type="dxa"/>
            <w:vAlign w:val="center"/>
          </w:tcPr>
          <w:p w14:paraId="5D6D7961" w14:textId="77777777" w:rsidR="00D11EB2" w:rsidRPr="00941DFD" w:rsidRDefault="00D11EB2" w:rsidP="00D11EB2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1EB2" w14:paraId="385CAD98" w14:textId="77777777" w:rsidTr="00D11EB2">
        <w:trPr>
          <w:trHeight w:val="436"/>
          <w:jc w:val="center"/>
        </w:trPr>
        <w:tc>
          <w:tcPr>
            <w:tcW w:w="2880" w:type="dxa"/>
            <w:vAlign w:val="center"/>
          </w:tcPr>
          <w:p w14:paraId="7A3FBA73" w14:textId="52D9D50A" w:rsidR="00D11EB2" w:rsidRPr="00941DFD" w:rsidRDefault="00D11EB2" w:rsidP="00D11EB2">
            <w:pPr>
              <w:ind w:firstLine="5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3B98">
              <w:rPr>
                <w:rFonts w:ascii="Times New Roman" w:hAnsi="Times New Roman" w:cs="Times New Roman"/>
                <w:sz w:val="24"/>
                <w:szCs w:val="24"/>
              </w:rPr>
              <w:t xml:space="preserve">MP2 </w:t>
            </w:r>
            <w:r w:rsidRPr="00B73B9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791" w:type="dxa"/>
            <w:vAlign w:val="center"/>
          </w:tcPr>
          <w:p w14:paraId="79E0CC54" w14:textId="77777777" w:rsidR="00D11EB2" w:rsidRPr="00941DFD" w:rsidRDefault="00D11EB2" w:rsidP="00D11EB2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-12.5</w:t>
            </w:r>
          </w:p>
        </w:tc>
        <w:tc>
          <w:tcPr>
            <w:tcW w:w="1522" w:type="dxa"/>
            <w:vAlign w:val="center"/>
          </w:tcPr>
          <w:p w14:paraId="400BAAC7" w14:textId="77777777" w:rsidR="00D11EB2" w:rsidRPr="00941DFD" w:rsidRDefault="00D11EB2" w:rsidP="00D11EB2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38.1</w:t>
            </w:r>
          </w:p>
        </w:tc>
        <w:tc>
          <w:tcPr>
            <w:tcW w:w="1386" w:type="dxa"/>
            <w:vAlign w:val="center"/>
          </w:tcPr>
          <w:p w14:paraId="1AA35C4D" w14:textId="77777777" w:rsidR="00D11EB2" w:rsidRPr="00941DFD" w:rsidRDefault="00D11EB2" w:rsidP="00D11EB2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8.5</w:t>
            </w:r>
          </w:p>
        </w:tc>
        <w:tc>
          <w:tcPr>
            <w:tcW w:w="1447" w:type="dxa"/>
            <w:vAlign w:val="center"/>
          </w:tcPr>
          <w:p w14:paraId="0818BECF" w14:textId="77777777" w:rsidR="00D11EB2" w:rsidRPr="00941DFD" w:rsidRDefault="00D11EB2" w:rsidP="00D11EB2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</w:t>
            </w:r>
          </w:p>
        </w:tc>
      </w:tr>
      <w:tr w:rsidR="00D11EB2" w14:paraId="55341413" w14:textId="77777777" w:rsidTr="00D11EB2">
        <w:trPr>
          <w:trHeight w:val="436"/>
          <w:jc w:val="center"/>
        </w:trPr>
        <w:tc>
          <w:tcPr>
            <w:tcW w:w="2880" w:type="dxa"/>
            <w:vAlign w:val="center"/>
          </w:tcPr>
          <w:p w14:paraId="567C6201" w14:textId="09CEBE4C" w:rsidR="00D11EB2" w:rsidRDefault="00D11EB2" w:rsidP="00D11EB2">
            <w:pPr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1" w:type="dxa"/>
            <w:vAlign w:val="center"/>
          </w:tcPr>
          <w:p w14:paraId="7CC8ACA2" w14:textId="77777777" w:rsidR="00D11EB2" w:rsidRPr="00941DFD" w:rsidRDefault="00D11EB2" w:rsidP="00D11EB2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2" w:type="dxa"/>
            <w:vAlign w:val="center"/>
          </w:tcPr>
          <w:p w14:paraId="3993AEC0" w14:textId="06590ED0" w:rsidR="00D11EB2" w:rsidRPr="00941DFD" w:rsidRDefault="00D11EB2" w:rsidP="00D11EB2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(50.6)</w:t>
            </w:r>
          </w:p>
        </w:tc>
        <w:tc>
          <w:tcPr>
            <w:tcW w:w="1386" w:type="dxa"/>
            <w:vAlign w:val="center"/>
          </w:tcPr>
          <w:p w14:paraId="71A3C4CD" w14:textId="77777777" w:rsidR="00D11EB2" w:rsidRPr="00941DFD" w:rsidRDefault="00D11EB2" w:rsidP="00D11EB2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7" w:type="dxa"/>
            <w:vAlign w:val="center"/>
          </w:tcPr>
          <w:p w14:paraId="32C1F07F" w14:textId="77777777" w:rsidR="00D11EB2" w:rsidRPr="00941DFD" w:rsidRDefault="00D11EB2" w:rsidP="00D11EB2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1EB2" w14:paraId="51AAEDFC" w14:textId="77777777" w:rsidTr="00D11EB2">
        <w:trPr>
          <w:trHeight w:val="415"/>
          <w:jc w:val="center"/>
        </w:trPr>
        <w:tc>
          <w:tcPr>
            <w:tcW w:w="2880" w:type="dxa"/>
            <w:vAlign w:val="center"/>
          </w:tcPr>
          <w:p w14:paraId="49F2F1DF" w14:textId="1E1E634E" w:rsidR="00D11EB2" w:rsidRPr="00941DFD" w:rsidRDefault="00D11EB2" w:rsidP="00D11EB2">
            <w:pPr>
              <w:ind w:firstLine="5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3B98">
              <w:rPr>
                <w:rFonts w:ascii="Times New Roman" w:hAnsi="Times New Roman" w:cs="Times New Roman"/>
                <w:sz w:val="24"/>
                <w:szCs w:val="24"/>
              </w:rPr>
              <w:t xml:space="preserve">Framework </w:t>
            </w:r>
            <w:r w:rsidRPr="00B73B9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791" w:type="dxa"/>
            <w:vAlign w:val="center"/>
          </w:tcPr>
          <w:p w14:paraId="0835D11B" w14:textId="77777777" w:rsidR="00D11EB2" w:rsidRPr="00941DFD" w:rsidRDefault="00D11EB2" w:rsidP="00D11EB2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-4.8</w:t>
            </w:r>
          </w:p>
        </w:tc>
        <w:tc>
          <w:tcPr>
            <w:tcW w:w="1522" w:type="dxa"/>
            <w:vAlign w:val="center"/>
          </w:tcPr>
          <w:p w14:paraId="13A3AB2A" w14:textId="77777777" w:rsidR="00D11EB2" w:rsidRPr="00941DFD" w:rsidRDefault="00D11EB2" w:rsidP="00D11EB2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-3.1</w:t>
            </w:r>
          </w:p>
        </w:tc>
        <w:tc>
          <w:tcPr>
            <w:tcW w:w="1386" w:type="dxa"/>
            <w:vAlign w:val="center"/>
          </w:tcPr>
          <w:p w14:paraId="08EA2023" w14:textId="77777777" w:rsidR="00D11EB2" w:rsidRPr="00941DFD" w:rsidRDefault="00D11EB2" w:rsidP="00D11EB2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-7.9</w:t>
            </w:r>
          </w:p>
        </w:tc>
        <w:tc>
          <w:tcPr>
            <w:tcW w:w="1447" w:type="dxa"/>
            <w:vAlign w:val="center"/>
          </w:tcPr>
          <w:p w14:paraId="18DF82D5" w14:textId="77777777" w:rsidR="00D11EB2" w:rsidRPr="00941DFD" w:rsidRDefault="00D11EB2" w:rsidP="00D11EB2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-5.2</w:t>
            </w:r>
          </w:p>
        </w:tc>
      </w:tr>
      <w:tr w:rsidR="00B73B98" w14:paraId="3856D131" w14:textId="77777777" w:rsidTr="00D11EB2">
        <w:trPr>
          <w:trHeight w:val="106"/>
          <w:jc w:val="center"/>
        </w:trPr>
        <w:tc>
          <w:tcPr>
            <w:tcW w:w="2880" w:type="dxa"/>
            <w:vAlign w:val="center"/>
          </w:tcPr>
          <w:p w14:paraId="2578B6C3" w14:textId="77777777" w:rsidR="00B73B98" w:rsidRDefault="00B73B98" w:rsidP="003F2350">
            <w:pPr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1" w:type="dxa"/>
            <w:vAlign w:val="center"/>
          </w:tcPr>
          <w:p w14:paraId="230824FE" w14:textId="77777777" w:rsidR="00B73B98" w:rsidRPr="00941DFD" w:rsidRDefault="00B73B98" w:rsidP="003F2350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2" w:type="dxa"/>
            <w:vAlign w:val="center"/>
          </w:tcPr>
          <w:p w14:paraId="0A7FE910" w14:textId="77777777" w:rsidR="00B73B98" w:rsidRPr="00941DFD" w:rsidRDefault="00B73B98" w:rsidP="003F2350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6" w:type="dxa"/>
            <w:vAlign w:val="center"/>
          </w:tcPr>
          <w:p w14:paraId="681CB48C" w14:textId="77777777" w:rsidR="00B73B98" w:rsidRPr="00941DFD" w:rsidRDefault="00B73B98" w:rsidP="003F2350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7" w:type="dxa"/>
            <w:vAlign w:val="center"/>
          </w:tcPr>
          <w:p w14:paraId="30473F5E" w14:textId="77777777" w:rsidR="00B73B98" w:rsidRPr="00941DFD" w:rsidRDefault="00B73B98" w:rsidP="003F2350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1EB2" w14:paraId="6A867F72" w14:textId="77777777" w:rsidTr="00D11EB2">
        <w:trPr>
          <w:trHeight w:val="415"/>
          <w:jc w:val="center"/>
        </w:trPr>
        <w:tc>
          <w:tcPr>
            <w:tcW w:w="2880" w:type="dxa"/>
            <w:vAlign w:val="center"/>
          </w:tcPr>
          <w:p w14:paraId="75A408AF" w14:textId="26E87605" w:rsidR="00D11EB2" w:rsidRDefault="00D11EB2" w:rsidP="00D11EB2">
            <w:pPr>
              <w:ind w:firstLine="72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3B9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Embedded ONIOM</w:t>
            </w:r>
            <w:r w:rsidRPr="00B73B9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f</w:t>
            </w:r>
          </w:p>
        </w:tc>
        <w:tc>
          <w:tcPr>
            <w:tcW w:w="1791" w:type="dxa"/>
            <w:vAlign w:val="center"/>
          </w:tcPr>
          <w:p w14:paraId="30EE1125" w14:textId="77777777" w:rsidR="00D11EB2" w:rsidRPr="00941DFD" w:rsidRDefault="00D11EB2" w:rsidP="00D11EB2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-19.0</w:t>
            </w:r>
          </w:p>
        </w:tc>
        <w:tc>
          <w:tcPr>
            <w:tcW w:w="1522" w:type="dxa"/>
            <w:vAlign w:val="center"/>
          </w:tcPr>
          <w:p w14:paraId="38147DC0" w14:textId="77777777" w:rsidR="00D11EB2" w:rsidRPr="00941DFD" w:rsidRDefault="00D11EB2" w:rsidP="00D11EB2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29.5</w:t>
            </w:r>
          </w:p>
        </w:tc>
        <w:tc>
          <w:tcPr>
            <w:tcW w:w="1386" w:type="dxa"/>
            <w:vAlign w:val="center"/>
          </w:tcPr>
          <w:p w14:paraId="05290944" w14:textId="77777777" w:rsidR="00D11EB2" w:rsidRPr="00941DFD" w:rsidRDefault="00D11EB2" w:rsidP="00D11EB2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-4.4</w:t>
            </w:r>
          </w:p>
        </w:tc>
        <w:tc>
          <w:tcPr>
            <w:tcW w:w="1447" w:type="dxa"/>
            <w:vAlign w:val="center"/>
          </w:tcPr>
          <w:p w14:paraId="1255395E" w14:textId="77777777" w:rsidR="00D11EB2" w:rsidRPr="00941DFD" w:rsidRDefault="00D11EB2" w:rsidP="00D11EB2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4.9</w:t>
            </w:r>
          </w:p>
        </w:tc>
      </w:tr>
      <w:tr w:rsidR="00D11EB2" w14:paraId="6CE1674F" w14:textId="77777777" w:rsidTr="00D11EB2">
        <w:trPr>
          <w:trHeight w:val="415"/>
          <w:jc w:val="center"/>
        </w:trPr>
        <w:tc>
          <w:tcPr>
            <w:tcW w:w="2880" w:type="dxa"/>
            <w:vAlign w:val="center"/>
          </w:tcPr>
          <w:p w14:paraId="44D43060" w14:textId="3F0464B3" w:rsidR="00D11EB2" w:rsidRDefault="00D11EB2" w:rsidP="00D11EB2">
            <w:pPr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1" w:type="dxa"/>
            <w:vAlign w:val="center"/>
          </w:tcPr>
          <w:p w14:paraId="1B50A54C" w14:textId="77777777" w:rsidR="00D11EB2" w:rsidRPr="00941DFD" w:rsidRDefault="00D11EB2" w:rsidP="00D11EB2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2" w:type="dxa"/>
            <w:vAlign w:val="center"/>
          </w:tcPr>
          <w:p w14:paraId="7FE226F4" w14:textId="28606911" w:rsidR="00D11EB2" w:rsidRPr="00941DFD" w:rsidRDefault="00D11EB2" w:rsidP="00D11EB2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(48.5)</w:t>
            </w:r>
          </w:p>
        </w:tc>
        <w:tc>
          <w:tcPr>
            <w:tcW w:w="1386" w:type="dxa"/>
            <w:vAlign w:val="center"/>
          </w:tcPr>
          <w:p w14:paraId="21FD5062" w14:textId="77777777" w:rsidR="00D11EB2" w:rsidRPr="00941DFD" w:rsidRDefault="00D11EB2" w:rsidP="00D11EB2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7" w:type="dxa"/>
            <w:vAlign w:val="center"/>
          </w:tcPr>
          <w:p w14:paraId="0E018F41" w14:textId="77777777" w:rsidR="00D11EB2" w:rsidRPr="00941DFD" w:rsidRDefault="00D11EB2" w:rsidP="00D11EB2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1EB2" w14:paraId="76389CA6" w14:textId="77777777" w:rsidTr="00D11EB2">
        <w:trPr>
          <w:trHeight w:val="415"/>
          <w:jc w:val="center"/>
        </w:trPr>
        <w:tc>
          <w:tcPr>
            <w:tcW w:w="2880" w:type="dxa"/>
            <w:vAlign w:val="center"/>
          </w:tcPr>
          <w:p w14:paraId="1E453278" w14:textId="2F6EE172" w:rsidR="00D11EB2" w:rsidRPr="00941DFD" w:rsidRDefault="00D11EB2" w:rsidP="00D11EB2">
            <w:pPr>
              <w:ind w:firstLine="5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3B98">
              <w:rPr>
                <w:rFonts w:ascii="Times New Roman" w:hAnsi="Times New Roman" w:cs="Times New Roman"/>
                <w:sz w:val="24"/>
                <w:szCs w:val="24"/>
              </w:rPr>
              <w:t xml:space="preserve">MP2 </w:t>
            </w:r>
            <w:r w:rsidRPr="00B73B9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g</w:t>
            </w:r>
          </w:p>
        </w:tc>
        <w:tc>
          <w:tcPr>
            <w:tcW w:w="1791" w:type="dxa"/>
            <w:vAlign w:val="center"/>
          </w:tcPr>
          <w:p w14:paraId="5FADE74E" w14:textId="77777777" w:rsidR="00D11EB2" w:rsidRPr="00941DFD" w:rsidRDefault="00D11EB2" w:rsidP="00D11EB2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-14.9</w:t>
            </w:r>
          </w:p>
        </w:tc>
        <w:tc>
          <w:tcPr>
            <w:tcW w:w="1522" w:type="dxa"/>
            <w:vAlign w:val="center"/>
          </w:tcPr>
          <w:p w14:paraId="2D8F80A4" w14:textId="77777777" w:rsidR="00D11EB2" w:rsidRPr="00941DFD" w:rsidRDefault="00D11EB2" w:rsidP="00D11EB2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33.5</w:t>
            </w:r>
          </w:p>
        </w:tc>
        <w:tc>
          <w:tcPr>
            <w:tcW w:w="1386" w:type="dxa"/>
            <w:vAlign w:val="center"/>
          </w:tcPr>
          <w:p w14:paraId="7546DD3B" w14:textId="77777777" w:rsidR="00D11EB2" w:rsidRPr="00941DFD" w:rsidRDefault="00D11EB2" w:rsidP="00D11EB2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6.7</w:t>
            </w:r>
          </w:p>
        </w:tc>
        <w:tc>
          <w:tcPr>
            <w:tcW w:w="1447" w:type="dxa"/>
            <w:vAlign w:val="center"/>
          </w:tcPr>
          <w:p w14:paraId="3AA20F7A" w14:textId="77777777" w:rsidR="00D11EB2" w:rsidRPr="00941DFD" w:rsidRDefault="00D11EB2" w:rsidP="00D11EB2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11.8</w:t>
            </w:r>
          </w:p>
        </w:tc>
      </w:tr>
      <w:tr w:rsidR="00D11EB2" w14:paraId="7F81033F" w14:textId="77777777" w:rsidTr="00D11EB2">
        <w:trPr>
          <w:trHeight w:val="415"/>
          <w:jc w:val="center"/>
        </w:trPr>
        <w:tc>
          <w:tcPr>
            <w:tcW w:w="2880" w:type="dxa"/>
            <w:vAlign w:val="center"/>
          </w:tcPr>
          <w:p w14:paraId="74DE8AA2" w14:textId="4BCB8E95" w:rsidR="00D11EB2" w:rsidRDefault="00D11EB2" w:rsidP="00D11EB2">
            <w:pPr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1" w:type="dxa"/>
            <w:vAlign w:val="center"/>
          </w:tcPr>
          <w:p w14:paraId="18794C49" w14:textId="77777777" w:rsidR="00D11EB2" w:rsidRPr="00941DFD" w:rsidRDefault="00D11EB2" w:rsidP="00D11EB2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2" w:type="dxa"/>
            <w:vAlign w:val="center"/>
          </w:tcPr>
          <w:p w14:paraId="0070417F" w14:textId="7065B11B" w:rsidR="00D11EB2" w:rsidRPr="00941DFD" w:rsidRDefault="00D11EB2" w:rsidP="00D11EB2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(48.4)</w:t>
            </w:r>
          </w:p>
        </w:tc>
        <w:tc>
          <w:tcPr>
            <w:tcW w:w="1386" w:type="dxa"/>
            <w:vAlign w:val="center"/>
          </w:tcPr>
          <w:p w14:paraId="6D8D68B8" w14:textId="77777777" w:rsidR="00D11EB2" w:rsidRPr="00941DFD" w:rsidRDefault="00D11EB2" w:rsidP="00D11EB2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7" w:type="dxa"/>
            <w:vAlign w:val="center"/>
          </w:tcPr>
          <w:p w14:paraId="64F754E7" w14:textId="77777777" w:rsidR="00D11EB2" w:rsidRPr="00941DFD" w:rsidRDefault="00D11EB2" w:rsidP="00D11EB2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1EB2" w14:paraId="7122DC3E" w14:textId="77777777" w:rsidTr="00D11EB2">
        <w:trPr>
          <w:trHeight w:val="415"/>
          <w:jc w:val="center"/>
        </w:trPr>
        <w:tc>
          <w:tcPr>
            <w:tcW w:w="2880" w:type="dxa"/>
            <w:vAlign w:val="center"/>
          </w:tcPr>
          <w:p w14:paraId="13668638" w14:textId="6B7DFC34" w:rsidR="00D11EB2" w:rsidRPr="00941DFD" w:rsidRDefault="00D11EB2" w:rsidP="00D11EB2">
            <w:pPr>
              <w:ind w:firstLine="54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3B98">
              <w:rPr>
                <w:rFonts w:ascii="Times New Roman" w:hAnsi="Times New Roman" w:cs="Times New Roman"/>
                <w:sz w:val="24"/>
                <w:szCs w:val="24"/>
              </w:rPr>
              <w:t xml:space="preserve">Framework </w:t>
            </w:r>
            <w:r w:rsidRPr="00B73B9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791" w:type="dxa"/>
            <w:vAlign w:val="center"/>
          </w:tcPr>
          <w:p w14:paraId="5F37CF69" w14:textId="77777777" w:rsidR="00D11EB2" w:rsidRPr="00941DFD" w:rsidRDefault="00D11EB2" w:rsidP="00D11EB2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-4.1</w:t>
            </w:r>
          </w:p>
        </w:tc>
        <w:tc>
          <w:tcPr>
            <w:tcW w:w="1522" w:type="dxa"/>
            <w:vAlign w:val="center"/>
          </w:tcPr>
          <w:p w14:paraId="7B1CCA67" w14:textId="77777777" w:rsidR="00D11EB2" w:rsidRPr="00941DFD" w:rsidRDefault="00D11EB2" w:rsidP="00D11EB2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-4.0</w:t>
            </w:r>
          </w:p>
        </w:tc>
        <w:tc>
          <w:tcPr>
            <w:tcW w:w="1386" w:type="dxa"/>
            <w:vAlign w:val="center"/>
          </w:tcPr>
          <w:p w14:paraId="1A8DDAC4" w14:textId="77777777" w:rsidR="00D11EB2" w:rsidRPr="00941DFD" w:rsidRDefault="00D11EB2" w:rsidP="00D11EB2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-11.1</w:t>
            </w:r>
          </w:p>
        </w:tc>
        <w:tc>
          <w:tcPr>
            <w:tcW w:w="1447" w:type="dxa"/>
            <w:vAlign w:val="center"/>
          </w:tcPr>
          <w:p w14:paraId="4F0E42BB" w14:textId="77777777" w:rsidR="00D11EB2" w:rsidRPr="00941DFD" w:rsidRDefault="00D11EB2" w:rsidP="00D11EB2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-6.9</w:t>
            </w:r>
          </w:p>
        </w:tc>
      </w:tr>
    </w:tbl>
    <w:p w14:paraId="6C196084" w14:textId="77777777" w:rsidR="00D11EB2" w:rsidRPr="00B73B98" w:rsidRDefault="00D11EB2" w:rsidP="00D11EB2">
      <w:pPr>
        <w:spacing w:after="0" w:line="240" w:lineRule="auto"/>
        <w:ind w:left="720" w:firstLine="540"/>
        <w:rPr>
          <w:rFonts w:ascii="Times New Roman" w:hAnsi="Times New Roman" w:cs="Times New Roman"/>
          <w:sz w:val="24"/>
          <w:szCs w:val="24"/>
        </w:rPr>
      </w:pPr>
      <w:r w:rsidRPr="00B73B98">
        <w:rPr>
          <w:rFonts w:ascii="Times New Roman" w:hAnsi="Times New Roman" w:cs="Times New Roman"/>
          <w:sz w:val="24"/>
          <w:szCs w:val="24"/>
          <w:vertAlign w:val="superscript"/>
        </w:rPr>
        <w:t xml:space="preserve">a </w:t>
      </w:r>
      <w:r w:rsidRPr="00B73B98">
        <w:rPr>
          <w:rFonts w:ascii="Times New Roman" w:hAnsi="Times New Roman" w:cs="Times New Roman"/>
          <w:sz w:val="24"/>
          <w:szCs w:val="24"/>
        </w:rPr>
        <w:t>ONIOM(MP2/6-31G(d,p):M06-2X/6-31G(d,p) model 5T:34T</w:t>
      </w:r>
    </w:p>
    <w:p w14:paraId="24989BA5" w14:textId="77777777" w:rsidR="00D11EB2" w:rsidRPr="00B73B98" w:rsidRDefault="00D11EB2" w:rsidP="00D11EB2">
      <w:pPr>
        <w:spacing w:after="0" w:line="240" w:lineRule="auto"/>
        <w:ind w:left="720" w:firstLine="540"/>
        <w:rPr>
          <w:rFonts w:ascii="Times New Roman" w:hAnsi="Times New Roman" w:cs="Times New Roman"/>
          <w:sz w:val="24"/>
          <w:szCs w:val="24"/>
        </w:rPr>
      </w:pPr>
      <w:r w:rsidRPr="00B73B98">
        <w:rPr>
          <w:rFonts w:ascii="Times New Roman" w:hAnsi="Times New Roman" w:cs="Times New Roman"/>
          <w:sz w:val="24"/>
          <w:szCs w:val="24"/>
          <w:vertAlign w:val="superscript"/>
        </w:rPr>
        <w:t xml:space="preserve">b </w:t>
      </w:r>
      <w:r w:rsidRPr="00B73B98">
        <w:rPr>
          <w:rFonts w:ascii="Times New Roman" w:hAnsi="Times New Roman" w:cs="Times New Roman"/>
          <w:sz w:val="24"/>
          <w:szCs w:val="24"/>
        </w:rPr>
        <w:t>MP2/6-31G(d,p)//ONIOM(MP2/6-31G(d,p):M06-2X/6-31G(d,p) model 5T//5T:34T</w:t>
      </w:r>
    </w:p>
    <w:p w14:paraId="0D97CDCE" w14:textId="77777777" w:rsidR="00D11EB2" w:rsidRPr="00B73B98" w:rsidRDefault="00D11EB2" w:rsidP="00D11EB2">
      <w:pPr>
        <w:spacing w:after="0" w:line="240" w:lineRule="auto"/>
        <w:ind w:left="720" w:firstLine="540"/>
        <w:rPr>
          <w:rFonts w:ascii="Times New Roman" w:hAnsi="Times New Roman" w:cs="Times New Roman"/>
          <w:sz w:val="24"/>
          <w:szCs w:val="24"/>
          <w:vertAlign w:val="subscript"/>
        </w:rPr>
      </w:pPr>
      <w:r w:rsidRPr="00B73B98">
        <w:rPr>
          <w:rFonts w:ascii="Times New Roman" w:hAnsi="Times New Roman" w:cs="Times New Roman"/>
          <w:sz w:val="24"/>
          <w:szCs w:val="24"/>
          <w:vertAlign w:val="superscript"/>
        </w:rPr>
        <w:t xml:space="preserve">c </w:t>
      </w:r>
      <w:r w:rsidRPr="00B73B98">
        <w:rPr>
          <w:rFonts w:ascii="Times New Roman" w:hAnsi="Times New Roman" w:cs="Times New Roman"/>
          <w:sz w:val="24"/>
          <w:szCs w:val="24"/>
        </w:rPr>
        <w:t>E</w:t>
      </w:r>
      <w:r w:rsidRPr="00B73B98">
        <w:rPr>
          <w:rFonts w:ascii="Times New Roman" w:hAnsi="Times New Roman" w:cs="Times New Roman"/>
          <w:sz w:val="24"/>
          <w:szCs w:val="24"/>
          <w:vertAlign w:val="subscript"/>
        </w:rPr>
        <w:t>ONIOM</w:t>
      </w:r>
      <w:r w:rsidRPr="00B73B98">
        <w:rPr>
          <w:rFonts w:ascii="Times New Roman" w:hAnsi="Times New Roman" w:cs="Times New Roman"/>
          <w:sz w:val="24"/>
          <w:szCs w:val="24"/>
        </w:rPr>
        <w:t xml:space="preserve"> – E</w:t>
      </w:r>
      <w:r w:rsidRPr="00B73B98">
        <w:rPr>
          <w:rFonts w:ascii="Times New Roman" w:hAnsi="Times New Roman" w:cs="Times New Roman"/>
          <w:sz w:val="24"/>
          <w:szCs w:val="24"/>
          <w:vertAlign w:val="subscript"/>
        </w:rPr>
        <w:t>high level</w:t>
      </w:r>
    </w:p>
    <w:p w14:paraId="13BF088B" w14:textId="77777777" w:rsidR="00D11EB2" w:rsidRPr="00B73B98" w:rsidRDefault="00D11EB2" w:rsidP="00D11EB2">
      <w:pPr>
        <w:spacing w:after="0" w:line="240" w:lineRule="auto"/>
        <w:ind w:left="720" w:firstLine="540"/>
        <w:rPr>
          <w:rFonts w:ascii="Times New Roman" w:hAnsi="Times New Roman" w:cs="Times New Roman"/>
          <w:sz w:val="24"/>
          <w:szCs w:val="24"/>
        </w:rPr>
      </w:pPr>
      <w:r w:rsidRPr="00B73B98">
        <w:rPr>
          <w:rFonts w:ascii="Times New Roman" w:hAnsi="Times New Roman" w:cs="Times New Roman"/>
          <w:sz w:val="24"/>
          <w:szCs w:val="24"/>
          <w:vertAlign w:val="superscript"/>
        </w:rPr>
        <w:t xml:space="preserve">d </w:t>
      </w:r>
      <w:r w:rsidRPr="00B73B98">
        <w:rPr>
          <w:rFonts w:ascii="Times New Roman" w:hAnsi="Times New Roman" w:cs="Times New Roman"/>
          <w:sz w:val="24"/>
          <w:szCs w:val="24"/>
        </w:rPr>
        <w:t>ONIOM(MP2/6-311+G(2df,2p):M06-2X/6-311+G(2df,2p))//ONIOM(MP2/6-31G(d,p):M06-2X/6-31G(d,p) model 5T:34T</w:t>
      </w:r>
    </w:p>
    <w:p w14:paraId="22B77286" w14:textId="77777777" w:rsidR="00D11EB2" w:rsidRPr="00B73B98" w:rsidRDefault="00D11EB2" w:rsidP="00D11EB2">
      <w:pPr>
        <w:spacing w:after="0" w:line="240" w:lineRule="auto"/>
        <w:ind w:left="720" w:firstLine="540"/>
        <w:rPr>
          <w:rFonts w:ascii="Times New Roman" w:hAnsi="Times New Roman" w:cs="Times New Roman"/>
          <w:sz w:val="24"/>
          <w:szCs w:val="24"/>
        </w:rPr>
      </w:pPr>
      <w:r w:rsidRPr="00B73B98">
        <w:rPr>
          <w:rFonts w:ascii="Times New Roman" w:hAnsi="Times New Roman" w:cs="Times New Roman"/>
          <w:sz w:val="24"/>
          <w:szCs w:val="24"/>
          <w:vertAlign w:val="superscript"/>
        </w:rPr>
        <w:t xml:space="preserve">e </w:t>
      </w:r>
      <w:r w:rsidRPr="00B73B98">
        <w:rPr>
          <w:rFonts w:ascii="Times New Roman" w:hAnsi="Times New Roman" w:cs="Times New Roman"/>
          <w:sz w:val="24"/>
          <w:szCs w:val="24"/>
        </w:rPr>
        <w:t>MP2/6-311+G(2df,2p)//ONIOM(MP2/6-31G(d,p):M06-2X/6-31G(d,p) model 5T//5T:34T</w:t>
      </w:r>
    </w:p>
    <w:p w14:paraId="72B130BB" w14:textId="77777777" w:rsidR="00D11EB2" w:rsidRPr="00B73B98" w:rsidRDefault="00D11EB2" w:rsidP="00D11EB2">
      <w:pPr>
        <w:spacing w:after="0" w:line="240" w:lineRule="auto"/>
        <w:ind w:left="720" w:firstLine="540"/>
        <w:rPr>
          <w:rFonts w:ascii="Times New Roman" w:hAnsi="Times New Roman" w:cs="Times New Roman"/>
          <w:sz w:val="24"/>
          <w:szCs w:val="24"/>
        </w:rPr>
      </w:pPr>
      <w:r w:rsidRPr="00B73B98">
        <w:rPr>
          <w:rFonts w:ascii="Times New Roman" w:hAnsi="Times New Roman" w:cs="Times New Roman"/>
          <w:sz w:val="24"/>
          <w:szCs w:val="24"/>
          <w:vertAlign w:val="superscript"/>
        </w:rPr>
        <w:t xml:space="preserve">f </w:t>
      </w:r>
      <w:r w:rsidRPr="00B73B98">
        <w:rPr>
          <w:rFonts w:ascii="Times New Roman" w:hAnsi="Times New Roman" w:cs="Times New Roman"/>
          <w:sz w:val="24"/>
          <w:szCs w:val="24"/>
        </w:rPr>
        <w:t>ONIOM(MP2/6-311+G(2df,2p):M06-2X/6-311+G(2df,2p))//ONIOM(MP2/6-31G(d,p):M06-2X/6-31G(d,p) with charge model 5T:34T</w:t>
      </w:r>
    </w:p>
    <w:p w14:paraId="12A75CAA" w14:textId="77777777" w:rsidR="00D11EB2" w:rsidRPr="00B73B98" w:rsidRDefault="00D11EB2" w:rsidP="00D11EB2">
      <w:pPr>
        <w:spacing w:after="0" w:line="240" w:lineRule="auto"/>
        <w:ind w:left="720" w:firstLine="540"/>
        <w:rPr>
          <w:rFonts w:ascii="Times New Roman" w:hAnsi="Times New Roman" w:cs="Times New Roman"/>
          <w:sz w:val="24"/>
          <w:szCs w:val="24"/>
        </w:rPr>
      </w:pPr>
      <w:r w:rsidRPr="00B73B98">
        <w:rPr>
          <w:rFonts w:ascii="Times New Roman" w:hAnsi="Times New Roman" w:cs="Times New Roman"/>
          <w:sz w:val="24"/>
          <w:szCs w:val="24"/>
          <w:vertAlign w:val="superscript"/>
        </w:rPr>
        <w:t xml:space="preserve">g </w:t>
      </w:r>
      <w:r w:rsidRPr="00B73B98">
        <w:rPr>
          <w:rFonts w:ascii="Times New Roman" w:hAnsi="Times New Roman" w:cs="Times New Roman"/>
          <w:sz w:val="24"/>
          <w:szCs w:val="24"/>
        </w:rPr>
        <w:t>MP2/6-311+G(2df,2p)//ONIOM(MP2/6-31G(d,p):M06-2X/6-31G(d,p) with charge model 5T//5T:34T</w:t>
      </w:r>
    </w:p>
    <w:p w14:paraId="61682E55" w14:textId="2086A380" w:rsidR="00D11EB2" w:rsidRDefault="00D11EB2" w:rsidP="00B73B98">
      <w:pPr>
        <w:ind w:firstLine="54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br w:type="page"/>
      </w:r>
    </w:p>
    <w:p w14:paraId="19808241" w14:textId="0F7C3E70" w:rsidR="00C31D44" w:rsidRDefault="00CD5337" w:rsidP="00B42EC9">
      <w:pPr>
        <w:ind w:firstLine="54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4.2 </w:t>
      </w:r>
      <w:r w:rsidR="008F6FEC">
        <w:rPr>
          <w:rFonts w:ascii="Times New Roman" w:hAnsi="Times New Roman" w:cs="Times New Roman"/>
          <w:b/>
          <w:bCs/>
          <w:sz w:val="24"/>
          <w:szCs w:val="24"/>
        </w:rPr>
        <w:t>D</w:t>
      </w:r>
      <w:r>
        <w:rPr>
          <w:rFonts w:ascii="Times New Roman" w:hAnsi="Times New Roman" w:cs="Times New Roman"/>
          <w:b/>
          <w:bCs/>
          <w:sz w:val="24"/>
          <w:szCs w:val="24"/>
        </w:rPr>
        <w:t>ehydration reaction of ethanol to ethylene on H-[Al]-ZSM-5 zeolite</w:t>
      </w:r>
    </w:p>
    <w:p w14:paraId="79DA130C" w14:textId="77777777" w:rsidR="008F6FEC" w:rsidRDefault="008F6FEC" w:rsidP="00B42EC9">
      <w:pPr>
        <w:ind w:firstLine="540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21"/>
        <w:gridCol w:w="4621"/>
      </w:tblGrid>
      <w:tr w:rsidR="00C31D44" w14:paraId="05A4662B" w14:textId="77777777" w:rsidTr="001A7B3A">
        <w:tc>
          <w:tcPr>
            <w:tcW w:w="4621" w:type="dxa"/>
          </w:tcPr>
          <w:p w14:paraId="7211C2EA" w14:textId="77777777" w:rsidR="00C31D44" w:rsidRDefault="00033CF4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4DCCBEA6" wp14:editId="42BAB97A">
                  <wp:extent cx="1915394" cy="2172208"/>
                  <wp:effectExtent l="0" t="0" r="8890" b="0"/>
                  <wp:docPr id="20" name="รูปภาพ 20" descr="D:\Nattida\ETHAOL to ETHYLENE\Simulations\OPT-HMFI-5T34T-ETHANOL\PNG-Al-ZSM-5\H-MFI-5T34T-MP2M062X-ETHANOL-01-AD-c-n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D:\Nattida\ETHAOL to ETHYLENE\Simulations\OPT-HMFI-5T34T-ETHANOL\PNG-Al-ZSM-5\H-MFI-5T34T-MP2M062X-ETHANOL-01-AD-c-no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8846" r="28571"/>
                          <a:stretch/>
                        </pic:blipFill>
                        <pic:spPr bwMode="auto">
                          <a:xfrm>
                            <a:off x="0" y="0"/>
                            <a:ext cx="1913011" cy="21695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21" w:type="dxa"/>
          </w:tcPr>
          <w:p w14:paraId="2E6F79E7" w14:textId="77777777" w:rsidR="00C31D44" w:rsidRDefault="0038503F" w:rsidP="00B42EC9">
            <w:pPr>
              <w:ind w:firstLine="54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drawing>
                <wp:inline distT="0" distB="0" distL="0" distR="0" wp14:anchorId="106A48A0" wp14:editId="5870EAA8">
                  <wp:extent cx="1923393" cy="2212778"/>
                  <wp:effectExtent l="0" t="0" r="1270" b="0"/>
                  <wp:docPr id="25" name="รูปภาพ 25" descr="D:\Nattida\Ethanol\Simulation\OPT-HMFI-5T34T-ETHANOL\Picture-Al\Al-PNG\H-MFI-5T34T-MP2M062X-ETHANOL-02-TS1-n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D:\Nattida\Ethanol\Simulation\OPT-HMFI-5T34T-ETHANOL\Picture-Al\Al-PNG\H-MFI-5T34T-MP2M062X-ETHANOL-02-TS1-no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9441" r="29468"/>
                          <a:stretch/>
                        </pic:blipFill>
                        <pic:spPr bwMode="auto">
                          <a:xfrm>
                            <a:off x="0" y="0"/>
                            <a:ext cx="1945187" cy="22378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31D44" w14:paraId="0105598D" w14:textId="77777777" w:rsidTr="001A7B3A">
        <w:trPr>
          <w:trHeight w:val="424"/>
        </w:trPr>
        <w:tc>
          <w:tcPr>
            <w:tcW w:w="4621" w:type="dxa"/>
          </w:tcPr>
          <w:p w14:paraId="0EF02B88" w14:textId="0C12785E" w:rsidR="00C31D44" w:rsidRDefault="00C31D44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</w:t>
            </w:r>
            <w:r w:rsidR="00CD5337">
              <w:rPr>
                <w:rFonts w:ascii="Times New Roman" w:hAnsi="Times New Roman" w:cs="Times New Roman"/>
                <w:sz w:val="24"/>
                <w:szCs w:val="24"/>
              </w:rPr>
              <w:t>-Al-1C</w:t>
            </w:r>
          </w:p>
        </w:tc>
        <w:tc>
          <w:tcPr>
            <w:tcW w:w="4621" w:type="dxa"/>
          </w:tcPr>
          <w:p w14:paraId="2EC2C4D1" w14:textId="71368201" w:rsidR="00C31D44" w:rsidRDefault="00C31D44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TS1</w:t>
            </w:r>
            <w:r w:rsidR="00CD5337">
              <w:rPr>
                <w:rFonts w:ascii="Times New Roman" w:hAnsi="Times New Roman" w:cs="Times New Roman"/>
                <w:sz w:val="24"/>
                <w:szCs w:val="24"/>
              </w:rPr>
              <w:t>-Al</w:t>
            </w:r>
          </w:p>
        </w:tc>
      </w:tr>
      <w:tr w:rsidR="00C31D44" w14:paraId="1AE74511" w14:textId="77777777" w:rsidTr="001A7B3A">
        <w:tc>
          <w:tcPr>
            <w:tcW w:w="4621" w:type="dxa"/>
          </w:tcPr>
          <w:p w14:paraId="45491E9C" w14:textId="77777777" w:rsidR="00C31D44" w:rsidRDefault="0038503F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drawing>
                <wp:inline distT="0" distB="0" distL="0" distR="0" wp14:anchorId="7EE70246" wp14:editId="7F4F3010">
                  <wp:extent cx="1907627" cy="2228398"/>
                  <wp:effectExtent l="0" t="0" r="0" b="635"/>
                  <wp:docPr id="26" name="รูปภาพ 26" descr="D:\Nattida\Ethanol\Simulation\OPT-HMFI-5T34T-ETHANOL\Picture-Al\Al-PNG\H-MFI-5T34T-MP2M062X-ETHANOL-03-IN1-n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D:\Nattida\Ethanol\Simulation\OPT-HMFI-5T34T-ETHANOL\Picture-Al\Al-PNG\H-MFI-5T34T-MP2M062X-ETHANOL-03-IN1-no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9649" r="29884"/>
                          <a:stretch/>
                        </pic:blipFill>
                        <pic:spPr bwMode="auto">
                          <a:xfrm>
                            <a:off x="0" y="0"/>
                            <a:ext cx="1916517" cy="22387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21" w:type="dxa"/>
          </w:tcPr>
          <w:p w14:paraId="21281CD8" w14:textId="77777777" w:rsidR="00C31D44" w:rsidRDefault="0038503F" w:rsidP="00B42EC9">
            <w:pPr>
              <w:ind w:firstLine="54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drawing>
                <wp:inline distT="0" distB="0" distL="0" distR="0" wp14:anchorId="1BF3C0BD" wp14:editId="7135CDED">
                  <wp:extent cx="1911928" cy="2201614"/>
                  <wp:effectExtent l="0" t="0" r="0" b="8255"/>
                  <wp:docPr id="27" name="รูปภาพ 27" descr="D:\Nattida\Ethanol\Simulation\OPT-HMFI-5T34T-ETHANOL\Picture-Al\Al-PNG\H-MFI-5T34T-MP2M062X-ETHANOL-04-IN2-n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D:\Nattida\Ethanol\Simulation\OPT-HMFI-5T34T-ETHANOL\Picture-Al\Al-PNG\H-MFI-5T34T-MP2M062X-ETHANOL-04-IN2-no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9234" r="29714"/>
                          <a:stretch/>
                        </pic:blipFill>
                        <pic:spPr bwMode="auto">
                          <a:xfrm>
                            <a:off x="0" y="0"/>
                            <a:ext cx="1913225" cy="22031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31D44" w14:paraId="24DE4497" w14:textId="77777777" w:rsidTr="001A7B3A">
        <w:trPr>
          <w:trHeight w:val="424"/>
        </w:trPr>
        <w:tc>
          <w:tcPr>
            <w:tcW w:w="4621" w:type="dxa"/>
          </w:tcPr>
          <w:p w14:paraId="3551524D" w14:textId="27839DA3" w:rsidR="00C31D44" w:rsidRDefault="00C31D44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IN1</w:t>
            </w:r>
            <w:r w:rsidR="00CD5337">
              <w:rPr>
                <w:rFonts w:ascii="Times New Roman" w:hAnsi="Times New Roman" w:cs="Times New Roman"/>
                <w:sz w:val="24"/>
                <w:szCs w:val="24"/>
              </w:rPr>
              <w:t>-Al</w:t>
            </w:r>
          </w:p>
        </w:tc>
        <w:tc>
          <w:tcPr>
            <w:tcW w:w="4621" w:type="dxa"/>
          </w:tcPr>
          <w:p w14:paraId="0BCF2580" w14:textId="1331A72A" w:rsidR="00C31D44" w:rsidRDefault="00C31D44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IN2</w:t>
            </w:r>
            <w:r w:rsidR="00CD5337">
              <w:rPr>
                <w:rFonts w:ascii="Times New Roman" w:hAnsi="Times New Roman" w:cs="Times New Roman"/>
                <w:sz w:val="24"/>
                <w:szCs w:val="24"/>
              </w:rPr>
              <w:t>-Al</w:t>
            </w:r>
          </w:p>
        </w:tc>
      </w:tr>
      <w:tr w:rsidR="00C31D44" w14:paraId="622A03A0" w14:textId="77777777" w:rsidTr="001A7B3A">
        <w:tc>
          <w:tcPr>
            <w:tcW w:w="4621" w:type="dxa"/>
          </w:tcPr>
          <w:p w14:paraId="7DFA2B52" w14:textId="77777777" w:rsidR="00C31D44" w:rsidRDefault="0038503F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drawing>
                <wp:inline distT="0" distB="0" distL="0" distR="0" wp14:anchorId="3829F0F0" wp14:editId="3C0CFA22">
                  <wp:extent cx="2005264" cy="2286000"/>
                  <wp:effectExtent l="0" t="0" r="0" b="0"/>
                  <wp:docPr id="28" name="รูปภาพ 28" descr="D:\Nattida\Ethanol\Simulation\OPT-HMFI-5T34T-ETHANOL\Picture-Al\Al-PNG\H-MFI-5T34T-MP2M062X-ETHANOL-05-TS2-n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D:\Nattida\Ethanol\Simulation\OPT-HMFI-5T34T-ETHANOL\Picture-Al\Al-PNG\H-MFI-5T34T-MP2M062X-ETHANOL-05-TS2-no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9234" r="29299"/>
                          <a:stretch/>
                        </pic:blipFill>
                        <pic:spPr bwMode="auto">
                          <a:xfrm>
                            <a:off x="0" y="0"/>
                            <a:ext cx="2007249" cy="22882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21" w:type="dxa"/>
          </w:tcPr>
          <w:p w14:paraId="015CDA29" w14:textId="77777777" w:rsidR="00C31D44" w:rsidRDefault="00033CF4" w:rsidP="00B42EC9">
            <w:pPr>
              <w:ind w:firstLine="54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drawing>
                <wp:inline distT="0" distB="0" distL="0" distR="0" wp14:anchorId="58E4C71D" wp14:editId="5BB7786D">
                  <wp:extent cx="2002220" cy="2295879"/>
                  <wp:effectExtent l="0" t="0" r="0" b="9525"/>
                  <wp:docPr id="21" name="รูปภาพ 21" descr="D:\Nattida\ETHAOL to ETHYLENE\Simulations\OPT-HMFI-5T34T-ETHANOL\PNG-Al-ZSM-5\H-MFI-5T34T-MP2M062X-ETHANOL-06-PR-n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D:\Nattida\ETHAOL to ETHYLENE\Simulations\OPT-HMFI-5T34T-ETHANOL\PNG-Al-ZSM-5\H-MFI-5T34T-MP2M062X-ETHANOL-06-PR-no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8851" r="29934"/>
                          <a:stretch/>
                        </pic:blipFill>
                        <pic:spPr bwMode="auto">
                          <a:xfrm>
                            <a:off x="0" y="0"/>
                            <a:ext cx="2000059" cy="22934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31D44" w14:paraId="724A416B" w14:textId="77777777" w:rsidTr="001A7B3A">
        <w:trPr>
          <w:trHeight w:val="196"/>
        </w:trPr>
        <w:tc>
          <w:tcPr>
            <w:tcW w:w="4621" w:type="dxa"/>
          </w:tcPr>
          <w:p w14:paraId="00D9FBD4" w14:textId="41EDC888" w:rsidR="00C31D44" w:rsidRDefault="00C31D44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TS2</w:t>
            </w:r>
            <w:r w:rsidR="00CD5337">
              <w:rPr>
                <w:rFonts w:ascii="Times New Roman" w:hAnsi="Times New Roman" w:cs="Times New Roman"/>
                <w:sz w:val="24"/>
                <w:szCs w:val="24"/>
              </w:rPr>
              <w:t>-Al</w:t>
            </w:r>
          </w:p>
        </w:tc>
        <w:tc>
          <w:tcPr>
            <w:tcW w:w="4621" w:type="dxa"/>
          </w:tcPr>
          <w:p w14:paraId="459EA5C5" w14:textId="1023F42C" w:rsidR="00C31D44" w:rsidRDefault="00C31D44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</w:t>
            </w:r>
            <w:r w:rsidR="00CD5337">
              <w:rPr>
                <w:rFonts w:ascii="Times New Roman" w:hAnsi="Times New Roman" w:cs="Times New Roman"/>
                <w:sz w:val="24"/>
                <w:szCs w:val="24"/>
              </w:rPr>
              <w:t>-Al</w:t>
            </w:r>
          </w:p>
        </w:tc>
      </w:tr>
    </w:tbl>
    <w:p w14:paraId="4FD788AF" w14:textId="22B40B4E" w:rsidR="00033CF4" w:rsidRDefault="00C31D44" w:rsidP="00B42EC9">
      <w:pPr>
        <w:pStyle w:val="Caption"/>
        <w:tabs>
          <w:tab w:val="left" w:pos="851"/>
        </w:tabs>
        <w:spacing w:before="240" w:line="360" w:lineRule="auto"/>
        <w:ind w:left="1440" w:firstLine="540"/>
        <w:jc w:val="thaiDistribute"/>
        <w:rPr>
          <w:rFonts w:cs="Times New Roman"/>
          <w:szCs w:val="24"/>
        </w:rPr>
      </w:pPr>
      <w:r w:rsidRPr="001432B4">
        <w:rPr>
          <w:b/>
          <w:bCs/>
          <w:i w:val="0"/>
          <w:iCs w:val="0"/>
        </w:rPr>
        <w:t xml:space="preserve">Figure </w:t>
      </w:r>
      <w:r w:rsidR="00006258">
        <w:rPr>
          <w:rFonts w:cs="Times New Roman"/>
          <w:b/>
          <w:bCs/>
          <w:i w:val="0"/>
          <w:iCs w:val="0"/>
          <w:szCs w:val="24"/>
        </w:rPr>
        <w:t>S8</w:t>
      </w:r>
      <w:r>
        <w:rPr>
          <w:rFonts w:cs="Times New Roman"/>
          <w:b/>
          <w:bCs/>
          <w:i w:val="0"/>
          <w:iCs w:val="0"/>
          <w:szCs w:val="24"/>
        </w:rPr>
        <w:t xml:space="preserve"> </w:t>
      </w:r>
      <w:r w:rsidR="008F6FEC">
        <w:rPr>
          <w:rFonts w:cs="Times New Roman"/>
          <w:b/>
          <w:bCs/>
          <w:i w:val="0"/>
          <w:iCs w:val="0"/>
          <w:szCs w:val="24"/>
        </w:rPr>
        <w:tab/>
      </w:r>
      <w:r w:rsidR="008F6FEC">
        <w:rPr>
          <w:rFonts w:cs="Times New Roman"/>
          <w:i w:val="0"/>
          <w:iCs w:val="0"/>
          <w:szCs w:val="24"/>
        </w:rPr>
        <w:t xml:space="preserve">Structures occurring in the </w:t>
      </w:r>
      <w:r w:rsidR="00566253">
        <w:rPr>
          <w:rFonts w:cs="Times New Roman"/>
          <w:i w:val="0"/>
          <w:iCs w:val="0"/>
          <w:szCs w:val="24"/>
        </w:rPr>
        <w:t>stepwise mechanis</w:t>
      </w:r>
      <w:r w:rsidR="008F6FEC">
        <w:rPr>
          <w:rFonts w:cs="Times New Roman"/>
          <w:i w:val="0"/>
          <w:iCs w:val="0"/>
          <w:szCs w:val="24"/>
        </w:rPr>
        <w:t xml:space="preserve">m. obtained </w:t>
      </w:r>
      <w:r w:rsidR="008F6FEC" w:rsidRPr="00F307B8">
        <w:rPr>
          <w:rFonts w:cs="Times New Roman"/>
          <w:i w:val="0"/>
          <w:iCs w:val="0"/>
          <w:szCs w:val="24"/>
        </w:rPr>
        <w:t>from ONIOM 5T:34T MP2/6-31G (d,p):M06-2X/6-31G(d,p) calculations</w:t>
      </w:r>
      <w:r w:rsidR="008F6FEC">
        <w:rPr>
          <w:rFonts w:cs="Times New Roman"/>
          <w:i w:val="0"/>
          <w:iCs w:val="0"/>
          <w:szCs w:val="24"/>
        </w:rPr>
        <w:t xml:space="preserve">. </w:t>
      </w:r>
      <w:r w:rsidR="008F6FEC" w:rsidRPr="00F42255">
        <w:rPr>
          <w:rFonts w:cs="Times New Roman"/>
          <w:i w:val="0"/>
          <w:iCs w:val="0"/>
          <w:szCs w:val="24"/>
        </w:rPr>
        <w:t>Distance</w:t>
      </w:r>
      <w:r w:rsidR="008F6FEC">
        <w:rPr>
          <w:rFonts w:cs="Times New Roman"/>
          <w:i w:val="0"/>
          <w:iCs w:val="0"/>
          <w:szCs w:val="24"/>
        </w:rPr>
        <w:t>s are given in Å</w:t>
      </w:r>
    </w:p>
    <w:p w14:paraId="72245802" w14:textId="77777777" w:rsidR="008F6FEC" w:rsidRDefault="008F6FEC" w:rsidP="00B42EC9">
      <w:pPr>
        <w:ind w:firstLine="54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018F0213" w14:textId="1A9073FB" w:rsidR="00D11EB2" w:rsidRPr="00B73B98" w:rsidRDefault="00D11EB2" w:rsidP="00D11EB2">
      <w:pPr>
        <w:spacing w:before="240" w:line="360" w:lineRule="auto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 S14</w:t>
      </w:r>
      <w:r w:rsidRPr="00B73B98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B73B98">
        <w:rPr>
          <w:rFonts w:ascii="Times New Roman" w:hAnsi="Times New Roman" w:cs="Times New Roman"/>
          <w:sz w:val="24"/>
          <w:szCs w:val="24"/>
        </w:rPr>
        <w:t xml:space="preserve"> </w:t>
      </w:r>
      <w:r w:rsidR="00796732">
        <w:rPr>
          <w:rFonts w:ascii="Times New Roman" w:hAnsi="Times New Roman" w:cs="Times New Roman"/>
          <w:sz w:val="24"/>
          <w:szCs w:val="24"/>
        </w:rPr>
        <w:t>Selected structural</w:t>
      </w:r>
      <w:r w:rsidR="00796732" w:rsidRPr="00646B86">
        <w:rPr>
          <w:rFonts w:ascii="Times New Roman" w:hAnsi="Times New Roman" w:cs="Times New Roman"/>
          <w:sz w:val="24"/>
          <w:szCs w:val="24"/>
        </w:rPr>
        <w:t xml:space="preserve"> parameters </w:t>
      </w:r>
      <w:r w:rsidR="00796732">
        <w:rPr>
          <w:rFonts w:ascii="Times New Roman" w:hAnsi="Times New Roman" w:cs="Times New Roman"/>
          <w:sz w:val="24"/>
          <w:szCs w:val="24"/>
        </w:rPr>
        <w:t xml:space="preserve">and energies for the stepwise mechanism on </w:t>
      </w:r>
      <w:r w:rsidR="00796732">
        <w:rPr>
          <w:rFonts w:ascii="Times New Roman" w:hAnsi="Times New Roman" w:cs="Times New Roman"/>
          <w:noProof/>
          <w:sz w:val="24"/>
          <w:szCs w:val="24"/>
        </w:rPr>
        <w:t>the H-[Al]-ZSM-5 zeolites</w:t>
      </w:r>
      <w:r w:rsidR="00796732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97"/>
        <w:gridCol w:w="1643"/>
        <w:gridCol w:w="1124"/>
        <w:gridCol w:w="1384"/>
        <w:gridCol w:w="1384"/>
        <w:gridCol w:w="1384"/>
        <w:gridCol w:w="1384"/>
      </w:tblGrid>
      <w:tr w:rsidR="00E94389" w:rsidRPr="00D11EB2" w14:paraId="4684C1C0" w14:textId="77777777" w:rsidTr="00D11EB2">
        <w:trPr>
          <w:trHeight w:val="469"/>
        </w:trPr>
        <w:tc>
          <w:tcPr>
            <w:tcW w:w="1597" w:type="dxa"/>
            <w:tcBorders>
              <w:top w:val="single" w:sz="4" w:space="0" w:color="auto"/>
            </w:tcBorders>
            <w:vAlign w:val="center"/>
          </w:tcPr>
          <w:p w14:paraId="0F93E2B9" w14:textId="77777777" w:rsidR="00E94389" w:rsidRPr="00A94934" w:rsidRDefault="00E94389" w:rsidP="00D11EB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single" w:sz="4" w:space="0" w:color="auto"/>
            </w:tcBorders>
            <w:vAlign w:val="center"/>
          </w:tcPr>
          <w:p w14:paraId="376D87A8" w14:textId="77777777" w:rsidR="00E94389" w:rsidRPr="00D11EB2" w:rsidRDefault="00E94389" w:rsidP="00D11EB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11E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AD-Al-1C</w:t>
            </w:r>
          </w:p>
        </w:tc>
        <w:tc>
          <w:tcPr>
            <w:tcW w:w="1124" w:type="dxa"/>
            <w:tcBorders>
              <w:top w:val="single" w:sz="4" w:space="0" w:color="auto"/>
            </w:tcBorders>
            <w:vAlign w:val="center"/>
          </w:tcPr>
          <w:p w14:paraId="7FFA1790" w14:textId="77777777" w:rsidR="00E94389" w:rsidRPr="00D11EB2" w:rsidRDefault="00E94389" w:rsidP="00D11EB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11E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TS1</w:t>
            </w:r>
            <w:r w:rsidR="00A94934" w:rsidRPr="00D11E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-Al</w:t>
            </w:r>
          </w:p>
        </w:tc>
        <w:tc>
          <w:tcPr>
            <w:tcW w:w="1384" w:type="dxa"/>
            <w:tcBorders>
              <w:top w:val="single" w:sz="4" w:space="0" w:color="auto"/>
            </w:tcBorders>
            <w:vAlign w:val="center"/>
          </w:tcPr>
          <w:p w14:paraId="3866DFDB" w14:textId="77777777" w:rsidR="00E94389" w:rsidRPr="00D11EB2" w:rsidRDefault="00E94389" w:rsidP="00D11EB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11E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IN1</w:t>
            </w:r>
            <w:r w:rsidR="00A94934" w:rsidRPr="00D11E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-Al</w:t>
            </w:r>
          </w:p>
        </w:tc>
        <w:tc>
          <w:tcPr>
            <w:tcW w:w="1384" w:type="dxa"/>
            <w:tcBorders>
              <w:top w:val="single" w:sz="4" w:space="0" w:color="auto"/>
            </w:tcBorders>
            <w:vAlign w:val="center"/>
          </w:tcPr>
          <w:p w14:paraId="5DA6A7CD" w14:textId="77777777" w:rsidR="00E94389" w:rsidRPr="00D11EB2" w:rsidRDefault="00E94389" w:rsidP="00D11EB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11E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IN2</w:t>
            </w:r>
            <w:r w:rsidR="00A94934" w:rsidRPr="00D11E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-Al</w:t>
            </w:r>
          </w:p>
        </w:tc>
        <w:tc>
          <w:tcPr>
            <w:tcW w:w="1384" w:type="dxa"/>
            <w:tcBorders>
              <w:top w:val="single" w:sz="4" w:space="0" w:color="auto"/>
            </w:tcBorders>
            <w:vAlign w:val="center"/>
          </w:tcPr>
          <w:p w14:paraId="5D805C1B" w14:textId="77777777" w:rsidR="00E94389" w:rsidRPr="00D11EB2" w:rsidRDefault="00E94389" w:rsidP="00D11EB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11E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TS2</w:t>
            </w:r>
            <w:r w:rsidR="00A94934" w:rsidRPr="00D11E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-Al</w:t>
            </w:r>
          </w:p>
        </w:tc>
        <w:tc>
          <w:tcPr>
            <w:tcW w:w="1384" w:type="dxa"/>
            <w:tcBorders>
              <w:top w:val="single" w:sz="4" w:space="0" w:color="auto"/>
            </w:tcBorders>
            <w:vAlign w:val="center"/>
          </w:tcPr>
          <w:p w14:paraId="205A6295" w14:textId="77777777" w:rsidR="00E94389" w:rsidRPr="00D11EB2" w:rsidRDefault="00E94389" w:rsidP="00D11EB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11E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</w:t>
            </w:r>
            <w:r w:rsidR="00A94934" w:rsidRPr="00D11E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-Al</w:t>
            </w:r>
          </w:p>
        </w:tc>
      </w:tr>
      <w:tr w:rsidR="00E94389" w14:paraId="082BCBFD" w14:textId="77777777" w:rsidTr="00D11EB2">
        <w:trPr>
          <w:trHeight w:val="416"/>
        </w:trPr>
        <w:tc>
          <w:tcPr>
            <w:tcW w:w="1597" w:type="dxa"/>
            <w:tcBorders>
              <w:bottom w:val="single" w:sz="4" w:space="0" w:color="auto"/>
            </w:tcBorders>
            <w:vAlign w:val="center"/>
          </w:tcPr>
          <w:p w14:paraId="6E09B17F" w14:textId="77777777" w:rsidR="00E94389" w:rsidRPr="00C35F7E" w:rsidRDefault="00E94389" w:rsidP="00D11EB2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35F7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Distance (Å)</w:t>
            </w:r>
          </w:p>
        </w:tc>
        <w:tc>
          <w:tcPr>
            <w:tcW w:w="1643" w:type="dxa"/>
            <w:tcBorders>
              <w:bottom w:val="single" w:sz="4" w:space="0" w:color="auto"/>
            </w:tcBorders>
            <w:vAlign w:val="center"/>
          </w:tcPr>
          <w:p w14:paraId="04EB51AC" w14:textId="77777777" w:rsidR="00E94389" w:rsidRPr="00C35F7E" w:rsidRDefault="00E94389" w:rsidP="00D11EB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24" w:type="dxa"/>
            <w:tcBorders>
              <w:bottom w:val="single" w:sz="4" w:space="0" w:color="auto"/>
            </w:tcBorders>
            <w:vAlign w:val="center"/>
          </w:tcPr>
          <w:p w14:paraId="52A8E2C3" w14:textId="77777777" w:rsidR="00E94389" w:rsidRPr="00C35F7E" w:rsidRDefault="00E94389" w:rsidP="00D11EB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84" w:type="dxa"/>
            <w:tcBorders>
              <w:bottom w:val="single" w:sz="4" w:space="0" w:color="auto"/>
            </w:tcBorders>
            <w:vAlign w:val="center"/>
          </w:tcPr>
          <w:p w14:paraId="34104448" w14:textId="77777777" w:rsidR="00E94389" w:rsidRPr="00C35F7E" w:rsidRDefault="00E94389" w:rsidP="00D11EB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84" w:type="dxa"/>
            <w:tcBorders>
              <w:bottom w:val="single" w:sz="4" w:space="0" w:color="auto"/>
            </w:tcBorders>
            <w:vAlign w:val="center"/>
          </w:tcPr>
          <w:p w14:paraId="6F185825" w14:textId="77777777" w:rsidR="00E94389" w:rsidRPr="00C35F7E" w:rsidRDefault="00E94389" w:rsidP="00D11EB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84" w:type="dxa"/>
            <w:tcBorders>
              <w:bottom w:val="single" w:sz="4" w:space="0" w:color="auto"/>
            </w:tcBorders>
            <w:vAlign w:val="center"/>
          </w:tcPr>
          <w:p w14:paraId="13FA630E" w14:textId="77777777" w:rsidR="00E94389" w:rsidRPr="00C35F7E" w:rsidRDefault="00E94389" w:rsidP="00D11EB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84" w:type="dxa"/>
            <w:tcBorders>
              <w:bottom w:val="single" w:sz="4" w:space="0" w:color="auto"/>
            </w:tcBorders>
            <w:vAlign w:val="center"/>
          </w:tcPr>
          <w:p w14:paraId="07B6BAE0" w14:textId="77777777" w:rsidR="00E94389" w:rsidRPr="00C35F7E" w:rsidRDefault="00E94389" w:rsidP="00D11EB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94389" w14:paraId="5A10AAD7" w14:textId="77777777" w:rsidTr="00D11EB2">
        <w:trPr>
          <w:trHeight w:val="410"/>
        </w:trPr>
        <w:tc>
          <w:tcPr>
            <w:tcW w:w="1597" w:type="dxa"/>
            <w:tcBorders>
              <w:top w:val="single" w:sz="4" w:space="0" w:color="auto"/>
            </w:tcBorders>
          </w:tcPr>
          <w:p w14:paraId="133D6D9F" w14:textId="77777777" w:rsidR="00E94389" w:rsidRPr="00C35F7E" w:rsidRDefault="00E94389" w:rsidP="00D11EB2">
            <w:pPr>
              <w:ind w:hanging="2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F7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Si1-O1</w:t>
            </w:r>
          </w:p>
        </w:tc>
        <w:tc>
          <w:tcPr>
            <w:tcW w:w="1643" w:type="dxa"/>
            <w:tcBorders>
              <w:top w:val="single" w:sz="4" w:space="0" w:color="auto"/>
            </w:tcBorders>
          </w:tcPr>
          <w:p w14:paraId="36A335E5" w14:textId="77777777" w:rsidR="00E94389" w:rsidRPr="002C758F" w:rsidRDefault="00E94389" w:rsidP="00D11EB2">
            <w:pPr>
              <w:ind w:hanging="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1.59</w:t>
            </w:r>
          </w:p>
        </w:tc>
        <w:tc>
          <w:tcPr>
            <w:tcW w:w="1124" w:type="dxa"/>
            <w:tcBorders>
              <w:top w:val="single" w:sz="4" w:space="0" w:color="auto"/>
            </w:tcBorders>
          </w:tcPr>
          <w:p w14:paraId="2E575075" w14:textId="77777777" w:rsidR="00E94389" w:rsidRPr="004F200D" w:rsidRDefault="00E94389" w:rsidP="00D11EB2">
            <w:pPr>
              <w:ind w:hanging="2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1.57</w:t>
            </w:r>
          </w:p>
        </w:tc>
        <w:tc>
          <w:tcPr>
            <w:tcW w:w="1384" w:type="dxa"/>
            <w:tcBorders>
              <w:top w:val="single" w:sz="4" w:space="0" w:color="auto"/>
            </w:tcBorders>
          </w:tcPr>
          <w:p w14:paraId="66B6702B" w14:textId="77777777" w:rsidR="00E94389" w:rsidRPr="004F200D" w:rsidRDefault="00E94389" w:rsidP="00D11EB2">
            <w:pPr>
              <w:ind w:hanging="2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1.57</w:t>
            </w:r>
          </w:p>
        </w:tc>
        <w:tc>
          <w:tcPr>
            <w:tcW w:w="1384" w:type="dxa"/>
            <w:tcBorders>
              <w:top w:val="single" w:sz="4" w:space="0" w:color="auto"/>
            </w:tcBorders>
          </w:tcPr>
          <w:p w14:paraId="7FFA0F63" w14:textId="77777777" w:rsidR="00E94389" w:rsidRPr="004F200D" w:rsidRDefault="00E94389" w:rsidP="00D11EB2">
            <w:pPr>
              <w:ind w:hanging="2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1.59</w:t>
            </w:r>
          </w:p>
        </w:tc>
        <w:tc>
          <w:tcPr>
            <w:tcW w:w="1384" w:type="dxa"/>
            <w:tcBorders>
              <w:top w:val="single" w:sz="4" w:space="0" w:color="auto"/>
            </w:tcBorders>
          </w:tcPr>
          <w:p w14:paraId="372D4D24" w14:textId="77777777" w:rsidR="00E94389" w:rsidRPr="004F200D" w:rsidRDefault="00E94389" w:rsidP="00D11EB2">
            <w:pPr>
              <w:ind w:hanging="2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1.60</w:t>
            </w:r>
          </w:p>
        </w:tc>
        <w:tc>
          <w:tcPr>
            <w:tcW w:w="1384" w:type="dxa"/>
            <w:tcBorders>
              <w:top w:val="single" w:sz="4" w:space="0" w:color="auto"/>
            </w:tcBorders>
          </w:tcPr>
          <w:p w14:paraId="5FF52170" w14:textId="77777777" w:rsidR="00E94389" w:rsidRPr="004F200D" w:rsidRDefault="00E94389" w:rsidP="00D11EB2">
            <w:pPr>
              <w:ind w:hanging="2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1.66</w:t>
            </w:r>
          </w:p>
        </w:tc>
      </w:tr>
      <w:tr w:rsidR="00E94389" w14:paraId="46D38BCC" w14:textId="77777777" w:rsidTr="00D11EB2">
        <w:trPr>
          <w:trHeight w:val="416"/>
        </w:trPr>
        <w:tc>
          <w:tcPr>
            <w:tcW w:w="1597" w:type="dxa"/>
          </w:tcPr>
          <w:p w14:paraId="4C76DC30" w14:textId="77777777" w:rsidR="00E94389" w:rsidRPr="00C35F7E" w:rsidRDefault="00E94389" w:rsidP="00D11EB2">
            <w:pPr>
              <w:ind w:hanging="2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Si2-O2</w:t>
            </w:r>
          </w:p>
        </w:tc>
        <w:tc>
          <w:tcPr>
            <w:tcW w:w="1643" w:type="dxa"/>
          </w:tcPr>
          <w:p w14:paraId="06E9EE5D" w14:textId="77777777" w:rsidR="00E94389" w:rsidRPr="002C758F" w:rsidRDefault="00E94389" w:rsidP="00D11EB2">
            <w:pPr>
              <w:ind w:hanging="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1.61</w:t>
            </w:r>
          </w:p>
        </w:tc>
        <w:tc>
          <w:tcPr>
            <w:tcW w:w="1124" w:type="dxa"/>
          </w:tcPr>
          <w:p w14:paraId="576A1FDA" w14:textId="77777777" w:rsidR="00E94389" w:rsidRPr="004F200D" w:rsidRDefault="00E94389" w:rsidP="00D11EB2">
            <w:pPr>
              <w:ind w:hanging="2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1.60</w:t>
            </w:r>
          </w:p>
        </w:tc>
        <w:tc>
          <w:tcPr>
            <w:tcW w:w="1384" w:type="dxa"/>
          </w:tcPr>
          <w:p w14:paraId="1D54E5A2" w14:textId="77777777" w:rsidR="00E94389" w:rsidRPr="004F200D" w:rsidRDefault="00E94389" w:rsidP="00D11EB2">
            <w:pPr>
              <w:ind w:hanging="2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1.67</w:t>
            </w:r>
          </w:p>
        </w:tc>
        <w:tc>
          <w:tcPr>
            <w:tcW w:w="1384" w:type="dxa"/>
          </w:tcPr>
          <w:p w14:paraId="5CFA3FDB" w14:textId="77777777" w:rsidR="00E94389" w:rsidRPr="004F200D" w:rsidRDefault="00E94389" w:rsidP="00D11EB2">
            <w:pPr>
              <w:ind w:hanging="2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1.68</w:t>
            </w:r>
          </w:p>
        </w:tc>
        <w:tc>
          <w:tcPr>
            <w:tcW w:w="1384" w:type="dxa"/>
          </w:tcPr>
          <w:p w14:paraId="0770A3C2" w14:textId="77777777" w:rsidR="00E94389" w:rsidRPr="004F200D" w:rsidRDefault="00E94389" w:rsidP="00D11EB2">
            <w:pPr>
              <w:ind w:hanging="2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1.60</w:t>
            </w:r>
          </w:p>
        </w:tc>
        <w:tc>
          <w:tcPr>
            <w:tcW w:w="1384" w:type="dxa"/>
          </w:tcPr>
          <w:p w14:paraId="0746EBDF" w14:textId="77777777" w:rsidR="00E94389" w:rsidRPr="004F200D" w:rsidRDefault="00E94389" w:rsidP="00D11EB2">
            <w:pPr>
              <w:ind w:hanging="2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1.59</w:t>
            </w:r>
          </w:p>
        </w:tc>
      </w:tr>
      <w:tr w:rsidR="00E94389" w14:paraId="625372CA" w14:textId="77777777" w:rsidTr="00D11EB2">
        <w:trPr>
          <w:trHeight w:val="436"/>
        </w:trPr>
        <w:tc>
          <w:tcPr>
            <w:tcW w:w="1597" w:type="dxa"/>
          </w:tcPr>
          <w:p w14:paraId="3CA6FD62" w14:textId="77777777" w:rsidR="00E94389" w:rsidRPr="00C35F7E" w:rsidRDefault="00E94389" w:rsidP="00D11EB2">
            <w:pPr>
              <w:ind w:hanging="2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</w:t>
            </w:r>
            <w:r w:rsidRPr="00C35F7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-Hz</w:t>
            </w:r>
          </w:p>
        </w:tc>
        <w:tc>
          <w:tcPr>
            <w:tcW w:w="1643" w:type="dxa"/>
          </w:tcPr>
          <w:p w14:paraId="6D535E22" w14:textId="77777777" w:rsidR="00E94389" w:rsidRPr="002C758F" w:rsidRDefault="00E94389" w:rsidP="00D11EB2">
            <w:pPr>
              <w:ind w:hanging="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2.88</w:t>
            </w:r>
          </w:p>
        </w:tc>
        <w:tc>
          <w:tcPr>
            <w:tcW w:w="1124" w:type="dxa"/>
          </w:tcPr>
          <w:p w14:paraId="324F2DC5" w14:textId="77777777" w:rsidR="00E94389" w:rsidRPr="004F200D" w:rsidRDefault="00E94389" w:rsidP="00D11EB2">
            <w:pPr>
              <w:ind w:hanging="2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4.85</w:t>
            </w:r>
          </w:p>
        </w:tc>
        <w:tc>
          <w:tcPr>
            <w:tcW w:w="1384" w:type="dxa"/>
          </w:tcPr>
          <w:p w14:paraId="229BBC4E" w14:textId="77777777" w:rsidR="00E94389" w:rsidRPr="004F200D" w:rsidRDefault="00E94389" w:rsidP="00D11EB2">
            <w:pPr>
              <w:ind w:hanging="2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5.91</w:t>
            </w:r>
          </w:p>
        </w:tc>
        <w:tc>
          <w:tcPr>
            <w:tcW w:w="1384" w:type="dxa"/>
          </w:tcPr>
          <w:p w14:paraId="4B93B8BA" w14:textId="77777777" w:rsidR="00E94389" w:rsidRPr="004F200D" w:rsidRDefault="00E94389" w:rsidP="00D11EB2">
            <w:pPr>
              <w:ind w:hanging="2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384" w:type="dxa"/>
          </w:tcPr>
          <w:p w14:paraId="7D22A0D7" w14:textId="77777777" w:rsidR="00E94389" w:rsidRPr="004F200D" w:rsidRDefault="00E94389" w:rsidP="00D11EB2">
            <w:pPr>
              <w:ind w:hanging="2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384" w:type="dxa"/>
          </w:tcPr>
          <w:p w14:paraId="3481602D" w14:textId="77777777" w:rsidR="00E94389" w:rsidRPr="004F200D" w:rsidRDefault="00E94389" w:rsidP="00D11EB2">
            <w:pPr>
              <w:ind w:hanging="2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E94389" w14:paraId="7081392A" w14:textId="77777777" w:rsidTr="00D11EB2">
        <w:trPr>
          <w:trHeight w:val="400"/>
        </w:trPr>
        <w:tc>
          <w:tcPr>
            <w:tcW w:w="1597" w:type="dxa"/>
          </w:tcPr>
          <w:p w14:paraId="3667A46C" w14:textId="77777777" w:rsidR="00E94389" w:rsidRPr="00C35F7E" w:rsidRDefault="00E94389" w:rsidP="00D11EB2">
            <w:pPr>
              <w:ind w:hanging="2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</w:t>
            </w:r>
            <w:r w:rsidRPr="00C35F7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-O1</w:t>
            </w:r>
          </w:p>
        </w:tc>
        <w:tc>
          <w:tcPr>
            <w:tcW w:w="1643" w:type="dxa"/>
          </w:tcPr>
          <w:p w14:paraId="411B926F" w14:textId="77777777" w:rsidR="00E94389" w:rsidRPr="002C758F" w:rsidRDefault="00E94389" w:rsidP="00D11EB2">
            <w:pPr>
              <w:ind w:hanging="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1.73</w:t>
            </w:r>
          </w:p>
        </w:tc>
        <w:tc>
          <w:tcPr>
            <w:tcW w:w="1124" w:type="dxa"/>
          </w:tcPr>
          <w:p w14:paraId="59CD85F0" w14:textId="77777777" w:rsidR="00E94389" w:rsidRPr="004F200D" w:rsidRDefault="00E94389" w:rsidP="00D11EB2">
            <w:pPr>
              <w:ind w:hanging="2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1.71</w:t>
            </w:r>
          </w:p>
        </w:tc>
        <w:tc>
          <w:tcPr>
            <w:tcW w:w="1384" w:type="dxa"/>
          </w:tcPr>
          <w:p w14:paraId="3C982B51" w14:textId="77777777" w:rsidR="00E94389" w:rsidRPr="004F200D" w:rsidRDefault="00E94389" w:rsidP="00D11EB2">
            <w:pPr>
              <w:ind w:hanging="2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1.68</w:t>
            </w:r>
          </w:p>
        </w:tc>
        <w:tc>
          <w:tcPr>
            <w:tcW w:w="1384" w:type="dxa"/>
          </w:tcPr>
          <w:p w14:paraId="34C2A82E" w14:textId="77777777" w:rsidR="00E94389" w:rsidRPr="004F200D" w:rsidRDefault="00E94389" w:rsidP="00D11EB2">
            <w:pPr>
              <w:ind w:hanging="2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1.69</w:t>
            </w:r>
          </w:p>
        </w:tc>
        <w:tc>
          <w:tcPr>
            <w:tcW w:w="1384" w:type="dxa"/>
          </w:tcPr>
          <w:p w14:paraId="2ABAB9D0" w14:textId="77777777" w:rsidR="00E94389" w:rsidRPr="004F200D" w:rsidRDefault="00E94389" w:rsidP="00D11EB2">
            <w:pPr>
              <w:ind w:hanging="2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1.73</w:t>
            </w:r>
          </w:p>
        </w:tc>
        <w:tc>
          <w:tcPr>
            <w:tcW w:w="1384" w:type="dxa"/>
          </w:tcPr>
          <w:p w14:paraId="587736E1" w14:textId="77777777" w:rsidR="00E94389" w:rsidRPr="004F200D" w:rsidRDefault="00E94389" w:rsidP="00D11EB2">
            <w:pPr>
              <w:ind w:hanging="2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1.82</w:t>
            </w:r>
          </w:p>
        </w:tc>
      </w:tr>
      <w:tr w:rsidR="00E94389" w14:paraId="4A7EF6EF" w14:textId="77777777" w:rsidTr="00D11EB2">
        <w:trPr>
          <w:trHeight w:val="433"/>
        </w:trPr>
        <w:tc>
          <w:tcPr>
            <w:tcW w:w="1597" w:type="dxa"/>
          </w:tcPr>
          <w:p w14:paraId="287B01E3" w14:textId="77777777" w:rsidR="00E94389" w:rsidRPr="00C35F7E" w:rsidRDefault="00E94389" w:rsidP="00D11EB2">
            <w:pPr>
              <w:ind w:hanging="2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Al-O2</w:t>
            </w:r>
          </w:p>
        </w:tc>
        <w:tc>
          <w:tcPr>
            <w:tcW w:w="1643" w:type="dxa"/>
          </w:tcPr>
          <w:p w14:paraId="12041E3C" w14:textId="77777777" w:rsidR="00E94389" w:rsidRPr="002C758F" w:rsidRDefault="00E94389" w:rsidP="00D11EB2">
            <w:pPr>
              <w:ind w:hanging="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1.76</w:t>
            </w:r>
          </w:p>
        </w:tc>
        <w:tc>
          <w:tcPr>
            <w:tcW w:w="1124" w:type="dxa"/>
          </w:tcPr>
          <w:p w14:paraId="4308A330" w14:textId="77777777" w:rsidR="00E94389" w:rsidRPr="004F200D" w:rsidRDefault="00E94389" w:rsidP="00D11EB2">
            <w:pPr>
              <w:ind w:hanging="2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1.75</w:t>
            </w:r>
          </w:p>
        </w:tc>
        <w:tc>
          <w:tcPr>
            <w:tcW w:w="1384" w:type="dxa"/>
          </w:tcPr>
          <w:p w14:paraId="3D69358A" w14:textId="77777777" w:rsidR="00E94389" w:rsidRPr="004F200D" w:rsidRDefault="00E94389" w:rsidP="00D11EB2">
            <w:pPr>
              <w:ind w:hanging="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sz w:val="24"/>
                <w:szCs w:val="24"/>
              </w:rPr>
              <w:t>1.84</w:t>
            </w:r>
          </w:p>
        </w:tc>
        <w:tc>
          <w:tcPr>
            <w:tcW w:w="1384" w:type="dxa"/>
          </w:tcPr>
          <w:p w14:paraId="0837C574" w14:textId="77777777" w:rsidR="00E94389" w:rsidRPr="004F200D" w:rsidRDefault="00E94389" w:rsidP="00D11EB2">
            <w:pPr>
              <w:ind w:hanging="2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1.83</w:t>
            </w:r>
          </w:p>
        </w:tc>
        <w:tc>
          <w:tcPr>
            <w:tcW w:w="1384" w:type="dxa"/>
          </w:tcPr>
          <w:p w14:paraId="5E9EB035" w14:textId="77777777" w:rsidR="00E94389" w:rsidRPr="004F200D" w:rsidRDefault="00E94389" w:rsidP="00D11EB2">
            <w:pPr>
              <w:ind w:hanging="2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1.74</w:t>
            </w:r>
          </w:p>
        </w:tc>
        <w:tc>
          <w:tcPr>
            <w:tcW w:w="1384" w:type="dxa"/>
          </w:tcPr>
          <w:p w14:paraId="08DABC85" w14:textId="77777777" w:rsidR="00E94389" w:rsidRPr="004F200D" w:rsidRDefault="00E94389" w:rsidP="00D11EB2">
            <w:pPr>
              <w:ind w:hanging="2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1.69</w:t>
            </w:r>
          </w:p>
        </w:tc>
      </w:tr>
      <w:tr w:rsidR="00E94389" w14:paraId="4A9BCB2A" w14:textId="77777777" w:rsidTr="00D11EB2">
        <w:trPr>
          <w:trHeight w:val="425"/>
        </w:trPr>
        <w:tc>
          <w:tcPr>
            <w:tcW w:w="1597" w:type="dxa"/>
          </w:tcPr>
          <w:p w14:paraId="03D406A5" w14:textId="77777777" w:rsidR="00E94389" w:rsidRPr="00C35F7E" w:rsidRDefault="00E94389" w:rsidP="00D11EB2">
            <w:pPr>
              <w:ind w:hanging="2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Hz-O</w:t>
            </w:r>
          </w:p>
        </w:tc>
        <w:tc>
          <w:tcPr>
            <w:tcW w:w="1643" w:type="dxa"/>
          </w:tcPr>
          <w:p w14:paraId="780F96EB" w14:textId="77777777" w:rsidR="00E94389" w:rsidRPr="002C758F" w:rsidRDefault="00E94389" w:rsidP="00D11EB2">
            <w:pPr>
              <w:ind w:hanging="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24" w:type="dxa"/>
          </w:tcPr>
          <w:p w14:paraId="091DB14E" w14:textId="77777777" w:rsidR="00E94389" w:rsidRPr="004F200D" w:rsidRDefault="00E94389" w:rsidP="00D11EB2">
            <w:pPr>
              <w:ind w:hanging="2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0.97</w:t>
            </w:r>
          </w:p>
        </w:tc>
        <w:tc>
          <w:tcPr>
            <w:tcW w:w="1384" w:type="dxa"/>
          </w:tcPr>
          <w:p w14:paraId="5327C198" w14:textId="77777777" w:rsidR="00E94389" w:rsidRPr="004F200D" w:rsidRDefault="00E94389" w:rsidP="00D11EB2">
            <w:pPr>
              <w:ind w:hanging="2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0.97</w:t>
            </w:r>
          </w:p>
        </w:tc>
        <w:tc>
          <w:tcPr>
            <w:tcW w:w="1384" w:type="dxa"/>
          </w:tcPr>
          <w:p w14:paraId="373AD044" w14:textId="77777777" w:rsidR="00E94389" w:rsidRPr="004F200D" w:rsidRDefault="00E94389" w:rsidP="00D11EB2">
            <w:pPr>
              <w:ind w:hanging="2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384" w:type="dxa"/>
          </w:tcPr>
          <w:p w14:paraId="665497B1" w14:textId="77777777" w:rsidR="00E94389" w:rsidRPr="004F200D" w:rsidRDefault="00E94389" w:rsidP="00D11EB2">
            <w:pPr>
              <w:ind w:hanging="2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384" w:type="dxa"/>
          </w:tcPr>
          <w:p w14:paraId="564C5D15" w14:textId="77777777" w:rsidR="00E94389" w:rsidRPr="004F200D" w:rsidRDefault="00E94389" w:rsidP="00D11EB2">
            <w:pPr>
              <w:ind w:hanging="2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E94389" w14:paraId="71F1689D" w14:textId="77777777" w:rsidTr="00D11EB2">
        <w:trPr>
          <w:trHeight w:val="433"/>
        </w:trPr>
        <w:tc>
          <w:tcPr>
            <w:tcW w:w="1597" w:type="dxa"/>
          </w:tcPr>
          <w:p w14:paraId="55CDF09C" w14:textId="77777777" w:rsidR="00E94389" w:rsidRPr="00C35F7E" w:rsidRDefault="00E94389" w:rsidP="00D11EB2">
            <w:pPr>
              <w:ind w:hanging="2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F7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O1-Hz</w:t>
            </w:r>
          </w:p>
        </w:tc>
        <w:tc>
          <w:tcPr>
            <w:tcW w:w="1643" w:type="dxa"/>
          </w:tcPr>
          <w:p w14:paraId="58946F28" w14:textId="77777777" w:rsidR="00E94389" w:rsidRPr="002C758F" w:rsidRDefault="00E94389" w:rsidP="00D11EB2">
            <w:pPr>
              <w:ind w:hanging="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1.68</w:t>
            </w:r>
          </w:p>
        </w:tc>
        <w:tc>
          <w:tcPr>
            <w:tcW w:w="1124" w:type="dxa"/>
          </w:tcPr>
          <w:p w14:paraId="51792D3E" w14:textId="77777777" w:rsidR="00E94389" w:rsidRPr="004F200D" w:rsidRDefault="00E94389" w:rsidP="00D11EB2">
            <w:pPr>
              <w:ind w:hanging="2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3.48</w:t>
            </w:r>
          </w:p>
        </w:tc>
        <w:tc>
          <w:tcPr>
            <w:tcW w:w="1384" w:type="dxa"/>
          </w:tcPr>
          <w:p w14:paraId="30C989F4" w14:textId="77777777" w:rsidR="00E94389" w:rsidRPr="004F200D" w:rsidRDefault="00E94389" w:rsidP="00D11EB2">
            <w:pPr>
              <w:ind w:hanging="2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4.78</w:t>
            </w:r>
          </w:p>
        </w:tc>
        <w:tc>
          <w:tcPr>
            <w:tcW w:w="1384" w:type="dxa"/>
          </w:tcPr>
          <w:p w14:paraId="3EBE14BB" w14:textId="77777777" w:rsidR="00E94389" w:rsidRPr="004F200D" w:rsidRDefault="00E94389" w:rsidP="00D11EB2">
            <w:pPr>
              <w:ind w:hanging="2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384" w:type="dxa"/>
          </w:tcPr>
          <w:p w14:paraId="1D2E2187" w14:textId="77777777" w:rsidR="00E94389" w:rsidRPr="004F200D" w:rsidRDefault="00E94389" w:rsidP="00D11EB2">
            <w:pPr>
              <w:ind w:hanging="2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384" w:type="dxa"/>
          </w:tcPr>
          <w:p w14:paraId="0DC8F87C" w14:textId="77777777" w:rsidR="00E94389" w:rsidRPr="004F200D" w:rsidRDefault="00E94389" w:rsidP="00D11EB2">
            <w:pPr>
              <w:ind w:hanging="2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E94389" w14:paraId="4639FB2C" w14:textId="77777777" w:rsidTr="00D11EB2">
        <w:trPr>
          <w:trHeight w:val="425"/>
        </w:trPr>
        <w:tc>
          <w:tcPr>
            <w:tcW w:w="1597" w:type="dxa"/>
          </w:tcPr>
          <w:p w14:paraId="55473862" w14:textId="77777777" w:rsidR="00E94389" w:rsidRPr="00C35F7E" w:rsidRDefault="00E94389" w:rsidP="00D11EB2">
            <w:pPr>
              <w:ind w:hanging="2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O1-H</w:t>
            </w:r>
          </w:p>
        </w:tc>
        <w:tc>
          <w:tcPr>
            <w:tcW w:w="1643" w:type="dxa"/>
          </w:tcPr>
          <w:p w14:paraId="284AF06E" w14:textId="77777777" w:rsidR="00E94389" w:rsidRPr="002C758F" w:rsidRDefault="00E94389" w:rsidP="00D11EB2">
            <w:pPr>
              <w:ind w:hanging="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3.92</w:t>
            </w:r>
          </w:p>
        </w:tc>
        <w:tc>
          <w:tcPr>
            <w:tcW w:w="1124" w:type="dxa"/>
          </w:tcPr>
          <w:p w14:paraId="5DF663DB" w14:textId="77777777" w:rsidR="00E94389" w:rsidRPr="004F200D" w:rsidRDefault="00E94389" w:rsidP="00D11EB2">
            <w:pPr>
              <w:ind w:hanging="2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3.35</w:t>
            </w:r>
          </w:p>
        </w:tc>
        <w:tc>
          <w:tcPr>
            <w:tcW w:w="1384" w:type="dxa"/>
          </w:tcPr>
          <w:p w14:paraId="5061B5BA" w14:textId="77777777" w:rsidR="00E94389" w:rsidRPr="004F200D" w:rsidRDefault="00E94389" w:rsidP="00D11EB2">
            <w:pPr>
              <w:ind w:hanging="2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3.14</w:t>
            </w:r>
          </w:p>
        </w:tc>
        <w:tc>
          <w:tcPr>
            <w:tcW w:w="1384" w:type="dxa"/>
          </w:tcPr>
          <w:p w14:paraId="4F85935C" w14:textId="77777777" w:rsidR="00E94389" w:rsidRPr="004F200D" w:rsidRDefault="00E94389" w:rsidP="00D11EB2">
            <w:pPr>
              <w:ind w:hanging="2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4.05</w:t>
            </w:r>
          </w:p>
        </w:tc>
        <w:tc>
          <w:tcPr>
            <w:tcW w:w="1384" w:type="dxa"/>
          </w:tcPr>
          <w:p w14:paraId="527314C0" w14:textId="77777777" w:rsidR="00E94389" w:rsidRPr="004F200D" w:rsidRDefault="00E94389" w:rsidP="00D11EB2">
            <w:pPr>
              <w:ind w:hanging="2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1.57</w:t>
            </w:r>
          </w:p>
        </w:tc>
        <w:tc>
          <w:tcPr>
            <w:tcW w:w="1384" w:type="dxa"/>
          </w:tcPr>
          <w:p w14:paraId="23EFEBE8" w14:textId="77777777" w:rsidR="00E94389" w:rsidRPr="004F200D" w:rsidRDefault="00E94389" w:rsidP="00D11EB2">
            <w:pPr>
              <w:ind w:hanging="2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0.99</w:t>
            </w:r>
          </w:p>
        </w:tc>
      </w:tr>
      <w:tr w:rsidR="00E94389" w14:paraId="4D6CC62D" w14:textId="77777777" w:rsidTr="00D11EB2">
        <w:trPr>
          <w:trHeight w:val="433"/>
        </w:trPr>
        <w:tc>
          <w:tcPr>
            <w:tcW w:w="1597" w:type="dxa"/>
          </w:tcPr>
          <w:p w14:paraId="3965A34C" w14:textId="77777777" w:rsidR="00E94389" w:rsidRPr="00C35F7E" w:rsidRDefault="00E94389" w:rsidP="00D11EB2">
            <w:pPr>
              <w:ind w:hanging="2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F7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C1-C2</w:t>
            </w:r>
          </w:p>
        </w:tc>
        <w:tc>
          <w:tcPr>
            <w:tcW w:w="1643" w:type="dxa"/>
          </w:tcPr>
          <w:p w14:paraId="0B366C0F" w14:textId="77777777" w:rsidR="00E94389" w:rsidRPr="002C758F" w:rsidRDefault="00E94389" w:rsidP="00D11EB2">
            <w:pPr>
              <w:ind w:hanging="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1.51</w:t>
            </w:r>
          </w:p>
        </w:tc>
        <w:tc>
          <w:tcPr>
            <w:tcW w:w="1124" w:type="dxa"/>
          </w:tcPr>
          <w:p w14:paraId="41DC3FEF" w14:textId="77777777" w:rsidR="00E94389" w:rsidRPr="004F200D" w:rsidRDefault="00E94389" w:rsidP="00D11EB2">
            <w:pPr>
              <w:ind w:hanging="2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1.48</w:t>
            </w:r>
          </w:p>
        </w:tc>
        <w:tc>
          <w:tcPr>
            <w:tcW w:w="1384" w:type="dxa"/>
          </w:tcPr>
          <w:p w14:paraId="398D8E6A" w14:textId="77777777" w:rsidR="00E94389" w:rsidRPr="004F200D" w:rsidRDefault="00E94389" w:rsidP="00D11EB2">
            <w:pPr>
              <w:ind w:hanging="2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1.50</w:t>
            </w:r>
          </w:p>
        </w:tc>
        <w:tc>
          <w:tcPr>
            <w:tcW w:w="1384" w:type="dxa"/>
          </w:tcPr>
          <w:p w14:paraId="069D4324" w14:textId="77777777" w:rsidR="00E94389" w:rsidRPr="004F200D" w:rsidRDefault="00E94389" w:rsidP="00D11EB2">
            <w:pPr>
              <w:ind w:hanging="2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1.51</w:t>
            </w:r>
          </w:p>
        </w:tc>
        <w:tc>
          <w:tcPr>
            <w:tcW w:w="1384" w:type="dxa"/>
          </w:tcPr>
          <w:p w14:paraId="5A256C41" w14:textId="77777777" w:rsidR="00E94389" w:rsidRPr="004F200D" w:rsidRDefault="00E94389" w:rsidP="00D11EB2">
            <w:pPr>
              <w:ind w:hanging="2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1.40</w:t>
            </w:r>
          </w:p>
        </w:tc>
        <w:tc>
          <w:tcPr>
            <w:tcW w:w="1384" w:type="dxa"/>
          </w:tcPr>
          <w:p w14:paraId="68B6F1F2" w14:textId="77777777" w:rsidR="00E94389" w:rsidRPr="004F200D" w:rsidRDefault="00E94389" w:rsidP="00D11EB2">
            <w:pPr>
              <w:ind w:hanging="2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1.34</w:t>
            </w:r>
          </w:p>
        </w:tc>
      </w:tr>
      <w:tr w:rsidR="00E94389" w14:paraId="605E89CF" w14:textId="77777777" w:rsidTr="00D11EB2">
        <w:trPr>
          <w:trHeight w:val="425"/>
        </w:trPr>
        <w:tc>
          <w:tcPr>
            <w:tcW w:w="1597" w:type="dxa"/>
          </w:tcPr>
          <w:p w14:paraId="60FB9073" w14:textId="77777777" w:rsidR="00E94389" w:rsidRPr="00C35F7E" w:rsidRDefault="00E94389" w:rsidP="00D11EB2">
            <w:pPr>
              <w:ind w:hanging="2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C1-O2</w:t>
            </w:r>
          </w:p>
        </w:tc>
        <w:tc>
          <w:tcPr>
            <w:tcW w:w="1643" w:type="dxa"/>
          </w:tcPr>
          <w:p w14:paraId="2DE17F65" w14:textId="77777777" w:rsidR="00E94389" w:rsidRPr="002C758F" w:rsidRDefault="00E94389" w:rsidP="00D11EB2">
            <w:pPr>
              <w:ind w:hanging="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3.29</w:t>
            </w:r>
          </w:p>
        </w:tc>
        <w:tc>
          <w:tcPr>
            <w:tcW w:w="1124" w:type="dxa"/>
          </w:tcPr>
          <w:p w14:paraId="3EE10395" w14:textId="77777777" w:rsidR="00E94389" w:rsidRPr="004F200D" w:rsidRDefault="00E94389" w:rsidP="00D11EB2">
            <w:pPr>
              <w:ind w:hanging="2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2.18</w:t>
            </w:r>
          </w:p>
        </w:tc>
        <w:tc>
          <w:tcPr>
            <w:tcW w:w="1384" w:type="dxa"/>
          </w:tcPr>
          <w:p w14:paraId="59534651" w14:textId="77777777" w:rsidR="00E94389" w:rsidRPr="004F200D" w:rsidRDefault="00E94389" w:rsidP="00D11EB2">
            <w:pPr>
              <w:ind w:hanging="2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1.53</w:t>
            </w:r>
          </w:p>
        </w:tc>
        <w:tc>
          <w:tcPr>
            <w:tcW w:w="1384" w:type="dxa"/>
          </w:tcPr>
          <w:p w14:paraId="6ABD6D6F" w14:textId="77777777" w:rsidR="00E94389" w:rsidRPr="004F200D" w:rsidRDefault="00E94389" w:rsidP="00D11EB2">
            <w:pPr>
              <w:ind w:hanging="2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1.52</w:t>
            </w:r>
          </w:p>
        </w:tc>
        <w:tc>
          <w:tcPr>
            <w:tcW w:w="1384" w:type="dxa"/>
          </w:tcPr>
          <w:p w14:paraId="001C3DA1" w14:textId="77777777" w:rsidR="00E94389" w:rsidRPr="004F200D" w:rsidRDefault="00E94389" w:rsidP="00D11EB2">
            <w:pPr>
              <w:ind w:hanging="2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2.28</w:t>
            </w:r>
          </w:p>
        </w:tc>
        <w:tc>
          <w:tcPr>
            <w:tcW w:w="1384" w:type="dxa"/>
          </w:tcPr>
          <w:p w14:paraId="5674F818" w14:textId="77777777" w:rsidR="00E94389" w:rsidRPr="004F200D" w:rsidRDefault="00E94389" w:rsidP="00D11EB2">
            <w:pPr>
              <w:ind w:hanging="2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3.47</w:t>
            </w:r>
          </w:p>
        </w:tc>
      </w:tr>
      <w:tr w:rsidR="00E94389" w14:paraId="2340479E" w14:textId="77777777" w:rsidTr="00D11EB2">
        <w:trPr>
          <w:trHeight w:val="433"/>
        </w:trPr>
        <w:tc>
          <w:tcPr>
            <w:tcW w:w="1597" w:type="dxa"/>
          </w:tcPr>
          <w:p w14:paraId="25D9B14D" w14:textId="77777777" w:rsidR="00E94389" w:rsidRPr="00C35F7E" w:rsidRDefault="00E94389" w:rsidP="00D11EB2">
            <w:pPr>
              <w:ind w:hanging="2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C1-O</w:t>
            </w:r>
          </w:p>
        </w:tc>
        <w:tc>
          <w:tcPr>
            <w:tcW w:w="1643" w:type="dxa"/>
          </w:tcPr>
          <w:p w14:paraId="2B73AE6A" w14:textId="77777777" w:rsidR="00E94389" w:rsidRPr="002C758F" w:rsidRDefault="00E94389" w:rsidP="00D11EB2">
            <w:pPr>
              <w:ind w:hanging="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1.47</w:t>
            </w:r>
          </w:p>
        </w:tc>
        <w:tc>
          <w:tcPr>
            <w:tcW w:w="1124" w:type="dxa"/>
          </w:tcPr>
          <w:p w14:paraId="0FF6F160" w14:textId="77777777" w:rsidR="00E94389" w:rsidRPr="004F200D" w:rsidRDefault="00E94389" w:rsidP="00D11EB2">
            <w:pPr>
              <w:ind w:hanging="2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2.10</w:t>
            </w:r>
          </w:p>
        </w:tc>
        <w:tc>
          <w:tcPr>
            <w:tcW w:w="1384" w:type="dxa"/>
          </w:tcPr>
          <w:p w14:paraId="0F96B3B0" w14:textId="77777777" w:rsidR="00E94389" w:rsidRPr="004F200D" w:rsidRDefault="00E94389" w:rsidP="00D11EB2">
            <w:pPr>
              <w:ind w:hanging="2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3.41</w:t>
            </w:r>
          </w:p>
        </w:tc>
        <w:tc>
          <w:tcPr>
            <w:tcW w:w="1384" w:type="dxa"/>
          </w:tcPr>
          <w:p w14:paraId="2378292D" w14:textId="77777777" w:rsidR="00E94389" w:rsidRPr="004F200D" w:rsidRDefault="00E94389" w:rsidP="00D11EB2">
            <w:pPr>
              <w:ind w:hanging="2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384" w:type="dxa"/>
          </w:tcPr>
          <w:p w14:paraId="53D06CB4" w14:textId="77777777" w:rsidR="00E94389" w:rsidRPr="004F200D" w:rsidRDefault="00E94389" w:rsidP="00D11EB2">
            <w:pPr>
              <w:ind w:hanging="2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384" w:type="dxa"/>
          </w:tcPr>
          <w:p w14:paraId="7DE7088F" w14:textId="77777777" w:rsidR="00E94389" w:rsidRPr="004F200D" w:rsidRDefault="00E94389" w:rsidP="00D11EB2">
            <w:pPr>
              <w:ind w:hanging="2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E94389" w14:paraId="6A0B3A76" w14:textId="77777777" w:rsidTr="00D11EB2">
        <w:trPr>
          <w:trHeight w:val="425"/>
        </w:trPr>
        <w:tc>
          <w:tcPr>
            <w:tcW w:w="1597" w:type="dxa"/>
          </w:tcPr>
          <w:p w14:paraId="74084100" w14:textId="77777777" w:rsidR="00E94389" w:rsidRPr="00C35F7E" w:rsidRDefault="00E94389" w:rsidP="00D11EB2">
            <w:pPr>
              <w:ind w:hanging="2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C2-H</w:t>
            </w:r>
          </w:p>
        </w:tc>
        <w:tc>
          <w:tcPr>
            <w:tcW w:w="1643" w:type="dxa"/>
          </w:tcPr>
          <w:p w14:paraId="7BB29D93" w14:textId="77777777" w:rsidR="00E94389" w:rsidRPr="002C758F" w:rsidRDefault="00E94389" w:rsidP="00D11EB2">
            <w:pPr>
              <w:ind w:hanging="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1.09</w:t>
            </w:r>
          </w:p>
        </w:tc>
        <w:tc>
          <w:tcPr>
            <w:tcW w:w="1124" w:type="dxa"/>
          </w:tcPr>
          <w:p w14:paraId="0E5404EB" w14:textId="77777777" w:rsidR="00E94389" w:rsidRPr="004F200D" w:rsidRDefault="00E94389" w:rsidP="00D11EB2">
            <w:pPr>
              <w:ind w:hanging="2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1.09</w:t>
            </w:r>
          </w:p>
        </w:tc>
        <w:tc>
          <w:tcPr>
            <w:tcW w:w="1384" w:type="dxa"/>
          </w:tcPr>
          <w:p w14:paraId="484D703B" w14:textId="77777777" w:rsidR="00E94389" w:rsidRPr="004F200D" w:rsidRDefault="00E94389" w:rsidP="00D11EB2">
            <w:pPr>
              <w:ind w:hanging="2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1.09</w:t>
            </w:r>
          </w:p>
        </w:tc>
        <w:tc>
          <w:tcPr>
            <w:tcW w:w="1384" w:type="dxa"/>
          </w:tcPr>
          <w:p w14:paraId="5DD75E80" w14:textId="77777777" w:rsidR="00E94389" w:rsidRPr="004F200D" w:rsidRDefault="00E94389" w:rsidP="00D11EB2">
            <w:pPr>
              <w:ind w:hanging="2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1.09</w:t>
            </w:r>
          </w:p>
        </w:tc>
        <w:tc>
          <w:tcPr>
            <w:tcW w:w="1384" w:type="dxa"/>
          </w:tcPr>
          <w:p w14:paraId="2A5130E3" w14:textId="77777777" w:rsidR="00E94389" w:rsidRPr="004F200D" w:rsidRDefault="00E94389" w:rsidP="00D11EB2">
            <w:pPr>
              <w:ind w:hanging="2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1.19</w:t>
            </w:r>
          </w:p>
        </w:tc>
        <w:tc>
          <w:tcPr>
            <w:tcW w:w="1384" w:type="dxa"/>
          </w:tcPr>
          <w:p w14:paraId="07CD4CE2" w14:textId="77777777" w:rsidR="00E94389" w:rsidRPr="004F200D" w:rsidRDefault="00E94389" w:rsidP="00D11EB2">
            <w:pPr>
              <w:ind w:hanging="2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2.16</w:t>
            </w:r>
          </w:p>
        </w:tc>
      </w:tr>
      <w:tr w:rsidR="00E94389" w14:paraId="306893AD" w14:textId="77777777" w:rsidTr="00D11EB2">
        <w:trPr>
          <w:trHeight w:val="433"/>
        </w:trPr>
        <w:tc>
          <w:tcPr>
            <w:tcW w:w="1597" w:type="dxa"/>
          </w:tcPr>
          <w:p w14:paraId="4BCEC231" w14:textId="77777777" w:rsidR="00E94389" w:rsidRPr="00C35F7E" w:rsidRDefault="00E94389" w:rsidP="00D11EB2">
            <w:pPr>
              <w:ind w:hanging="23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35F7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Angle (</w:t>
            </w:r>
            <w:r w:rsidRPr="00C35F7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vertAlign w:val="superscript"/>
              </w:rPr>
              <w:t>o</w:t>
            </w:r>
            <w:r w:rsidRPr="00C35F7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1643" w:type="dxa"/>
          </w:tcPr>
          <w:p w14:paraId="55FCBF45" w14:textId="77777777" w:rsidR="00E94389" w:rsidRPr="002C758F" w:rsidRDefault="00E94389" w:rsidP="00D11EB2">
            <w:pPr>
              <w:ind w:hanging="2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24" w:type="dxa"/>
          </w:tcPr>
          <w:p w14:paraId="5C42A25D" w14:textId="77777777" w:rsidR="00E94389" w:rsidRPr="00C35F7E" w:rsidRDefault="00E94389" w:rsidP="00D11EB2">
            <w:pPr>
              <w:ind w:hanging="2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84" w:type="dxa"/>
          </w:tcPr>
          <w:p w14:paraId="035BC3FF" w14:textId="77777777" w:rsidR="00E94389" w:rsidRPr="00C35F7E" w:rsidRDefault="00E94389" w:rsidP="00D11EB2">
            <w:pPr>
              <w:ind w:hanging="2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84" w:type="dxa"/>
          </w:tcPr>
          <w:p w14:paraId="727ACAED" w14:textId="77777777" w:rsidR="00E94389" w:rsidRPr="00C35F7E" w:rsidRDefault="00E94389" w:rsidP="00D11EB2">
            <w:pPr>
              <w:ind w:hanging="2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84" w:type="dxa"/>
          </w:tcPr>
          <w:p w14:paraId="6BC7D643" w14:textId="77777777" w:rsidR="00E94389" w:rsidRPr="00C35F7E" w:rsidRDefault="00E94389" w:rsidP="00D11EB2">
            <w:pPr>
              <w:ind w:hanging="2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84" w:type="dxa"/>
          </w:tcPr>
          <w:p w14:paraId="6C73C565" w14:textId="77777777" w:rsidR="00E94389" w:rsidRPr="00C35F7E" w:rsidRDefault="00E94389" w:rsidP="00D11EB2">
            <w:pPr>
              <w:ind w:hanging="2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94389" w14:paraId="62E86FC7" w14:textId="77777777" w:rsidTr="00D11EB2">
        <w:trPr>
          <w:trHeight w:val="425"/>
        </w:trPr>
        <w:tc>
          <w:tcPr>
            <w:tcW w:w="1597" w:type="dxa"/>
          </w:tcPr>
          <w:p w14:paraId="36F6218D" w14:textId="77777777" w:rsidR="00E94389" w:rsidRPr="00C35F7E" w:rsidRDefault="00E94389" w:rsidP="00D11EB2">
            <w:pPr>
              <w:ind w:hanging="2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Si1-O1-Al</w:t>
            </w:r>
          </w:p>
        </w:tc>
        <w:tc>
          <w:tcPr>
            <w:tcW w:w="1643" w:type="dxa"/>
          </w:tcPr>
          <w:p w14:paraId="1B71DF90" w14:textId="77777777" w:rsidR="00E94389" w:rsidRPr="002C758F" w:rsidRDefault="00E94389" w:rsidP="00D11EB2">
            <w:pPr>
              <w:ind w:hanging="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128.19</w:t>
            </w:r>
          </w:p>
        </w:tc>
        <w:tc>
          <w:tcPr>
            <w:tcW w:w="1124" w:type="dxa"/>
          </w:tcPr>
          <w:p w14:paraId="7A9A59C5" w14:textId="77777777" w:rsidR="00E94389" w:rsidRPr="004F200D" w:rsidRDefault="00E94389" w:rsidP="00D11EB2">
            <w:pPr>
              <w:ind w:hanging="2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131.90</w:t>
            </w:r>
          </w:p>
        </w:tc>
        <w:tc>
          <w:tcPr>
            <w:tcW w:w="1384" w:type="dxa"/>
          </w:tcPr>
          <w:p w14:paraId="0E72DF31" w14:textId="77777777" w:rsidR="00E94389" w:rsidRPr="004F200D" w:rsidRDefault="00E94389" w:rsidP="00D11EB2">
            <w:pPr>
              <w:ind w:hanging="2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134.29</w:t>
            </w:r>
          </w:p>
        </w:tc>
        <w:tc>
          <w:tcPr>
            <w:tcW w:w="1384" w:type="dxa"/>
          </w:tcPr>
          <w:p w14:paraId="67E921C1" w14:textId="77777777" w:rsidR="00E94389" w:rsidRPr="004F200D" w:rsidRDefault="00E94389" w:rsidP="00D11EB2">
            <w:pPr>
              <w:ind w:hanging="2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128.34</w:t>
            </w:r>
          </w:p>
        </w:tc>
        <w:tc>
          <w:tcPr>
            <w:tcW w:w="1384" w:type="dxa"/>
          </w:tcPr>
          <w:p w14:paraId="75C0E9D6" w14:textId="77777777" w:rsidR="00E94389" w:rsidRPr="004F200D" w:rsidRDefault="00E94389" w:rsidP="00D11EB2">
            <w:pPr>
              <w:ind w:hanging="2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128.99</w:t>
            </w:r>
          </w:p>
        </w:tc>
        <w:tc>
          <w:tcPr>
            <w:tcW w:w="1384" w:type="dxa"/>
          </w:tcPr>
          <w:p w14:paraId="04D7B932" w14:textId="77777777" w:rsidR="00E94389" w:rsidRPr="004F200D" w:rsidRDefault="00E94389" w:rsidP="00D11EB2">
            <w:pPr>
              <w:ind w:hanging="2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129.37</w:t>
            </w:r>
          </w:p>
        </w:tc>
      </w:tr>
      <w:tr w:rsidR="00E94389" w14:paraId="60174BE7" w14:textId="77777777" w:rsidTr="00D11EB2">
        <w:trPr>
          <w:trHeight w:val="433"/>
        </w:trPr>
        <w:tc>
          <w:tcPr>
            <w:tcW w:w="1597" w:type="dxa"/>
            <w:tcBorders>
              <w:bottom w:val="single" w:sz="4" w:space="0" w:color="auto"/>
            </w:tcBorders>
          </w:tcPr>
          <w:p w14:paraId="0A15237A" w14:textId="77777777" w:rsidR="00E94389" w:rsidRPr="00C35F7E" w:rsidRDefault="00E94389" w:rsidP="00D11EB2">
            <w:pPr>
              <w:ind w:hanging="2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Si2-O2-Al</w:t>
            </w:r>
          </w:p>
        </w:tc>
        <w:tc>
          <w:tcPr>
            <w:tcW w:w="1643" w:type="dxa"/>
            <w:tcBorders>
              <w:bottom w:val="single" w:sz="4" w:space="0" w:color="auto"/>
            </w:tcBorders>
          </w:tcPr>
          <w:p w14:paraId="67FEAE4C" w14:textId="77777777" w:rsidR="00E94389" w:rsidRPr="002C758F" w:rsidRDefault="00E94389" w:rsidP="00D11EB2">
            <w:pPr>
              <w:ind w:hanging="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133.67</w:t>
            </w:r>
          </w:p>
        </w:tc>
        <w:tc>
          <w:tcPr>
            <w:tcW w:w="1124" w:type="dxa"/>
            <w:tcBorders>
              <w:bottom w:val="single" w:sz="4" w:space="0" w:color="auto"/>
            </w:tcBorders>
          </w:tcPr>
          <w:p w14:paraId="3071958B" w14:textId="77777777" w:rsidR="00E94389" w:rsidRPr="004F200D" w:rsidRDefault="00E94389" w:rsidP="00D11EB2">
            <w:pPr>
              <w:ind w:hanging="2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129.27</w:t>
            </w:r>
          </w:p>
        </w:tc>
        <w:tc>
          <w:tcPr>
            <w:tcW w:w="1384" w:type="dxa"/>
            <w:tcBorders>
              <w:bottom w:val="single" w:sz="4" w:space="0" w:color="auto"/>
            </w:tcBorders>
          </w:tcPr>
          <w:p w14:paraId="1082B99C" w14:textId="77777777" w:rsidR="00E94389" w:rsidRPr="004F200D" w:rsidRDefault="00E94389" w:rsidP="00D11EB2">
            <w:pPr>
              <w:ind w:hanging="2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124.19</w:t>
            </w:r>
          </w:p>
        </w:tc>
        <w:tc>
          <w:tcPr>
            <w:tcW w:w="1384" w:type="dxa"/>
            <w:tcBorders>
              <w:bottom w:val="single" w:sz="4" w:space="0" w:color="auto"/>
            </w:tcBorders>
          </w:tcPr>
          <w:p w14:paraId="02174D6C" w14:textId="77777777" w:rsidR="00E94389" w:rsidRPr="004F200D" w:rsidRDefault="00E94389" w:rsidP="00D11EB2">
            <w:pPr>
              <w:ind w:hanging="2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127.84</w:t>
            </w:r>
          </w:p>
        </w:tc>
        <w:tc>
          <w:tcPr>
            <w:tcW w:w="1384" w:type="dxa"/>
            <w:tcBorders>
              <w:bottom w:val="single" w:sz="4" w:space="0" w:color="auto"/>
            </w:tcBorders>
          </w:tcPr>
          <w:p w14:paraId="5301E11B" w14:textId="77777777" w:rsidR="00E94389" w:rsidRPr="004F200D" w:rsidRDefault="00E94389" w:rsidP="00D11EB2">
            <w:pPr>
              <w:ind w:hanging="2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132.47</w:t>
            </w:r>
          </w:p>
        </w:tc>
        <w:tc>
          <w:tcPr>
            <w:tcW w:w="1384" w:type="dxa"/>
            <w:tcBorders>
              <w:bottom w:val="single" w:sz="4" w:space="0" w:color="auto"/>
            </w:tcBorders>
          </w:tcPr>
          <w:p w14:paraId="0A259D7C" w14:textId="77777777" w:rsidR="00E94389" w:rsidRPr="004F200D" w:rsidRDefault="00E94389" w:rsidP="00D11EB2">
            <w:pPr>
              <w:ind w:hanging="2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133.76</w:t>
            </w:r>
          </w:p>
        </w:tc>
      </w:tr>
    </w:tbl>
    <w:p w14:paraId="78C7BD0C" w14:textId="77777777" w:rsidR="00E94389" w:rsidRDefault="00E94389" w:rsidP="00B42EC9">
      <w:pPr>
        <w:ind w:firstLine="540"/>
        <w:rPr>
          <w:rFonts w:ascii="Times New Roman" w:hAnsi="Times New Roman" w:cs="Times New Roman"/>
          <w:b/>
          <w:bCs/>
          <w:sz w:val="24"/>
          <w:szCs w:val="24"/>
        </w:rPr>
      </w:pPr>
    </w:p>
    <w:p w14:paraId="21AC774A" w14:textId="77777777" w:rsidR="00A94934" w:rsidRDefault="00A94934" w:rsidP="00B42EC9">
      <w:pPr>
        <w:ind w:firstLine="540"/>
        <w:rPr>
          <w:rFonts w:ascii="Times New Roman" w:hAnsi="Times New Roman" w:cs="Times New Roman"/>
          <w:b/>
          <w:bCs/>
          <w:sz w:val="24"/>
          <w:szCs w:val="24"/>
        </w:rPr>
      </w:pPr>
    </w:p>
    <w:p w14:paraId="70690428" w14:textId="77777777" w:rsidR="00A94934" w:rsidRDefault="00A94934" w:rsidP="00B42EC9">
      <w:pPr>
        <w:ind w:firstLine="540"/>
        <w:rPr>
          <w:rFonts w:ascii="Times New Roman" w:hAnsi="Times New Roman" w:cs="Times New Roman"/>
          <w:b/>
          <w:bCs/>
          <w:sz w:val="24"/>
          <w:szCs w:val="24"/>
        </w:rPr>
      </w:pPr>
    </w:p>
    <w:p w14:paraId="07D16E2B" w14:textId="77777777" w:rsidR="00A94934" w:rsidRDefault="00A94934" w:rsidP="00B42EC9">
      <w:pPr>
        <w:ind w:firstLine="540"/>
        <w:rPr>
          <w:rFonts w:ascii="Times New Roman" w:hAnsi="Times New Roman" w:cs="Times New Roman"/>
          <w:b/>
          <w:bCs/>
          <w:sz w:val="24"/>
          <w:szCs w:val="24"/>
        </w:rPr>
      </w:pPr>
    </w:p>
    <w:p w14:paraId="087C1003" w14:textId="77777777" w:rsidR="00A94934" w:rsidRDefault="00A94934" w:rsidP="00B42EC9">
      <w:pPr>
        <w:ind w:firstLine="54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1A7EF2E6" w14:textId="217132E7" w:rsidR="00941DFD" w:rsidRDefault="00941DFD" w:rsidP="00B42EC9">
      <w:pPr>
        <w:ind w:firstLine="540"/>
        <w:rPr>
          <w:rFonts w:ascii="Times New Roman" w:hAnsi="Times New Roman" w:cs="Times New Roman"/>
          <w:b/>
          <w:bCs/>
          <w:sz w:val="24"/>
          <w:szCs w:val="24"/>
        </w:rPr>
      </w:pPr>
    </w:p>
    <w:p w14:paraId="0EBA8C2E" w14:textId="3D45F22B" w:rsidR="00D11EB2" w:rsidRPr="00D11EB2" w:rsidRDefault="00D11EB2" w:rsidP="00B42EC9">
      <w:pPr>
        <w:ind w:firstLine="54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Table S15 </w:t>
      </w:r>
      <w:r w:rsidRPr="00B73B98">
        <w:rPr>
          <w:rFonts w:ascii="Times New Roman" w:hAnsi="Times New Roman" w:cs="Times New Roman"/>
          <w:sz w:val="24"/>
          <w:szCs w:val="24"/>
        </w:rPr>
        <w:t xml:space="preserve">Relative energies of ethylene on </w:t>
      </w:r>
      <w:r>
        <w:rPr>
          <w:rFonts w:ascii="Times New Roman" w:hAnsi="Times New Roman" w:cs="Times New Roman"/>
          <w:noProof/>
          <w:sz w:val="24"/>
          <w:szCs w:val="24"/>
        </w:rPr>
        <w:t>the H-[Al</w:t>
      </w:r>
      <w:r w:rsidRPr="00B73B98">
        <w:rPr>
          <w:rFonts w:ascii="Times New Roman" w:hAnsi="Times New Roman" w:cs="Times New Roman"/>
          <w:noProof/>
          <w:sz w:val="24"/>
          <w:szCs w:val="24"/>
        </w:rPr>
        <w:t xml:space="preserve">]-ZSM-5 zeolites </w:t>
      </w:r>
      <w:r w:rsidRPr="00B73B98">
        <w:rPr>
          <w:rFonts w:ascii="Times New Roman" w:hAnsi="Times New Roman" w:cs="Times New Roman"/>
          <w:sz w:val="24"/>
          <w:szCs w:val="24"/>
        </w:rPr>
        <w:t>from ONIOM 5T:34T MP2/6-31G (d,p):M06-2X/6-31G(d,p) calculations. Energies are given in kcal/mol. Total Activation energy are in parenthesis.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80"/>
        <w:gridCol w:w="1298"/>
        <w:gridCol w:w="1250"/>
        <w:gridCol w:w="1223"/>
        <w:gridCol w:w="1223"/>
        <w:gridCol w:w="1250"/>
        <w:gridCol w:w="1176"/>
      </w:tblGrid>
      <w:tr w:rsidR="00B721EA" w14:paraId="5C27D1ED" w14:textId="77777777" w:rsidTr="00D11EB2">
        <w:trPr>
          <w:trHeight w:val="429"/>
        </w:trPr>
        <w:tc>
          <w:tcPr>
            <w:tcW w:w="2480" w:type="dxa"/>
            <w:tcBorders>
              <w:top w:val="single" w:sz="4" w:space="0" w:color="auto"/>
              <w:bottom w:val="single" w:sz="4" w:space="0" w:color="auto"/>
            </w:tcBorders>
          </w:tcPr>
          <w:p w14:paraId="133910B0" w14:textId="77777777" w:rsidR="00B721EA" w:rsidRDefault="00B721EA" w:rsidP="00093365">
            <w:pPr>
              <w:ind w:hanging="18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98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0F41ED15" w14:textId="77777777" w:rsidR="00B721EA" w:rsidRDefault="00B721EA" w:rsidP="00093365">
            <w:pPr>
              <w:ind w:hanging="18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AD</w:t>
            </w:r>
            <w:r w:rsidR="00A9493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-Al-1C</w:t>
            </w:r>
          </w:p>
        </w:tc>
        <w:tc>
          <w:tcPr>
            <w:tcW w:w="125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F30FA7E" w14:textId="77777777" w:rsidR="00B721EA" w:rsidRDefault="00B721EA" w:rsidP="00093365">
            <w:pPr>
              <w:ind w:hanging="18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TS1</w:t>
            </w:r>
            <w:r w:rsidR="00A9493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-Al</w:t>
            </w:r>
          </w:p>
        </w:tc>
        <w:tc>
          <w:tcPr>
            <w:tcW w:w="1223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4506B8FF" w14:textId="77777777" w:rsidR="00B721EA" w:rsidRDefault="00B721EA" w:rsidP="00093365">
            <w:pPr>
              <w:ind w:hanging="18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IN1</w:t>
            </w:r>
            <w:r w:rsidR="00A9493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-Al</w:t>
            </w:r>
          </w:p>
        </w:tc>
        <w:tc>
          <w:tcPr>
            <w:tcW w:w="1223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2DF3E6FB" w14:textId="77777777" w:rsidR="00B721EA" w:rsidRDefault="00B721EA" w:rsidP="00093365">
            <w:pPr>
              <w:ind w:hanging="18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IN2</w:t>
            </w:r>
            <w:r w:rsidR="00A9493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-Al</w:t>
            </w:r>
          </w:p>
        </w:tc>
        <w:tc>
          <w:tcPr>
            <w:tcW w:w="125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00F0E495" w14:textId="77777777" w:rsidR="00B721EA" w:rsidRDefault="00B721EA" w:rsidP="00093365">
            <w:pPr>
              <w:ind w:hanging="18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TS2</w:t>
            </w:r>
            <w:r w:rsidR="00A9493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-Al</w:t>
            </w:r>
          </w:p>
        </w:tc>
        <w:tc>
          <w:tcPr>
            <w:tcW w:w="1176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47DE0DA" w14:textId="77777777" w:rsidR="00B721EA" w:rsidRDefault="00B721EA" w:rsidP="00093365">
            <w:pPr>
              <w:ind w:hanging="18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</w:t>
            </w:r>
            <w:r w:rsidR="00A9493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-Al</w:t>
            </w:r>
          </w:p>
        </w:tc>
      </w:tr>
      <w:tr w:rsidR="00D11EB2" w14:paraId="0F36963A" w14:textId="77777777" w:rsidTr="00D11EB2">
        <w:trPr>
          <w:trHeight w:val="406"/>
        </w:trPr>
        <w:tc>
          <w:tcPr>
            <w:tcW w:w="2480" w:type="dxa"/>
            <w:tcBorders>
              <w:top w:val="single" w:sz="4" w:space="0" w:color="auto"/>
            </w:tcBorders>
            <w:vAlign w:val="center"/>
            <w:hideMark/>
          </w:tcPr>
          <w:p w14:paraId="7EAD686B" w14:textId="13AB397C" w:rsidR="00D11EB2" w:rsidRDefault="00D11EB2" w:rsidP="00093365">
            <w:pPr>
              <w:ind w:hanging="18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3B9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ONIOM </w:t>
            </w:r>
            <w:r w:rsidRPr="00B73B9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a</w:t>
            </w:r>
            <w:r w:rsidRPr="00B73B9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298" w:type="dxa"/>
            <w:tcBorders>
              <w:top w:val="single" w:sz="4" w:space="0" w:color="auto"/>
            </w:tcBorders>
            <w:vAlign w:val="center"/>
            <w:hideMark/>
          </w:tcPr>
          <w:p w14:paraId="5D8BC801" w14:textId="77777777" w:rsidR="00D11EB2" w:rsidRDefault="00D11EB2" w:rsidP="00093365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-30.4</w:t>
            </w:r>
          </w:p>
        </w:tc>
        <w:tc>
          <w:tcPr>
            <w:tcW w:w="1250" w:type="dxa"/>
            <w:tcBorders>
              <w:top w:val="single" w:sz="4" w:space="0" w:color="auto"/>
            </w:tcBorders>
            <w:vAlign w:val="center"/>
            <w:hideMark/>
          </w:tcPr>
          <w:p w14:paraId="5684C75F" w14:textId="77777777" w:rsidR="00D11EB2" w:rsidRDefault="00D11EB2" w:rsidP="00093365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11.9</w:t>
            </w:r>
          </w:p>
        </w:tc>
        <w:tc>
          <w:tcPr>
            <w:tcW w:w="1223" w:type="dxa"/>
            <w:tcBorders>
              <w:top w:val="single" w:sz="4" w:space="0" w:color="auto"/>
            </w:tcBorders>
            <w:vAlign w:val="center"/>
            <w:hideMark/>
          </w:tcPr>
          <w:p w14:paraId="3EE16EC3" w14:textId="77777777" w:rsidR="00D11EB2" w:rsidRDefault="00D11EB2" w:rsidP="00093365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-10.0</w:t>
            </w:r>
          </w:p>
        </w:tc>
        <w:tc>
          <w:tcPr>
            <w:tcW w:w="1223" w:type="dxa"/>
            <w:tcBorders>
              <w:top w:val="single" w:sz="4" w:space="0" w:color="auto"/>
            </w:tcBorders>
            <w:vAlign w:val="center"/>
            <w:hideMark/>
          </w:tcPr>
          <w:p w14:paraId="69631437" w14:textId="77777777" w:rsidR="00D11EB2" w:rsidRDefault="00D11EB2" w:rsidP="00093365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</w:t>
            </w:r>
          </w:p>
        </w:tc>
        <w:tc>
          <w:tcPr>
            <w:tcW w:w="1250" w:type="dxa"/>
            <w:tcBorders>
              <w:top w:val="single" w:sz="4" w:space="0" w:color="auto"/>
            </w:tcBorders>
            <w:vAlign w:val="center"/>
            <w:hideMark/>
          </w:tcPr>
          <w:p w14:paraId="190B78F8" w14:textId="77777777" w:rsidR="00D11EB2" w:rsidRDefault="00D11EB2" w:rsidP="00093365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34.9</w:t>
            </w:r>
          </w:p>
        </w:tc>
        <w:tc>
          <w:tcPr>
            <w:tcW w:w="1176" w:type="dxa"/>
            <w:tcBorders>
              <w:top w:val="single" w:sz="4" w:space="0" w:color="auto"/>
            </w:tcBorders>
            <w:vAlign w:val="center"/>
            <w:hideMark/>
          </w:tcPr>
          <w:p w14:paraId="682C86A7" w14:textId="77777777" w:rsidR="00D11EB2" w:rsidRDefault="00D11EB2" w:rsidP="00093365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6.9</w:t>
            </w:r>
          </w:p>
        </w:tc>
      </w:tr>
      <w:tr w:rsidR="00D11EB2" w14:paraId="0C710A41" w14:textId="77777777" w:rsidTr="00D11EB2">
        <w:trPr>
          <w:trHeight w:val="426"/>
        </w:trPr>
        <w:tc>
          <w:tcPr>
            <w:tcW w:w="2480" w:type="dxa"/>
            <w:vAlign w:val="center"/>
          </w:tcPr>
          <w:p w14:paraId="3C2DF594" w14:textId="2AC91700" w:rsidR="00D11EB2" w:rsidRPr="007252BB" w:rsidRDefault="00D11EB2" w:rsidP="00093365">
            <w:pPr>
              <w:ind w:hanging="18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98" w:type="dxa"/>
            <w:vAlign w:val="center"/>
          </w:tcPr>
          <w:p w14:paraId="4A3305AF" w14:textId="77777777" w:rsidR="00D11EB2" w:rsidRDefault="00D11EB2" w:rsidP="00093365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dxa"/>
            <w:vAlign w:val="center"/>
          </w:tcPr>
          <w:p w14:paraId="226DD907" w14:textId="27AA44DB" w:rsidR="00D11EB2" w:rsidRDefault="00093365" w:rsidP="00093365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D11EB2">
              <w:rPr>
                <w:rFonts w:ascii="Times New Roman" w:hAnsi="Times New Roman" w:cs="Times New Roman"/>
                <w:sz w:val="24"/>
                <w:szCs w:val="24"/>
              </w:rPr>
              <w:t>42.3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23" w:type="dxa"/>
            <w:vAlign w:val="center"/>
          </w:tcPr>
          <w:p w14:paraId="6B2B9BD6" w14:textId="77777777" w:rsidR="00D11EB2" w:rsidRDefault="00D11EB2" w:rsidP="00093365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3" w:type="dxa"/>
            <w:vAlign w:val="center"/>
          </w:tcPr>
          <w:p w14:paraId="030646B9" w14:textId="77777777" w:rsidR="00D11EB2" w:rsidRDefault="00D11EB2" w:rsidP="00093365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dxa"/>
            <w:vAlign w:val="center"/>
          </w:tcPr>
          <w:p w14:paraId="22D3E2ED" w14:textId="7BABE2FA" w:rsidR="00D11EB2" w:rsidRDefault="00093365" w:rsidP="00093365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D11EB2">
              <w:rPr>
                <w:rFonts w:ascii="Times New Roman" w:hAnsi="Times New Roman" w:cs="Times New Roman"/>
                <w:sz w:val="24"/>
                <w:szCs w:val="24"/>
              </w:rPr>
              <w:t>32.9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76" w:type="dxa"/>
            <w:vAlign w:val="center"/>
          </w:tcPr>
          <w:p w14:paraId="35B56F06" w14:textId="77777777" w:rsidR="00D11EB2" w:rsidRDefault="00D11EB2" w:rsidP="00093365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1EB2" w14:paraId="451CC398" w14:textId="77777777" w:rsidTr="00D11EB2">
        <w:trPr>
          <w:trHeight w:val="426"/>
        </w:trPr>
        <w:tc>
          <w:tcPr>
            <w:tcW w:w="2480" w:type="dxa"/>
            <w:vAlign w:val="center"/>
            <w:hideMark/>
          </w:tcPr>
          <w:p w14:paraId="67A3279E" w14:textId="0B4E2BEA" w:rsidR="00D11EB2" w:rsidRPr="007252BB" w:rsidRDefault="00D11EB2" w:rsidP="00093365">
            <w:pPr>
              <w:ind w:hanging="18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3B98">
              <w:rPr>
                <w:rFonts w:ascii="Times New Roman" w:hAnsi="Times New Roman" w:cs="Times New Roman"/>
                <w:sz w:val="24"/>
                <w:szCs w:val="24"/>
              </w:rPr>
              <w:t xml:space="preserve">MP2 </w:t>
            </w:r>
            <w:r w:rsidRPr="00B73B9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298" w:type="dxa"/>
            <w:vAlign w:val="center"/>
            <w:hideMark/>
          </w:tcPr>
          <w:p w14:paraId="7933C797" w14:textId="77777777" w:rsidR="00D11EB2" w:rsidRDefault="00D11EB2" w:rsidP="00093365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-19.6</w:t>
            </w:r>
          </w:p>
        </w:tc>
        <w:tc>
          <w:tcPr>
            <w:tcW w:w="1250" w:type="dxa"/>
            <w:vAlign w:val="center"/>
            <w:hideMark/>
          </w:tcPr>
          <w:p w14:paraId="527CDAF9" w14:textId="77777777" w:rsidR="00D11EB2" w:rsidRDefault="00D11EB2" w:rsidP="00093365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29.7</w:t>
            </w:r>
          </w:p>
        </w:tc>
        <w:tc>
          <w:tcPr>
            <w:tcW w:w="1223" w:type="dxa"/>
            <w:vAlign w:val="center"/>
            <w:hideMark/>
          </w:tcPr>
          <w:p w14:paraId="1AE96AAF" w14:textId="77777777" w:rsidR="00D11EB2" w:rsidRDefault="00D11EB2" w:rsidP="00093365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</w:t>
            </w:r>
          </w:p>
        </w:tc>
        <w:tc>
          <w:tcPr>
            <w:tcW w:w="1223" w:type="dxa"/>
            <w:vAlign w:val="center"/>
            <w:hideMark/>
          </w:tcPr>
          <w:p w14:paraId="07AE8874" w14:textId="77777777" w:rsidR="00D11EB2" w:rsidRDefault="00D11EB2" w:rsidP="00093365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1250" w:type="dxa"/>
            <w:vAlign w:val="center"/>
            <w:hideMark/>
          </w:tcPr>
          <w:p w14:paraId="4DB58B8D" w14:textId="77777777" w:rsidR="00D11EB2" w:rsidRDefault="00D11EB2" w:rsidP="00093365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42.1</w:t>
            </w:r>
          </w:p>
        </w:tc>
        <w:tc>
          <w:tcPr>
            <w:tcW w:w="1176" w:type="dxa"/>
            <w:vAlign w:val="center"/>
            <w:hideMark/>
          </w:tcPr>
          <w:p w14:paraId="48B79004" w14:textId="77777777" w:rsidR="00D11EB2" w:rsidRDefault="00D11EB2" w:rsidP="00093365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11.2</w:t>
            </w:r>
          </w:p>
        </w:tc>
      </w:tr>
      <w:tr w:rsidR="00D11EB2" w14:paraId="4DD5B8C4" w14:textId="77777777" w:rsidTr="00D11EB2">
        <w:trPr>
          <w:trHeight w:val="426"/>
        </w:trPr>
        <w:tc>
          <w:tcPr>
            <w:tcW w:w="2480" w:type="dxa"/>
            <w:vAlign w:val="center"/>
          </w:tcPr>
          <w:p w14:paraId="7B886566" w14:textId="50F7643B" w:rsidR="00D11EB2" w:rsidRPr="007252BB" w:rsidRDefault="00D11EB2" w:rsidP="00093365">
            <w:pPr>
              <w:ind w:hanging="18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98" w:type="dxa"/>
            <w:vAlign w:val="center"/>
          </w:tcPr>
          <w:p w14:paraId="3AA6E953" w14:textId="77777777" w:rsidR="00D11EB2" w:rsidRDefault="00D11EB2" w:rsidP="00093365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dxa"/>
            <w:vAlign w:val="center"/>
          </w:tcPr>
          <w:p w14:paraId="3051E4F4" w14:textId="55189353" w:rsidR="00D11EB2" w:rsidRDefault="00093365" w:rsidP="00093365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D11EB2">
              <w:rPr>
                <w:rFonts w:ascii="Times New Roman" w:hAnsi="Times New Roman" w:cs="Times New Roman"/>
                <w:sz w:val="24"/>
                <w:szCs w:val="24"/>
              </w:rPr>
              <w:t>49.3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23" w:type="dxa"/>
            <w:vAlign w:val="center"/>
          </w:tcPr>
          <w:p w14:paraId="50C92946" w14:textId="77777777" w:rsidR="00D11EB2" w:rsidRDefault="00D11EB2" w:rsidP="00093365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3" w:type="dxa"/>
            <w:vAlign w:val="center"/>
          </w:tcPr>
          <w:p w14:paraId="50414AF4" w14:textId="77777777" w:rsidR="00D11EB2" w:rsidRDefault="00D11EB2" w:rsidP="00093365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dxa"/>
            <w:vAlign w:val="center"/>
          </w:tcPr>
          <w:p w14:paraId="73E55B63" w14:textId="16C77158" w:rsidR="00D11EB2" w:rsidRDefault="00093365" w:rsidP="00093365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D11EB2">
              <w:rPr>
                <w:rFonts w:ascii="Times New Roman" w:hAnsi="Times New Roman" w:cs="Times New Roman"/>
                <w:sz w:val="24"/>
                <w:szCs w:val="24"/>
              </w:rPr>
              <w:t>40.0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76" w:type="dxa"/>
            <w:vAlign w:val="center"/>
          </w:tcPr>
          <w:p w14:paraId="40EFE29F" w14:textId="77777777" w:rsidR="00D11EB2" w:rsidRDefault="00D11EB2" w:rsidP="00093365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1EB2" w14:paraId="7497804E" w14:textId="77777777" w:rsidTr="00D11EB2">
        <w:trPr>
          <w:trHeight w:val="419"/>
        </w:trPr>
        <w:tc>
          <w:tcPr>
            <w:tcW w:w="2480" w:type="dxa"/>
            <w:vAlign w:val="center"/>
            <w:hideMark/>
          </w:tcPr>
          <w:p w14:paraId="1B1E0A3A" w14:textId="00C85825" w:rsidR="00D11EB2" w:rsidRPr="007252BB" w:rsidRDefault="00D11EB2" w:rsidP="00093365">
            <w:pPr>
              <w:ind w:hanging="18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3B98">
              <w:rPr>
                <w:rFonts w:ascii="Times New Roman" w:hAnsi="Times New Roman" w:cs="Times New Roman"/>
                <w:sz w:val="24"/>
                <w:szCs w:val="24"/>
              </w:rPr>
              <w:t xml:space="preserve">Framework </w:t>
            </w:r>
            <w:r w:rsidRPr="00B73B9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298" w:type="dxa"/>
            <w:vAlign w:val="center"/>
            <w:hideMark/>
          </w:tcPr>
          <w:p w14:paraId="6A7B106F" w14:textId="77777777" w:rsidR="00D11EB2" w:rsidRDefault="00D11EB2" w:rsidP="00093365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-10.8</w:t>
            </w:r>
          </w:p>
        </w:tc>
        <w:tc>
          <w:tcPr>
            <w:tcW w:w="1250" w:type="dxa"/>
            <w:vAlign w:val="center"/>
            <w:hideMark/>
          </w:tcPr>
          <w:p w14:paraId="0E326977" w14:textId="50A09A6D" w:rsidR="00D11EB2" w:rsidRDefault="00D11EB2" w:rsidP="00093365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-17.8</w:t>
            </w:r>
          </w:p>
        </w:tc>
        <w:tc>
          <w:tcPr>
            <w:tcW w:w="1223" w:type="dxa"/>
            <w:vAlign w:val="center"/>
            <w:hideMark/>
          </w:tcPr>
          <w:p w14:paraId="3F04A65D" w14:textId="77777777" w:rsidR="00D11EB2" w:rsidRDefault="00D11EB2" w:rsidP="00093365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-10.9</w:t>
            </w:r>
          </w:p>
        </w:tc>
        <w:tc>
          <w:tcPr>
            <w:tcW w:w="1223" w:type="dxa"/>
            <w:vAlign w:val="center"/>
            <w:hideMark/>
          </w:tcPr>
          <w:p w14:paraId="306F171A" w14:textId="77777777" w:rsidR="00D11EB2" w:rsidRDefault="00D11EB2" w:rsidP="00093365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-0.1</w:t>
            </w:r>
          </w:p>
        </w:tc>
        <w:tc>
          <w:tcPr>
            <w:tcW w:w="1250" w:type="dxa"/>
            <w:vAlign w:val="center"/>
            <w:hideMark/>
          </w:tcPr>
          <w:p w14:paraId="30D607B4" w14:textId="77777777" w:rsidR="00D11EB2" w:rsidRDefault="00D11EB2" w:rsidP="00093365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-7.2</w:t>
            </w:r>
          </w:p>
        </w:tc>
        <w:tc>
          <w:tcPr>
            <w:tcW w:w="1176" w:type="dxa"/>
            <w:vAlign w:val="center"/>
            <w:hideMark/>
          </w:tcPr>
          <w:p w14:paraId="1DF25444" w14:textId="77777777" w:rsidR="00D11EB2" w:rsidRDefault="00D11EB2" w:rsidP="00093365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-4.3</w:t>
            </w:r>
          </w:p>
        </w:tc>
      </w:tr>
      <w:tr w:rsidR="00D11EB2" w14:paraId="1B97F22F" w14:textId="77777777" w:rsidTr="00D11EB2">
        <w:trPr>
          <w:trHeight w:val="106"/>
        </w:trPr>
        <w:tc>
          <w:tcPr>
            <w:tcW w:w="2480" w:type="dxa"/>
            <w:vAlign w:val="center"/>
          </w:tcPr>
          <w:p w14:paraId="732214BD" w14:textId="77777777" w:rsidR="00D11EB2" w:rsidRPr="007252BB" w:rsidRDefault="00D11EB2" w:rsidP="00093365">
            <w:pPr>
              <w:ind w:hanging="18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98" w:type="dxa"/>
            <w:vAlign w:val="center"/>
          </w:tcPr>
          <w:p w14:paraId="7D827FC8" w14:textId="77777777" w:rsidR="00D11EB2" w:rsidRDefault="00D11EB2" w:rsidP="00093365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dxa"/>
            <w:vAlign w:val="center"/>
          </w:tcPr>
          <w:p w14:paraId="126D15DE" w14:textId="77777777" w:rsidR="00D11EB2" w:rsidRDefault="00D11EB2" w:rsidP="00093365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3" w:type="dxa"/>
            <w:vAlign w:val="center"/>
          </w:tcPr>
          <w:p w14:paraId="7DECA303" w14:textId="77777777" w:rsidR="00D11EB2" w:rsidRDefault="00D11EB2" w:rsidP="00093365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3" w:type="dxa"/>
            <w:vAlign w:val="center"/>
          </w:tcPr>
          <w:p w14:paraId="7A36A139" w14:textId="77777777" w:rsidR="00D11EB2" w:rsidRDefault="00D11EB2" w:rsidP="00093365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dxa"/>
            <w:vAlign w:val="center"/>
          </w:tcPr>
          <w:p w14:paraId="1CD400B8" w14:textId="77777777" w:rsidR="00D11EB2" w:rsidRDefault="00D11EB2" w:rsidP="00093365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vAlign w:val="center"/>
          </w:tcPr>
          <w:p w14:paraId="0C2C53CF" w14:textId="77777777" w:rsidR="00D11EB2" w:rsidRDefault="00D11EB2" w:rsidP="00093365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1EB2" w14:paraId="250F204A" w14:textId="77777777" w:rsidTr="00D11EB2">
        <w:trPr>
          <w:trHeight w:val="416"/>
        </w:trPr>
        <w:tc>
          <w:tcPr>
            <w:tcW w:w="2480" w:type="dxa"/>
            <w:vAlign w:val="center"/>
            <w:hideMark/>
          </w:tcPr>
          <w:p w14:paraId="2F32C194" w14:textId="531BD49F" w:rsidR="00D11EB2" w:rsidRPr="007252BB" w:rsidRDefault="00D11EB2" w:rsidP="00093365">
            <w:pPr>
              <w:ind w:hanging="18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3B9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ONIOM </w:t>
            </w:r>
            <w:r w:rsidRPr="00B73B9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1298" w:type="dxa"/>
            <w:vAlign w:val="center"/>
            <w:hideMark/>
          </w:tcPr>
          <w:p w14:paraId="49390FB3" w14:textId="77777777" w:rsidR="00D11EB2" w:rsidRDefault="00D11EB2" w:rsidP="00093365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-25.7</w:t>
            </w:r>
          </w:p>
        </w:tc>
        <w:tc>
          <w:tcPr>
            <w:tcW w:w="1250" w:type="dxa"/>
            <w:vAlign w:val="center"/>
            <w:hideMark/>
          </w:tcPr>
          <w:p w14:paraId="2D1C2410" w14:textId="77777777" w:rsidR="00D11EB2" w:rsidRDefault="00D11EB2" w:rsidP="00093365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15.4</w:t>
            </w:r>
          </w:p>
        </w:tc>
        <w:tc>
          <w:tcPr>
            <w:tcW w:w="1223" w:type="dxa"/>
            <w:vAlign w:val="center"/>
            <w:hideMark/>
          </w:tcPr>
          <w:p w14:paraId="2BA05214" w14:textId="77777777" w:rsidR="00D11EB2" w:rsidRDefault="00D11EB2" w:rsidP="00093365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-5.7</w:t>
            </w:r>
          </w:p>
        </w:tc>
        <w:tc>
          <w:tcPr>
            <w:tcW w:w="1223" w:type="dxa"/>
            <w:vAlign w:val="center"/>
            <w:hideMark/>
          </w:tcPr>
          <w:p w14:paraId="4079A20E" w14:textId="77777777" w:rsidR="00D11EB2" w:rsidRDefault="00D11EB2" w:rsidP="00093365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1250" w:type="dxa"/>
            <w:vAlign w:val="center"/>
            <w:hideMark/>
          </w:tcPr>
          <w:p w14:paraId="154AD64B" w14:textId="77777777" w:rsidR="00D11EB2" w:rsidRDefault="00D11EB2" w:rsidP="00093365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32.5</w:t>
            </w:r>
          </w:p>
        </w:tc>
        <w:tc>
          <w:tcPr>
            <w:tcW w:w="1176" w:type="dxa"/>
            <w:vAlign w:val="center"/>
            <w:hideMark/>
          </w:tcPr>
          <w:p w14:paraId="730BC19A" w14:textId="77777777" w:rsidR="00D11EB2" w:rsidRDefault="00D11EB2" w:rsidP="00093365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</w:tr>
      <w:tr w:rsidR="00D11EB2" w14:paraId="5906888C" w14:textId="77777777" w:rsidTr="00D11EB2">
        <w:trPr>
          <w:trHeight w:val="409"/>
        </w:trPr>
        <w:tc>
          <w:tcPr>
            <w:tcW w:w="2480" w:type="dxa"/>
            <w:vAlign w:val="center"/>
          </w:tcPr>
          <w:p w14:paraId="50568DB9" w14:textId="6DB8C75D" w:rsidR="00D11EB2" w:rsidRPr="007252BB" w:rsidRDefault="00D11EB2" w:rsidP="00093365">
            <w:pPr>
              <w:ind w:hanging="18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98" w:type="dxa"/>
            <w:vAlign w:val="center"/>
          </w:tcPr>
          <w:p w14:paraId="2387E00E" w14:textId="77777777" w:rsidR="00D11EB2" w:rsidRDefault="00D11EB2" w:rsidP="00093365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dxa"/>
            <w:vAlign w:val="center"/>
          </w:tcPr>
          <w:p w14:paraId="2EAB3781" w14:textId="55A076BB" w:rsidR="00D11EB2" w:rsidRDefault="00093365" w:rsidP="00093365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D11EB2">
              <w:rPr>
                <w:rFonts w:ascii="Times New Roman" w:hAnsi="Times New Roman" w:cs="Times New Roman"/>
                <w:sz w:val="24"/>
                <w:szCs w:val="24"/>
              </w:rPr>
              <w:t>41.1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23" w:type="dxa"/>
            <w:vAlign w:val="center"/>
          </w:tcPr>
          <w:p w14:paraId="797D0F19" w14:textId="77777777" w:rsidR="00D11EB2" w:rsidRDefault="00D11EB2" w:rsidP="00093365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3" w:type="dxa"/>
            <w:vAlign w:val="center"/>
          </w:tcPr>
          <w:p w14:paraId="4DB93DF9" w14:textId="77777777" w:rsidR="00D11EB2" w:rsidRDefault="00D11EB2" w:rsidP="00093365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dxa"/>
            <w:vAlign w:val="center"/>
          </w:tcPr>
          <w:p w14:paraId="568B5817" w14:textId="3E021725" w:rsidR="00D11EB2" w:rsidRDefault="00093365" w:rsidP="00093365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D11EB2">
              <w:rPr>
                <w:rFonts w:ascii="Times New Roman" w:hAnsi="Times New Roman" w:cs="Times New Roman"/>
                <w:sz w:val="24"/>
                <w:szCs w:val="24"/>
              </w:rPr>
              <w:t>31.4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76" w:type="dxa"/>
            <w:vAlign w:val="center"/>
          </w:tcPr>
          <w:p w14:paraId="3ABF5401" w14:textId="77777777" w:rsidR="00D11EB2" w:rsidRDefault="00D11EB2" w:rsidP="00093365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1EB2" w14:paraId="31CFD967" w14:textId="77777777" w:rsidTr="00D11EB2">
        <w:trPr>
          <w:trHeight w:val="409"/>
        </w:trPr>
        <w:tc>
          <w:tcPr>
            <w:tcW w:w="2480" w:type="dxa"/>
            <w:vAlign w:val="center"/>
            <w:hideMark/>
          </w:tcPr>
          <w:p w14:paraId="6AB1490F" w14:textId="7DC26A3D" w:rsidR="00D11EB2" w:rsidRPr="007252BB" w:rsidRDefault="00D11EB2" w:rsidP="00093365">
            <w:pPr>
              <w:ind w:hanging="18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3B98">
              <w:rPr>
                <w:rFonts w:ascii="Times New Roman" w:hAnsi="Times New Roman" w:cs="Times New Roman"/>
                <w:sz w:val="24"/>
                <w:szCs w:val="24"/>
              </w:rPr>
              <w:t xml:space="preserve">MP2 </w:t>
            </w:r>
            <w:r w:rsidRPr="00B73B9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298" w:type="dxa"/>
            <w:vAlign w:val="center"/>
            <w:hideMark/>
          </w:tcPr>
          <w:p w14:paraId="2E4CBB5D" w14:textId="77777777" w:rsidR="00D11EB2" w:rsidRDefault="00D11EB2" w:rsidP="00093365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-16.8</w:t>
            </w:r>
          </w:p>
        </w:tc>
        <w:tc>
          <w:tcPr>
            <w:tcW w:w="1250" w:type="dxa"/>
            <w:vAlign w:val="center"/>
            <w:hideMark/>
          </w:tcPr>
          <w:p w14:paraId="50BC9C60" w14:textId="77777777" w:rsidR="00D11EB2" w:rsidRDefault="00D11EB2" w:rsidP="00093365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29.5</w:t>
            </w:r>
          </w:p>
        </w:tc>
        <w:tc>
          <w:tcPr>
            <w:tcW w:w="1223" w:type="dxa"/>
            <w:vAlign w:val="center"/>
            <w:hideMark/>
          </w:tcPr>
          <w:p w14:paraId="6EC7F48D" w14:textId="77777777" w:rsidR="00D11EB2" w:rsidRDefault="00D11EB2" w:rsidP="00093365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</w:t>
            </w:r>
          </w:p>
        </w:tc>
        <w:tc>
          <w:tcPr>
            <w:tcW w:w="1223" w:type="dxa"/>
            <w:vAlign w:val="center"/>
            <w:hideMark/>
          </w:tcPr>
          <w:p w14:paraId="07FDB1B9" w14:textId="77777777" w:rsidR="00D11EB2" w:rsidRDefault="00D11EB2" w:rsidP="00093365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1250" w:type="dxa"/>
            <w:vAlign w:val="center"/>
            <w:hideMark/>
          </w:tcPr>
          <w:p w14:paraId="2A97BA49" w14:textId="77777777" w:rsidR="00D11EB2" w:rsidRDefault="00D11EB2" w:rsidP="00093365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37.6</w:t>
            </w:r>
          </w:p>
        </w:tc>
        <w:tc>
          <w:tcPr>
            <w:tcW w:w="1176" w:type="dxa"/>
            <w:vAlign w:val="center"/>
            <w:hideMark/>
          </w:tcPr>
          <w:p w14:paraId="19D23F37" w14:textId="77777777" w:rsidR="00D11EB2" w:rsidRDefault="00D11EB2" w:rsidP="00093365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6.4</w:t>
            </w:r>
          </w:p>
        </w:tc>
      </w:tr>
      <w:tr w:rsidR="00D11EB2" w14:paraId="6CA258A9" w14:textId="77777777" w:rsidTr="00D11EB2">
        <w:trPr>
          <w:trHeight w:val="409"/>
        </w:trPr>
        <w:tc>
          <w:tcPr>
            <w:tcW w:w="2480" w:type="dxa"/>
            <w:vAlign w:val="center"/>
          </w:tcPr>
          <w:p w14:paraId="0DD415A5" w14:textId="2672914F" w:rsidR="00D11EB2" w:rsidRPr="007252BB" w:rsidRDefault="00D11EB2" w:rsidP="00093365">
            <w:pPr>
              <w:ind w:hanging="18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98" w:type="dxa"/>
            <w:vAlign w:val="center"/>
          </w:tcPr>
          <w:p w14:paraId="1C4F0A86" w14:textId="77777777" w:rsidR="00D11EB2" w:rsidRDefault="00D11EB2" w:rsidP="00093365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dxa"/>
            <w:vAlign w:val="center"/>
          </w:tcPr>
          <w:p w14:paraId="1F537745" w14:textId="4601890F" w:rsidR="00D11EB2" w:rsidRDefault="00093365" w:rsidP="00093365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D11EB2">
              <w:rPr>
                <w:rFonts w:ascii="Times New Roman" w:hAnsi="Times New Roman" w:cs="Times New Roman"/>
                <w:sz w:val="24"/>
                <w:szCs w:val="24"/>
              </w:rPr>
              <w:t>46.3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23" w:type="dxa"/>
            <w:vAlign w:val="center"/>
          </w:tcPr>
          <w:p w14:paraId="60135B92" w14:textId="77777777" w:rsidR="00D11EB2" w:rsidRDefault="00D11EB2" w:rsidP="00093365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3" w:type="dxa"/>
            <w:vAlign w:val="center"/>
          </w:tcPr>
          <w:p w14:paraId="61ACD125" w14:textId="77777777" w:rsidR="00D11EB2" w:rsidRDefault="00D11EB2" w:rsidP="00093365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dxa"/>
            <w:vAlign w:val="center"/>
          </w:tcPr>
          <w:p w14:paraId="3DE061DE" w14:textId="0C443FC9" w:rsidR="00D11EB2" w:rsidRDefault="00093365" w:rsidP="00093365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D11EB2">
              <w:rPr>
                <w:rFonts w:ascii="Times New Roman" w:hAnsi="Times New Roman" w:cs="Times New Roman"/>
                <w:sz w:val="24"/>
                <w:szCs w:val="24"/>
              </w:rPr>
              <w:t>37.6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76" w:type="dxa"/>
            <w:vAlign w:val="center"/>
          </w:tcPr>
          <w:p w14:paraId="64174AED" w14:textId="77777777" w:rsidR="00D11EB2" w:rsidRDefault="00D11EB2" w:rsidP="00093365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1EB2" w14:paraId="65796262" w14:textId="77777777" w:rsidTr="00D11EB2">
        <w:trPr>
          <w:trHeight w:val="429"/>
        </w:trPr>
        <w:tc>
          <w:tcPr>
            <w:tcW w:w="2480" w:type="dxa"/>
            <w:vAlign w:val="center"/>
            <w:hideMark/>
          </w:tcPr>
          <w:p w14:paraId="2B30412F" w14:textId="0FCA595D" w:rsidR="00D11EB2" w:rsidRPr="007252BB" w:rsidRDefault="00D11EB2" w:rsidP="00093365">
            <w:pPr>
              <w:ind w:hanging="18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3B98">
              <w:rPr>
                <w:rFonts w:ascii="Times New Roman" w:hAnsi="Times New Roman" w:cs="Times New Roman"/>
                <w:sz w:val="24"/>
                <w:szCs w:val="24"/>
              </w:rPr>
              <w:t xml:space="preserve">Framework </w:t>
            </w:r>
            <w:r w:rsidRPr="00B73B9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298" w:type="dxa"/>
            <w:vAlign w:val="center"/>
            <w:hideMark/>
          </w:tcPr>
          <w:p w14:paraId="7541703A" w14:textId="77777777" w:rsidR="00D11EB2" w:rsidRDefault="00D11EB2" w:rsidP="00093365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-8.9</w:t>
            </w:r>
          </w:p>
        </w:tc>
        <w:tc>
          <w:tcPr>
            <w:tcW w:w="1250" w:type="dxa"/>
            <w:vAlign w:val="center"/>
            <w:hideMark/>
          </w:tcPr>
          <w:p w14:paraId="6A7B5E33" w14:textId="77777777" w:rsidR="00D11EB2" w:rsidRDefault="00D11EB2" w:rsidP="00093365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-14.1</w:t>
            </w:r>
          </w:p>
        </w:tc>
        <w:tc>
          <w:tcPr>
            <w:tcW w:w="1223" w:type="dxa"/>
            <w:vAlign w:val="center"/>
            <w:hideMark/>
          </w:tcPr>
          <w:p w14:paraId="19D9B18E" w14:textId="77777777" w:rsidR="00D11EB2" w:rsidRDefault="00D11EB2" w:rsidP="00093365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-5.9</w:t>
            </w:r>
          </w:p>
        </w:tc>
        <w:tc>
          <w:tcPr>
            <w:tcW w:w="1223" w:type="dxa"/>
            <w:vAlign w:val="center"/>
            <w:hideMark/>
          </w:tcPr>
          <w:p w14:paraId="4F7D650F" w14:textId="77777777" w:rsidR="00D11EB2" w:rsidRDefault="00D11EB2" w:rsidP="00093365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1250" w:type="dxa"/>
            <w:vAlign w:val="center"/>
            <w:hideMark/>
          </w:tcPr>
          <w:p w14:paraId="189ACD70" w14:textId="77777777" w:rsidR="00D11EB2" w:rsidRDefault="00D11EB2" w:rsidP="00093365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-5.1</w:t>
            </w:r>
          </w:p>
        </w:tc>
        <w:tc>
          <w:tcPr>
            <w:tcW w:w="1176" w:type="dxa"/>
            <w:vAlign w:val="center"/>
            <w:hideMark/>
          </w:tcPr>
          <w:p w14:paraId="05C80520" w14:textId="77777777" w:rsidR="00D11EB2" w:rsidRDefault="00D11EB2" w:rsidP="00093365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-4.0</w:t>
            </w:r>
          </w:p>
        </w:tc>
      </w:tr>
      <w:tr w:rsidR="00D11EB2" w14:paraId="24D485ED" w14:textId="77777777" w:rsidTr="00D11EB2">
        <w:trPr>
          <w:trHeight w:val="106"/>
        </w:trPr>
        <w:tc>
          <w:tcPr>
            <w:tcW w:w="2480" w:type="dxa"/>
            <w:vAlign w:val="center"/>
          </w:tcPr>
          <w:p w14:paraId="7CC0278F" w14:textId="77777777" w:rsidR="00D11EB2" w:rsidRPr="007252BB" w:rsidRDefault="00D11EB2" w:rsidP="00093365">
            <w:pPr>
              <w:ind w:hanging="18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98" w:type="dxa"/>
            <w:vAlign w:val="center"/>
          </w:tcPr>
          <w:p w14:paraId="72BA909B" w14:textId="77777777" w:rsidR="00D11EB2" w:rsidRDefault="00D11EB2" w:rsidP="00093365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dxa"/>
            <w:vAlign w:val="center"/>
          </w:tcPr>
          <w:p w14:paraId="7A4A8DA8" w14:textId="77777777" w:rsidR="00D11EB2" w:rsidRDefault="00D11EB2" w:rsidP="00093365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3" w:type="dxa"/>
            <w:vAlign w:val="center"/>
          </w:tcPr>
          <w:p w14:paraId="19294FE8" w14:textId="77777777" w:rsidR="00D11EB2" w:rsidRDefault="00D11EB2" w:rsidP="00093365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3" w:type="dxa"/>
            <w:vAlign w:val="center"/>
          </w:tcPr>
          <w:p w14:paraId="60EB4415" w14:textId="77777777" w:rsidR="00D11EB2" w:rsidRDefault="00D11EB2" w:rsidP="00093365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dxa"/>
            <w:vAlign w:val="center"/>
          </w:tcPr>
          <w:p w14:paraId="3C9FBA70" w14:textId="77777777" w:rsidR="00D11EB2" w:rsidRDefault="00D11EB2" w:rsidP="00093365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vAlign w:val="center"/>
          </w:tcPr>
          <w:p w14:paraId="56C0283D" w14:textId="77777777" w:rsidR="00D11EB2" w:rsidRDefault="00D11EB2" w:rsidP="00093365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1EB2" w14:paraId="54AC8E84" w14:textId="77777777" w:rsidTr="00D11EB2">
        <w:trPr>
          <w:trHeight w:val="429"/>
        </w:trPr>
        <w:tc>
          <w:tcPr>
            <w:tcW w:w="2480" w:type="dxa"/>
            <w:vAlign w:val="center"/>
            <w:hideMark/>
          </w:tcPr>
          <w:p w14:paraId="08229FCE" w14:textId="1709C558" w:rsidR="00D11EB2" w:rsidRPr="007252BB" w:rsidRDefault="00D11EB2" w:rsidP="00093365">
            <w:pPr>
              <w:ind w:hanging="18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3B9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Embedded ONIOM</w:t>
            </w:r>
            <w:r w:rsidRPr="00B73B9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f</w:t>
            </w:r>
          </w:p>
        </w:tc>
        <w:tc>
          <w:tcPr>
            <w:tcW w:w="1298" w:type="dxa"/>
            <w:vAlign w:val="center"/>
          </w:tcPr>
          <w:p w14:paraId="335958FC" w14:textId="77777777" w:rsidR="00D11EB2" w:rsidRDefault="00D11EB2" w:rsidP="00093365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-28.1</w:t>
            </w:r>
          </w:p>
        </w:tc>
        <w:tc>
          <w:tcPr>
            <w:tcW w:w="1250" w:type="dxa"/>
            <w:vAlign w:val="center"/>
            <w:hideMark/>
          </w:tcPr>
          <w:p w14:paraId="05B78967" w14:textId="77777777" w:rsidR="00D11EB2" w:rsidRDefault="00D11EB2" w:rsidP="00093365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11.9</w:t>
            </w:r>
          </w:p>
        </w:tc>
        <w:tc>
          <w:tcPr>
            <w:tcW w:w="1223" w:type="dxa"/>
            <w:vAlign w:val="center"/>
          </w:tcPr>
          <w:p w14:paraId="6D1EDD54" w14:textId="77777777" w:rsidR="00D11EB2" w:rsidRDefault="00D11EB2" w:rsidP="00093365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-7.5</w:t>
            </w:r>
          </w:p>
        </w:tc>
        <w:tc>
          <w:tcPr>
            <w:tcW w:w="1223" w:type="dxa"/>
            <w:vAlign w:val="center"/>
            <w:hideMark/>
          </w:tcPr>
          <w:p w14:paraId="541DC019" w14:textId="77777777" w:rsidR="00D11EB2" w:rsidRDefault="00D11EB2" w:rsidP="00093365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-2.2</w:t>
            </w:r>
          </w:p>
        </w:tc>
        <w:tc>
          <w:tcPr>
            <w:tcW w:w="1250" w:type="dxa"/>
            <w:vAlign w:val="center"/>
            <w:hideMark/>
          </w:tcPr>
          <w:p w14:paraId="145F5E2B" w14:textId="77777777" w:rsidR="00D11EB2" w:rsidRDefault="00D11EB2" w:rsidP="00093365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28.5</w:t>
            </w:r>
          </w:p>
        </w:tc>
        <w:tc>
          <w:tcPr>
            <w:tcW w:w="1176" w:type="dxa"/>
            <w:vAlign w:val="center"/>
            <w:hideMark/>
          </w:tcPr>
          <w:p w14:paraId="29AC5E5B" w14:textId="77777777" w:rsidR="00D11EB2" w:rsidRDefault="00D11EB2" w:rsidP="00093365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</w:t>
            </w:r>
          </w:p>
        </w:tc>
      </w:tr>
      <w:tr w:rsidR="00D11EB2" w14:paraId="39B760F8" w14:textId="77777777" w:rsidTr="00D11EB2">
        <w:trPr>
          <w:trHeight w:val="429"/>
        </w:trPr>
        <w:tc>
          <w:tcPr>
            <w:tcW w:w="2480" w:type="dxa"/>
            <w:vAlign w:val="center"/>
          </w:tcPr>
          <w:p w14:paraId="7AE44666" w14:textId="6CE48321" w:rsidR="00D11EB2" w:rsidRPr="007252BB" w:rsidRDefault="00D11EB2" w:rsidP="00093365">
            <w:pPr>
              <w:ind w:hanging="18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98" w:type="dxa"/>
            <w:vAlign w:val="center"/>
          </w:tcPr>
          <w:p w14:paraId="226DBF34" w14:textId="77777777" w:rsidR="00D11EB2" w:rsidRDefault="00D11EB2" w:rsidP="00093365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dxa"/>
            <w:vAlign w:val="center"/>
          </w:tcPr>
          <w:p w14:paraId="674CE303" w14:textId="7DCEAC9C" w:rsidR="00D11EB2" w:rsidRDefault="00093365" w:rsidP="00093365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D11EB2">
              <w:rPr>
                <w:rFonts w:ascii="Times New Roman" w:hAnsi="Times New Roman" w:cs="Times New Roman"/>
                <w:sz w:val="24"/>
                <w:szCs w:val="24"/>
              </w:rPr>
              <w:t>40.0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23" w:type="dxa"/>
            <w:vAlign w:val="center"/>
          </w:tcPr>
          <w:p w14:paraId="0BADE1FB" w14:textId="77777777" w:rsidR="00D11EB2" w:rsidRDefault="00D11EB2" w:rsidP="00093365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3" w:type="dxa"/>
            <w:vAlign w:val="center"/>
          </w:tcPr>
          <w:p w14:paraId="28C2FF46" w14:textId="77777777" w:rsidR="00D11EB2" w:rsidRDefault="00D11EB2" w:rsidP="00093365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dxa"/>
            <w:vAlign w:val="center"/>
          </w:tcPr>
          <w:p w14:paraId="5BC7F6E5" w14:textId="591824A3" w:rsidR="00D11EB2" w:rsidRDefault="00093365" w:rsidP="00093365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D11EB2">
              <w:rPr>
                <w:rFonts w:ascii="Times New Roman" w:hAnsi="Times New Roman" w:cs="Times New Roman"/>
                <w:sz w:val="24"/>
                <w:szCs w:val="24"/>
              </w:rPr>
              <w:t>30.7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76" w:type="dxa"/>
            <w:vAlign w:val="center"/>
          </w:tcPr>
          <w:p w14:paraId="2157A08F" w14:textId="77777777" w:rsidR="00D11EB2" w:rsidRDefault="00D11EB2" w:rsidP="00093365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1EB2" w14:paraId="4A7034E7" w14:textId="77777777" w:rsidTr="00D11EB2">
        <w:trPr>
          <w:trHeight w:val="429"/>
        </w:trPr>
        <w:tc>
          <w:tcPr>
            <w:tcW w:w="2480" w:type="dxa"/>
            <w:vAlign w:val="center"/>
            <w:hideMark/>
          </w:tcPr>
          <w:p w14:paraId="4B0FEDD3" w14:textId="0823371B" w:rsidR="00D11EB2" w:rsidRPr="007252BB" w:rsidRDefault="00D11EB2" w:rsidP="00093365">
            <w:pPr>
              <w:ind w:hanging="18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3B98">
              <w:rPr>
                <w:rFonts w:ascii="Times New Roman" w:hAnsi="Times New Roman" w:cs="Times New Roman"/>
                <w:sz w:val="24"/>
                <w:szCs w:val="24"/>
              </w:rPr>
              <w:t xml:space="preserve">MP2 </w:t>
            </w:r>
            <w:r w:rsidRPr="00B73B9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g</w:t>
            </w:r>
          </w:p>
        </w:tc>
        <w:tc>
          <w:tcPr>
            <w:tcW w:w="1298" w:type="dxa"/>
            <w:vAlign w:val="center"/>
          </w:tcPr>
          <w:p w14:paraId="3D23886D" w14:textId="77777777" w:rsidR="00D11EB2" w:rsidRDefault="00D11EB2" w:rsidP="00093365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-18.9</w:t>
            </w:r>
          </w:p>
        </w:tc>
        <w:tc>
          <w:tcPr>
            <w:tcW w:w="1250" w:type="dxa"/>
            <w:vAlign w:val="center"/>
            <w:hideMark/>
          </w:tcPr>
          <w:p w14:paraId="17359019" w14:textId="77777777" w:rsidR="00D11EB2" w:rsidRDefault="00D11EB2" w:rsidP="00093365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24.5</w:t>
            </w:r>
          </w:p>
        </w:tc>
        <w:tc>
          <w:tcPr>
            <w:tcW w:w="1223" w:type="dxa"/>
            <w:vAlign w:val="center"/>
          </w:tcPr>
          <w:p w14:paraId="7CE5C208" w14:textId="77777777" w:rsidR="00D11EB2" w:rsidRDefault="00D11EB2" w:rsidP="00093365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1223" w:type="dxa"/>
            <w:vAlign w:val="center"/>
            <w:hideMark/>
          </w:tcPr>
          <w:p w14:paraId="15519A87" w14:textId="77777777" w:rsidR="00D11EB2" w:rsidRDefault="00D11EB2" w:rsidP="00093365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-1.4</w:t>
            </w:r>
          </w:p>
        </w:tc>
        <w:tc>
          <w:tcPr>
            <w:tcW w:w="1250" w:type="dxa"/>
            <w:vAlign w:val="center"/>
            <w:hideMark/>
          </w:tcPr>
          <w:p w14:paraId="76A1FCFD" w14:textId="77777777" w:rsidR="00D11EB2" w:rsidRDefault="00D11EB2" w:rsidP="00093365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33.6</w:t>
            </w:r>
          </w:p>
        </w:tc>
        <w:tc>
          <w:tcPr>
            <w:tcW w:w="1176" w:type="dxa"/>
            <w:vAlign w:val="center"/>
            <w:hideMark/>
          </w:tcPr>
          <w:p w14:paraId="3F736ED8" w14:textId="77777777" w:rsidR="00D11EB2" w:rsidRDefault="00D11EB2" w:rsidP="00093365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5.1</w:t>
            </w:r>
          </w:p>
        </w:tc>
      </w:tr>
      <w:tr w:rsidR="00D11EB2" w14:paraId="735CDA84" w14:textId="77777777" w:rsidTr="00D11EB2">
        <w:trPr>
          <w:trHeight w:val="429"/>
        </w:trPr>
        <w:tc>
          <w:tcPr>
            <w:tcW w:w="2480" w:type="dxa"/>
            <w:vAlign w:val="center"/>
          </w:tcPr>
          <w:p w14:paraId="4DAA52FD" w14:textId="4A05B94F" w:rsidR="00D11EB2" w:rsidRPr="007252BB" w:rsidRDefault="00D11EB2" w:rsidP="00093365">
            <w:pPr>
              <w:ind w:hanging="18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98" w:type="dxa"/>
            <w:vAlign w:val="center"/>
          </w:tcPr>
          <w:p w14:paraId="1A3EA248" w14:textId="77777777" w:rsidR="00D11EB2" w:rsidRDefault="00D11EB2" w:rsidP="00093365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dxa"/>
            <w:vAlign w:val="center"/>
          </w:tcPr>
          <w:p w14:paraId="6FE46CFC" w14:textId="10111617" w:rsidR="00D11EB2" w:rsidRDefault="00093365" w:rsidP="00093365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D11EB2">
              <w:rPr>
                <w:rFonts w:ascii="Times New Roman" w:hAnsi="Times New Roman" w:cs="Times New Roman"/>
                <w:sz w:val="24"/>
                <w:szCs w:val="24"/>
              </w:rPr>
              <w:t>43.4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23" w:type="dxa"/>
            <w:vAlign w:val="center"/>
          </w:tcPr>
          <w:p w14:paraId="2935EEAB" w14:textId="77777777" w:rsidR="00D11EB2" w:rsidRDefault="00D11EB2" w:rsidP="00093365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3" w:type="dxa"/>
            <w:vAlign w:val="center"/>
          </w:tcPr>
          <w:p w14:paraId="1511D7FC" w14:textId="77777777" w:rsidR="00D11EB2" w:rsidRDefault="00D11EB2" w:rsidP="00093365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dxa"/>
            <w:vAlign w:val="center"/>
          </w:tcPr>
          <w:p w14:paraId="6897AB6C" w14:textId="238C2FAC" w:rsidR="00D11EB2" w:rsidRDefault="00093365" w:rsidP="00093365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D11EB2">
              <w:rPr>
                <w:rFonts w:ascii="Times New Roman" w:hAnsi="Times New Roman" w:cs="Times New Roman"/>
                <w:sz w:val="24"/>
                <w:szCs w:val="24"/>
              </w:rPr>
              <w:t>35.0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76" w:type="dxa"/>
            <w:vAlign w:val="center"/>
          </w:tcPr>
          <w:p w14:paraId="1D983603" w14:textId="77777777" w:rsidR="00D11EB2" w:rsidRDefault="00D11EB2" w:rsidP="00093365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1EB2" w14:paraId="040D7E8A" w14:textId="77777777" w:rsidTr="00D11EB2">
        <w:trPr>
          <w:trHeight w:val="429"/>
        </w:trPr>
        <w:tc>
          <w:tcPr>
            <w:tcW w:w="2480" w:type="dxa"/>
            <w:vAlign w:val="center"/>
            <w:hideMark/>
          </w:tcPr>
          <w:p w14:paraId="4C37FA74" w14:textId="7EBF549C" w:rsidR="00D11EB2" w:rsidRPr="007252BB" w:rsidRDefault="00D11EB2" w:rsidP="00093365">
            <w:pPr>
              <w:ind w:hanging="18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3B98">
              <w:rPr>
                <w:rFonts w:ascii="Times New Roman" w:hAnsi="Times New Roman" w:cs="Times New Roman"/>
                <w:sz w:val="24"/>
                <w:szCs w:val="24"/>
              </w:rPr>
              <w:t xml:space="preserve">Framework </w:t>
            </w:r>
            <w:r w:rsidRPr="00B73B9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298" w:type="dxa"/>
            <w:vAlign w:val="center"/>
          </w:tcPr>
          <w:p w14:paraId="1A9021C3" w14:textId="77777777" w:rsidR="00D11EB2" w:rsidRDefault="00D11EB2" w:rsidP="00093365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-9.2</w:t>
            </w:r>
          </w:p>
        </w:tc>
        <w:tc>
          <w:tcPr>
            <w:tcW w:w="1250" w:type="dxa"/>
            <w:vAlign w:val="center"/>
            <w:hideMark/>
          </w:tcPr>
          <w:p w14:paraId="266C05B7" w14:textId="77777777" w:rsidR="00D11EB2" w:rsidRDefault="00D11EB2" w:rsidP="00093365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-12.6</w:t>
            </w:r>
          </w:p>
        </w:tc>
        <w:tc>
          <w:tcPr>
            <w:tcW w:w="1223" w:type="dxa"/>
            <w:vAlign w:val="center"/>
          </w:tcPr>
          <w:p w14:paraId="19240916" w14:textId="0E3138BE" w:rsidR="00D11EB2" w:rsidRDefault="00D11EB2" w:rsidP="00093365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-7.5</w:t>
            </w:r>
          </w:p>
        </w:tc>
        <w:tc>
          <w:tcPr>
            <w:tcW w:w="1223" w:type="dxa"/>
            <w:vAlign w:val="center"/>
            <w:hideMark/>
          </w:tcPr>
          <w:p w14:paraId="167D4F09" w14:textId="77777777" w:rsidR="00D11EB2" w:rsidRDefault="00D11EB2" w:rsidP="00093365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-0.8</w:t>
            </w:r>
          </w:p>
        </w:tc>
        <w:tc>
          <w:tcPr>
            <w:tcW w:w="1250" w:type="dxa"/>
            <w:vAlign w:val="center"/>
            <w:hideMark/>
          </w:tcPr>
          <w:p w14:paraId="604DCF07" w14:textId="77777777" w:rsidR="00D11EB2" w:rsidRDefault="00D11EB2" w:rsidP="00093365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-5.1</w:t>
            </w:r>
          </w:p>
        </w:tc>
        <w:tc>
          <w:tcPr>
            <w:tcW w:w="1176" w:type="dxa"/>
            <w:vAlign w:val="center"/>
            <w:hideMark/>
          </w:tcPr>
          <w:p w14:paraId="240C39AE" w14:textId="77777777" w:rsidR="00D11EB2" w:rsidRDefault="00D11EB2" w:rsidP="00093365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-4.4</w:t>
            </w:r>
          </w:p>
        </w:tc>
      </w:tr>
    </w:tbl>
    <w:p w14:paraId="42BFC332" w14:textId="77777777" w:rsidR="00D11EB2" w:rsidRPr="00B73B98" w:rsidRDefault="00D11EB2" w:rsidP="00D11EB2">
      <w:pPr>
        <w:spacing w:after="0" w:line="240" w:lineRule="auto"/>
        <w:ind w:left="720" w:firstLine="540"/>
        <w:rPr>
          <w:rFonts w:ascii="Times New Roman" w:hAnsi="Times New Roman" w:cs="Times New Roman"/>
          <w:sz w:val="24"/>
          <w:szCs w:val="24"/>
        </w:rPr>
      </w:pPr>
      <w:r w:rsidRPr="00B73B98">
        <w:rPr>
          <w:rFonts w:ascii="Times New Roman" w:hAnsi="Times New Roman" w:cs="Times New Roman"/>
          <w:sz w:val="24"/>
          <w:szCs w:val="24"/>
          <w:vertAlign w:val="superscript"/>
        </w:rPr>
        <w:t xml:space="preserve">a </w:t>
      </w:r>
      <w:r w:rsidRPr="00B73B98">
        <w:rPr>
          <w:rFonts w:ascii="Times New Roman" w:hAnsi="Times New Roman" w:cs="Times New Roman"/>
          <w:sz w:val="24"/>
          <w:szCs w:val="24"/>
        </w:rPr>
        <w:t>ONIOM(MP2/6-31G(d,p):M06-2X/6-31G(d,p) model 5T:34T</w:t>
      </w:r>
    </w:p>
    <w:p w14:paraId="51B01FB8" w14:textId="77777777" w:rsidR="00D11EB2" w:rsidRPr="00B73B98" w:rsidRDefault="00D11EB2" w:rsidP="00D11EB2">
      <w:pPr>
        <w:spacing w:after="0" w:line="240" w:lineRule="auto"/>
        <w:ind w:left="720" w:firstLine="540"/>
        <w:rPr>
          <w:rFonts w:ascii="Times New Roman" w:hAnsi="Times New Roman" w:cs="Times New Roman"/>
          <w:sz w:val="24"/>
          <w:szCs w:val="24"/>
        </w:rPr>
      </w:pPr>
      <w:r w:rsidRPr="00B73B98">
        <w:rPr>
          <w:rFonts w:ascii="Times New Roman" w:hAnsi="Times New Roman" w:cs="Times New Roman"/>
          <w:sz w:val="24"/>
          <w:szCs w:val="24"/>
          <w:vertAlign w:val="superscript"/>
        </w:rPr>
        <w:t xml:space="preserve">b </w:t>
      </w:r>
      <w:r w:rsidRPr="00B73B98">
        <w:rPr>
          <w:rFonts w:ascii="Times New Roman" w:hAnsi="Times New Roman" w:cs="Times New Roman"/>
          <w:sz w:val="24"/>
          <w:szCs w:val="24"/>
        </w:rPr>
        <w:t>MP2/6-31G(d,p)//ONIOM(MP2/6-31G(d,p):M06-2X/6-31G(d,p) model 5T//5T:34T</w:t>
      </w:r>
    </w:p>
    <w:p w14:paraId="6CBDA56A" w14:textId="77777777" w:rsidR="00D11EB2" w:rsidRPr="00B73B98" w:rsidRDefault="00D11EB2" w:rsidP="00D11EB2">
      <w:pPr>
        <w:spacing w:after="0" w:line="240" w:lineRule="auto"/>
        <w:ind w:left="720" w:firstLine="540"/>
        <w:rPr>
          <w:rFonts w:ascii="Times New Roman" w:hAnsi="Times New Roman" w:cs="Times New Roman"/>
          <w:sz w:val="24"/>
          <w:szCs w:val="24"/>
          <w:vertAlign w:val="subscript"/>
        </w:rPr>
      </w:pPr>
      <w:r w:rsidRPr="00B73B98">
        <w:rPr>
          <w:rFonts w:ascii="Times New Roman" w:hAnsi="Times New Roman" w:cs="Times New Roman"/>
          <w:sz w:val="24"/>
          <w:szCs w:val="24"/>
          <w:vertAlign w:val="superscript"/>
        </w:rPr>
        <w:t xml:space="preserve">c </w:t>
      </w:r>
      <w:r w:rsidRPr="00B73B98">
        <w:rPr>
          <w:rFonts w:ascii="Times New Roman" w:hAnsi="Times New Roman" w:cs="Times New Roman"/>
          <w:sz w:val="24"/>
          <w:szCs w:val="24"/>
        </w:rPr>
        <w:t>E</w:t>
      </w:r>
      <w:r w:rsidRPr="00B73B98">
        <w:rPr>
          <w:rFonts w:ascii="Times New Roman" w:hAnsi="Times New Roman" w:cs="Times New Roman"/>
          <w:sz w:val="24"/>
          <w:szCs w:val="24"/>
          <w:vertAlign w:val="subscript"/>
        </w:rPr>
        <w:t>ONIOM</w:t>
      </w:r>
      <w:r w:rsidRPr="00B73B98">
        <w:rPr>
          <w:rFonts w:ascii="Times New Roman" w:hAnsi="Times New Roman" w:cs="Times New Roman"/>
          <w:sz w:val="24"/>
          <w:szCs w:val="24"/>
        </w:rPr>
        <w:t xml:space="preserve"> – E</w:t>
      </w:r>
      <w:r w:rsidRPr="00B73B98">
        <w:rPr>
          <w:rFonts w:ascii="Times New Roman" w:hAnsi="Times New Roman" w:cs="Times New Roman"/>
          <w:sz w:val="24"/>
          <w:szCs w:val="24"/>
          <w:vertAlign w:val="subscript"/>
        </w:rPr>
        <w:t>high level</w:t>
      </w:r>
    </w:p>
    <w:p w14:paraId="427FCFF7" w14:textId="77777777" w:rsidR="00D11EB2" w:rsidRPr="00B73B98" w:rsidRDefault="00D11EB2" w:rsidP="00D11EB2">
      <w:pPr>
        <w:spacing w:after="0" w:line="240" w:lineRule="auto"/>
        <w:ind w:left="720" w:firstLine="540"/>
        <w:rPr>
          <w:rFonts w:ascii="Times New Roman" w:hAnsi="Times New Roman" w:cs="Times New Roman"/>
          <w:sz w:val="24"/>
          <w:szCs w:val="24"/>
        </w:rPr>
      </w:pPr>
      <w:r w:rsidRPr="00B73B98">
        <w:rPr>
          <w:rFonts w:ascii="Times New Roman" w:hAnsi="Times New Roman" w:cs="Times New Roman"/>
          <w:sz w:val="24"/>
          <w:szCs w:val="24"/>
          <w:vertAlign w:val="superscript"/>
        </w:rPr>
        <w:t xml:space="preserve">d </w:t>
      </w:r>
      <w:r w:rsidRPr="00B73B98">
        <w:rPr>
          <w:rFonts w:ascii="Times New Roman" w:hAnsi="Times New Roman" w:cs="Times New Roman"/>
          <w:sz w:val="24"/>
          <w:szCs w:val="24"/>
        </w:rPr>
        <w:t>ONIOM(MP2/6-311+G(2df,2p):M06-2X/6-311+G(2df,2p))//ONIOM(MP2/6-31G(d,p):M06-2X/6-31G(d,p) model 5T:34T</w:t>
      </w:r>
    </w:p>
    <w:p w14:paraId="3C5A0555" w14:textId="77777777" w:rsidR="00D11EB2" w:rsidRPr="00B73B98" w:rsidRDefault="00D11EB2" w:rsidP="00D11EB2">
      <w:pPr>
        <w:spacing w:after="0" w:line="240" w:lineRule="auto"/>
        <w:ind w:left="720" w:firstLine="540"/>
        <w:rPr>
          <w:rFonts w:ascii="Times New Roman" w:hAnsi="Times New Roman" w:cs="Times New Roman"/>
          <w:sz w:val="24"/>
          <w:szCs w:val="24"/>
        </w:rPr>
      </w:pPr>
      <w:r w:rsidRPr="00B73B98">
        <w:rPr>
          <w:rFonts w:ascii="Times New Roman" w:hAnsi="Times New Roman" w:cs="Times New Roman"/>
          <w:sz w:val="24"/>
          <w:szCs w:val="24"/>
          <w:vertAlign w:val="superscript"/>
        </w:rPr>
        <w:t xml:space="preserve">e </w:t>
      </w:r>
      <w:r w:rsidRPr="00B73B98">
        <w:rPr>
          <w:rFonts w:ascii="Times New Roman" w:hAnsi="Times New Roman" w:cs="Times New Roman"/>
          <w:sz w:val="24"/>
          <w:szCs w:val="24"/>
        </w:rPr>
        <w:t>MP2/6-311+G(2df,2p)//ONIOM(MP2/6-31G(d,p):M06-2X/6-31G(d,p) model 5T//5T:34T</w:t>
      </w:r>
    </w:p>
    <w:p w14:paraId="648B561C" w14:textId="77777777" w:rsidR="00D11EB2" w:rsidRPr="00B73B98" w:rsidRDefault="00D11EB2" w:rsidP="00D11EB2">
      <w:pPr>
        <w:spacing w:after="0" w:line="240" w:lineRule="auto"/>
        <w:ind w:left="720" w:firstLine="540"/>
        <w:rPr>
          <w:rFonts w:ascii="Times New Roman" w:hAnsi="Times New Roman" w:cs="Times New Roman"/>
          <w:sz w:val="24"/>
          <w:szCs w:val="24"/>
        </w:rPr>
      </w:pPr>
      <w:r w:rsidRPr="00B73B98">
        <w:rPr>
          <w:rFonts w:ascii="Times New Roman" w:hAnsi="Times New Roman" w:cs="Times New Roman"/>
          <w:sz w:val="24"/>
          <w:szCs w:val="24"/>
          <w:vertAlign w:val="superscript"/>
        </w:rPr>
        <w:t xml:space="preserve">f </w:t>
      </w:r>
      <w:r w:rsidRPr="00B73B98">
        <w:rPr>
          <w:rFonts w:ascii="Times New Roman" w:hAnsi="Times New Roman" w:cs="Times New Roman"/>
          <w:sz w:val="24"/>
          <w:szCs w:val="24"/>
        </w:rPr>
        <w:t>ONIOM(MP2/6-311+G(2df,2p):M06-2X/6-311+G(2df,2p))//ONIOM(MP2/6-31G(d,p):M06-2X/6-31G(d,p) with charge model 5T:34T</w:t>
      </w:r>
    </w:p>
    <w:p w14:paraId="50734DE8" w14:textId="77777777" w:rsidR="00D11EB2" w:rsidRPr="00B73B98" w:rsidRDefault="00D11EB2" w:rsidP="00D11EB2">
      <w:pPr>
        <w:spacing w:after="0" w:line="240" w:lineRule="auto"/>
        <w:ind w:left="720" w:firstLine="540"/>
        <w:rPr>
          <w:rFonts w:ascii="Times New Roman" w:hAnsi="Times New Roman" w:cs="Times New Roman"/>
          <w:sz w:val="24"/>
          <w:szCs w:val="24"/>
        </w:rPr>
      </w:pPr>
      <w:r w:rsidRPr="00B73B98">
        <w:rPr>
          <w:rFonts w:ascii="Times New Roman" w:hAnsi="Times New Roman" w:cs="Times New Roman"/>
          <w:sz w:val="24"/>
          <w:szCs w:val="24"/>
          <w:vertAlign w:val="superscript"/>
        </w:rPr>
        <w:t xml:space="preserve">g </w:t>
      </w:r>
      <w:r w:rsidRPr="00B73B98">
        <w:rPr>
          <w:rFonts w:ascii="Times New Roman" w:hAnsi="Times New Roman" w:cs="Times New Roman"/>
          <w:sz w:val="24"/>
          <w:szCs w:val="24"/>
        </w:rPr>
        <w:t>MP2/6-311+G(2df,2p)//ONIOM(MP2/6-31G(d,p):M06-2X/6-31G(d,p) with charge model 5T//5T:34T</w:t>
      </w:r>
    </w:p>
    <w:p w14:paraId="03F1CC88" w14:textId="13C98F35" w:rsidR="00566253" w:rsidRDefault="00D11EB2" w:rsidP="00B42EC9">
      <w:pPr>
        <w:ind w:firstLine="54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17"/>
        <w:gridCol w:w="4883"/>
      </w:tblGrid>
      <w:tr w:rsidR="00566253" w14:paraId="1D998AC7" w14:textId="77777777" w:rsidTr="00033CF4">
        <w:tc>
          <w:tcPr>
            <w:tcW w:w="4621" w:type="dxa"/>
          </w:tcPr>
          <w:p w14:paraId="6E40202C" w14:textId="77777777" w:rsidR="00566253" w:rsidRDefault="00566253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2893E616" wp14:editId="4CEE9077">
                  <wp:extent cx="2459421" cy="2771297"/>
                  <wp:effectExtent l="0" t="0" r="0" b="0"/>
                  <wp:docPr id="15" name="รูปภาพ 15" descr="D:\Nattida\ETHAOL to ETHYLENE\Simulations\OPT-HMFI-5T34T-ETHANOL\PNG-Al-ZSM-5\H-MFI-5T34T-MP2M062X-ETHANOL-01-AD-a-n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D:\Nattida\ETHAOL to ETHYLENE\Simulations\OPT-HMFI-5T34T-ETHANOL\PNG-Al-ZSM-5\H-MFI-5T34T-MP2M062X-ETHANOL-01-AD-a-no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8571" r="28571"/>
                          <a:stretch/>
                        </pic:blipFill>
                        <pic:spPr bwMode="auto">
                          <a:xfrm>
                            <a:off x="0" y="0"/>
                            <a:ext cx="2456362" cy="2767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21" w:type="dxa"/>
            <w:vAlign w:val="center"/>
          </w:tcPr>
          <w:p w14:paraId="2D1F1C9D" w14:textId="77777777" w:rsidR="00566253" w:rsidRDefault="00577A3C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7290117" wp14:editId="7B1BC3B7">
                  <wp:extent cx="2694802" cy="2364827"/>
                  <wp:effectExtent l="0" t="0" r="0" b="0"/>
                  <wp:docPr id="17" name="รูปภาพ 17" descr="D:\Nattida\ETHAOL to ETHYLENE\Simulations\OPT-HMFI-5T34T-ETHANOL\PNG-Al-ZSM-5\H-MFI-5T34T-MP2M062X-ETHANOL-12-TSCON-side-n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D:\Nattida\ETHAOL to ETHYLENE\Simulations\OPT-HMFI-5T34T-ETHANOL\PNG-Al-ZSM-5\H-MFI-5T34T-MP2M062X-ETHANOL-12-TSCON-side-no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3080" r="23064"/>
                          <a:stretch/>
                        </pic:blipFill>
                        <pic:spPr bwMode="auto">
                          <a:xfrm>
                            <a:off x="0" y="0"/>
                            <a:ext cx="2691894" cy="2362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66253" w14:paraId="2083364D" w14:textId="77777777" w:rsidTr="00033CF4">
        <w:trPr>
          <w:trHeight w:val="485"/>
        </w:trPr>
        <w:tc>
          <w:tcPr>
            <w:tcW w:w="4621" w:type="dxa"/>
          </w:tcPr>
          <w:p w14:paraId="266DC2AB" w14:textId="2AB1DE1C" w:rsidR="00566253" w:rsidRDefault="00566253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</w:t>
            </w:r>
            <w:r w:rsidR="00367523">
              <w:rPr>
                <w:rFonts w:ascii="Times New Roman" w:hAnsi="Times New Roman" w:cs="Times New Roman"/>
                <w:sz w:val="24"/>
                <w:szCs w:val="24"/>
              </w:rPr>
              <w:t>-Al-1A</w:t>
            </w:r>
          </w:p>
        </w:tc>
        <w:tc>
          <w:tcPr>
            <w:tcW w:w="4621" w:type="dxa"/>
          </w:tcPr>
          <w:p w14:paraId="5BD1F3CF" w14:textId="653C7F0F" w:rsidR="00566253" w:rsidRDefault="00566253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TS</w:t>
            </w:r>
            <w:r w:rsidR="00367523">
              <w:rPr>
                <w:rFonts w:ascii="Times New Roman" w:hAnsi="Times New Roman" w:cs="Times New Roman"/>
                <w:sz w:val="24"/>
                <w:szCs w:val="24"/>
              </w:rPr>
              <w:t>c-Al</w:t>
            </w:r>
          </w:p>
        </w:tc>
      </w:tr>
      <w:tr w:rsidR="00566253" w14:paraId="0C62C5CD" w14:textId="77777777" w:rsidTr="00033CF4">
        <w:tc>
          <w:tcPr>
            <w:tcW w:w="4621" w:type="dxa"/>
            <w:vAlign w:val="center"/>
          </w:tcPr>
          <w:p w14:paraId="64C6E33D" w14:textId="77777777" w:rsidR="00566253" w:rsidRPr="00566253" w:rsidRDefault="005A49BF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3304720" wp14:editId="1E259C60">
                  <wp:extent cx="2774731" cy="2328068"/>
                  <wp:effectExtent l="0" t="0" r="6985" b="0"/>
                  <wp:docPr id="18" name="รูปภาพ 18" descr="D:\Nattida\ETHAOL to ETHYLENE\Simulations\OPT-HMFI-5T34T-ETHANOL\PNG-Al-ZSM-5\H-MFI-5T34T-MP2M062X-ETHANOL-13-IN3-n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D:\Nattida\ETHAOL to ETHYLENE\Simulations\OPT-HMFI-5T34T-ETHANOL\PNG-Al-ZSM-5\H-MFI-5T34T-MP2M062X-ETHANOL-13-IN3-no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1982" r="21690"/>
                          <a:stretch/>
                        </pic:blipFill>
                        <pic:spPr bwMode="auto">
                          <a:xfrm>
                            <a:off x="0" y="0"/>
                            <a:ext cx="2778846" cy="23315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21" w:type="dxa"/>
          </w:tcPr>
          <w:p w14:paraId="3D088F00" w14:textId="77777777" w:rsidR="00566253" w:rsidRPr="00566253" w:rsidRDefault="00033CF4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23ECCB32" wp14:editId="4E3BF91B">
                  <wp:extent cx="2380593" cy="2711669"/>
                  <wp:effectExtent l="0" t="0" r="1270" b="0"/>
                  <wp:docPr id="19" name="รูปภาพ 19" descr="D:\Nattida\ETHAOL to ETHYLENE\Simulations\OPT-HMFI-5T34T-ETHANOL\PNG-Al-ZSM-5\H-MFI-5T34T-MP2M062X-ETHANOL-14-DE1-n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D:\Nattida\ETHAOL to ETHYLENE\Simulations\OPT-HMFI-5T34T-ETHANOL\PNG-Al-ZSM-5\H-MFI-5T34T-MP2M062X-ETHANOL-14-DE1-no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9675" r="28835"/>
                          <a:stretch/>
                        </pic:blipFill>
                        <pic:spPr bwMode="auto">
                          <a:xfrm>
                            <a:off x="0" y="0"/>
                            <a:ext cx="2378024" cy="27087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66253" w14:paraId="7752C0BC" w14:textId="77777777" w:rsidTr="00033CF4">
        <w:tc>
          <w:tcPr>
            <w:tcW w:w="4621" w:type="dxa"/>
          </w:tcPr>
          <w:p w14:paraId="444AF1EF" w14:textId="2F9675DC" w:rsidR="00566253" w:rsidRPr="00566253" w:rsidRDefault="00566253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253">
              <w:rPr>
                <w:rFonts w:ascii="Times New Roman" w:hAnsi="Times New Roman" w:cs="Times New Roman"/>
                <w:sz w:val="24"/>
                <w:szCs w:val="24"/>
              </w:rPr>
              <w:t>IN</w:t>
            </w:r>
            <w:r w:rsidR="00367523">
              <w:rPr>
                <w:rFonts w:ascii="Times New Roman" w:hAnsi="Times New Roman" w:cs="Times New Roman"/>
                <w:sz w:val="24"/>
                <w:szCs w:val="24"/>
              </w:rPr>
              <w:t>c-Al</w:t>
            </w:r>
          </w:p>
        </w:tc>
        <w:tc>
          <w:tcPr>
            <w:tcW w:w="4621" w:type="dxa"/>
          </w:tcPr>
          <w:p w14:paraId="0A303AF7" w14:textId="63B73D7B" w:rsidR="00566253" w:rsidRPr="00566253" w:rsidRDefault="00566253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253">
              <w:rPr>
                <w:rFonts w:ascii="Times New Roman" w:hAnsi="Times New Roman" w:cs="Times New Roman"/>
                <w:sz w:val="24"/>
                <w:szCs w:val="24"/>
              </w:rPr>
              <w:t>PR</w:t>
            </w:r>
            <w:r w:rsidR="00367523">
              <w:rPr>
                <w:rFonts w:ascii="Times New Roman" w:hAnsi="Times New Roman" w:cs="Times New Roman"/>
                <w:sz w:val="24"/>
                <w:szCs w:val="24"/>
              </w:rPr>
              <w:t>c-Al</w:t>
            </w:r>
          </w:p>
        </w:tc>
      </w:tr>
    </w:tbl>
    <w:p w14:paraId="3CB8F68A" w14:textId="6249F711" w:rsidR="00566253" w:rsidRDefault="00566253" w:rsidP="00B42EC9">
      <w:pPr>
        <w:pStyle w:val="Caption"/>
        <w:tabs>
          <w:tab w:val="left" w:pos="851"/>
        </w:tabs>
        <w:spacing w:before="240" w:line="360" w:lineRule="auto"/>
        <w:ind w:firstLine="540"/>
        <w:jc w:val="thaiDistribute"/>
        <w:rPr>
          <w:rFonts w:cs="Times New Roman"/>
          <w:i w:val="0"/>
          <w:iCs w:val="0"/>
          <w:szCs w:val="24"/>
        </w:rPr>
      </w:pPr>
      <w:r w:rsidRPr="001432B4">
        <w:rPr>
          <w:b/>
          <w:bCs/>
          <w:i w:val="0"/>
          <w:iCs w:val="0"/>
        </w:rPr>
        <w:t xml:space="preserve">Figure </w:t>
      </w:r>
      <w:r w:rsidR="00006258">
        <w:rPr>
          <w:rFonts w:cs="Times New Roman"/>
          <w:b/>
          <w:bCs/>
          <w:i w:val="0"/>
          <w:iCs w:val="0"/>
          <w:szCs w:val="24"/>
        </w:rPr>
        <w:t>S9</w:t>
      </w:r>
      <w:r>
        <w:rPr>
          <w:rFonts w:cs="Times New Roman"/>
          <w:b/>
          <w:bCs/>
          <w:i w:val="0"/>
          <w:iCs w:val="0"/>
          <w:szCs w:val="24"/>
        </w:rPr>
        <w:t xml:space="preserve"> </w:t>
      </w:r>
      <w:r w:rsidRPr="00F42255">
        <w:rPr>
          <w:rFonts w:cs="Times New Roman"/>
          <w:i w:val="0"/>
          <w:iCs w:val="0"/>
          <w:szCs w:val="24"/>
        </w:rPr>
        <w:t xml:space="preserve">The </w:t>
      </w:r>
      <w:r>
        <w:rPr>
          <w:rFonts w:cs="Times New Roman"/>
          <w:i w:val="0"/>
          <w:iCs w:val="0"/>
          <w:szCs w:val="24"/>
        </w:rPr>
        <w:t>concerted mechanism of ethanol to ethylene on the Al-ZSM-5</w:t>
      </w:r>
      <w:r w:rsidRPr="00F42255">
        <w:rPr>
          <w:rFonts w:cs="Times New Roman"/>
          <w:i w:val="0"/>
          <w:iCs w:val="0"/>
          <w:szCs w:val="24"/>
        </w:rPr>
        <w:t xml:space="preserve"> zeolites with </w:t>
      </w:r>
      <w:r>
        <w:rPr>
          <w:rFonts w:cs="Times New Roman"/>
          <w:i w:val="0"/>
          <w:iCs w:val="0"/>
          <w:szCs w:val="24"/>
        </w:rPr>
        <w:br/>
      </w:r>
      <w:r w:rsidRPr="00F42255">
        <w:rPr>
          <w:rFonts w:cs="Times New Roman"/>
          <w:i w:val="0"/>
          <w:iCs w:val="0"/>
          <w:szCs w:val="24"/>
        </w:rPr>
        <w:t>ONIOM 5T:34T MP2/6-31G(d,p):M06-2X/6-31G(d,p). Distance</w:t>
      </w:r>
      <w:r>
        <w:rPr>
          <w:rFonts w:cs="Times New Roman"/>
          <w:i w:val="0"/>
          <w:iCs w:val="0"/>
          <w:szCs w:val="24"/>
        </w:rPr>
        <w:t>s are in Å.</w:t>
      </w:r>
    </w:p>
    <w:p w14:paraId="1ED6EAEB" w14:textId="77777777" w:rsidR="00566253" w:rsidRPr="00566253" w:rsidRDefault="00566253" w:rsidP="00B42EC9">
      <w:pPr>
        <w:ind w:firstLine="540"/>
        <w:rPr>
          <w:rFonts w:ascii="Times New Roman" w:hAnsi="Times New Roman" w:cs="Times New Roman"/>
          <w:sz w:val="24"/>
          <w:szCs w:val="24"/>
        </w:rPr>
      </w:pPr>
    </w:p>
    <w:p w14:paraId="35FF0A98" w14:textId="77777777" w:rsidR="00566253" w:rsidRDefault="00566253" w:rsidP="00B42EC9">
      <w:pPr>
        <w:ind w:firstLine="54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5BAC6B87" w14:textId="6D7F2AFE" w:rsidR="00796732" w:rsidRPr="00B73B98" w:rsidRDefault="007E6A8E" w:rsidP="00796732">
      <w:pPr>
        <w:spacing w:before="240" w:line="360" w:lineRule="auto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 S16</w:t>
      </w:r>
      <w:r w:rsidR="00796732" w:rsidRPr="00B73B98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796732" w:rsidRPr="00B73B98">
        <w:rPr>
          <w:rFonts w:ascii="Times New Roman" w:hAnsi="Times New Roman" w:cs="Times New Roman"/>
          <w:sz w:val="24"/>
          <w:szCs w:val="24"/>
        </w:rPr>
        <w:t xml:space="preserve"> </w:t>
      </w:r>
      <w:r w:rsidR="00796732">
        <w:rPr>
          <w:rFonts w:ascii="Times New Roman" w:hAnsi="Times New Roman" w:cs="Times New Roman"/>
          <w:sz w:val="24"/>
          <w:szCs w:val="24"/>
        </w:rPr>
        <w:t>Selected structural</w:t>
      </w:r>
      <w:r w:rsidR="00796732" w:rsidRPr="00646B86">
        <w:rPr>
          <w:rFonts w:ascii="Times New Roman" w:hAnsi="Times New Roman" w:cs="Times New Roman"/>
          <w:sz w:val="24"/>
          <w:szCs w:val="24"/>
        </w:rPr>
        <w:t xml:space="preserve"> parameters </w:t>
      </w:r>
      <w:r w:rsidR="00796732">
        <w:rPr>
          <w:rFonts w:ascii="Times New Roman" w:hAnsi="Times New Roman" w:cs="Times New Roman"/>
          <w:sz w:val="24"/>
          <w:szCs w:val="24"/>
        </w:rPr>
        <w:t xml:space="preserve">and energies for the stepwise mechanism on </w:t>
      </w:r>
      <w:r w:rsidR="00796732">
        <w:rPr>
          <w:rFonts w:ascii="Times New Roman" w:hAnsi="Times New Roman" w:cs="Times New Roman"/>
          <w:noProof/>
          <w:sz w:val="24"/>
          <w:szCs w:val="24"/>
        </w:rPr>
        <w:t>the H-[Al]-ZSM-5 zeolites</w:t>
      </w:r>
      <w:r w:rsidR="00796732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TableGrid"/>
        <w:tblW w:w="0" w:type="auto"/>
        <w:tblInd w:w="62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69"/>
        <w:gridCol w:w="1417"/>
        <w:gridCol w:w="1418"/>
        <w:gridCol w:w="1559"/>
        <w:gridCol w:w="1479"/>
      </w:tblGrid>
      <w:tr w:rsidR="002C758F" w14:paraId="2FA1E401" w14:textId="77777777" w:rsidTr="00970B0F">
        <w:trPr>
          <w:trHeight w:val="435"/>
        </w:trPr>
        <w:tc>
          <w:tcPr>
            <w:tcW w:w="3369" w:type="dxa"/>
            <w:tcBorders>
              <w:top w:val="single" w:sz="4" w:space="0" w:color="auto"/>
              <w:bottom w:val="single" w:sz="4" w:space="0" w:color="auto"/>
            </w:tcBorders>
          </w:tcPr>
          <w:p w14:paraId="0B9788A0" w14:textId="77777777" w:rsidR="002C758F" w:rsidRDefault="002C758F" w:rsidP="00970B0F">
            <w:pPr>
              <w:ind w:hanging="18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612077" w14:textId="2BC27C18" w:rsidR="002C758F" w:rsidRDefault="002C758F" w:rsidP="00970B0F">
            <w:pPr>
              <w:ind w:hanging="18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AD</w:t>
            </w:r>
            <w:r w:rsidR="005B22D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-Al-1A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2753DD" w14:textId="025449BD" w:rsidR="002C758F" w:rsidRDefault="002C758F" w:rsidP="00970B0F">
            <w:pPr>
              <w:ind w:hanging="18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TS</w:t>
            </w:r>
            <w:r w:rsidR="005B22D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c-Al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C92EEF" w14:textId="56AD9080" w:rsidR="002C758F" w:rsidRDefault="002C758F" w:rsidP="00970B0F">
            <w:pPr>
              <w:ind w:hanging="18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</w:t>
            </w:r>
            <w:r w:rsidR="005B22D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c-Al</w:t>
            </w:r>
          </w:p>
        </w:tc>
        <w:tc>
          <w:tcPr>
            <w:tcW w:w="14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1A6503" w14:textId="7856C4DB" w:rsidR="002C758F" w:rsidRDefault="002C758F" w:rsidP="00970B0F">
            <w:pPr>
              <w:ind w:hanging="18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</w:t>
            </w:r>
            <w:r w:rsidR="005B22D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c-Al</w:t>
            </w:r>
          </w:p>
        </w:tc>
      </w:tr>
      <w:tr w:rsidR="002C758F" w14:paraId="2EDCCF40" w14:textId="77777777" w:rsidTr="00970B0F">
        <w:trPr>
          <w:trHeight w:val="412"/>
        </w:trPr>
        <w:tc>
          <w:tcPr>
            <w:tcW w:w="3369" w:type="dxa"/>
            <w:tcBorders>
              <w:top w:val="single" w:sz="4" w:space="0" w:color="auto"/>
            </w:tcBorders>
            <w:vAlign w:val="center"/>
          </w:tcPr>
          <w:p w14:paraId="70B4D1E0" w14:textId="77777777" w:rsidR="002C758F" w:rsidRPr="002C758F" w:rsidRDefault="002C758F" w:rsidP="00970B0F">
            <w:pPr>
              <w:ind w:hanging="18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Distance (Å)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63E48492" w14:textId="77777777" w:rsidR="002C758F" w:rsidRPr="002C758F" w:rsidRDefault="002C758F" w:rsidP="00970B0F">
            <w:pPr>
              <w:ind w:hanging="18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14:paraId="50BEBB2A" w14:textId="77777777" w:rsidR="002C758F" w:rsidRPr="002C758F" w:rsidRDefault="002C758F" w:rsidP="00970B0F">
            <w:pPr>
              <w:ind w:hanging="18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401F2A33" w14:textId="77777777" w:rsidR="002C758F" w:rsidRPr="002C758F" w:rsidRDefault="002C758F" w:rsidP="00970B0F">
            <w:pPr>
              <w:ind w:hanging="18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79" w:type="dxa"/>
            <w:tcBorders>
              <w:top w:val="single" w:sz="4" w:space="0" w:color="auto"/>
            </w:tcBorders>
            <w:vAlign w:val="center"/>
          </w:tcPr>
          <w:p w14:paraId="06A2CE9B" w14:textId="77777777" w:rsidR="002C758F" w:rsidRPr="002C758F" w:rsidRDefault="002C758F" w:rsidP="00970B0F">
            <w:pPr>
              <w:ind w:hanging="18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C758F" w14:paraId="11494E82" w14:textId="77777777" w:rsidTr="00970B0F">
        <w:trPr>
          <w:trHeight w:val="412"/>
        </w:trPr>
        <w:tc>
          <w:tcPr>
            <w:tcW w:w="3369" w:type="dxa"/>
            <w:vAlign w:val="center"/>
          </w:tcPr>
          <w:p w14:paraId="680793E7" w14:textId="77777777" w:rsidR="002C758F" w:rsidRPr="002C758F" w:rsidRDefault="002C758F" w:rsidP="00970B0F">
            <w:pPr>
              <w:ind w:hanging="18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Si1-O1</w:t>
            </w:r>
          </w:p>
        </w:tc>
        <w:tc>
          <w:tcPr>
            <w:tcW w:w="1417" w:type="dxa"/>
          </w:tcPr>
          <w:p w14:paraId="05C1F3F7" w14:textId="77777777" w:rsidR="002C758F" w:rsidRPr="002C758F" w:rsidRDefault="002C758F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1.64</w:t>
            </w:r>
          </w:p>
        </w:tc>
        <w:tc>
          <w:tcPr>
            <w:tcW w:w="1418" w:type="dxa"/>
          </w:tcPr>
          <w:p w14:paraId="7CB9058C" w14:textId="77777777" w:rsidR="002C758F" w:rsidRPr="002C758F" w:rsidRDefault="002C758F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1.59</w:t>
            </w:r>
          </w:p>
        </w:tc>
        <w:tc>
          <w:tcPr>
            <w:tcW w:w="1559" w:type="dxa"/>
          </w:tcPr>
          <w:p w14:paraId="6116BC40" w14:textId="77777777" w:rsidR="002C758F" w:rsidRPr="002C758F" w:rsidRDefault="002C758F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1.59</w:t>
            </w:r>
          </w:p>
        </w:tc>
        <w:tc>
          <w:tcPr>
            <w:tcW w:w="1479" w:type="dxa"/>
          </w:tcPr>
          <w:p w14:paraId="4040CEC6" w14:textId="77777777" w:rsidR="002C758F" w:rsidRPr="002C758F" w:rsidRDefault="002C758F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1.59</w:t>
            </w:r>
          </w:p>
        </w:tc>
      </w:tr>
      <w:tr w:rsidR="002C758F" w14:paraId="068D3339" w14:textId="77777777" w:rsidTr="00970B0F">
        <w:trPr>
          <w:trHeight w:val="412"/>
        </w:trPr>
        <w:tc>
          <w:tcPr>
            <w:tcW w:w="3369" w:type="dxa"/>
            <w:vAlign w:val="center"/>
          </w:tcPr>
          <w:p w14:paraId="44559D21" w14:textId="77777777" w:rsidR="002C758F" w:rsidRPr="002C758F" w:rsidRDefault="002C758F" w:rsidP="00970B0F">
            <w:pPr>
              <w:ind w:hanging="18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Si2-O2</w:t>
            </w:r>
          </w:p>
        </w:tc>
        <w:tc>
          <w:tcPr>
            <w:tcW w:w="1417" w:type="dxa"/>
          </w:tcPr>
          <w:p w14:paraId="2379D4E8" w14:textId="77777777" w:rsidR="002C758F" w:rsidRPr="002C758F" w:rsidRDefault="002C758F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1.58</w:t>
            </w:r>
          </w:p>
        </w:tc>
        <w:tc>
          <w:tcPr>
            <w:tcW w:w="1418" w:type="dxa"/>
          </w:tcPr>
          <w:p w14:paraId="13E97A90" w14:textId="77777777" w:rsidR="002C758F" w:rsidRPr="002C758F" w:rsidRDefault="002C758F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1.63</w:t>
            </w:r>
          </w:p>
        </w:tc>
        <w:tc>
          <w:tcPr>
            <w:tcW w:w="1559" w:type="dxa"/>
          </w:tcPr>
          <w:p w14:paraId="7F0F9537" w14:textId="77777777" w:rsidR="002C758F" w:rsidRPr="002C758F" w:rsidRDefault="002C758F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1.67</w:t>
            </w:r>
          </w:p>
        </w:tc>
        <w:tc>
          <w:tcPr>
            <w:tcW w:w="1479" w:type="dxa"/>
          </w:tcPr>
          <w:p w14:paraId="13DC53F2" w14:textId="77777777" w:rsidR="002C758F" w:rsidRPr="002C758F" w:rsidRDefault="002C758F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1.66</w:t>
            </w:r>
          </w:p>
        </w:tc>
      </w:tr>
      <w:tr w:rsidR="002C758F" w14:paraId="1E153B28" w14:textId="77777777" w:rsidTr="00970B0F">
        <w:trPr>
          <w:trHeight w:val="412"/>
        </w:trPr>
        <w:tc>
          <w:tcPr>
            <w:tcW w:w="3369" w:type="dxa"/>
            <w:vAlign w:val="center"/>
          </w:tcPr>
          <w:p w14:paraId="71F2D00B" w14:textId="77777777" w:rsidR="002C758F" w:rsidRPr="002C758F" w:rsidRDefault="002C758F" w:rsidP="00970B0F">
            <w:pPr>
              <w:ind w:hanging="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</w:t>
            </w: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-Hz</w:t>
            </w:r>
          </w:p>
        </w:tc>
        <w:tc>
          <w:tcPr>
            <w:tcW w:w="1417" w:type="dxa"/>
          </w:tcPr>
          <w:p w14:paraId="0B243AFF" w14:textId="77777777" w:rsidR="002C758F" w:rsidRPr="002C758F" w:rsidRDefault="002C758F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2.44</w:t>
            </w:r>
          </w:p>
        </w:tc>
        <w:tc>
          <w:tcPr>
            <w:tcW w:w="1418" w:type="dxa"/>
          </w:tcPr>
          <w:p w14:paraId="07F80C00" w14:textId="77777777" w:rsidR="002C758F" w:rsidRPr="002C758F" w:rsidRDefault="002C758F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3.02</w:t>
            </w:r>
          </w:p>
        </w:tc>
        <w:tc>
          <w:tcPr>
            <w:tcW w:w="1559" w:type="dxa"/>
          </w:tcPr>
          <w:p w14:paraId="51F11ACA" w14:textId="77777777" w:rsidR="002C758F" w:rsidRPr="002C758F" w:rsidRDefault="002C758F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3.43</w:t>
            </w:r>
          </w:p>
        </w:tc>
        <w:tc>
          <w:tcPr>
            <w:tcW w:w="1479" w:type="dxa"/>
          </w:tcPr>
          <w:p w14:paraId="299D9977" w14:textId="77777777" w:rsidR="002C758F" w:rsidRPr="002C758F" w:rsidRDefault="002C758F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C758F" w14:paraId="61E9FB9F" w14:textId="77777777" w:rsidTr="00970B0F">
        <w:trPr>
          <w:trHeight w:val="412"/>
        </w:trPr>
        <w:tc>
          <w:tcPr>
            <w:tcW w:w="3369" w:type="dxa"/>
            <w:vAlign w:val="center"/>
          </w:tcPr>
          <w:p w14:paraId="2F8B279A" w14:textId="77777777" w:rsidR="002C758F" w:rsidRPr="002C758F" w:rsidRDefault="002C758F" w:rsidP="00970B0F">
            <w:pPr>
              <w:ind w:hanging="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</w:t>
            </w: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-O1</w:t>
            </w:r>
          </w:p>
        </w:tc>
        <w:tc>
          <w:tcPr>
            <w:tcW w:w="1417" w:type="dxa"/>
          </w:tcPr>
          <w:p w14:paraId="087B1005" w14:textId="77777777" w:rsidR="002C758F" w:rsidRPr="002C758F" w:rsidRDefault="002C758F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1.80</w:t>
            </w:r>
          </w:p>
        </w:tc>
        <w:tc>
          <w:tcPr>
            <w:tcW w:w="1418" w:type="dxa"/>
          </w:tcPr>
          <w:p w14:paraId="742257D2" w14:textId="77777777" w:rsidR="002C758F" w:rsidRPr="002C758F" w:rsidRDefault="002C758F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1.70</w:t>
            </w:r>
          </w:p>
        </w:tc>
        <w:tc>
          <w:tcPr>
            <w:tcW w:w="1559" w:type="dxa"/>
          </w:tcPr>
          <w:p w14:paraId="6490027B" w14:textId="77777777" w:rsidR="002C758F" w:rsidRPr="002C758F" w:rsidRDefault="002C758F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1.68</w:t>
            </w:r>
          </w:p>
        </w:tc>
        <w:tc>
          <w:tcPr>
            <w:tcW w:w="1479" w:type="dxa"/>
          </w:tcPr>
          <w:p w14:paraId="03BC17CE" w14:textId="77777777" w:rsidR="002C758F" w:rsidRPr="002C758F" w:rsidRDefault="002C758F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1.69</w:t>
            </w:r>
          </w:p>
        </w:tc>
      </w:tr>
      <w:tr w:rsidR="002C758F" w14:paraId="2B8792A3" w14:textId="77777777" w:rsidTr="00970B0F">
        <w:trPr>
          <w:trHeight w:val="412"/>
        </w:trPr>
        <w:tc>
          <w:tcPr>
            <w:tcW w:w="3369" w:type="dxa"/>
            <w:vAlign w:val="center"/>
          </w:tcPr>
          <w:p w14:paraId="6866EF08" w14:textId="77777777" w:rsidR="002C758F" w:rsidRPr="002C758F" w:rsidRDefault="002C758F" w:rsidP="00970B0F">
            <w:pPr>
              <w:ind w:hanging="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</w:t>
            </w: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-O2</w:t>
            </w:r>
          </w:p>
        </w:tc>
        <w:tc>
          <w:tcPr>
            <w:tcW w:w="1417" w:type="dxa"/>
          </w:tcPr>
          <w:p w14:paraId="4FECF1CD" w14:textId="77777777" w:rsidR="002C758F" w:rsidRPr="002C758F" w:rsidRDefault="002C758F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1.69</w:t>
            </w:r>
          </w:p>
        </w:tc>
        <w:tc>
          <w:tcPr>
            <w:tcW w:w="1418" w:type="dxa"/>
          </w:tcPr>
          <w:p w14:paraId="500534E4" w14:textId="77777777" w:rsidR="002C758F" w:rsidRPr="002C758F" w:rsidRDefault="002C758F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1.77</w:t>
            </w:r>
          </w:p>
        </w:tc>
        <w:tc>
          <w:tcPr>
            <w:tcW w:w="1559" w:type="dxa"/>
          </w:tcPr>
          <w:p w14:paraId="72CAEC7C" w14:textId="77777777" w:rsidR="002C758F" w:rsidRPr="002C758F" w:rsidRDefault="002C758F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1.83</w:t>
            </w:r>
          </w:p>
        </w:tc>
        <w:tc>
          <w:tcPr>
            <w:tcW w:w="1479" w:type="dxa"/>
          </w:tcPr>
          <w:p w14:paraId="6DDF5332" w14:textId="77777777" w:rsidR="002C758F" w:rsidRPr="002C758F" w:rsidRDefault="002C758F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1.83</w:t>
            </w:r>
          </w:p>
        </w:tc>
      </w:tr>
      <w:tr w:rsidR="002C758F" w14:paraId="0A672ACC" w14:textId="77777777" w:rsidTr="00970B0F">
        <w:trPr>
          <w:trHeight w:val="412"/>
        </w:trPr>
        <w:tc>
          <w:tcPr>
            <w:tcW w:w="3369" w:type="dxa"/>
            <w:vAlign w:val="center"/>
          </w:tcPr>
          <w:p w14:paraId="0B11393B" w14:textId="77777777" w:rsidR="002C758F" w:rsidRPr="002C758F" w:rsidRDefault="002C758F" w:rsidP="00970B0F">
            <w:pPr>
              <w:ind w:hanging="18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Hz-O</w:t>
            </w:r>
          </w:p>
        </w:tc>
        <w:tc>
          <w:tcPr>
            <w:tcW w:w="1417" w:type="dxa"/>
          </w:tcPr>
          <w:p w14:paraId="2ECD40E3" w14:textId="77777777" w:rsidR="002C758F" w:rsidRPr="002C758F" w:rsidRDefault="002C758F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1.42</w:t>
            </w:r>
          </w:p>
        </w:tc>
        <w:tc>
          <w:tcPr>
            <w:tcW w:w="1418" w:type="dxa"/>
          </w:tcPr>
          <w:p w14:paraId="133EFDA3" w14:textId="77777777" w:rsidR="002C758F" w:rsidRPr="002C758F" w:rsidRDefault="002C758F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0.97</w:t>
            </w:r>
          </w:p>
        </w:tc>
        <w:tc>
          <w:tcPr>
            <w:tcW w:w="1559" w:type="dxa"/>
          </w:tcPr>
          <w:p w14:paraId="72952064" w14:textId="77777777" w:rsidR="002C758F" w:rsidRPr="002C758F" w:rsidRDefault="002C758F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0.97</w:t>
            </w:r>
          </w:p>
        </w:tc>
        <w:tc>
          <w:tcPr>
            <w:tcW w:w="1479" w:type="dxa"/>
          </w:tcPr>
          <w:p w14:paraId="5E0895C9" w14:textId="77777777" w:rsidR="002C758F" w:rsidRPr="002C758F" w:rsidRDefault="002C758F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C758F" w14:paraId="5C84F1A3" w14:textId="77777777" w:rsidTr="00970B0F">
        <w:trPr>
          <w:trHeight w:val="412"/>
        </w:trPr>
        <w:tc>
          <w:tcPr>
            <w:tcW w:w="3369" w:type="dxa"/>
            <w:vAlign w:val="center"/>
          </w:tcPr>
          <w:p w14:paraId="32E1815E" w14:textId="77777777" w:rsidR="002C758F" w:rsidRPr="002C758F" w:rsidRDefault="002C758F" w:rsidP="00970B0F">
            <w:pPr>
              <w:ind w:hanging="18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O1-Hz</w:t>
            </w:r>
          </w:p>
        </w:tc>
        <w:tc>
          <w:tcPr>
            <w:tcW w:w="1417" w:type="dxa"/>
          </w:tcPr>
          <w:p w14:paraId="102CC1E7" w14:textId="77777777" w:rsidR="002C758F" w:rsidRPr="002C758F" w:rsidRDefault="002C758F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1.07</w:t>
            </w:r>
          </w:p>
        </w:tc>
        <w:tc>
          <w:tcPr>
            <w:tcW w:w="1418" w:type="dxa"/>
          </w:tcPr>
          <w:p w14:paraId="20176AB9" w14:textId="77777777" w:rsidR="002C758F" w:rsidRPr="002C758F" w:rsidRDefault="002C758F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2.24</w:t>
            </w:r>
          </w:p>
        </w:tc>
        <w:tc>
          <w:tcPr>
            <w:tcW w:w="1559" w:type="dxa"/>
          </w:tcPr>
          <w:p w14:paraId="3D6610B3" w14:textId="77777777" w:rsidR="002C758F" w:rsidRPr="002C758F" w:rsidRDefault="002C758F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3.62</w:t>
            </w:r>
          </w:p>
        </w:tc>
        <w:tc>
          <w:tcPr>
            <w:tcW w:w="1479" w:type="dxa"/>
          </w:tcPr>
          <w:p w14:paraId="0F9B8689" w14:textId="77777777" w:rsidR="002C758F" w:rsidRPr="002C758F" w:rsidRDefault="002C758F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C758F" w14:paraId="706C60E6" w14:textId="77777777" w:rsidTr="00970B0F">
        <w:trPr>
          <w:trHeight w:val="412"/>
        </w:trPr>
        <w:tc>
          <w:tcPr>
            <w:tcW w:w="3369" w:type="dxa"/>
            <w:vAlign w:val="center"/>
          </w:tcPr>
          <w:p w14:paraId="7336D912" w14:textId="77777777" w:rsidR="002C758F" w:rsidRPr="002C758F" w:rsidRDefault="002C758F" w:rsidP="00970B0F">
            <w:pPr>
              <w:ind w:hanging="18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O2-H</w:t>
            </w:r>
          </w:p>
        </w:tc>
        <w:tc>
          <w:tcPr>
            <w:tcW w:w="1417" w:type="dxa"/>
          </w:tcPr>
          <w:p w14:paraId="1A328618" w14:textId="77777777" w:rsidR="002C758F" w:rsidRPr="002C758F" w:rsidRDefault="002C758F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2.83</w:t>
            </w:r>
          </w:p>
        </w:tc>
        <w:tc>
          <w:tcPr>
            <w:tcW w:w="1418" w:type="dxa"/>
          </w:tcPr>
          <w:p w14:paraId="1F4F189E" w14:textId="77777777" w:rsidR="002C758F" w:rsidRPr="002C758F" w:rsidRDefault="002C758F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1.33</w:t>
            </w:r>
          </w:p>
        </w:tc>
        <w:tc>
          <w:tcPr>
            <w:tcW w:w="1559" w:type="dxa"/>
          </w:tcPr>
          <w:p w14:paraId="38702D55" w14:textId="77777777" w:rsidR="002C758F" w:rsidRPr="002C758F" w:rsidRDefault="002C758F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0.99</w:t>
            </w:r>
          </w:p>
        </w:tc>
        <w:tc>
          <w:tcPr>
            <w:tcW w:w="1479" w:type="dxa"/>
          </w:tcPr>
          <w:p w14:paraId="4287D7BE" w14:textId="77777777" w:rsidR="002C758F" w:rsidRPr="002C758F" w:rsidRDefault="002C758F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0.99</w:t>
            </w:r>
          </w:p>
        </w:tc>
      </w:tr>
      <w:tr w:rsidR="002C758F" w14:paraId="491C2F59" w14:textId="77777777" w:rsidTr="00970B0F">
        <w:trPr>
          <w:trHeight w:val="412"/>
        </w:trPr>
        <w:tc>
          <w:tcPr>
            <w:tcW w:w="3369" w:type="dxa"/>
            <w:vAlign w:val="center"/>
          </w:tcPr>
          <w:p w14:paraId="08CE3F56" w14:textId="77777777" w:rsidR="002C758F" w:rsidRPr="002C758F" w:rsidRDefault="002C758F" w:rsidP="00970B0F">
            <w:pPr>
              <w:ind w:hanging="18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C1-C2</w:t>
            </w:r>
          </w:p>
        </w:tc>
        <w:tc>
          <w:tcPr>
            <w:tcW w:w="1417" w:type="dxa"/>
          </w:tcPr>
          <w:p w14:paraId="6B606962" w14:textId="77777777" w:rsidR="002C758F" w:rsidRPr="002C758F" w:rsidRDefault="002C758F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1.51</w:t>
            </w:r>
          </w:p>
        </w:tc>
        <w:tc>
          <w:tcPr>
            <w:tcW w:w="1418" w:type="dxa"/>
          </w:tcPr>
          <w:p w14:paraId="6CB7B5B5" w14:textId="77777777" w:rsidR="002C758F" w:rsidRPr="002C758F" w:rsidRDefault="002C758F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1.38</w:t>
            </w:r>
          </w:p>
        </w:tc>
        <w:tc>
          <w:tcPr>
            <w:tcW w:w="1559" w:type="dxa"/>
          </w:tcPr>
          <w:p w14:paraId="5EC2CA2D" w14:textId="77777777" w:rsidR="002C758F" w:rsidRPr="002C758F" w:rsidRDefault="002C758F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1.34</w:t>
            </w:r>
          </w:p>
        </w:tc>
        <w:tc>
          <w:tcPr>
            <w:tcW w:w="1479" w:type="dxa"/>
          </w:tcPr>
          <w:p w14:paraId="71D31010" w14:textId="77777777" w:rsidR="002C758F" w:rsidRPr="002C758F" w:rsidRDefault="002C758F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1.34</w:t>
            </w:r>
          </w:p>
        </w:tc>
      </w:tr>
      <w:tr w:rsidR="002C758F" w14:paraId="422146B4" w14:textId="77777777" w:rsidTr="00970B0F">
        <w:trPr>
          <w:trHeight w:val="412"/>
        </w:trPr>
        <w:tc>
          <w:tcPr>
            <w:tcW w:w="3369" w:type="dxa"/>
            <w:vAlign w:val="center"/>
          </w:tcPr>
          <w:p w14:paraId="595134C9" w14:textId="77777777" w:rsidR="002C758F" w:rsidRPr="002C758F" w:rsidRDefault="002C758F" w:rsidP="00970B0F">
            <w:pPr>
              <w:ind w:hanging="18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C1-O</w:t>
            </w:r>
          </w:p>
        </w:tc>
        <w:tc>
          <w:tcPr>
            <w:tcW w:w="1417" w:type="dxa"/>
          </w:tcPr>
          <w:p w14:paraId="1B62D97D" w14:textId="77777777" w:rsidR="002C758F" w:rsidRPr="002C758F" w:rsidRDefault="002C758F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1.46</w:t>
            </w:r>
          </w:p>
        </w:tc>
        <w:tc>
          <w:tcPr>
            <w:tcW w:w="1418" w:type="dxa"/>
          </w:tcPr>
          <w:p w14:paraId="3A3E5B6A" w14:textId="77777777" w:rsidR="002C758F" w:rsidRPr="002C758F" w:rsidRDefault="002C758F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2.22</w:t>
            </w:r>
          </w:p>
        </w:tc>
        <w:tc>
          <w:tcPr>
            <w:tcW w:w="1559" w:type="dxa"/>
          </w:tcPr>
          <w:p w14:paraId="0545C488" w14:textId="77777777" w:rsidR="002C758F" w:rsidRPr="002C758F" w:rsidRDefault="002C758F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4.26</w:t>
            </w:r>
          </w:p>
        </w:tc>
        <w:tc>
          <w:tcPr>
            <w:tcW w:w="1479" w:type="dxa"/>
          </w:tcPr>
          <w:p w14:paraId="609152C5" w14:textId="77777777" w:rsidR="002C758F" w:rsidRPr="002C758F" w:rsidRDefault="002C758F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C758F" w14:paraId="726E0FCB" w14:textId="77777777" w:rsidTr="00970B0F">
        <w:trPr>
          <w:trHeight w:val="412"/>
        </w:trPr>
        <w:tc>
          <w:tcPr>
            <w:tcW w:w="3369" w:type="dxa"/>
            <w:vAlign w:val="center"/>
          </w:tcPr>
          <w:p w14:paraId="11A239E4" w14:textId="77777777" w:rsidR="002C758F" w:rsidRPr="002C758F" w:rsidRDefault="002C758F" w:rsidP="00970B0F">
            <w:pPr>
              <w:ind w:hanging="18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C2-H</w:t>
            </w:r>
          </w:p>
        </w:tc>
        <w:tc>
          <w:tcPr>
            <w:tcW w:w="1417" w:type="dxa"/>
          </w:tcPr>
          <w:p w14:paraId="179392C8" w14:textId="77777777" w:rsidR="002C758F" w:rsidRPr="002C758F" w:rsidRDefault="002C758F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1.09</w:t>
            </w:r>
          </w:p>
        </w:tc>
        <w:tc>
          <w:tcPr>
            <w:tcW w:w="1418" w:type="dxa"/>
          </w:tcPr>
          <w:p w14:paraId="1372C9EB" w14:textId="77777777" w:rsidR="002C758F" w:rsidRPr="002C758F" w:rsidRDefault="002C758F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1..32</w:t>
            </w:r>
          </w:p>
        </w:tc>
        <w:tc>
          <w:tcPr>
            <w:tcW w:w="1559" w:type="dxa"/>
          </w:tcPr>
          <w:p w14:paraId="35B8E5E2" w14:textId="77777777" w:rsidR="002C758F" w:rsidRPr="002C758F" w:rsidRDefault="002C758F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2.45</w:t>
            </w:r>
          </w:p>
        </w:tc>
        <w:tc>
          <w:tcPr>
            <w:tcW w:w="1479" w:type="dxa"/>
          </w:tcPr>
          <w:p w14:paraId="1157DAB5" w14:textId="77777777" w:rsidR="002C758F" w:rsidRPr="002C758F" w:rsidRDefault="002C758F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2.37</w:t>
            </w:r>
          </w:p>
        </w:tc>
      </w:tr>
      <w:tr w:rsidR="002C758F" w14:paraId="498A0806" w14:textId="77777777" w:rsidTr="00970B0F">
        <w:trPr>
          <w:trHeight w:val="412"/>
        </w:trPr>
        <w:tc>
          <w:tcPr>
            <w:tcW w:w="3369" w:type="dxa"/>
            <w:vAlign w:val="center"/>
          </w:tcPr>
          <w:p w14:paraId="0360C7E0" w14:textId="77777777" w:rsidR="002C758F" w:rsidRPr="002C758F" w:rsidRDefault="002C758F" w:rsidP="00970B0F">
            <w:pPr>
              <w:ind w:hanging="18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Angle (</w:t>
            </w:r>
            <w:r w:rsidRPr="002C758F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o</w:t>
            </w:r>
            <w:r w:rsidRPr="002C758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417" w:type="dxa"/>
            <w:vAlign w:val="center"/>
          </w:tcPr>
          <w:p w14:paraId="32E089DC" w14:textId="77777777" w:rsidR="002C758F" w:rsidRPr="002C758F" w:rsidRDefault="002C758F" w:rsidP="00970B0F">
            <w:pPr>
              <w:ind w:hanging="18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6B157A36" w14:textId="77777777" w:rsidR="002C758F" w:rsidRPr="002C758F" w:rsidRDefault="002C758F" w:rsidP="00970B0F">
            <w:pPr>
              <w:ind w:hanging="18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31FE59C9" w14:textId="77777777" w:rsidR="002C758F" w:rsidRPr="002C758F" w:rsidRDefault="002C758F" w:rsidP="00970B0F">
            <w:pPr>
              <w:ind w:hanging="18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79" w:type="dxa"/>
            <w:vAlign w:val="center"/>
          </w:tcPr>
          <w:p w14:paraId="05C74AB7" w14:textId="77777777" w:rsidR="002C758F" w:rsidRPr="002C758F" w:rsidRDefault="002C758F" w:rsidP="00970B0F">
            <w:pPr>
              <w:ind w:hanging="18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C758F" w14:paraId="2DBE15C2" w14:textId="77777777" w:rsidTr="00970B0F">
        <w:trPr>
          <w:trHeight w:val="412"/>
        </w:trPr>
        <w:tc>
          <w:tcPr>
            <w:tcW w:w="3369" w:type="dxa"/>
            <w:vAlign w:val="center"/>
          </w:tcPr>
          <w:p w14:paraId="4F62BB33" w14:textId="77777777" w:rsidR="002C758F" w:rsidRPr="002C758F" w:rsidRDefault="002C758F" w:rsidP="00970B0F">
            <w:pPr>
              <w:ind w:hanging="18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Si1-O1-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Al</w:t>
            </w:r>
          </w:p>
        </w:tc>
        <w:tc>
          <w:tcPr>
            <w:tcW w:w="1417" w:type="dxa"/>
          </w:tcPr>
          <w:p w14:paraId="19B47862" w14:textId="77777777" w:rsidR="002C758F" w:rsidRPr="002C758F" w:rsidRDefault="002C758F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127.57</w:t>
            </w:r>
          </w:p>
        </w:tc>
        <w:tc>
          <w:tcPr>
            <w:tcW w:w="1418" w:type="dxa"/>
          </w:tcPr>
          <w:p w14:paraId="3B7B0DCF" w14:textId="77777777" w:rsidR="002C758F" w:rsidRPr="002C758F" w:rsidRDefault="002C758F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128.28</w:t>
            </w:r>
          </w:p>
        </w:tc>
        <w:tc>
          <w:tcPr>
            <w:tcW w:w="1559" w:type="dxa"/>
          </w:tcPr>
          <w:p w14:paraId="7ACD9F9A" w14:textId="77777777" w:rsidR="002C758F" w:rsidRPr="002C758F" w:rsidRDefault="002C758F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126.16</w:t>
            </w:r>
          </w:p>
        </w:tc>
        <w:tc>
          <w:tcPr>
            <w:tcW w:w="1479" w:type="dxa"/>
          </w:tcPr>
          <w:p w14:paraId="3D70DC3E" w14:textId="77777777" w:rsidR="002C758F" w:rsidRPr="002C758F" w:rsidRDefault="002C758F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127.69</w:t>
            </w:r>
          </w:p>
        </w:tc>
      </w:tr>
      <w:tr w:rsidR="002C758F" w14:paraId="4E218CA7" w14:textId="77777777" w:rsidTr="00970B0F">
        <w:trPr>
          <w:trHeight w:val="412"/>
        </w:trPr>
        <w:tc>
          <w:tcPr>
            <w:tcW w:w="3369" w:type="dxa"/>
            <w:vAlign w:val="center"/>
          </w:tcPr>
          <w:p w14:paraId="70558825" w14:textId="77777777" w:rsidR="002C758F" w:rsidRPr="002C758F" w:rsidRDefault="002C758F" w:rsidP="00970B0F">
            <w:pPr>
              <w:ind w:hanging="18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Si2-O2-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Al</w:t>
            </w:r>
          </w:p>
        </w:tc>
        <w:tc>
          <w:tcPr>
            <w:tcW w:w="1417" w:type="dxa"/>
          </w:tcPr>
          <w:p w14:paraId="1C54D706" w14:textId="77777777" w:rsidR="002C758F" w:rsidRPr="002C758F" w:rsidRDefault="002C758F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136.29</w:t>
            </w:r>
          </w:p>
        </w:tc>
        <w:tc>
          <w:tcPr>
            <w:tcW w:w="1418" w:type="dxa"/>
          </w:tcPr>
          <w:p w14:paraId="7DC9C416" w14:textId="77777777" w:rsidR="002C758F" w:rsidRPr="002C758F" w:rsidRDefault="002C758F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132.34</w:t>
            </w:r>
          </w:p>
        </w:tc>
        <w:tc>
          <w:tcPr>
            <w:tcW w:w="1559" w:type="dxa"/>
          </w:tcPr>
          <w:p w14:paraId="40748810" w14:textId="77777777" w:rsidR="002C758F" w:rsidRPr="002C758F" w:rsidRDefault="002C758F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133.73</w:t>
            </w:r>
          </w:p>
        </w:tc>
        <w:tc>
          <w:tcPr>
            <w:tcW w:w="1479" w:type="dxa"/>
          </w:tcPr>
          <w:p w14:paraId="5194A242" w14:textId="77777777" w:rsidR="002C758F" w:rsidRPr="002C758F" w:rsidRDefault="002C758F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132.88</w:t>
            </w:r>
          </w:p>
        </w:tc>
      </w:tr>
    </w:tbl>
    <w:p w14:paraId="3AA519DD" w14:textId="3FF49A84" w:rsidR="005B22D9" w:rsidRPr="00566253" w:rsidRDefault="002C758F" w:rsidP="00B42EC9">
      <w:pPr>
        <w:ind w:firstLine="54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  <w:r w:rsidR="00D11EB2">
        <w:rPr>
          <w:rFonts w:ascii="Times New Roman" w:hAnsi="Times New Roman" w:cs="Times New Roman"/>
          <w:b/>
          <w:bCs/>
          <w:sz w:val="24"/>
          <w:szCs w:val="24"/>
        </w:rPr>
        <w:t>Table S</w:t>
      </w:r>
      <w:r w:rsidR="007E6A8E">
        <w:rPr>
          <w:rFonts w:ascii="Times New Roman" w:hAnsi="Times New Roman" w:cs="Times New Roman"/>
          <w:b/>
          <w:bCs/>
          <w:sz w:val="24"/>
          <w:szCs w:val="24"/>
        </w:rPr>
        <w:t>17</w:t>
      </w:r>
      <w:r w:rsidR="00D11EB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11EB2" w:rsidRPr="00B73B98">
        <w:rPr>
          <w:rFonts w:ascii="Times New Roman" w:hAnsi="Times New Roman" w:cs="Times New Roman"/>
          <w:sz w:val="24"/>
          <w:szCs w:val="24"/>
        </w:rPr>
        <w:t xml:space="preserve">Relative energies of ethylene on </w:t>
      </w:r>
      <w:r w:rsidR="00D11EB2">
        <w:rPr>
          <w:rFonts w:ascii="Times New Roman" w:hAnsi="Times New Roman" w:cs="Times New Roman"/>
          <w:noProof/>
          <w:sz w:val="24"/>
          <w:szCs w:val="24"/>
        </w:rPr>
        <w:t>the H-[Al</w:t>
      </w:r>
      <w:r w:rsidR="00D11EB2" w:rsidRPr="00B73B98">
        <w:rPr>
          <w:rFonts w:ascii="Times New Roman" w:hAnsi="Times New Roman" w:cs="Times New Roman"/>
          <w:noProof/>
          <w:sz w:val="24"/>
          <w:szCs w:val="24"/>
        </w:rPr>
        <w:t xml:space="preserve">]-ZSM-5 zeolites </w:t>
      </w:r>
      <w:r w:rsidR="00D11EB2" w:rsidRPr="00B73B98">
        <w:rPr>
          <w:rFonts w:ascii="Times New Roman" w:hAnsi="Times New Roman" w:cs="Times New Roman"/>
          <w:sz w:val="24"/>
          <w:szCs w:val="24"/>
        </w:rPr>
        <w:t>from ONIOM 5T:34T MP2/6-31G (d,p):M06-2X/6-31G(d,p) calculations. Energies are given in kcal/mol. Total Activation energy are in parenthesis.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51"/>
        <w:gridCol w:w="1520"/>
        <w:gridCol w:w="1522"/>
        <w:gridCol w:w="1386"/>
        <w:gridCol w:w="1447"/>
      </w:tblGrid>
      <w:tr w:rsidR="005B22D9" w14:paraId="4F7D8E59" w14:textId="77777777" w:rsidTr="00D40494">
        <w:trPr>
          <w:trHeight w:val="360"/>
        </w:trPr>
        <w:tc>
          <w:tcPr>
            <w:tcW w:w="3151" w:type="dxa"/>
            <w:tcBorders>
              <w:top w:val="single" w:sz="4" w:space="0" w:color="auto"/>
              <w:bottom w:val="single" w:sz="4" w:space="0" w:color="auto"/>
            </w:tcBorders>
          </w:tcPr>
          <w:p w14:paraId="6ADDF4D8" w14:textId="77777777" w:rsidR="005B22D9" w:rsidRDefault="005B22D9" w:rsidP="00970B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070032" w14:textId="77777777" w:rsidR="005B22D9" w:rsidRDefault="005B22D9" w:rsidP="00970B0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AD-Al-1A</w:t>
            </w:r>
          </w:p>
        </w:tc>
        <w:tc>
          <w:tcPr>
            <w:tcW w:w="152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9F7694" w14:textId="77777777" w:rsidR="005B22D9" w:rsidRDefault="005B22D9" w:rsidP="00970B0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TSc-Al</w:t>
            </w:r>
          </w:p>
        </w:tc>
        <w:tc>
          <w:tcPr>
            <w:tcW w:w="13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94BB46" w14:textId="77777777" w:rsidR="005B22D9" w:rsidRDefault="005B22D9" w:rsidP="00970B0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INc-Al</w:t>
            </w:r>
          </w:p>
        </w:tc>
        <w:tc>
          <w:tcPr>
            <w:tcW w:w="14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E1260C" w14:textId="77777777" w:rsidR="005B22D9" w:rsidRDefault="005B22D9" w:rsidP="00970B0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PRc-1A</w:t>
            </w:r>
          </w:p>
        </w:tc>
      </w:tr>
      <w:tr w:rsidR="00D11EB2" w14:paraId="2B45C735" w14:textId="77777777" w:rsidTr="00D40494">
        <w:trPr>
          <w:trHeight w:val="421"/>
        </w:trPr>
        <w:tc>
          <w:tcPr>
            <w:tcW w:w="3151" w:type="dxa"/>
            <w:tcBorders>
              <w:top w:val="single" w:sz="4" w:space="0" w:color="auto"/>
            </w:tcBorders>
            <w:vAlign w:val="center"/>
          </w:tcPr>
          <w:p w14:paraId="1ECACD11" w14:textId="351CB055" w:rsidR="00D11EB2" w:rsidRDefault="00D11EB2" w:rsidP="00970B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3B9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ONIOM </w:t>
            </w:r>
            <w:r w:rsidRPr="00B73B9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a</w:t>
            </w:r>
            <w:r w:rsidRPr="00B73B9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520" w:type="dxa"/>
            <w:tcBorders>
              <w:top w:val="single" w:sz="4" w:space="0" w:color="auto"/>
            </w:tcBorders>
            <w:vAlign w:val="center"/>
          </w:tcPr>
          <w:p w14:paraId="6529CBC2" w14:textId="77777777" w:rsidR="00D11EB2" w:rsidRPr="00941DFD" w:rsidRDefault="00D11EB2" w:rsidP="00970B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-24.3</w:t>
            </w:r>
          </w:p>
        </w:tc>
        <w:tc>
          <w:tcPr>
            <w:tcW w:w="1522" w:type="dxa"/>
            <w:tcBorders>
              <w:top w:val="single" w:sz="4" w:space="0" w:color="auto"/>
            </w:tcBorders>
            <w:vAlign w:val="center"/>
          </w:tcPr>
          <w:p w14:paraId="0F7AAF5D" w14:textId="77777777" w:rsidR="00D11EB2" w:rsidRPr="00941DFD" w:rsidRDefault="00D11EB2" w:rsidP="00970B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24.8</w:t>
            </w:r>
          </w:p>
        </w:tc>
        <w:tc>
          <w:tcPr>
            <w:tcW w:w="1386" w:type="dxa"/>
            <w:tcBorders>
              <w:top w:val="single" w:sz="4" w:space="0" w:color="auto"/>
            </w:tcBorders>
            <w:vAlign w:val="center"/>
          </w:tcPr>
          <w:p w14:paraId="70A64D1D" w14:textId="77777777" w:rsidR="00D11EB2" w:rsidRPr="00941DFD" w:rsidRDefault="00D11EB2" w:rsidP="00970B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</w:t>
            </w:r>
          </w:p>
        </w:tc>
        <w:tc>
          <w:tcPr>
            <w:tcW w:w="1447" w:type="dxa"/>
            <w:tcBorders>
              <w:top w:val="single" w:sz="4" w:space="0" w:color="auto"/>
            </w:tcBorders>
            <w:vAlign w:val="center"/>
          </w:tcPr>
          <w:p w14:paraId="36E93291" w14:textId="77777777" w:rsidR="00D11EB2" w:rsidRPr="00941DFD" w:rsidRDefault="00D11EB2" w:rsidP="00970B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9.7</w:t>
            </w:r>
          </w:p>
        </w:tc>
      </w:tr>
      <w:tr w:rsidR="00D11EB2" w14:paraId="0068F535" w14:textId="77777777" w:rsidTr="00D40494">
        <w:trPr>
          <w:trHeight w:val="426"/>
        </w:trPr>
        <w:tc>
          <w:tcPr>
            <w:tcW w:w="3151" w:type="dxa"/>
            <w:vAlign w:val="center"/>
          </w:tcPr>
          <w:p w14:paraId="2EF810A0" w14:textId="28A5830C" w:rsidR="00D11EB2" w:rsidRDefault="00D11EB2" w:rsidP="00970B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0" w:type="dxa"/>
            <w:vAlign w:val="center"/>
          </w:tcPr>
          <w:p w14:paraId="7DA291D4" w14:textId="77777777" w:rsidR="00D11EB2" w:rsidRPr="00941DFD" w:rsidRDefault="00D11EB2" w:rsidP="00970B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2" w:type="dxa"/>
            <w:vAlign w:val="center"/>
          </w:tcPr>
          <w:p w14:paraId="60C16BB3" w14:textId="5DBA9196" w:rsidR="00D11EB2" w:rsidRPr="00941DFD" w:rsidRDefault="00970B0F" w:rsidP="00970B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D11EB2">
              <w:rPr>
                <w:rFonts w:ascii="Times New Roman" w:hAnsi="Times New Roman" w:cs="Times New Roman"/>
                <w:sz w:val="24"/>
                <w:szCs w:val="24"/>
              </w:rPr>
              <w:t>49.1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386" w:type="dxa"/>
            <w:vAlign w:val="center"/>
          </w:tcPr>
          <w:p w14:paraId="774D8B44" w14:textId="77777777" w:rsidR="00D11EB2" w:rsidRPr="00941DFD" w:rsidRDefault="00D11EB2" w:rsidP="00970B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7" w:type="dxa"/>
            <w:vAlign w:val="center"/>
          </w:tcPr>
          <w:p w14:paraId="74E4965A" w14:textId="77777777" w:rsidR="00D11EB2" w:rsidRPr="00941DFD" w:rsidRDefault="00D11EB2" w:rsidP="00970B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1EB2" w14:paraId="5AE5C6CE" w14:textId="77777777" w:rsidTr="00D40494">
        <w:trPr>
          <w:trHeight w:val="426"/>
        </w:trPr>
        <w:tc>
          <w:tcPr>
            <w:tcW w:w="3151" w:type="dxa"/>
            <w:vAlign w:val="center"/>
          </w:tcPr>
          <w:p w14:paraId="5593A521" w14:textId="740EE6B2" w:rsidR="00D11EB2" w:rsidRPr="00941DFD" w:rsidRDefault="00D11EB2" w:rsidP="00970B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3B98">
              <w:rPr>
                <w:rFonts w:ascii="Times New Roman" w:hAnsi="Times New Roman" w:cs="Times New Roman"/>
                <w:sz w:val="24"/>
                <w:szCs w:val="24"/>
              </w:rPr>
              <w:t xml:space="preserve">MP2 </w:t>
            </w:r>
            <w:r w:rsidRPr="00B73B9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520" w:type="dxa"/>
            <w:vAlign w:val="center"/>
          </w:tcPr>
          <w:p w14:paraId="1C32C9A5" w14:textId="77777777" w:rsidR="00D11EB2" w:rsidRPr="00941DFD" w:rsidRDefault="00D11EB2" w:rsidP="00970B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-16.4</w:t>
            </w:r>
          </w:p>
        </w:tc>
        <w:tc>
          <w:tcPr>
            <w:tcW w:w="1522" w:type="dxa"/>
            <w:vAlign w:val="center"/>
          </w:tcPr>
          <w:p w14:paraId="636E7AF5" w14:textId="77777777" w:rsidR="00D11EB2" w:rsidRPr="00941DFD" w:rsidRDefault="00D11EB2" w:rsidP="00970B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31.1</w:t>
            </w:r>
          </w:p>
        </w:tc>
        <w:tc>
          <w:tcPr>
            <w:tcW w:w="1386" w:type="dxa"/>
            <w:vAlign w:val="center"/>
          </w:tcPr>
          <w:p w14:paraId="206FF5CD" w14:textId="77777777" w:rsidR="00D11EB2" w:rsidRPr="00941DFD" w:rsidRDefault="00D11EB2" w:rsidP="00970B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8.8</w:t>
            </w:r>
          </w:p>
        </w:tc>
        <w:tc>
          <w:tcPr>
            <w:tcW w:w="1447" w:type="dxa"/>
            <w:vAlign w:val="center"/>
          </w:tcPr>
          <w:p w14:paraId="0235896D" w14:textId="77777777" w:rsidR="00D11EB2" w:rsidRPr="00941DFD" w:rsidRDefault="00D11EB2" w:rsidP="00970B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15.3</w:t>
            </w:r>
          </w:p>
        </w:tc>
      </w:tr>
      <w:tr w:rsidR="00D11EB2" w14:paraId="47980F66" w14:textId="77777777" w:rsidTr="00D40494">
        <w:trPr>
          <w:trHeight w:val="405"/>
        </w:trPr>
        <w:tc>
          <w:tcPr>
            <w:tcW w:w="3151" w:type="dxa"/>
            <w:vAlign w:val="center"/>
          </w:tcPr>
          <w:p w14:paraId="3C08AD1F" w14:textId="7AB54341" w:rsidR="00D11EB2" w:rsidRDefault="00D11EB2" w:rsidP="00970B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0" w:type="dxa"/>
            <w:vAlign w:val="center"/>
          </w:tcPr>
          <w:p w14:paraId="33E65867" w14:textId="77777777" w:rsidR="00D11EB2" w:rsidRPr="00941DFD" w:rsidRDefault="00D11EB2" w:rsidP="00970B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2" w:type="dxa"/>
            <w:vAlign w:val="center"/>
          </w:tcPr>
          <w:p w14:paraId="26DA2E9A" w14:textId="3BC16B17" w:rsidR="00D11EB2" w:rsidRPr="00941DFD" w:rsidRDefault="00970B0F" w:rsidP="00970B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D11EB2">
              <w:rPr>
                <w:rFonts w:ascii="Times New Roman" w:hAnsi="Times New Roman" w:cs="Times New Roman"/>
                <w:sz w:val="24"/>
                <w:szCs w:val="24"/>
              </w:rPr>
              <w:t>47.5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386" w:type="dxa"/>
            <w:vAlign w:val="center"/>
          </w:tcPr>
          <w:p w14:paraId="1B3A92DA" w14:textId="77777777" w:rsidR="00D11EB2" w:rsidRPr="00941DFD" w:rsidRDefault="00D11EB2" w:rsidP="00970B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7" w:type="dxa"/>
            <w:vAlign w:val="center"/>
          </w:tcPr>
          <w:p w14:paraId="312084EC" w14:textId="77777777" w:rsidR="00D11EB2" w:rsidRPr="00941DFD" w:rsidRDefault="00D11EB2" w:rsidP="00970B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1EB2" w14:paraId="4DFB7F86" w14:textId="77777777" w:rsidTr="00D40494">
        <w:trPr>
          <w:trHeight w:val="405"/>
        </w:trPr>
        <w:tc>
          <w:tcPr>
            <w:tcW w:w="3151" w:type="dxa"/>
            <w:vAlign w:val="center"/>
          </w:tcPr>
          <w:p w14:paraId="2F93A8B4" w14:textId="7B08DEE0" w:rsidR="00D11EB2" w:rsidRPr="00941DFD" w:rsidRDefault="00D11EB2" w:rsidP="00970B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3B98">
              <w:rPr>
                <w:rFonts w:ascii="Times New Roman" w:hAnsi="Times New Roman" w:cs="Times New Roman"/>
                <w:sz w:val="24"/>
                <w:szCs w:val="24"/>
              </w:rPr>
              <w:t xml:space="preserve">Framework </w:t>
            </w:r>
            <w:r w:rsidRPr="00B73B9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520" w:type="dxa"/>
            <w:vAlign w:val="center"/>
          </w:tcPr>
          <w:p w14:paraId="4EBBC367" w14:textId="77777777" w:rsidR="00D11EB2" w:rsidRPr="00941DFD" w:rsidRDefault="00D11EB2" w:rsidP="00970B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-8.0</w:t>
            </w:r>
          </w:p>
        </w:tc>
        <w:tc>
          <w:tcPr>
            <w:tcW w:w="1522" w:type="dxa"/>
            <w:vAlign w:val="center"/>
          </w:tcPr>
          <w:p w14:paraId="1444213C" w14:textId="77777777" w:rsidR="00D11EB2" w:rsidRPr="00941DFD" w:rsidRDefault="00D11EB2" w:rsidP="00970B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-6.3</w:t>
            </w:r>
          </w:p>
        </w:tc>
        <w:tc>
          <w:tcPr>
            <w:tcW w:w="1386" w:type="dxa"/>
            <w:vAlign w:val="center"/>
          </w:tcPr>
          <w:p w14:paraId="14BBB3F8" w14:textId="77777777" w:rsidR="00D11EB2" w:rsidRPr="00941DFD" w:rsidRDefault="00D11EB2" w:rsidP="00970B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-8.5</w:t>
            </w:r>
          </w:p>
        </w:tc>
        <w:tc>
          <w:tcPr>
            <w:tcW w:w="1447" w:type="dxa"/>
            <w:vAlign w:val="center"/>
          </w:tcPr>
          <w:p w14:paraId="7FF3FB45" w14:textId="77777777" w:rsidR="00D11EB2" w:rsidRPr="00941DFD" w:rsidRDefault="00D11EB2" w:rsidP="00970B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-5.6</w:t>
            </w:r>
          </w:p>
        </w:tc>
      </w:tr>
      <w:tr w:rsidR="00D11EB2" w14:paraId="676EE9FD" w14:textId="77777777" w:rsidTr="00D40494">
        <w:trPr>
          <w:trHeight w:val="141"/>
        </w:trPr>
        <w:tc>
          <w:tcPr>
            <w:tcW w:w="3151" w:type="dxa"/>
            <w:vAlign w:val="center"/>
          </w:tcPr>
          <w:p w14:paraId="44582274" w14:textId="77777777" w:rsidR="00D11EB2" w:rsidRDefault="00D11EB2" w:rsidP="00970B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0" w:type="dxa"/>
            <w:vAlign w:val="center"/>
          </w:tcPr>
          <w:p w14:paraId="042E8FC4" w14:textId="77777777" w:rsidR="00D11EB2" w:rsidRPr="00941DFD" w:rsidRDefault="00D11EB2" w:rsidP="00970B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2" w:type="dxa"/>
            <w:vAlign w:val="center"/>
          </w:tcPr>
          <w:p w14:paraId="094DFA98" w14:textId="77777777" w:rsidR="00D11EB2" w:rsidRPr="00941DFD" w:rsidRDefault="00D11EB2" w:rsidP="00970B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6" w:type="dxa"/>
            <w:vAlign w:val="center"/>
          </w:tcPr>
          <w:p w14:paraId="0F934907" w14:textId="77777777" w:rsidR="00D11EB2" w:rsidRPr="00941DFD" w:rsidRDefault="00D11EB2" w:rsidP="00970B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7" w:type="dxa"/>
            <w:vAlign w:val="center"/>
          </w:tcPr>
          <w:p w14:paraId="206540AD" w14:textId="77777777" w:rsidR="00D11EB2" w:rsidRPr="00941DFD" w:rsidRDefault="00D11EB2" w:rsidP="00970B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1EB2" w14:paraId="7EC77E09" w14:textId="77777777" w:rsidTr="00D40494">
        <w:trPr>
          <w:trHeight w:val="402"/>
        </w:trPr>
        <w:tc>
          <w:tcPr>
            <w:tcW w:w="3151" w:type="dxa"/>
            <w:vAlign w:val="center"/>
          </w:tcPr>
          <w:p w14:paraId="25137125" w14:textId="2BA9A383" w:rsidR="00D11EB2" w:rsidRDefault="00D11EB2" w:rsidP="00970B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3B9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ONIOM </w:t>
            </w:r>
            <w:r w:rsidRPr="00B73B9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1520" w:type="dxa"/>
            <w:vAlign w:val="center"/>
          </w:tcPr>
          <w:p w14:paraId="75E850EF" w14:textId="77777777" w:rsidR="00D11EB2" w:rsidRPr="00941DFD" w:rsidRDefault="00D11EB2" w:rsidP="00970B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-21.3</w:t>
            </w:r>
          </w:p>
        </w:tc>
        <w:tc>
          <w:tcPr>
            <w:tcW w:w="1522" w:type="dxa"/>
            <w:vAlign w:val="center"/>
          </w:tcPr>
          <w:p w14:paraId="6C75DF60" w14:textId="77777777" w:rsidR="00D11EB2" w:rsidRPr="00941DFD" w:rsidRDefault="00D11EB2" w:rsidP="00970B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26.3</w:t>
            </w:r>
          </w:p>
        </w:tc>
        <w:tc>
          <w:tcPr>
            <w:tcW w:w="1386" w:type="dxa"/>
            <w:vAlign w:val="center"/>
          </w:tcPr>
          <w:p w14:paraId="01075E24" w14:textId="77777777" w:rsidR="00D11EB2" w:rsidRPr="00941DFD" w:rsidRDefault="00D11EB2" w:rsidP="00970B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1.8</w:t>
            </w:r>
          </w:p>
        </w:tc>
        <w:tc>
          <w:tcPr>
            <w:tcW w:w="1447" w:type="dxa"/>
            <w:vAlign w:val="center"/>
          </w:tcPr>
          <w:p w14:paraId="12B32CB9" w14:textId="77777777" w:rsidR="00D11EB2" w:rsidRPr="00941DFD" w:rsidRDefault="00D11EB2" w:rsidP="00970B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6.2</w:t>
            </w:r>
          </w:p>
        </w:tc>
      </w:tr>
      <w:tr w:rsidR="00D11EB2" w14:paraId="62A1BE8C" w14:textId="77777777" w:rsidTr="00D40494">
        <w:trPr>
          <w:trHeight w:val="436"/>
        </w:trPr>
        <w:tc>
          <w:tcPr>
            <w:tcW w:w="3151" w:type="dxa"/>
            <w:vAlign w:val="center"/>
          </w:tcPr>
          <w:p w14:paraId="463B19E4" w14:textId="25F2A95D" w:rsidR="00D11EB2" w:rsidRDefault="00D11EB2" w:rsidP="00970B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0" w:type="dxa"/>
            <w:vAlign w:val="center"/>
          </w:tcPr>
          <w:p w14:paraId="645D1060" w14:textId="77777777" w:rsidR="00D11EB2" w:rsidRPr="00941DFD" w:rsidRDefault="00D11EB2" w:rsidP="00970B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2" w:type="dxa"/>
            <w:vAlign w:val="center"/>
          </w:tcPr>
          <w:p w14:paraId="614A16D4" w14:textId="67494D27" w:rsidR="00D11EB2" w:rsidRPr="00941DFD" w:rsidRDefault="00970B0F" w:rsidP="00970B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D11EB2">
              <w:rPr>
                <w:rFonts w:ascii="Times New Roman" w:hAnsi="Times New Roman" w:cs="Times New Roman"/>
                <w:sz w:val="24"/>
                <w:szCs w:val="24"/>
              </w:rPr>
              <w:t>47.6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386" w:type="dxa"/>
            <w:vAlign w:val="center"/>
          </w:tcPr>
          <w:p w14:paraId="725AA8B1" w14:textId="77777777" w:rsidR="00D11EB2" w:rsidRPr="00941DFD" w:rsidRDefault="00D11EB2" w:rsidP="00970B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7" w:type="dxa"/>
            <w:vAlign w:val="center"/>
          </w:tcPr>
          <w:p w14:paraId="1B067ACD" w14:textId="77777777" w:rsidR="00D11EB2" w:rsidRPr="00941DFD" w:rsidRDefault="00D11EB2" w:rsidP="00970B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1EB2" w14:paraId="6725567D" w14:textId="77777777" w:rsidTr="00D40494">
        <w:trPr>
          <w:trHeight w:val="436"/>
        </w:trPr>
        <w:tc>
          <w:tcPr>
            <w:tcW w:w="3151" w:type="dxa"/>
            <w:vAlign w:val="center"/>
          </w:tcPr>
          <w:p w14:paraId="7217E3E9" w14:textId="75E7CE78" w:rsidR="00D11EB2" w:rsidRPr="00941DFD" w:rsidRDefault="00D11EB2" w:rsidP="00970B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3B98">
              <w:rPr>
                <w:rFonts w:ascii="Times New Roman" w:hAnsi="Times New Roman" w:cs="Times New Roman"/>
                <w:sz w:val="24"/>
                <w:szCs w:val="24"/>
              </w:rPr>
              <w:t xml:space="preserve">MP2 </w:t>
            </w:r>
            <w:r w:rsidRPr="00B73B9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520" w:type="dxa"/>
            <w:vAlign w:val="center"/>
          </w:tcPr>
          <w:p w14:paraId="198F66CB" w14:textId="77777777" w:rsidR="00D11EB2" w:rsidRPr="00941DFD" w:rsidRDefault="00D11EB2" w:rsidP="00970B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-14.7</w:t>
            </w:r>
          </w:p>
        </w:tc>
        <w:tc>
          <w:tcPr>
            <w:tcW w:w="1522" w:type="dxa"/>
            <w:vAlign w:val="center"/>
          </w:tcPr>
          <w:p w14:paraId="2D674B0B" w14:textId="77777777" w:rsidR="00D11EB2" w:rsidRPr="00941DFD" w:rsidRDefault="00D11EB2" w:rsidP="00970B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30.3</w:t>
            </w:r>
          </w:p>
        </w:tc>
        <w:tc>
          <w:tcPr>
            <w:tcW w:w="1386" w:type="dxa"/>
            <w:vAlign w:val="center"/>
          </w:tcPr>
          <w:p w14:paraId="6EB6C1E8" w14:textId="77777777" w:rsidR="00D11EB2" w:rsidRPr="00941DFD" w:rsidRDefault="00D11EB2" w:rsidP="00970B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6.5</w:t>
            </w:r>
          </w:p>
        </w:tc>
        <w:tc>
          <w:tcPr>
            <w:tcW w:w="1447" w:type="dxa"/>
            <w:vAlign w:val="center"/>
          </w:tcPr>
          <w:p w14:paraId="7439C41C" w14:textId="77777777" w:rsidR="00D11EB2" w:rsidRPr="00941DFD" w:rsidRDefault="00D11EB2" w:rsidP="00970B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10.6</w:t>
            </w:r>
          </w:p>
        </w:tc>
      </w:tr>
      <w:tr w:rsidR="00D11EB2" w14:paraId="2CBF29C9" w14:textId="77777777" w:rsidTr="00D40494">
        <w:trPr>
          <w:trHeight w:val="436"/>
        </w:trPr>
        <w:tc>
          <w:tcPr>
            <w:tcW w:w="3151" w:type="dxa"/>
            <w:vAlign w:val="center"/>
          </w:tcPr>
          <w:p w14:paraId="1E73DE0B" w14:textId="58E8BF36" w:rsidR="00D11EB2" w:rsidRDefault="00D11EB2" w:rsidP="00970B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0" w:type="dxa"/>
            <w:vAlign w:val="center"/>
          </w:tcPr>
          <w:p w14:paraId="5E19FD4C" w14:textId="77777777" w:rsidR="00D11EB2" w:rsidRPr="00941DFD" w:rsidRDefault="00D11EB2" w:rsidP="00970B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2" w:type="dxa"/>
            <w:vAlign w:val="center"/>
          </w:tcPr>
          <w:p w14:paraId="26173A62" w14:textId="64113636" w:rsidR="00D11EB2" w:rsidRPr="00941DFD" w:rsidRDefault="00970B0F" w:rsidP="00970B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D11EB2">
              <w:rPr>
                <w:rFonts w:ascii="Times New Roman" w:hAnsi="Times New Roman" w:cs="Times New Roman"/>
                <w:sz w:val="24"/>
                <w:szCs w:val="24"/>
              </w:rPr>
              <w:t>45.0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386" w:type="dxa"/>
            <w:vAlign w:val="center"/>
          </w:tcPr>
          <w:p w14:paraId="6427790C" w14:textId="77777777" w:rsidR="00D11EB2" w:rsidRPr="00941DFD" w:rsidRDefault="00D11EB2" w:rsidP="00970B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7" w:type="dxa"/>
            <w:vAlign w:val="center"/>
          </w:tcPr>
          <w:p w14:paraId="595BAB15" w14:textId="77777777" w:rsidR="00D11EB2" w:rsidRPr="00941DFD" w:rsidRDefault="00D11EB2" w:rsidP="00970B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1EB2" w14:paraId="60D3D949" w14:textId="77777777" w:rsidTr="00D40494">
        <w:trPr>
          <w:trHeight w:val="415"/>
        </w:trPr>
        <w:tc>
          <w:tcPr>
            <w:tcW w:w="3151" w:type="dxa"/>
            <w:vAlign w:val="center"/>
          </w:tcPr>
          <w:p w14:paraId="3CB2BFBD" w14:textId="36852D08" w:rsidR="00D11EB2" w:rsidRPr="00941DFD" w:rsidRDefault="00D11EB2" w:rsidP="00970B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3B98">
              <w:rPr>
                <w:rFonts w:ascii="Times New Roman" w:hAnsi="Times New Roman" w:cs="Times New Roman"/>
                <w:sz w:val="24"/>
                <w:szCs w:val="24"/>
              </w:rPr>
              <w:t xml:space="preserve">Framework </w:t>
            </w:r>
            <w:r w:rsidRPr="00B73B9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520" w:type="dxa"/>
            <w:vAlign w:val="center"/>
          </w:tcPr>
          <w:p w14:paraId="30728696" w14:textId="77777777" w:rsidR="00D11EB2" w:rsidRPr="00941DFD" w:rsidRDefault="00D11EB2" w:rsidP="00970B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-6.6</w:t>
            </w:r>
          </w:p>
        </w:tc>
        <w:tc>
          <w:tcPr>
            <w:tcW w:w="1522" w:type="dxa"/>
            <w:vAlign w:val="center"/>
          </w:tcPr>
          <w:p w14:paraId="34A1E290" w14:textId="0DCD6AC3" w:rsidR="00D11EB2" w:rsidRPr="00941DFD" w:rsidRDefault="00D11EB2" w:rsidP="00970B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-4.0</w:t>
            </w:r>
          </w:p>
        </w:tc>
        <w:tc>
          <w:tcPr>
            <w:tcW w:w="1386" w:type="dxa"/>
            <w:vAlign w:val="center"/>
          </w:tcPr>
          <w:p w14:paraId="417D7F63" w14:textId="77777777" w:rsidR="00D11EB2" w:rsidRPr="00941DFD" w:rsidRDefault="00D11EB2" w:rsidP="00970B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-4.7</w:t>
            </w:r>
          </w:p>
        </w:tc>
        <w:tc>
          <w:tcPr>
            <w:tcW w:w="1447" w:type="dxa"/>
            <w:vAlign w:val="center"/>
          </w:tcPr>
          <w:p w14:paraId="068CC0FA" w14:textId="77777777" w:rsidR="00D11EB2" w:rsidRPr="00941DFD" w:rsidRDefault="00D11EB2" w:rsidP="00970B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-4.3</w:t>
            </w:r>
          </w:p>
        </w:tc>
      </w:tr>
      <w:tr w:rsidR="00D11EB2" w14:paraId="74F8469A" w14:textId="77777777" w:rsidTr="00D40494">
        <w:trPr>
          <w:trHeight w:val="106"/>
        </w:trPr>
        <w:tc>
          <w:tcPr>
            <w:tcW w:w="3151" w:type="dxa"/>
            <w:vAlign w:val="center"/>
          </w:tcPr>
          <w:p w14:paraId="3A43B4A4" w14:textId="77777777" w:rsidR="00D11EB2" w:rsidRDefault="00D11EB2" w:rsidP="00970B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0" w:type="dxa"/>
            <w:vAlign w:val="center"/>
          </w:tcPr>
          <w:p w14:paraId="5275B95D" w14:textId="77777777" w:rsidR="00D11EB2" w:rsidRPr="00941DFD" w:rsidRDefault="00D11EB2" w:rsidP="00970B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2" w:type="dxa"/>
            <w:vAlign w:val="center"/>
          </w:tcPr>
          <w:p w14:paraId="0955110F" w14:textId="77777777" w:rsidR="00D11EB2" w:rsidRPr="00941DFD" w:rsidRDefault="00D11EB2" w:rsidP="00970B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6" w:type="dxa"/>
            <w:vAlign w:val="center"/>
          </w:tcPr>
          <w:p w14:paraId="1F7C31FC" w14:textId="77777777" w:rsidR="00D11EB2" w:rsidRPr="00941DFD" w:rsidRDefault="00D11EB2" w:rsidP="00970B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7" w:type="dxa"/>
            <w:vAlign w:val="center"/>
          </w:tcPr>
          <w:p w14:paraId="7A965999" w14:textId="77777777" w:rsidR="00D11EB2" w:rsidRPr="00941DFD" w:rsidRDefault="00D11EB2" w:rsidP="00970B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1EB2" w14:paraId="4C9DD323" w14:textId="77777777" w:rsidTr="00D40494">
        <w:trPr>
          <w:trHeight w:val="415"/>
        </w:trPr>
        <w:tc>
          <w:tcPr>
            <w:tcW w:w="3151" w:type="dxa"/>
            <w:vAlign w:val="center"/>
          </w:tcPr>
          <w:p w14:paraId="73B9843E" w14:textId="39D216AE" w:rsidR="00D11EB2" w:rsidRDefault="00D11EB2" w:rsidP="00970B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3B9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Embedded ONIOM</w:t>
            </w:r>
            <w:r w:rsidRPr="00B73B9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f</w:t>
            </w:r>
          </w:p>
        </w:tc>
        <w:tc>
          <w:tcPr>
            <w:tcW w:w="1520" w:type="dxa"/>
            <w:vAlign w:val="center"/>
          </w:tcPr>
          <w:p w14:paraId="2F1339EF" w14:textId="77777777" w:rsidR="00D11EB2" w:rsidRPr="00941DFD" w:rsidRDefault="00D11EB2" w:rsidP="00970B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-23.3</w:t>
            </w:r>
          </w:p>
        </w:tc>
        <w:tc>
          <w:tcPr>
            <w:tcW w:w="1522" w:type="dxa"/>
            <w:vAlign w:val="center"/>
          </w:tcPr>
          <w:p w14:paraId="0FA23F99" w14:textId="77777777" w:rsidR="00D11EB2" w:rsidRPr="00941DFD" w:rsidRDefault="00D11EB2" w:rsidP="00970B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19.3</w:t>
            </w:r>
          </w:p>
        </w:tc>
        <w:tc>
          <w:tcPr>
            <w:tcW w:w="1386" w:type="dxa"/>
            <w:vAlign w:val="center"/>
          </w:tcPr>
          <w:p w14:paraId="5E6E85C8" w14:textId="77777777" w:rsidR="00D11EB2" w:rsidRPr="00941DFD" w:rsidRDefault="00D11EB2" w:rsidP="00970B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-4.4</w:t>
            </w:r>
          </w:p>
        </w:tc>
        <w:tc>
          <w:tcPr>
            <w:tcW w:w="1447" w:type="dxa"/>
            <w:vAlign w:val="center"/>
          </w:tcPr>
          <w:p w14:paraId="510F2225" w14:textId="77777777" w:rsidR="00D11EB2" w:rsidRPr="00941DFD" w:rsidRDefault="00D11EB2" w:rsidP="00970B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5.1</w:t>
            </w:r>
          </w:p>
        </w:tc>
      </w:tr>
      <w:tr w:rsidR="00D11EB2" w14:paraId="7B881F34" w14:textId="77777777" w:rsidTr="00D40494">
        <w:trPr>
          <w:trHeight w:val="415"/>
        </w:trPr>
        <w:tc>
          <w:tcPr>
            <w:tcW w:w="3151" w:type="dxa"/>
            <w:vAlign w:val="center"/>
          </w:tcPr>
          <w:p w14:paraId="5DB9BC8E" w14:textId="4BBCD937" w:rsidR="00D11EB2" w:rsidRDefault="00D11EB2" w:rsidP="00970B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0" w:type="dxa"/>
            <w:vAlign w:val="center"/>
          </w:tcPr>
          <w:p w14:paraId="3983816E" w14:textId="77777777" w:rsidR="00D11EB2" w:rsidRPr="00941DFD" w:rsidRDefault="00D11EB2" w:rsidP="00970B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2" w:type="dxa"/>
            <w:vAlign w:val="center"/>
          </w:tcPr>
          <w:p w14:paraId="05093DBE" w14:textId="20682715" w:rsidR="00D11EB2" w:rsidRPr="00941DFD" w:rsidRDefault="00970B0F" w:rsidP="00970B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D11EB2">
              <w:rPr>
                <w:rFonts w:ascii="Times New Roman" w:hAnsi="Times New Roman" w:cs="Times New Roman"/>
                <w:sz w:val="24"/>
                <w:szCs w:val="24"/>
              </w:rPr>
              <w:t>42.6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386" w:type="dxa"/>
            <w:vAlign w:val="center"/>
          </w:tcPr>
          <w:p w14:paraId="4E926143" w14:textId="77777777" w:rsidR="00D11EB2" w:rsidRPr="00941DFD" w:rsidRDefault="00D11EB2" w:rsidP="00970B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7" w:type="dxa"/>
            <w:vAlign w:val="center"/>
          </w:tcPr>
          <w:p w14:paraId="60AA2CDE" w14:textId="77777777" w:rsidR="00D11EB2" w:rsidRPr="00941DFD" w:rsidRDefault="00D11EB2" w:rsidP="00970B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1EB2" w14:paraId="01504F8E" w14:textId="77777777" w:rsidTr="00D40494">
        <w:trPr>
          <w:trHeight w:val="415"/>
        </w:trPr>
        <w:tc>
          <w:tcPr>
            <w:tcW w:w="3151" w:type="dxa"/>
            <w:vAlign w:val="center"/>
          </w:tcPr>
          <w:p w14:paraId="302216F0" w14:textId="60EE411A" w:rsidR="00D11EB2" w:rsidRPr="00941DFD" w:rsidRDefault="00D11EB2" w:rsidP="00970B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3B98">
              <w:rPr>
                <w:rFonts w:ascii="Times New Roman" w:hAnsi="Times New Roman" w:cs="Times New Roman"/>
                <w:sz w:val="24"/>
                <w:szCs w:val="24"/>
              </w:rPr>
              <w:t xml:space="preserve">MP2 </w:t>
            </w:r>
            <w:r w:rsidRPr="00B73B9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g</w:t>
            </w:r>
          </w:p>
        </w:tc>
        <w:tc>
          <w:tcPr>
            <w:tcW w:w="1520" w:type="dxa"/>
            <w:vAlign w:val="center"/>
          </w:tcPr>
          <w:p w14:paraId="26D6B135" w14:textId="77777777" w:rsidR="00D11EB2" w:rsidRPr="00941DFD" w:rsidRDefault="00D11EB2" w:rsidP="00970B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-17.1</w:t>
            </w:r>
          </w:p>
        </w:tc>
        <w:tc>
          <w:tcPr>
            <w:tcW w:w="1522" w:type="dxa"/>
            <w:vAlign w:val="center"/>
          </w:tcPr>
          <w:p w14:paraId="155904B0" w14:textId="77777777" w:rsidR="00D11EB2" w:rsidRPr="00941DFD" w:rsidRDefault="00D11EB2" w:rsidP="00970B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25.3</w:t>
            </w:r>
          </w:p>
        </w:tc>
        <w:tc>
          <w:tcPr>
            <w:tcW w:w="1386" w:type="dxa"/>
            <w:vAlign w:val="center"/>
          </w:tcPr>
          <w:p w14:paraId="1315A3E4" w14:textId="77777777" w:rsidR="00D11EB2" w:rsidRPr="00941DFD" w:rsidRDefault="00D11EB2" w:rsidP="00970B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4.3</w:t>
            </w:r>
          </w:p>
        </w:tc>
        <w:tc>
          <w:tcPr>
            <w:tcW w:w="1447" w:type="dxa"/>
            <w:vAlign w:val="center"/>
          </w:tcPr>
          <w:p w14:paraId="403D0E09" w14:textId="77777777" w:rsidR="00D11EB2" w:rsidRPr="00941DFD" w:rsidRDefault="00D11EB2" w:rsidP="00970B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11.2</w:t>
            </w:r>
          </w:p>
        </w:tc>
      </w:tr>
      <w:tr w:rsidR="00D11EB2" w14:paraId="5F89C8E6" w14:textId="77777777" w:rsidTr="00D40494">
        <w:trPr>
          <w:trHeight w:val="415"/>
        </w:trPr>
        <w:tc>
          <w:tcPr>
            <w:tcW w:w="3151" w:type="dxa"/>
            <w:vAlign w:val="center"/>
          </w:tcPr>
          <w:p w14:paraId="0108BDBA" w14:textId="2F446A99" w:rsidR="00D11EB2" w:rsidRDefault="00D11EB2" w:rsidP="00970B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0" w:type="dxa"/>
            <w:vAlign w:val="center"/>
          </w:tcPr>
          <w:p w14:paraId="47633275" w14:textId="77777777" w:rsidR="00D11EB2" w:rsidRPr="00941DFD" w:rsidRDefault="00D11EB2" w:rsidP="00970B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2" w:type="dxa"/>
            <w:vAlign w:val="center"/>
          </w:tcPr>
          <w:p w14:paraId="43938616" w14:textId="3CF2EAF1" w:rsidR="00D11EB2" w:rsidRPr="00941DFD" w:rsidRDefault="00970B0F" w:rsidP="00970B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D11EB2">
              <w:rPr>
                <w:rFonts w:ascii="Times New Roman" w:hAnsi="Times New Roman" w:cs="Times New Roman"/>
                <w:sz w:val="24"/>
                <w:szCs w:val="24"/>
              </w:rPr>
              <w:t>42.4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386" w:type="dxa"/>
            <w:vAlign w:val="center"/>
          </w:tcPr>
          <w:p w14:paraId="0D8BC17A" w14:textId="77777777" w:rsidR="00D11EB2" w:rsidRPr="00941DFD" w:rsidRDefault="00D11EB2" w:rsidP="00970B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7" w:type="dxa"/>
            <w:vAlign w:val="center"/>
          </w:tcPr>
          <w:p w14:paraId="458A23BC" w14:textId="77777777" w:rsidR="00D11EB2" w:rsidRPr="00941DFD" w:rsidRDefault="00D11EB2" w:rsidP="00970B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1EB2" w14:paraId="7B2232CD" w14:textId="77777777" w:rsidTr="00D40494">
        <w:trPr>
          <w:trHeight w:val="415"/>
        </w:trPr>
        <w:tc>
          <w:tcPr>
            <w:tcW w:w="3151" w:type="dxa"/>
            <w:vAlign w:val="center"/>
          </w:tcPr>
          <w:p w14:paraId="43ED0515" w14:textId="78A2E84E" w:rsidR="00D11EB2" w:rsidRPr="00941DFD" w:rsidRDefault="00D11EB2" w:rsidP="00970B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3B98">
              <w:rPr>
                <w:rFonts w:ascii="Times New Roman" w:hAnsi="Times New Roman" w:cs="Times New Roman"/>
                <w:sz w:val="24"/>
                <w:szCs w:val="24"/>
              </w:rPr>
              <w:t xml:space="preserve">Framework </w:t>
            </w:r>
            <w:r w:rsidRPr="00B73B9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520" w:type="dxa"/>
            <w:vAlign w:val="center"/>
          </w:tcPr>
          <w:p w14:paraId="76E8D52F" w14:textId="77777777" w:rsidR="00D11EB2" w:rsidRPr="00941DFD" w:rsidRDefault="00D11EB2" w:rsidP="00970B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-6.2</w:t>
            </w:r>
          </w:p>
        </w:tc>
        <w:tc>
          <w:tcPr>
            <w:tcW w:w="1522" w:type="dxa"/>
            <w:vAlign w:val="center"/>
          </w:tcPr>
          <w:p w14:paraId="5D47751E" w14:textId="77777777" w:rsidR="00D11EB2" w:rsidRPr="00941DFD" w:rsidRDefault="00D11EB2" w:rsidP="00970B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-6.0</w:t>
            </w:r>
          </w:p>
        </w:tc>
        <w:tc>
          <w:tcPr>
            <w:tcW w:w="1386" w:type="dxa"/>
            <w:vAlign w:val="center"/>
          </w:tcPr>
          <w:p w14:paraId="1964E248" w14:textId="77777777" w:rsidR="00D11EB2" w:rsidRPr="00941DFD" w:rsidRDefault="00D11EB2" w:rsidP="00970B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-8.7</w:t>
            </w:r>
          </w:p>
        </w:tc>
        <w:tc>
          <w:tcPr>
            <w:tcW w:w="1447" w:type="dxa"/>
            <w:vAlign w:val="center"/>
          </w:tcPr>
          <w:p w14:paraId="4E49AA97" w14:textId="77777777" w:rsidR="00D11EB2" w:rsidRPr="00941DFD" w:rsidRDefault="00D11EB2" w:rsidP="00970B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-6.2</w:t>
            </w:r>
          </w:p>
        </w:tc>
      </w:tr>
    </w:tbl>
    <w:p w14:paraId="3687AECF" w14:textId="77777777" w:rsidR="00D11EB2" w:rsidRPr="00B73B98" w:rsidRDefault="00D11EB2" w:rsidP="00D11EB2">
      <w:pPr>
        <w:spacing w:after="0" w:line="240" w:lineRule="auto"/>
        <w:ind w:left="720" w:firstLine="540"/>
        <w:rPr>
          <w:rFonts w:ascii="Times New Roman" w:hAnsi="Times New Roman" w:cs="Times New Roman"/>
          <w:sz w:val="24"/>
          <w:szCs w:val="24"/>
        </w:rPr>
      </w:pPr>
      <w:r w:rsidRPr="00B73B98">
        <w:rPr>
          <w:rFonts w:ascii="Times New Roman" w:hAnsi="Times New Roman" w:cs="Times New Roman"/>
          <w:sz w:val="24"/>
          <w:szCs w:val="24"/>
          <w:vertAlign w:val="superscript"/>
        </w:rPr>
        <w:t xml:space="preserve">a </w:t>
      </w:r>
      <w:r w:rsidRPr="00B73B98">
        <w:rPr>
          <w:rFonts w:ascii="Times New Roman" w:hAnsi="Times New Roman" w:cs="Times New Roman"/>
          <w:sz w:val="24"/>
          <w:szCs w:val="24"/>
        </w:rPr>
        <w:t>ONIOM(MP2/6-31G(d,p):M06-2X/6-31G(d,p) model 5T:34T</w:t>
      </w:r>
    </w:p>
    <w:p w14:paraId="0E4A0AC7" w14:textId="77777777" w:rsidR="00D11EB2" w:rsidRPr="00B73B98" w:rsidRDefault="00D11EB2" w:rsidP="00D11EB2">
      <w:pPr>
        <w:spacing w:after="0" w:line="240" w:lineRule="auto"/>
        <w:ind w:left="720" w:firstLine="540"/>
        <w:rPr>
          <w:rFonts w:ascii="Times New Roman" w:hAnsi="Times New Roman" w:cs="Times New Roman"/>
          <w:sz w:val="24"/>
          <w:szCs w:val="24"/>
        </w:rPr>
      </w:pPr>
      <w:r w:rsidRPr="00B73B98">
        <w:rPr>
          <w:rFonts w:ascii="Times New Roman" w:hAnsi="Times New Roman" w:cs="Times New Roman"/>
          <w:sz w:val="24"/>
          <w:szCs w:val="24"/>
          <w:vertAlign w:val="superscript"/>
        </w:rPr>
        <w:t xml:space="preserve">b </w:t>
      </w:r>
      <w:r w:rsidRPr="00B73B98">
        <w:rPr>
          <w:rFonts w:ascii="Times New Roman" w:hAnsi="Times New Roman" w:cs="Times New Roman"/>
          <w:sz w:val="24"/>
          <w:szCs w:val="24"/>
        </w:rPr>
        <w:t>MP2/6-31G(d,p)//ONIOM(MP2/6-31G(d,p):M06-2X/6-31G(d,p) model 5T//5T:34T</w:t>
      </w:r>
    </w:p>
    <w:p w14:paraId="498C2406" w14:textId="77777777" w:rsidR="00D11EB2" w:rsidRPr="00B73B98" w:rsidRDefault="00D11EB2" w:rsidP="00D11EB2">
      <w:pPr>
        <w:spacing w:after="0" w:line="240" w:lineRule="auto"/>
        <w:ind w:left="720" w:firstLine="540"/>
        <w:rPr>
          <w:rFonts w:ascii="Times New Roman" w:hAnsi="Times New Roman" w:cs="Times New Roman"/>
          <w:sz w:val="24"/>
          <w:szCs w:val="24"/>
          <w:vertAlign w:val="subscript"/>
        </w:rPr>
      </w:pPr>
      <w:r w:rsidRPr="00B73B98">
        <w:rPr>
          <w:rFonts w:ascii="Times New Roman" w:hAnsi="Times New Roman" w:cs="Times New Roman"/>
          <w:sz w:val="24"/>
          <w:szCs w:val="24"/>
          <w:vertAlign w:val="superscript"/>
        </w:rPr>
        <w:t xml:space="preserve">c </w:t>
      </w:r>
      <w:r w:rsidRPr="00B73B98">
        <w:rPr>
          <w:rFonts w:ascii="Times New Roman" w:hAnsi="Times New Roman" w:cs="Times New Roman"/>
          <w:sz w:val="24"/>
          <w:szCs w:val="24"/>
        </w:rPr>
        <w:t>E</w:t>
      </w:r>
      <w:r w:rsidRPr="00B73B98">
        <w:rPr>
          <w:rFonts w:ascii="Times New Roman" w:hAnsi="Times New Roman" w:cs="Times New Roman"/>
          <w:sz w:val="24"/>
          <w:szCs w:val="24"/>
          <w:vertAlign w:val="subscript"/>
        </w:rPr>
        <w:t>ONIOM</w:t>
      </w:r>
      <w:r w:rsidRPr="00B73B98">
        <w:rPr>
          <w:rFonts w:ascii="Times New Roman" w:hAnsi="Times New Roman" w:cs="Times New Roman"/>
          <w:sz w:val="24"/>
          <w:szCs w:val="24"/>
        </w:rPr>
        <w:t xml:space="preserve"> – E</w:t>
      </w:r>
      <w:r w:rsidRPr="00B73B98">
        <w:rPr>
          <w:rFonts w:ascii="Times New Roman" w:hAnsi="Times New Roman" w:cs="Times New Roman"/>
          <w:sz w:val="24"/>
          <w:szCs w:val="24"/>
          <w:vertAlign w:val="subscript"/>
        </w:rPr>
        <w:t>high level</w:t>
      </w:r>
    </w:p>
    <w:p w14:paraId="204EC8B5" w14:textId="77777777" w:rsidR="00D11EB2" w:rsidRPr="00B73B98" w:rsidRDefault="00D11EB2" w:rsidP="00D11EB2">
      <w:pPr>
        <w:spacing w:after="0" w:line="240" w:lineRule="auto"/>
        <w:ind w:left="720" w:firstLine="540"/>
        <w:rPr>
          <w:rFonts w:ascii="Times New Roman" w:hAnsi="Times New Roman" w:cs="Times New Roman"/>
          <w:sz w:val="24"/>
          <w:szCs w:val="24"/>
        </w:rPr>
      </w:pPr>
      <w:r w:rsidRPr="00B73B98">
        <w:rPr>
          <w:rFonts w:ascii="Times New Roman" w:hAnsi="Times New Roman" w:cs="Times New Roman"/>
          <w:sz w:val="24"/>
          <w:szCs w:val="24"/>
          <w:vertAlign w:val="superscript"/>
        </w:rPr>
        <w:t xml:space="preserve">d </w:t>
      </w:r>
      <w:r w:rsidRPr="00B73B98">
        <w:rPr>
          <w:rFonts w:ascii="Times New Roman" w:hAnsi="Times New Roman" w:cs="Times New Roman"/>
          <w:sz w:val="24"/>
          <w:szCs w:val="24"/>
        </w:rPr>
        <w:t>ONIOM(MP2/6-311+G(2df,2p):M06-2X/6-311+G(2df,2p))//ONIOM(MP2/6-31G(d,p):M06-2X/6-31G(d,p) model 5T:34T</w:t>
      </w:r>
    </w:p>
    <w:p w14:paraId="09768905" w14:textId="77777777" w:rsidR="00D11EB2" w:rsidRPr="00B73B98" w:rsidRDefault="00D11EB2" w:rsidP="00D11EB2">
      <w:pPr>
        <w:spacing w:after="0" w:line="240" w:lineRule="auto"/>
        <w:ind w:left="720" w:firstLine="540"/>
        <w:rPr>
          <w:rFonts w:ascii="Times New Roman" w:hAnsi="Times New Roman" w:cs="Times New Roman"/>
          <w:sz w:val="24"/>
          <w:szCs w:val="24"/>
        </w:rPr>
      </w:pPr>
      <w:r w:rsidRPr="00B73B98">
        <w:rPr>
          <w:rFonts w:ascii="Times New Roman" w:hAnsi="Times New Roman" w:cs="Times New Roman"/>
          <w:sz w:val="24"/>
          <w:szCs w:val="24"/>
          <w:vertAlign w:val="superscript"/>
        </w:rPr>
        <w:t xml:space="preserve">e </w:t>
      </w:r>
      <w:r w:rsidRPr="00B73B98">
        <w:rPr>
          <w:rFonts w:ascii="Times New Roman" w:hAnsi="Times New Roman" w:cs="Times New Roman"/>
          <w:sz w:val="24"/>
          <w:szCs w:val="24"/>
        </w:rPr>
        <w:t>MP2/6-311+G(2df,2p)//ONIOM(MP2/6-31G(d,p):M06-2X/6-31G(d,p) model 5T//5T:34T</w:t>
      </w:r>
    </w:p>
    <w:p w14:paraId="23734050" w14:textId="77777777" w:rsidR="00D11EB2" w:rsidRPr="00B73B98" w:rsidRDefault="00D11EB2" w:rsidP="00D11EB2">
      <w:pPr>
        <w:spacing w:after="0" w:line="240" w:lineRule="auto"/>
        <w:ind w:left="720" w:firstLine="540"/>
        <w:rPr>
          <w:rFonts w:ascii="Times New Roman" w:hAnsi="Times New Roman" w:cs="Times New Roman"/>
          <w:sz w:val="24"/>
          <w:szCs w:val="24"/>
        </w:rPr>
      </w:pPr>
      <w:r w:rsidRPr="00B73B98">
        <w:rPr>
          <w:rFonts w:ascii="Times New Roman" w:hAnsi="Times New Roman" w:cs="Times New Roman"/>
          <w:sz w:val="24"/>
          <w:szCs w:val="24"/>
          <w:vertAlign w:val="superscript"/>
        </w:rPr>
        <w:t xml:space="preserve">f </w:t>
      </w:r>
      <w:r w:rsidRPr="00B73B98">
        <w:rPr>
          <w:rFonts w:ascii="Times New Roman" w:hAnsi="Times New Roman" w:cs="Times New Roman"/>
          <w:sz w:val="24"/>
          <w:szCs w:val="24"/>
        </w:rPr>
        <w:t>ONIOM(MP2/6-311+G(2df,2p):M06-2X/6-311+G(2df,2p))//ONIOM(MP2/6-31G(d,p):M06-2X/6-31G(d,p) with charge model 5T:34T</w:t>
      </w:r>
    </w:p>
    <w:p w14:paraId="1776F915" w14:textId="77777777" w:rsidR="00D11EB2" w:rsidRPr="00B73B98" w:rsidRDefault="00D11EB2" w:rsidP="00D11EB2">
      <w:pPr>
        <w:spacing w:after="0" w:line="240" w:lineRule="auto"/>
        <w:ind w:left="720" w:firstLine="540"/>
        <w:rPr>
          <w:rFonts w:ascii="Times New Roman" w:hAnsi="Times New Roman" w:cs="Times New Roman"/>
          <w:sz w:val="24"/>
          <w:szCs w:val="24"/>
        </w:rPr>
      </w:pPr>
      <w:r w:rsidRPr="00B73B98">
        <w:rPr>
          <w:rFonts w:ascii="Times New Roman" w:hAnsi="Times New Roman" w:cs="Times New Roman"/>
          <w:sz w:val="24"/>
          <w:szCs w:val="24"/>
          <w:vertAlign w:val="superscript"/>
        </w:rPr>
        <w:t xml:space="preserve">g </w:t>
      </w:r>
      <w:r w:rsidRPr="00B73B98">
        <w:rPr>
          <w:rFonts w:ascii="Times New Roman" w:hAnsi="Times New Roman" w:cs="Times New Roman"/>
          <w:sz w:val="24"/>
          <w:szCs w:val="24"/>
        </w:rPr>
        <w:t>MP2/6-311+G(2df,2p)//ONIOM(MP2/6-31G(d,p):M06-2X/6-31G(d,p) with charge model 5T//5T:34T</w:t>
      </w:r>
    </w:p>
    <w:p w14:paraId="16FEEBCA" w14:textId="69257569" w:rsidR="005B22D9" w:rsidRDefault="00D11EB2" w:rsidP="00B42EC9">
      <w:pPr>
        <w:ind w:firstLine="54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br w:type="page"/>
      </w:r>
    </w:p>
    <w:p w14:paraId="1CD7E2B0" w14:textId="09F84E39" w:rsidR="00CD5337" w:rsidRDefault="00CD5337" w:rsidP="00B42EC9">
      <w:pPr>
        <w:ind w:firstLine="54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4.</w:t>
      </w:r>
      <w:r w:rsidR="00367523">
        <w:rPr>
          <w:rFonts w:ascii="Times New Roman" w:hAnsi="Times New Roman" w:cs="Times New Roman"/>
          <w:b/>
          <w:bCs/>
          <w:sz w:val="24"/>
          <w:szCs w:val="24"/>
        </w:rPr>
        <w:t>3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The dehydration reaction of ethanol to ethylene on H-[</w:t>
      </w:r>
      <w:r w:rsidR="00367523">
        <w:rPr>
          <w:rFonts w:ascii="Times New Roman" w:hAnsi="Times New Roman" w:cs="Times New Roman"/>
          <w:b/>
          <w:bCs/>
          <w:sz w:val="24"/>
          <w:szCs w:val="24"/>
        </w:rPr>
        <w:t>Ga</w:t>
      </w:r>
      <w:r>
        <w:rPr>
          <w:rFonts w:ascii="Times New Roman" w:hAnsi="Times New Roman" w:cs="Times New Roman"/>
          <w:b/>
          <w:bCs/>
          <w:sz w:val="24"/>
          <w:szCs w:val="24"/>
        </w:rPr>
        <w:t>]-ZSM-5 zeolite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21"/>
        <w:gridCol w:w="4621"/>
      </w:tblGrid>
      <w:tr w:rsidR="00C31D44" w14:paraId="0CD8FD5A" w14:textId="77777777" w:rsidTr="001A7B3A">
        <w:tc>
          <w:tcPr>
            <w:tcW w:w="4621" w:type="dxa"/>
          </w:tcPr>
          <w:p w14:paraId="263D6B44" w14:textId="77777777" w:rsidR="00C31D44" w:rsidRDefault="00F3213D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drawing>
                <wp:inline distT="0" distB="0" distL="0" distR="0" wp14:anchorId="6DD066A2" wp14:editId="6EFE4F48">
                  <wp:extent cx="1910687" cy="2225389"/>
                  <wp:effectExtent l="0" t="0" r="0" b="3810"/>
                  <wp:docPr id="26656" name="รูปภาพ 26656" descr="D:\Nattida\ETHAOL to ETHYLENE\Simulations\OPT-GaMFI-5T34T-ETHANOL\PNG-Ga-ZSM-5\Ga-MFI-5T34T-MP2M062X-ETHANOL-01-AD-c-n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D:\Nattida\ETHAOL to ETHYLENE\Simulations\OPT-GaMFI-5T34T-ETHANOL\PNG-Ga-ZSM-5\Ga-MFI-5T34T-MP2M062X-ETHANOL-01-AD-c-no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9840" r="29576"/>
                          <a:stretch/>
                        </pic:blipFill>
                        <pic:spPr bwMode="auto">
                          <a:xfrm>
                            <a:off x="0" y="0"/>
                            <a:ext cx="1915568" cy="22310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21" w:type="dxa"/>
          </w:tcPr>
          <w:p w14:paraId="1D48CC79" w14:textId="77777777" w:rsidR="00C31D44" w:rsidRDefault="00A24B39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drawing>
                <wp:inline distT="0" distB="0" distL="0" distR="0" wp14:anchorId="2D3475DE" wp14:editId="509A911A">
                  <wp:extent cx="1886561" cy="2197289"/>
                  <wp:effectExtent l="0" t="0" r="0" b="0"/>
                  <wp:docPr id="23" name="รูปภาพ 23" descr="D:\Nattida\ETHAOL to ETHYLENE\Simulations\OPT-GaMFI-5T34T-ETHANOL\PNG-Ga-ZSM-5\Ga-MFI-5T34T-MP2M062X-ETHANOL-02-TS1-n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D:\Nattida\ETHAOL to ETHYLENE\Simulations\OPT-GaMFI-5T34T-ETHANOL\PNG-Ga-ZSM-5\Ga-MFI-5T34T-MP2M062X-ETHANOL-02-TS1-no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9364" r="30053"/>
                          <a:stretch/>
                        </pic:blipFill>
                        <pic:spPr bwMode="auto">
                          <a:xfrm>
                            <a:off x="0" y="0"/>
                            <a:ext cx="1891380" cy="22029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31D44" w14:paraId="51EB7B02" w14:textId="77777777" w:rsidTr="001A7B3A">
        <w:trPr>
          <w:trHeight w:val="424"/>
        </w:trPr>
        <w:tc>
          <w:tcPr>
            <w:tcW w:w="4621" w:type="dxa"/>
          </w:tcPr>
          <w:p w14:paraId="7B7C0C6E" w14:textId="0EECEF51" w:rsidR="00C31D44" w:rsidRDefault="00C31D44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</w:t>
            </w:r>
            <w:r w:rsidR="00367523">
              <w:rPr>
                <w:rFonts w:ascii="Times New Roman" w:hAnsi="Times New Roman" w:cs="Times New Roman"/>
                <w:sz w:val="24"/>
                <w:szCs w:val="24"/>
              </w:rPr>
              <w:t>-Ga-1C</w:t>
            </w:r>
          </w:p>
        </w:tc>
        <w:tc>
          <w:tcPr>
            <w:tcW w:w="4621" w:type="dxa"/>
          </w:tcPr>
          <w:p w14:paraId="60F5D4A4" w14:textId="7D3166EF" w:rsidR="00C31D44" w:rsidRDefault="00C31D44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TS1</w:t>
            </w:r>
            <w:r w:rsidR="00367523">
              <w:rPr>
                <w:rFonts w:ascii="Times New Roman" w:hAnsi="Times New Roman" w:cs="Times New Roman"/>
                <w:sz w:val="24"/>
                <w:szCs w:val="24"/>
              </w:rPr>
              <w:t>-Ga</w:t>
            </w:r>
          </w:p>
        </w:tc>
      </w:tr>
      <w:tr w:rsidR="00C31D44" w14:paraId="05BB24A6" w14:textId="77777777" w:rsidTr="001A7B3A">
        <w:tc>
          <w:tcPr>
            <w:tcW w:w="4621" w:type="dxa"/>
          </w:tcPr>
          <w:p w14:paraId="51DAD6FD" w14:textId="77777777" w:rsidR="00C31D44" w:rsidRDefault="00A24B39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drawing>
                <wp:inline distT="0" distB="0" distL="0" distR="0" wp14:anchorId="54BD68E9" wp14:editId="016EA404">
                  <wp:extent cx="1885046" cy="2169994"/>
                  <wp:effectExtent l="0" t="0" r="1270" b="1905"/>
                  <wp:docPr id="24" name="รูปภาพ 24" descr="D:\Nattida\ETHAOL to ETHYLENE\Simulations\OPT-GaMFI-5T34T-ETHANOL\PNG-Ga-ZSM-5\Ga-MFI-5T34T-MP2M062X-ETHANOL-03-IN1-n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:\Nattida\ETHAOL to ETHYLENE\Simulations\OPT-GaMFI-5T34T-ETHANOL\PNG-Ga-ZSM-5\Ga-MFI-5T34T-MP2M062X-ETHANOL-03-IN1-no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9602" r="29337"/>
                          <a:stretch/>
                        </pic:blipFill>
                        <pic:spPr bwMode="auto">
                          <a:xfrm>
                            <a:off x="0" y="0"/>
                            <a:ext cx="1889862" cy="21755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21" w:type="dxa"/>
          </w:tcPr>
          <w:p w14:paraId="53768AE4" w14:textId="77777777" w:rsidR="00C31D44" w:rsidRDefault="00BB24F2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drawing>
                <wp:inline distT="0" distB="0" distL="0" distR="0" wp14:anchorId="0C96DA1D" wp14:editId="123A47E8">
                  <wp:extent cx="1928883" cy="2169994"/>
                  <wp:effectExtent l="0" t="0" r="0" b="1905"/>
                  <wp:docPr id="29" name="รูปภาพ 29" descr="D:\Nattida\ETHAOL to ETHYLENE\Simulations\OPT-GaMFI-5T34T-ETHANOL\PNG-Ga-ZSM-5\Ga-MFI-5T34T-MP2M062X-ETHANOL-04-IN2-n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D:\Nattida\ETHAOL to ETHYLENE\Simulations\OPT-GaMFI-5T34T-ETHANOL\PNG-Ga-ZSM-5\Ga-MFI-5T34T-MP2M062X-ETHANOL-04-IN2-no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8648" r="29337"/>
                          <a:stretch/>
                        </pic:blipFill>
                        <pic:spPr bwMode="auto">
                          <a:xfrm>
                            <a:off x="0" y="0"/>
                            <a:ext cx="1940342" cy="21828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31D44" w14:paraId="32EF1F9E" w14:textId="77777777" w:rsidTr="001A7B3A">
        <w:trPr>
          <w:trHeight w:val="424"/>
        </w:trPr>
        <w:tc>
          <w:tcPr>
            <w:tcW w:w="4621" w:type="dxa"/>
          </w:tcPr>
          <w:p w14:paraId="7779A348" w14:textId="236E7AD7" w:rsidR="00C31D44" w:rsidRDefault="00C31D44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IN1</w:t>
            </w:r>
            <w:r w:rsidR="00367523">
              <w:rPr>
                <w:rFonts w:ascii="Times New Roman" w:hAnsi="Times New Roman" w:cs="Times New Roman"/>
                <w:sz w:val="24"/>
                <w:szCs w:val="24"/>
              </w:rPr>
              <w:t>-Ga</w:t>
            </w:r>
          </w:p>
        </w:tc>
        <w:tc>
          <w:tcPr>
            <w:tcW w:w="4621" w:type="dxa"/>
          </w:tcPr>
          <w:p w14:paraId="1079FD17" w14:textId="6FFE8299" w:rsidR="00C31D44" w:rsidRDefault="00C31D44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IN2</w:t>
            </w:r>
            <w:r w:rsidR="00367523">
              <w:rPr>
                <w:rFonts w:ascii="Times New Roman" w:hAnsi="Times New Roman" w:cs="Times New Roman"/>
                <w:sz w:val="24"/>
                <w:szCs w:val="24"/>
              </w:rPr>
              <w:t>-Ga</w:t>
            </w:r>
          </w:p>
        </w:tc>
      </w:tr>
      <w:tr w:rsidR="00C31D44" w14:paraId="30C41B2E" w14:textId="77777777" w:rsidTr="001A7B3A">
        <w:tc>
          <w:tcPr>
            <w:tcW w:w="4621" w:type="dxa"/>
          </w:tcPr>
          <w:p w14:paraId="1A9CB616" w14:textId="77777777" w:rsidR="00C31D44" w:rsidRDefault="00F3213D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drawing>
                <wp:inline distT="0" distB="0" distL="0" distR="0" wp14:anchorId="60E54531" wp14:editId="569C49F2">
                  <wp:extent cx="1869674" cy="2115403"/>
                  <wp:effectExtent l="0" t="0" r="0" b="0"/>
                  <wp:docPr id="26657" name="รูปภาพ 26657" descr="D:\Nattida\ETHAOL to ETHYLENE\Simulations\OPT-GaMFI-5T34T-ETHANOL\PNG-Ga-ZSM-5\Ga-MFI-5T34T-MP2M062X-ETHANOL-05-TS2-n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D:\Nattida\ETHAOL to ETHYLENE\Simulations\OPT-GaMFI-5T34T-ETHANOL\PNG-Ga-ZSM-5\Ga-MFI-5T34T-MP2M062X-ETHANOL-05-TS2-no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9125" r="29098"/>
                          <a:stretch/>
                        </pic:blipFill>
                        <pic:spPr bwMode="auto">
                          <a:xfrm>
                            <a:off x="0" y="0"/>
                            <a:ext cx="1874450" cy="21208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21" w:type="dxa"/>
          </w:tcPr>
          <w:p w14:paraId="09021AA0" w14:textId="77777777" w:rsidR="00C31D44" w:rsidRDefault="009A3854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drawing>
                <wp:inline distT="0" distB="0" distL="0" distR="0" wp14:anchorId="44CDA2AE" wp14:editId="1FE6B7EB">
                  <wp:extent cx="1986455" cy="2277801"/>
                  <wp:effectExtent l="0" t="0" r="0" b="8255"/>
                  <wp:docPr id="26660" name="รูปภาพ 26660" descr="D:\Nattida\ETHAOL to ETHYLENE\Simulations\OPT-GaMFI-5T34T-ETHANOL\PNG-Ga-ZSM-5\Ga-MFI-5T34T-MP2M062X-ETHANOL-06-PR-n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D:\Nattida\ETHAOL to ETHYLENE\Simulations\OPT-GaMFI-5T34T-ETHANOL\PNG-Ga-ZSM-5\Ga-MFI-5T34T-MP2M062X-ETHANOL-06-PR-no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9401" r="29384"/>
                          <a:stretch/>
                        </pic:blipFill>
                        <pic:spPr bwMode="auto">
                          <a:xfrm>
                            <a:off x="0" y="0"/>
                            <a:ext cx="1990925" cy="22829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31D44" w14:paraId="0409ADCC" w14:textId="77777777" w:rsidTr="001A7B3A">
        <w:trPr>
          <w:trHeight w:val="196"/>
        </w:trPr>
        <w:tc>
          <w:tcPr>
            <w:tcW w:w="4621" w:type="dxa"/>
          </w:tcPr>
          <w:p w14:paraId="6E53903F" w14:textId="334B2F2E" w:rsidR="00C31D44" w:rsidRDefault="00C31D44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TS2</w:t>
            </w:r>
            <w:r w:rsidR="00367523">
              <w:rPr>
                <w:rFonts w:ascii="Times New Roman" w:hAnsi="Times New Roman" w:cs="Times New Roman"/>
                <w:sz w:val="24"/>
                <w:szCs w:val="24"/>
              </w:rPr>
              <w:t>-Ga</w:t>
            </w:r>
          </w:p>
        </w:tc>
        <w:tc>
          <w:tcPr>
            <w:tcW w:w="4621" w:type="dxa"/>
          </w:tcPr>
          <w:p w14:paraId="16D1A73E" w14:textId="554083AD" w:rsidR="00C31D44" w:rsidRDefault="00C31D44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</w:t>
            </w:r>
            <w:r w:rsidR="00367523">
              <w:rPr>
                <w:rFonts w:ascii="Times New Roman" w:hAnsi="Times New Roman" w:cs="Times New Roman"/>
                <w:sz w:val="24"/>
                <w:szCs w:val="24"/>
              </w:rPr>
              <w:t>-Ga</w:t>
            </w:r>
          </w:p>
        </w:tc>
      </w:tr>
    </w:tbl>
    <w:p w14:paraId="025D2E66" w14:textId="2708664E" w:rsidR="00C31D44" w:rsidRPr="00C31D44" w:rsidRDefault="00C31D44" w:rsidP="00B42EC9">
      <w:pPr>
        <w:pStyle w:val="Caption"/>
        <w:tabs>
          <w:tab w:val="left" w:pos="851"/>
        </w:tabs>
        <w:spacing w:before="240" w:line="360" w:lineRule="auto"/>
        <w:ind w:firstLine="540"/>
        <w:jc w:val="thaiDistribute"/>
        <w:rPr>
          <w:rFonts w:cs="Times New Roman"/>
          <w:i w:val="0"/>
          <w:iCs w:val="0"/>
          <w:szCs w:val="24"/>
        </w:rPr>
      </w:pPr>
      <w:r w:rsidRPr="001432B4">
        <w:rPr>
          <w:b/>
          <w:bCs/>
          <w:i w:val="0"/>
          <w:iCs w:val="0"/>
        </w:rPr>
        <w:t xml:space="preserve">Figure </w:t>
      </w:r>
      <w:r w:rsidR="00006258">
        <w:rPr>
          <w:rFonts w:cs="Times New Roman"/>
          <w:b/>
          <w:bCs/>
          <w:i w:val="0"/>
          <w:iCs w:val="0"/>
          <w:szCs w:val="24"/>
        </w:rPr>
        <w:t>S10</w:t>
      </w:r>
      <w:r>
        <w:rPr>
          <w:rFonts w:cs="Times New Roman"/>
          <w:b/>
          <w:bCs/>
          <w:i w:val="0"/>
          <w:iCs w:val="0"/>
          <w:szCs w:val="24"/>
        </w:rPr>
        <w:t xml:space="preserve"> </w:t>
      </w:r>
      <w:r w:rsidRPr="00F42255">
        <w:rPr>
          <w:rFonts w:cs="Times New Roman"/>
          <w:i w:val="0"/>
          <w:iCs w:val="0"/>
          <w:szCs w:val="24"/>
        </w:rPr>
        <w:t>The optimized structure</w:t>
      </w:r>
      <w:r>
        <w:rPr>
          <w:rFonts w:cs="Times New Roman"/>
          <w:i w:val="0"/>
          <w:iCs w:val="0"/>
          <w:szCs w:val="24"/>
        </w:rPr>
        <w:t>s of ethanol to ethylene on the Ga-ZSM-5</w:t>
      </w:r>
      <w:r w:rsidRPr="00F42255">
        <w:rPr>
          <w:rFonts w:cs="Times New Roman"/>
          <w:i w:val="0"/>
          <w:iCs w:val="0"/>
          <w:szCs w:val="24"/>
        </w:rPr>
        <w:t xml:space="preserve"> zeolites with </w:t>
      </w:r>
      <w:r>
        <w:rPr>
          <w:rFonts w:cs="Times New Roman"/>
          <w:i w:val="0"/>
          <w:iCs w:val="0"/>
          <w:szCs w:val="24"/>
        </w:rPr>
        <w:br/>
      </w:r>
      <w:r w:rsidRPr="00F42255">
        <w:rPr>
          <w:rFonts w:cs="Times New Roman"/>
          <w:i w:val="0"/>
          <w:iCs w:val="0"/>
          <w:szCs w:val="24"/>
        </w:rPr>
        <w:t>ONIOM 5T:34T MP2/6-31G(d,p):M06-2X/6-31G(d,p). Distance</w:t>
      </w:r>
      <w:r>
        <w:rPr>
          <w:rFonts w:cs="Times New Roman"/>
          <w:i w:val="0"/>
          <w:iCs w:val="0"/>
          <w:szCs w:val="24"/>
        </w:rPr>
        <w:t>s are in Å.</w:t>
      </w:r>
    </w:p>
    <w:p w14:paraId="4BC9B6E0" w14:textId="77777777" w:rsidR="00C31D44" w:rsidRDefault="00C31D44" w:rsidP="00B42EC9">
      <w:pPr>
        <w:ind w:firstLine="54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7C33381F" w14:textId="004BC8B1" w:rsidR="00796732" w:rsidRPr="00B73B98" w:rsidRDefault="007E6A8E" w:rsidP="00796732">
      <w:pPr>
        <w:spacing w:before="240" w:line="360" w:lineRule="auto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 S18</w:t>
      </w:r>
      <w:r w:rsidR="00796732" w:rsidRPr="00B73B98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796732" w:rsidRPr="00B73B98">
        <w:rPr>
          <w:rFonts w:ascii="Times New Roman" w:hAnsi="Times New Roman" w:cs="Times New Roman"/>
          <w:sz w:val="24"/>
          <w:szCs w:val="24"/>
        </w:rPr>
        <w:t xml:space="preserve"> </w:t>
      </w:r>
      <w:r w:rsidR="00796732">
        <w:rPr>
          <w:rFonts w:ascii="Times New Roman" w:hAnsi="Times New Roman" w:cs="Times New Roman"/>
          <w:sz w:val="24"/>
          <w:szCs w:val="24"/>
        </w:rPr>
        <w:t>Selected structural</w:t>
      </w:r>
      <w:r w:rsidR="00796732" w:rsidRPr="00646B86">
        <w:rPr>
          <w:rFonts w:ascii="Times New Roman" w:hAnsi="Times New Roman" w:cs="Times New Roman"/>
          <w:sz w:val="24"/>
          <w:szCs w:val="24"/>
        </w:rPr>
        <w:t xml:space="preserve"> parameters </w:t>
      </w:r>
      <w:r w:rsidR="00796732">
        <w:rPr>
          <w:rFonts w:ascii="Times New Roman" w:hAnsi="Times New Roman" w:cs="Times New Roman"/>
          <w:sz w:val="24"/>
          <w:szCs w:val="24"/>
        </w:rPr>
        <w:t xml:space="preserve">and energies for the stepwise mechanism on </w:t>
      </w:r>
      <w:r w:rsidR="00970B0F">
        <w:rPr>
          <w:rFonts w:ascii="Times New Roman" w:hAnsi="Times New Roman" w:cs="Times New Roman"/>
          <w:noProof/>
          <w:sz w:val="24"/>
          <w:szCs w:val="24"/>
        </w:rPr>
        <w:t>the H-[Ga</w:t>
      </w:r>
      <w:r w:rsidR="00796732">
        <w:rPr>
          <w:rFonts w:ascii="Times New Roman" w:hAnsi="Times New Roman" w:cs="Times New Roman"/>
          <w:noProof/>
          <w:sz w:val="24"/>
          <w:szCs w:val="24"/>
        </w:rPr>
        <w:t>]-ZSM-5 zeolites</w:t>
      </w:r>
      <w:r w:rsidR="00796732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1385"/>
        <w:gridCol w:w="1091"/>
        <w:gridCol w:w="1091"/>
        <w:gridCol w:w="1092"/>
        <w:gridCol w:w="1091"/>
        <w:gridCol w:w="1008"/>
      </w:tblGrid>
      <w:tr w:rsidR="00033CF4" w14:paraId="32D296A3" w14:textId="77777777" w:rsidTr="005B22D9">
        <w:trPr>
          <w:trHeight w:val="469"/>
        </w:trPr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51CCC5" w14:textId="77777777" w:rsidR="00033CF4" w:rsidRDefault="00033CF4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297C01" w14:textId="60819B10" w:rsidR="00033CF4" w:rsidRPr="005B22D9" w:rsidRDefault="00033CF4" w:rsidP="00970B0F">
            <w:pPr>
              <w:ind w:hanging="18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B22D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AD</w:t>
            </w:r>
            <w:r w:rsidR="005B22D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-Ga-1C</w:t>
            </w:r>
          </w:p>
        </w:tc>
        <w:tc>
          <w:tcPr>
            <w:tcW w:w="109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87156C" w14:textId="5E4658F7" w:rsidR="00033CF4" w:rsidRPr="005B22D9" w:rsidRDefault="00033CF4" w:rsidP="00970B0F">
            <w:pPr>
              <w:ind w:hanging="18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B22D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TS1</w:t>
            </w:r>
            <w:r w:rsidR="005B22D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-Ga</w:t>
            </w:r>
          </w:p>
        </w:tc>
        <w:tc>
          <w:tcPr>
            <w:tcW w:w="109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4D88A8" w14:textId="25436952" w:rsidR="00033CF4" w:rsidRPr="005B22D9" w:rsidRDefault="00033CF4" w:rsidP="00970B0F">
            <w:pPr>
              <w:ind w:hanging="18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B22D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IN1</w:t>
            </w:r>
            <w:r w:rsidR="005B22D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-Ga</w:t>
            </w:r>
          </w:p>
        </w:tc>
        <w:tc>
          <w:tcPr>
            <w:tcW w:w="10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806641" w14:textId="1EA12137" w:rsidR="00033CF4" w:rsidRPr="005B22D9" w:rsidRDefault="00033CF4" w:rsidP="00970B0F">
            <w:pPr>
              <w:ind w:hanging="18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B22D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IN2</w:t>
            </w:r>
            <w:r w:rsidR="005B22D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-Ga</w:t>
            </w:r>
          </w:p>
        </w:tc>
        <w:tc>
          <w:tcPr>
            <w:tcW w:w="109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DFA18F" w14:textId="7D0BD762" w:rsidR="00033CF4" w:rsidRPr="005B22D9" w:rsidRDefault="00033CF4" w:rsidP="00970B0F">
            <w:pPr>
              <w:ind w:hanging="18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B22D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TS2</w:t>
            </w:r>
            <w:r w:rsidR="005B22D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-Ga</w:t>
            </w:r>
          </w:p>
        </w:tc>
        <w:tc>
          <w:tcPr>
            <w:tcW w:w="10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45AB89" w14:textId="596B7FA5" w:rsidR="00033CF4" w:rsidRPr="005B22D9" w:rsidRDefault="00033CF4" w:rsidP="00970B0F">
            <w:pPr>
              <w:ind w:hanging="18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B22D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</w:t>
            </w:r>
            <w:r w:rsidR="005B22D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-Ga</w:t>
            </w:r>
          </w:p>
        </w:tc>
      </w:tr>
      <w:tr w:rsidR="00033CF4" w14:paraId="15DD2F19" w14:textId="77777777" w:rsidTr="005B22D9">
        <w:trPr>
          <w:trHeight w:val="416"/>
        </w:trPr>
        <w:tc>
          <w:tcPr>
            <w:tcW w:w="2268" w:type="dxa"/>
            <w:tcBorders>
              <w:top w:val="single" w:sz="4" w:space="0" w:color="auto"/>
            </w:tcBorders>
            <w:vAlign w:val="center"/>
          </w:tcPr>
          <w:p w14:paraId="53E9CC52" w14:textId="77777777" w:rsidR="00033CF4" w:rsidRPr="00C35F7E" w:rsidRDefault="00033CF4" w:rsidP="00970B0F">
            <w:pPr>
              <w:ind w:hanging="18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35F7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Distance (Å)</w:t>
            </w:r>
          </w:p>
        </w:tc>
        <w:tc>
          <w:tcPr>
            <w:tcW w:w="1385" w:type="dxa"/>
            <w:tcBorders>
              <w:top w:val="single" w:sz="4" w:space="0" w:color="auto"/>
            </w:tcBorders>
            <w:vAlign w:val="center"/>
          </w:tcPr>
          <w:p w14:paraId="4B504F36" w14:textId="77777777" w:rsidR="00033CF4" w:rsidRPr="00C35F7E" w:rsidRDefault="00033CF4" w:rsidP="00970B0F">
            <w:pPr>
              <w:ind w:hanging="1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1" w:type="dxa"/>
            <w:tcBorders>
              <w:top w:val="single" w:sz="4" w:space="0" w:color="auto"/>
            </w:tcBorders>
            <w:vAlign w:val="center"/>
          </w:tcPr>
          <w:p w14:paraId="62FBBA42" w14:textId="77777777" w:rsidR="00033CF4" w:rsidRPr="00C35F7E" w:rsidRDefault="00033CF4" w:rsidP="00970B0F">
            <w:pPr>
              <w:ind w:hanging="1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1" w:type="dxa"/>
            <w:tcBorders>
              <w:top w:val="single" w:sz="4" w:space="0" w:color="auto"/>
            </w:tcBorders>
            <w:vAlign w:val="center"/>
          </w:tcPr>
          <w:p w14:paraId="6E25688A" w14:textId="77777777" w:rsidR="00033CF4" w:rsidRPr="00C35F7E" w:rsidRDefault="00033CF4" w:rsidP="00970B0F">
            <w:pPr>
              <w:ind w:hanging="1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2" w:type="dxa"/>
            <w:tcBorders>
              <w:top w:val="single" w:sz="4" w:space="0" w:color="auto"/>
            </w:tcBorders>
            <w:vAlign w:val="center"/>
          </w:tcPr>
          <w:p w14:paraId="2C286BEC" w14:textId="77777777" w:rsidR="00033CF4" w:rsidRPr="00C35F7E" w:rsidRDefault="00033CF4" w:rsidP="00970B0F">
            <w:pPr>
              <w:ind w:hanging="1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1" w:type="dxa"/>
            <w:tcBorders>
              <w:top w:val="single" w:sz="4" w:space="0" w:color="auto"/>
            </w:tcBorders>
            <w:vAlign w:val="center"/>
          </w:tcPr>
          <w:p w14:paraId="25C104E4" w14:textId="77777777" w:rsidR="00033CF4" w:rsidRPr="00C35F7E" w:rsidRDefault="00033CF4" w:rsidP="00970B0F">
            <w:pPr>
              <w:ind w:hanging="1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sz="4" w:space="0" w:color="auto"/>
            </w:tcBorders>
            <w:vAlign w:val="center"/>
          </w:tcPr>
          <w:p w14:paraId="78E57598" w14:textId="77777777" w:rsidR="00033CF4" w:rsidRPr="00C35F7E" w:rsidRDefault="00033CF4" w:rsidP="00970B0F">
            <w:pPr>
              <w:ind w:hanging="1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33CF4" w14:paraId="4BDD5602" w14:textId="77777777" w:rsidTr="005B22D9">
        <w:trPr>
          <w:trHeight w:val="410"/>
        </w:trPr>
        <w:tc>
          <w:tcPr>
            <w:tcW w:w="2268" w:type="dxa"/>
          </w:tcPr>
          <w:p w14:paraId="616494B1" w14:textId="77777777" w:rsidR="00033CF4" w:rsidRPr="00C35F7E" w:rsidRDefault="00033CF4" w:rsidP="00970B0F">
            <w:pPr>
              <w:ind w:hanging="1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F7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Si1-O1</w:t>
            </w:r>
          </w:p>
        </w:tc>
        <w:tc>
          <w:tcPr>
            <w:tcW w:w="1385" w:type="dxa"/>
          </w:tcPr>
          <w:p w14:paraId="6AA9367F" w14:textId="77777777" w:rsidR="00033CF4" w:rsidRPr="002C758F" w:rsidRDefault="00033CF4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1.60</w:t>
            </w:r>
          </w:p>
        </w:tc>
        <w:tc>
          <w:tcPr>
            <w:tcW w:w="1091" w:type="dxa"/>
          </w:tcPr>
          <w:p w14:paraId="789C8B10" w14:textId="77777777" w:rsidR="00033CF4" w:rsidRPr="004F200D" w:rsidRDefault="00033CF4" w:rsidP="00970B0F">
            <w:pPr>
              <w:ind w:hanging="1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1.56</w:t>
            </w:r>
          </w:p>
        </w:tc>
        <w:tc>
          <w:tcPr>
            <w:tcW w:w="1091" w:type="dxa"/>
          </w:tcPr>
          <w:p w14:paraId="288FD85B" w14:textId="77777777" w:rsidR="00033CF4" w:rsidRPr="004F200D" w:rsidRDefault="00033CF4" w:rsidP="00970B0F">
            <w:pPr>
              <w:ind w:hanging="1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1.56</w:t>
            </w:r>
          </w:p>
        </w:tc>
        <w:tc>
          <w:tcPr>
            <w:tcW w:w="1092" w:type="dxa"/>
          </w:tcPr>
          <w:p w14:paraId="316BD222" w14:textId="77777777" w:rsidR="00033CF4" w:rsidRPr="004F200D" w:rsidRDefault="00033CF4" w:rsidP="00970B0F">
            <w:pPr>
              <w:ind w:hanging="1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1.57</w:t>
            </w:r>
          </w:p>
        </w:tc>
        <w:tc>
          <w:tcPr>
            <w:tcW w:w="1091" w:type="dxa"/>
          </w:tcPr>
          <w:p w14:paraId="1069293D" w14:textId="77777777" w:rsidR="00033CF4" w:rsidRPr="004F200D" w:rsidRDefault="00033CF4" w:rsidP="00970B0F">
            <w:pPr>
              <w:ind w:hanging="1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1.59</w:t>
            </w:r>
          </w:p>
        </w:tc>
        <w:tc>
          <w:tcPr>
            <w:tcW w:w="1008" w:type="dxa"/>
          </w:tcPr>
          <w:p w14:paraId="2D5FB632" w14:textId="77777777" w:rsidR="00033CF4" w:rsidRPr="004F200D" w:rsidRDefault="00033CF4" w:rsidP="00970B0F">
            <w:pPr>
              <w:ind w:hanging="1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1.65</w:t>
            </w:r>
          </w:p>
        </w:tc>
      </w:tr>
      <w:tr w:rsidR="00033CF4" w14:paraId="7091D124" w14:textId="77777777" w:rsidTr="005B22D9">
        <w:trPr>
          <w:trHeight w:val="416"/>
        </w:trPr>
        <w:tc>
          <w:tcPr>
            <w:tcW w:w="2268" w:type="dxa"/>
          </w:tcPr>
          <w:p w14:paraId="05396D43" w14:textId="77777777" w:rsidR="00033CF4" w:rsidRPr="00C35F7E" w:rsidRDefault="00033CF4" w:rsidP="00970B0F">
            <w:pPr>
              <w:ind w:hanging="1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Si2-O2</w:t>
            </w:r>
          </w:p>
        </w:tc>
        <w:tc>
          <w:tcPr>
            <w:tcW w:w="1385" w:type="dxa"/>
          </w:tcPr>
          <w:p w14:paraId="0721515A" w14:textId="77777777" w:rsidR="00033CF4" w:rsidRPr="002C758F" w:rsidRDefault="00033CF4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1.59</w:t>
            </w:r>
          </w:p>
        </w:tc>
        <w:tc>
          <w:tcPr>
            <w:tcW w:w="1091" w:type="dxa"/>
          </w:tcPr>
          <w:p w14:paraId="243A8B0A" w14:textId="77777777" w:rsidR="00033CF4" w:rsidRPr="004F200D" w:rsidRDefault="00033CF4" w:rsidP="00970B0F">
            <w:pPr>
              <w:ind w:hanging="1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1.60</w:t>
            </w:r>
          </w:p>
        </w:tc>
        <w:tc>
          <w:tcPr>
            <w:tcW w:w="1091" w:type="dxa"/>
          </w:tcPr>
          <w:p w14:paraId="74F4D1F3" w14:textId="77777777" w:rsidR="00033CF4" w:rsidRPr="004F200D" w:rsidRDefault="00033CF4" w:rsidP="00970B0F">
            <w:pPr>
              <w:ind w:hanging="1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1.67</w:t>
            </w:r>
          </w:p>
        </w:tc>
        <w:tc>
          <w:tcPr>
            <w:tcW w:w="1092" w:type="dxa"/>
          </w:tcPr>
          <w:p w14:paraId="6F2756E1" w14:textId="77777777" w:rsidR="00033CF4" w:rsidRPr="004F200D" w:rsidRDefault="00033CF4" w:rsidP="00970B0F">
            <w:pPr>
              <w:ind w:hanging="1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1.67</w:t>
            </w:r>
          </w:p>
        </w:tc>
        <w:tc>
          <w:tcPr>
            <w:tcW w:w="1091" w:type="dxa"/>
          </w:tcPr>
          <w:p w14:paraId="533CDC77" w14:textId="77777777" w:rsidR="00033CF4" w:rsidRPr="004F200D" w:rsidRDefault="00033CF4" w:rsidP="00970B0F">
            <w:pPr>
              <w:ind w:hanging="1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1.59</w:t>
            </w:r>
          </w:p>
        </w:tc>
        <w:tc>
          <w:tcPr>
            <w:tcW w:w="1008" w:type="dxa"/>
          </w:tcPr>
          <w:p w14:paraId="60E29C44" w14:textId="77777777" w:rsidR="00033CF4" w:rsidRPr="004F200D" w:rsidRDefault="00033CF4" w:rsidP="00970B0F">
            <w:pPr>
              <w:ind w:hanging="1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1.58</w:t>
            </w:r>
          </w:p>
        </w:tc>
      </w:tr>
      <w:tr w:rsidR="00033CF4" w14:paraId="3E3A946E" w14:textId="77777777" w:rsidTr="005B22D9">
        <w:trPr>
          <w:trHeight w:val="436"/>
        </w:trPr>
        <w:tc>
          <w:tcPr>
            <w:tcW w:w="2268" w:type="dxa"/>
          </w:tcPr>
          <w:p w14:paraId="25113642" w14:textId="77777777" w:rsidR="00033CF4" w:rsidRPr="00C35F7E" w:rsidRDefault="00033CF4" w:rsidP="00970B0F">
            <w:pPr>
              <w:ind w:hanging="1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Ga</w:t>
            </w:r>
            <w:r w:rsidRPr="00C35F7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-Hz</w:t>
            </w:r>
          </w:p>
        </w:tc>
        <w:tc>
          <w:tcPr>
            <w:tcW w:w="1385" w:type="dxa"/>
          </w:tcPr>
          <w:p w14:paraId="205B5646" w14:textId="77777777" w:rsidR="00033CF4" w:rsidRPr="002C758F" w:rsidRDefault="00033CF4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2.61</w:t>
            </w:r>
          </w:p>
        </w:tc>
        <w:tc>
          <w:tcPr>
            <w:tcW w:w="1091" w:type="dxa"/>
          </w:tcPr>
          <w:p w14:paraId="6B097C2A" w14:textId="77777777" w:rsidR="00033CF4" w:rsidRPr="004F200D" w:rsidRDefault="00033CF4" w:rsidP="00970B0F">
            <w:pPr>
              <w:ind w:hanging="1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4.90</w:t>
            </w:r>
          </w:p>
        </w:tc>
        <w:tc>
          <w:tcPr>
            <w:tcW w:w="1091" w:type="dxa"/>
          </w:tcPr>
          <w:p w14:paraId="65ED550F" w14:textId="77777777" w:rsidR="00033CF4" w:rsidRPr="004F200D" w:rsidRDefault="00033CF4" w:rsidP="00970B0F">
            <w:pPr>
              <w:ind w:hanging="1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5.95</w:t>
            </w:r>
          </w:p>
        </w:tc>
        <w:tc>
          <w:tcPr>
            <w:tcW w:w="1092" w:type="dxa"/>
          </w:tcPr>
          <w:p w14:paraId="5CE51FC0" w14:textId="77777777" w:rsidR="00033CF4" w:rsidRPr="004F200D" w:rsidRDefault="00033CF4" w:rsidP="00970B0F">
            <w:pPr>
              <w:ind w:hanging="1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91" w:type="dxa"/>
          </w:tcPr>
          <w:p w14:paraId="5CFFF9E4" w14:textId="77777777" w:rsidR="00033CF4" w:rsidRPr="004F200D" w:rsidRDefault="00033CF4" w:rsidP="00970B0F">
            <w:pPr>
              <w:ind w:hanging="1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08" w:type="dxa"/>
          </w:tcPr>
          <w:p w14:paraId="6322844E" w14:textId="77777777" w:rsidR="00033CF4" w:rsidRPr="004F200D" w:rsidRDefault="00033CF4" w:rsidP="00970B0F">
            <w:pPr>
              <w:ind w:hanging="1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033CF4" w14:paraId="7FB5B0C0" w14:textId="77777777" w:rsidTr="005B22D9">
        <w:trPr>
          <w:trHeight w:val="400"/>
        </w:trPr>
        <w:tc>
          <w:tcPr>
            <w:tcW w:w="2268" w:type="dxa"/>
          </w:tcPr>
          <w:p w14:paraId="685D0F9C" w14:textId="77777777" w:rsidR="00033CF4" w:rsidRPr="00C35F7E" w:rsidRDefault="00033CF4" w:rsidP="00970B0F">
            <w:pPr>
              <w:ind w:hanging="1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Ga</w:t>
            </w:r>
            <w:r w:rsidRPr="00C35F7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-O1</w:t>
            </w:r>
          </w:p>
        </w:tc>
        <w:tc>
          <w:tcPr>
            <w:tcW w:w="1385" w:type="dxa"/>
          </w:tcPr>
          <w:p w14:paraId="552CB0BB" w14:textId="77777777" w:rsidR="00033CF4" w:rsidRPr="002C758F" w:rsidRDefault="00033CF4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1.81</w:t>
            </w:r>
          </w:p>
        </w:tc>
        <w:tc>
          <w:tcPr>
            <w:tcW w:w="1091" w:type="dxa"/>
          </w:tcPr>
          <w:p w14:paraId="2E84E6B4" w14:textId="77777777" w:rsidR="00033CF4" w:rsidRPr="004F200D" w:rsidRDefault="00033CF4" w:rsidP="00970B0F">
            <w:pPr>
              <w:ind w:hanging="1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1.78</w:t>
            </w:r>
          </w:p>
        </w:tc>
        <w:tc>
          <w:tcPr>
            <w:tcW w:w="1091" w:type="dxa"/>
          </w:tcPr>
          <w:p w14:paraId="3B934907" w14:textId="77777777" w:rsidR="00033CF4" w:rsidRPr="004F200D" w:rsidRDefault="00033CF4" w:rsidP="00970B0F">
            <w:pPr>
              <w:ind w:hanging="1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1.74</w:t>
            </w:r>
          </w:p>
        </w:tc>
        <w:tc>
          <w:tcPr>
            <w:tcW w:w="1092" w:type="dxa"/>
          </w:tcPr>
          <w:p w14:paraId="1C656FE1" w14:textId="77777777" w:rsidR="00033CF4" w:rsidRPr="004F200D" w:rsidRDefault="00033CF4" w:rsidP="00970B0F">
            <w:pPr>
              <w:ind w:hanging="1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1.74</w:t>
            </w:r>
          </w:p>
        </w:tc>
        <w:tc>
          <w:tcPr>
            <w:tcW w:w="1091" w:type="dxa"/>
          </w:tcPr>
          <w:p w14:paraId="7A81D883" w14:textId="77777777" w:rsidR="00033CF4" w:rsidRPr="004F200D" w:rsidRDefault="00033CF4" w:rsidP="00970B0F">
            <w:pPr>
              <w:ind w:hanging="1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1.80</w:t>
            </w:r>
          </w:p>
        </w:tc>
        <w:tc>
          <w:tcPr>
            <w:tcW w:w="1008" w:type="dxa"/>
          </w:tcPr>
          <w:p w14:paraId="625C0842" w14:textId="77777777" w:rsidR="00033CF4" w:rsidRPr="004F200D" w:rsidRDefault="00033CF4" w:rsidP="00970B0F">
            <w:pPr>
              <w:ind w:hanging="1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1.89</w:t>
            </w:r>
          </w:p>
        </w:tc>
      </w:tr>
      <w:tr w:rsidR="00033CF4" w14:paraId="13840005" w14:textId="77777777" w:rsidTr="005B22D9">
        <w:trPr>
          <w:trHeight w:val="433"/>
        </w:trPr>
        <w:tc>
          <w:tcPr>
            <w:tcW w:w="2268" w:type="dxa"/>
          </w:tcPr>
          <w:p w14:paraId="784AC1B7" w14:textId="77777777" w:rsidR="00033CF4" w:rsidRPr="00C35F7E" w:rsidRDefault="00033CF4" w:rsidP="00970B0F">
            <w:pPr>
              <w:ind w:hanging="1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Ga-O2</w:t>
            </w:r>
          </w:p>
        </w:tc>
        <w:tc>
          <w:tcPr>
            <w:tcW w:w="1385" w:type="dxa"/>
          </w:tcPr>
          <w:p w14:paraId="66F66F02" w14:textId="77777777" w:rsidR="00033CF4" w:rsidRPr="002C758F" w:rsidRDefault="00033CF4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1.80</w:t>
            </w:r>
          </w:p>
        </w:tc>
        <w:tc>
          <w:tcPr>
            <w:tcW w:w="1091" w:type="dxa"/>
          </w:tcPr>
          <w:p w14:paraId="170D7E5D" w14:textId="77777777" w:rsidR="00033CF4" w:rsidRPr="004F200D" w:rsidRDefault="00033CF4" w:rsidP="00970B0F">
            <w:pPr>
              <w:ind w:hanging="1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1.82</w:t>
            </w:r>
          </w:p>
        </w:tc>
        <w:tc>
          <w:tcPr>
            <w:tcW w:w="1091" w:type="dxa"/>
          </w:tcPr>
          <w:p w14:paraId="7BB57911" w14:textId="77777777" w:rsidR="00033CF4" w:rsidRPr="004F200D" w:rsidRDefault="00033CF4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sz w:val="24"/>
                <w:szCs w:val="24"/>
              </w:rPr>
              <w:t>1.91</w:t>
            </w:r>
          </w:p>
        </w:tc>
        <w:tc>
          <w:tcPr>
            <w:tcW w:w="1092" w:type="dxa"/>
          </w:tcPr>
          <w:p w14:paraId="7BF285B8" w14:textId="77777777" w:rsidR="00033CF4" w:rsidRPr="004F200D" w:rsidRDefault="00033CF4" w:rsidP="00970B0F">
            <w:pPr>
              <w:ind w:hanging="1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1.91</w:t>
            </w:r>
          </w:p>
        </w:tc>
        <w:tc>
          <w:tcPr>
            <w:tcW w:w="1091" w:type="dxa"/>
          </w:tcPr>
          <w:p w14:paraId="2200F07C" w14:textId="77777777" w:rsidR="00033CF4" w:rsidRPr="004F200D" w:rsidRDefault="00033CF4" w:rsidP="00970B0F">
            <w:pPr>
              <w:ind w:hanging="1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1.81</w:t>
            </w:r>
          </w:p>
        </w:tc>
        <w:tc>
          <w:tcPr>
            <w:tcW w:w="1008" w:type="dxa"/>
          </w:tcPr>
          <w:p w14:paraId="19169CA4" w14:textId="77777777" w:rsidR="00033CF4" w:rsidRPr="004F200D" w:rsidRDefault="00033CF4" w:rsidP="00970B0F">
            <w:pPr>
              <w:ind w:hanging="1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1.75</w:t>
            </w:r>
          </w:p>
        </w:tc>
      </w:tr>
      <w:tr w:rsidR="00033CF4" w14:paraId="31BFBB41" w14:textId="77777777" w:rsidTr="005B22D9">
        <w:trPr>
          <w:trHeight w:val="425"/>
        </w:trPr>
        <w:tc>
          <w:tcPr>
            <w:tcW w:w="2268" w:type="dxa"/>
          </w:tcPr>
          <w:p w14:paraId="4A017B62" w14:textId="77777777" w:rsidR="00033CF4" w:rsidRPr="00C35F7E" w:rsidRDefault="00033CF4" w:rsidP="00970B0F">
            <w:pPr>
              <w:ind w:hanging="1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Hz-O</w:t>
            </w:r>
          </w:p>
        </w:tc>
        <w:tc>
          <w:tcPr>
            <w:tcW w:w="1385" w:type="dxa"/>
          </w:tcPr>
          <w:p w14:paraId="35E747F4" w14:textId="77777777" w:rsidR="00033CF4" w:rsidRPr="002C758F" w:rsidRDefault="00033CF4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1.05</w:t>
            </w:r>
          </w:p>
        </w:tc>
        <w:tc>
          <w:tcPr>
            <w:tcW w:w="1091" w:type="dxa"/>
          </w:tcPr>
          <w:p w14:paraId="04C01DF5" w14:textId="77777777" w:rsidR="00033CF4" w:rsidRPr="004F200D" w:rsidRDefault="00033CF4" w:rsidP="00970B0F">
            <w:pPr>
              <w:ind w:hanging="1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0.97</w:t>
            </w:r>
          </w:p>
        </w:tc>
        <w:tc>
          <w:tcPr>
            <w:tcW w:w="1091" w:type="dxa"/>
          </w:tcPr>
          <w:p w14:paraId="5949E9F6" w14:textId="77777777" w:rsidR="00033CF4" w:rsidRPr="004F200D" w:rsidRDefault="00033CF4" w:rsidP="00970B0F">
            <w:pPr>
              <w:ind w:hanging="1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0.97</w:t>
            </w:r>
          </w:p>
        </w:tc>
        <w:tc>
          <w:tcPr>
            <w:tcW w:w="1092" w:type="dxa"/>
          </w:tcPr>
          <w:p w14:paraId="03A177C9" w14:textId="77777777" w:rsidR="00033CF4" w:rsidRPr="004F200D" w:rsidRDefault="00033CF4" w:rsidP="00970B0F">
            <w:pPr>
              <w:ind w:hanging="1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91" w:type="dxa"/>
          </w:tcPr>
          <w:p w14:paraId="647CFF55" w14:textId="77777777" w:rsidR="00033CF4" w:rsidRPr="004F200D" w:rsidRDefault="00033CF4" w:rsidP="00970B0F">
            <w:pPr>
              <w:ind w:hanging="1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08" w:type="dxa"/>
          </w:tcPr>
          <w:p w14:paraId="2A5C4B41" w14:textId="77777777" w:rsidR="00033CF4" w:rsidRPr="004F200D" w:rsidRDefault="00033CF4" w:rsidP="00970B0F">
            <w:pPr>
              <w:ind w:hanging="1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033CF4" w14:paraId="29DD8223" w14:textId="77777777" w:rsidTr="005B22D9">
        <w:trPr>
          <w:trHeight w:val="433"/>
        </w:trPr>
        <w:tc>
          <w:tcPr>
            <w:tcW w:w="2268" w:type="dxa"/>
          </w:tcPr>
          <w:p w14:paraId="237F80C3" w14:textId="77777777" w:rsidR="00033CF4" w:rsidRPr="00C35F7E" w:rsidRDefault="00033CF4" w:rsidP="00970B0F">
            <w:pPr>
              <w:ind w:hanging="1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F7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O1-Hz</w:t>
            </w:r>
          </w:p>
        </w:tc>
        <w:tc>
          <w:tcPr>
            <w:tcW w:w="1385" w:type="dxa"/>
          </w:tcPr>
          <w:p w14:paraId="6D7B6BA4" w14:textId="77777777" w:rsidR="00033CF4" w:rsidRPr="002C758F" w:rsidRDefault="00033CF4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1.44</w:t>
            </w:r>
          </w:p>
        </w:tc>
        <w:tc>
          <w:tcPr>
            <w:tcW w:w="1091" w:type="dxa"/>
          </w:tcPr>
          <w:p w14:paraId="32DD5243" w14:textId="77777777" w:rsidR="00033CF4" w:rsidRPr="004F200D" w:rsidRDefault="00033CF4" w:rsidP="00970B0F">
            <w:pPr>
              <w:ind w:hanging="1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3.47</w:t>
            </w:r>
          </w:p>
        </w:tc>
        <w:tc>
          <w:tcPr>
            <w:tcW w:w="1091" w:type="dxa"/>
          </w:tcPr>
          <w:p w14:paraId="6FA9AC87" w14:textId="77777777" w:rsidR="00033CF4" w:rsidRPr="004F200D" w:rsidRDefault="00033CF4" w:rsidP="00970B0F">
            <w:pPr>
              <w:ind w:hanging="1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4.73</w:t>
            </w:r>
          </w:p>
        </w:tc>
        <w:tc>
          <w:tcPr>
            <w:tcW w:w="1092" w:type="dxa"/>
          </w:tcPr>
          <w:p w14:paraId="5B4CAF3A" w14:textId="77777777" w:rsidR="00033CF4" w:rsidRPr="004F200D" w:rsidRDefault="00033CF4" w:rsidP="00970B0F">
            <w:pPr>
              <w:ind w:hanging="1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91" w:type="dxa"/>
          </w:tcPr>
          <w:p w14:paraId="27EB2B66" w14:textId="77777777" w:rsidR="00033CF4" w:rsidRPr="004F200D" w:rsidRDefault="00033CF4" w:rsidP="00970B0F">
            <w:pPr>
              <w:ind w:hanging="1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08" w:type="dxa"/>
          </w:tcPr>
          <w:p w14:paraId="03ECAE0B" w14:textId="77777777" w:rsidR="00033CF4" w:rsidRPr="004F200D" w:rsidRDefault="00033CF4" w:rsidP="00970B0F">
            <w:pPr>
              <w:ind w:hanging="1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033CF4" w14:paraId="3F6D7DC2" w14:textId="77777777" w:rsidTr="005B22D9">
        <w:trPr>
          <w:trHeight w:val="425"/>
        </w:trPr>
        <w:tc>
          <w:tcPr>
            <w:tcW w:w="2268" w:type="dxa"/>
          </w:tcPr>
          <w:p w14:paraId="31D63DA6" w14:textId="77777777" w:rsidR="00033CF4" w:rsidRPr="00C35F7E" w:rsidRDefault="00033CF4" w:rsidP="00970B0F">
            <w:pPr>
              <w:ind w:hanging="1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O1-H</w:t>
            </w:r>
          </w:p>
        </w:tc>
        <w:tc>
          <w:tcPr>
            <w:tcW w:w="1385" w:type="dxa"/>
          </w:tcPr>
          <w:p w14:paraId="0307E758" w14:textId="77777777" w:rsidR="00033CF4" w:rsidRPr="002C758F" w:rsidRDefault="00033CF4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3.11</w:t>
            </w:r>
          </w:p>
        </w:tc>
        <w:tc>
          <w:tcPr>
            <w:tcW w:w="1091" w:type="dxa"/>
          </w:tcPr>
          <w:p w14:paraId="6142CCDF" w14:textId="77777777" w:rsidR="00033CF4" w:rsidRPr="004F200D" w:rsidRDefault="00033CF4" w:rsidP="00970B0F">
            <w:pPr>
              <w:ind w:hanging="1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2.88</w:t>
            </w:r>
          </w:p>
        </w:tc>
        <w:tc>
          <w:tcPr>
            <w:tcW w:w="1091" w:type="dxa"/>
          </w:tcPr>
          <w:p w14:paraId="5ABA5FCE" w14:textId="77777777" w:rsidR="00033CF4" w:rsidRPr="004F200D" w:rsidRDefault="00033CF4" w:rsidP="00970B0F">
            <w:pPr>
              <w:ind w:hanging="1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2.99</w:t>
            </w:r>
          </w:p>
        </w:tc>
        <w:tc>
          <w:tcPr>
            <w:tcW w:w="1092" w:type="dxa"/>
          </w:tcPr>
          <w:p w14:paraId="3AFA35AE" w14:textId="77777777" w:rsidR="00033CF4" w:rsidRPr="004F200D" w:rsidRDefault="00033CF4" w:rsidP="00970B0F">
            <w:pPr>
              <w:ind w:hanging="1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3.97</w:t>
            </w:r>
          </w:p>
        </w:tc>
        <w:tc>
          <w:tcPr>
            <w:tcW w:w="1091" w:type="dxa"/>
          </w:tcPr>
          <w:p w14:paraId="2BEA37DE" w14:textId="77777777" w:rsidR="00033CF4" w:rsidRPr="004F200D" w:rsidRDefault="00033CF4" w:rsidP="00970B0F">
            <w:pPr>
              <w:ind w:hanging="1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1.55</w:t>
            </w:r>
          </w:p>
        </w:tc>
        <w:tc>
          <w:tcPr>
            <w:tcW w:w="1008" w:type="dxa"/>
          </w:tcPr>
          <w:p w14:paraId="536E0974" w14:textId="77777777" w:rsidR="00033CF4" w:rsidRPr="004F200D" w:rsidRDefault="00033CF4" w:rsidP="00970B0F">
            <w:pPr>
              <w:ind w:hanging="1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0.99</w:t>
            </w:r>
          </w:p>
        </w:tc>
      </w:tr>
      <w:tr w:rsidR="00033CF4" w14:paraId="49AB7ADD" w14:textId="77777777" w:rsidTr="005B22D9">
        <w:trPr>
          <w:trHeight w:val="433"/>
        </w:trPr>
        <w:tc>
          <w:tcPr>
            <w:tcW w:w="2268" w:type="dxa"/>
          </w:tcPr>
          <w:p w14:paraId="667E546A" w14:textId="77777777" w:rsidR="00033CF4" w:rsidRPr="00C35F7E" w:rsidRDefault="00033CF4" w:rsidP="00970B0F">
            <w:pPr>
              <w:ind w:hanging="1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35F7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C1-C2</w:t>
            </w:r>
          </w:p>
        </w:tc>
        <w:tc>
          <w:tcPr>
            <w:tcW w:w="1385" w:type="dxa"/>
          </w:tcPr>
          <w:p w14:paraId="177957A7" w14:textId="77777777" w:rsidR="00033CF4" w:rsidRPr="002C758F" w:rsidRDefault="00033CF4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1.51</w:t>
            </w:r>
          </w:p>
        </w:tc>
        <w:tc>
          <w:tcPr>
            <w:tcW w:w="1091" w:type="dxa"/>
          </w:tcPr>
          <w:p w14:paraId="25245FC9" w14:textId="77777777" w:rsidR="00033CF4" w:rsidRPr="004F200D" w:rsidRDefault="00033CF4" w:rsidP="00970B0F">
            <w:pPr>
              <w:ind w:hanging="1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1.48</w:t>
            </w:r>
          </w:p>
        </w:tc>
        <w:tc>
          <w:tcPr>
            <w:tcW w:w="1091" w:type="dxa"/>
          </w:tcPr>
          <w:p w14:paraId="7F7B6BBF" w14:textId="77777777" w:rsidR="00033CF4" w:rsidRPr="004F200D" w:rsidRDefault="00033CF4" w:rsidP="00970B0F">
            <w:pPr>
              <w:ind w:hanging="1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1.50</w:t>
            </w:r>
          </w:p>
        </w:tc>
        <w:tc>
          <w:tcPr>
            <w:tcW w:w="1092" w:type="dxa"/>
          </w:tcPr>
          <w:p w14:paraId="3CE17466" w14:textId="77777777" w:rsidR="00033CF4" w:rsidRPr="004F200D" w:rsidRDefault="00033CF4" w:rsidP="00970B0F">
            <w:pPr>
              <w:ind w:hanging="1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1.51</w:t>
            </w:r>
          </w:p>
        </w:tc>
        <w:tc>
          <w:tcPr>
            <w:tcW w:w="1091" w:type="dxa"/>
          </w:tcPr>
          <w:p w14:paraId="303B4A31" w14:textId="77777777" w:rsidR="00033CF4" w:rsidRPr="004F200D" w:rsidRDefault="00033CF4" w:rsidP="00970B0F">
            <w:pPr>
              <w:ind w:hanging="1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1.40</w:t>
            </w:r>
          </w:p>
        </w:tc>
        <w:tc>
          <w:tcPr>
            <w:tcW w:w="1008" w:type="dxa"/>
          </w:tcPr>
          <w:p w14:paraId="6D9A0B2C" w14:textId="77777777" w:rsidR="00033CF4" w:rsidRPr="004F200D" w:rsidRDefault="00033CF4" w:rsidP="00970B0F">
            <w:pPr>
              <w:ind w:hanging="1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1.34</w:t>
            </w:r>
          </w:p>
        </w:tc>
      </w:tr>
      <w:tr w:rsidR="00033CF4" w14:paraId="3C19B6F5" w14:textId="77777777" w:rsidTr="005B22D9">
        <w:trPr>
          <w:trHeight w:val="425"/>
        </w:trPr>
        <w:tc>
          <w:tcPr>
            <w:tcW w:w="2268" w:type="dxa"/>
          </w:tcPr>
          <w:p w14:paraId="52954F12" w14:textId="77777777" w:rsidR="00033CF4" w:rsidRPr="00C35F7E" w:rsidRDefault="00033CF4" w:rsidP="00970B0F">
            <w:pPr>
              <w:ind w:hanging="1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C1-O2</w:t>
            </w:r>
          </w:p>
        </w:tc>
        <w:tc>
          <w:tcPr>
            <w:tcW w:w="1385" w:type="dxa"/>
          </w:tcPr>
          <w:p w14:paraId="450736C3" w14:textId="77777777" w:rsidR="00033CF4" w:rsidRPr="002C758F" w:rsidRDefault="00033CF4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3.27</w:t>
            </w:r>
          </w:p>
        </w:tc>
        <w:tc>
          <w:tcPr>
            <w:tcW w:w="1091" w:type="dxa"/>
          </w:tcPr>
          <w:p w14:paraId="40CCACC8" w14:textId="77777777" w:rsidR="00033CF4" w:rsidRPr="004F200D" w:rsidRDefault="00033CF4" w:rsidP="00970B0F">
            <w:pPr>
              <w:ind w:hanging="1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2.15</w:t>
            </w:r>
          </w:p>
        </w:tc>
        <w:tc>
          <w:tcPr>
            <w:tcW w:w="1091" w:type="dxa"/>
          </w:tcPr>
          <w:p w14:paraId="070D5B9D" w14:textId="77777777" w:rsidR="00033CF4" w:rsidRPr="004F200D" w:rsidRDefault="00033CF4" w:rsidP="00970B0F">
            <w:pPr>
              <w:ind w:hanging="1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1.53</w:t>
            </w:r>
          </w:p>
        </w:tc>
        <w:tc>
          <w:tcPr>
            <w:tcW w:w="1092" w:type="dxa"/>
          </w:tcPr>
          <w:p w14:paraId="2680392E" w14:textId="77777777" w:rsidR="00033CF4" w:rsidRPr="004F200D" w:rsidRDefault="00033CF4" w:rsidP="00970B0F">
            <w:pPr>
              <w:ind w:hanging="1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1.52</w:t>
            </w:r>
          </w:p>
        </w:tc>
        <w:tc>
          <w:tcPr>
            <w:tcW w:w="1091" w:type="dxa"/>
          </w:tcPr>
          <w:p w14:paraId="201E5475" w14:textId="77777777" w:rsidR="00033CF4" w:rsidRPr="004F200D" w:rsidRDefault="00033CF4" w:rsidP="00970B0F">
            <w:pPr>
              <w:ind w:hanging="1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2.27</w:t>
            </w:r>
          </w:p>
        </w:tc>
        <w:tc>
          <w:tcPr>
            <w:tcW w:w="1008" w:type="dxa"/>
          </w:tcPr>
          <w:p w14:paraId="469ACF91" w14:textId="77777777" w:rsidR="00033CF4" w:rsidRPr="004F200D" w:rsidRDefault="00033CF4" w:rsidP="00970B0F">
            <w:pPr>
              <w:ind w:hanging="1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3.31</w:t>
            </w:r>
          </w:p>
        </w:tc>
      </w:tr>
      <w:tr w:rsidR="00033CF4" w14:paraId="51E2DD86" w14:textId="77777777" w:rsidTr="005B22D9">
        <w:trPr>
          <w:trHeight w:val="433"/>
        </w:trPr>
        <w:tc>
          <w:tcPr>
            <w:tcW w:w="2268" w:type="dxa"/>
          </w:tcPr>
          <w:p w14:paraId="418CA135" w14:textId="77777777" w:rsidR="00033CF4" w:rsidRPr="00C35F7E" w:rsidRDefault="00033CF4" w:rsidP="00970B0F">
            <w:pPr>
              <w:ind w:hanging="1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C1-O</w:t>
            </w:r>
          </w:p>
        </w:tc>
        <w:tc>
          <w:tcPr>
            <w:tcW w:w="1385" w:type="dxa"/>
          </w:tcPr>
          <w:p w14:paraId="4B113DAD" w14:textId="77777777" w:rsidR="00033CF4" w:rsidRPr="002C758F" w:rsidRDefault="00033CF4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1.49</w:t>
            </w:r>
          </w:p>
        </w:tc>
        <w:tc>
          <w:tcPr>
            <w:tcW w:w="1091" w:type="dxa"/>
          </w:tcPr>
          <w:p w14:paraId="6F78045D" w14:textId="77777777" w:rsidR="00033CF4" w:rsidRPr="004F200D" w:rsidRDefault="00033CF4" w:rsidP="00970B0F">
            <w:pPr>
              <w:ind w:hanging="1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2.10</w:t>
            </w:r>
          </w:p>
        </w:tc>
        <w:tc>
          <w:tcPr>
            <w:tcW w:w="1091" w:type="dxa"/>
          </w:tcPr>
          <w:p w14:paraId="6A4C60EA" w14:textId="77777777" w:rsidR="00033CF4" w:rsidRPr="004F200D" w:rsidRDefault="00033CF4" w:rsidP="00970B0F">
            <w:pPr>
              <w:ind w:hanging="1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3.40</w:t>
            </w:r>
          </w:p>
        </w:tc>
        <w:tc>
          <w:tcPr>
            <w:tcW w:w="1092" w:type="dxa"/>
          </w:tcPr>
          <w:p w14:paraId="0F2ED80A" w14:textId="77777777" w:rsidR="00033CF4" w:rsidRPr="004F200D" w:rsidRDefault="00033CF4" w:rsidP="00970B0F">
            <w:pPr>
              <w:ind w:hanging="1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91" w:type="dxa"/>
          </w:tcPr>
          <w:p w14:paraId="1322A1BF" w14:textId="77777777" w:rsidR="00033CF4" w:rsidRPr="004F200D" w:rsidRDefault="00033CF4" w:rsidP="00970B0F">
            <w:pPr>
              <w:ind w:hanging="1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08" w:type="dxa"/>
          </w:tcPr>
          <w:p w14:paraId="32A3D303" w14:textId="77777777" w:rsidR="00033CF4" w:rsidRPr="004F200D" w:rsidRDefault="00033CF4" w:rsidP="00970B0F">
            <w:pPr>
              <w:ind w:hanging="1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033CF4" w14:paraId="16D4AE8F" w14:textId="77777777" w:rsidTr="005B22D9">
        <w:trPr>
          <w:trHeight w:val="425"/>
        </w:trPr>
        <w:tc>
          <w:tcPr>
            <w:tcW w:w="2268" w:type="dxa"/>
          </w:tcPr>
          <w:p w14:paraId="075949CE" w14:textId="77777777" w:rsidR="00033CF4" w:rsidRPr="00C35F7E" w:rsidRDefault="00033CF4" w:rsidP="00970B0F">
            <w:pPr>
              <w:ind w:hanging="1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C2-H</w:t>
            </w:r>
          </w:p>
        </w:tc>
        <w:tc>
          <w:tcPr>
            <w:tcW w:w="1385" w:type="dxa"/>
          </w:tcPr>
          <w:p w14:paraId="07711B70" w14:textId="77777777" w:rsidR="00033CF4" w:rsidRPr="002C758F" w:rsidRDefault="00033CF4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1.09</w:t>
            </w:r>
          </w:p>
        </w:tc>
        <w:tc>
          <w:tcPr>
            <w:tcW w:w="1091" w:type="dxa"/>
          </w:tcPr>
          <w:p w14:paraId="193642A0" w14:textId="77777777" w:rsidR="00033CF4" w:rsidRPr="004F200D" w:rsidRDefault="00033CF4" w:rsidP="00970B0F">
            <w:pPr>
              <w:ind w:hanging="1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1.09</w:t>
            </w:r>
          </w:p>
        </w:tc>
        <w:tc>
          <w:tcPr>
            <w:tcW w:w="1091" w:type="dxa"/>
          </w:tcPr>
          <w:p w14:paraId="51A6AAAC" w14:textId="77777777" w:rsidR="00033CF4" w:rsidRPr="004F200D" w:rsidRDefault="00033CF4" w:rsidP="00970B0F">
            <w:pPr>
              <w:ind w:hanging="1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1.09</w:t>
            </w:r>
          </w:p>
        </w:tc>
        <w:tc>
          <w:tcPr>
            <w:tcW w:w="1092" w:type="dxa"/>
          </w:tcPr>
          <w:p w14:paraId="01EE6B52" w14:textId="77777777" w:rsidR="00033CF4" w:rsidRPr="004F200D" w:rsidRDefault="00033CF4" w:rsidP="00970B0F">
            <w:pPr>
              <w:ind w:hanging="1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1.09</w:t>
            </w:r>
          </w:p>
        </w:tc>
        <w:tc>
          <w:tcPr>
            <w:tcW w:w="1091" w:type="dxa"/>
          </w:tcPr>
          <w:p w14:paraId="3297CC4E" w14:textId="77777777" w:rsidR="00033CF4" w:rsidRPr="004F200D" w:rsidRDefault="00033CF4" w:rsidP="00970B0F">
            <w:pPr>
              <w:ind w:hanging="1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1.19</w:t>
            </w:r>
          </w:p>
        </w:tc>
        <w:tc>
          <w:tcPr>
            <w:tcW w:w="1008" w:type="dxa"/>
          </w:tcPr>
          <w:p w14:paraId="0485A9ED" w14:textId="77777777" w:rsidR="00033CF4" w:rsidRPr="004F200D" w:rsidRDefault="00033CF4" w:rsidP="00970B0F">
            <w:pPr>
              <w:ind w:hanging="1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2.13</w:t>
            </w:r>
          </w:p>
        </w:tc>
      </w:tr>
      <w:tr w:rsidR="00033CF4" w14:paraId="0975F743" w14:textId="77777777" w:rsidTr="005B22D9">
        <w:trPr>
          <w:trHeight w:val="433"/>
        </w:trPr>
        <w:tc>
          <w:tcPr>
            <w:tcW w:w="2268" w:type="dxa"/>
          </w:tcPr>
          <w:p w14:paraId="78396608" w14:textId="77777777" w:rsidR="00033CF4" w:rsidRPr="00C35F7E" w:rsidRDefault="00033CF4" w:rsidP="00970B0F">
            <w:pPr>
              <w:ind w:hanging="18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35F7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Angle (</w:t>
            </w:r>
            <w:r w:rsidRPr="00C35F7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vertAlign w:val="superscript"/>
              </w:rPr>
              <w:t>o</w:t>
            </w:r>
            <w:r w:rsidRPr="00C35F7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1385" w:type="dxa"/>
          </w:tcPr>
          <w:p w14:paraId="4D0C490D" w14:textId="77777777" w:rsidR="00033CF4" w:rsidRPr="002C758F" w:rsidRDefault="00033CF4" w:rsidP="00970B0F">
            <w:pPr>
              <w:ind w:hanging="1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1" w:type="dxa"/>
          </w:tcPr>
          <w:p w14:paraId="6B5B5335" w14:textId="77777777" w:rsidR="00033CF4" w:rsidRPr="00C35F7E" w:rsidRDefault="00033CF4" w:rsidP="00970B0F">
            <w:pPr>
              <w:ind w:hanging="1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1" w:type="dxa"/>
          </w:tcPr>
          <w:p w14:paraId="29941024" w14:textId="77777777" w:rsidR="00033CF4" w:rsidRPr="00C35F7E" w:rsidRDefault="00033CF4" w:rsidP="00970B0F">
            <w:pPr>
              <w:ind w:hanging="1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2" w:type="dxa"/>
          </w:tcPr>
          <w:p w14:paraId="303C0088" w14:textId="77777777" w:rsidR="00033CF4" w:rsidRPr="00C35F7E" w:rsidRDefault="00033CF4" w:rsidP="00970B0F">
            <w:pPr>
              <w:ind w:hanging="1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1" w:type="dxa"/>
          </w:tcPr>
          <w:p w14:paraId="08ED37E1" w14:textId="77777777" w:rsidR="00033CF4" w:rsidRPr="00C35F7E" w:rsidRDefault="00033CF4" w:rsidP="00970B0F">
            <w:pPr>
              <w:ind w:hanging="1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08" w:type="dxa"/>
          </w:tcPr>
          <w:p w14:paraId="0F855762" w14:textId="77777777" w:rsidR="00033CF4" w:rsidRPr="00C35F7E" w:rsidRDefault="00033CF4" w:rsidP="00970B0F">
            <w:pPr>
              <w:ind w:hanging="1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33CF4" w14:paraId="078EBF67" w14:textId="77777777" w:rsidTr="005B22D9">
        <w:trPr>
          <w:trHeight w:val="425"/>
        </w:trPr>
        <w:tc>
          <w:tcPr>
            <w:tcW w:w="2268" w:type="dxa"/>
          </w:tcPr>
          <w:p w14:paraId="0D9B82B6" w14:textId="77777777" w:rsidR="00033CF4" w:rsidRPr="00C35F7E" w:rsidRDefault="00033CF4" w:rsidP="00970B0F">
            <w:pPr>
              <w:ind w:hanging="1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Si1-O1-Ga</w:t>
            </w:r>
          </w:p>
        </w:tc>
        <w:tc>
          <w:tcPr>
            <w:tcW w:w="1385" w:type="dxa"/>
          </w:tcPr>
          <w:p w14:paraId="21F22A87" w14:textId="77777777" w:rsidR="00033CF4" w:rsidRPr="002C758F" w:rsidRDefault="00033CF4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126.16</w:t>
            </w:r>
          </w:p>
        </w:tc>
        <w:tc>
          <w:tcPr>
            <w:tcW w:w="1091" w:type="dxa"/>
          </w:tcPr>
          <w:p w14:paraId="62564F8A" w14:textId="77777777" w:rsidR="00033CF4" w:rsidRPr="004F200D" w:rsidRDefault="00033CF4" w:rsidP="00970B0F">
            <w:pPr>
              <w:ind w:hanging="1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127.88</w:t>
            </w:r>
          </w:p>
        </w:tc>
        <w:tc>
          <w:tcPr>
            <w:tcW w:w="1091" w:type="dxa"/>
          </w:tcPr>
          <w:p w14:paraId="24363A73" w14:textId="77777777" w:rsidR="00033CF4" w:rsidRPr="004F200D" w:rsidRDefault="00033CF4" w:rsidP="00970B0F">
            <w:pPr>
              <w:ind w:hanging="1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128.78</w:t>
            </w:r>
          </w:p>
        </w:tc>
        <w:tc>
          <w:tcPr>
            <w:tcW w:w="1092" w:type="dxa"/>
          </w:tcPr>
          <w:p w14:paraId="4F6D1509" w14:textId="77777777" w:rsidR="00033CF4" w:rsidRPr="004F200D" w:rsidRDefault="00033CF4" w:rsidP="00970B0F">
            <w:pPr>
              <w:ind w:hanging="1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123.57</w:t>
            </w:r>
          </w:p>
        </w:tc>
        <w:tc>
          <w:tcPr>
            <w:tcW w:w="1091" w:type="dxa"/>
          </w:tcPr>
          <w:p w14:paraId="26CCCA25" w14:textId="77777777" w:rsidR="00033CF4" w:rsidRPr="004F200D" w:rsidRDefault="00033CF4" w:rsidP="00970B0F">
            <w:pPr>
              <w:ind w:hanging="1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126.01</w:t>
            </w:r>
          </w:p>
        </w:tc>
        <w:tc>
          <w:tcPr>
            <w:tcW w:w="1008" w:type="dxa"/>
          </w:tcPr>
          <w:p w14:paraId="1973B90C" w14:textId="77777777" w:rsidR="00033CF4" w:rsidRPr="004F200D" w:rsidRDefault="00033CF4" w:rsidP="00970B0F">
            <w:pPr>
              <w:ind w:hanging="1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128.75</w:t>
            </w:r>
          </w:p>
        </w:tc>
      </w:tr>
      <w:tr w:rsidR="00033CF4" w14:paraId="519077DF" w14:textId="77777777" w:rsidTr="005B22D9">
        <w:trPr>
          <w:trHeight w:val="433"/>
        </w:trPr>
        <w:tc>
          <w:tcPr>
            <w:tcW w:w="2268" w:type="dxa"/>
          </w:tcPr>
          <w:p w14:paraId="0A51952F" w14:textId="77777777" w:rsidR="00033CF4" w:rsidRPr="00C35F7E" w:rsidRDefault="00033CF4" w:rsidP="00970B0F">
            <w:pPr>
              <w:ind w:hanging="1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Si2-O2-Ga</w:t>
            </w:r>
          </w:p>
        </w:tc>
        <w:tc>
          <w:tcPr>
            <w:tcW w:w="1385" w:type="dxa"/>
          </w:tcPr>
          <w:p w14:paraId="76D4D97A" w14:textId="77777777" w:rsidR="00033CF4" w:rsidRPr="002C758F" w:rsidRDefault="00033CF4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132.09</w:t>
            </w:r>
          </w:p>
        </w:tc>
        <w:tc>
          <w:tcPr>
            <w:tcW w:w="1091" w:type="dxa"/>
          </w:tcPr>
          <w:p w14:paraId="5EA8205E" w14:textId="77777777" w:rsidR="00033CF4" w:rsidRPr="004F200D" w:rsidRDefault="00033CF4" w:rsidP="00970B0F">
            <w:pPr>
              <w:ind w:hanging="1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127.84</w:t>
            </w:r>
          </w:p>
        </w:tc>
        <w:tc>
          <w:tcPr>
            <w:tcW w:w="1091" w:type="dxa"/>
          </w:tcPr>
          <w:p w14:paraId="72EEAA82" w14:textId="77777777" w:rsidR="00033CF4" w:rsidRPr="004F200D" w:rsidRDefault="00033CF4" w:rsidP="00970B0F">
            <w:pPr>
              <w:ind w:hanging="1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124.06</w:t>
            </w:r>
          </w:p>
        </w:tc>
        <w:tc>
          <w:tcPr>
            <w:tcW w:w="1092" w:type="dxa"/>
          </w:tcPr>
          <w:p w14:paraId="491040CD" w14:textId="77777777" w:rsidR="00033CF4" w:rsidRPr="004F200D" w:rsidRDefault="00033CF4" w:rsidP="00970B0F">
            <w:pPr>
              <w:ind w:hanging="1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127.3</w:t>
            </w:r>
          </w:p>
        </w:tc>
        <w:tc>
          <w:tcPr>
            <w:tcW w:w="1091" w:type="dxa"/>
          </w:tcPr>
          <w:p w14:paraId="0F92D0D1" w14:textId="77777777" w:rsidR="00033CF4" w:rsidRPr="004F200D" w:rsidRDefault="00033CF4" w:rsidP="00970B0F">
            <w:pPr>
              <w:ind w:hanging="1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129.69</w:t>
            </w:r>
          </w:p>
        </w:tc>
        <w:tc>
          <w:tcPr>
            <w:tcW w:w="1008" w:type="dxa"/>
          </w:tcPr>
          <w:p w14:paraId="0E619B53" w14:textId="77777777" w:rsidR="00033CF4" w:rsidRPr="004F200D" w:rsidRDefault="00033CF4" w:rsidP="00970B0F">
            <w:pPr>
              <w:ind w:hanging="1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20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128.2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</w:tbl>
    <w:p w14:paraId="2E53931C" w14:textId="77777777" w:rsidR="00033CF4" w:rsidRDefault="00033CF4" w:rsidP="00B42EC9">
      <w:pPr>
        <w:ind w:firstLine="540"/>
        <w:rPr>
          <w:rFonts w:ascii="Times New Roman" w:hAnsi="Times New Roman" w:cs="Times New Roman"/>
          <w:b/>
          <w:bCs/>
          <w:sz w:val="24"/>
          <w:szCs w:val="24"/>
        </w:rPr>
      </w:pPr>
    </w:p>
    <w:p w14:paraId="7C926E73" w14:textId="77777777" w:rsidR="005B22D9" w:rsidRDefault="005B22D9" w:rsidP="00B42EC9">
      <w:pPr>
        <w:ind w:firstLine="54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529CC26D" w14:textId="2E595FE0" w:rsidR="00D11EB2" w:rsidRPr="00D11EB2" w:rsidRDefault="00D11EB2" w:rsidP="00D11EB2">
      <w:pPr>
        <w:ind w:firstLine="54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 S</w:t>
      </w:r>
      <w:r w:rsidR="007E6A8E">
        <w:rPr>
          <w:rFonts w:ascii="Times New Roman" w:hAnsi="Times New Roman" w:cs="Times New Roman"/>
          <w:b/>
          <w:bCs/>
          <w:sz w:val="24"/>
          <w:szCs w:val="24"/>
        </w:rPr>
        <w:t>19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B73B98">
        <w:rPr>
          <w:rFonts w:ascii="Times New Roman" w:hAnsi="Times New Roman" w:cs="Times New Roman"/>
          <w:sz w:val="24"/>
          <w:szCs w:val="24"/>
        </w:rPr>
        <w:t xml:space="preserve">Relative energies of ethylene on </w:t>
      </w:r>
      <w:r w:rsidR="00970B0F">
        <w:rPr>
          <w:rFonts w:ascii="Times New Roman" w:hAnsi="Times New Roman" w:cs="Times New Roman"/>
          <w:noProof/>
          <w:sz w:val="24"/>
          <w:szCs w:val="24"/>
        </w:rPr>
        <w:t>the H-[Ga</w:t>
      </w:r>
      <w:r w:rsidRPr="00B73B98">
        <w:rPr>
          <w:rFonts w:ascii="Times New Roman" w:hAnsi="Times New Roman" w:cs="Times New Roman"/>
          <w:noProof/>
          <w:sz w:val="24"/>
          <w:szCs w:val="24"/>
        </w:rPr>
        <w:t xml:space="preserve">]-ZSM-5 zeolites </w:t>
      </w:r>
      <w:r w:rsidRPr="00B73B98">
        <w:rPr>
          <w:rFonts w:ascii="Times New Roman" w:hAnsi="Times New Roman" w:cs="Times New Roman"/>
          <w:sz w:val="24"/>
          <w:szCs w:val="24"/>
        </w:rPr>
        <w:t>from ONIOM 5T:34T MP2/6-31G (d,p):M06-2X/6-31G(d,p) calculations. Energies are given in kcal/mol. Total Activation energy are in parenthesis.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59"/>
        <w:gridCol w:w="1250"/>
        <w:gridCol w:w="1209"/>
        <w:gridCol w:w="1184"/>
        <w:gridCol w:w="76"/>
        <w:gridCol w:w="1137"/>
        <w:gridCol w:w="1209"/>
        <w:gridCol w:w="1176"/>
      </w:tblGrid>
      <w:tr w:rsidR="005B22D9" w14:paraId="6EA2423F" w14:textId="77777777" w:rsidTr="00D11EB2">
        <w:trPr>
          <w:trHeight w:val="429"/>
        </w:trPr>
        <w:tc>
          <w:tcPr>
            <w:tcW w:w="2659" w:type="dxa"/>
            <w:tcBorders>
              <w:top w:val="single" w:sz="4" w:space="0" w:color="auto"/>
              <w:bottom w:val="single" w:sz="4" w:space="0" w:color="auto"/>
            </w:tcBorders>
          </w:tcPr>
          <w:p w14:paraId="1BB0E813" w14:textId="77777777" w:rsidR="005B22D9" w:rsidRDefault="005B22D9" w:rsidP="00970B0F">
            <w:pPr>
              <w:ind w:hanging="18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5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CC3DEA4" w14:textId="199116BD" w:rsidR="005B22D9" w:rsidRPr="005B22D9" w:rsidRDefault="005B22D9" w:rsidP="00970B0F">
            <w:pPr>
              <w:ind w:hanging="18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5B22D9">
              <w:rPr>
                <w:rFonts w:ascii="Times New Roman" w:hAnsi="Times New Roman" w:cs="Times New Roman"/>
                <w:b/>
                <w:bCs/>
                <w:szCs w:val="22"/>
              </w:rPr>
              <w:t>AD-Ga-1C</w:t>
            </w:r>
          </w:p>
        </w:tc>
        <w:tc>
          <w:tcPr>
            <w:tcW w:w="1209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1412D32" w14:textId="575A063D" w:rsidR="005B22D9" w:rsidRPr="005B22D9" w:rsidRDefault="005B22D9" w:rsidP="00970B0F">
            <w:pPr>
              <w:ind w:hanging="18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5B22D9">
              <w:rPr>
                <w:rFonts w:ascii="Times New Roman" w:hAnsi="Times New Roman" w:cs="Times New Roman"/>
                <w:b/>
                <w:bCs/>
                <w:szCs w:val="22"/>
              </w:rPr>
              <w:t>TS1-Ga</w:t>
            </w:r>
          </w:p>
        </w:tc>
        <w:tc>
          <w:tcPr>
            <w:tcW w:w="1184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2C6F9522" w14:textId="39C309A8" w:rsidR="005B22D9" w:rsidRPr="005B22D9" w:rsidRDefault="005B22D9" w:rsidP="00970B0F">
            <w:pPr>
              <w:ind w:hanging="18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5B22D9">
              <w:rPr>
                <w:rFonts w:ascii="Times New Roman" w:hAnsi="Times New Roman" w:cs="Times New Roman"/>
                <w:b/>
                <w:bCs/>
                <w:szCs w:val="22"/>
              </w:rPr>
              <w:t>IN1-Ga</w:t>
            </w:r>
          </w:p>
        </w:tc>
        <w:tc>
          <w:tcPr>
            <w:tcW w:w="121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4FB8F525" w14:textId="248338BC" w:rsidR="005B22D9" w:rsidRPr="005B22D9" w:rsidRDefault="005B22D9" w:rsidP="00970B0F">
            <w:pPr>
              <w:ind w:hanging="18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5B22D9">
              <w:rPr>
                <w:rFonts w:ascii="Times New Roman" w:hAnsi="Times New Roman" w:cs="Times New Roman"/>
                <w:b/>
                <w:bCs/>
                <w:szCs w:val="22"/>
              </w:rPr>
              <w:t>IN2-Ga</w:t>
            </w:r>
          </w:p>
        </w:tc>
        <w:tc>
          <w:tcPr>
            <w:tcW w:w="1209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05A16456" w14:textId="1082DA35" w:rsidR="005B22D9" w:rsidRPr="005B22D9" w:rsidRDefault="005B22D9" w:rsidP="00970B0F">
            <w:pPr>
              <w:ind w:hanging="18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5B22D9">
              <w:rPr>
                <w:rFonts w:ascii="Times New Roman" w:hAnsi="Times New Roman" w:cs="Times New Roman"/>
                <w:b/>
                <w:bCs/>
                <w:szCs w:val="22"/>
              </w:rPr>
              <w:t>TS2-Ga</w:t>
            </w:r>
          </w:p>
        </w:tc>
        <w:tc>
          <w:tcPr>
            <w:tcW w:w="1176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B92ED31" w14:textId="5C762FF6" w:rsidR="005B22D9" w:rsidRPr="005B22D9" w:rsidRDefault="005B22D9" w:rsidP="00970B0F">
            <w:pPr>
              <w:ind w:hanging="18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5B22D9">
              <w:rPr>
                <w:rFonts w:ascii="Times New Roman" w:hAnsi="Times New Roman" w:cs="Times New Roman"/>
                <w:b/>
                <w:bCs/>
                <w:szCs w:val="22"/>
              </w:rPr>
              <w:t>PR-Ga</w:t>
            </w:r>
          </w:p>
        </w:tc>
      </w:tr>
      <w:tr w:rsidR="00D11EB2" w14:paraId="0D9F0C86" w14:textId="77777777" w:rsidTr="00D11EB2">
        <w:trPr>
          <w:trHeight w:val="406"/>
        </w:trPr>
        <w:tc>
          <w:tcPr>
            <w:tcW w:w="2659" w:type="dxa"/>
            <w:tcBorders>
              <w:top w:val="single" w:sz="4" w:space="0" w:color="auto"/>
            </w:tcBorders>
            <w:vAlign w:val="center"/>
            <w:hideMark/>
          </w:tcPr>
          <w:p w14:paraId="61D455BC" w14:textId="7637B116" w:rsidR="00D11EB2" w:rsidRDefault="00D11EB2" w:rsidP="00970B0F">
            <w:pPr>
              <w:ind w:hanging="18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3B9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ONIOM </w:t>
            </w:r>
            <w:r w:rsidRPr="00B73B9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a</w:t>
            </w:r>
            <w:r w:rsidRPr="00B73B9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250" w:type="dxa"/>
            <w:tcBorders>
              <w:top w:val="single" w:sz="4" w:space="0" w:color="auto"/>
            </w:tcBorders>
            <w:vAlign w:val="center"/>
            <w:hideMark/>
          </w:tcPr>
          <w:p w14:paraId="29E9E809" w14:textId="77777777" w:rsidR="00D11EB2" w:rsidRDefault="00D11EB2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-33.0</w:t>
            </w:r>
          </w:p>
        </w:tc>
        <w:tc>
          <w:tcPr>
            <w:tcW w:w="1209" w:type="dxa"/>
            <w:tcBorders>
              <w:top w:val="single" w:sz="4" w:space="0" w:color="auto"/>
            </w:tcBorders>
            <w:vAlign w:val="center"/>
            <w:hideMark/>
          </w:tcPr>
          <w:p w14:paraId="0D7779D7" w14:textId="77777777" w:rsidR="00D11EB2" w:rsidRDefault="00D11EB2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9.3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</w:tcBorders>
            <w:vAlign w:val="center"/>
            <w:hideMark/>
          </w:tcPr>
          <w:p w14:paraId="3B89D50B" w14:textId="77777777" w:rsidR="00D11EB2" w:rsidRDefault="00D11EB2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-11.8</w:t>
            </w:r>
          </w:p>
        </w:tc>
        <w:tc>
          <w:tcPr>
            <w:tcW w:w="1137" w:type="dxa"/>
            <w:tcBorders>
              <w:top w:val="single" w:sz="4" w:space="0" w:color="auto"/>
            </w:tcBorders>
            <w:vAlign w:val="center"/>
            <w:hideMark/>
          </w:tcPr>
          <w:p w14:paraId="31BED9B8" w14:textId="77777777" w:rsidR="00D11EB2" w:rsidRDefault="00D11EB2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</w:t>
            </w:r>
          </w:p>
        </w:tc>
        <w:tc>
          <w:tcPr>
            <w:tcW w:w="1209" w:type="dxa"/>
            <w:tcBorders>
              <w:top w:val="single" w:sz="4" w:space="0" w:color="auto"/>
            </w:tcBorders>
            <w:vAlign w:val="center"/>
            <w:hideMark/>
          </w:tcPr>
          <w:p w14:paraId="01B32FB4" w14:textId="77777777" w:rsidR="00D11EB2" w:rsidRDefault="00D11EB2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31.9</w:t>
            </w:r>
          </w:p>
        </w:tc>
        <w:tc>
          <w:tcPr>
            <w:tcW w:w="1176" w:type="dxa"/>
            <w:tcBorders>
              <w:top w:val="single" w:sz="4" w:space="0" w:color="auto"/>
            </w:tcBorders>
            <w:vAlign w:val="center"/>
            <w:hideMark/>
          </w:tcPr>
          <w:p w14:paraId="5239C749" w14:textId="77777777" w:rsidR="00D11EB2" w:rsidRDefault="00D11EB2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5.8</w:t>
            </w:r>
          </w:p>
        </w:tc>
      </w:tr>
      <w:tr w:rsidR="00D11EB2" w14:paraId="13134689" w14:textId="77777777" w:rsidTr="00D11EB2">
        <w:trPr>
          <w:trHeight w:val="426"/>
        </w:trPr>
        <w:tc>
          <w:tcPr>
            <w:tcW w:w="2659" w:type="dxa"/>
            <w:vAlign w:val="center"/>
          </w:tcPr>
          <w:p w14:paraId="29B0225C" w14:textId="51918E08" w:rsidR="00D11EB2" w:rsidRDefault="00D11EB2" w:rsidP="00970B0F">
            <w:pPr>
              <w:ind w:hanging="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dxa"/>
            <w:vAlign w:val="center"/>
          </w:tcPr>
          <w:p w14:paraId="6522E74E" w14:textId="77777777" w:rsidR="00D11EB2" w:rsidRDefault="00D11EB2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vAlign w:val="center"/>
          </w:tcPr>
          <w:p w14:paraId="07108AE8" w14:textId="7E0391DF" w:rsidR="00D11EB2" w:rsidRDefault="00970B0F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D11EB2">
              <w:rPr>
                <w:rFonts w:ascii="Times New Roman" w:hAnsi="Times New Roman" w:cs="Times New Roman"/>
                <w:sz w:val="24"/>
                <w:szCs w:val="24"/>
              </w:rPr>
              <w:t>42.3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60" w:type="dxa"/>
            <w:gridSpan w:val="2"/>
            <w:vAlign w:val="center"/>
          </w:tcPr>
          <w:p w14:paraId="20ADAB84" w14:textId="77777777" w:rsidR="00D11EB2" w:rsidRDefault="00D11EB2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7" w:type="dxa"/>
            <w:vAlign w:val="center"/>
          </w:tcPr>
          <w:p w14:paraId="4199BA80" w14:textId="77777777" w:rsidR="00D11EB2" w:rsidRDefault="00D11EB2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vAlign w:val="center"/>
          </w:tcPr>
          <w:p w14:paraId="41948848" w14:textId="12442D28" w:rsidR="00D11EB2" w:rsidRDefault="00970B0F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D11EB2">
              <w:rPr>
                <w:rFonts w:ascii="Times New Roman" w:hAnsi="Times New Roman" w:cs="Times New Roman"/>
                <w:sz w:val="24"/>
                <w:szCs w:val="24"/>
              </w:rPr>
              <w:t>31.1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76" w:type="dxa"/>
            <w:vAlign w:val="center"/>
          </w:tcPr>
          <w:p w14:paraId="7A3D0C71" w14:textId="77777777" w:rsidR="00D11EB2" w:rsidRDefault="00D11EB2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1EB2" w14:paraId="2CAECCEF" w14:textId="77777777" w:rsidTr="00D11EB2">
        <w:trPr>
          <w:trHeight w:val="426"/>
        </w:trPr>
        <w:tc>
          <w:tcPr>
            <w:tcW w:w="2659" w:type="dxa"/>
            <w:vAlign w:val="center"/>
            <w:hideMark/>
          </w:tcPr>
          <w:p w14:paraId="6585B66E" w14:textId="7697DD29" w:rsidR="00D11EB2" w:rsidRPr="00C57BE6" w:rsidRDefault="00D11EB2" w:rsidP="00970B0F">
            <w:pPr>
              <w:ind w:hanging="18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3B98">
              <w:rPr>
                <w:rFonts w:ascii="Times New Roman" w:hAnsi="Times New Roman" w:cs="Times New Roman"/>
                <w:sz w:val="24"/>
                <w:szCs w:val="24"/>
              </w:rPr>
              <w:t xml:space="preserve">MP2 </w:t>
            </w:r>
            <w:r w:rsidRPr="00B73B9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250" w:type="dxa"/>
            <w:vAlign w:val="center"/>
            <w:hideMark/>
          </w:tcPr>
          <w:p w14:paraId="55B490CC" w14:textId="77777777" w:rsidR="00D11EB2" w:rsidRDefault="00D11EB2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-24.4</w:t>
            </w:r>
          </w:p>
        </w:tc>
        <w:tc>
          <w:tcPr>
            <w:tcW w:w="1209" w:type="dxa"/>
            <w:vAlign w:val="center"/>
            <w:hideMark/>
          </w:tcPr>
          <w:p w14:paraId="0B23BF19" w14:textId="77777777" w:rsidR="00D11EB2" w:rsidRDefault="00D11EB2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26.8</w:t>
            </w:r>
          </w:p>
        </w:tc>
        <w:tc>
          <w:tcPr>
            <w:tcW w:w="1260" w:type="dxa"/>
            <w:gridSpan w:val="2"/>
            <w:vAlign w:val="center"/>
            <w:hideMark/>
          </w:tcPr>
          <w:p w14:paraId="7566E584" w14:textId="77777777" w:rsidR="00D11EB2" w:rsidRDefault="00D11EB2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-0.3</w:t>
            </w:r>
          </w:p>
        </w:tc>
        <w:tc>
          <w:tcPr>
            <w:tcW w:w="1137" w:type="dxa"/>
            <w:vAlign w:val="center"/>
            <w:hideMark/>
          </w:tcPr>
          <w:p w14:paraId="077FE514" w14:textId="77777777" w:rsidR="00D11EB2" w:rsidRDefault="00D11EB2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1209" w:type="dxa"/>
            <w:vAlign w:val="center"/>
            <w:hideMark/>
          </w:tcPr>
          <w:p w14:paraId="5083E7F0" w14:textId="77777777" w:rsidR="00D11EB2" w:rsidRDefault="00D11EB2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39.0</w:t>
            </w:r>
          </w:p>
        </w:tc>
        <w:tc>
          <w:tcPr>
            <w:tcW w:w="1176" w:type="dxa"/>
            <w:vAlign w:val="center"/>
            <w:hideMark/>
          </w:tcPr>
          <w:p w14:paraId="6F65BA73" w14:textId="77777777" w:rsidR="00D11EB2" w:rsidRDefault="00D11EB2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</w:t>
            </w:r>
          </w:p>
        </w:tc>
      </w:tr>
      <w:tr w:rsidR="00D11EB2" w14:paraId="7D043308" w14:textId="77777777" w:rsidTr="00D11EB2">
        <w:trPr>
          <w:trHeight w:val="419"/>
        </w:trPr>
        <w:tc>
          <w:tcPr>
            <w:tcW w:w="2659" w:type="dxa"/>
            <w:vAlign w:val="center"/>
          </w:tcPr>
          <w:p w14:paraId="48F8A9BE" w14:textId="3B0C6F25" w:rsidR="00D11EB2" w:rsidRPr="00C57BE6" w:rsidRDefault="00D11EB2" w:rsidP="00970B0F">
            <w:pPr>
              <w:ind w:hanging="18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50" w:type="dxa"/>
            <w:vAlign w:val="center"/>
          </w:tcPr>
          <w:p w14:paraId="0694AB5A" w14:textId="77777777" w:rsidR="00D11EB2" w:rsidRDefault="00D11EB2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vAlign w:val="center"/>
          </w:tcPr>
          <w:p w14:paraId="107E608F" w14:textId="4F567F3F" w:rsidR="00D11EB2" w:rsidRDefault="00970B0F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D11EB2">
              <w:rPr>
                <w:rFonts w:ascii="Times New Roman" w:hAnsi="Times New Roman" w:cs="Times New Roman"/>
                <w:sz w:val="24"/>
                <w:szCs w:val="24"/>
              </w:rPr>
              <w:t>51.2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60" w:type="dxa"/>
            <w:gridSpan w:val="2"/>
            <w:vAlign w:val="center"/>
          </w:tcPr>
          <w:p w14:paraId="5B4AFEA7" w14:textId="77777777" w:rsidR="00D11EB2" w:rsidRDefault="00D11EB2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7" w:type="dxa"/>
            <w:vAlign w:val="center"/>
          </w:tcPr>
          <w:p w14:paraId="6718290D" w14:textId="77777777" w:rsidR="00D11EB2" w:rsidRDefault="00D11EB2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vAlign w:val="center"/>
          </w:tcPr>
          <w:p w14:paraId="24EBD681" w14:textId="77013D86" w:rsidR="00D11EB2" w:rsidRDefault="00970B0F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D11EB2">
              <w:rPr>
                <w:rFonts w:ascii="Times New Roman" w:hAnsi="Times New Roman" w:cs="Times New Roman"/>
                <w:sz w:val="24"/>
                <w:szCs w:val="24"/>
              </w:rPr>
              <w:t>37.5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76" w:type="dxa"/>
            <w:vAlign w:val="center"/>
          </w:tcPr>
          <w:p w14:paraId="0690D33B" w14:textId="77777777" w:rsidR="00D11EB2" w:rsidRDefault="00D11EB2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1EB2" w14:paraId="1151F716" w14:textId="77777777" w:rsidTr="00D11EB2">
        <w:trPr>
          <w:trHeight w:val="419"/>
        </w:trPr>
        <w:tc>
          <w:tcPr>
            <w:tcW w:w="2659" w:type="dxa"/>
            <w:vAlign w:val="center"/>
            <w:hideMark/>
          </w:tcPr>
          <w:p w14:paraId="2526A761" w14:textId="09631DD9" w:rsidR="00D11EB2" w:rsidRPr="00C57BE6" w:rsidRDefault="00D11EB2" w:rsidP="00970B0F">
            <w:pPr>
              <w:ind w:hanging="18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3B98">
              <w:rPr>
                <w:rFonts w:ascii="Times New Roman" w:hAnsi="Times New Roman" w:cs="Times New Roman"/>
                <w:sz w:val="24"/>
                <w:szCs w:val="24"/>
              </w:rPr>
              <w:t xml:space="preserve">Framework </w:t>
            </w:r>
            <w:r w:rsidRPr="00B73B9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250" w:type="dxa"/>
            <w:vAlign w:val="center"/>
            <w:hideMark/>
          </w:tcPr>
          <w:p w14:paraId="56EFF640" w14:textId="77777777" w:rsidR="00D11EB2" w:rsidRDefault="00D11EB2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-8.6</w:t>
            </w:r>
          </w:p>
        </w:tc>
        <w:tc>
          <w:tcPr>
            <w:tcW w:w="1209" w:type="dxa"/>
            <w:vAlign w:val="center"/>
            <w:hideMark/>
          </w:tcPr>
          <w:p w14:paraId="4EC6D010" w14:textId="4822DBD5" w:rsidR="00D11EB2" w:rsidRDefault="00D11EB2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-17.5</w:t>
            </w:r>
          </w:p>
        </w:tc>
        <w:tc>
          <w:tcPr>
            <w:tcW w:w="1260" w:type="dxa"/>
            <w:gridSpan w:val="2"/>
            <w:vAlign w:val="center"/>
            <w:hideMark/>
          </w:tcPr>
          <w:p w14:paraId="3C28D559" w14:textId="77777777" w:rsidR="00D11EB2" w:rsidRDefault="00D11EB2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-11.6</w:t>
            </w:r>
          </w:p>
        </w:tc>
        <w:tc>
          <w:tcPr>
            <w:tcW w:w="1137" w:type="dxa"/>
            <w:vAlign w:val="center"/>
            <w:hideMark/>
          </w:tcPr>
          <w:p w14:paraId="058D8184" w14:textId="77777777" w:rsidR="00D11EB2" w:rsidRDefault="00D11EB2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-0.7</w:t>
            </w:r>
          </w:p>
        </w:tc>
        <w:tc>
          <w:tcPr>
            <w:tcW w:w="1209" w:type="dxa"/>
            <w:vAlign w:val="center"/>
            <w:hideMark/>
          </w:tcPr>
          <w:p w14:paraId="20AE51B0" w14:textId="77777777" w:rsidR="00D11EB2" w:rsidRDefault="00D11EB2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-7.1</w:t>
            </w:r>
          </w:p>
        </w:tc>
        <w:tc>
          <w:tcPr>
            <w:tcW w:w="1176" w:type="dxa"/>
            <w:vAlign w:val="center"/>
            <w:hideMark/>
          </w:tcPr>
          <w:p w14:paraId="5A809145" w14:textId="77777777" w:rsidR="00D11EB2" w:rsidRDefault="00D11EB2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-4.3</w:t>
            </w:r>
          </w:p>
        </w:tc>
      </w:tr>
      <w:tr w:rsidR="00D11EB2" w14:paraId="1D58AF67" w14:textId="77777777" w:rsidTr="00D11EB2">
        <w:trPr>
          <w:trHeight w:val="269"/>
        </w:trPr>
        <w:tc>
          <w:tcPr>
            <w:tcW w:w="2659" w:type="dxa"/>
            <w:vAlign w:val="center"/>
          </w:tcPr>
          <w:p w14:paraId="1080B381" w14:textId="77777777" w:rsidR="00D11EB2" w:rsidRPr="00C57BE6" w:rsidRDefault="00D11EB2" w:rsidP="00970B0F">
            <w:pPr>
              <w:ind w:hanging="18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50" w:type="dxa"/>
            <w:vAlign w:val="center"/>
          </w:tcPr>
          <w:p w14:paraId="34730B4B" w14:textId="77777777" w:rsidR="00D11EB2" w:rsidRDefault="00D11EB2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vAlign w:val="center"/>
          </w:tcPr>
          <w:p w14:paraId="3C851543" w14:textId="77777777" w:rsidR="00D11EB2" w:rsidRDefault="00D11EB2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588D7D16" w14:textId="77777777" w:rsidR="00D11EB2" w:rsidRDefault="00D11EB2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7" w:type="dxa"/>
            <w:vAlign w:val="center"/>
          </w:tcPr>
          <w:p w14:paraId="4704955A" w14:textId="77777777" w:rsidR="00D11EB2" w:rsidRDefault="00D11EB2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vAlign w:val="center"/>
          </w:tcPr>
          <w:p w14:paraId="15E267CD" w14:textId="77777777" w:rsidR="00D11EB2" w:rsidRDefault="00D11EB2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vAlign w:val="center"/>
          </w:tcPr>
          <w:p w14:paraId="29B4EF9A" w14:textId="77777777" w:rsidR="00D11EB2" w:rsidRDefault="00D11EB2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1EB2" w14:paraId="569C9CB8" w14:textId="77777777" w:rsidTr="00D11EB2">
        <w:trPr>
          <w:trHeight w:val="416"/>
        </w:trPr>
        <w:tc>
          <w:tcPr>
            <w:tcW w:w="2659" w:type="dxa"/>
            <w:vAlign w:val="center"/>
            <w:hideMark/>
          </w:tcPr>
          <w:p w14:paraId="6E4DCEB1" w14:textId="5D7E577A" w:rsidR="00D11EB2" w:rsidRPr="00C57BE6" w:rsidRDefault="00D11EB2" w:rsidP="00970B0F">
            <w:pPr>
              <w:ind w:hanging="18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3B9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ONIOM </w:t>
            </w:r>
            <w:r w:rsidRPr="00B73B9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1250" w:type="dxa"/>
            <w:vAlign w:val="center"/>
            <w:hideMark/>
          </w:tcPr>
          <w:p w14:paraId="39FF590F" w14:textId="77777777" w:rsidR="00D11EB2" w:rsidRDefault="00D11EB2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-25.1</w:t>
            </w:r>
          </w:p>
        </w:tc>
        <w:tc>
          <w:tcPr>
            <w:tcW w:w="1209" w:type="dxa"/>
            <w:vAlign w:val="center"/>
            <w:hideMark/>
          </w:tcPr>
          <w:p w14:paraId="14085890" w14:textId="77777777" w:rsidR="00D11EB2" w:rsidRDefault="00D11EB2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16.5</w:t>
            </w:r>
          </w:p>
        </w:tc>
        <w:tc>
          <w:tcPr>
            <w:tcW w:w="1260" w:type="dxa"/>
            <w:gridSpan w:val="2"/>
            <w:vAlign w:val="center"/>
            <w:hideMark/>
          </w:tcPr>
          <w:p w14:paraId="1F3A4410" w14:textId="77777777" w:rsidR="00D11EB2" w:rsidRDefault="00D11EB2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-5.2</w:t>
            </w:r>
          </w:p>
        </w:tc>
        <w:tc>
          <w:tcPr>
            <w:tcW w:w="1137" w:type="dxa"/>
            <w:vAlign w:val="center"/>
            <w:hideMark/>
          </w:tcPr>
          <w:p w14:paraId="1951D2B0" w14:textId="77777777" w:rsidR="00D11EB2" w:rsidRDefault="00D11EB2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1209" w:type="dxa"/>
            <w:vAlign w:val="center"/>
            <w:hideMark/>
          </w:tcPr>
          <w:p w14:paraId="730C583E" w14:textId="77777777" w:rsidR="00D11EB2" w:rsidRDefault="00D11EB2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33.4</w:t>
            </w:r>
          </w:p>
        </w:tc>
        <w:tc>
          <w:tcPr>
            <w:tcW w:w="1176" w:type="dxa"/>
            <w:vAlign w:val="center"/>
            <w:hideMark/>
          </w:tcPr>
          <w:p w14:paraId="3BA2261B" w14:textId="77777777" w:rsidR="00D11EB2" w:rsidRDefault="00D11EB2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</w:tr>
      <w:tr w:rsidR="00D11EB2" w14:paraId="1B18D06D" w14:textId="77777777" w:rsidTr="00D11EB2">
        <w:trPr>
          <w:trHeight w:val="409"/>
        </w:trPr>
        <w:tc>
          <w:tcPr>
            <w:tcW w:w="2659" w:type="dxa"/>
            <w:vAlign w:val="center"/>
          </w:tcPr>
          <w:p w14:paraId="5135208D" w14:textId="52EEBE35" w:rsidR="00D11EB2" w:rsidRPr="00C57BE6" w:rsidRDefault="00D11EB2" w:rsidP="00970B0F">
            <w:pPr>
              <w:ind w:hanging="18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50" w:type="dxa"/>
            <w:vAlign w:val="center"/>
          </w:tcPr>
          <w:p w14:paraId="7E2E95AA" w14:textId="77777777" w:rsidR="00D11EB2" w:rsidRDefault="00D11EB2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vAlign w:val="center"/>
          </w:tcPr>
          <w:p w14:paraId="5C308FCB" w14:textId="445C7B10" w:rsidR="00D11EB2" w:rsidRDefault="00970B0F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D11EB2">
              <w:rPr>
                <w:rFonts w:ascii="Times New Roman" w:hAnsi="Times New Roman" w:cs="Times New Roman"/>
                <w:sz w:val="24"/>
                <w:szCs w:val="24"/>
              </w:rPr>
              <w:t>41.6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60" w:type="dxa"/>
            <w:gridSpan w:val="2"/>
            <w:vAlign w:val="center"/>
          </w:tcPr>
          <w:p w14:paraId="4E095475" w14:textId="77777777" w:rsidR="00D11EB2" w:rsidRDefault="00D11EB2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7" w:type="dxa"/>
            <w:vAlign w:val="center"/>
          </w:tcPr>
          <w:p w14:paraId="56F9F40E" w14:textId="77777777" w:rsidR="00D11EB2" w:rsidRDefault="00D11EB2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vAlign w:val="center"/>
          </w:tcPr>
          <w:p w14:paraId="4E1497F9" w14:textId="3CB9B270" w:rsidR="00D11EB2" w:rsidRDefault="00970B0F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D11EB2">
              <w:rPr>
                <w:rFonts w:ascii="Times New Roman" w:hAnsi="Times New Roman" w:cs="Times New Roman"/>
                <w:sz w:val="24"/>
                <w:szCs w:val="24"/>
              </w:rPr>
              <w:t>30.3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76" w:type="dxa"/>
            <w:vAlign w:val="center"/>
          </w:tcPr>
          <w:p w14:paraId="071711F6" w14:textId="77777777" w:rsidR="00D11EB2" w:rsidRDefault="00D11EB2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1EB2" w14:paraId="1E2B5756" w14:textId="77777777" w:rsidTr="00D11EB2">
        <w:trPr>
          <w:trHeight w:val="409"/>
        </w:trPr>
        <w:tc>
          <w:tcPr>
            <w:tcW w:w="2659" w:type="dxa"/>
            <w:vAlign w:val="center"/>
            <w:hideMark/>
          </w:tcPr>
          <w:p w14:paraId="2200B912" w14:textId="2B5F2189" w:rsidR="00D11EB2" w:rsidRPr="00C57BE6" w:rsidRDefault="00D11EB2" w:rsidP="00970B0F">
            <w:pPr>
              <w:ind w:hanging="18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3B98">
              <w:rPr>
                <w:rFonts w:ascii="Times New Roman" w:hAnsi="Times New Roman" w:cs="Times New Roman"/>
                <w:sz w:val="24"/>
                <w:szCs w:val="24"/>
              </w:rPr>
              <w:t xml:space="preserve">MP2 </w:t>
            </w:r>
            <w:r w:rsidRPr="00B73B9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250" w:type="dxa"/>
            <w:vAlign w:val="center"/>
            <w:hideMark/>
          </w:tcPr>
          <w:p w14:paraId="10C8A85B" w14:textId="77777777" w:rsidR="00D11EB2" w:rsidRDefault="00D11EB2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-18.0</w:t>
            </w:r>
          </w:p>
        </w:tc>
        <w:tc>
          <w:tcPr>
            <w:tcW w:w="1209" w:type="dxa"/>
            <w:vAlign w:val="center"/>
            <w:hideMark/>
          </w:tcPr>
          <w:p w14:paraId="7CEF631A" w14:textId="77777777" w:rsidR="00D11EB2" w:rsidRDefault="00D11EB2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29.5</w:t>
            </w:r>
          </w:p>
        </w:tc>
        <w:tc>
          <w:tcPr>
            <w:tcW w:w="1260" w:type="dxa"/>
            <w:gridSpan w:val="2"/>
            <w:vAlign w:val="center"/>
            <w:hideMark/>
          </w:tcPr>
          <w:p w14:paraId="06B9D78E" w14:textId="77777777" w:rsidR="00D11EB2" w:rsidRDefault="00D11EB2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1137" w:type="dxa"/>
            <w:vAlign w:val="center"/>
            <w:hideMark/>
          </w:tcPr>
          <w:p w14:paraId="228F26D9" w14:textId="77777777" w:rsidR="00D11EB2" w:rsidRDefault="00D11EB2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1.9</w:t>
            </w:r>
          </w:p>
        </w:tc>
        <w:tc>
          <w:tcPr>
            <w:tcW w:w="1209" w:type="dxa"/>
            <w:vAlign w:val="center"/>
            <w:hideMark/>
          </w:tcPr>
          <w:p w14:paraId="68D21883" w14:textId="77777777" w:rsidR="00D11EB2" w:rsidRDefault="00D11EB2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38.2</w:t>
            </w:r>
          </w:p>
        </w:tc>
        <w:tc>
          <w:tcPr>
            <w:tcW w:w="1176" w:type="dxa"/>
            <w:vAlign w:val="center"/>
            <w:hideMark/>
          </w:tcPr>
          <w:p w14:paraId="5F0356F1" w14:textId="77777777" w:rsidR="00D11EB2" w:rsidRDefault="00D11EB2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6.3</w:t>
            </w:r>
          </w:p>
        </w:tc>
      </w:tr>
      <w:tr w:rsidR="00D11EB2" w14:paraId="3536E09F" w14:textId="77777777" w:rsidTr="00D11EB2">
        <w:trPr>
          <w:trHeight w:val="429"/>
        </w:trPr>
        <w:tc>
          <w:tcPr>
            <w:tcW w:w="2659" w:type="dxa"/>
            <w:vAlign w:val="center"/>
          </w:tcPr>
          <w:p w14:paraId="7FC23469" w14:textId="7B96583D" w:rsidR="00D11EB2" w:rsidRPr="00C57BE6" w:rsidRDefault="00D11EB2" w:rsidP="00970B0F">
            <w:pPr>
              <w:ind w:hanging="18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50" w:type="dxa"/>
            <w:vAlign w:val="center"/>
          </w:tcPr>
          <w:p w14:paraId="5861ACDC" w14:textId="77777777" w:rsidR="00D11EB2" w:rsidRDefault="00D11EB2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vAlign w:val="center"/>
          </w:tcPr>
          <w:p w14:paraId="3631528F" w14:textId="6C24A673" w:rsidR="00D11EB2" w:rsidRDefault="00970B0F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D11EB2">
              <w:rPr>
                <w:rFonts w:ascii="Times New Roman" w:hAnsi="Times New Roman" w:cs="Times New Roman"/>
                <w:sz w:val="24"/>
                <w:szCs w:val="24"/>
              </w:rPr>
              <w:t>47.5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60" w:type="dxa"/>
            <w:gridSpan w:val="2"/>
            <w:vAlign w:val="center"/>
          </w:tcPr>
          <w:p w14:paraId="1D38FB3D" w14:textId="77777777" w:rsidR="00D11EB2" w:rsidRDefault="00D11EB2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7" w:type="dxa"/>
            <w:vAlign w:val="center"/>
          </w:tcPr>
          <w:p w14:paraId="2E0B0AFC" w14:textId="77777777" w:rsidR="00D11EB2" w:rsidRDefault="00D11EB2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vAlign w:val="center"/>
          </w:tcPr>
          <w:p w14:paraId="78B12562" w14:textId="6D925AF3" w:rsidR="00D11EB2" w:rsidRDefault="00970B0F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D11EB2">
              <w:rPr>
                <w:rFonts w:ascii="Times New Roman" w:hAnsi="Times New Roman" w:cs="Times New Roman"/>
                <w:sz w:val="24"/>
                <w:szCs w:val="24"/>
              </w:rPr>
              <w:t>36.3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76" w:type="dxa"/>
            <w:vAlign w:val="center"/>
          </w:tcPr>
          <w:p w14:paraId="3EF41783" w14:textId="77777777" w:rsidR="00D11EB2" w:rsidRDefault="00D11EB2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1EB2" w14:paraId="569957E4" w14:textId="77777777" w:rsidTr="00D11EB2">
        <w:trPr>
          <w:trHeight w:val="429"/>
        </w:trPr>
        <w:tc>
          <w:tcPr>
            <w:tcW w:w="2659" w:type="dxa"/>
            <w:vAlign w:val="center"/>
            <w:hideMark/>
          </w:tcPr>
          <w:p w14:paraId="1553FA0C" w14:textId="67C0D8BA" w:rsidR="00D11EB2" w:rsidRPr="00C57BE6" w:rsidRDefault="00D11EB2" w:rsidP="00970B0F">
            <w:pPr>
              <w:ind w:hanging="18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3B98">
              <w:rPr>
                <w:rFonts w:ascii="Times New Roman" w:hAnsi="Times New Roman" w:cs="Times New Roman"/>
                <w:sz w:val="24"/>
                <w:szCs w:val="24"/>
              </w:rPr>
              <w:t xml:space="preserve">Framework </w:t>
            </w:r>
            <w:r w:rsidRPr="00B73B9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250" w:type="dxa"/>
            <w:vAlign w:val="center"/>
            <w:hideMark/>
          </w:tcPr>
          <w:p w14:paraId="51AC605F" w14:textId="77777777" w:rsidR="00D11EB2" w:rsidRDefault="00D11EB2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-7.1</w:t>
            </w:r>
          </w:p>
        </w:tc>
        <w:tc>
          <w:tcPr>
            <w:tcW w:w="1209" w:type="dxa"/>
            <w:vAlign w:val="center"/>
            <w:hideMark/>
          </w:tcPr>
          <w:p w14:paraId="5CF9F753" w14:textId="77777777" w:rsidR="00D11EB2" w:rsidRDefault="00D11EB2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-13.0</w:t>
            </w:r>
          </w:p>
        </w:tc>
        <w:tc>
          <w:tcPr>
            <w:tcW w:w="1260" w:type="dxa"/>
            <w:gridSpan w:val="2"/>
            <w:vAlign w:val="center"/>
            <w:hideMark/>
          </w:tcPr>
          <w:p w14:paraId="7C920AAF" w14:textId="77777777" w:rsidR="00D11EB2" w:rsidRDefault="00D11EB2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-6.6</w:t>
            </w:r>
          </w:p>
        </w:tc>
        <w:tc>
          <w:tcPr>
            <w:tcW w:w="1137" w:type="dxa"/>
            <w:vAlign w:val="center"/>
            <w:hideMark/>
          </w:tcPr>
          <w:p w14:paraId="09B0CC1F" w14:textId="77777777" w:rsidR="00D11EB2" w:rsidRDefault="00D11EB2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1209" w:type="dxa"/>
            <w:vAlign w:val="center"/>
            <w:hideMark/>
          </w:tcPr>
          <w:p w14:paraId="5E936E24" w14:textId="77777777" w:rsidR="00D11EB2" w:rsidRDefault="00D11EB2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-4.8</w:t>
            </w:r>
          </w:p>
        </w:tc>
        <w:tc>
          <w:tcPr>
            <w:tcW w:w="1176" w:type="dxa"/>
            <w:vAlign w:val="center"/>
            <w:hideMark/>
          </w:tcPr>
          <w:p w14:paraId="58F553B6" w14:textId="77777777" w:rsidR="00D11EB2" w:rsidRDefault="00D11EB2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-3.8</w:t>
            </w:r>
          </w:p>
        </w:tc>
      </w:tr>
      <w:tr w:rsidR="00D11EB2" w14:paraId="1081DAC4" w14:textId="77777777" w:rsidTr="00D11EB2">
        <w:trPr>
          <w:trHeight w:val="121"/>
        </w:trPr>
        <w:tc>
          <w:tcPr>
            <w:tcW w:w="2659" w:type="dxa"/>
            <w:vAlign w:val="center"/>
          </w:tcPr>
          <w:p w14:paraId="53CD9972" w14:textId="77777777" w:rsidR="00D11EB2" w:rsidRPr="00C57BE6" w:rsidRDefault="00D11EB2" w:rsidP="00970B0F">
            <w:pPr>
              <w:ind w:hanging="18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50" w:type="dxa"/>
            <w:vAlign w:val="center"/>
          </w:tcPr>
          <w:p w14:paraId="11849F88" w14:textId="77777777" w:rsidR="00D11EB2" w:rsidRDefault="00D11EB2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vAlign w:val="center"/>
          </w:tcPr>
          <w:p w14:paraId="27E8D436" w14:textId="77777777" w:rsidR="00D11EB2" w:rsidRDefault="00D11EB2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2A21F11D" w14:textId="77777777" w:rsidR="00D11EB2" w:rsidRDefault="00D11EB2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7" w:type="dxa"/>
            <w:vAlign w:val="center"/>
          </w:tcPr>
          <w:p w14:paraId="732BA2AD" w14:textId="77777777" w:rsidR="00D11EB2" w:rsidRDefault="00D11EB2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vAlign w:val="center"/>
          </w:tcPr>
          <w:p w14:paraId="6C0CA914" w14:textId="77777777" w:rsidR="00D11EB2" w:rsidRDefault="00D11EB2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vAlign w:val="center"/>
          </w:tcPr>
          <w:p w14:paraId="3CBF4333" w14:textId="77777777" w:rsidR="00D11EB2" w:rsidRDefault="00D11EB2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1EB2" w14:paraId="4587E5FC" w14:textId="77777777" w:rsidTr="00D11EB2">
        <w:trPr>
          <w:trHeight w:val="429"/>
        </w:trPr>
        <w:tc>
          <w:tcPr>
            <w:tcW w:w="2659" w:type="dxa"/>
            <w:vAlign w:val="center"/>
            <w:hideMark/>
          </w:tcPr>
          <w:p w14:paraId="60B23F82" w14:textId="02873796" w:rsidR="00D11EB2" w:rsidRPr="00C57BE6" w:rsidRDefault="00D11EB2" w:rsidP="00970B0F">
            <w:pPr>
              <w:ind w:hanging="18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3B9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Embedded ONIOM</w:t>
            </w:r>
            <w:r w:rsidRPr="00B73B9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f</w:t>
            </w:r>
          </w:p>
        </w:tc>
        <w:tc>
          <w:tcPr>
            <w:tcW w:w="1250" w:type="dxa"/>
            <w:vAlign w:val="center"/>
            <w:hideMark/>
          </w:tcPr>
          <w:p w14:paraId="313B41CF" w14:textId="77777777" w:rsidR="00D11EB2" w:rsidRDefault="00D11EB2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-27.7</w:t>
            </w:r>
          </w:p>
        </w:tc>
        <w:tc>
          <w:tcPr>
            <w:tcW w:w="1209" w:type="dxa"/>
            <w:vAlign w:val="center"/>
            <w:hideMark/>
          </w:tcPr>
          <w:p w14:paraId="49586509" w14:textId="77777777" w:rsidR="00D11EB2" w:rsidRDefault="00D11EB2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13.4</w:t>
            </w:r>
          </w:p>
        </w:tc>
        <w:tc>
          <w:tcPr>
            <w:tcW w:w="1260" w:type="dxa"/>
            <w:gridSpan w:val="2"/>
            <w:vAlign w:val="center"/>
            <w:hideMark/>
          </w:tcPr>
          <w:p w14:paraId="5F28E502" w14:textId="77777777" w:rsidR="00D11EB2" w:rsidRDefault="00D11EB2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-6.0</w:t>
            </w:r>
          </w:p>
        </w:tc>
        <w:tc>
          <w:tcPr>
            <w:tcW w:w="1137" w:type="dxa"/>
            <w:vAlign w:val="center"/>
            <w:hideMark/>
          </w:tcPr>
          <w:p w14:paraId="3EE6564B" w14:textId="77777777" w:rsidR="00D11EB2" w:rsidRDefault="00D11EB2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</w:t>
            </w:r>
          </w:p>
        </w:tc>
        <w:tc>
          <w:tcPr>
            <w:tcW w:w="1209" w:type="dxa"/>
            <w:vAlign w:val="center"/>
            <w:hideMark/>
          </w:tcPr>
          <w:p w14:paraId="2589498C" w14:textId="77777777" w:rsidR="00D11EB2" w:rsidRDefault="00D11EB2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29.5</w:t>
            </w:r>
          </w:p>
        </w:tc>
        <w:tc>
          <w:tcPr>
            <w:tcW w:w="1176" w:type="dxa"/>
            <w:vAlign w:val="center"/>
            <w:hideMark/>
          </w:tcPr>
          <w:p w14:paraId="1ED75295" w14:textId="77777777" w:rsidR="00D11EB2" w:rsidRDefault="00D11EB2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</w:t>
            </w:r>
          </w:p>
        </w:tc>
      </w:tr>
      <w:tr w:rsidR="00D11EB2" w14:paraId="47E787EA" w14:textId="77777777" w:rsidTr="00D11EB2">
        <w:trPr>
          <w:trHeight w:val="429"/>
        </w:trPr>
        <w:tc>
          <w:tcPr>
            <w:tcW w:w="2659" w:type="dxa"/>
            <w:vAlign w:val="center"/>
          </w:tcPr>
          <w:p w14:paraId="098ED5CF" w14:textId="186C34A9" w:rsidR="00D11EB2" w:rsidRPr="00C57BE6" w:rsidRDefault="00D11EB2" w:rsidP="00970B0F">
            <w:pPr>
              <w:ind w:hanging="18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50" w:type="dxa"/>
            <w:vAlign w:val="center"/>
          </w:tcPr>
          <w:p w14:paraId="47AD10D5" w14:textId="77777777" w:rsidR="00D11EB2" w:rsidRDefault="00D11EB2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vAlign w:val="center"/>
          </w:tcPr>
          <w:p w14:paraId="556BA2C7" w14:textId="40057961" w:rsidR="00D11EB2" w:rsidRDefault="00970B0F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D11EB2">
              <w:rPr>
                <w:rFonts w:ascii="Times New Roman" w:hAnsi="Times New Roman" w:cs="Times New Roman"/>
                <w:sz w:val="24"/>
                <w:szCs w:val="24"/>
              </w:rPr>
              <w:t>41.1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60" w:type="dxa"/>
            <w:gridSpan w:val="2"/>
            <w:vAlign w:val="center"/>
          </w:tcPr>
          <w:p w14:paraId="1D509F9C" w14:textId="77777777" w:rsidR="00D11EB2" w:rsidRDefault="00D11EB2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7" w:type="dxa"/>
            <w:vAlign w:val="center"/>
          </w:tcPr>
          <w:p w14:paraId="3907EC0E" w14:textId="77777777" w:rsidR="00D11EB2" w:rsidRDefault="00D11EB2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vAlign w:val="center"/>
          </w:tcPr>
          <w:p w14:paraId="7FF79A64" w14:textId="073005A7" w:rsidR="00D11EB2" w:rsidRDefault="00970B0F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D11EB2">
              <w:rPr>
                <w:rFonts w:ascii="Times New Roman" w:hAnsi="Times New Roman" w:cs="Times New Roman"/>
                <w:sz w:val="24"/>
                <w:szCs w:val="24"/>
              </w:rPr>
              <w:t>29.1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76" w:type="dxa"/>
            <w:vAlign w:val="center"/>
          </w:tcPr>
          <w:p w14:paraId="58EAEF34" w14:textId="77777777" w:rsidR="00D11EB2" w:rsidRDefault="00D11EB2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1EB2" w14:paraId="4707BD5C" w14:textId="77777777" w:rsidTr="00D11EB2">
        <w:trPr>
          <w:trHeight w:val="429"/>
        </w:trPr>
        <w:tc>
          <w:tcPr>
            <w:tcW w:w="2659" w:type="dxa"/>
            <w:vAlign w:val="center"/>
            <w:hideMark/>
          </w:tcPr>
          <w:p w14:paraId="1855F6AC" w14:textId="78F06D89" w:rsidR="00D11EB2" w:rsidRPr="00C57BE6" w:rsidRDefault="00D11EB2" w:rsidP="00970B0F">
            <w:pPr>
              <w:ind w:hanging="18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3B98">
              <w:rPr>
                <w:rFonts w:ascii="Times New Roman" w:hAnsi="Times New Roman" w:cs="Times New Roman"/>
                <w:sz w:val="24"/>
                <w:szCs w:val="24"/>
              </w:rPr>
              <w:t xml:space="preserve">MP2 </w:t>
            </w:r>
            <w:r w:rsidRPr="00B73B9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g</w:t>
            </w:r>
          </w:p>
        </w:tc>
        <w:tc>
          <w:tcPr>
            <w:tcW w:w="1250" w:type="dxa"/>
            <w:vAlign w:val="center"/>
            <w:hideMark/>
          </w:tcPr>
          <w:p w14:paraId="34E4F615" w14:textId="77777777" w:rsidR="00D11EB2" w:rsidRDefault="00D11EB2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-20.2</w:t>
            </w:r>
          </w:p>
        </w:tc>
        <w:tc>
          <w:tcPr>
            <w:tcW w:w="1209" w:type="dxa"/>
            <w:vAlign w:val="center"/>
            <w:hideMark/>
          </w:tcPr>
          <w:p w14:paraId="4EC1560D" w14:textId="77777777" w:rsidR="00D11EB2" w:rsidRDefault="00D11EB2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24.8</w:t>
            </w:r>
          </w:p>
        </w:tc>
        <w:tc>
          <w:tcPr>
            <w:tcW w:w="1260" w:type="dxa"/>
            <w:gridSpan w:val="2"/>
            <w:vAlign w:val="center"/>
            <w:hideMark/>
          </w:tcPr>
          <w:p w14:paraId="6A0F0311" w14:textId="77777777" w:rsidR="00D11EB2" w:rsidRDefault="00D11EB2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1.8</w:t>
            </w:r>
          </w:p>
        </w:tc>
        <w:tc>
          <w:tcPr>
            <w:tcW w:w="1137" w:type="dxa"/>
            <w:vAlign w:val="center"/>
            <w:hideMark/>
          </w:tcPr>
          <w:p w14:paraId="5CF594EA" w14:textId="77777777" w:rsidR="00D11EB2" w:rsidRDefault="00D11EB2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</w:t>
            </w:r>
          </w:p>
        </w:tc>
        <w:tc>
          <w:tcPr>
            <w:tcW w:w="1209" w:type="dxa"/>
            <w:vAlign w:val="center"/>
            <w:hideMark/>
          </w:tcPr>
          <w:p w14:paraId="545ECADE" w14:textId="77777777" w:rsidR="00D11EB2" w:rsidRDefault="00D11EB2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34.3</w:t>
            </w:r>
          </w:p>
        </w:tc>
        <w:tc>
          <w:tcPr>
            <w:tcW w:w="1176" w:type="dxa"/>
            <w:vAlign w:val="center"/>
            <w:hideMark/>
          </w:tcPr>
          <w:p w14:paraId="53999C23" w14:textId="77777777" w:rsidR="00D11EB2" w:rsidRDefault="00D11EB2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5.1</w:t>
            </w:r>
          </w:p>
        </w:tc>
      </w:tr>
      <w:tr w:rsidR="00D11EB2" w14:paraId="0C4D0524" w14:textId="77777777" w:rsidTr="00D11EB2">
        <w:trPr>
          <w:trHeight w:val="429"/>
        </w:trPr>
        <w:tc>
          <w:tcPr>
            <w:tcW w:w="2659" w:type="dxa"/>
            <w:vAlign w:val="center"/>
          </w:tcPr>
          <w:p w14:paraId="0EF859AD" w14:textId="3AA72060" w:rsidR="00D11EB2" w:rsidRPr="00C57BE6" w:rsidRDefault="00D11EB2" w:rsidP="00970B0F">
            <w:pPr>
              <w:ind w:hanging="18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50" w:type="dxa"/>
            <w:vAlign w:val="center"/>
          </w:tcPr>
          <w:p w14:paraId="689500DC" w14:textId="77777777" w:rsidR="00D11EB2" w:rsidRDefault="00D11EB2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vAlign w:val="center"/>
          </w:tcPr>
          <w:p w14:paraId="374EEEE9" w14:textId="1C9D4EB0" w:rsidR="00D11EB2" w:rsidRDefault="00970B0F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D11EB2">
              <w:rPr>
                <w:rFonts w:ascii="Times New Roman" w:hAnsi="Times New Roman" w:cs="Times New Roman"/>
                <w:sz w:val="24"/>
                <w:szCs w:val="24"/>
              </w:rPr>
              <w:t>45.0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60" w:type="dxa"/>
            <w:gridSpan w:val="2"/>
            <w:vAlign w:val="center"/>
          </w:tcPr>
          <w:p w14:paraId="6A302534" w14:textId="77777777" w:rsidR="00D11EB2" w:rsidRDefault="00D11EB2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7" w:type="dxa"/>
            <w:vAlign w:val="center"/>
          </w:tcPr>
          <w:p w14:paraId="54101D72" w14:textId="77777777" w:rsidR="00D11EB2" w:rsidRDefault="00D11EB2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vAlign w:val="center"/>
          </w:tcPr>
          <w:p w14:paraId="09468B4A" w14:textId="6258182D" w:rsidR="00D11EB2" w:rsidRDefault="00970B0F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D11EB2">
              <w:rPr>
                <w:rFonts w:ascii="Times New Roman" w:hAnsi="Times New Roman" w:cs="Times New Roman"/>
                <w:sz w:val="24"/>
                <w:szCs w:val="24"/>
              </w:rPr>
              <w:t>33.5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76" w:type="dxa"/>
            <w:vAlign w:val="center"/>
          </w:tcPr>
          <w:p w14:paraId="725A466F" w14:textId="77777777" w:rsidR="00D11EB2" w:rsidRDefault="00D11EB2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1EB2" w14:paraId="0F2C9344" w14:textId="77777777" w:rsidTr="00D11EB2">
        <w:trPr>
          <w:trHeight w:val="429"/>
        </w:trPr>
        <w:tc>
          <w:tcPr>
            <w:tcW w:w="2659" w:type="dxa"/>
            <w:vAlign w:val="center"/>
            <w:hideMark/>
          </w:tcPr>
          <w:p w14:paraId="01CAF074" w14:textId="4AFBD61F" w:rsidR="00D11EB2" w:rsidRPr="00C57BE6" w:rsidRDefault="00D11EB2" w:rsidP="00970B0F">
            <w:pPr>
              <w:ind w:hanging="18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3B98">
              <w:rPr>
                <w:rFonts w:ascii="Times New Roman" w:hAnsi="Times New Roman" w:cs="Times New Roman"/>
                <w:sz w:val="24"/>
                <w:szCs w:val="24"/>
              </w:rPr>
              <w:t xml:space="preserve">Framework </w:t>
            </w:r>
            <w:r w:rsidRPr="00B73B9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250" w:type="dxa"/>
            <w:vAlign w:val="center"/>
            <w:hideMark/>
          </w:tcPr>
          <w:p w14:paraId="6177325C" w14:textId="77777777" w:rsidR="00D11EB2" w:rsidRDefault="00D11EB2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-7.5</w:t>
            </w:r>
          </w:p>
        </w:tc>
        <w:tc>
          <w:tcPr>
            <w:tcW w:w="1209" w:type="dxa"/>
            <w:vAlign w:val="center"/>
            <w:hideMark/>
          </w:tcPr>
          <w:p w14:paraId="34D3D14F" w14:textId="77777777" w:rsidR="00D11EB2" w:rsidRDefault="00D11EB2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-11.4</w:t>
            </w:r>
          </w:p>
        </w:tc>
        <w:tc>
          <w:tcPr>
            <w:tcW w:w="1260" w:type="dxa"/>
            <w:gridSpan w:val="2"/>
            <w:vAlign w:val="center"/>
            <w:hideMark/>
          </w:tcPr>
          <w:p w14:paraId="3D11A508" w14:textId="77777777" w:rsidR="00D11EB2" w:rsidRDefault="00D11EB2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-7.8</w:t>
            </w:r>
          </w:p>
        </w:tc>
        <w:tc>
          <w:tcPr>
            <w:tcW w:w="1137" w:type="dxa"/>
            <w:vAlign w:val="center"/>
            <w:hideMark/>
          </w:tcPr>
          <w:p w14:paraId="68F4FBDF" w14:textId="77777777" w:rsidR="00D11EB2" w:rsidRDefault="00D11EB2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-0.4</w:t>
            </w:r>
          </w:p>
        </w:tc>
        <w:tc>
          <w:tcPr>
            <w:tcW w:w="1209" w:type="dxa"/>
            <w:vAlign w:val="center"/>
            <w:hideMark/>
          </w:tcPr>
          <w:p w14:paraId="196F7D4B" w14:textId="77777777" w:rsidR="00D11EB2" w:rsidRDefault="00D11EB2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-4.8</w:t>
            </w:r>
          </w:p>
        </w:tc>
        <w:tc>
          <w:tcPr>
            <w:tcW w:w="1176" w:type="dxa"/>
            <w:vAlign w:val="center"/>
            <w:hideMark/>
          </w:tcPr>
          <w:p w14:paraId="65267392" w14:textId="77777777" w:rsidR="00D11EB2" w:rsidRDefault="00D11EB2" w:rsidP="00970B0F">
            <w:pPr>
              <w:ind w:hanging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-4.2</w:t>
            </w:r>
          </w:p>
        </w:tc>
      </w:tr>
    </w:tbl>
    <w:p w14:paraId="5D161D6D" w14:textId="77777777" w:rsidR="00D11EB2" w:rsidRPr="00B73B98" w:rsidRDefault="00D11EB2" w:rsidP="00D11EB2">
      <w:pPr>
        <w:spacing w:after="0" w:line="240" w:lineRule="auto"/>
        <w:ind w:left="720" w:firstLine="540"/>
        <w:rPr>
          <w:rFonts w:ascii="Times New Roman" w:hAnsi="Times New Roman" w:cs="Times New Roman"/>
          <w:sz w:val="24"/>
          <w:szCs w:val="24"/>
        </w:rPr>
      </w:pPr>
      <w:r w:rsidRPr="00B73B98">
        <w:rPr>
          <w:rFonts w:ascii="Times New Roman" w:hAnsi="Times New Roman" w:cs="Times New Roman"/>
          <w:sz w:val="24"/>
          <w:szCs w:val="24"/>
          <w:vertAlign w:val="superscript"/>
        </w:rPr>
        <w:t xml:space="preserve">a </w:t>
      </w:r>
      <w:r w:rsidRPr="00B73B98">
        <w:rPr>
          <w:rFonts w:ascii="Times New Roman" w:hAnsi="Times New Roman" w:cs="Times New Roman"/>
          <w:sz w:val="24"/>
          <w:szCs w:val="24"/>
        </w:rPr>
        <w:t>ONIOM(MP2/6-31G(d,p):M06-2X/6-31G(d,p) model 5T:34T</w:t>
      </w:r>
    </w:p>
    <w:p w14:paraId="3473C819" w14:textId="77777777" w:rsidR="00D11EB2" w:rsidRPr="00B73B98" w:rsidRDefault="00D11EB2" w:rsidP="00D11EB2">
      <w:pPr>
        <w:spacing w:after="0" w:line="240" w:lineRule="auto"/>
        <w:ind w:left="720" w:firstLine="540"/>
        <w:rPr>
          <w:rFonts w:ascii="Times New Roman" w:hAnsi="Times New Roman" w:cs="Times New Roman"/>
          <w:sz w:val="24"/>
          <w:szCs w:val="24"/>
        </w:rPr>
      </w:pPr>
      <w:r w:rsidRPr="00B73B98">
        <w:rPr>
          <w:rFonts w:ascii="Times New Roman" w:hAnsi="Times New Roman" w:cs="Times New Roman"/>
          <w:sz w:val="24"/>
          <w:szCs w:val="24"/>
          <w:vertAlign w:val="superscript"/>
        </w:rPr>
        <w:t xml:space="preserve">b </w:t>
      </w:r>
      <w:r w:rsidRPr="00B73B98">
        <w:rPr>
          <w:rFonts w:ascii="Times New Roman" w:hAnsi="Times New Roman" w:cs="Times New Roman"/>
          <w:sz w:val="24"/>
          <w:szCs w:val="24"/>
        </w:rPr>
        <w:t>MP2/6-31G(d,p)//ONIOM(MP2/6-31G(d,p):M06-2X/6-31G(d,p) model 5T//5T:34T</w:t>
      </w:r>
    </w:p>
    <w:p w14:paraId="58D03754" w14:textId="77777777" w:rsidR="00D11EB2" w:rsidRPr="00B73B98" w:rsidRDefault="00D11EB2" w:rsidP="00D11EB2">
      <w:pPr>
        <w:spacing w:after="0" w:line="240" w:lineRule="auto"/>
        <w:ind w:left="720" w:firstLine="540"/>
        <w:rPr>
          <w:rFonts w:ascii="Times New Roman" w:hAnsi="Times New Roman" w:cs="Times New Roman"/>
          <w:sz w:val="24"/>
          <w:szCs w:val="24"/>
          <w:vertAlign w:val="subscript"/>
        </w:rPr>
      </w:pPr>
      <w:r w:rsidRPr="00B73B98">
        <w:rPr>
          <w:rFonts w:ascii="Times New Roman" w:hAnsi="Times New Roman" w:cs="Times New Roman"/>
          <w:sz w:val="24"/>
          <w:szCs w:val="24"/>
          <w:vertAlign w:val="superscript"/>
        </w:rPr>
        <w:t xml:space="preserve">c </w:t>
      </w:r>
      <w:r w:rsidRPr="00B73B98">
        <w:rPr>
          <w:rFonts w:ascii="Times New Roman" w:hAnsi="Times New Roman" w:cs="Times New Roman"/>
          <w:sz w:val="24"/>
          <w:szCs w:val="24"/>
        </w:rPr>
        <w:t>E</w:t>
      </w:r>
      <w:r w:rsidRPr="00B73B98">
        <w:rPr>
          <w:rFonts w:ascii="Times New Roman" w:hAnsi="Times New Roman" w:cs="Times New Roman"/>
          <w:sz w:val="24"/>
          <w:szCs w:val="24"/>
          <w:vertAlign w:val="subscript"/>
        </w:rPr>
        <w:t>ONIOM</w:t>
      </w:r>
      <w:r w:rsidRPr="00B73B98">
        <w:rPr>
          <w:rFonts w:ascii="Times New Roman" w:hAnsi="Times New Roman" w:cs="Times New Roman"/>
          <w:sz w:val="24"/>
          <w:szCs w:val="24"/>
        </w:rPr>
        <w:t xml:space="preserve"> – E</w:t>
      </w:r>
      <w:r w:rsidRPr="00B73B98">
        <w:rPr>
          <w:rFonts w:ascii="Times New Roman" w:hAnsi="Times New Roman" w:cs="Times New Roman"/>
          <w:sz w:val="24"/>
          <w:szCs w:val="24"/>
          <w:vertAlign w:val="subscript"/>
        </w:rPr>
        <w:t>high level</w:t>
      </w:r>
    </w:p>
    <w:p w14:paraId="46E77FF6" w14:textId="77777777" w:rsidR="00D11EB2" w:rsidRPr="00B73B98" w:rsidRDefault="00D11EB2" w:rsidP="00D11EB2">
      <w:pPr>
        <w:spacing w:after="0" w:line="240" w:lineRule="auto"/>
        <w:ind w:left="720" w:firstLine="540"/>
        <w:rPr>
          <w:rFonts w:ascii="Times New Roman" w:hAnsi="Times New Roman" w:cs="Times New Roman"/>
          <w:sz w:val="24"/>
          <w:szCs w:val="24"/>
        </w:rPr>
      </w:pPr>
      <w:r w:rsidRPr="00B73B98">
        <w:rPr>
          <w:rFonts w:ascii="Times New Roman" w:hAnsi="Times New Roman" w:cs="Times New Roman"/>
          <w:sz w:val="24"/>
          <w:szCs w:val="24"/>
          <w:vertAlign w:val="superscript"/>
        </w:rPr>
        <w:t xml:space="preserve">d </w:t>
      </w:r>
      <w:r w:rsidRPr="00B73B98">
        <w:rPr>
          <w:rFonts w:ascii="Times New Roman" w:hAnsi="Times New Roman" w:cs="Times New Roman"/>
          <w:sz w:val="24"/>
          <w:szCs w:val="24"/>
        </w:rPr>
        <w:t>ONIOM(MP2/6-311+G(2df,2p):M06-2X/6-311+G(2df,2p))//ONIOM(MP2/6-31G(d,p):M06-2X/6-31G(d,p) model 5T:34T</w:t>
      </w:r>
    </w:p>
    <w:p w14:paraId="3A24D02B" w14:textId="77777777" w:rsidR="00D11EB2" w:rsidRPr="00B73B98" w:rsidRDefault="00D11EB2" w:rsidP="00D11EB2">
      <w:pPr>
        <w:spacing w:after="0" w:line="240" w:lineRule="auto"/>
        <w:ind w:left="720" w:firstLine="540"/>
        <w:rPr>
          <w:rFonts w:ascii="Times New Roman" w:hAnsi="Times New Roman" w:cs="Times New Roman"/>
          <w:sz w:val="24"/>
          <w:szCs w:val="24"/>
        </w:rPr>
      </w:pPr>
      <w:r w:rsidRPr="00B73B98">
        <w:rPr>
          <w:rFonts w:ascii="Times New Roman" w:hAnsi="Times New Roman" w:cs="Times New Roman"/>
          <w:sz w:val="24"/>
          <w:szCs w:val="24"/>
          <w:vertAlign w:val="superscript"/>
        </w:rPr>
        <w:t xml:space="preserve">e </w:t>
      </w:r>
      <w:r w:rsidRPr="00B73B98">
        <w:rPr>
          <w:rFonts w:ascii="Times New Roman" w:hAnsi="Times New Roman" w:cs="Times New Roman"/>
          <w:sz w:val="24"/>
          <w:szCs w:val="24"/>
        </w:rPr>
        <w:t>MP2/6-311+G(2df,2p)//ONIOM(MP2/6-31G(d,p):M06-2X/6-31G(d,p) model 5T//5T:34T</w:t>
      </w:r>
    </w:p>
    <w:p w14:paraId="3152C642" w14:textId="77777777" w:rsidR="00D11EB2" w:rsidRPr="00B73B98" w:rsidRDefault="00D11EB2" w:rsidP="00D11EB2">
      <w:pPr>
        <w:spacing w:after="0" w:line="240" w:lineRule="auto"/>
        <w:ind w:left="720" w:firstLine="540"/>
        <w:rPr>
          <w:rFonts w:ascii="Times New Roman" w:hAnsi="Times New Roman" w:cs="Times New Roman"/>
          <w:sz w:val="24"/>
          <w:szCs w:val="24"/>
        </w:rPr>
      </w:pPr>
      <w:r w:rsidRPr="00B73B98">
        <w:rPr>
          <w:rFonts w:ascii="Times New Roman" w:hAnsi="Times New Roman" w:cs="Times New Roman"/>
          <w:sz w:val="24"/>
          <w:szCs w:val="24"/>
          <w:vertAlign w:val="superscript"/>
        </w:rPr>
        <w:t xml:space="preserve">f </w:t>
      </w:r>
      <w:r w:rsidRPr="00B73B98">
        <w:rPr>
          <w:rFonts w:ascii="Times New Roman" w:hAnsi="Times New Roman" w:cs="Times New Roman"/>
          <w:sz w:val="24"/>
          <w:szCs w:val="24"/>
        </w:rPr>
        <w:t>ONIOM(MP2/6-311+G(2df,2p):M06-2X/6-311+G(2df,2p))//ONIOM(MP2/6-31G(d,p):M06-2X/6-31G(d,p) with charge model 5T:34T</w:t>
      </w:r>
    </w:p>
    <w:p w14:paraId="4F8C9423" w14:textId="77777777" w:rsidR="00D11EB2" w:rsidRPr="00B73B98" w:rsidRDefault="00D11EB2" w:rsidP="00D11EB2">
      <w:pPr>
        <w:spacing w:after="0" w:line="240" w:lineRule="auto"/>
        <w:ind w:left="720" w:firstLine="540"/>
        <w:rPr>
          <w:rFonts w:ascii="Times New Roman" w:hAnsi="Times New Roman" w:cs="Times New Roman"/>
          <w:sz w:val="24"/>
          <w:szCs w:val="24"/>
        </w:rPr>
      </w:pPr>
      <w:r w:rsidRPr="00B73B98">
        <w:rPr>
          <w:rFonts w:ascii="Times New Roman" w:hAnsi="Times New Roman" w:cs="Times New Roman"/>
          <w:sz w:val="24"/>
          <w:szCs w:val="24"/>
          <w:vertAlign w:val="superscript"/>
        </w:rPr>
        <w:t xml:space="preserve">g </w:t>
      </w:r>
      <w:r w:rsidRPr="00B73B98">
        <w:rPr>
          <w:rFonts w:ascii="Times New Roman" w:hAnsi="Times New Roman" w:cs="Times New Roman"/>
          <w:sz w:val="24"/>
          <w:szCs w:val="24"/>
        </w:rPr>
        <w:t>MP2/6-311+G(2df,2p)//ONIOM(MP2/6-31G(d,p):M06-2X/6-31G(d,p) with charge model 5T//5T:34T</w:t>
      </w:r>
    </w:p>
    <w:p w14:paraId="351E2EF0" w14:textId="1C5290D2" w:rsidR="00033CF4" w:rsidRDefault="00D11EB2" w:rsidP="00B42EC9">
      <w:pPr>
        <w:ind w:firstLine="54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85"/>
        <w:gridCol w:w="4715"/>
      </w:tblGrid>
      <w:tr w:rsidR="00033CF4" w14:paraId="016294C9" w14:textId="77777777" w:rsidTr="00373B33">
        <w:tc>
          <w:tcPr>
            <w:tcW w:w="4621" w:type="dxa"/>
          </w:tcPr>
          <w:p w14:paraId="61FB8EF8" w14:textId="77777777" w:rsidR="00033CF4" w:rsidRDefault="00D703F1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12A6984" wp14:editId="031EE12C">
                  <wp:extent cx="2396359" cy="2711669"/>
                  <wp:effectExtent l="0" t="0" r="4445" b="0"/>
                  <wp:docPr id="26661" name="รูปภาพ 26661" descr="D:\Nattida\ETHAOL to ETHYLENE\Simulations\OPT-GaMFI-5T34T-ETHANOL\PNG-Ga-ZSM-5\Ga-MFI-5T34T-MP2M062X-ETHANOL-01-AD-a-n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D:\Nattida\ETHAOL to ETHYLENE\Simulations\OPT-GaMFI-5T34T-ETHANOL\PNG-Ga-ZSM-5\Ga-MFI-5T34T-MP2M062X-ETHANOL-01-AD-a-no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9125" r="29109"/>
                          <a:stretch/>
                        </pic:blipFill>
                        <pic:spPr bwMode="auto">
                          <a:xfrm>
                            <a:off x="0" y="0"/>
                            <a:ext cx="2393773" cy="27087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21" w:type="dxa"/>
            <w:vAlign w:val="center"/>
          </w:tcPr>
          <w:p w14:paraId="0AA89B83" w14:textId="77777777" w:rsidR="00033CF4" w:rsidRDefault="00256B44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52B0FDF8" wp14:editId="6B0BFAA5">
                  <wp:extent cx="2758089" cy="2333767"/>
                  <wp:effectExtent l="0" t="0" r="4445" b="0"/>
                  <wp:docPr id="26658" name="รูปภาพ 26658" descr="D:\Nattida\ETHAOL to ETHYLENE\Simulations\OPT-GaMFI-5T34T-ETHANOL\PNG-Ga-ZSM-5\Ga-MFI-5T34T-MP2M062X-ETHANOL-12-TSCON-n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D:\Nattida\ETHAOL to ETHYLENE\Simulations\OPT-GaMFI-5T34T-ETHANOL\PNG-Ga-ZSM-5\Ga-MFI-5T34T-MP2M062X-ETHANOL-12-TSCON-no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2202" r="21936"/>
                          <a:stretch/>
                        </pic:blipFill>
                        <pic:spPr bwMode="auto">
                          <a:xfrm>
                            <a:off x="0" y="0"/>
                            <a:ext cx="2766310" cy="23407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33CF4" w14:paraId="527ADA08" w14:textId="77777777" w:rsidTr="00373B33">
        <w:trPr>
          <w:trHeight w:val="485"/>
        </w:trPr>
        <w:tc>
          <w:tcPr>
            <w:tcW w:w="4621" w:type="dxa"/>
          </w:tcPr>
          <w:p w14:paraId="3DF28C3B" w14:textId="5D456AF0" w:rsidR="00033CF4" w:rsidRDefault="00033CF4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</w:t>
            </w:r>
            <w:r w:rsidR="00367523">
              <w:rPr>
                <w:rFonts w:ascii="Times New Roman" w:hAnsi="Times New Roman" w:cs="Times New Roman"/>
                <w:sz w:val="24"/>
                <w:szCs w:val="24"/>
              </w:rPr>
              <w:t>-Ga-1A</w:t>
            </w:r>
          </w:p>
        </w:tc>
        <w:tc>
          <w:tcPr>
            <w:tcW w:w="4621" w:type="dxa"/>
          </w:tcPr>
          <w:p w14:paraId="1CFA8988" w14:textId="1B24F58F" w:rsidR="00033CF4" w:rsidRDefault="00033CF4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TS</w:t>
            </w:r>
            <w:r w:rsidR="00367523">
              <w:rPr>
                <w:rFonts w:ascii="Times New Roman" w:hAnsi="Times New Roman" w:cs="Times New Roman"/>
                <w:sz w:val="24"/>
                <w:szCs w:val="24"/>
              </w:rPr>
              <w:t>c-Ga</w:t>
            </w:r>
          </w:p>
        </w:tc>
      </w:tr>
      <w:tr w:rsidR="00033CF4" w14:paraId="20AAAD6C" w14:textId="77777777" w:rsidTr="00373B33">
        <w:tc>
          <w:tcPr>
            <w:tcW w:w="4621" w:type="dxa"/>
            <w:vAlign w:val="center"/>
          </w:tcPr>
          <w:p w14:paraId="4E0B4484" w14:textId="77777777" w:rsidR="00033CF4" w:rsidRPr="00566253" w:rsidRDefault="00256B44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459B7DD5" wp14:editId="793731D0">
                  <wp:extent cx="3083570" cy="2620371"/>
                  <wp:effectExtent l="0" t="0" r="2540" b="8890"/>
                  <wp:docPr id="26659" name="รูปภาพ 26659" descr="D:\Nattida\ETHAOL to ETHYLENE\Simulations\OPT-GaMFI-5T34T-ETHANOL\PNG-Ga-ZSM-5\Ga-MFI-5T34T-MP2M062X-ETHANOL-13-IN3-n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D:\Nattida\ETHAOL to ETHYLENE\Simulations\OPT-GaMFI-5T34T-ETHANOL\PNG-Ga-ZSM-5\Ga-MFI-5T34T-MP2M062X-ETHANOL-13-IN3-no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3395" r="20981"/>
                          <a:stretch/>
                        </pic:blipFill>
                        <pic:spPr bwMode="auto">
                          <a:xfrm>
                            <a:off x="0" y="0"/>
                            <a:ext cx="3094099" cy="26293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21" w:type="dxa"/>
          </w:tcPr>
          <w:p w14:paraId="21504D1A" w14:textId="77777777" w:rsidR="00033CF4" w:rsidRPr="00566253" w:rsidRDefault="00256B44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557EE5CF" wp14:editId="004309C0">
                  <wp:extent cx="2388358" cy="2702257"/>
                  <wp:effectExtent l="0" t="0" r="0" b="3175"/>
                  <wp:docPr id="26662" name="รูปภาพ 26662" descr="D:\Nattida\ETHAOL to ETHYLENE\Simulations\OPT-GaMFI-5T34T-ETHANOL\PNG-Ga-ZSM-5\Ga-MFI-5T34T-MP2M062X-ETHANOL-14-DE1-n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D:\Nattida\ETHAOL to ETHYLENE\Simulations\OPT-GaMFI-5T34T-ETHANOL\PNG-Ga-ZSM-5\Ga-MFI-5T34T-MP2M062X-ETHANOL-14-DE1-no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8886" r="29337"/>
                          <a:stretch/>
                        </pic:blipFill>
                        <pic:spPr bwMode="auto">
                          <a:xfrm>
                            <a:off x="0" y="0"/>
                            <a:ext cx="2394459" cy="2709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33CF4" w14:paraId="4B6D6FA0" w14:textId="77777777" w:rsidTr="00373B33">
        <w:tc>
          <w:tcPr>
            <w:tcW w:w="4621" w:type="dxa"/>
          </w:tcPr>
          <w:p w14:paraId="4ECBCCF1" w14:textId="4D121DEC" w:rsidR="00033CF4" w:rsidRPr="00566253" w:rsidRDefault="00033CF4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253">
              <w:rPr>
                <w:rFonts w:ascii="Times New Roman" w:hAnsi="Times New Roman" w:cs="Times New Roman"/>
                <w:sz w:val="24"/>
                <w:szCs w:val="24"/>
              </w:rPr>
              <w:t>IN</w:t>
            </w:r>
            <w:r w:rsidR="00367523">
              <w:rPr>
                <w:rFonts w:ascii="Times New Roman" w:hAnsi="Times New Roman" w:cs="Times New Roman"/>
                <w:sz w:val="24"/>
                <w:szCs w:val="24"/>
              </w:rPr>
              <w:t>c-Ga</w:t>
            </w:r>
          </w:p>
        </w:tc>
        <w:tc>
          <w:tcPr>
            <w:tcW w:w="4621" w:type="dxa"/>
          </w:tcPr>
          <w:p w14:paraId="7B82290A" w14:textId="0BA36D39" w:rsidR="00033CF4" w:rsidRPr="00566253" w:rsidRDefault="00033CF4" w:rsidP="00B42EC9">
            <w:pPr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6253">
              <w:rPr>
                <w:rFonts w:ascii="Times New Roman" w:hAnsi="Times New Roman" w:cs="Times New Roman"/>
                <w:sz w:val="24"/>
                <w:szCs w:val="24"/>
              </w:rPr>
              <w:t>PR</w:t>
            </w:r>
            <w:r w:rsidR="00367523">
              <w:rPr>
                <w:rFonts w:ascii="Times New Roman" w:hAnsi="Times New Roman" w:cs="Times New Roman"/>
                <w:sz w:val="24"/>
                <w:szCs w:val="24"/>
              </w:rPr>
              <w:t>c-Ga</w:t>
            </w:r>
          </w:p>
        </w:tc>
      </w:tr>
    </w:tbl>
    <w:p w14:paraId="406024DE" w14:textId="5188581B" w:rsidR="00033CF4" w:rsidRDefault="00033CF4" w:rsidP="00B42EC9">
      <w:pPr>
        <w:pStyle w:val="Caption"/>
        <w:tabs>
          <w:tab w:val="left" w:pos="851"/>
        </w:tabs>
        <w:spacing w:before="240" w:line="360" w:lineRule="auto"/>
        <w:ind w:firstLine="540"/>
        <w:jc w:val="thaiDistribute"/>
        <w:rPr>
          <w:rFonts w:cs="Times New Roman"/>
          <w:i w:val="0"/>
          <w:iCs w:val="0"/>
          <w:szCs w:val="24"/>
        </w:rPr>
      </w:pPr>
      <w:r w:rsidRPr="001432B4">
        <w:rPr>
          <w:b/>
          <w:bCs/>
          <w:i w:val="0"/>
          <w:iCs w:val="0"/>
        </w:rPr>
        <w:t xml:space="preserve">Figure </w:t>
      </w:r>
      <w:r w:rsidR="00006258">
        <w:rPr>
          <w:rFonts w:cs="Times New Roman"/>
          <w:b/>
          <w:bCs/>
          <w:i w:val="0"/>
          <w:iCs w:val="0"/>
          <w:szCs w:val="24"/>
        </w:rPr>
        <w:t>S11</w:t>
      </w:r>
      <w:r>
        <w:rPr>
          <w:rFonts w:cs="Times New Roman"/>
          <w:b/>
          <w:bCs/>
          <w:i w:val="0"/>
          <w:iCs w:val="0"/>
          <w:szCs w:val="24"/>
        </w:rPr>
        <w:t xml:space="preserve"> </w:t>
      </w:r>
      <w:r w:rsidRPr="00F42255">
        <w:rPr>
          <w:rFonts w:cs="Times New Roman"/>
          <w:i w:val="0"/>
          <w:iCs w:val="0"/>
          <w:szCs w:val="24"/>
        </w:rPr>
        <w:t xml:space="preserve">The </w:t>
      </w:r>
      <w:r>
        <w:rPr>
          <w:rFonts w:cs="Times New Roman"/>
          <w:i w:val="0"/>
          <w:iCs w:val="0"/>
          <w:szCs w:val="24"/>
        </w:rPr>
        <w:t>concerted mechanism of ethanol to ethylene on the Ga-ZSM-5</w:t>
      </w:r>
      <w:r w:rsidRPr="00F42255">
        <w:rPr>
          <w:rFonts w:cs="Times New Roman"/>
          <w:i w:val="0"/>
          <w:iCs w:val="0"/>
          <w:szCs w:val="24"/>
        </w:rPr>
        <w:t xml:space="preserve"> zeolites with </w:t>
      </w:r>
      <w:r>
        <w:rPr>
          <w:rFonts w:cs="Times New Roman"/>
          <w:i w:val="0"/>
          <w:iCs w:val="0"/>
          <w:szCs w:val="24"/>
        </w:rPr>
        <w:br/>
      </w:r>
      <w:r w:rsidRPr="00F42255">
        <w:rPr>
          <w:rFonts w:cs="Times New Roman"/>
          <w:i w:val="0"/>
          <w:iCs w:val="0"/>
          <w:szCs w:val="24"/>
        </w:rPr>
        <w:t>ONIOM 5T:34T MP2/6-31G(d,p):M06-2X/6-31G(d,p). Distance</w:t>
      </w:r>
      <w:r>
        <w:rPr>
          <w:rFonts w:cs="Times New Roman"/>
          <w:i w:val="0"/>
          <w:iCs w:val="0"/>
          <w:szCs w:val="24"/>
        </w:rPr>
        <w:t>s are in Å.</w:t>
      </w:r>
    </w:p>
    <w:p w14:paraId="43732706" w14:textId="77777777" w:rsidR="00033CF4" w:rsidRPr="00566253" w:rsidRDefault="00033CF4" w:rsidP="00B42EC9">
      <w:pPr>
        <w:ind w:firstLine="540"/>
        <w:rPr>
          <w:rFonts w:ascii="Times New Roman" w:hAnsi="Times New Roman" w:cs="Times New Roman"/>
          <w:sz w:val="24"/>
          <w:szCs w:val="24"/>
        </w:rPr>
      </w:pPr>
    </w:p>
    <w:p w14:paraId="33ACEADF" w14:textId="77777777" w:rsidR="00033CF4" w:rsidRDefault="00033CF4" w:rsidP="00B42EC9">
      <w:pPr>
        <w:ind w:firstLine="5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28DFDA9C" w14:textId="1F5C0311" w:rsidR="00796732" w:rsidRPr="00B73B98" w:rsidRDefault="007E6A8E" w:rsidP="00796732">
      <w:pPr>
        <w:spacing w:before="240" w:line="360" w:lineRule="auto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 S20</w:t>
      </w:r>
      <w:r w:rsidR="00796732" w:rsidRPr="00B73B98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796732" w:rsidRPr="00B73B98">
        <w:rPr>
          <w:rFonts w:ascii="Times New Roman" w:hAnsi="Times New Roman" w:cs="Times New Roman"/>
          <w:sz w:val="24"/>
          <w:szCs w:val="24"/>
        </w:rPr>
        <w:t xml:space="preserve"> </w:t>
      </w:r>
      <w:r w:rsidR="00796732">
        <w:rPr>
          <w:rFonts w:ascii="Times New Roman" w:hAnsi="Times New Roman" w:cs="Times New Roman"/>
          <w:sz w:val="24"/>
          <w:szCs w:val="24"/>
        </w:rPr>
        <w:t>Selected structural</w:t>
      </w:r>
      <w:r w:rsidR="00796732" w:rsidRPr="00646B86">
        <w:rPr>
          <w:rFonts w:ascii="Times New Roman" w:hAnsi="Times New Roman" w:cs="Times New Roman"/>
          <w:sz w:val="24"/>
          <w:szCs w:val="24"/>
        </w:rPr>
        <w:t xml:space="preserve"> parameters </w:t>
      </w:r>
      <w:r w:rsidR="00796732">
        <w:rPr>
          <w:rFonts w:ascii="Times New Roman" w:hAnsi="Times New Roman" w:cs="Times New Roman"/>
          <w:sz w:val="24"/>
          <w:szCs w:val="24"/>
        </w:rPr>
        <w:t xml:space="preserve">and energies for the stepwise mechanism on </w:t>
      </w:r>
      <w:r w:rsidR="00614697">
        <w:rPr>
          <w:rFonts w:ascii="Times New Roman" w:hAnsi="Times New Roman" w:cs="Times New Roman"/>
          <w:noProof/>
          <w:sz w:val="24"/>
          <w:szCs w:val="24"/>
        </w:rPr>
        <w:t>the H-[Ga</w:t>
      </w:r>
      <w:r w:rsidR="00796732">
        <w:rPr>
          <w:rFonts w:ascii="Times New Roman" w:hAnsi="Times New Roman" w:cs="Times New Roman"/>
          <w:noProof/>
          <w:sz w:val="24"/>
          <w:szCs w:val="24"/>
        </w:rPr>
        <w:t>]-ZSM-5 zeolites</w:t>
      </w:r>
      <w:r w:rsidR="00796732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69"/>
        <w:gridCol w:w="1417"/>
        <w:gridCol w:w="1418"/>
        <w:gridCol w:w="1559"/>
        <w:gridCol w:w="1479"/>
      </w:tblGrid>
      <w:tr w:rsidR="00006258" w14:paraId="32AB633C" w14:textId="77777777" w:rsidTr="00D40494">
        <w:trPr>
          <w:trHeight w:val="435"/>
        </w:trPr>
        <w:tc>
          <w:tcPr>
            <w:tcW w:w="3369" w:type="dxa"/>
            <w:tcBorders>
              <w:top w:val="single" w:sz="4" w:space="0" w:color="auto"/>
              <w:bottom w:val="single" w:sz="4" w:space="0" w:color="auto"/>
            </w:tcBorders>
          </w:tcPr>
          <w:p w14:paraId="16A94B28" w14:textId="77777777" w:rsidR="00006258" w:rsidRDefault="00006258" w:rsidP="00614697">
            <w:pPr>
              <w:ind w:firstLine="72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B5078F" w14:textId="4A853AE6" w:rsidR="00006258" w:rsidRDefault="00006258" w:rsidP="00614697">
            <w:pPr>
              <w:ind w:firstLine="72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AD</w:t>
            </w:r>
            <w:r w:rsidR="003675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-Ga-1A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EFE478" w14:textId="64D56CA5" w:rsidR="00006258" w:rsidRDefault="00006258" w:rsidP="00614697">
            <w:pPr>
              <w:ind w:firstLine="72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TS</w:t>
            </w:r>
            <w:r w:rsidR="003675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c-Ga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1CC29B" w14:textId="3F4F1447" w:rsidR="00006258" w:rsidRDefault="00006258" w:rsidP="00614697">
            <w:pPr>
              <w:ind w:firstLine="72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</w:t>
            </w:r>
            <w:r w:rsidR="003675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c-Ga</w:t>
            </w:r>
          </w:p>
        </w:tc>
        <w:tc>
          <w:tcPr>
            <w:tcW w:w="14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62AD9F" w14:textId="0896170D" w:rsidR="00006258" w:rsidRDefault="00006258" w:rsidP="00614697">
            <w:pPr>
              <w:ind w:firstLine="72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</w:t>
            </w:r>
            <w:r w:rsidR="003675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c-Ga</w:t>
            </w:r>
          </w:p>
        </w:tc>
      </w:tr>
      <w:tr w:rsidR="00006258" w14:paraId="36FC5496" w14:textId="77777777" w:rsidTr="00D40494">
        <w:trPr>
          <w:trHeight w:val="412"/>
        </w:trPr>
        <w:tc>
          <w:tcPr>
            <w:tcW w:w="3369" w:type="dxa"/>
            <w:tcBorders>
              <w:top w:val="single" w:sz="4" w:space="0" w:color="auto"/>
            </w:tcBorders>
            <w:vAlign w:val="center"/>
          </w:tcPr>
          <w:p w14:paraId="740AD0A8" w14:textId="77777777" w:rsidR="00006258" w:rsidRPr="002C758F" w:rsidRDefault="00006258" w:rsidP="00614697">
            <w:pPr>
              <w:ind w:firstLine="72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Distance (Å)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5DF3B165" w14:textId="77777777" w:rsidR="00006258" w:rsidRPr="002C758F" w:rsidRDefault="00006258" w:rsidP="00614697">
            <w:pPr>
              <w:ind w:firstLine="72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14:paraId="68E94CFA" w14:textId="77777777" w:rsidR="00006258" w:rsidRPr="002C758F" w:rsidRDefault="00006258" w:rsidP="00614697">
            <w:pPr>
              <w:ind w:firstLine="72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593AF221" w14:textId="77777777" w:rsidR="00006258" w:rsidRPr="002C758F" w:rsidRDefault="00006258" w:rsidP="00614697">
            <w:pPr>
              <w:ind w:firstLine="72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79" w:type="dxa"/>
            <w:tcBorders>
              <w:top w:val="single" w:sz="4" w:space="0" w:color="auto"/>
            </w:tcBorders>
            <w:vAlign w:val="center"/>
          </w:tcPr>
          <w:p w14:paraId="4567B7A0" w14:textId="77777777" w:rsidR="00006258" w:rsidRPr="002C758F" w:rsidRDefault="00006258" w:rsidP="00614697">
            <w:pPr>
              <w:ind w:firstLine="72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006258" w14:paraId="7406BA06" w14:textId="77777777" w:rsidTr="00D40494">
        <w:trPr>
          <w:trHeight w:val="412"/>
        </w:trPr>
        <w:tc>
          <w:tcPr>
            <w:tcW w:w="3369" w:type="dxa"/>
            <w:vAlign w:val="center"/>
          </w:tcPr>
          <w:p w14:paraId="0945C1B5" w14:textId="77777777" w:rsidR="00006258" w:rsidRPr="002C758F" w:rsidRDefault="00006258" w:rsidP="00614697">
            <w:pPr>
              <w:ind w:firstLine="72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Si1-O1</w:t>
            </w:r>
          </w:p>
        </w:tc>
        <w:tc>
          <w:tcPr>
            <w:tcW w:w="1417" w:type="dxa"/>
          </w:tcPr>
          <w:p w14:paraId="5424ED9B" w14:textId="77777777" w:rsidR="00006258" w:rsidRPr="002C758F" w:rsidRDefault="00006258" w:rsidP="00614697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1.63</w:t>
            </w:r>
          </w:p>
        </w:tc>
        <w:tc>
          <w:tcPr>
            <w:tcW w:w="1418" w:type="dxa"/>
          </w:tcPr>
          <w:p w14:paraId="27BC3DA2" w14:textId="77777777" w:rsidR="00006258" w:rsidRPr="002C758F" w:rsidRDefault="00006258" w:rsidP="00614697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1.58</w:t>
            </w:r>
          </w:p>
        </w:tc>
        <w:tc>
          <w:tcPr>
            <w:tcW w:w="1559" w:type="dxa"/>
          </w:tcPr>
          <w:p w14:paraId="7B954006" w14:textId="77777777" w:rsidR="00006258" w:rsidRPr="002C758F" w:rsidRDefault="00006258" w:rsidP="00614697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1.58</w:t>
            </w:r>
          </w:p>
        </w:tc>
        <w:tc>
          <w:tcPr>
            <w:tcW w:w="1479" w:type="dxa"/>
          </w:tcPr>
          <w:p w14:paraId="27C60DA8" w14:textId="77777777" w:rsidR="00006258" w:rsidRPr="002C758F" w:rsidRDefault="00006258" w:rsidP="00614697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1.57</w:t>
            </w:r>
          </w:p>
        </w:tc>
      </w:tr>
      <w:tr w:rsidR="00006258" w14:paraId="5EEC48D8" w14:textId="77777777" w:rsidTr="00D40494">
        <w:trPr>
          <w:trHeight w:val="412"/>
        </w:trPr>
        <w:tc>
          <w:tcPr>
            <w:tcW w:w="3369" w:type="dxa"/>
            <w:vAlign w:val="center"/>
          </w:tcPr>
          <w:p w14:paraId="411B69C5" w14:textId="77777777" w:rsidR="00006258" w:rsidRPr="002C758F" w:rsidRDefault="00006258" w:rsidP="00614697">
            <w:pPr>
              <w:ind w:firstLine="72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Si2-O2</w:t>
            </w:r>
          </w:p>
        </w:tc>
        <w:tc>
          <w:tcPr>
            <w:tcW w:w="1417" w:type="dxa"/>
          </w:tcPr>
          <w:p w14:paraId="53B5927E" w14:textId="77777777" w:rsidR="00006258" w:rsidRPr="002C758F" w:rsidRDefault="00006258" w:rsidP="00614697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1.57</w:t>
            </w:r>
          </w:p>
        </w:tc>
        <w:tc>
          <w:tcPr>
            <w:tcW w:w="1418" w:type="dxa"/>
          </w:tcPr>
          <w:p w14:paraId="77C1C323" w14:textId="77777777" w:rsidR="00006258" w:rsidRPr="002C758F" w:rsidRDefault="00006258" w:rsidP="00614697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1.62</w:t>
            </w:r>
          </w:p>
        </w:tc>
        <w:tc>
          <w:tcPr>
            <w:tcW w:w="1559" w:type="dxa"/>
          </w:tcPr>
          <w:p w14:paraId="5F680DF9" w14:textId="77777777" w:rsidR="00006258" w:rsidRPr="002C758F" w:rsidRDefault="00006258" w:rsidP="00614697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1.67</w:t>
            </w:r>
          </w:p>
        </w:tc>
        <w:tc>
          <w:tcPr>
            <w:tcW w:w="1479" w:type="dxa"/>
          </w:tcPr>
          <w:p w14:paraId="35ECF7D4" w14:textId="77777777" w:rsidR="00006258" w:rsidRPr="002C758F" w:rsidRDefault="00006258" w:rsidP="00614697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1.65</w:t>
            </w:r>
          </w:p>
        </w:tc>
      </w:tr>
      <w:tr w:rsidR="00006258" w14:paraId="094A5B93" w14:textId="77777777" w:rsidTr="00D40494">
        <w:trPr>
          <w:trHeight w:val="412"/>
        </w:trPr>
        <w:tc>
          <w:tcPr>
            <w:tcW w:w="3369" w:type="dxa"/>
            <w:vAlign w:val="center"/>
          </w:tcPr>
          <w:p w14:paraId="29B37597" w14:textId="77777777" w:rsidR="00006258" w:rsidRPr="002C758F" w:rsidRDefault="00006258" w:rsidP="00614697">
            <w:pPr>
              <w:ind w:firstLine="7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Ga</w:t>
            </w: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-Hz</w:t>
            </w:r>
          </w:p>
        </w:tc>
        <w:tc>
          <w:tcPr>
            <w:tcW w:w="1417" w:type="dxa"/>
          </w:tcPr>
          <w:p w14:paraId="64B2E3A4" w14:textId="77777777" w:rsidR="00006258" w:rsidRPr="002C758F" w:rsidRDefault="00006258" w:rsidP="00614697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2.50</w:t>
            </w:r>
          </w:p>
        </w:tc>
        <w:tc>
          <w:tcPr>
            <w:tcW w:w="1418" w:type="dxa"/>
          </w:tcPr>
          <w:p w14:paraId="3DD3F6DA" w14:textId="77777777" w:rsidR="00006258" w:rsidRPr="002C758F" w:rsidRDefault="00006258" w:rsidP="00614697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2.91</w:t>
            </w:r>
          </w:p>
        </w:tc>
        <w:tc>
          <w:tcPr>
            <w:tcW w:w="1559" w:type="dxa"/>
          </w:tcPr>
          <w:p w14:paraId="07B1CEBC" w14:textId="77777777" w:rsidR="00006258" w:rsidRPr="002C758F" w:rsidRDefault="00006258" w:rsidP="00614697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3.45</w:t>
            </w:r>
          </w:p>
        </w:tc>
        <w:tc>
          <w:tcPr>
            <w:tcW w:w="1479" w:type="dxa"/>
          </w:tcPr>
          <w:p w14:paraId="4B54A4FD" w14:textId="77777777" w:rsidR="00006258" w:rsidRPr="002C758F" w:rsidRDefault="00006258" w:rsidP="00614697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006258" w14:paraId="1743E1E0" w14:textId="77777777" w:rsidTr="00D40494">
        <w:trPr>
          <w:trHeight w:val="412"/>
        </w:trPr>
        <w:tc>
          <w:tcPr>
            <w:tcW w:w="3369" w:type="dxa"/>
            <w:vAlign w:val="center"/>
          </w:tcPr>
          <w:p w14:paraId="04A7CBD5" w14:textId="77777777" w:rsidR="00006258" w:rsidRPr="002C758F" w:rsidRDefault="00006258" w:rsidP="00614697">
            <w:pPr>
              <w:ind w:firstLine="7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Ga</w:t>
            </w: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-O1</w:t>
            </w:r>
          </w:p>
        </w:tc>
        <w:tc>
          <w:tcPr>
            <w:tcW w:w="1417" w:type="dxa"/>
          </w:tcPr>
          <w:p w14:paraId="34434B0C" w14:textId="77777777" w:rsidR="00006258" w:rsidRPr="002C758F" w:rsidRDefault="00006258" w:rsidP="00614697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1.87</w:t>
            </w:r>
          </w:p>
        </w:tc>
        <w:tc>
          <w:tcPr>
            <w:tcW w:w="1418" w:type="dxa"/>
          </w:tcPr>
          <w:p w14:paraId="14A2ECB2" w14:textId="77777777" w:rsidR="00006258" w:rsidRPr="002C758F" w:rsidRDefault="00006258" w:rsidP="00614697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1.76</w:t>
            </w:r>
          </w:p>
        </w:tc>
        <w:tc>
          <w:tcPr>
            <w:tcW w:w="1559" w:type="dxa"/>
          </w:tcPr>
          <w:p w14:paraId="495F1A44" w14:textId="77777777" w:rsidR="00006258" w:rsidRPr="002C758F" w:rsidRDefault="00006258" w:rsidP="00614697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1.74</w:t>
            </w:r>
          </w:p>
        </w:tc>
        <w:tc>
          <w:tcPr>
            <w:tcW w:w="1479" w:type="dxa"/>
          </w:tcPr>
          <w:p w14:paraId="607F85FB" w14:textId="77777777" w:rsidR="00006258" w:rsidRPr="002C758F" w:rsidRDefault="00006258" w:rsidP="00614697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1.74</w:t>
            </w:r>
          </w:p>
        </w:tc>
      </w:tr>
      <w:tr w:rsidR="00006258" w14:paraId="160B661F" w14:textId="77777777" w:rsidTr="00D40494">
        <w:trPr>
          <w:trHeight w:val="412"/>
        </w:trPr>
        <w:tc>
          <w:tcPr>
            <w:tcW w:w="3369" w:type="dxa"/>
            <w:vAlign w:val="center"/>
          </w:tcPr>
          <w:p w14:paraId="223D133C" w14:textId="77777777" w:rsidR="00006258" w:rsidRPr="002C758F" w:rsidRDefault="00006258" w:rsidP="00614697">
            <w:pPr>
              <w:ind w:firstLine="7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Ga</w:t>
            </w: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-O2</w:t>
            </w:r>
          </w:p>
        </w:tc>
        <w:tc>
          <w:tcPr>
            <w:tcW w:w="1417" w:type="dxa"/>
          </w:tcPr>
          <w:p w14:paraId="1C17BBDE" w14:textId="77777777" w:rsidR="00006258" w:rsidRPr="002C758F" w:rsidRDefault="00006258" w:rsidP="00614697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1.75</w:t>
            </w:r>
          </w:p>
        </w:tc>
        <w:tc>
          <w:tcPr>
            <w:tcW w:w="1418" w:type="dxa"/>
          </w:tcPr>
          <w:p w14:paraId="558EE9AC" w14:textId="77777777" w:rsidR="00006258" w:rsidRPr="002C758F" w:rsidRDefault="00006258" w:rsidP="00614697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1.83</w:t>
            </w:r>
          </w:p>
        </w:tc>
        <w:tc>
          <w:tcPr>
            <w:tcW w:w="1559" w:type="dxa"/>
          </w:tcPr>
          <w:p w14:paraId="66A743E6" w14:textId="77777777" w:rsidR="00006258" w:rsidRPr="002C758F" w:rsidRDefault="00006258" w:rsidP="00614697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1.91</w:t>
            </w:r>
          </w:p>
        </w:tc>
        <w:tc>
          <w:tcPr>
            <w:tcW w:w="1479" w:type="dxa"/>
          </w:tcPr>
          <w:p w14:paraId="39E4B548" w14:textId="77777777" w:rsidR="00006258" w:rsidRPr="002C758F" w:rsidRDefault="00006258" w:rsidP="00614697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1.91</w:t>
            </w:r>
          </w:p>
        </w:tc>
      </w:tr>
      <w:tr w:rsidR="00006258" w14:paraId="77B15776" w14:textId="77777777" w:rsidTr="00D40494">
        <w:trPr>
          <w:trHeight w:val="412"/>
        </w:trPr>
        <w:tc>
          <w:tcPr>
            <w:tcW w:w="3369" w:type="dxa"/>
            <w:vAlign w:val="center"/>
          </w:tcPr>
          <w:p w14:paraId="4E597A5E" w14:textId="77777777" w:rsidR="00006258" w:rsidRPr="002C758F" w:rsidRDefault="00006258" w:rsidP="00614697">
            <w:pPr>
              <w:ind w:firstLine="72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Hz-O</w:t>
            </w:r>
          </w:p>
        </w:tc>
        <w:tc>
          <w:tcPr>
            <w:tcW w:w="1417" w:type="dxa"/>
          </w:tcPr>
          <w:p w14:paraId="59B85073" w14:textId="77777777" w:rsidR="00006258" w:rsidRPr="002C758F" w:rsidRDefault="00006258" w:rsidP="00614697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1.39</w:t>
            </w:r>
          </w:p>
        </w:tc>
        <w:tc>
          <w:tcPr>
            <w:tcW w:w="1418" w:type="dxa"/>
          </w:tcPr>
          <w:p w14:paraId="0EF31FA0" w14:textId="77777777" w:rsidR="00006258" w:rsidRPr="002C758F" w:rsidRDefault="00006258" w:rsidP="00614697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0.97</w:t>
            </w:r>
          </w:p>
        </w:tc>
        <w:tc>
          <w:tcPr>
            <w:tcW w:w="1559" w:type="dxa"/>
          </w:tcPr>
          <w:p w14:paraId="2010FA6B" w14:textId="77777777" w:rsidR="00006258" w:rsidRPr="002C758F" w:rsidRDefault="00006258" w:rsidP="00614697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0.97</w:t>
            </w:r>
          </w:p>
        </w:tc>
        <w:tc>
          <w:tcPr>
            <w:tcW w:w="1479" w:type="dxa"/>
          </w:tcPr>
          <w:p w14:paraId="4663A4AD" w14:textId="77777777" w:rsidR="00006258" w:rsidRPr="002C758F" w:rsidRDefault="00006258" w:rsidP="00614697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006258" w14:paraId="2D687429" w14:textId="77777777" w:rsidTr="00D40494">
        <w:trPr>
          <w:trHeight w:val="412"/>
        </w:trPr>
        <w:tc>
          <w:tcPr>
            <w:tcW w:w="3369" w:type="dxa"/>
            <w:vAlign w:val="center"/>
          </w:tcPr>
          <w:p w14:paraId="6975492B" w14:textId="77777777" w:rsidR="00006258" w:rsidRPr="002C758F" w:rsidRDefault="00006258" w:rsidP="00614697">
            <w:pPr>
              <w:ind w:firstLine="72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O1-Hz</w:t>
            </w:r>
          </w:p>
        </w:tc>
        <w:tc>
          <w:tcPr>
            <w:tcW w:w="1417" w:type="dxa"/>
          </w:tcPr>
          <w:p w14:paraId="5384E7D6" w14:textId="77777777" w:rsidR="00006258" w:rsidRPr="002C758F" w:rsidRDefault="00006258" w:rsidP="00614697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1.08</w:t>
            </w:r>
          </w:p>
        </w:tc>
        <w:tc>
          <w:tcPr>
            <w:tcW w:w="1418" w:type="dxa"/>
          </w:tcPr>
          <w:p w14:paraId="2CBEE831" w14:textId="77777777" w:rsidR="00006258" w:rsidRPr="002C758F" w:rsidRDefault="00006258" w:rsidP="00614697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2.09</w:t>
            </w:r>
          </w:p>
        </w:tc>
        <w:tc>
          <w:tcPr>
            <w:tcW w:w="1559" w:type="dxa"/>
          </w:tcPr>
          <w:p w14:paraId="32DE6569" w14:textId="77777777" w:rsidR="00006258" w:rsidRPr="002C758F" w:rsidRDefault="00006258" w:rsidP="00614697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3.71</w:t>
            </w:r>
          </w:p>
        </w:tc>
        <w:tc>
          <w:tcPr>
            <w:tcW w:w="1479" w:type="dxa"/>
          </w:tcPr>
          <w:p w14:paraId="18E53D2C" w14:textId="77777777" w:rsidR="00006258" w:rsidRPr="002C758F" w:rsidRDefault="00006258" w:rsidP="00614697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006258" w14:paraId="16A1474E" w14:textId="77777777" w:rsidTr="00D40494">
        <w:trPr>
          <w:trHeight w:val="412"/>
        </w:trPr>
        <w:tc>
          <w:tcPr>
            <w:tcW w:w="3369" w:type="dxa"/>
            <w:vAlign w:val="center"/>
          </w:tcPr>
          <w:p w14:paraId="1B3D250F" w14:textId="77777777" w:rsidR="00006258" w:rsidRPr="002C758F" w:rsidRDefault="00006258" w:rsidP="00614697">
            <w:pPr>
              <w:ind w:firstLine="72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O2-H</w:t>
            </w:r>
          </w:p>
        </w:tc>
        <w:tc>
          <w:tcPr>
            <w:tcW w:w="1417" w:type="dxa"/>
          </w:tcPr>
          <w:p w14:paraId="13C373F6" w14:textId="77777777" w:rsidR="00006258" w:rsidRPr="002C758F" w:rsidRDefault="00006258" w:rsidP="00614697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2.88</w:t>
            </w:r>
          </w:p>
        </w:tc>
        <w:tc>
          <w:tcPr>
            <w:tcW w:w="1418" w:type="dxa"/>
          </w:tcPr>
          <w:p w14:paraId="4C447118" w14:textId="77777777" w:rsidR="00006258" w:rsidRPr="002C758F" w:rsidRDefault="00006258" w:rsidP="00614697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1.33</w:t>
            </w:r>
          </w:p>
        </w:tc>
        <w:tc>
          <w:tcPr>
            <w:tcW w:w="1559" w:type="dxa"/>
          </w:tcPr>
          <w:p w14:paraId="78B37F8E" w14:textId="77777777" w:rsidR="00006258" w:rsidRPr="002C758F" w:rsidRDefault="00006258" w:rsidP="00614697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0.99</w:t>
            </w:r>
          </w:p>
        </w:tc>
        <w:tc>
          <w:tcPr>
            <w:tcW w:w="1479" w:type="dxa"/>
          </w:tcPr>
          <w:p w14:paraId="193162A0" w14:textId="77777777" w:rsidR="00006258" w:rsidRPr="002C758F" w:rsidRDefault="00006258" w:rsidP="00614697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0.99</w:t>
            </w:r>
          </w:p>
        </w:tc>
      </w:tr>
      <w:tr w:rsidR="00006258" w14:paraId="6A720589" w14:textId="77777777" w:rsidTr="00D40494">
        <w:trPr>
          <w:trHeight w:val="412"/>
        </w:trPr>
        <w:tc>
          <w:tcPr>
            <w:tcW w:w="3369" w:type="dxa"/>
            <w:vAlign w:val="center"/>
          </w:tcPr>
          <w:p w14:paraId="44393122" w14:textId="77777777" w:rsidR="00006258" w:rsidRPr="002C758F" w:rsidRDefault="00006258" w:rsidP="00614697">
            <w:pPr>
              <w:ind w:firstLine="72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C1-C2</w:t>
            </w:r>
          </w:p>
        </w:tc>
        <w:tc>
          <w:tcPr>
            <w:tcW w:w="1417" w:type="dxa"/>
          </w:tcPr>
          <w:p w14:paraId="611ECF39" w14:textId="77777777" w:rsidR="00006258" w:rsidRPr="002C758F" w:rsidRDefault="00006258" w:rsidP="00614697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1.51</w:t>
            </w:r>
          </w:p>
        </w:tc>
        <w:tc>
          <w:tcPr>
            <w:tcW w:w="1418" w:type="dxa"/>
          </w:tcPr>
          <w:p w14:paraId="7600B0CB" w14:textId="77777777" w:rsidR="00006258" w:rsidRPr="002C758F" w:rsidRDefault="00006258" w:rsidP="00614697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1.38</w:t>
            </w:r>
          </w:p>
        </w:tc>
        <w:tc>
          <w:tcPr>
            <w:tcW w:w="1559" w:type="dxa"/>
          </w:tcPr>
          <w:p w14:paraId="138B5BF4" w14:textId="77777777" w:rsidR="00006258" w:rsidRPr="002C758F" w:rsidRDefault="00006258" w:rsidP="00614697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1.34</w:t>
            </w:r>
          </w:p>
        </w:tc>
        <w:tc>
          <w:tcPr>
            <w:tcW w:w="1479" w:type="dxa"/>
          </w:tcPr>
          <w:p w14:paraId="64534B06" w14:textId="77777777" w:rsidR="00006258" w:rsidRPr="002C758F" w:rsidRDefault="00006258" w:rsidP="00614697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1.34</w:t>
            </w:r>
          </w:p>
        </w:tc>
      </w:tr>
      <w:tr w:rsidR="00006258" w14:paraId="7DCF4D2B" w14:textId="77777777" w:rsidTr="00D40494">
        <w:trPr>
          <w:trHeight w:val="412"/>
        </w:trPr>
        <w:tc>
          <w:tcPr>
            <w:tcW w:w="3369" w:type="dxa"/>
            <w:vAlign w:val="center"/>
          </w:tcPr>
          <w:p w14:paraId="334B493D" w14:textId="77777777" w:rsidR="00006258" w:rsidRPr="002C758F" w:rsidRDefault="00006258" w:rsidP="00614697">
            <w:pPr>
              <w:ind w:firstLine="72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C1-O</w:t>
            </w:r>
          </w:p>
        </w:tc>
        <w:tc>
          <w:tcPr>
            <w:tcW w:w="1417" w:type="dxa"/>
          </w:tcPr>
          <w:p w14:paraId="6A457549" w14:textId="77777777" w:rsidR="00006258" w:rsidRPr="002C758F" w:rsidRDefault="00006258" w:rsidP="00614697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1.46</w:t>
            </w:r>
          </w:p>
        </w:tc>
        <w:tc>
          <w:tcPr>
            <w:tcW w:w="1418" w:type="dxa"/>
          </w:tcPr>
          <w:p w14:paraId="05B16058" w14:textId="77777777" w:rsidR="00006258" w:rsidRPr="002C758F" w:rsidRDefault="00006258" w:rsidP="00614697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2.33</w:t>
            </w:r>
          </w:p>
        </w:tc>
        <w:tc>
          <w:tcPr>
            <w:tcW w:w="1559" w:type="dxa"/>
          </w:tcPr>
          <w:p w14:paraId="00C9B5E3" w14:textId="77777777" w:rsidR="00006258" w:rsidRPr="002C758F" w:rsidRDefault="00006258" w:rsidP="00614697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4.28</w:t>
            </w:r>
          </w:p>
        </w:tc>
        <w:tc>
          <w:tcPr>
            <w:tcW w:w="1479" w:type="dxa"/>
          </w:tcPr>
          <w:p w14:paraId="5553757E" w14:textId="77777777" w:rsidR="00006258" w:rsidRPr="002C758F" w:rsidRDefault="00006258" w:rsidP="00614697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006258" w14:paraId="75E86265" w14:textId="77777777" w:rsidTr="00D40494">
        <w:trPr>
          <w:trHeight w:val="412"/>
        </w:trPr>
        <w:tc>
          <w:tcPr>
            <w:tcW w:w="3369" w:type="dxa"/>
            <w:vAlign w:val="center"/>
          </w:tcPr>
          <w:p w14:paraId="14D07398" w14:textId="77777777" w:rsidR="00006258" w:rsidRPr="002C758F" w:rsidRDefault="00006258" w:rsidP="00614697">
            <w:pPr>
              <w:ind w:firstLine="72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C2-H</w:t>
            </w:r>
          </w:p>
        </w:tc>
        <w:tc>
          <w:tcPr>
            <w:tcW w:w="1417" w:type="dxa"/>
          </w:tcPr>
          <w:p w14:paraId="1BEF4332" w14:textId="77777777" w:rsidR="00006258" w:rsidRPr="002C758F" w:rsidRDefault="00006258" w:rsidP="00614697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1.09</w:t>
            </w:r>
          </w:p>
        </w:tc>
        <w:tc>
          <w:tcPr>
            <w:tcW w:w="1418" w:type="dxa"/>
          </w:tcPr>
          <w:p w14:paraId="44F198C0" w14:textId="77777777" w:rsidR="00006258" w:rsidRPr="002C758F" w:rsidRDefault="00006258" w:rsidP="00614697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1.32</w:t>
            </w:r>
          </w:p>
        </w:tc>
        <w:tc>
          <w:tcPr>
            <w:tcW w:w="1559" w:type="dxa"/>
          </w:tcPr>
          <w:p w14:paraId="037DD173" w14:textId="77777777" w:rsidR="00006258" w:rsidRPr="002C758F" w:rsidRDefault="00006258" w:rsidP="00614697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2.40</w:t>
            </w:r>
          </w:p>
        </w:tc>
        <w:tc>
          <w:tcPr>
            <w:tcW w:w="1479" w:type="dxa"/>
          </w:tcPr>
          <w:p w14:paraId="0CD8D823" w14:textId="77777777" w:rsidR="00006258" w:rsidRPr="002C758F" w:rsidRDefault="00006258" w:rsidP="00614697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2.20</w:t>
            </w:r>
          </w:p>
        </w:tc>
      </w:tr>
      <w:tr w:rsidR="00006258" w14:paraId="4D6225E8" w14:textId="77777777" w:rsidTr="00D40494">
        <w:trPr>
          <w:trHeight w:val="412"/>
        </w:trPr>
        <w:tc>
          <w:tcPr>
            <w:tcW w:w="3369" w:type="dxa"/>
            <w:vAlign w:val="center"/>
          </w:tcPr>
          <w:p w14:paraId="6F13B8EC" w14:textId="77777777" w:rsidR="00006258" w:rsidRPr="002C758F" w:rsidRDefault="00006258" w:rsidP="00614697">
            <w:pPr>
              <w:ind w:firstLine="72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Angle (</w:t>
            </w:r>
            <w:r w:rsidRPr="002C758F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o</w:t>
            </w:r>
            <w:r w:rsidRPr="002C758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417" w:type="dxa"/>
            <w:vAlign w:val="center"/>
          </w:tcPr>
          <w:p w14:paraId="62AA15DE" w14:textId="77777777" w:rsidR="00006258" w:rsidRPr="002C758F" w:rsidRDefault="00006258" w:rsidP="00614697">
            <w:pPr>
              <w:ind w:firstLine="72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3215C149" w14:textId="77777777" w:rsidR="00006258" w:rsidRPr="002C758F" w:rsidRDefault="00006258" w:rsidP="00614697">
            <w:pPr>
              <w:ind w:firstLine="72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07A4ECFB" w14:textId="77777777" w:rsidR="00006258" w:rsidRPr="002C758F" w:rsidRDefault="00006258" w:rsidP="00614697">
            <w:pPr>
              <w:ind w:firstLine="72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79" w:type="dxa"/>
            <w:vAlign w:val="center"/>
          </w:tcPr>
          <w:p w14:paraId="5D241C65" w14:textId="77777777" w:rsidR="00006258" w:rsidRPr="002C758F" w:rsidRDefault="00006258" w:rsidP="00614697">
            <w:pPr>
              <w:ind w:firstLine="72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006258" w14:paraId="16293833" w14:textId="77777777" w:rsidTr="00D40494">
        <w:trPr>
          <w:trHeight w:val="412"/>
        </w:trPr>
        <w:tc>
          <w:tcPr>
            <w:tcW w:w="3369" w:type="dxa"/>
            <w:vAlign w:val="center"/>
          </w:tcPr>
          <w:p w14:paraId="49551F9B" w14:textId="77777777" w:rsidR="00006258" w:rsidRPr="002C758F" w:rsidRDefault="00006258" w:rsidP="00614697">
            <w:pPr>
              <w:ind w:firstLine="72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Si1-O1-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Ga</w:t>
            </w:r>
          </w:p>
        </w:tc>
        <w:tc>
          <w:tcPr>
            <w:tcW w:w="1417" w:type="dxa"/>
          </w:tcPr>
          <w:p w14:paraId="61AA4D7B" w14:textId="77777777" w:rsidR="00006258" w:rsidRPr="002C758F" w:rsidRDefault="00006258" w:rsidP="00614697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127.01</w:t>
            </w:r>
          </w:p>
        </w:tc>
        <w:tc>
          <w:tcPr>
            <w:tcW w:w="1418" w:type="dxa"/>
          </w:tcPr>
          <w:p w14:paraId="5D6B4F28" w14:textId="77777777" w:rsidR="00006258" w:rsidRPr="002C758F" w:rsidRDefault="00006258" w:rsidP="00614697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123.68</w:t>
            </w:r>
          </w:p>
        </w:tc>
        <w:tc>
          <w:tcPr>
            <w:tcW w:w="1559" w:type="dxa"/>
          </w:tcPr>
          <w:p w14:paraId="78C8ABD0" w14:textId="77777777" w:rsidR="00006258" w:rsidRPr="002C758F" w:rsidRDefault="00006258" w:rsidP="00614697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120.72</w:t>
            </w:r>
          </w:p>
        </w:tc>
        <w:tc>
          <w:tcPr>
            <w:tcW w:w="1479" w:type="dxa"/>
          </w:tcPr>
          <w:p w14:paraId="4574352F" w14:textId="77777777" w:rsidR="00006258" w:rsidRPr="002C758F" w:rsidRDefault="00006258" w:rsidP="00614697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122.75</w:t>
            </w:r>
          </w:p>
        </w:tc>
      </w:tr>
      <w:tr w:rsidR="00006258" w14:paraId="3EFF01C9" w14:textId="77777777" w:rsidTr="00D40494">
        <w:trPr>
          <w:trHeight w:val="412"/>
        </w:trPr>
        <w:tc>
          <w:tcPr>
            <w:tcW w:w="3369" w:type="dxa"/>
            <w:vAlign w:val="center"/>
          </w:tcPr>
          <w:p w14:paraId="465DB420" w14:textId="77777777" w:rsidR="00006258" w:rsidRPr="002C758F" w:rsidRDefault="00006258" w:rsidP="00614697">
            <w:pPr>
              <w:ind w:firstLine="72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Si2-O2-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Ga</w:t>
            </w:r>
          </w:p>
        </w:tc>
        <w:tc>
          <w:tcPr>
            <w:tcW w:w="1417" w:type="dxa"/>
          </w:tcPr>
          <w:p w14:paraId="13D400ED" w14:textId="77777777" w:rsidR="00006258" w:rsidRPr="002C758F" w:rsidRDefault="00006258" w:rsidP="00614697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130.31</w:t>
            </w:r>
          </w:p>
        </w:tc>
        <w:tc>
          <w:tcPr>
            <w:tcW w:w="1418" w:type="dxa"/>
          </w:tcPr>
          <w:p w14:paraId="47343AA5" w14:textId="77777777" w:rsidR="00006258" w:rsidRPr="002C758F" w:rsidRDefault="00006258" w:rsidP="00614697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130.93</w:t>
            </w:r>
          </w:p>
        </w:tc>
        <w:tc>
          <w:tcPr>
            <w:tcW w:w="1559" w:type="dxa"/>
          </w:tcPr>
          <w:p w14:paraId="39BAAEC6" w14:textId="77777777" w:rsidR="00006258" w:rsidRPr="002C758F" w:rsidRDefault="00006258" w:rsidP="00614697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134.04</w:t>
            </w:r>
          </w:p>
        </w:tc>
        <w:tc>
          <w:tcPr>
            <w:tcW w:w="1479" w:type="dxa"/>
          </w:tcPr>
          <w:p w14:paraId="49CFABCF" w14:textId="77777777" w:rsidR="00006258" w:rsidRPr="002C758F" w:rsidRDefault="00006258" w:rsidP="00614697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58F">
              <w:rPr>
                <w:rFonts w:ascii="Times New Roman" w:hAnsi="Times New Roman" w:cs="Times New Roman"/>
                <w:sz w:val="24"/>
                <w:szCs w:val="24"/>
              </w:rPr>
              <w:t>133.58</w:t>
            </w:r>
          </w:p>
        </w:tc>
      </w:tr>
    </w:tbl>
    <w:p w14:paraId="57F450D6" w14:textId="77777777" w:rsidR="00006258" w:rsidRDefault="00006258" w:rsidP="00B42EC9">
      <w:pPr>
        <w:ind w:firstLine="540"/>
        <w:rPr>
          <w:rFonts w:ascii="Times New Roman" w:hAnsi="Times New Roman" w:cs="Times New Roman"/>
          <w:b/>
          <w:bCs/>
          <w:sz w:val="24"/>
          <w:szCs w:val="24"/>
        </w:rPr>
      </w:pPr>
    </w:p>
    <w:p w14:paraId="52CE1342" w14:textId="77777777" w:rsidR="00006258" w:rsidRDefault="00006258" w:rsidP="00B42EC9">
      <w:pPr>
        <w:ind w:firstLine="54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2116D2D1" w14:textId="1B5B1C0E" w:rsidR="00D11EB2" w:rsidRPr="00D11EB2" w:rsidRDefault="00D11EB2" w:rsidP="00D11EB2">
      <w:pPr>
        <w:ind w:firstLine="54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 S</w:t>
      </w:r>
      <w:r w:rsidR="007E6A8E">
        <w:rPr>
          <w:rFonts w:ascii="Times New Roman" w:hAnsi="Times New Roman" w:cs="Times New Roman"/>
          <w:b/>
          <w:bCs/>
          <w:sz w:val="24"/>
          <w:szCs w:val="24"/>
        </w:rPr>
        <w:t>21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B73B98">
        <w:rPr>
          <w:rFonts w:ascii="Times New Roman" w:hAnsi="Times New Roman" w:cs="Times New Roman"/>
          <w:sz w:val="24"/>
          <w:szCs w:val="24"/>
        </w:rPr>
        <w:t xml:space="preserve">Relative energies of ethylene on </w:t>
      </w:r>
      <w:r w:rsidR="00614697">
        <w:rPr>
          <w:rFonts w:ascii="Times New Roman" w:hAnsi="Times New Roman" w:cs="Times New Roman"/>
          <w:noProof/>
          <w:sz w:val="24"/>
          <w:szCs w:val="24"/>
        </w:rPr>
        <w:t>the H-[Ga</w:t>
      </w:r>
      <w:r w:rsidRPr="00B73B98">
        <w:rPr>
          <w:rFonts w:ascii="Times New Roman" w:hAnsi="Times New Roman" w:cs="Times New Roman"/>
          <w:noProof/>
          <w:sz w:val="24"/>
          <w:szCs w:val="24"/>
        </w:rPr>
        <w:t xml:space="preserve">]-ZSM-5 zeolites </w:t>
      </w:r>
      <w:r w:rsidRPr="00B73B98">
        <w:rPr>
          <w:rFonts w:ascii="Times New Roman" w:hAnsi="Times New Roman" w:cs="Times New Roman"/>
          <w:sz w:val="24"/>
          <w:szCs w:val="24"/>
        </w:rPr>
        <w:t>from ONIOM 5T:34T MP2/6-31G (d,p):M06-2X/6-31G(d,p) calculations. Energies are given in kcal/mol. Total Activation energy are in parenthesis.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51"/>
        <w:gridCol w:w="1520"/>
        <w:gridCol w:w="1522"/>
        <w:gridCol w:w="1386"/>
        <w:gridCol w:w="1447"/>
      </w:tblGrid>
      <w:tr w:rsidR="00C57BE6" w14:paraId="2D06A5F9" w14:textId="77777777" w:rsidTr="00D40494">
        <w:trPr>
          <w:trHeight w:val="360"/>
        </w:trPr>
        <w:tc>
          <w:tcPr>
            <w:tcW w:w="3151" w:type="dxa"/>
            <w:tcBorders>
              <w:top w:val="single" w:sz="4" w:space="0" w:color="auto"/>
              <w:bottom w:val="single" w:sz="4" w:space="0" w:color="auto"/>
            </w:tcBorders>
          </w:tcPr>
          <w:p w14:paraId="2749F105" w14:textId="77777777" w:rsidR="00C57BE6" w:rsidRDefault="00C57BE6" w:rsidP="00614697">
            <w:pPr>
              <w:ind w:firstLine="72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B01A4A" w14:textId="734EAEC4" w:rsidR="00C57BE6" w:rsidRDefault="00C57BE6" w:rsidP="00614697">
            <w:pPr>
              <w:ind w:firstLine="72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AD</w:t>
            </w:r>
            <w:r w:rsidR="003675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-Ga-1A</w:t>
            </w:r>
          </w:p>
        </w:tc>
        <w:tc>
          <w:tcPr>
            <w:tcW w:w="152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ED820B" w14:textId="0B4134C2" w:rsidR="00C57BE6" w:rsidRDefault="00C57BE6" w:rsidP="00614697">
            <w:pPr>
              <w:ind w:firstLine="72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TS</w:t>
            </w:r>
            <w:r w:rsidR="003675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c-Ga</w:t>
            </w:r>
          </w:p>
        </w:tc>
        <w:tc>
          <w:tcPr>
            <w:tcW w:w="13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A2AED3" w14:textId="536F7A79" w:rsidR="00C57BE6" w:rsidRDefault="00C57BE6" w:rsidP="00614697">
            <w:pPr>
              <w:ind w:firstLine="72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</w:t>
            </w:r>
            <w:r w:rsidR="003675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c-Ga</w:t>
            </w:r>
          </w:p>
        </w:tc>
        <w:tc>
          <w:tcPr>
            <w:tcW w:w="14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198B6D" w14:textId="59AED72F" w:rsidR="00C57BE6" w:rsidRDefault="00C57BE6" w:rsidP="00614697">
            <w:pPr>
              <w:ind w:firstLine="72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</w:t>
            </w:r>
            <w:r w:rsidR="003675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c-Ga</w:t>
            </w:r>
          </w:p>
        </w:tc>
      </w:tr>
      <w:tr w:rsidR="00D11EB2" w14:paraId="0B3C4B3C" w14:textId="77777777" w:rsidTr="00D40494">
        <w:trPr>
          <w:trHeight w:val="421"/>
        </w:trPr>
        <w:tc>
          <w:tcPr>
            <w:tcW w:w="3151" w:type="dxa"/>
            <w:tcBorders>
              <w:top w:val="single" w:sz="4" w:space="0" w:color="auto"/>
            </w:tcBorders>
            <w:vAlign w:val="center"/>
          </w:tcPr>
          <w:p w14:paraId="7319FEF8" w14:textId="7E248FDB" w:rsidR="00D11EB2" w:rsidRDefault="00D11EB2" w:rsidP="00614697">
            <w:pPr>
              <w:ind w:firstLine="72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3B9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ONIOM </w:t>
            </w:r>
            <w:r w:rsidRPr="00B73B9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a</w:t>
            </w:r>
            <w:r w:rsidRPr="00B73B9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520" w:type="dxa"/>
            <w:tcBorders>
              <w:top w:val="single" w:sz="4" w:space="0" w:color="auto"/>
            </w:tcBorders>
            <w:vAlign w:val="center"/>
          </w:tcPr>
          <w:p w14:paraId="4757752B" w14:textId="77777777" w:rsidR="00D11EB2" w:rsidRPr="00941DFD" w:rsidRDefault="00D11EB2" w:rsidP="00614697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-26.4</w:t>
            </w:r>
          </w:p>
        </w:tc>
        <w:tc>
          <w:tcPr>
            <w:tcW w:w="1522" w:type="dxa"/>
            <w:tcBorders>
              <w:top w:val="single" w:sz="4" w:space="0" w:color="auto"/>
            </w:tcBorders>
            <w:vAlign w:val="center"/>
          </w:tcPr>
          <w:p w14:paraId="0136BCE1" w14:textId="77777777" w:rsidR="00D11EB2" w:rsidRPr="00941DFD" w:rsidRDefault="00D11EB2" w:rsidP="00614697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21.5</w:t>
            </w:r>
          </w:p>
        </w:tc>
        <w:tc>
          <w:tcPr>
            <w:tcW w:w="1386" w:type="dxa"/>
            <w:tcBorders>
              <w:top w:val="single" w:sz="4" w:space="0" w:color="auto"/>
            </w:tcBorders>
            <w:vAlign w:val="center"/>
          </w:tcPr>
          <w:p w14:paraId="2BF8B771" w14:textId="77777777" w:rsidR="00D11EB2" w:rsidRPr="00941DFD" w:rsidRDefault="00D11EB2" w:rsidP="00614697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-0.5</w:t>
            </w:r>
          </w:p>
        </w:tc>
        <w:tc>
          <w:tcPr>
            <w:tcW w:w="1447" w:type="dxa"/>
            <w:tcBorders>
              <w:top w:val="single" w:sz="4" w:space="0" w:color="auto"/>
            </w:tcBorders>
            <w:vAlign w:val="center"/>
          </w:tcPr>
          <w:p w14:paraId="7FA22A43" w14:textId="77777777" w:rsidR="00D11EB2" w:rsidRPr="00941DFD" w:rsidRDefault="00D11EB2" w:rsidP="00614697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</w:t>
            </w:r>
          </w:p>
        </w:tc>
      </w:tr>
      <w:tr w:rsidR="00D11EB2" w14:paraId="73ACF176" w14:textId="77777777" w:rsidTr="00D40494">
        <w:trPr>
          <w:trHeight w:val="426"/>
        </w:trPr>
        <w:tc>
          <w:tcPr>
            <w:tcW w:w="3151" w:type="dxa"/>
            <w:vAlign w:val="center"/>
          </w:tcPr>
          <w:p w14:paraId="231EF478" w14:textId="5BAFC4AF" w:rsidR="00D11EB2" w:rsidRDefault="00D11EB2" w:rsidP="00614697">
            <w:pPr>
              <w:ind w:firstLine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0" w:type="dxa"/>
            <w:vAlign w:val="center"/>
          </w:tcPr>
          <w:p w14:paraId="759577DB" w14:textId="77777777" w:rsidR="00D11EB2" w:rsidRPr="00941DFD" w:rsidRDefault="00D11EB2" w:rsidP="00614697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2" w:type="dxa"/>
            <w:vAlign w:val="center"/>
          </w:tcPr>
          <w:p w14:paraId="02240BB7" w14:textId="58965468" w:rsidR="00D11EB2" w:rsidRPr="00941DFD" w:rsidRDefault="00614697" w:rsidP="00614697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D11EB2">
              <w:rPr>
                <w:rFonts w:ascii="Times New Roman" w:hAnsi="Times New Roman" w:cs="Times New Roman"/>
                <w:sz w:val="24"/>
                <w:szCs w:val="24"/>
              </w:rPr>
              <w:t>47.9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386" w:type="dxa"/>
            <w:vAlign w:val="center"/>
          </w:tcPr>
          <w:p w14:paraId="3BE22866" w14:textId="77777777" w:rsidR="00D11EB2" w:rsidRPr="00941DFD" w:rsidRDefault="00D11EB2" w:rsidP="00614697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7" w:type="dxa"/>
            <w:vAlign w:val="center"/>
          </w:tcPr>
          <w:p w14:paraId="6E349E61" w14:textId="77777777" w:rsidR="00D11EB2" w:rsidRPr="00941DFD" w:rsidRDefault="00D11EB2" w:rsidP="00614697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1EB2" w14:paraId="7E94DBA1" w14:textId="77777777" w:rsidTr="00D40494">
        <w:trPr>
          <w:trHeight w:val="426"/>
        </w:trPr>
        <w:tc>
          <w:tcPr>
            <w:tcW w:w="3151" w:type="dxa"/>
            <w:vAlign w:val="center"/>
          </w:tcPr>
          <w:p w14:paraId="4CB83061" w14:textId="455656D4" w:rsidR="00D11EB2" w:rsidRPr="00941DFD" w:rsidRDefault="00D11EB2" w:rsidP="00614697">
            <w:pPr>
              <w:ind w:firstLine="72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3B98">
              <w:rPr>
                <w:rFonts w:ascii="Times New Roman" w:hAnsi="Times New Roman" w:cs="Times New Roman"/>
                <w:sz w:val="24"/>
                <w:szCs w:val="24"/>
              </w:rPr>
              <w:t xml:space="preserve">MP2 </w:t>
            </w:r>
            <w:r w:rsidRPr="00B73B9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520" w:type="dxa"/>
            <w:vAlign w:val="center"/>
          </w:tcPr>
          <w:p w14:paraId="5124E476" w14:textId="77777777" w:rsidR="00D11EB2" w:rsidRPr="00941DFD" w:rsidRDefault="00D11EB2" w:rsidP="00614697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-18.0</w:t>
            </w:r>
          </w:p>
        </w:tc>
        <w:tc>
          <w:tcPr>
            <w:tcW w:w="1522" w:type="dxa"/>
            <w:vAlign w:val="center"/>
          </w:tcPr>
          <w:p w14:paraId="0F5D59F0" w14:textId="77777777" w:rsidR="00D11EB2" w:rsidRPr="00941DFD" w:rsidRDefault="00D11EB2" w:rsidP="00614697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27.2</w:t>
            </w:r>
          </w:p>
        </w:tc>
        <w:tc>
          <w:tcPr>
            <w:tcW w:w="1386" w:type="dxa"/>
            <w:vAlign w:val="center"/>
          </w:tcPr>
          <w:p w14:paraId="0B500237" w14:textId="77777777" w:rsidR="00D11EB2" w:rsidRPr="00941DFD" w:rsidRDefault="00D11EB2" w:rsidP="00614697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7.9</w:t>
            </w:r>
          </w:p>
        </w:tc>
        <w:tc>
          <w:tcPr>
            <w:tcW w:w="1447" w:type="dxa"/>
            <w:vAlign w:val="center"/>
          </w:tcPr>
          <w:p w14:paraId="1771AA09" w14:textId="77777777" w:rsidR="00D11EB2" w:rsidRPr="00941DFD" w:rsidRDefault="00D11EB2" w:rsidP="00614697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14.7</w:t>
            </w:r>
          </w:p>
        </w:tc>
      </w:tr>
      <w:tr w:rsidR="00D11EB2" w14:paraId="4CC43234" w14:textId="77777777" w:rsidTr="00D40494">
        <w:trPr>
          <w:trHeight w:val="405"/>
        </w:trPr>
        <w:tc>
          <w:tcPr>
            <w:tcW w:w="3151" w:type="dxa"/>
            <w:vAlign w:val="center"/>
          </w:tcPr>
          <w:p w14:paraId="2FBAB0D1" w14:textId="1C4DEEFE" w:rsidR="00D11EB2" w:rsidRDefault="00D11EB2" w:rsidP="00614697">
            <w:pPr>
              <w:ind w:firstLine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0" w:type="dxa"/>
            <w:vAlign w:val="center"/>
          </w:tcPr>
          <w:p w14:paraId="281E092F" w14:textId="77777777" w:rsidR="00D11EB2" w:rsidRPr="00941DFD" w:rsidRDefault="00D11EB2" w:rsidP="00614697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2" w:type="dxa"/>
            <w:vAlign w:val="center"/>
          </w:tcPr>
          <w:p w14:paraId="23531FF3" w14:textId="62133709" w:rsidR="00D11EB2" w:rsidRPr="00941DFD" w:rsidRDefault="00614697" w:rsidP="00614697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D11EB2">
              <w:rPr>
                <w:rFonts w:ascii="Times New Roman" w:hAnsi="Times New Roman" w:cs="Times New Roman"/>
                <w:sz w:val="24"/>
                <w:szCs w:val="24"/>
              </w:rPr>
              <w:t>45.2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386" w:type="dxa"/>
            <w:vAlign w:val="center"/>
          </w:tcPr>
          <w:p w14:paraId="46FD78E1" w14:textId="77777777" w:rsidR="00D11EB2" w:rsidRPr="00941DFD" w:rsidRDefault="00D11EB2" w:rsidP="00614697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7" w:type="dxa"/>
            <w:vAlign w:val="center"/>
          </w:tcPr>
          <w:p w14:paraId="05133425" w14:textId="77777777" w:rsidR="00D11EB2" w:rsidRPr="00941DFD" w:rsidRDefault="00D11EB2" w:rsidP="00614697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1EB2" w14:paraId="03FC6094" w14:textId="77777777" w:rsidTr="00D40494">
        <w:trPr>
          <w:trHeight w:val="405"/>
        </w:trPr>
        <w:tc>
          <w:tcPr>
            <w:tcW w:w="3151" w:type="dxa"/>
            <w:vAlign w:val="center"/>
          </w:tcPr>
          <w:p w14:paraId="1DC6C8AA" w14:textId="59B18993" w:rsidR="00D11EB2" w:rsidRPr="00941DFD" w:rsidRDefault="00D11EB2" w:rsidP="00614697">
            <w:pPr>
              <w:ind w:firstLine="72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3B98">
              <w:rPr>
                <w:rFonts w:ascii="Times New Roman" w:hAnsi="Times New Roman" w:cs="Times New Roman"/>
                <w:sz w:val="24"/>
                <w:szCs w:val="24"/>
              </w:rPr>
              <w:t xml:space="preserve">Framework </w:t>
            </w:r>
            <w:r w:rsidRPr="00B73B9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520" w:type="dxa"/>
            <w:vAlign w:val="center"/>
          </w:tcPr>
          <w:p w14:paraId="6E0CD814" w14:textId="77777777" w:rsidR="00D11EB2" w:rsidRPr="00941DFD" w:rsidRDefault="00D11EB2" w:rsidP="00614697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-8.4</w:t>
            </w:r>
          </w:p>
        </w:tc>
        <w:tc>
          <w:tcPr>
            <w:tcW w:w="1522" w:type="dxa"/>
            <w:vAlign w:val="center"/>
          </w:tcPr>
          <w:p w14:paraId="7DCA6B8D" w14:textId="77777777" w:rsidR="00D11EB2" w:rsidRPr="00941DFD" w:rsidRDefault="00D11EB2" w:rsidP="00614697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-5.7</w:t>
            </w:r>
          </w:p>
        </w:tc>
        <w:tc>
          <w:tcPr>
            <w:tcW w:w="1386" w:type="dxa"/>
            <w:vAlign w:val="center"/>
          </w:tcPr>
          <w:p w14:paraId="598CFCD4" w14:textId="77777777" w:rsidR="00D11EB2" w:rsidRPr="00941DFD" w:rsidRDefault="00D11EB2" w:rsidP="00614697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-8.4</w:t>
            </w:r>
          </w:p>
        </w:tc>
        <w:tc>
          <w:tcPr>
            <w:tcW w:w="1447" w:type="dxa"/>
            <w:vAlign w:val="center"/>
          </w:tcPr>
          <w:p w14:paraId="10CC2D8E" w14:textId="77777777" w:rsidR="00D11EB2" w:rsidRPr="00941DFD" w:rsidRDefault="00D11EB2" w:rsidP="00614697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-4.7</w:t>
            </w:r>
          </w:p>
        </w:tc>
      </w:tr>
      <w:tr w:rsidR="00D11EB2" w14:paraId="4A9D979A" w14:textId="77777777" w:rsidTr="00D40494">
        <w:trPr>
          <w:trHeight w:val="141"/>
        </w:trPr>
        <w:tc>
          <w:tcPr>
            <w:tcW w:w="3151" w:type="dxa"/>
            <w:vAlign w:val="center"/>
          </w:tcPr>
          <w:p w14:paraId="0411C5E4" w14:textId="77777777" w:rsidR="00D11EB2" w:rsidRDefault="00D11EB2" w:rsidP="00614697">
            <w:pPr>
              <w:ind w:firstLine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0" w:type="dxa"/>
            <w:vAlign w:val="center"/>
          </w:tcPr>
          <w:p w14:paraId="38E1712E" w14:textId="77777777" w:rsidR="00D11EB2" w:rsidRPr="00941DFD" w:rsidRDefault="00D11EB2" w:rsidP="00614697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2" w:type="dxa"/>
            <w:vAlign w:val="center"/>
          </w:tcPr>
          <w:p w14:paraId="3BBFB1C6" w14:textId="77777777" w:rsidR="00D11EB2" w:rsidRPr="00941DFD" w:rsidRDefault="00D11EB2" w:rsidP="00614697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6" w:type="dxa"/>
            <w:vAlign w:val="center"/>
          </w:tcPr>
          <w:p w14:paraId="4413DE62" w14:textId="77777777" w:rsidR="00D11EB2" w:rsidRPr="00941DFD" w:rsidRDefault="00D11EB2" w:rsidP="00614697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7" w:type="dxa"/>
            <w:vAlign w:val="center"/>
          </w:tcPr>
          <w:p w14:paraId="49472D31" w14:textId="77777777" w:rsidR="00D11EB2" w:rsidRPr="00941DFD" w:rsidRDefault="00D11EB2" w:rsidP="00614697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1EB2" w14:paraId="5A14AD0E" w14:textId="77777777" w:rsidTr="00D40494">
        <w:trPr>
          <w:trHeight w:val="402"/>
        </w:trPr>
        <w:tc>
          <w:tcPr>
            <w:tcW w:w="3151" w:type="dxa"/>
            <w:vAlign w:val="center"/>
          </w:tcPr>
          <w:p w14:paraId="1ACDD0E1" w14:textId="5D4940CF" w:rsidR="00D11EB2" w:rsidRDefault="00D11EB2" w:rsidP="00614697">
            <w:pPr>
              <w:ind w:firstLine="72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3B9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ONIOM </w:t>
            </w:r>
            <w:r w:rsidRPr="00B73B9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1520" w:type="dxa"/>
            <w:vAlign w:val="center"/>
          </w:tcPr>
          <w:p w14:paraId="64D30AB9" w14:textId="77777777" w:rsidR="00D11EB2" w:rsidRPr="00941DFD" w:rsidRDefault="00D11EB2" w:rsidP="00614697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-20.9</w:t>
            </w:r>
          </w:p>
        </w:tc>
        <w:tc>
          <w:tcPr>
            <w:tcW w:w="1522" w:type="dxa"/>
            <w:vAlign w:val="center"/>
          </w:tcPr>
          <w:p w14:paraId="0F4F43E3" w14:textId="77777777" w:rsidR="00D11EB2" w:rsidRPr="00941DFD" w:rsidRDefault="00D11EB2" w:rsidP="00614697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</w:t>
            </w:r>
          </w:p>
        </w:tc>
        <w:tc>
          <w:tcPr>
            <w:tcW w:w="1386" w:type="dxa"/>
            <w:vAlign w:val="center"/>
          </w:tcPr>
          <w:p w14:paraId="6EEC056C" w14:textId="77777777" w:rsidR="00D11EB2" w:rsidRPr="00941DFD" w:rsidRDefault="00D11EB2" w:rsidP="00614697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3.5</w:t>
            </w:r>
          </w:p>
        </w:tc>
        <w:tc>
          <w:tcPr>
            <w:tcW w:w="1447" w:type="dxa"/>
            <w:vAlign w:val="center"/>
          </w:tcPr>
          <w:p w14:paraId="6F98F5A5" w14:textId="77777777" w:rsidR="00D11EB2" w:rsidRPr="00941DFD" w:rsidRDefault="00D11EB2" w:rsidP="00614697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8.5</w:t>
            </w:r>
          </w:p>
        </w:tc>
      </w:tr>
      <w:tr w:rsidR="00D11EB2" w14:paraId="6B4984BA" w14:textId="77777777" w:rsidTr="00D40494">
        <w:trPr>
          <w:trHeight w:val="436"/>
        </w:trPr>
        <w:tc>
          <w:tcPr>
            <w:tcW w:w="3151" w:type="dxa"/>
            <w:vAlign w:val="center"/>
          </w:tcPr>
          <w:p w14:paraId="663FE480" w14:textId="5E483690" w:rsidR="00D11EB2" w:rsidRDefault="00D11EB2" w:rsidP="00614697">
            <w:pPr>
              <w:ind w:firstLine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0" w:type="dxa"/>
            <w:vAlign w:val="center"/>
          </w:tcPr>
          <w:p w14:paraId="3C2DEA5A" w14:textId="77777777" w:rsidR="00D11EB2" w:rsidRPr="00941DFD" w:rsidRDefault="00D11EB2" w:rsidP="00614697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2" w:type="dxa"/>
            <w:vAlign w:val="center"/>
          </w:tcPr>
          <w:p w14:paraId="48844F18" w14:textId="49118514" w:rsidR="00D11EB2" w:rsidRPr="00941DFD" w:rsidRDefault="00614697" w:rsidP="00614697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D11EB2">
              <w:rPr>
                <w:rFonts w:ascii="Times New Roman" w:hAnsi="Times New Roman" w:cs="Times New Roman"/>
                <w:sz w:val="24"/>
                <w:szCs w:val="24"/>
              </w:rPr>
              <w:t>47.9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386" w:type="dxa"/>
            <w:vAlign w:val="center"/>
          </w:tcPr>
          <w:p w14:paraId="16DB21BD" w14:textId="77777777" w:rsidR="00D11EB2" w:rsidRPr="00941DFD" w:rsidRDefault="00D11EB2" w:rsidP="00614697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7" w:type="dxa"/>
            <w:vAlign w:val="center"/>
          </w:tcPr>
          <w:p w14:paraId="6FAA1737" w14:textId="77777777" w:rsidR="00D11EB2" w:rsidRPr="00941DFD" w:rsidRDefault="00D11EB2" w:rsidP="00614697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1EB2" w14:paraId="557CF10D" w14:textId="77777777" w:rsidTr="00D40494">
        <w:trPr>
          <w:trHeight w:val="436"/>
        </w:trPr>
        <w:tc>
          <w:tcPr>
            <w:tcW w:w="3151" w:type="dxa"/>
            <w:vAlign w:val="center"/>
          </w:tcPr>
          <w:p w14:paraId="7E75B533" w14:textId="38332F65" w:rsidR="00D11EB2" w:rsidRPr="00941DFD" w:rsidRDefault="00D11EB2" w:rsidP="00614697">
            <w:pPr>
              <w:ind w:firstLine="72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3B98">
              <w:rPr>
                <w:rFonts w:ascii="Times New Roman" w:hAnsi="Times New Roman" w:cs="Times New Roman"/>
                <w:sz w:val="24"/>
                <w:szCs w:val="24"/>
              </w:rPr>
              <w:t xml:space="preserve">MP2 </w:t>
            </w:r>
            <w:r w:rsidRPr="00B73B9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520" w:type="dxa"/>
            <w:vAlign w:val="center"/>
          </w:tcPr>
          <w:p w14:paraId="04B55972" w14:textId="77777777" w:rsidR="00D11EB2" w:rsidRPr="00941DFD" w:rsidRDefault="00D11EB2" w:rsidP="00614697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-14.2</w:t>
            </w:r>
          </w:p>
        </w:tc>
        <w:tc>
          <w:tcPr>
            <w:tcW w:w="1522" w:type="dxa"/>
            <w:vAlign w:val="center"/>
          </w:tcPr>
          <w:p w14:paraId="3C351DE4" w14:textId="77777777" w:rsidR="00D11EB2" w:rsidRPr="00941DFD" w:rsidRDefault="00D11EB2" w:rsidP="00614697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30.3</w:t>
            </w:r>
          </w:p>
        </w:tc>
        <w:tc>
          <w:tcPr>
            <w:tcW w:w="1386" w:type="dxa"/>
            <w:vAlign w:val="center"/>
          </w:tcPr>
          <w:p w14:paraId="5CC88580" w14:textId="77777777" w:rsidR="00D11EB2" w:rsidRPr="00941DFD" w:rsidRDefault="00D11EB2" w:rsidP="00614697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7.6</w:t>
            </w:r>
          </w:p>
        </w:tc>
        <w:tc>
          <w:tcPr>
            <w:tcW w:w="1447" w:type="dxa"/>
            <w:vAlign w:val="center"/>
          </w:tcPr>
          <w:p w14:paraId="13B658E4" w14:textId="77777777" w:rsidR="00D11EB2" w:rsidRPr="00941DFD" w:rsidRDefault="00D11EB2" w:rsidP="00614697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11.6</w:t>
            </w:r>
          </w:p>
        </w:tc>
      </w:tr>
      <w:tr w:rsidR="00D11EB2" w14:paraId="15994D02" w14:textId="77777777" w:rsidTr="00D40494">
        <w:trPr>
          <w:trHeight w:val="436"/>
        </w:trPr>
        <w:tc>
          <w:tcPr>
            <w:tcW w:w="3151" w:type="dxa"/>
            <w:vAlign w:val="center"/>
          </w:tcPr>
          <w:p w14:paraId="353871D7" w14:textId="1EAE0677" w:rsidR="00D11EB2" w:rsidRDefault="00D11EB2" w:rsidP="00614697">
            <w:pPr>
              <w:ind w:firstLine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0" w:type="dxa"/>
            <w:vAlign w:val="center"/>
          </w:tcPr>
          <w:p w14:paraId="51741115" w14:textId="77777777" w:rsidR="00D11EB2" w:rsidRPr="00941DFD" w:rsidRDefault="00D11EB2" w:rsidP="00614697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2" w:type="dxa"/>
            <w:vAlign w:val="center"/>
          </w:tcPr>
          <w:p w14:paraId="6CC03382" w14:textId="53E6D4E0" w:rsidR="00D11EB2" w:rsidRPr="00941DFD" w:rsidRDefault="00614697" w:rsidP="00614697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D11EB2">
              <w:rPr>
                <w:rFonts w:ascii="Times New Roman" w:hAnsi="Times New Roman" w:cs="Times New Roman"/>
                <w:sz w:val="24"/>
                <w:szCs w:val="24"/>
              </w:rPr>
              <w:t>44.5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386" w:type="dxa"/>
            <w:vAlign w:val="center"/>
          </w:tcPr>
          <w:p w14:paraId="2484FD1C" w14:textId="77777777" w:rsidR="00D11EB2" w:rsidRPr="00941DFD" w:rsidRDefault="00D11EB2" w:rsidP="00614697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7" w:type="dxa"/>
            <w:vAlign w:val="center"/>
          </w:tcPr>
          <w:p w14:paraId="1CEEF0D1" w14:textId="77777777" w:rsidR="00D11EB2" w:rsidRPr="00941DFD" w:rsidRDefault="00D11EB2" w:rsidP="00614697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1EB2" w14:paraId="767EC9D9" w14:textId="77777777" w:rsidTr="00D40494">
        <w:trPr>
          <w:trHeight w:val="415"/>
        </w:trPr>
        <w:tc>
          <w:tcPr>
            <w:tcW w:w="3151" w:type="dxa"/>
            <w:vAlign w:val="center"/>
          </w:tcPr>
          <w:p w14:paraId="352BF95A" w14:textId="0D2619E3" w:rsidR="00D11EB2" w:rsidRPr="00941DFD" w:rsidRDefault="00D11EB2" w:rsidP="00614697">
            <w:pPr>
              <w:ind w:firstLine="72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3B98">
              <w:rPr>
                <w:rFonts w:ascii="Times New Roman" w:hAnsi="Times New Roman" w:cs="Times New Roman"/>
                <w:sz w:val="24"/>
                <w:szCs w:val="24"/>
              </w:rPr>
              <w:t xml:space="preserve">Framework </w:t>
            </w:r>
            <w:r w:rsidRPr="00B73B9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520" w:type="dxa"/>
            <w:vAlign w:val="center"/>
          </w:tcPr>
          <w:p w14:paraId="7309D14D" w14:textId="77777777" w:rsidR="00D11EB2" w:rsidRPr="00941DFD" w:rsidRDefault="00D11EB2" w:rsidP="00614697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-6.8</w:t>
            </w:r>
          </w:p>
        </w:tc>
        <w:tc>
          <w:tcPr>
            <w:tcW w:w="1522" w:type="dxa"/>
            <w:vAlign w:val="center"/>
          </w:tcPr>
          <w:p w14:paraId="5AAF6E7B" w14:textId="77777777" w:rsidR="00D11EB2" w:rsidRPr="00941DFD" w:rsidRDefault="00D11EB2" w:rsidP="00614697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-3.3</w:t>
            </w:r>
          </w:p>
        </w:tc>
        <w:tc>
          <w:tcPr>
            <w:tcW w:w="1386" w:type="dxa"/>
            <w:vAlign w:val="center"/>
          </w:tcPr>
          <w:p w14:paraId="172E5A19" w14:textId="77777777" w:rsidR="00D11EB2" w:rsidRPr="00941DFD" w:rsidRDefault="00D11EB2" w:rsidP="00614697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-4.0</w:t>
            </w:r>
          </w:p>
        </w:tc>
        <w:tc>
          <w:tcPr>
            <w:tcW w:w="1447" w:type="dxa"/>
            <w:vAlign w:val="center"/>
          </w:tcPr>
          <w:p w14:paraId="68433CC2" w14:textId="77777777" w:rsidR="00D11EB2" w:rsidRPr="00941DFD" w:rsidRDefault="00D11EB2" w:rsidP="00614697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-3.1</w:t>
            </w:r>
          </w:p>
        </w:tc>
      </w:tr>
      <w:tr w:rsidR="00D11EB2" w14:paraId="064DCC81" w14:textId="77777777" w:rsidTr="00D40494">
        <w:trPr>
          <w:trHeight w:val="106"/>
        </w:trPr>
        <w:tc>
          <w:tcPr>
            <w:tcW w:w="3151" w:type="dxa"/>
            <w:vAlign w:val="center"/>
          </w:tcPr>
          <w:p w14:paraId="79126ED5" w14:textId="77777777" w:rsidR="00D11EB2" w:rsidRDefault="00D11EB2" w:rsidP="00614697">
            <w:pPr>
              <w:ind w:firstLine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0" w:type="dxa"/>
            <w:vAlign w:val="center"/>
          </w:tcPr>
          <w:p w14:paraId="5332DBE3" w14:textId="77777777" w:rsidR="00D11EB2" w:rsidRPr="00941DFD" w:rsidRDefault="00D11EB2" w:rsidP="00614697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2" w:type="dxa"/>
            <w:vAlign w:val="center"/>
          </w:tcPr>
          <w:p w14:paraId="612A6CB4" w14:textId="77777777" w:rsidR="00D11EB2" w:rsidRPr="00941DFD" w:rsidRDefault="00D11EB2" w:rsidP="00614697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6" w:type="dxa"/>
            <w:vAlign w:val="center"/>
          </w:tcPr>
          <w:p w14:paraId="33991C0B" w14:textId="77777777" w:rsidR="00D11EB2" w:rsidRPr="00941DFD" w:rsidRDefault="00D11EB2" w:rsidP="00614697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7" w:type="dxa"/>
            <w:vAlign w:val="center"/>
          </w:tcPr>
          <w:p w14:paraId="13D5A5FE" w14:textId="77777777" w:rsidR="00D11EB2" w:rsidRPr="00941DFD" w:rsidRDefault="00D11EB2" w:rsidP="00614697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1EB2" w14:paraId="4350405D" w14:textId="77777777" w:rsidTr="00D40494">
        <w:trPr>
          <w:trHeight w:val="415"/>
        </w:trPr>
        <w:tc>
          <w:tcPr>
            <w:tcW w:w="3151" w:type="dxa"/>
            <w:vAlign w:val="center"/>
          </w:tcPr>
          <w:p w14:paraId="71AB326C" w14:textId="07A8E916" w:rsidR="00D11EB2" w:rsidRDefault="00D11EB2" w:rsidP="00614697">
            <w:pPr>
              <w:ind w:firstLine="72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3B9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Embedded ONIOM</w:t>
            </w:r>
            <w:r w:rsidRPr="00B73B9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f</w:t>
            </w:r>
          </w:p>
        </w:tc>
        <w:tc>
          <w:tcPr>
            <w:tcW w:w="1520" w:type="dxa"/>
            <w:vAlign w:val="center"/>
          </w:tcPr>
          <w:p w14:paraId="4FBA56F7" w14:textId="77777777" w:rsidR="00D11EB2" w:rsidRPr="00941DFD" w:rsidRDefault="00D11EB2" w:rsidP="00614697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-23.2</w:t>
            </w:r>
          </w:p>
        </w:tc>
        <w:tc>
          <w:tcPr>
            <w:tcW w:w="1522" w:type="dxa"/>
            <w:vAlign w:val="center"/>
          </w:tcPr>
          <w:p w14:paraId="3AA713C7" w14:textId="77777777" w:rsidR="00D11EB2" w:rsidRPr="00941DFD" w:rsidRDefault="00D11EB2" w:rsidP="00614697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20.4</w:t>
            </w:r>
          </w:p>
        </w:tc>
        <w:tc>
          <w:tcPr>
            <w:tcW w:w="1386" w:type="dxa"/>
            <w:vAlign w:val="center"/>
          </w:tcPr>
          <w:p w14:paraId="36AE8F29" w14:textId="77777777" w:rsidR="00D11EB2" w:rsidRPr="00941DFD" w:rsidRDefault="00D11EB2" w:rsidP="00614697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-2.0</w:t>
            </w:r>
          </w:p>
        </w:tc>
        <w:tc>
          <w:tcPr>
            <w:tcW w:w="1447" w:type="dxa"/>
            <w:vAlign w:val="center"/>
          </w:tcPr>
          <w:p w14:paraId="61B6F7E0" w14:textId="77777777" w:rsidR="00D11EB2" w:rsidRPr="00941DFD" w:rsidRDefault="00D11EB2" w:rsidP="00614697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7.4</w:t>
            </w:r>
          </w:p>
        </w:tc>
      </w:tr>
      <w:tr w:rsidR="00D11EB2" w14:paraId="5E2909ED" w14:textId="77777777" w:rsidTr="00D40494">
        <w:trPr>
          <w:trHeight w:val="415"/>
        </w:trPr>
        <w:tc>
          <w:tcPr>
            <w:tcW w:w="3151" w:type="dxa"/>
            <w:vAlign w:val="center"/>
          </w:tcPr>
          <w:p w14:paraId="78C21084" w14:textId="7602963B" w:rsidR="00D11EB2" w:rsidRDefault="00D11EB2" w:rsidP="00614697">
            <w:pPr>
              <w:ind w:firstLine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0" w:type="dxa"/>
            <w:vAlign w:val="center"/>
          </w:tcPr>
          <w:p w14:paraId="480084E6" w14:textId="77777777" w:rsidR="00D11EB2" w:rsidRPr="00941DFD" w:rsidRDefault="00D11EB2" w:rsidP="00614697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2" w:type="dxa"/>
            <w:vAlign w:val="center"/>
          </w:tcPr>
          <w:p w14:paraId="56F74997" w14:textId="569CD6C1" w:rsidR="00D11EB2" w:rsidRPr="00941DFD" w:rsidRDefault="00614697" w:rsidP="00614697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D11EB2">
              <w:rPr>
                <w:rFonts w:ascii="Times New Roman" w:hAnsi="Times New Roman" w:cs="Times New Roman"/>
                <w:sz w:val="24"/>
                <w:szCs w:val="24"/>
              </w:rPr>
              <w:t>43.6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386" w:type="dxa"/>
            <w:vAlign w:val="center"/>
          </w:tcPr>
          <w:p w14:paraId="67CEFE1E" w14:textId="77777777" w:rsidR="00D11EB2" w:rsidRPr="00941DFD" w:rsidRDefault="00D11EB2" w:rsidP="00614697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7" w:type="dxa"/>
            <w:vAlign w:val="center"/>
          </w:tcPr>
          <w:p w14:paraId="0AF7C40E" w14:textId="77777777" w:rsidR="00D11EB2" w:rsidRPr="00941DFD" w:rsidRDefault="00D11EB2" w:rsidP="00614697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1EB2" w14:paraId="523AE99D" w14:textId="77777777" w:rsidTr="00D40494">
        <w:trPr>
          <w:trHeight w:val="415"/>
        </w:trPr>
        <w:tc>
          <w:tcPr>
            <w:tcW w:w="3151" w:type="dxa"/>
            <w:vAlign w:val="center"/>
          </w:tcPr>
          <w:p w14:paraId="676EB5D1" w14:textId="2699AFDE" w:rsidR="00D11EB2" w:rsidRPr="00941DFD" w:rsidRDefault="00D11EB2" w:rsidP="00614697">
            <w:pPr>
              <w:ind w:firstLine="72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3B98">
              <w:rPr>
                <w:rFonts w:ascii="Times New Roman" w:hAnsi="Times New Roman" w:cs="Times New Roman"/>
                <w:sz w:val="24"/>
                <w:szCs w:val="24"/>
              </w:rPr>
              <w:t xml:space="preserve">MP2 </w:t>
            </w:r>
            <w:r w:rsidRPr="00B73B9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g</w:t>
            </w:r>
          </w:p>
        </w:tc>
        <w:tc>
          <w:tcPr>
            <w:tcW w:w="1520" w:type="dxa"/>
            <w:vAlign w:val="center"/>
          </w:tcPr>
          <w:p w14:paraId="1D420246" w14:textId="77777777" w:rsidR="00D11EB2" w:rsidRPr="00941DFD" w:rsidRDefault="00D11EB2" w:rsidP="00614697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-16.8</w:t>
            </w:r>
          </w:p>
        </w:tc>
        <w:tc>
          <w:tcPr>
            <w:tcW w:w="1522" w:type="dxa"/>
            <w:vAlign w:val="center"/>
          </w:tcPr>
          <w:p w14:paraId="085DE7C3" w14:textId="77777777" w:rsidR="00D11EB2" w:rsidRPr="00941DFD" w:rsidRDefault="00D11EB2" w:rsidP="00614697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25.3</w:t>
            </w:r>
          </w:p>
        </w:tc>
        <w:tc>
          <w:tcPr>
            <w:tcW w:w="1386" w:type="dxa"/>
            <w:vAlign w:val="center"/>
          </w:tcPr>
          <w:p w14:paraId="1590DD63" w14:textId="77777777" w:rsidR="00D11EB2" w:rsidRPr="00941DFD" w:rsidRDefault="00D11EB2" w:rsidP="00614697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5.6</w:t>
            </w:r>
          </w:p>
        </w:tc>
        <w:tc>
          <w:tcPr>
            <w:tcW w:w="1447" w:type="dxa"/>
            <w:vAlign w:val="center"/>
          </w:tcPr>
          <w:p w14:paraId="7189E59F" w14:textId="77777777" w:rsidR="00D11EB2" w:rsidRPr="00941DFD" w:rsidRDefault="00D11EB2" w:rsidP="00614697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11.7</w:t>
            </w:r>
          </w:p>
        </w:tc>
      </w:tr>
      <w:tr w:rsidR="00D11EB2" w14:paraId="2428C1CE" w14:textId="77777777" w:rsidTr="00D40494">
        <w:trPr>
          <w:trHeight w:val="415"/>
        </w:trPr>
        <w:tc>
          <w:tcPr>
            <w:tcW w:w="3151" w:type="dxa"/>
            <w:vAlign w:val="center"/>
          </w:tcPr>
          <w:p w14:paraId="392118C2" w14:textId="70FCAB6A" w:rsidR="00D11EB2" w:rsidRDefault="00D11EB2" w:rsidP="00614697">
            <w:pPr>
              <w:ind w:firstLine="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0" w:type="dxa"/>
            <w:vAlign w:val="center"/>
          </w:tcPr>
          <w:p w14:paraId="45BF9375" w14:textId="77777777" w:rsidR="00D11EB2" w:rsidRPr="00941DFD" w:rsidRDefault="00D11EB2" w:rsidP="00614697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2" w:type="dxa"/>
            <w:vAlign w:val="center"/>
          </w:tcPr>
          <w:p w14:paraId="6188C632" w14:textId="22593255" w:rsidR="00D11EB2" w:rsidRPr="00941DFD" w:rsidRDefault="00614697" w:rsidP="00614697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D11EB2">
              <w:rPr>
                <w:rFonts w:ascii="Times New Roman" w:hAnsi="Times New Roman" w:cs="Times New Roman"/>
                <w:sz w:val="24"/>
                <w:szCs w:val="24"/>
              </w:rPr>
              <w:t>42.1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386" w:type="dxa"/>
            <w:vAlign w:val="center"/>
          </w:tcPr>
          <w:p w14:paraId="57284C12" w14:textId="77777777" w:rsidR="00D11EB2" w:rsidRPr="00941DFD" w:rsidRDefault="00D11EB2" w:rsidP="00614697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7" w:type="dxa"/>
            <w:vAlign w:val="center"/>
          </w:tcPr>
          <w:p w14:paraId="3FFB3B8F" w14:textId="77777777" w:rsidR="00D11EB2" w:rsidRPr="00941DFD" w:rsidRDefault="00D11EB2" w:rsidP="00614697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1EB2" w14:paraId="5273C291" w14:textId="77777777" w:rsidTr="00D40494">
        <w:trPr>
          <w:trHeight w:val="415"/>
        </w:trPr>
        <w:tc>
          <w:tcPr>
            <w:tcW w:w="3151" w:type="dxa"/>
            <w:vAlign w:val="center"/>
          </w:tcPr>
          <w:p w14:paraId="4A9FC20B" w14:textId="1440AFF4" w:rsidR="00D11EB2" w:rsidRPr="00941DFD" w:rsidRDefault="00D11EB2" w:rsidP="00614697">
            <w:pPr>
              <w:ind w:firstLine="72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3B98">
              <w:rPr>
                <w:rFonts w:ascii="Times New Roman" w:hAnsi="Times New Roman" w:cs="Times New Roman"/>
                <w:sz w:val="24"/>
                <w:szCs w:val="24"/>
              </w:rPr>
              <w:t xml:space="preserve">Framework </w:t>
            </w:r>
            <w:r w:rsidRPr="00B73B9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520" w:type="dxa"/>
            <w:vAlign w:val="center"/>
          </w:tcPr>
          <w:p w14:paraId="6DE40167" w14:textId="77777777" w:rsidR="00D11EB2" w:rsidRPr="00941DFD" w:rsidRDefault="00D11EB2" w:rsidP="00614697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-6.4</w:t>
            </w:r>
          </w:p>
        </w:tc>
        <w:tc>
          <w:tcPr>
            <w:tcW w:w="1522" w:type="dxa"/>
            <w:vAlign w:val="center"/>
          </w:tcPr>
          <w:p w14:paraId="5F16AB5A" w14:textId="77777777" w:rsidR="00D11EB2" w:rsidRPr="00941DFD" w:rsidRDefault="00D11EB2" w:rsidP="00614697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-4.9</w:t>
            </w:r>
          </w:p>
        </w:tc>
        <w:tc>
          <w:tcPr>
            <w:tcW w:w="1386" w:type="dxa"/>
            <w:vAlign w:val="center"/>
          </w:tcPr>
          <w:p w14:paraId="03B87AEF" w14:textId="77777777" w:rsidR="00D11EB2" w:rsidRPr="00941DFD" w:rsidRDefault="00D11EB2" w:rsidP="00614697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-7.6</w:t>
            </w:r>
          </w:p>
        </w:tc>
        <w:tc>
          <w:tcPr>
            <w:tcW w:w="1447" w:type="dxa"/>
            <w:vAlign w:val="center"/>
          </w:tcPr>
          <w:p w14:paraId="5750D121" w14:textId="77777777" w:rsidR="00D11EB2" w:rsidRPr="00941DFD" w:rsidRDefault="00D11EB2" w:rsidP="00614697">
            <w:pPr>
              <w:ind w:firstLine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-4.3</w:t>
            </w:r>
          </w:p>
        </w:tc>
      </w:tr>
    </w:tbl>
    <w:p w14:paraId="4D250B85" w14:textId="77777777" w:rsidR="00D11EB2" w:rsidRPr="00B73B98" w:rsidRDefault="00D11EB2" w:rsidP="00D11EB2">
      <w:pPr>
        <w:spacing w:after="0" w:line="240" w:lineRule="auto"/>
        <w:ind w:left="720" w:firstLine="540"/>
        <w:rPr>
          <w:rFonts w:ascii="Times New Roman" w:hAnsi="Times New Roman" w:cs="Times New Roman"/>
          <w:sz w:val="24"/>
          <w:szCs w:val="24"/>
        </w:rPr>
      </w:pPr>
      <w:r w:rsidRPr="00B73B98">
        <w:rPr>
          <w:rFonts w:ascii="Times New Roman" w:hAnsi="Times New Roman" w:cs="Times New Roman"/>
          <w:sz w:val="24"/>
          <w:szCs w:val="24"/>
          <w:vertAlign w:val="superscript"/>
        </w:rPr>
        <w:t xml:space="preserve">a </w:t>
      </w:r>
      <w:r w:rsidRPr="00B73B98">
        <w:rPr>
          <w:rFonts w:ascii="Times New Roman" w:hAnsi="Times New Roman" w:cs="Times New Roman"/>
          <w:sz w:val="24"/>
          <w:szCs w:val="24"/>
        </w:rPr>
        <w:t>ONIOM(MP2/6-31G(d,p):M06-2X/6-31G(d,p) model 5T:34T</w:t>
      </w:r>
    </w:p>
    <w:p w14:paraId="2137DE9C" w14:textId="77777777" w:rsidR="00D11EB2" w:rsidRPr="00B73B98" w:rsidRDefault="00D11EB2" w:rsidP="00D11EB2">
      <w:pPr>
        <w:spacing w:after="0" w:line="240" w:lineRule="auto"/>
        <w:ind w:left="720" w:firstLine="540"/>
        <w:rPr>
          <w:rFonts w:ascii="Times New Roman" w:hAnsi="Times New Roman" w:cs="Times New Roman"/>
          <w:sz w:val="24"/>
          <w:szCs w:val="24"/>
        </w:rPr>
      </w:pPr>
      <w:r w:rsidRPr="00B73B98">
        <w:rPr>
          <w:rFonts w:ascii="Times New Roman" w:hAnsi="Times New Roman" w:cs="Times New Roman"/>
          <w:sz w:val="24"/>
          <w:szCs w:val="24"/>
          <w:vertAlign w:val="superscript"/>
        </w:rPr>
        <w:t xml:space="preserve">b </w:t>
      </w:r>
      <w:r w:rsidRPr="00B73B98">
        <w:rPr>
          <w:rFonts w:ascii="Times New Roman" w:hAnsi="Times New Roman" w:cs="Times New Roman"/>
          <w:sz w:val="24"/>
          <w:szCs w:val="24"/>
        </w:rPr>
        <w:t>MP2/6-31G(d,p)//ONIOM(MP2/6-31G(d,p):M06-2X/6-31G(d,p) model 5T//5T:34T</w:t>
      </w:r>
    </w:p>
    <w:p w14:paraId="7763D2B9" w14:textId="77777777" w:rsidR="00D11EB2" w:rsidRPr="00B73B98" w:rsidRDefault="00D11EB2" w:rsidP="00D11EB2">
      <w:pPr>
        <w:spacing w:after="0" w:line="240" w:lineRule="auto"/>
        <w:ind w:left="720" w:firstLine="540"/>
        <w:rPr>
          <w:rFonts w:ascii="Times New Roman" w:hAnsi="Times New Roman" w:cs="Times New Roman"/>
          <w:sz w:val="24"/>
          <w:szCs w:val="24"/>
          <w:vertAlign w:val="subscript"/>
        </w:rPr>
      </w:pPr>
      <w:r w:rsidRPr="00B73B98">
        <w:rPr>
          <w:rFonts w:ascii="Times New Roman" w:hAnsi="Times New Roman" w:cs="Times New Roman"/>
          <w:sz w:val="24"/>
          <w:szCs w:val="24"/>
          <w:vertAlign w:val="superscript"/>
        </w:rPr>
        <w:t xml:space="preserve">c </w:t>
      </w:r>
      <w:r w:rsidRPr="00B73B98">
        <w:rPr>
          <w:rFonts w:ascii="Times New Roman" w:hAnsi="Times New Roman" w:cs="Times New Roman"/>
          <w:sz w:val="24"/>
          <w:szCs w:val="24"/>
        </w:rPr>
        <w:t>E</w:t>
      </w:r>
      <w:r w:rsidRPr="00B73B98">
        <w:rPr>
          <w:rFonts w:ascii="Times New Roman" w:hAnsi="Times New Roman" w:cs="Times New Roman"/>
          <w:sz w:val="24"/>
          <w:szCs w:val="24"/>
          <w:vertAlign w:val="subscript"/>
        </w:rPr>
        <w:t>ONIOM</w:t>
      </w:r>
      <w:r w:rsidRPr="00B73B98">
        <w:rPr>
          <w:rFonts w:ascii="Times New Roman" w:hAnsi="Times New Roman" w:cs="Times New Roman"/>
          <w:sz w:val="24"/>
          <w:szCs w:val="24"/>
        </w:rPr>
        <w:t xml:space="preserve"> – E</w:t>
      </w:r>
      <w:r w:rsidRPr="00B73B98">
        <w:rPr>
          <w:rFonts w:ascii="Times New Roman" w:hAnsi="Times New Roman" w:cs="Times New Roman"/>
          <w:sz w:val="24"/>
          <w:szCs w:val="24"/>
          <w:vertAlign w:val="subscript"/>
        </w:rPr>
        <w:t>high level</w:t>
      </w:r>
    </w:p>
    <w:p w14:paraId="4B97EB0F" w14:textId="77777777" w:rsidR="00D11EB2" w:rsidRPr="00B73B98" w:rsidRDefault="00D11EB2" w:rsidP="00D11EB2">
      <w:pPr>
        <w:spacing w:after="0" w:line="240" w:lineRule="auto"/>
        <w:ind w:left="720" w:firstLine="540"/>
        <w:rPr>
          <w:rFonts w:ascii="Times New Roman" w:hAnsi="Times New Roman" w:cs="Times New Roman"/>
          <w:sz w:val="24"/>
          <w:szCs w:val="24"/>
        </w:rPr>
      </w:pPr>
      <w:r w:rsidRPr="00B73B98">
        <w:rPr>
          <w:rFonts w:ascii="Times New Roman" w:hAnsi="Times New Roman" w:cs="Times New Roman"/>
          <w:sz w:val="24"/>
          <w:szCs w:val="24"/>
          <w:vertAlign w:val="superscript"/>
        </w:rPr>
        <w:t xml:space="preserve">d </w:t>
      </w:r>
      <w:r w:rsidRPr="00B73B98">
        <w:rPr>
          <w:rFonts w:ascii="Times New Roman" w:hAnsi="Times New Roman" w:cs="Times New Roman"/>
          <w:sz w:val="24"/>
          <w:szCs w:val="24"/>
        </w:rPr>
        <w:t>ONIOM(MP2/6-311+G(2df,2p):M06-2X/6-311+G(2df,2p))//ONIOM(MP2/6-31G(d,p):M06-2X/6-31G(d,p) model 5T:34T</w:t>
      </w:r>
    </w:p>
    <w:p w14:paraId="1E216F00" w14:textId="77777777" w:rsidR="00D11EB2" w:rsidRPr="00B73B98" w:rsidRDefault="00D11EB2" w:rsidP="00D11EB2">
      <w:pPr>
        <w:spacing w:after="0" w:line="240" w:lineRule="auto"/>
        <w:ind w:left="720" w:firstLine="540"/>
        <w:rPr>
          <w:rFonts w:ascii="Times New Roman" w:hAnsi="Times New Roman" w:cs="Times New Roman"/>
          <w:sz w:val="24"/>
          <w:szCs w:val="24"/>
        </w:rPr>
      </w:pPr>
      <w:r w:rsidRPr="00B73B98">
        <w:rPr>
          <w:rFonts w:ascii="Times New Roman" w:hAnsi="Times New Roman" w:cs="Times New Roman"/>
          <w:sz w:val="24"/>
          <w:szCs w:val="24"/>
          <w:vertAlign w:val="superscript"/>
        </w:rPr>
        <w:t xml:space="preserve">e </w:t>
      </w:r>
      <w:r w:rsidRPr="00B73B98">
        <w:rPr>
          <w:rFonts w:ascii="Times New Roman" w:hAnsi="Times New Roman" w:cs="Times New Roman"/>
          <w:sz w:val="24"/>
          <w:szCs w:val="24"/>
        </w:rPr>
        <w:t>MP2/6-311+G(2df,2p)//ONIOM(MP2/6-31G(d,p):M06-2X/6-31G(d,p) model 5T//5T:34T</w:t>
      </w:r>
    </w:p>
    <w:p w14:paraId="03AC1098" w14:textId="77777777" w:rsidR="00D11EB2" w:rsidRPr="00B73B98" w:rsidRDefault="00D11EB2" w:rsidP="00D11EB2">
      <w:pPr>
        <w:spacing w:after="0" w:line="240" w:lineRule="auto"/>
        <w:ind w:left="720" w:firstLine="540"/>
        <w:rPr>
          <w:rFonts w:ascii="Times New Roman" w:hAnsi="Times New Roman" w:cs="Times New Roman"/>
          <w:sz w:val="24"/>
          <w:szCs w:val="24"/>
        </w:rPr>
      </w:pPr>
      <w:r w:rsidRPr="00B73B98">
        <w:rPr>
          <w:rFonts w:ascii="Times New Roman" w:hAnsi="Times New Roman" w:cs="Times New Roman"/>
          <w:sz w:val="24"/>
          <w:szCs w:val="24"/>
          <w:vertAlign w:val="superscript"/>
        </w:rPr>
        <w:t xml:space="preserve">f </w:t>
      </w:r>
      <w:r w:rsidRPr="00B73B98">
        <w:rPr>
          <w:rFonts w:ascii="Times New Roman" w:hAnsi="Times New Roman" w:cs="Times New Roman"/>
          <w:sz w:val="24"/>
          <w:szCs w:val="24"/>
        </w:rPr>
        <w:t>ONIOM(MP2/6-311+G(2df,2p):M06-2X/6-311+G(2df,2p))//ONIOM(MP2/6-31G(d,p):M06-2X/6-31G(d,p) with charge model 5T:34T</w:t>
      </w:r>
    </w:p>
    <w:p w14:paraId="7B055688" w14:textId="77777777" w:rsidR="00D11EB2" w:rsidRPr="00B73B98" w:rsidRDefault="00D11EB2" w:rsidP="00D11EB2">
      <w:pPr>
        <w:spacing w:after="0" w:line="240" w:lineRule="auto"/>
        <w:ind w:left="720" w:firstLine="540"/>
        <w:rPr>
          <w:rFonts w:ascii="Times New Roman" w:hAnsi="Times New Roman" w:cs="Times New Roman"/>
          <w:sz w:val="24"/>
          <w:szCs w:val="24"/>
        </w:rPr>
      </w:pPr>
      <w:r w:rsidRPr="00B73B98">
        <w:rPr>
          <w:rFonts w:ascii="Times New Roman" w:hAnsi="Times New Roman" w:cs="Times New Roman"/>
          <w:sz w:val="24"/>
          <w:szCs w:val="24"/>
          <w:vertAlign w:val="superscript"/>
        </w:rPr>
        <w:t xml:space="preserve">g </w:t>
      </w:r>
      <w:r w:rsidRPr="00B73B98">
        <w:rPr>
          <w:rFonts w:ascii="Times New Roman" w:hAnsi="Times New Roman" w:cs="Times New Roman"/>
          <w:sz w:val="24"/>
          <w:szCs w:val="24"/>
        </w:rPr>
        <w:t>MP2/6-311+G(2df,2p)//ONIOM(MP2/6-31G(d,p):M06-2X/6-31G(d,p) with charge model 5T//5T:34T</w:t>
      </w:r>
    </w:p>
    <w:p w14:paraId="7578EC90" w14:textId="14667AF5" w:rsidR="002C758F" w:rsidRDefault="002C758F" w:rsidP="00B42EC9">
      <w:pPr>
        <w:ind w:firstLine="540"/>
        <w:rPr>
          <w:rFonts w:ascii="Times New Roman" w:hAnsi="Times New Roman"/>
          <w:b/>
          <w:bCs/>
          <w:sz w:val="24"/>
          <w:szCs w:val="24"/>
        </w:rPr>
      </w:pPr>
    </w:p>
    <w:p w14:paraId="10D2EBD6" w14:textId="77777777" w:rsidR="009A3D86" w:rsidRDefault="009A3D86" w:rsidP="00B42EC9">
      <w:pPr>
        <w:ind w:firstLine="540"/>
        <w:rPr>
          <w:rFonts w:ascii="Times New Roman" w:hAnsi="Times New Roman"/>
          <w:b/>
          <w:bCs/>
          <w:sz w:val="24"/>
          <w:szCs w:val="24"/>
        </w:rPr>
      </w:pPr>
    </w:p>
    <w:p w14:paraId="06AE2B44" w14:textId="77777777" w:rsidR="009A3D86" w:rsidRDefault="009A3D86" w:rsidP="00B42EC9">
      <w:pPr>
        <w:ind w:firstLine="540"/>
        <w:rPr>
          <w:rFonts w:ascii="Times New Roman" w:hAnsi="Times New Roman"/>
          <w:b/>
          <w:bCs/>
          <w:sz w:val="24"/>
          <w:szCs w:val="24"/>
        </w:rPr>
      </w:pPr>
    </w:p>
    <w:p w14:paraId="62BE7DDB" w14:textId="77777777" w:rsidR="009A3D86" w:rsidRDefault="009A3D86" w:rsidP="00B42EC9">
      <w:pPr>
        <w:ind w:firstLine="540"/>
        <w:rPr>
          <w:rFonts w:ascii="Times New Roman" w:hAnsi="Times New Roman"/>
          <w:b/>
          <w:bCs/>
          <w:sz w:val="24"/>
          <w:szCs w:val="24"/>
        </w:rPr>
      </w:pPr>
    </w:p>
    <w:p w14:paraId="40EF3691" w14:textId="77777777" w:rsidR="009A3D86" w:rsidRDefault="009A3D86" w:rsidP="00B42EC9">
      <w:pPr>
        <w:ind w:firstLine="540"/>
        <w:rPr>
          <w:rFonts w:ascii="Times New Roman" w:hAnsi="Times New Roman"/>
          <w:b/>
          <w:bCs/>
          <w:sz w:val="24"/>
          <w:szCs w:val="24"/>
        </w:rPr>
      </w:pPr>
    </w:p>
    <w:p w14:paraId="340D23C1" w14:textId="77777777" w:rsidR="009A3D86" w:rsidRDefault="009A3D86" w:rsidP="00B42EC9">
      <w:pPr>
        <w:ind w:firstLine="540"/>
        <w:rPr>
          <w:rFonts w:ascii="Times New Roman" w:hAnsi="Times New Roman"/>
          <w:b/>
          <w:bCs/>
          <w:sz w:val="24"/>
          <w:szCs w:val="24"/>
        </w:rPr>
      </w:pPr>
    </w:p>
    <w:p w14:paraId="77217D19" w14:textId="77777777" w:rsidR="009A3D86" w:rsidRDefault="009A3D86" w:rsidP="00B42EC9">
      <w:pPr>
        <w:ind w:firstLine="540"/>
        <w:rPr>
          <w:rFonts w:ascii="Times New Roman" w:hAnsi="Times New Roman"/>
          <w:b/>
          <w:bCs/>
          <w:sz w:val="24"/>
          <w:szCs w:val="24"/>
        </w:rPr>
      </w:pPr>
    </w:p>
    <w:p w14:paraId="5AC92E0D" w14:textId="77777777" w:rsidR="009A3D86" w:rsidRDefault="009A3D86" w:rsidP="00B42EC9">
      <w:pPr>
        <w:ind w:firstLine="540"/>
        <w:rPr>
          <w:rFonts w:ascii="Times New Roman" w:hAnsi="Times New Roman"/>
          <w:b/>
          <w:bCs/>
          <w:sz w:val="24"/>
          <w:szCs w:val="24"/>
        </w:rPr>
      </w:pPr>
    </w:p>
    <w:p w14:paraId="72F8A03B" w14:textId="77777777" w:rsidR="009A3D86" w:rsidRDefault="009A3D86" w:rsidP="00B42EC9">
      <w:pPr>
        <w:ind w:firstLine="540"/>
        <w:rPr>
          <w:rFonts w:ascii="Times New Roman" w:hAnsi="Times New Roman"/>
          <w:b/>
          <w:bCs/>
          <w:sz w:val="24"/>
          <w:szCs w:val="24"/>
        </w:rPr>
      </w:pPr>
    </w:p>
    <w:p w14:paraId="4727ECC5" w14:textId="77777777" w:rsidR="009A3D86" w:rsidRDefault="009A3D86" w:rsidP="00B42EC9">
      <w:pPr>
        <w:ind w:firstLine="540"/>
        <w:rPr>
          <w:rFonts w:ascii="Times New Roman" w:hAnsi="Times New Roman"/>
          <w:b/>
          <w:bCs/>
          <w:sz w:val="24"/>
          <w:szCs w:val="24"/>
        </w:rPr>
      </w:pPr>
    </w:p>
    <w:p w14:paraId="6DAFC432" w14:textId="206CFB9A" w:rsidR="009A3D86" w:rsidRDefault="00725ACF" w:rsidP="00B42EC9">
      <w:pPr>
        <w:ind w:firstLine="540"/>
        <w:rPr>
          <w:rFonts w:ascii="Times New Roman" w:hAnsi="Times New Roman"/>
          <w:b/>
          <w:bCs/>
          <w:sz w:val="24"/>
          <w:szCs w:val="24"/>
        </w:rPr>
      </w:pPr>
      <w:r w:rsidRPr="00D503DD">
        <w:rPr>
          <w:rFonts w:ascii="Times New Roman" w:hAnsi="Times New Roman" w:cs="Times New Roman"/>
          <w:b/>
          <w:bCs/>
          <w:i/>
          <w:iCs/>
          <w:noProof/>
        </w:rPr>
        <w:drawing>
          <wp:inline distT="0" distB="0" distL="0" distR="0" wp14:anchorId="0FFD11FF" wp14:editId="7AA82F50">
            <wp:extent cx="4565650" cy="2930736"/>
            <wp:effectExtent l="0" t="0" r="6350" b="3175"/>
            <wp:docPr id="2" name="Picture 2" descr="D:\Nattida\ETHAOL to ETHYLENE\For Paper EtOH to ETL\EtOH to ETL_BAlGa-MFI_stepwis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Nattida\ETHAOL to ETHYLENE\For Paper EtOH to ETL\EtOH to ETL_BAlGa-MFI_stepwise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610" b="3801"/>
                    <a:stretch/>
                  </pic:blipFill>
                  <pic:spPr bwMode="auto">
                    <a:xfrm>
                      <a:off x="0" y="0"/>
                      <a:ext cx="4581624" cy="2940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1B32CC9" w14:textId="77777777" w:rsidR="009A3D86" w:rsidRDefault="009A3D86" w:rsidP="00B42EC9">
      <w:pPr>
        <w:ind w:firstLine="540"/>
        <w:rPr>
          <w:rFonts w:ascii="Times New Roman" w:hAnsi="Times New Roman"/>
          <w:b/>
          <w:bCs/>
          <w:sz w:val="24"/>
          <w:szCs w:val="24"/>
        </w:rPr>
      </w:pPr>
    </w:p>
    <w:p w14:paraId="3118D02A" w14:textId="0BC82EA5" w:rsidR="009A3D86" w:rsidRDefault="009A3D86" w:rsidP="009A3D86">
      <w:pPr>
        <w:pStyle w:val="Caption"/>
        <w:tabs>
          <w:tab w:val="left" w:pos="851"/>
        </w:tabs>
        <w:spacing w:before="240" w:line="360" w:lineRule="auto"/>
        <w:ind w:firstLine="540"/>
        <w:jc w:val="thaiDistribute"/>
        <w:rPr>
          <w:rFonts w:cs="Times New Roman"/>
          <w:i w:val="0"/>
          <w:iCs w:val="0"/>
          <w:color w:val="auto"/>
          <w:szCs w:val="24"/>
        </w:rPr>
      </w:pPr>
      <w:r w:rsidRPr="001432B4">
        <w:rPr>
          <w:b/>
          <w:bCs/>
          <w:i w:val="0"/>
          <w:iCs w:val="0"/>
        </w:rPr>
        <w:t xml:space="preserve">Figure </w:t>
      </w:r>
      <w:r>
        <w:rPr>
          <w:rFonts w:cs="Times New Roman"/>
          <w:b/>
          <w:bCs/>
          <w:i w:val="0"/>
          <w:iCs w:val="0"/>
          <w:szCs w:val="24"/>
        </w:rPr>
        <w:t xml:space="preserve">S12 </w:t>
      </w:r>
      <w:r w:rsidRPr="00D503DD">
        <w:rPr>
          <w:rFonts w:cs="Times New Roman"/>
          <w:i w:val="0"/>
          <w:iCs w:val="0"/>
          <w:color w:val="auto"/>
          <w:szCs w:val="24"/>
        </w:rPr>
        <w:t>Energy profiles for the stepwise mechanism of on</w:t>
      </w:r>
      <w:r w:rsidRPr="00D503DD">
        <w:rPr>
          <w:rFonts w:cs="Times New Roman"/>
          <w:i w:val="0"/>
          <w:iCs w:val="0"/>
          <w:color w:val="auto"/>
          <w:szCs w:val="24"/>
          <w:cs/>
        </w:rPr>
        <w:t xml:space="preserve"> </w:t>
      </w:r>
      <w:r w:rsidRPr="00D503DD">
        <w:rPr>
          <w:rFonts w:cs="Times New Roman"/>
          <w:i w:val="0"/>
          <w:iCs w:val="0"/>
          <w:color w:val="auto"/>
          <w:szCs w:val="24"/>
        </w:rPr>
        <w:t>the three zeolites H</w:t>
      </w:r>
      <w:r w:rsidRPr="00D503DD">
        <w:rPr>
          <w:rFonts w:cs="Times New Roman"/>
          <w:i w:val="0"/>
          <w:iCs w:val="0"/>
          <w:color w:val="auto"/>
          <w:szCs w:val="24"/>
          <w:cs/>
        </w:rPr>
        <w:t>-[</w:t>
      </w:r>
      <w:r w:rsidRPr="00D503DD">
        <w:rPr>
          <w:rFonts w:cs="Times New Roman"/>
          <w:i w:val="0"/>
          <w:iCs w:val="0"/>
          <w:color w:val="auto"/>
          <w:szCs w:val="24"/>
        </w:rPr>
        <w:t>B</w:t>
      </w:r>
      <w:r w:rsidRPr="00D503DD">
        <w:rPr>
          <w:rFonts w:cs="Times New Roman"/>
          <w:i w:val="0"/>
          <w:iCs w:val="0"/>
          <w:color w:val="auto"/>
          <w:szCs w:val="24"/>
          <w:cs/>
        </w:rPr>
        <w:t>]-</w:t>
      </w:r>
      <w:r w:rsidRPr="00D503DD">
        <w:rPr>
          <w:rFonts w:cs="Times New Roman"/>
          <w:i w:val="0"/>
          <w:iCs w:val="0"/>
          <w:color w:val="auto"/>
          <w:szCs w:val="24"/>
        </w:rPr>
        <w:t>ZSM</w:t>
      </w:r>
      <w:r w:rsidRPr="00D503DD">
        <w:rPr>
          <w:rFonts w:cs="Times New Roman"/>
          <w:i w:val="0"/>
          <w:iCs w:val="0"/>
          <w:color w:val="auto"/>
          <w:szCs w:val="24"/>
          <w:cs/>
        </w:rPr>
        <w:t>-</w:t>
      </w:r>
      <w:r w:rsidRPr="00D503DD">
        <w:rPr>
          <w:rFonts w:cs="Times New Roman"/>
          <w:i w:val="0"/>
          <w:iCs w:val="0"/>
          <w:color w:val="auto"/>
          <w:szCs w:val="24"/>
        </w:rPr>
        <w:t>5, H</w:t>
      </w:r>
      <w:r w:rsidRPr="00D503DD">
        <w:rPr>
          <w:rFonts w:cs="Times New Roman"/>
          <w:i w:val="0"/>
          <w:iCs w:val="0"/>
          <w:color w:val="auto"/>
          <w:szCs w:val="24"/>
          <w:cs/>
        </w:rPr>
        <w:t>-[</w:t>
      </w:r>
      <w:r w:rsidRPr="00D503DD">
        <w:rPr>
          <w:rFonts w:cs="Times New Roman"/>
          <w:i w:val="0"/>
          <w:iCs w:val="0"/>
          <w:color w:val="auto"/>
          <w:szCs w:val="24"/>
        </w:rPr>
        <w:t>Al</w:t>
      </w:r>
      <w:r w:rsidRPr="00D503DD">
        <w:rPr>
          <w:rFonts w:cs="Times New Roman"/>
          <w:i w:val="0"/>
          <w:iCs w:val="0"/>
          <w:color w:val="auto"/>
          <w:szCs w:val="24"/>
          <w:cs/>
        </w:rPr>
        <w:t>]-</w:t>
      </w:r>
      <w:r w:rsidRPr="00D503DD">
        <w:rPr>
          <w:rFonts w:cs="Times New Roman"/>
          <w:i w:val="0"/>
          <w:iCs w:val="0"/>
          <w:color w:val="auto"/>
          <w:szCs w:val="24"/>
        </w:rPr>
        <w:t>ZSM</w:t>
      </w:r>
      <w:r w:rsidRPr="00D503DD">
        <w:rPr>
          <w:rFonts w:cs="Times New Roman"/>
          <w:i w:val="0"/>
          <w:iCs w:val="0"/>
          <w:color w:val="auto"/>
          <w:szCs w:val="24"/>
          <w:cs/>
        </w:rPr>
        <w:t>-</w:t>
      </w:r>
      <w:r w:rsidRPr="00D503DD">
        <w:rPr>
          <w:rFonts w:cs="Times New Roman"/>
          <w:i w:val="0"/>
          <w:iCs w:val="0"/>
          <w:color w:val="auto"/>
          <w:szCs w:val="24"/>
        </w:rPr>
        <w:t>5 and H</w:t>
      </w:r>
      <w:r w:rsidRPr="00D503DD">
        <w:rPr>
          <w:rFonts w:cs="Times New Roman"/>
          <w:i w:val="0"/>
          <w:iCs w:val="0"/>
          <w:color w:val="auto"/>
          <w:szCs w:val="24"/>
          <w:cs/>
        </w:rPr>
        <w:t>-[</w:t>
      </w:r>
      <w:r w:rsidRPr="00D503DD">
        <w:rPr>
          <w:rFonts w:cs="Times New Roman"/>
          <w:i w:val="0"/>
          <w:iCs w:val="0"/>
          <w:color w:val="auto"/>
          <w:szCs w:val="24"/>
        </w:rPr>
        <w:t>Ga</w:t>
      </w:r>
      <w:r w:rsidRPr="00D503DD">
        <w:rPr>
          <w:rFonts w:cs="Times New Roman"/>
          <w:i w:val="0"/>
          <w:iCs w:val="0"/>
          <w:color w:val="auto"/>
          <w:szCs w:val="24"/>
          <w:cs/>
        </w:rPr>
        <w:t>]-</w:t>
      </w:r>
      <w:r w:rsidRPr="00D503DD">
        <w:rPr>
          <w:rFonts w:cs="Times New Roman"/>
          <w:i w:val="0"/>
          <w:iCs w:val="0"/>
          <w:color w:val="auto"/>
          <w:szCs w:val="24"/>
        </w:rPr>
        <w:t>ZSM</w:t>
      </w:r>
      <w:r w:rsidRPr="00D503DD">
        <w:rPr>
          <w:rFonts w:cs="Times New Roman"/>
          <w:i w:val="0"/>
          <w:iCs w:val="0"/>
          <w:color w:val="auto"/>
          <w:szCs w:val="24"/>
          <w:cs/>
        </w:rPr>
        <w:t>-</w:t>
      </w:r>
      <w:r w:rsidRPr="00D503DD">
        <w:rPr>
          <w:rFonts w:cs="Times New Roman"/>
          <w:i w:val="0"/>
          <w:iCs w:val="0"/>
          <w:color w:val="auto"/>
          <w:szCs w:val="24"/>
        </w:rPr>
        <w:t xml:space="preserve">5 zeolites as calculated with the embedded ONIOM </w:t>
      </w:r>
      <w:r w:rsidRPr="00D503DD">
        <w:rPr>
          <w:rFonts w:cs="Times New Roman"/>
          <w:i w:val="0"/>
          <w:iCs w:val="0"/>
          <w:color w:val="auto"/>
          <w:szCs w:val="30"/>
        </w:rPr>
        <w:t>(</w:t>
      </w:r>
      <w:r w:rsidRPr="00D503DD">
        <w:rPr>
          <w:rFonts w:cs="Times New Roman"/>
          <w:i w:val="0"/>
          <w:iCs w:val="0"/>
          <w:color w:val="auto"/>
          <w:szCs w:val="24"/>
        </w:rPr>
        <w:t>MP2</w:t>
      </w:r>
      <w:r w:rsidRPr="00D503DD">
        <w:rPr>
          <w:rFonts w:cs="Times New Roman"/>
          <w:i w:val="0"/>
          <w:iCs w:val="0"/>
          <w:color w:val="auto"/>
          <w:szCs w:val="24"/>
          <w:cs/>
        </w:rPr>
        <w:t>/</w:t>
      </w:r>
      <w:r w:rsidRPr="00D503DD">
        <w:rPr>
          <w:rFonts w:cs="Times New Roman"/>
          <w:i w:val="0"/>
          <w:iCs w:val="0"/>
          <w:color w:val="auto"/>
          <w:szCs w:val="24"/>
        </w:rPr>
        <w:t>6</w:t>
      </w:r>
      <w:r w:rsidRPr="00D503DD">
        <w:rPr>
          <w:rFonts w:cs="Times New Roman"/>
          <w:i w:val="0"/>
          <w:iCs w:val="0"/>
          <w:color w:val="auto"/>
          <w:szCs w:val="24"/>
          <w:cs/>
        </w:rPr>
        <w:t>-</w:t>
      </w:r>
      <w:r w:rsidRPr="00D503DD">
        <w:rPr>
          <w:rFonts w:cs="Times New Roman"/>
          <w:i w:val="0"/>
          <w:iCs w:val="0"/>
          <w:color w:val="auto"/>
          <w:szCs w:val="24"/>
        </w:rPr>
        <w:t>311+G</w:t>
      </w:r>
      <w:r w:rsidRPr="00D503DD">
        <w:rPr>
          <w:rFonts w:cs="Times New Roman"/>
          <w:i w:val="0"/>
          <w:iCs w:val="0"/>
          <w:color w:val="auto"/>
          <w:szCs w:val="24"/>
          <w:cs/>
        </w:rPr>
        <w:t>(</w:t>
      </w:r>
      <w:r w:rsidRPr="00D503DD">
        <w:rPr>
          <w:rFonts w:cs="Times New Roman"/>
          <w:i w:val="0"/>
          <w:iCs w:val="0"/>
          <w:color w:val="auto"/>
          <w:szCs w:val="24"/>
        </w:rPr>
        <w:t>2df,2p</w:t>
      </w:r>
      <w:r w:rsidRPr="00D503DD">
        <w:rPr>
          <w:rFonts w:cs="Times New Roman"/>
          <w:i w:val="0"/>
          <w:iCs w:val="0"/>
          <w:color w:val="auto"/>
          <w:szCs w:val="24"/>
          <w:cs/>
        </w:rPr>
        <w:t>):</w:t>
      </w:r>
      <w:r w:rsidRPr="00D503DD">
        <w:rPr>
          <w:rFonts w:cs="Times New Roman"/>
          <w:i w:val="0"/>
          <w:iCs w:val="0"/>
          <w:color w:val="auto"/>
          <w:szCs w:val="24"/>
        </w:rPr>
        <w:t>M06</w:t>
      </w:r>
      <w:r w:rsidRPr="00D503DD">
        <w:rPr>
          <w:rFonts w:cs="Times New Roman"/>
          <w:i w:val="0"/>
          <w:iCs w:val="0"/>
          <w:color w:val="auto"/>
          <w:szCs w:val="24"/>
          <w:cs/>
        </w:rPr>
        <w:t>-</w:t>
      </w:r>
      <w:r w:rsidRPr="00D503DD">
        <w:rPr>
          <w:rFonts w:cs="Times New Roman"/>
          <w:i w:val="0"/>
          <w:iCs w:val="0"/>
          <w:color w:val="auto"/>
          <w:szCs w:val="24"/>
        </w:rPr>
        <w:t>2X</w:t>
      </w:r>
      <w:r w:rsidRPr="00D503DD">
        <w:rPr>
          <w:rFonts w:cs="Times New Roman"/>
          <w:i w:val="0"/>
          <w:iCs w:val="0"/>
          <w:color w:val="auto"/>
          <w:szCs w:val="24"/>
          <w:cs/>
        </w:rPr>
        <w:t>/</w:t>
      </w:r>
      <w:r w:rsidRPr="00D503DD">
        <w:rPr>
          <w:rFonts w:cs="Times New Roman"/>
          <w:i w:val="0"/>
          <w:iCs w:val="0"/>
          <w:color w:val="auto"/>
          <w:szCs w:val="24"/>
        </w:rPr>
        <w:t>6</w:t>
      </w:r>
      <w:r w:rsidRPr="00D503DD">
        <w:rPr>
          <w:rFonts w:cs="Times New Roman"/>
          <w:i w:val="0"/>
          <w:iCs w:val="0"/>
          <w:color w:val="auto"/>
          <w:szCs w:val="24"/>
          <w:cs/>
        </w:rPr>
        <w:t>-</w:t>
      </w:r>
      <w:r w:rsidRPr="00D503DD">
        <w:rPr>
          <w:rFonts w:cs="Times New Roman"/>
          <w:i w:val="0"/>
          <w:iCs w:val="0"/>
          <w:color w:val="auto"/>
          <w:szCs w:val="24"/>
        </w:rPr>
        <w:t>311+G</w:t>
      </w:r>
      <w:r w:rsidRPr="00D503DD">
        <w:rPr>
          <w:rFonts w:cs="Times New Roman"/>
          <w:i w:val="0"/>
          <w:iCs w:val="0"/>
          <w:color w:val="auto"/>
          <w:szCs w:val="24"/>
          <w:cs/>
        </w:rPr>
        <w:t>(</w:t>
      </w:r>
      <w:r w:rsidRPr="00D503DD">
        <w:rPr>
          <w:rFonts w:cs="Times New Roman"/>
          <w:i w:val="0"/>
          <w:iCs w:val="0"/>
          <w:color w:val="auto"/>
          <w:szCs w:val="24"/>
        </w:rPr>
        <w:t>2df,2p</w:t>
      </w:r>
      <w:r w:rsidRPr="00D503DD">
        <w:rPr>
          <w:rFonts w:cs="Times New Roman"/>
          <w:i w:val="0"/>
          <w:iCs w:val="0"/>
          <w:color w:val="auto"/>
          <w:szCs w:val="24"/>
          <w:cs/>
        </w:rPr>
        <w:t>)</w:t>
      </w:r>
      <w:r w:rsidRPr="00D503DD">
        <w:rPr>
          <w:rFonts w:cs="Times New Roman"/>
          <w:i w:val="0"/>
          <w:iCs w:val="0"/>
          <w:color w:val="auto"/>
          <w:szCs w:val="24"/>
        </w:rPr>
        <w:t>) // ONIOM (MP2</w:t>
      </w:r>
      <w:r w:rsidRPr="00D503DD">
        <w:rPr>
          <w:rFonts w:cs="Times New Roman"/>
          <w:i w:val="0"/>
          <w:iCs w:val="0"/>
          <w:color w:val="auto"/>
          <w:szCs w:val="24"/>
          <w:cs/>
        </w:rPr>
        <w:t>/</w:t>
      </w:r>
      <w:r w:rsidRPr="00D503DD">
        <w:rPr>
          <w:rFonts w:cs="Times New Roman"/>
          <w:i w:val="0"/>
          <w:iCs w:val="0"/>
          <w:color w:val="auto"/>
          <w:szCs w:val="24"/>
        </w:rPr>
        <w:t>6</w:t>
      </w:r>
      <w:r w:rsidRPr="00D503DD">
        <w:rPr>
          <w:rFonts w:cs="Times New Roman"/>
          <w:i w:val="0"/>
          <w:iCs w:val="0"/>
          <w:color w:val="auto"/>
          <w:szCs w:val="24"/>
          <w:cs/>
        </w:rPr>
        <w:t>-</w:t>
      </w:r>
      <w:r w:rsidRPr="00D503DD">
        <w:rPr>
          <w:rFonts w:cs="Times New Roman"/>
          <w:i w:val="0"/>
          <w:iCs w:val="0"/>
          <w:color w:val="auto"/>
          <w:szCs w:val="24"/>
        </w:rPr>
        <w:t>31G</w:t>
      </w:r>
      <w:r w:rsidRPr="00D503DD">
        <w:rPr>
          <w:rFonts w:cs="Times New Roman"/>
          <w:i w:val="0"/>
          <w:iCs w:val="0"/>
          <w:color w:val="auto"/>
          <w:szCs w:val="24"/>
          <w:cs/>
        </w:rPr>
        <w:t>(</w:t>
      </w:r>
      <w:r w:rsidRPr="00D503DD">
        <w:rPr>
          <w:rFonts w:cs="Times New Roman"/>
          <w:i w:val="0"/>
          <w:iCs w:val="0"/>
          <w:color w:val="auto"/>
          <w:szCs w:val="24"/>
        </w:rPr>
        <w:t>d,p</w:t>
      </w:r>
      <w:r w:rsidRPr="00D503DD">
        <w:rPr>
          <w:rFonts w:cs="Times New Roman"/>
          <w:i w:val="0"/>
          <w:iCs w:val="0"/>
          <w:color w:val="auto"/>
          <w:szCs w:val="24"/>
          <w:cs/>
        </w:rPr>
        <w:t>):</w:t>
      </w:r>
      <w:r w:rsidRPr="00D503DD">
        <w:rPr>
          <w:rFonts w:cs="Times New Roman"/>
          <w:i w:val="0"/>
          <w:iCs w:val="0"/>
          <w:color w:val="auto"/>
          <w:szCs w:val="24"/>
        </w:rPr>
        <w:t>M06</w:t>
      </w:r>
      <w:r w:rsidRPr="00D503DD">
        <w:rPr>
          <w:rFonts w:cs="Times New Roman"/>
          <w:i w:val="0"/>
          <w:iCs w:val="0"/>
          <w:color w:val="auto"/>
          <w:szCs w:val="24"/>
          <w:cs/>
        </w:rPr>
        <w:t>-</w:t>
      </w:r>
      <w:r w:rsidRPr="00D503DD">
        <w:rPr>
          <w:rFonts w:cs="Times New Roman"/>
          <w:i w:val="0"/>
          <w:iCs w:val="0"/>
          <w:color w:val="auto"/>
          <w:szCs w:val="24"/>
        </w:rPr>
        <w:t>2X</w:t>
      </w:r>
      <w:r w:rsidRPr="00D503DD">
        <w:rPr>
          <w:rFonts w:cs="Times New Roman"/>
          <w:i w:val="0"/>
          <w:iCs w:val="0"/>
          <w:color w:val="auto"/>
          <w:szCs w:val="24"/>
          <w:cs/>
        </w:rPr>
        <w:t>/</w:t>
      </w:r>
      <w:r w:rsidRPr="00D503DD">
        <w:rPr>
          <w:rFonts w:cs="Times New Roman"/>
          <w:i w:val="0"/>
          <w:iCs w:val="0"/>
          <w:color w:val="auto"/>
          <w:szCs w:val="24"/>
        </w:rPr>
        <w:t>6</w:t>
      </w:r>
      <w:r w:rsidRPr="00D503DD">
        <w:rPr>
          <w:rFonts w:cs="Times New Roman"/>
          <w:i w:val="0"/>
          <w:iCs w:val="0"/>
          <w:color w:val="auto"/>
          <w:szCs w:val="24"/>
          <w:cs/>
        </w:rPr>
        <w:t>-</w:t>
      </w:r>
      <w:r w:rsidRPr="00D503DD">
        <w:rPr>
          <w:rFonts w:cs="Times New Roman"/>
          <w:i w:val="0"/>
          <w:iCs w:val="0"/>
          <w:color w:val="auto"/>
          <w:szCs w:val="24"/>
        </w:rPr>
        <w:t>31G</w:t>
      </w:r>
      <w:r w:rsidRPr="00D503DD">
        <w:rPr>
          <w:rFonts w:cs="Times New Roman"/>
          <w:i w:val="0"/>
          <w:iCs w:val="0"/>
          <w:color w:val="auto"/>
          <w:szCs w:val="24"/>
          <w:cs/>
        </w:rPr>
        <w:t>(</w:t>
      </w:r>
      <w:r w:rsidRPr="00D503DD">
        <w:rPr>
          <w:rFonts w:cs="Times New Roman"/>
          <w:i w:val="0"/>
          <w:iCs w:val="0"/>
          <w:color w:val="auto"/>
          <w:szCs w:val="24"/>
        </w:rPr>
        <w:t>d,p</w:t>
      </w:r>
      <w:r w:rsidRPr="00D503DD">
        <w:rPr>
          <w:rFonts w:cs="Times New Roman"/>
          <w:i w:val="0"/>
          <w:iCs w:val="0"/>
          <w:color w:val="auto"/>
          <w:szCs w:val="24"/>
          <w:cs/>
        </w:rPr>
        <w:t>)</w:t>
      </w:r>
      <w:r w:rsidRPr="00D503DD">
        <w:rPr>
          <w:rFonts w:cs="Times New Roman"/>
          <w:i w:val="0"/>
          <w:iCs w:val="0"/>
          <w:color w:val="auto"/>
          <w:szCs w:val="24"/>
        </w:rPr>
        <w:t>)</w:t>
      </w:r>
      <w:r w:rsidRPr="00D503DD">
        <w:rPr>
          <w:rFonts w:cs="Times New Roman"/>
          <w:i w:val="0"/>
          <w:iCs w:val="0"/>
          <w:color w:val="auto"/>
          <w:szCs w:val="24"/>
          <w:cs/>
        </w:rPr>
        <w:t>.</w:t>
      </w:r>
    </w:p>
    <w:p w14:paraId="625D7277" w14:textId="324C8065" w:rsidR="009A3D86" w:rsidRDefault="00725ACF" w:rsidP="009A3D86">
      <w:r w:rsidRPr="00D503DD">
        <w:rPr>
          <w:rFonts w:ascii="Times New Roman" w:hAnsi="Times New Roman" w:cs="Times New Roman"/>
          <w:noProof/>
        </w:rPr>
        <w:drawing>
          <wp:inline distT="0" distB="0" distL="0" distR="0" wp14:anchorId="798976DA" wp14:editId="29A17684">
            <wp:extent cx="4076700" cy="3067050"/>
            <wp:effectExtent l="0" t="0" r="0" b="0"/>
            <wp:docPr id="9" name="Picture 9" descr="EtOH-to-ETL_BAlGa-MFI concerted Ver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EtOH-to-ETL_BAlGa-MFI concerted Ver2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6700" cy="306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FD3ACA" w14:textId="77777777" w:rsidR="009A3D86" w:rsidRDefault="009A3D86" w:rsidP="009A3D86"/>
    <w:p w14:paraId="685E2BE4" w14:textId="3BE65F62" w:rsidR="009A3D86" w:rsidRDefault="009A3D86" w:rsidP="00725ACF">
      <w:pPr>
        <w:pStyle w:val="Caption"/>
        <w:tabs>
          <w:tab w:val="left" w:pos="851"/>
        </w:tabs>
        <w:spacing w:before="240" w:line="360" w:lineRule="auto"/>
        <w:ind w:firstLine="540"/>
        <w:jc w:val="thaiDistribute"/>
      </w:pPr>
      <w:r w:rsidRPr="001432B4">
        <w:rPr>
          <w:b/>
          <w:bCs/>
          <w:i w:val="0"/>
          <w:iCs w:val="0"/>
        </w:rPr>
        <w:t xml:space="preserve">Figure </w:t>
      </w:r>
      <w:r>
        <w:rPr>
          <w:rFonts w:cs="Times New Roman"/>
          <w:b/>
          <w:bCs/>
          <w:i w:val="0"/>
          <w:iCs w:val="0"/>
          <w:szCs w:val="24"/>
        </w:rPr>
        <w:t xml:space="preserve">S13 </w:t>
      </w:r>
      <w:r w:rsidRPr="00D503DD">
        <w:rPr>
          <w:rFonts w:cs="Times New Roman"/>
          <w:i w:val="0"/>
          <w:iCs w:val="0"/>
          <w:color w:val="auto"/>
          <w:szCs w:val="24"/>
        </w:rPr>
        <w:t>Energy profiles for the concerted mechanism of on</w:t>
      </w:r>
      <w:r w:rsidRPr="00D503DD">
        <w:rPr>
          <w:rFonts w:cs="Times New Roman"/>
          <w:i w:val="0"/>
          <w:iCs w:val="0"/>
          <w:color w:val="auto"/>
          <w:szCs w:val="24"/>
          <w:cs/>
        </w:rPr>
        <w:t xml:space="preserve"> </w:t>
      </w:r>
      <w:r w:rsidRPr="00D503DD">
        <w:rPr>
          <w:rFonts w:cs="Times New Roman"/>
          <w:i w:val="0"/>
          <w:iCs w:val="0"/>
          <w:color w:val="auto"/>
          <w:szCs w:val="24"/>
        </w:rPr>
        <w:t>the three zeolites H</w:t>
      </w:r>
      <w:r w:rsidRPr="00D503DD">
        <w:rPr>
          <w:rFonts w:cs="Times New Roman"/>
          <w:i w:val="0"/>
          <w:iCs w:val="0"/>
          <w:color w:val="auto"/>
          <w:szCs w:val="24"/>
          <w:cs/>
        </w:rPr>
        <w:t>-[</w:t>
      </w:r>
      <w:r w:rsidRPr="00D503DD">
        <w:rPr>
          <w:rFonts w:cs="Times New Roman"/>
          <w:i w:val="0"/>
          <w:iCs w:val="0"/>
          <w:color w:val="auto"/>
          <w:szCs w:val="24"/>
        </w:rPr>
        <w:t>B</w:t>
      </w:r>
      <w:r w:rsidRPr="00D503DD">
        <w:rPr>
          <w:rFonts w:cs="Times New Roman"/>
          <w:i w:val="0"/>
          <w:iCs w:val="0"/>
          <w:color w:val="auto"/>
          <w:szCs w:val="24"/>
          <w:cs/>
        </w:rPr>
        <w:t>]-</w:t>
      </w:r>
      <w:r w:rsidRPr="00D503DD">
        <w:rPr>
          <w:rFonts w:cs="Times New Roman"/>
          <w:i w:val="0"/>
          <w:iCs w:val="0"/>
          <w:color w:val="auto"/>
          <w:szCs w:val="24"/>
        </w:rPr>
        <w:t>ZSM</w:t>
      </w:r>
      <w:r w:rsidRPr="00D503DD">
        <w:rPr>
          <w:rFonts w:cs="Times New Roman"/>
          <w:i w:val="0"/>
          <w:iCs w:val="0"/>
          <w:color w:val="auto"/>
          <w:szCs w:val="24"/>
          <w:cs/>
        </w:rPr>
        <w:t>-</w:t>
      </w:r>
      <w:r w:rsidRPr="00D503DD">
        <w:rPr>
          <w:rFonts w:cs="Times New Roman"/>
          <w:i w:val="0"/>
          <w:iCs w:val="0"/>
          <w:color w:val="auto"/>
          <w:szCs w:val="24"/>
        </w:rPr>
        <w:t>5, H</w:t>
      </w:r>
      <w:r w:rsidRPr="00D503DD">
        <w:rPr>
          <w:rFonts w:cs="Times New Roman"/>
          <w:i w:val="0"/>
          <w:iCs w:val="0"/>
          <w:color w:val="auto"/>
          <w:szCs w:val="24"/>
          <w:cs/>
        </w:rPr>
        <w:t>-[</w:t>
      </w:r>
      <w:r w:rsidRPr="00D503DD">
        <w:rPr>
          <w:rFonts w:cs="Times New Roman"/>
          <w:i w:val="0"/>
          <w:iCs w:val="0"/>
          <w:color w:val="auto"/>
          <w:szCs w:val="24"/>
        </w:rPr>
        <w:t>Al</w:t>
      </w:r>
      <w:r w:rsidRPr="00D503DD">
        <w:rPr>
          <w:rFonts w:cs="Times New Roman"/>
          <w:i w:val="0"/>
          <w:iCs w:val="0"/>
          <w:color w:val="auto"/>
          <w:szCs w:val="24"/>
          <w:cs/>
        </w:rPr>
        <w:t>]-</w:t>
      </w:r>
      <w:r w:rsidRPr="00D503DD">
        <w:rPr>
          <w:rFonts w:cs="Times New Roman"/>
          <w:i w:val="0"/>
          <w:iCs w:val="0"/>
          <w:color w:val="auto"/>
          <w:szCs w:val="24"/>
        </w:rPr>
        <w:t>ZSM</w:t>
      </w:r>
      <w:r w:rsidRPr="00D503DD">
        <w:rPr>
          <w:rFonts w:cs="Times New Roman"/>
          <w:i w:val="0"/>
          <w:iCs w:val="0"/>
          <w:color w:val="auto"/>
          <w:szCs w:val="24"/>
          <w:cs/>
        </w:rPr>
        <w:t>-</w:t>
      </w:r>
      <w:r w:rsidRPr="00D503DD">
        <w:rPr>
          <w:rFonts w:cs="Times New Roman"/>
          <w:i w:val="0"/>
          <w:iCs w:val="0"/>
          <w:color w:val="auto"/>
          <w:szCs w:val="24"/>
        </w:rPr>
        <w:t>5 and H</w:t>
      </w:r>
      <w:r w:rsidRPr="00D503DD">
        <w:rPr>
          <w:rFonts w:cs="Times New Roman"/>
          <w:i w:val="0"/>
          <w:iCs w:val="0"/>
          <w:color w:val="auto"/>
          <w:szCs w:val="24"/>
          <w:cs/>
        </w:rPr>
        <w:t>-[</w:t>
      </w:r>
      <w:r w:rsidRPr="00D503DD">
        <w:rPr>
          <w:rFonts w:cs="Times New Roman"/>
          <w:i w:val="0"/>
          <w:iCs w:val="0"/>
          <w:color w:val="auto"/>
          <w:szCs w:val="24"/>
        </w:rPr>
        <w:t>Ga</w:t>
      </w:r>
      <w:r w:rsidRPr="00D503DD">
        <w:rPr>
          <w:rFonts w:cs="Times New Roman"/>
          <w:i w:val="0"/>
          <w:iCs w:val="0"/>
          <w:color w:val="auto"/>
          <w:szCs w:val="24"/>
          <w:cs/>
        </w:rPr>
        <w:t>]-</w:t>
      </w:r>
      <w:r w:rsidRPr="00D503DD">
        <w:rPr>
          <w:rFonts w:cs="Times New Roman"/>
          <w:i w:val="0"/>
          <w:iCs w:val="0"/>
          <w:color w:val="auto"/>
          <w:szCs w:val="24"/>
        </w:rPr>
        <w:t>ZSM</w:t>
      </w:r>
      <w:r w:rsidRPr="00D503DD">
        <w:rPr>
          <w:rFonts w:cs="Times New Roman"/>
          <w:i w:val="0"/>
          <w:iCs w:val="0"/>
          <w:color w:val="auto"/>
          <w:szCs w:val="24"/>
          <w:cs/>
        </w:rPr>
        <w:t>-</w:t>
      </w:r>
      <w:r w:rsidRPr="00D503DD">
        <w:rPr>
          <w:rFonts w:cs="Times New Roman"/>
          <w:i w:val="0"/>
          <w:iCs w:val="0"/>
          <w:color w:val="auto"/>
          <w:szCs w:val="24"/>
        </w:rPr>
        <w:t xml:space="preserve">5 zeolites as calculated with the embedded ONIOM </w:t>
      </w:r>
      <w:r w:rsidRPr="00D503DD">
        <w:rPr>
          <w:rFonts w:cs="Times New Roman"/>
          <w:i w:val="0"/>
          <w:iCs w:val="0"/>
          <w:color w:val="auto"/>
          <w:szCs w:val="30"/>
        </w:rPr>
        <w:t>(</w:t>
      </w:r>
      <w:r w:rsidRPr="00D503DD">
        <w:rPr>
          <w:rFonts w:cs="Times New Roman"/>
          <w:i w:val="0"/>
          <w:iCs w:val="0"/>
          <w:color w:val="auto"/>
          <w:szCs w:val="24"/>
        </w:rPr>
        <w:t>MP2</w:t>
      </w:r>
      <w:r w:rsidRPr="00D503DD">
        <w:rPr>
          <w:rFonts w:cs="Times New Roman"/>
          <w:i w:val="0"/>
          <w:iCs w:val="0"/>
          <w:color w:val="auto"/>
          <w:szCs w:val="24"/>
          <w:cs/>
        </w:rPr>
        <w:t>/</w:t>
      </w:r>
      <w:r w:rsidRPr="00D503DD">
        <w:rPr>
          <w:rFonts w:cs="Times New Roman"/>
          <w:i w:val="0"/>
          <w:iCs w:val="0"/>
          <w:color w:val="auto"/>
          <w:szCs w:val="24"/>
        </w:rPr>
        <w:t>6</w:t>
      </w:r>
      <w:r w:rsidRPr="00D503DD">
        <w:rPr>
          <w:rFonts w:cs="Times New Roman"/>
          <w:i w:val="0"/>
          <w:iCs w:val="0"/>
          <w:color w:val="auto"/>
          <w:szCs w:val="24"/>
          <w:cs/>
        </w:rPr>
        <w:t>-</w:t>
      </w:r>
      <w:r w:rsidRPr="00D503DD">
        <w:rPr>
          <w:rFonts w:cs="Times New Roman"/>
          <w:i w:val="0"/>
          <w:iCs w:val="0"/>
          <w:color w:val="auto"/>
          <w:szCs w:val="24"/>
        </w:rPr>
        <w:t>311+G</w:t>
      </w:r>
      <w:r w:rsidRPr="00D503DD">
        <w:rPr>
          <w:rFonts w:cs="Times New Roman"/>
          <w:i w:val="0"/>
          <w:iCs w:val="0"/>
          <w:color w:val="auto"/>
          <w:szCs w:val="24"/>
          <w:cs/>
        </w:rPr>
        <w:t>(</w:t>
      </w:r>
      <w:r w:rsidRPr="00D503DD">
        <w:rPr>
          <w:rFonts w:cs="Times New Roman"/>
          <w:i w:val="0"/>
          <w:iCs w:val="0"/>
          <w:color w:val="auto"/>
          <w:szCs w:val="24"/>
        </w:rPr>
        <w:t>2df,2p</w:t>
      </w:r>
      <w:r w:rsidRPr="00D503DD">
        <w:rPr>
          <w:rFonts w:cs="Times New Roman"/>
          <w:i w:val="0"/>
          <w:iCs w:val="0"/>
          <w:color w:val="auto"/>
          <w:szCs w:val="24"/>
          <w:cs/>
        </w:rPr>
        <w:t>):</w:t>
      </w:r>
      <w:r w:rsidRPr="00D503DD">
        <w:rPr>
          <w:rFonts w:cs="Times New Roman"/>
          <w:i w:val="0"/>
          <w:iCs w:val="0"/>
          <w:color w:val="auto"/>
          <w:szCs w:val="24"/>
        </w:rPr>
        <w:t>M06</w:t>
      </w:r>
      <w:r w:rsidRPr="00D503DD">
        <w:rPr>
          <w:rFonts w:cs="Times New Roman"/>
          <w:i w:val="0"/>
          <w:iCs w:val="0"/>
          <w:color w:val="auto"/>
          <w:szCs w:val="24"/>
          <w:cs/>
        </w:rPr>
        <w:t>-</w:t>
      </w:r>
      <w:r w:rsidRPr="00D503DD">
        <w:rPr>
          <w:rFonts w:cs="Times New Roman"/>
          <w:i w:val="0"/>
          <w:iCs w:val="0"/>
          <w:color w:val="auto"/>
          <w:szCs w:val="24"/>
        </w:rPr>
        <w:t>2X</w:t>
      </w:r>
      <w:r w:rsidRPr="00D503DD">
        <w:rPr>
          <w:rFonts w:cs="Times New Roman"/>
          <w:i w:val="0"/>
          <w:iCs w:val="0"/>
          <w:color w:val="auto"/>
          <w:szCs w:val="24"/>
          <w:cs/>
        </w:rPr>
        <w:t>/</w:t>
      </w:r>
      <w:r w:rsidRPr="00D503DD">
        <w:rPr>
          <w:rFonts w:cs="Times New Roman"/>
          <w:i w:val="0"/>
          <w:iCs w:val="0"/>
          <w:color w:val="auto"/>
          <w:szCs w:val="24"/>
        </w:rPr>
        <w:t>6</w:t>
      </w:r>
      <w:r w:rsidRPr="00D503DD">
        <w:rPr>
          <w:rFonts w:cs="Times New Roman"/>
          <w:i w:val="0"/>
          <w:iCs w:val="0"/>
          <w:color w:val="auto"/>
          <w:szCs w:val="24"/>
          <w:cs/>
        </w:rPr>
        <w:t>-</w:t>
      </w:r>
      <w:r w:rsidRPr="00D503DD">
        <w:rPr>
          <w:rFonts w:cs="Times New Roman"/>
          <w:i w:val="0"/>
          <w:iCs w:val="0"/>
          <w:color w:val="auto"/>
          <w:szCs w:val="24"/>
        </w:rPr>
        <w:t>311+G</w:t>
      </w:r>
      <w:r w:rsidRPr="00D503DD">
        <w:rPr>
          <w:rFonts w:cs="Times New Roman"/>
          <w:i w:val="0"/>
          <w:iCs w:val="0"/>
          <w:color w:val="auto"/>
          <w:szCs w:val="24"/>
          <w:cs/>
        </w:rPr>
        <w:t>(</w:t>
      </w:r>
      <w:r w:rsidRPr="00D503DD">
        <w:rPr>
          <w:rFonts w:cs="Times New Roman"/>
          <w:i w:val="0"/>
          <w:iCs w:val="0"/>
          <w:color w:val="auto"/>
          <w:szCs w:val="24"/>
        </w:rPr>
        <w:t>2df,2p</w:t>
      </w:r>
      <w:r w:rsidRPr="00D503DD">
        <w:rPr>
          <w:rFonts w:cs="Times New Roman"/>
          <w:i w:val="0"/>
          <w:iCs w:val="0"/>
          <w:color w:val="auto"/>
          <w:szCs w:val="24"/>
          <w:cs/>
        </w:rPr>
        <w:t>)</w:t>
      </w:r>
      <w:r w:rsidRPr="00D503DD">
        <w:rPr>
          <w:rFonts w:cs="Times New Roman"/>
          <w:i w:val="0"/>
          <w:iCs w:val="0"/>
          <w:color w:val="auto"/>
          <w:szCs w:val="24"/>
        </w:rPr>
        <w:t>) // ONIOM (MP2</w:t>
      </w:r>
      <w:r w:rsidRPr="00D503DD">
        <w:rPr>
          <w:rFonts w:cs="Times New Roman"/>
          <w:i w:val="0"/>
          <w:iCs w:val="0"/>
          <w:color w:val="auto"/>
          <w:szCs w:val="24"/>
          <w:cs/>
        </w:rPr>
        <w:t>/</w:t>
      </w:r>
      <w:r w:rsidRPr="00D503DD">
        <w:rPr>
          <w:rFonts w:cs="Times New Roman"/>
          <w:i w:val="0"/>
          <w:iCs w:val="0"/>
          <w:color w:val="auto"/>
          <w:szCs w:val="24"/>
        </w:rPr>
        <w:t>6</w:t>
      </w:r>
      <w:r w:rsidRPr="00D503DD">
        <w:rPr>
          <w:rFonts w:cs="Times New Roman"/>
          <w:i w:val="0"/>
          <w:iCs w:val="0"/>
          <w:color w:val="auto"/>
          <w:szCs w:val="24"/>
          <w:cs/>
        </w:rPr>
        <w:t>-</w:t>
      </w:r>
      <w:r w:rsidRPr="00D503DD">
        <w:rPr>
          <w:rFonts w:cs="Times New Roman"/>
          <w:i w:val="0"/>
          <w:iCs w:val="0"/>
          <w:color w:val="auto"/>
          <w:szCs w:val="24"/>
        </w:rPr>
        <w:t>31G</w:t>
      </w:r>
      <w:r w:rsidRPr="00D503DD">
        <w:rPr>
          <w:rFonts w:cs="Times New Roman"/>
          <w:i w:val="0"/>
          <w:iCs w:val="0"/>
          <w:color w:val="auto"/>
          <w:szCs w:val="24"/>
          <w:cs/>
        </w:rPr>
        <w:t>(</w:t>
      </w:r>
      <w:r w:rsidRPr="00D503DD">
        <w:rPr>
          <w:rFonts w:cs="Times New Roman"/>
          <w:i w:val="0"/>
          <w:iCs w:val="0"/>
          <w:color w:val="auto"/>
          <w:szCs w:val="24"/>
        </w:rPr>
        <w:t>d,p</w:t>
      </w:r>
      <w:r w:rsidRPr="00D503DD">
        <w:rPr>
          <w:rFonts w:cs="Times New Roman"/>
          <w:i w:val="0"/>
          <w:iCs w:val="0"/>
          <w:color w:val="auto"/>
          <w:szCs w:val="24"/>
          <w:cs/>
        </w:rPr>
        <w:t>):</w:t>
      </w:r>
      <w:r w:rsidRPr="00D503DD">
        <w:rPr>
          <w:rFonts w:cs="Times New Roman"/>
          <w:i w:val="0"/>
          <w:iCs w:val="0"/>
          <w:color w:val="auto"/>
          <w:szCs w:val="24"/>
        </w:rPr>
        <w:t>M06</w:t>
      </w:r>
      <w:r w:rsidRPr="00D503DD">
        <w:rPr>
          <w:rFonts w:cs="Times New Roman"/>
          <w:i w:val="0"/>
          <w:iCs w:val="0"/>
          <w:color w:val="auto"/>
          <w:szCs w:val="24"/>
          <w:cs/>
        </w:rPr>
        <w:t>-</w:t>
      </w:r>
      <w:r w:rsidRPr="00D503DD">
        <w:rPr>
          <w:rFonts w:cs="Times New Roman"/>
          <w:i w:val="0"/>
          <w:iCs w:val="0"/>
          <w:color w:val="auto"/>
          <w:szCs w:val="24"/>
        </w:rPr>
        <w:t>2X</w:t>
      </w:r>
      <w:r w:rsidRPr="00D503DD">
        <w:rPr>
          <w:rFonts w:cs="Times New Roman"/>
          <w:i w:val="0"/>
          <w:iCs w:val="0"/>
          <w:color w:val="auto"/>
          <w:szCs w:val="24"/>
          <w:cs/>
        </w:rPr>
        <w:t>/</w:t>
      </w:r>
      <w:r w:rsidRPr="00D503DD">
        <w:rPr>
          <w:rFonts w:cs="Times New Roman"/>
          <w:i w:val="0"/>
          <w:iCs w:val="0"/>
          <w:color w:val="auto"/>
          <w:szCs w:val="24"/>
        </w:rPr>
        <w:t>6</w:t>
      </w:r>
      <w:r w:rsidRPr="00D503DD">
        <w:rPr>
          <w:rFonts w:cs="Times New Roman"/>
          <w:i w:val="0"/>
          <w:iCs w:val="0"/>
          <w:color w:val="auto"/>
          <w:szCs w:val="24"/>
          <w:cs/>
        </w:rPr>
        <w:t>-</w:t>
      </w:r>
      <w:r w:rsidRPr="00D503DD">
        <w:rPr>
          <w:rFonts w:cs="Times New Roman"/>
          <w:i w:val="0"/>
          <w:iCs w:val="0"/>
          <w:color w:val="auto"/>
          <w:szCs w:val="24"/>
        </w:rPr>
        <w:t>31G</w:t>
      </w:r>
      <w:r w:rsidRPr="00D503DD">
        <w:rPr>
          <w:rFonts w:cs="Times New Roman"/>
          <w:i w:val="0"/>
          <w:iCs w:val="0"/>
          <w:color w:val="auto"/>
          <w:szCs w:val="24"/>
          <w:cs/>
        </w:rPr>
        <w:t>(</w:t>
      </w:r>
      <w:r w:rsidRPr="00D503DD">
        <w:rPr>
          <w:rFonts w:cs="Times New Roman"/>
          <w:i w:val="0"/>
          <w:iCs w:val="0"/>
          <w:color w:val="auto"/>
          <w:szCs w:val="24"/>
        </w:rPr>
        <w:t>d,p</w:t>
      </w:r>
      <w:r w:rsidRPr="00D503DD">
        <w:rPr>
          <w:rFonts w:cs="Times New Roman"/>
          <w:i w:val="0"/>
          <w:iCs w:val="0"/>
          <w:color w:val="auto"/>
          <w:szCs w:val="24"/>
          <w:cs/>
        </w:rPr>
        <w:t>)</w:t>
      </w:r>
      <w:r w:rsidRPr="00D503DD">
        <w:rPr>
          <w:rFonts w:cs="Times New Roman"/>
          <w:i w:val="0"/>
          <w:iCs w:val="0"/>
          <w:color w:val="auto"/>
          <w:szCs w:val="24"/>
        </w:rPr>
        <w:t>)</w:t>
      </w:r>
      <w:r w:rsidRPr="00D503DD">
        <w:rPr>
          <w:rFonts w:cs="Times New Roman"/>
          <w:i w:val="0"/>
          <w:iCs w:val="0"/>
          <w:color w:val="auto"/>
          <w:szCs w:val="24"/>
          <w:cs/>
        </w:rPr>
        <w:t>.</w:t>
      </w:r>
    </w:p>
    <w:p w14:paraId="656C8A5B" w14:textId="77777777" w:rsidR="009A3D86" w:rsidRPr="009A3D86" w:rsidRDefault="009A3D86" w:rsidP="009A3D86"/>
    <w:p w14:paraId="31CA1873" w14:textId="77777777" w:rsidR="009A3D86" w:rsidRPr="00D40494" w:rsidRDefault="009A3D86" w:rsidP="00B42EC9">
      <w:pPr>
        <w:ind w:firstLine="540"/>
        <w:rPr>
          <w:rFonts w:ascii="Times New Roman" w:hAnsi="Times New Roman"/>
          <w:b/>
          <w:bCs/>
          <w:sz w:val="24"/>
          <w:szCs w:val="24"/>
          <w:cs/>
        </w:rPr>
      </w:pPr>
    </w:p>
    <w:sectPr w:rsidR="009A3D86" w:rsidRPr="00D40494" w:rsidSect="00B42EC9">
      <w:pgSz w:w="11906" w:h="16838"/>
      <w:pgMar w:top="720" w:right="1286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3AD9D97" w14:textId="77777777" w:rsidR="004719F8" w:rsidRDefault="004719F8" w:rsidP="00823C3A">
      <w:pPr>
        <w:spacing w:after="0" w:line="240" w:lineRule="auto"/>
      </w:pPr>
      <w:r>
        <w:separator/>
      </w:r>
    </w:p>
  </w:endnote>
  <w:endnote w:type="continuationSeparator" w:id="0">
    <w:p w14:paraId="66223442" w14:textId="77777777" w:rsidR="004719F8" w:rsidRDefault="004719F8" w:rsidP="00823C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7242F14" w14:textId="77777777" w:rsidR="004719F8" w:rsidRDefault="004719F8" w:rsidP="00823C3A">
      <w:pPr>
        <w:spacing w:after="0" w:line="240" w:lineRule="auto"/>
      </w:pPr>
      <w:r>
        <w:separator/>
      </w:r>
    </w:p>
  </w:footnote>
  <w:footnote w:type="continuationSeparator" w:id="0">
    <w:p w14:paraId="116EA815" w14:textId="77777777" w:rsidR="004719F8" w:rsidRDefault="004719F8" w:rsidP="00823C3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0ED4"/>
    <w:rsid w:val="0000105E"/>
    <w:rsid w:val="00002DA2"/>
    <w:rsid w:val="00006258"/>
    <w:rsid w:val="0001362E"/>
    <w:rsid w:val="00033CF4"/>
    <w:rsid w:val="00062432"/>
    <w:rsid w:val="00063876"/>
    <w:rsid w:val="00084DC6"/>
    <w:rsid w:val="00093365"/>
    <w:rsid w:val="000A4B23"/>
    <w:rsid w:val="000B0FD5"/>
    <w:rsid w:val="000C2BDE"/>
    <w:rsid w:val="000C377F"/>
    <w:rsid w:val="000D1E54"/>
    <w:rsid w:val="000D2BB5"/>
    <w:rsid w:val="000D6D94"/>
    <w:rsid w:val="000E452A"/>
    <w:rsid w:val="000E65A4"/>
    <w:rsid w:val="000F73C3"/>
    <w:rsid w:val="00104770"/>
    <w:rsid w:val="001274E2"/>
    <w:rsid w:val="00132F0D"/>
    <w:rsid w:val="00150C3F"/>
    <w:rsid w:val="0017443D"/>
    <w:rsid w:val="00187676"/>
    <w:rsid w:val="001912C4"/>
    <w:rsid w:val="001A7B3A"/>
    <w:rsid w:val="001B498B"/>
    <w:rsid w:val="001D5416"/>
    <w:rsid w:val="001F19CA"/>
    <w:rsid w:val="001F2C2F"/>
    <w:rsid w:val="001F4CC8"/>
    <w:rsid w:val="00202A3D"/>
    <w:rsid w:val="00202E32"/>
    <w:rsid w:val="00213109"/>
    <w:rsid w:val="00221769"/>
    <w:rsid w:val="00246FE3"/>
    <w:rsid w:val="00256B44"/>
    <w:rsid w:val="00257043"/>
    <w:rsid w:val="00262332"/>
    <w:rsid w:val="00263E3C"/>
    <w:rsid w:val="00266E54"/>
    <w:rsid w:val="002772C2"/>
    <w:rsid w:val="00284C91"/>
    <w:rsid w:val="0029697A"/>
    <w:rsid w:val="002C5E31"/>
    <w:rsid w:val="002C758F"/>
    <w:rsid w:val="003466B2"/>
    <w:rsid w:val="003530A7"/>
    <w:rsid w:val="00364D9A"/>
    <w:rsid w:val="00367523"/>
    <w:rsid w:val="00373B33"/>
    <w:rsid w:val="00383C5F"/>
    <w:rsid w:val="0038503F"/>
    <w:rsid w:val="00386258"/>
    <w:rsid w:val="003B7AAD"/>
    <w:rsid w:val="003C2BC3"/>
    <w:rsid w:val="003C56A3"/>
    <w:rsid w:val="003E0E32"/>
    <w:rsid w:val="003F2F5F"/>
    <w:rsid w:val="003F6AA5"/>
    <w:rsid w:val="00405ECD"/>
    <w:rsid w:val="004263D9"/>
    <w:rsid w:val="00451CA9"/>
    <w:rsid w:val="00461370"/>
    <w:rsid w:val="00465CA2"/>
    <w:rsid w:val="00466A2F"/>
    <w:rsid w:val="004719F8"/>
    <w:rsid w:val="0047216B"/>
    <w:rsid w:val="00476DC2"/>
    <w:rsid w:val="00495AA2"/>
    <w:rsid w:val="004A3AE3"/>
    <w:rsid w:val="004B531F"/>
    <w:rsid w:val="004B6DFA"/>
    <w:rsid w:val="00532EDE"/>
    <w:rsid w:val="00566253"/>
    <w:rsid w:val="00577A3C"/>
    <w:rsid w:val="0058097F"/>
    <w:rsid w:val="005A3A95"/>
    <w:rsid w:val="005A49BF"/>
    <w:rsid w:val="005B22D9"/>
    <w:rsid w:val="00614697"/>
    <w:rsid w:val="00623AE7"/>
    <w:rsid w:val="00625E52"/>
    <w:rsid w:val="00640ACD"/>
    <w:rsid w:val="0064210C"/>
    <w:rsid w:val="006467EA"/>
    <w:rsid w:val="0068554F"/>
    <w:rsid w:val="00691F9D"/>
    <w:rsid w:val="006B2AF8"/>
    <w:rsid w:val="006B5FBE"/>
    <w:rsid w:val="006C510E"/>
    <w:rsid w:val="006C7B3C"/>
    <w:rsid w:val="006E7023"/>
    <w:rsid w:val="006F44F5"/>
    <w:rsid w:val="00714DD1"/>
    <w:rsid w:val="00716DE2"/>
    <w:rsid w:val="007252BB"/>
    <w:rsid w:val="00725ACF"/>
    <w:rsid w:val="007265D6"/>
    <w:rsid w:val="00753746"/>
    <w:rsid w:val="00766D41"/>
    <w:rsid w:val="00777040"/>
    <w:rsid w:val="00787F77"/>
    <w:rsid w:val="007933D0"/>
    <w:rsid w:val="00796732"/>
    <w:rsid w:val="007A104A"/>
    <w:rsid w:val="007A2AAD"/>
    <w:rsid w:val="007A54A6"/>
    <w:rsid w:val="007C4146"/>
    <w:rsid w:val="007C7C54"/>
    <w:rsid w:val="007E2CB3"/>
    <w:rsid w:val="007E6A8E"/>
    <w:rsid w:val="00801981"/>
    <w:rsid w:val="0080214E"/>
    <w:rsid w:val="00802D89"/>
    <w:rsid w:val="00823C3A"/>
    <w:rsid w:val="008428A0"/>
    <w:rsid w:val="00890BDD"/>
    <w:rsid w:val="00892538"/>
    <w:rsid w:val="00892D24"/>
    <w:rsid w:val="008E13E6"/>
    <w:rsid w:val="008E4E7D"/>
    <w:rsid w:val="008F531E"/>
    <w:rsid w:val="008F6FEC"/>
    <w:rsid w:val="008F72AF"/>
    <w:rsid w:val="00941DFD"/>
    <w:rsid w:val="00941E33"/>
    <w:rsid w:val="00950399"/>
    <w:rsid w:val="0095491E"/>
    <w:rsid w:val="00966825"/>
    <w:rsid w:val="00970B0F"/>
    <w:rsid w:val="009A0262"/>
    <w:rsid w:val="009A3854"/>
    <w:rsid w:val="009A3D86"/>
    <w:rsid w:val="009E7FAC"/>
    <w:rsid w:val="00A17D49"/>
    <w:rsid w:val="00A24B39"/>
    <w:rsid w:val="00A43B3A"/>
    <w:rsid w:val="00A61C0E"/>
    <w:rsid w:val="00A76A33"/>
    <w:rsid w:val="00A80ED4"/>
    <w:rsid w:val="00A94934"/>
    <w:rsid w:val="00AB009A"/>
    <w:rsid w:val="00AE7AC3"/>
    <w:rsid w:val="00AF4A07"/>
    <w:rsid w:val="00B42EC9"/>
    <w:rsid w:val="00B441F8"/>
    <w:rsid w:val="00B55769"/>
    <w:rsid w:val="00B605C0"/>
    <w:rsid w:val="00B66E5D"/>
    <w:rsid w:val="00B721EA"/>
    <w:rsid w:val="00B73B98"/>
    <w:rsid w:val="00B7741C"/>
    <w:rsid w:val="00B8650E"/>
    <w:rsid w:val="00B925C5"/>
    <w:rsid w:val="00BB24F2"/>
    <w:rsid w:val="00BC454E"/>
    <w:rsid w:val="00BE2260"/>
    <w:rsid w:val="00BF1138"/>
    <w:rsid w:val="00C007B8"/>
    <w:rsid w:val="00C0240C"/>
    <w:rsid w:val="00C07C37"/>
    <w:rsid w:val="00C16853"/>
    <w:rsid w:val="00C30A51"/>
    <w:rsid w:val="00C31D44"/>
    <w:rsid w:val="00C32478"/>
    <w:rsid w:val="00C45463"/>
    <w:rsid w:val="00C57BE6"/>
    <w:rsid w:val="00C777F2"/>
    <w:rsid w:val="00C85A15"/>
    <w:rsid w:val="00C9383E"/>
    <w:rsid w:val="00CA1DFF"/>
    <w:rsid w:val="00CA26EB"/>
    <w:rsid w:val="00CA77CE"/>
    <w:rsid w:val="00CB5C15"/>
    <w:rsid w:val="00CC0A78"/>
    <w:rsid w:val="00CD5337"/>
    <w:rsid w:val="00CD7329"/>
    <w:rsid w:val="00D11EB2"/>
    <w:rsid w:val="00D12D41"/>
    <w:rsid w:val="00D40494"/>
    <w:rsid w:val="00D600D3"/>
    <w:rsid w:val="00D703F1"/>
    <w:rsid w:val="00D77BD3"/>
    <w:rsid w:val="00DA01C8"/>
    <w:rsid w:val="00DA25CA"/>
    <w:rsid w:val="00DD6CD1"/>
    <w:rsid w:val="00DF65CA"/>
    <w:rsid w:val="00DF79FD"/>
    <w:rsid w:val="00E02341"/>
    <w:rsid w:val="00E5102B"/>
    <w:rsid w:val="00E66E18"/>
    <w:rsid w:val="00E814F0"/>
    <w:rsid w:val="00E921D2"/>
    <w:rsid w:val="00E94389"/>
    <w:rsid w:val="00EA1C89"/>
    <w:rsid w:val="00EA2045"/>
    <w:rsid w:val="00EC0AC1"/>
    <w:rsid w:val="00EC32C7"/>
    <w:rsid w:val="00EC3CCE"/>
    <w:rsid w:val="00EE4736"/>
    <w:rsid w:val="00EE617C"/>
    <w:rsid w:val="00EF18E3"/>
    <w:rsid w:val="00F1233F"/>
    <w:rsid w:val="00F17745"/>
    <w:rsid w:val="00F27798"/>
    <w:rsid w:val="00F307B8"/>
    <w:rsid w:val="00F3213D"/>
    <w:rsid w:val="00F500E1"/>
    <w:rsid w:val="00F5358F"/>
    <w:rsid w:val="00F6513E"/>
    <w:rsid w:val="00F65F27"/>
    <w:rsid w:val="00F74AE8"/>
    <w:rsid w:val="00FB3C13"/>
    <w:rsid w:val="00FE17A2"/>
    <w:rsid w:val="00FE4A0B"/>
    <w:rsid w:val="00FE50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0C9342"/>
  <w15:docId w15:val="{6C4896A9-DBC3-404E-8DEF-B3E16054B3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A4B2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80ED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80ED4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0ED4"/>
    <w:rPr>
      <w:rFonts w:ascii="Tahoma" w:hAnsi="Tahoma" w:cs="Angsana New"/>
      <w:sz w:val="16"/>
      <w:szCs w:val="20"/>
    </w:rPr>
  </w:style>
  <w:style w:type="paragraph" w:styleId="Caption">
    <w:name w:val="caption"/>
    <w:next w:val="Normal"/>
    <w:unhideWhenUsed/>
    <w:qFormat/>
    <w:rsid w:val="00A80ED4"/>
    <w:pPr>
      <w:spacing w:after="0" w:line="240" w:lineRule="auto"/>
    </w:pPr>
    <w:rPr>
      <w:rFonts w:ascii="Times New Roman" w:hAnsi="Times New Roman" w:cs="Angsana New"/>
      <w:i/>
      <w:iCs/>
      <w:color w:val="000000"/>
      <w:sz w:val="24"/>
      <w:szCs w:val="32"/>
    </w:rPr>
  </w:style>
  <w:style w:type="paragraph" w:styleId="Header">
    <w:name w:val="header"/>
    <w:basedOn w:val="Normal"/>
    <w:link w:val="HeaderChar"/>
    <w:uiPriority w:val="99"/>
    <w:unhideWhenUsed/>
    <w:rsid w:val="00823C3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23C3A"/>
  </w:style>
  <w:style w:type="paragraph" w:styleId="Footer">
    <w:name w:val="footer"/>
    <w:basedOn w:val="Normal"/>
    <w:link w:val="FooterChar"/>
    <w:uiPriority w:val="99"/>
    <w:unhideWhenUsed/>
    <w:rsid w:val="00823C3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23C3A"/>
  </w:style>
  <w:style w:type="character" w:customStyle="1" w:styleId="Heading1Char">
    <w:name w:val="Heading 1 Char"/>
    <w:basedOn w:val="DefaultParagraphFont"/>
    <w:link w:val="Heading1"/>
    <w:uiPriority w:val="9"/>
    <w:rsid w:val="000A4B23"/>
    <w:rPr>
      <w:rFonts w:asciiTheme="majorHAnsi" w:eastAsiaTheme="majorEastAsia" w:hAnsiTheme="majorHAnsi" w:cstheme="majorBidi"/>
      <w:color w:val="365F91" w:themeColor="accent1" w:themeShade="BF"/>
      <w:sz w:val="32"/>
      <w:szCs w:val="40"/>
    </w:rPr>
  </w:style>
  <w:style w:type="paragraph" w:styleId="NoSpacing">
    <w:name w:val="No Spacing"/>
    <w:uiPriority w:val="1"/>
    <w:qFormat/>
    <w:rsid w:val="00EC0AC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51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322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37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14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43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04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47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0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92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41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90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345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9" Type="http://schemas.openxmlformats.org/officeDocument/2006/relationships/image" Target="media/image33.png"/><Relationship Id="rId21" Type="http://schemas.openxmlformats.org/officeDocument/2006/relationships/image" Target="media/image15.png"/><Relationship Id="rId34" Type="http://schemas.openxmlformats.org/officeDocument/2006/relationships/image" Target="media/image28.png"/><Relationship Id="rId42" Type="http://schemas.openxmlformats.org/officeDocument/2006/relationships/image" Target="media/image36.png"/><Relationship Id="rId47" Type="http://schemas.openxmlformats.org/officeDocument/2006/relationships/image" Target="media/image41.png"/><Relationship Id="rId50" Type="http://schemas.openxmlformats.org/officeDocument/2006/relationships/image" Target="media/image44.png"/><Relationship Id="rId55" Type="http://schemas.openxmlformats.org/officeDocument/2006/relationships/theme" Target="theme/theme1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9" Type="http://schemas.openxmlformats.org/officeDocument/2006/relationships/image" Target="media/image23.png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37" Type="http://schemas.openxmlformats.org/officeDocument/2006/relationships/image" Target="media/image31.png"/><Relationship Id="rId40" Type="http://schemas.openxmlformats.org/officeDocument/2006/relationships/image" Target="media/image34.png"/><Relationship Id="rId45" Type="http://schemas.openxmlformats.org/officeDocument/2006/relationships/image" Target="media/image39.png"/><Relationship Id="rId53" Type="http://schemas.openxmlformats.org/officeDocument/2006/relationships/image" Target="media/image47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4" Type="http://schemas.openxmlformats.org/officeDocument/2006/relationships/image" Target="media/image38.png"/><Relationship Id="rId52" Type="http://schemas.openxmlformats.org/officeDocument/2006/relationships/image" Target="media/image46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image" Target="media/image29.png"/><Relationship Id="rId43" Type="http://schemas.openxmlformats.org/officeDocument/2006/relationships/image" Target="media/image37.png"/><Relationship Id="rId48" Type="http://schemas.openxmlformats.org/officeDocument/2006/relationships/image" Target="media/image42.png"/><Relationship Id="rId8" Type="http://schemas.openxmlformats.org/officeDocument/2006/relationships/image" Target="media/image2.png"/><Relationship Id="rId51" Type="http://schemas.openxmlformats.org/officeDocument/2006/relationships/image" Target="media/image45.png"/><Relationship Id="rId3" Type="http://schemas.openxmlformats.org/officeDocument/2006/relationships/settings" Target="settings.xml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image" Target="media/image32.png"/><Relationship Id="rId46" Type="http://schemas.openxmlformats.org/officeDocument/2006/relationships/image" Target="media/image40.png"/><Relationship Id="rId20" Type="http://schemas.openxmlformats.org/officeDocument/2006/relationships/image" Target="media/image14.png"/><Relationship Id="rId41" Type="http://schemas.openxmlformats.org/officeDocument/2006/relationships/image" Target="media/image35.png"/><Relationship Id="rId54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image" Target="media/image30.png"/><Relationship Id="rId49" Type="http://schemas.openxmlformats.org/officeDocument/2006/relationships/image" Target="media/image43.png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553C0F-F0FD-4BB9-8ECB-5AA06DA22F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3564</Words>
  <Characters>20319</Characters>
  <Application>Microsoft Office Word</Application>
  <DocSecurity>0</DocSecurity>
  <Lines>169</Lines>
  <Paragraphs>47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23836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JearJear</cp:lastModifiedBy>
  <cp:revision>7</cp:revision>
  <dcterms:created xsi:type="dcterms:W3CDTF">2020-10-15T12:52:00Z</dcterms:created>
  <dcterms:modified xsi:type="dcterms:W3CDTF">2021-05-17T14:39:00Z</dcterms:modified>
</cp:coreProperties>
</file>