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A23FEE" w14:textId="309E0383" w:rsidR="003964FC" w:rsidRPr="005D325D" w:rsidRDefault="004D587B" w:rsidP="005D325D">
      <w:pPr>
        <w:jc w:val="center"/>
        <w:rPr>
          <w:rFonts w:ascii="Times New Roman" w:hAnsi="Times New Roman" w:cs="Times New Roman"/>
        </w:rPr>
      </w:pPr>
      <w:r w:rsidRPr="005D325D">
        <w:rPr>
          <w:rFonts w:ascii="Times New Roman" w:hAnsi="Times New Roman" w:cs="Times New Roman"/>
        </w:rPr>
        <w:object w:dxaOrig="1531" w:dyaOrig="1111" w14:anchorId="5377A9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5.5pt" o:ole="">
            <v:imagedata r:id="rId6" o:title=""/>
          </v:shape>
          <o:OLEObject Type="Embed" ProgID="Package" ShapeID="_x0000_i1025" DrawAspect="Icon" ObjectID="_1793104218" r:id="rId7"/>
        </w:object>
      </w:r>
    </w:p>
    <w:p w14:paraId="540B88AE" w14:textId="308300D3" w:rsidR="005D325D" w:rsidRPr="005D325D" w:rsidRDefault="005D325D" w:rsidP="005D325D">
      <w:pPr>
        <w:jc w:val="center"/>
        <w:rPr>
          <w:rFonts w:ascii="Times New Roman" w:hAnsi="Times New Roman" w:cs="Times New Roman"/>
        </w:rPr>
      </w:pPr>
      <w:r w:rsidRPr="005D325D">
        <w:rPr>
          <w:rFonts w:ascii="Times New Roman" w:hAnsi="Times New Roman" w:cs="Times New Roman"/>
        </w:rPr>
        <w:t>Video 1 (detection effects after trimming at triple speed for the entire day)</w:t>
      </w:r>
    </w:p>
    <w:p w14:paraId="160FFD30" w14:textId="3C100081" w:rsidR="004D587B" w:rsidRDefault="004D587B" w:rsidP="005D325D">
      <w:pPr>
        <w:jc w:val="center"/>
        <w:rPr>
          <w:rFonts w:hint="eastAsia"/>
        </w:rPr>
      </w:pPr>
      <w:r>
        <w:rPr>
          <w:rFonts w:hint="eastAsia"/>
        </w:rPr>
        <w:object w:dxaOrig="1531" w:dyaOrig="1111" w14:anchorId="50ADF154">
          <v:shape id="_x0000_i1026" type="#_x0000_t75" style="width:76.5pt;height:55.5pt" o:ole="">
            <v:imagedata r:id="rId8" o:title=""/>
          </v:shape>
          <o:OLEObject Type="Embed" ProgID="Package" ShapeID="_x0000_i1026" DrawAspect="Icon" ObjectID="_1793104219" r:id="rId9"/>
        </w:object>
      </w:r>
    </w:p>
    <w:p w14:paraId="2BC7D218" w14:textId="0802F8A2" w:rsidR="004D587B" w:rsidRPr="005D325D" w:rsidRDefault="005D325D" w:rsidP="005D325D">
      <w:pPr>
        <w:jc w:val="center"/>
        <w:rPr>
          <w:rFonts w:ascii="Times New Roman" w:hAnsi="Times New Roman" w:cs="Times New Roman"/>
        </w:rPr>
      </w:pPr>
      <w:r w:rsidRPr="005D325D">
        <w:rPr>
          <w:rFonts w:ascii="Times New Roman" w:hAnsi="Times New Roman" w:cs="Times New Roman"/>
        </w:rPr>
        <w:t>Video 2 (detection effects at normal speed for a specific time period)</w:t>
      </w:r>
    </w:p>
    <w:sectPr w:rsidR="004D587B" w:rsidRPr="005D325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7BDA59" w14:textId="77777777" w:rsidR="001F411B" w:rsidRDefault="001F411B" w:rsidP="00FB3562">
      <w:pPr>
        <w:rPr>
          <w:rFonts w:hint="eastAsia"/>
        </w:rPr>
      </w:pPr>
      <w:r>
        <w:separator/>
      </w:r>
    </w:p>
  </w:endnote>
  <w:endnote w:type="continuationSeparator" w:id="0">
    <w:p w14:paraId="1EF05150" w14:textId="77777777" w:rsidR="001F411B" w:rsidRDefault="001F411B" w:rsidP="00FB356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343932" w14:textId="77777777" w:rsidR="001F411B" w:rsidRDefault="001F411B" w:rsidP="00FB3562">
      <w:pPr>
        <w:rPr>
          <w:rFonts w:hint="eastAsia"/>
        </w:rPr>
      </w:pPr>
      <w:r>
        <w:separator/>
      </w:r>
    </w:p>
  </w:footnote>
  <w:footnote w:type="continuationSeparator" w:id="0">
    <w:p w14:paraId="39C9C0BE" w14:textId="77777777" w:rsidR="001F411B" w:rsidRDefault="001F411B" w:rsidP="00FB356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B3889"/>
    <w:rsid w:val="000E2117"/>
    <w:rsid w:val="001F411B"/>
    <w:rsid w:val="0032608D"/>
    <w:rsid w:val="00350825"/>
    <w:rsid w:val="003964FC"/>
    <w:rsid w:val="004D587B"/>
    <w:rsid w:val="005D325D"/>
    <w:rsid w:val="00783BEE"/>
    <w:rsid w:val="007B3889"/>
    <w:rsid w:val="00804ABE"/>
    <w:rsid w:val="00830C5F"/>
    <w:rsid w:val="00907265"/>
    <w:rsid w:val="00960407"/>
    <w:rsid w:val="00C24156"/>
    <w:rsid w:val="00EE6FBF"/>
    <w:rsid w:val="00F15F0C"/>
    <w:rsid w:val="00F22EDD"/>
    <w:rsid w:val="00FB3562"/>
    <w:rsid w:val="00FD1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A3D2DF"/>
  <w15:chartTrackingRefBased/>
  <w15:docId w15:val="{FBDB0DAE-0D2B-46A5-8C40-82927FA24A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B356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B356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B356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B356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28</Words>
  <Characters>161</Characters>
  <Application>Microsoft Office Word</Application>
  <DocSecurity>0</DocSecurity>
  <Lines>1</Lines>
  <Paragraphs>1</Paragraphs>
  <ScaleCrop>false</ScaleCrop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G</dc:creator>
  <cp:keywords/>
  <dc:description/>
  <cp:lastModifiedBy>陈子妮</cp:lastModifiedBy>
  <cp:revision>11</cp:revision>
  <dcterms:created xsi:type="dcterms:W3CDTF">2024-11-14T07:35:00Z</dcterms:created>
  <dcterms:modified xsi:type="dcterms:W3CDTF">2024-11-14T07:44:00Z</dcterms:modified>
</cp:coreProperties>
</file>