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2D6A7" w14:textId="77777777" w:rsidR="0031408D" w:rsidRDefault="00075A1B" w:rsidP="0031408D">
      <w:pPr>
        <w:pStyle w:val="Titre1"/>
        <w:jc w:val="center"/>
      </w:pPr>
      <w:bookmarkStart w:id="0" w:name="_Toc180958322"/>
      <w:r w:rsidRPr="00AB6475">
        <w:rPr>
          <w:i/>
          <w:iCs/>
        </w:rPr>
        <w:t xml:space="preserve">Supplementary information:  </w:t>
      </w:r>
      <w:bookmarkEnd w:id="0"/>
      <w:r w:rsidR="0031408D">
        <w:rPr>
          <w:i/>
          <w:iCs/>
        </w:rPr>
        <w:t>Ortho</w:t>
      </w:r>
      <w:r w:rsidR="0031408D">
        <w:t>-</w:t>
      </w:r>
      <w:r w:rsidR="0031408D" w:rsidRPr="005B2B0D">
        <w:t xml:space="preserve">functionalization of a </w:t>
      </w:r>
      <w:r w:rsidR="0031408D" w:rsidRPr="005B2B0D">
        <w:rPr>
          <w:vertAlign w:val="superscript"/>
        </w:rPr>
        <w:t>211</w:t>
      </w:r>
      <w:r w:rsidR="0031408D" w:rsidRPr="005B2B0D">
        <w:t>At-labeled aryl compound provides stabilization of the C-At bond against oxidative dehalogenation</w:t>
      </w:r>
    </w:p>
    <w:p w14:paraId="429778ED" w14:textId="77777777" w:rsidR="00075A1B" w:rsidRPr="00AB6475" w:rsidRDefault="00075A1B" w:rsidP="00075A1B"/>
    <w:p w14:paraId="480702D3" w14:textId="6DCCFC6A" w:rsidR="00075A1B" w:rsidRPr="009A65D2" w:rsidRDefault="00075A1B" w:rsidP="00075A1B">
      <w:pPr>
        <w:rPr>
          <w:vertAlign w:val="superscript"/>
          <w:lang w:val="fr-FR"/>
        </w:rPr>
      </w:pPr>
      <w:r w:rsidRPr="009A65D2">
        <w:rPr>
          <w:lang w:val="fr-FR"/>
        </w:rPr>
        <w:t xml:space="preserve">Romain </w:t>
      </w:r>
      <w:proofErr w:type="spellStart"/>
      <w:r w:rsidRPr="009A65D2">
        <w:rPr>
          <w:lang w:val="fr-FR"/>
        </w:rPr>
        <w:t>Fouinneteau</w:t>
      </w:r>
      <w:r w:rsidRPr="009A65D2">
        <w:rPr>
          <w:vertAlign w:val="superscript"/>
          <w:lang w:val="fr-FR"/>
        </w:rPr>
        <w:t>a</w:t>
      </w:r>
      <w:proofErr w:type="spellEnd"/>
      <w:r w:rsidRPr="009A65D2">
        <w:rPr>
          <w:lang w:val="fr-FR"/>
        </w:rPr>
        <w:t xml:space="preserve">, Clémence </w:t>
      </w:r>
      <w:proofErr w:type="spellStart"/>
      <w:r w:rsidRPr="009A65D2">
        <w:rPr>
          <w:lang w:val="fr-FR"/>
        </w:rPr>
        <w:t>Maingueneau</w:t>
      </w:r>
      <w:r w:rsidRPr="009A65D2">
        <w:rPr>
          <w:vertAlign w:val="superscript"/>
          <w:lang w:val="fr-FR"/>
        </w:rPr>
        <w:t>a</w:t>
      </w:r>
      <w:proofErr w:type="spellEnd"/>
      <w:r w:rsidRPr="009A65D2">
        <w:rPr>
          <w:lang w:val="fr-FR"/>
        </w:rPr>
        <w:t xml:space="preserve">, Nicolas </w:t>
      </w:r>
      <w:proofErr w:type="spellStart"/>
      <w:r w:rsidRPr="009A65D2">
        <w:rPr>
          <w:lang w:val="fr-FR"/>
        </w:rPr>
        <w:t>Galland</w:t>
      </w:r>
      <w:r w:rsidRPr="009A65D2">
        <w:rPr>
          <w:vertAlign w:val="superscript"/>
          <w:lang w:val="fr-FR"/>
        </w:rPr>
        <w:t>b</w:t>
      </w:r>
      <w:proofErr w:type="spellEnd"/>
      <w:r w:rsidRPr="009A65D2">
        <w:rPr>
          <w:lang w:val="fr-FR"/>
        </w:rPr>
        <w:t xml:space="preserve">, Cécile </w:t>
      </w:r>
      <w:proofErr w:type="spellStart"/>
      <w:r w:rsidRPr="009A65D2">
        <w:rPr>
          <w:lang w:val="fr-FR"/>
        </w:rPr>
        <w:t>Perrio</w:t>
      </w:r>
      <w:r w:rsidRPr="009A65D2">
        <w:rPr>
          <w:vertAlign w:val="superscript"/>
          <w:lang w:val="fr-FR"/>
        </w:rPr>
        <w:t>c</w:t>
      </w:r>
      <w:proofErr w:type="spellEnd"/>
      <w:r w:rsidR="00052361">
        <w:rPr>
          <w:vertAlign w:val="superscript"/>
          <w:lang w:val="fr-FR"/>
        </w:rPr>
        <w:t>*</w:t>
      </w:r>
      <w:r w:rsidRPr="009A65D2">
        <w:rPr>
          <w:lang w:val="fr-FR"/>
        </w:rPr>
        <w:t xml:space="preserve">, François </w:t>
      </w:r>
      <w:proofErr w:type="spellStart"/>
      <w:r w:rsidRPr="009A65D2">
        <w:rPr>
          <w:lang w:val="fr-FR"/>
        </w:rPr>
        <w:t>Guérard</w:t>
      </w:r>
      <w:r w:rsidRPr="009A65D2">
        <w:rPr>
          <w:vertAlign w:val="superscript"/>
          <w:lang w:val="fr-FR"/>
        </w:rPr>
        <w:t>a</w:t>
      </w:r>
      <w:proofErr w:type="spellEnd"/>
      <w:r w:rsidR="000F3B92">
        <w:rPr>
          <w:vertAlign w:val="superscript"/>
          <w:lang w:val="fr-FR"/>
        </w:rPr>
        <w:t>*</w:t>
      </w:r>
    </w:p>
    <w:p w14:paraId="1B2AD464" w14:textId="77777777" w:rsidR="00942E90" w:rsidRPr="009A65D2" w:rsidRDefault="00942E90" w:rsidP="00942E90">
      <w:pPr>
        <w:rPr>
          <w:lang w:val="fr-FR"/>
        </w:rPr>
      </w:pPr>
      <w:proofErr w:type="spellStart"/>
      <w:r w:rsidRPr="009A65D2">
        <w:rPr>
          <w:vertAlign w:val="superscript"/>
          <w:lang w:val="fr-FR"/>
        </w:rPr>
        <w:t>a</w:t>
      </w:r>
      <w:proofErr w:type="spellEnd"/>
      <w:r w:rsidRPr="009A65D2">
        <w:rPr>
          <w:lang w:val="fr-FR"/>
        </w:rPr>
        <w:t xml:space="preserve"> Nantes Université, Inserm, CNRS, Université d’Angers, UMR 1307, CRCI2NA Nantes, France</w:t>
      </w:r>
    </w:p>
    <w:p w14:paraId="5522C2DD" w14:textId="77777777" w:rsidR="00942E90" w:rsidRPr="009A65D2" w:rsidRDefault="00942E90" w:rsidP="00942E90">
      <w:pPr>
        <w:rPr>
          <w:lang w:val="fr-FR"/>
        </w:rPr>
      </w:pPr>
      <w:r w:rsidRPr="009A65D2">
        <w:rPr>
          <w:vertAlign w:val="superscript"/>
          <w:lang w:val="fr-FR"/>
        </w:rPr>
        <w:t>b</w:t>
      </w:r>
      <w:r w:rsidRPr="009A65D2">
        <w:rPr>
          <w:lang w:val="fr-FR"/>
        </w:rPr>
        <w:t xml:space="preserve"> Nantes Université, CNRS, CEISAM</w:t>
      </w:r>
      <w:r>
        <w:rPr>
          <w:lang w:val="fr-FR"/>
        </w:rPr>
        <w:t>,</w:t>
      </w:r>
      <w:r w:rsidRPr="009A65D2">
        <w:rPr>
          <w:lang w:val="fr-FR"/>
        </w:rPr>
        <w:t xml:space="preserve"> UMR 6230, </w:t>
      </w:r>
      <w:r>
        <w:rPr>
          <w:lang w:val="fr-FR"/>
        </w:rPr>
        <w:t xml:space="preserve">F-44000 </w:t>
      </w:r>
      <w:r w:rsidRPr="009A65D2">
        <w:rPr>
          <w:lang w:val="fr-FR"/>
        </w:rPr>
        <w:t>Nantes, France</w:t>
      </w:r>
    </w:p>
    <w:p w14:paraId="319A7D84" w14:textId="77777777" w:rsidR="00942E90" w:rsidRDefault="00942E90" w:rsidP="00942E90">
      <w:pPr>
        <w:rPr>
          <w:lang w:val="fr-FR"/>
        </w:rPr>
      </w:pPr>
      <w:r w:rsidRPr="009A65D2">
        <w:rPr>
          <w:vertAlign w:val="superscript"/>
          <w:lang w:val="fr-FR"/>
        </w:rPr>
        <w:t>c</w:t>
      </w:r>
      <w:r w:rsidRPr="009A65D2">
        <w:rPr>
          <w:lang w:val="fr-FR"/>
        </w:rPr>
        <w:t xml:space="preserve"> Normandie Univ, UNICAEN, CEA, CNRS, </w:t>
      </w:r>
      <w:proofErr w:type="spellStart"/>
      <w:r w:rsidRPr="009A65D2">
        <w:rPr>
          <w:lang w:val="fr-FR"/>
        </w:rPr>
        <w:t>Cyceron</w:t>
      </w:r>
      <w:proofErr w:type="spellEnd"/>
      <w:r w:rsidRPr="009A65D2">
        <w:rPr>
          <w:lang w:val="fr-FR"/>
        </w:rPr>
        <w:t xml:space="preserve">, Caen, </w:t>
      </w:r>
      <w:r>
        <w:rPr>
          <w:lang w:val="fr-FR"/>
        </w:rPr>
        <w:t>France</w:t>
      </w:r>
    </w:p>
    <w:p w14:paraId="65075B1A" w14:textId="4D083824" w:rsidR="00075A1B" w:rsidRPr="003D4B88" w:rsidRDefault="003D4B88" w:rsidP="00075A1B">
      <w:r>
        <w:t>*Corresponding author: francois.guerard@univ-nantes.fr</w:t>
      </w:r>
      <w:r w:rsidR="00052361">
        <w:t>, perrio@cyceron.fr</w:t>
      </w:r>
    </w:p>
    <w:p w14:paraId="663ED819" w14:textId="5E64E6E6" w:rsidR="00075A1B" w:rsidRPr="00AB6475" w:rsidRDefault="000F3B92" w:rsidP="00075A1B">
      <w:pPr>
        <w:pStyle w:val="Titre2"/>
      </w:pPr>
      <w:bookmarkStart w:id="1" w:name="_Toc180958323"/>
      <w:r>
        <w:t xml:space="preserve">I) </w:t>
      </w:r>
      <w:r w:rsidR="00075A1B" w:rsidRPr="00AB6475">
        <w:t>Radio-chromatogram analysis procedure</w:t>
      </w:r>
      <w:bookmarkEnd w:id="1"/>
    </w:p>
    <w:p w14:paraId="13F52741" w14:textId="77777777" w:rsidR="00075A1B" w:rsidRPr="00AB6475" w:rsidRDefault="00075A1B" w:rsidP="00075A1B"/>
    <w:p w14:paraId="3EEF98DE" w14:textId="4B8E6E1F" w:rsidR="00075A1B" w:rsidRPr="00AB6475" w:rsidRDefault="00075A1B" w:rsidP="00075A1B">
      <w:r w:rsidRPr="00AB6475">
        <w:t>Analysis of a stability medium is a two-stage process (</w:t>
      </w:r>
      <w:r w:rsidR="006C567D">
        <w:t>Figure S1</w:t>
      </w:r>
      <w:r w:rsidRPr="00AB6475">
        <w:t>):</w:t>
      </w:r>
    </w:p>
    <w:p w14:paraId="08C85598" w14:textId="77777777" w:rsidR="00075A1B" w:rsidRPr="00AB6475" w:rsidRDefault="00075A1B" w:rsidP="00075A1B">
      <w:pPr>
        <w:pStyle w:val="Paragraphedeliste"/>
        <w:numPr>
          <w:ilvl w:val="0"/>
          <w:numId w:val="1"/>
        </w:numPr>
        <w:jc w:val="left"/>
      </w:pPr>
      <w:r w:rsidRPr="00AB6475">
        <w:t xml:space="preserve">Injection of an aliquot of the medium into the HPLC. The injection volume is pre-defined according to the volume activity of the medium analyzed (injection of approximately 10 </w:t>
      </w:r>
      <w:proofErr w:type="spellStart"/>
      <w:r w:rsidRPr="00AB6475">
        <w:t>kBq</w:t>
      </w:r>
      <w:proofErr w:type="spellEnd"/>
      <w:r w:rsidRPr="00AB6475">
        <w:t>).</w:t>
      </w:r>
    </w:p>
    <w:p w14:paraId="08884CA3" w14:textId="77777777" w:rsidR="00075A1B" w:rsidRPr="00AB6475" w:rsidRDefault="00075A1B" w:rsidP="00075A1B">
      <w:pPr>
        <w:pStyle w:val="Paragraphedeliste"/>
        <w:ind w:left="1080"/>
      </w:pPr>
    </w:p>
    <w:p w14:paraId="6FF0C754" w14:textId="77777777" w:rsidR="00075A1B" w:rsidRPr="00AB6475" w:rsidRDefault="00075A1B" w:rsidP="00075A1B">
      <w:pPr>
        <w:pStyle w:val="Paragraphedeliste"/>
        <w:numPr>
          <w:ilvl w:val="0"/>
          <w:numId w:val="1"/>
        </w:numPr>
      </w:pPr>
      <w:r w:rsidRPr="00AB6475">
        <w:t>Following analysis of the medium, a sodium sulfite solution (50µL - 10mg/mL) is injected to wash the HPLC system of any free astatine remaining on the column.</w:t>
      </w:r>
    </w:p>
    <w:p w14:paraId="031BD19D" w14:textId="77777777" w:rsidR="00075A1B" w:rsidRPr="00AB6475" w:rsidRDefault="00075A1B" w:rsidP="00075A1B">
      <w:r w:rsidRPr="00AB6475">
        <w:rPr>
          <w:noProof/>
        </w:rPr>
        <w:drawing>
          <wp:inline distT="0" distB="0" distL="0" distR="0" wp14:anchorId="4CD6E575" wp14:editId="6B2D8F72">
            <wp:extent cx="5940960" cy="2560320"/>
            <wp:effectExtent l="0" t="0" r="3175" b="0"/>
            <wp:docPr id="18551666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23" b="10307"/>
                    <a:stretch/>
                  </pic:blipFill>
                  <pic:spPr bwMode="auto">
                    <a:xfrm>
                      <a:off x="0" y="0"/>
                      <a:ext cx="5960424" cy="2568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51D52" w14:textId="77777777" w:rsidR="00075A1B" w:rsidRPr="00AB6475" w:rsidRDefault="00075A1B" w:rsidP="00075A1B">
      <w:pPr>
        <w:pStyle w:val="Lgende"/>
      </w:pPr>
      <w:r w:rsidRPr="00AB6475">
        <w:t xml:space="preserve">Figure </w:t>
      </w:r>
      <w:r>
        <w:t>S1</w:t>
      </w:r>
      <w:r w:rsidRPr="00AB6475">
        <w:t>. Example of [</w:t>
      </w:r>
      <w:r w:rsidRPr="00AB6475">
        <w:rPr>
          <w:vertAlign w:val="superscript"/>
        </w:rPr>
        <w:t>211</w:t>
      </w:r>
      <w:r w:rsidRPr="00AB6475">
        <w:t>At]AEB stability medium at 5 h in rat liver microsome</w:t>
      </w:r>
    </w:p>
    <w:p w14:paraId="1BA06042" w14:textId="6A200DEB" w:rsidR="00075A1B" w:rsidRPr="00AB6475" w:rsidRDefault="00075A1B" w:rsidP="003D4B88">
      <w:pPr>
        <w:ind w:firstLine="720"/>
      </w:pPr>
      <w:r w:rsidRPr="00AB6475">
        <w:t>Each peak is then integrated</w:t>
      </w:r>
      <w:r w:rsidR="000F3B92">
        <w:t>,</w:t>
      </w:r>
      <w:r w:rsidR="009A6A78">
        <w:t xml:space="preserve"> </w:t>
      </w:r>
      <w:r w:rsidRPr="00AB6475">
        <w:t xml:space="preserve">providing </w:t>
      </w:r>
      <w:r w:rsidR="000F3B92">
        <w:t>each</w:t>
      </w:r>
      <w:r w:rsidRPr="00AB6475">
        <w:t xml:space="preserve"> peak area</w:t>
      </w:r>
      <w:r w:rsidR="000F3B92">
        <w:t xml:space="preserve"> </w:t>
      </w:r>
      <w:r w:rsidR="009A6A78">
        <w:t>(</w:t>
      </w:r>
      <w:r w:rsidR="000F3B92">
        <w:t>noted A(A), A(</w:t>
      </w:r>
      <w:r w:rsidR="009A6A78">
        <w:t>B</w:t>
      </w:r>
      <w:r w:rsidR="000F3B92">
        <w:t xml:space="preserve">) </w:t>
      </w:r>
      <w:proofErr w:type="spellStart"/>
      <w:r w:rsidR="000F3B92">
        <w:t>etc</w:t>
      </w:r>
      <w:proofErr w:type="spellEnd"/>
      <w:r w:rsidR="009A6A78">
        <w:t>…</w:t>
      </w:r>
      <w:r w:rsidR="009A6A78" w:rsidRPr="00AB6475">
        <w:t>)</w:t>
      </w:r>
      <w:r w:rsidRPr="00AB6475">
        <w:t xml:space="preserve"> to quantify the species present.</w:t>
      </w:r>
      <w:r w:rsidR="003D4B88">
        <w:t xml:space="preserve"> </w:t>
      </w:r>
      <w:r w:rsidRPr="00AB6475">
        <w:t xml:space="preserve">Compound degradation (released astatine) during a stability assay was quantified by the ratio of free astatine (outgoing peak to injection peak (rt </w:t>
      </w:r>
      <w:r w:rsidRPr="00AB6475">
        <w:rPr>
          <w:rFonts w:cstheme="minorHAnsi"/>
        </w:rPr>
        <w:t>≈</w:t>
      </w:r>
      <w:r w:rsidRPr="00AB6475">
        <w:t xml:space="preserve"> 2 min) </w:t>
      </w:r>
      <w:r w:rsidRPr="00AB6475">
        <w:lastRenderedPageBreak/>
        <w:t>when present (</w:t>
      </w:r>
      <w:r w:rsidR="006C567D">
        <w:t>Figure S1</w:t>
      </w:r>
      <w:r w:rsidRPr="00AB6475">
        <w:t xml:space="preserve"> - A)</w:t>
      </w:r>
      <w:r w:rsidR="0023001C">
        <w:t>)</w:t>
      </w:r>
      <w:r w:rsidRPr="00AB6475">
        <w:t xml:space="preserve"> + sulfite washing (</w:t>
      </w:r>
      <w:r w:rsidR="006C567D">
        <w:t>Figure S1</w:t>
      </w:r>
      <w:r w:rsidRPr="00AB6475">
        <w:t xml:space="preserve"> – E) to the sum of radio-chromatogram areas (free astatine area + area of peaks corresponding to astatoaryl compounds (</w:t>
      </w:r>
      <w:r w:rsidR="006C567D">
        <w:t>Figure S1</w:t>
      </w:r>
      <w:r w:rsidRPr="00AB6475">
        <w:t xml:space="preserve"> – B, C and D)</w:t>
      </w:r>
      <w:r w:rsidR="0023001C">
        <w:t>)</w:t>
      </w:r>
      <w:r w:rsidRPr="00AB6475">
        <w:t>.</w:t>
      </w:r>
    </w:p>
    <w:p w14:paraId="72998550" w14:textId="77777777" w:rsidR="00075A1B" w:rsidRPr="00AB6475" w:rsidRDefault="00075A1B" w:rsidP="00075A1B">
      <w:pPr>
        <w:ind w:firstLine="720"/>
      </w:pPr>
      <m:oMathPara>
        <m:oMath>
          <m:r>
            <w:rPr>
              <w:rFonts w:ascii="Cambria Math" w:hAnsi="Cambria Math" w:cs="Cambria Math"/>
            </w:rPr>
            <m:t xml:space="preserve">Released astatine </m:t>
          </m:r>
          <m:d>
            <m:dPr>
              <m:ctrlPr>
                <w:rPr>
                  <w:rFonts w:ascii="Cambria Math" w:hAnsi="Cambria Math" w:cs="Cambria Math"/>
                  <w:i/>
                </w:rPr>
              </m:ctrlPr>
            </m:dPr>
            <m:e>
              <m:r>
                <w:rPr>
                  <w:rFonts w:ascii="Cambria Math" w:hAnsi="Cambria Math" w:cs="Cambria Math"/>
                </w:rPr>
                <m:t>%</m:t>
              </m:r>
            </m:e>
          </m:d>
          <m:r>
            <m:rPr>
              <m:sty m:val="p"/>
            </m:rPr>
            <w:rPr>
              <w:rFonts w:ascii="Cambria Math" w:hAnsi="Cambria Math" w:cs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</w:rPr>
                <m:t xml:space="preserve">A </m:t>
              </m:r>
              <m:d>
                <m:dPr>
                  <m:ctrlPr>
                    <w:rPr>
                      <w:rFonts w:ascii="Cambria Math" w:hAnsi="Cambria Math" w:cs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Cambria Math"/>
                    </w:rPr>
                    <m:t>A</m:t>
                  </m:r>
                </m:e>
              </m:d>
              <m:r>
                <w:rPr>
                  <w:rFonts w:ascii="Cambria Math" w:hAnsi="Cambria Math" w:cs="Cambria Math"/>
                </w:rPr>
                <m:t xml:space="preserve">+A </m:t>
              </m:r>
              <m:d>
                <m:dPr>
                  <m:ctrlPr>
                    <w:rPr>
                      <w:rFonts w:ascii="Cambria Math" w:hAnsi="Cambria Math" w:cs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</w:rPr>
                    <m:t>E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</w:rPr>
                <m:t xml:space="preserve">A </m:t>
              </m:r>
              <m:d>
                <m:dPr>
                  <m:ctrlPr>
                    <w:rPr>
                      <w:rFonts w:ascii="Cambria Math" w:hAnsi="Cambria Math" w:cs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Cambria Math"/>
                    </w:rPr>
                    <m:t>A</m:t>
                  </m:r>
                </m:e>
              </m:d>
              <m:r>
                <w:rPr>
                  <w:rFonts w:ascii="Cambria Math" w:hAnsi="Cambria Math" w:cs="Cambria Math"/>
                </w:rPr>
                <m:t xml:space="preserve">+A </m:t>
              </m:r>
              <m:d>
                <m:dPr>
                  <m:ctrlPr>
                    <w:rPr>
                      <w:rFonts w:ascii="Cambria Math" w:hAnsi="Cambria Math" w:cs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</w:rPr>
                    <m:t>B</m:t>
                  </m:r>
                </m:e>
              </m:d>
              <m:r>
                <w:rPr>
                  <w:rFonts w:ascii="Cambria Math" w:hAnsi="Cambria Math" w:cs="Cambria Math"/>
                </w:rPr>
                <m:t xml:space="preserve">+A </m:t>
              </m:r>
              <m:d>
                <m:dPr>
                  <m:ctrlPr>
                    <w:rPr>
                      <w:rFonts w:ascii="Cambria Math" w:hAnsi="Cambria Math" w:cs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</w:rPr>
                    <m:t>C</m:t>
                  </m:r>
                </m:e>
              </m:d>
              <m:r>
                <w:rPr>
                  <w:rFonts w:ascii="Cambria Math" w:hAnsi="Cambria Math" w:cs="Cambria Math"/>
                </w:rPr>
                <m:t xml:space="preserve">+A </m:t>
              </m:r>
              <m:d>
                <m:dPr>
                  <m:ctrlPr>
                    <w:rPr>
                      <w:rFonts w:ascii="Cambria Math" w:hAnsi="Cambria Math" w:cs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</w:rPr>
                    <m:t>D</m:t>
                  </m:r>
                </m:e>
              </m:d>
              <m:r>
                <w:rPr>
                  <w:rFonts w:ascii="Cambria Math" w:hAnsi="Cambria Math" w:cs="Cambria Math"/>
                </w:rPr>
                <m:t xml:space="preserve">+A </m:t>
              </m:r>
              <m:d>
                <m:dPr>
                  <m:ctrlPr>
                    <w:rPr>
                      <w:rFonts w:ascii="Cambria Math" w:hAnsi="Cambria Math" w:cs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 w:cs="Cambria Math"/>
                    </w:rPr>
                    <m:t>E</m:t>
                  </m:r>
                </m:e>
              </m:d>
            </m:den>
          </m:f>
          <m:r>
            <w:rPr>
              <w:rFonts w:ascii="Cambria Math" w:hAnsi="Cambria Math"/>
            </w:rPr>
            <m:t xml:space="preserve">×100=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560534+1520795</m:t>
              </m:r>
            </m:num>
            <m:den>
              <m:r>
                <w:rPr>
                  <w:rFonts w:ascii="Cambria Math" w:hAnsi="Cambria Math"/>
                </w:rPr>
                <m:t>560534+3023569+1008202+3711228+1520795</m:t>
              </m:r>
            </m:den>
          </m:f>
          <m:r>
            <w:rPr>
              <w:rFonts w:ascii="Cambria Math" w:hAnsi="Cambria Math"/>
            </w:rPr>
            <m:t xml:space="preserve"> ×100 ≈21 %</m:t>
          </m:r>
        </m:oMath>
      </m:oMathPara>
    </w:p>
    <w:p w14:paraId="40A8C73D" w14:textId="77777777" w:rsidR="007209C7" w:rsidRDefault="007209C7" w:rsidP="00075A1B">
      <w:pPr>
        <w:pStyle w:val="Lgende"/>
      </w:pPr>
    </w:p>
    <w:p w14:paraId="069C36E4" w14:textId="3C090244" w:rsidR="00075A1B" w:rsidRPr="00AB6475" w:rsidRDefault="00075A1B" w:rsidP="00075A1B">
      <w:pPr>
        <w:pStyle w:val="Lgende"/>
      </w:pPr>
      <w:r w:rsidRPr="00AB6475">
        <w:t xml:space="preserve">Equation </w:t>
      </w:r>
      <w:r w:rsidR="003D4B88">
        <w:t>S1</w:t>
      </w:r>
      <w:r w:rsidRPr="00AB6475">
        <w:t>. Example of calculation of astatine released during stability</w:t>
      </w:r>
    </w:p>
    <w:p w14:paraId="31F280CD" w14:textId="2B3972AB" w:rsidR="00075A1B" w:rsidRDefault="000F3B92" w:rsidP="00AD4A5B">
      <w:pPr>
        <w:pStyle w:val="Titre2"/>
      </w:pPr>
      <w:bookmarkStart w:id="2" w:name="_Toc180958324"/>
      <w:r>
        <w:t>II)</w:t>
      </w:r>
      <w:r w:rsidR="00075A1B" w:rsidRPr="00AB6475">
        <w:t>Radio-chromatograms of radiolabeling medium</w:t>
      </w:r>
      <w:bookmarkEnd w:id="2"/>
    </w:p>
    <w:p w14:paraId="15DEFDAC" w14:textId="77777777" w:rsidR="00AD4A5B" w:rsidRPr="00AD4A5B" w:rsidRDefault="00AD4A5B" w:rsidP="00AD4A5B"/>
    <w:p w14:paraId="3F440640" w14:textId="5DC17742" w:rsidR="00075A1B" w:rsidRPr="00AB6475" w:rsidRDefault="00075A1B" w:rsidP="00075A1B">
      <w:pPr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t>3-[</w:t>
      </w:r>
      <w:r w:rsidRPr="00AB6475">
        <w:rPr>
          <w:rFonts w:eastAsia="Calibri"/>
          <w:b/>
          <w:color w:val="000000"/>
          <w:vertAlign w:val="superscript"/>
        </w:rPr>
        <w:t>211</w:t>
      </w:r>
      <w:r w:rsidRPr="00AB6475">
        <w:rPr>
          <w:rFonts w:eastAsia="Calibri"/>
          <w:b/>
          <w:color w:val="000000"/>
        </w:rPr>
        <w:t>At]</w:t>
      </w:r>
      <w:proofErr w:type="spellStart"/>
      <w:r w:rsidRPr="00AB6475">
        <w:rPr>
          <w:rFonts w:eastAsia="Calibri"/>
          <w:b/>
          <w:color w:val="000000"/>
        </w:rPr>
        <w:t>astato</w:t>
      </w:r>
      <w:proofErr w:type="spellEnd"/>
      <w:r w:rsidRPr="00AB6475">
        <w:rPr>
          <w:rFonts w:eastAsia="Calibri"/>
          <w:b/>
          <w:color w:val="000000"/>
        </w:rPr>
        <w:t>-</w:t>
      </w:r>
      <w:r w:rsidRPr="00AB6475">
        <w:rPr>
          <w:rFonts w:eastAsia="Calibri"/>
          <w:b/>
          <w:i/>
          <w:iCs/>
          <w:color w:val="000000"/>
        </w:rPr>
        <w:t>N</w:t>
      </w:r>
      <w:r w:rsidRPr="00AB6475">
        <w:rPr>
          <w:rFonts w:eastAsia="Calibri"/>
          <w:b/>
          <w:color w:val="000000"/>
        </w:rPr>
        <w:t>-</w:t>
      </w:r>
      <w:proofErr w:type="spellStart"/>
      <w:r w:rsidRPr="00AB6475">
        <w:rPr>
          <w:rFonts w:eastAsia="Calibri"/>
          <w:b/>
          <w:color w:val="000000"/>
        </w:rPr>
        <w:t>ethylbenzamide</w:t>
      </w:r>
      <w:proofErr w:type="spellEnd"/>
      <w:r w:rsidRPr="00AB6475">
        <w:rPr>
          <w:rFonts w:eastAsia="Calibri"/>
          <w:b/>
          <w:color w:val="000000"/>
        </w:rPr>
        <w:t xml:space="preserve"> [</w:t>
      </w:r>
      <w:r w:rsidRPr="00AB6475">
        <w:rPr>
          <w:rFonts w:eastAsia="Calibri"/>
          <w:b/>
          <w:color w:val="000000"/>
          <w:vertAlign w:val="superscript"/>
        </w:rPr>
        <w:t>211</w:t>
      </w:r>
      <w:r w:rsidRPr="00AB6475">
        <w:rPr>
          <w:rFonts w:eastAsia="Calibri"/>
          <w:b/>
          <w:color w:val="000000"/>
        </w:rPr>
        <w:t>At]AEB (</w:t>
      </w:r>
      <w:r w:rsidR="00A44BA8">
        <w:rPr>
          <w:rFonts w:eastAsia="Calibri"/>
          <w:b/>
          <w:color w:val="000000"/>
        </w:rPr>
        <w:t>4</w:t>
      </w:r>
      <w:r w:rsidRPr="00AB6475">
        <w:rPr>
          <w:rFonts w:eastAsia="Calibri"/>
          <w:b/>
          <w:color w:val="000000"/>
        </w:rPr>
        <w:t>)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67"/>
        <w:gridCol w:w="4505"/>
      </w:tblGrid>
      <w:tr w:rsidR="00E03CCC" w:rsidRPr="00AB6475" w14:paraId="00B86A18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2"/>
          </w:tcPr>
          <w:p w14:paraId="38BE89C7" w14:textId="77777777" w:rsidR="00E03CCC" w:rsidRPr="00AB6475" w:rsidRDefault="00E03CCC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 w:rsidRPr="00AB6475">
              <w:rPr>
                <w:rFonts w:eastAsia="Calibri"/>
                <w:color w:val="000000"/>
              </w:rPr>
              <w:t>Iodi</w:t>
            </w:r>
            <w:r w:rsidRPr="00AB6475">
              <w:rPr>
                <w:rFonts w:eastAsia="Calibri"/>
                <w:bCs w:val="0"/>
                <w:color w:val="000000"/>
              </w:rPr>
              <w:t>nated</w:t>
            </w:r>
            <w:r w:rsidRPr="00AB6475">
              <w:rPr>
                <w:rFonts w:eastAsia="Calibri"/>
                <w:color w:val="000000"/>
              </w:rPr>
              <w:t xml:space="preserve"> references</w:t>
            </w:r>
          </w:p>
        </w:tc>
      </w:tr>
      <w:tr w:rsidR="00E03CCC" w:rsidRPr="00AB6475" w14:paraId="132A99AC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7" w:type="dxa"/>
          </w:tcPr>
          <w:p w14:paraId="3DCAC32E" w14:textId="77777777" w:rsidR="00E03CCC" w:rsidRPr="00AB6475" w:rsidRDefault="00E03CCC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150F0642" wp14:editId="7C6FBBEF">
                  <wp:simplePos x="0" y="0"/>
                  <wp:positionH relativeFrom="column">
                    <wp:posOffset>891441</wp:posOffset>
                  </wp:positionH>
                  <wp:positionV relativeFrom="paragraph">
                    <wp:posOffset>165049</wp:posOffset>
                  </wp:positionV>
                  <wp:extent cx="516609" cy="852194"/>
                  <wp:effectExtent l="0" t="0" r="0" b="5080"/>
                  <wp:wrapNone/>
                  <wp:docPr id="146023547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609" cy="852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589B53C" wp14:editId="6EFAB0E9">
                      <wp:simplePos x="0" y="0"/>
                      <wp:positionH relativeFrom="column">
                        <wp:posOffset>688233</wp:posOffset>
                      </wp:positionH>
                      <wp:positionV relativeFrom="paragraph">
                        <wp:posOffset>96668</wp:posOffset>
                      </wp:positionV>
                      <wp:extent cx="718457" cy="920338"/>
                      <wp:effectExtent l="0" t="0" r="5715" b="0"/>
                      <wp:wrapNone/>
                      <wp:docPr id="83061429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8457" cy="92033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59A06249" id="Rectangle 1" o:spid="_x0000_s1026" style="position:absolute;margin-left:54.2pt;margin-top:7.6pt;width:56.55pt;height:72.4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2261CCFD" wp14:editId="1D01C095">
                  <wp:extent cx="2680970" cy="1278972"/>
                  <wp:effectExtent l="0" t="0" r="5080" b="0"/>
                  <wp:docPr id="1491784203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9873" cy="13213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5" w:type="dxa"/>
          </w:tcPr>
          <w:p w14:paraId="26AE98DA" w14:textId="77777777" w:rsidR="00E03CCC" w:rsidRPr="00AB6475" w:rsidRDefault="00E03CCC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AB6475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6745D038" wp14:editId="7C51E81B">
                  <wp:extent cx="2707574" cy="1280314"/>
                  <wp:effectExtent l="0" t="0" r="0" b="0"/>
                  <wp:docPr id="1089798798" name="Image 1089798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7276" cy="12990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3CCC" w:rsidRPr="00AB6475" w14:paraId="3F691512" w14:textId="77777777" w:rsidTr="000810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7" w:type="dxa"/>
          </w:tcPr>
          <w:p w14:paraId="645610FB" w14:textId="77777777" w:rsidR="00E03CCC" w:rsidRPr="00AB6475" w:rsidRDefault="00E03CCC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 w:rsidRPr="00AB6475">
              <w:rPr>
                <w:rFonts w:eastAsia="Calibri"/>
                <w:color w:val="000000"/>
              </w:rPr>
              <w:t>Radiolabeling medium</w:t>
            </w:r>
          </w:p>
        </w:tc>
        <w:tc>
          <w:tcPr>
            <w:tcW w:w="4505" w:type="dxa"/>
          </w:tcPr>
          <w:p w14:paraId="54D6618C" w14:textId="77777777" w:rsidR="00E03CCC" w:rsidRPr="00AB6475" w:rsidRDefault="00E03CCC" w:rsidP="000810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AB6475">
              <w:rPr>
                <w:rFonts w:eastAsia="Calibri"/>
                <w:b/>
                <w:color w:val="000000"/>
              </w:rPr>
              <w:t>Sulfite washing</w:t>
            </w:r>
          </w:p>
        </w:tc>
      </w:tr>
      <w:tr w:rsidR="00E03CCC" w:rsidRPr="00AB6475" w14:paraId="38018539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7" w:type="dxa"/>
          </w:tcPr>
          <w:p w14:paraId="3D5A2BE1" w14:textId="77777777" w:rsidR="00E03CCC" w:rsidRPr="00AB6475" w:rsidRDefault="00E03CCC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6D4245FF" wp14:editId="228440F3">
                  <wp:simplePos x="0" y="0"/>
                  <wp:positionH relativeFrom="column">
                    <wp:posOffset>623133</wp:posOffset>
                  </wp:positionH>
                  <wp:positionV relativeFrom="paragraph">
                    <wp:posOffset>148878</wp:posOffset>
                  </wp:positionV>
                  <wp:extent cx="815975" cy="872490"/>
                  <wp:effectExtent l="0" t="0" r="3175" b="3810"/>
                  <wp:wrapNone/>
                  <wp:docPr id="163035457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975" cy="872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6BC60C0" wp14:editId="43D8819D">
                      <wp:simplePos x="0" y="0"/>
                      <wp:positionH relativeFrom="column">
                        <wp:posOffset>961472</wp:posOffset>
                      </wp:positionH>
                      <wp:positionV relativeFrom="paragraph">
                        <wp:posOffset>101066</wp:posOffset>
                      </wp:positionV>
                      <wp:extent cx="728913" cy="878186"/>
                      <wp:effectExtent l="0" t="0" r="0" b="0"/>
                      <wp:wrapNone/>
                      <wp:docPr id="657812826" name="Forme libre : form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8913" cy="878186"/>
                              </a:xfrm>
                              <a:custGeom>
                                <a:avLst/>
                                <a:gdLst>
                                  <a:gd name="connsiteX0" fmla="*/ 338046 w 728913"/>
                                  <a:gd name="connsiteY0" fmla="*/ 45267 h 878186"/>
                                  <a:gd name="connsiteX1" fmla="*/ 338046 w 728913"/>
                                  <a:gd name="connsiteY1" fmla="*/ 45267 h 878186"/>
                                  <a:gd name="connsiteX2" fmla="*/ 152450 w 728913"/>
                                  <a:gd name="connsiteY2" fmla="*/ 45267 h 878186"/>
                                  <a:gd name="connsiteX3" fmla="*/ 125290 w 728913"/>
                                  <a:gd name="connsiteY3" fmla="*/ 54320 h 878186"/>
                                  <a:gd name="connsiteX4" fmla="*/ 89076 w 728913"/>
                                  <a:gd name="connsiteY4" fmla="*/ 76954 h 878186"/>
                                  <a:gd name="connsiteX5" fmla="*/ 48335 w 728913"/>
                                  <a:gd name="connsiteY5" fmla="*/ 126748 h 878186"/>
                                  <a:gd name="connsiteX6" fmla="*/ 43808 w 728913"/>
                                  <a:gd name="connsiteY6" fmla="*/ 149382 h 878186"/>
                                  <a:gd name="connsiteX7" fmla="*/ 30228 w 728913"/>
                                  <a:gd name="connsiteY7" fmla="*/ 167489 h 878186"/>
                                  <a:gd name="connsiteX8" fmla="*/ 25702 w 728913"/>
                                  <a:gd name="connsiteY8" fmla="*/ 203703 h 878186"/>
                                  <a:gd name="connsiteX9" fmla="*/ 7595 w 728913"/>
                                  <a:gd name="connsiteY9" fmla="*/ 276130 h 878186"/>
                                  <a:gd name="connsiteX10" fmla="*/ 16648 w 728913"/>
                                  <a:gd name="connsiteY10" fmla="*/ 538681 h 878186"/>
                                  <a:gd name="connsiteX11" fmla="*/ 89076 w 728913"/>
                                  <a:gd name="connsiteY11" fmla="*/ 665429 h 878186"/>
                                  <a:gd name="connsiteX12" fmla="*/ 98129 w 728913"/>
                                  <a:gd name="connsiteY12" fmla="*/ 692590 h 878186"/>
                                  <a:gd name="connsiteX13" fmla="*/ 111709 w 728913"/>
                                  <a:gd name="connsiteY13" fmla="*/ 710697 h 878186"/>
                                  <a:gd name="connsiteX14" fmla="*/ 120763 w 728913"/>
                                  <a:gd name="connsiteY14" fmla="*/ 724277 h 878186"/>
                                  <a:gd name="connsiteX15" fmla="*/ 152450 w 728913"/>
                                  <a:gd name="connsiteY15" fmla="*/ 769544 h 878186"/>
                                  <a:gd name="connsiteX16" fmla="*/ 170557 w 728913"/>
                                  <a:gd name="connsiteY16" fmla="*/ 783124 h 878186"/>
                                  <a:gd name="connsiteX17" fmla="*/ 202244 w 728913"/>
                                  <a:gd name="connsiteY17" fmla="*/ 819338 h 878186"/>
                                  <a:gd name="connsiteX18" fmla="*/ 211298 w 728913"/>
                                  <a:gd name="connsiteY18" fmla="*/ 837445 h 878186"/>
                                  <a:gd name="connsiteX19" fmla="*/ 270145 w 728913"/>
                                  <a:gd name="connsiteY19" fmla="*/ 855552 h 878186"/>
                                  <a:gd name="connsiteX20" fmla="*/ 324466 w 728913"/>
                                  <a:gd name="connsiteY20" fmla="*/ 869132 h 878186"/>
                                  <a:gd name="connsiteX21" fmla="*/ 365206 w 728913"/>
                                  <a:gd name="connsiteY21" fmla="*/ 873659 h 878186"/>
                                  <a:gd name="connsiteX22" fmla="*/ 401420 w 728913"/>
                                  <a:gd name="connsiteY22" fmla="*/ 878186 h 878186"/>
                                  <a:gd name="connsiteX23" fmla="*/ 523642 w 728913"/>
                                  <a:gd name="connsiteY23" fmla="*/ 860079 h 878186"/>
                                  <a:gd name="connsiteX24" fmla="*/ 627757 w 728913"/>
                                  <a:gd name="connsiteY24" fmla="*/ 837445 h 878186"/>
                                  <a:gd name="connsiteX25" fmla="*/ 663971 w 728913"/>
                                  <a:gd name="connsiteY25" fmla="*/ 819338 h 878186"/>
                                  <a:gd name="connsiteX26" fmla="*/ 722818 w 728913"/>
                                  <a:gd name="connsiteY26" fmla="*/ 742384 h 878186"/>
                                  <a:gd name="connsiteX27" fmla="*/ 722818 w 728913"/>
                                  <a:gd name="connsiteY27" fmla="*/ 660903 h 878186"/>
                                  <a:gd name="connsiteX28" fmla="*/ 691131 w 728913"/>
                                  <a:gd name="connsiteY28" fmla="*/ 602055 h 878186"/>
                                  <a:gd name="connsiteX29" fmla="*/ 677551 w 728913"/>
                                  <a:gd name="connsiteY29" fmla="*/ 588475 h 878186"/>
                                  <a:gd name="connsiteX30" fmla="*/ 654917 w 728913"/>
                                  <a:gd name="connsiteY30" fmla="*/ 547734 h 878186"/>
                                  <a:gd name="connsiteX31" fmla="*/ 623230 w 728913"/>
                                  <a:gd name="connsiteY31" fmla="*/ 506994 h 878186"/>
                                  <a:gd name="connsiteX32" fmla="*/ 564383 w 728913"/>
                                  <a:gd name="connsiteY32" fmla="*/ 411932 h 878186"/>
                                  <a:gd name="connsiteX33" fmla="*/ 519115 w 728913"/>
                                  <a:gd name="connsiteY33" fmla="*/ 366665 h 878186"/>
                                  <a:gd name="connsiteX34" fmla="*/ 491955 w 728913"/>
                                  <a:gd name="connsiteY34" fmla="*/ 316871 h 878186"/>
                                  <a:gd name="connsiteX35" fmla="*/ 505535 w 728913"/>
                                  <a:gd name="connsiteY35" fmla="*/ 276130 h 878186"/>
                                  <a:gd name="connsiteX36" fmla="*/ 532696 w 728913"/>
                                  <a:gd name="connsiteY36" fmla="*/ 258023 h 878186"/>
                                  <a:gd name="connsiteX37" fmla="*/ 564383 w 728913"/>
                                  <a:gd name="connsiteY37" fmla="*/ 235390 h 878186"/>
                                  <a:gd name="connsiteX38" fmla="*/ 587016 w 728913"/>
                                  <a:gd name="connsiteY38" fmla="*/ 226336 h 878186"/>
                                  <a:gd name="connsiteX39" fmla="*/ 609650 w 728913"/>
                                  <a:gd name="connsiteY39" fmla="*/ 212756 h 878186"/>
                                  <a:gd name="connsiteX40" fmla="*/ 623230 w 728913"/>
                                  <a:gd name="connsiteY40" fmla="*/ 203703 h 878186"/>
                                  <a:gd name="connsiteX41" fmla="*/ 641337 w 728913"/>
                                  <a:gd name="connsiteY41" fmla="*/ 199176 h 878186"/>
                                  <a:gd name="connsiteX42" fmla="*/ 645864 w 728913"/>
                                  <a:gd name="connsiteY42" fmla="*/ 122221 h 878186"/>
                                  <a:gd name="connsiteX43" fmla="*/ 632284 w 728913"/>
                                  <a:gd name="connsiteY43" fmla="*/ 99588 h 878186"/>
                                  <a:gd name="connsiteX44" fmla="*/ 587016 w 728913"/>
                                  <a:gd name="connsiteY44" fmla="*/ 54320 h 878186"/>
                                  <a:gd name="connsiteX45" fmla="*/ 510062 w 728913"/>
                                  <a:gd name="connsiteY45" fmla="*/ 13580 h 878186"/>
                                  <a:gd name="connsiteX46" fmla="*/ 455741 w 728913"/>
                                  <a:gd name="connsiteY46" fmla="*/ 0 h 878186"/>
                                  <a:gd name="connsiteX47" fmla="*/ 392367 w 728913"/>
                                  <a:gd name="connsiteY47" fmla="*/ 4526 h 878186"/>
                                  <a:gd name="connsiteX48" fmla="*/ 369733 w 728913"/>
                                  <a:gd name="connsiteY48" fmla="*/ 13580 h 878186"/>
                                  <a:gd name="connsiteX49" fmla="*/ 351626 w 728913"/>
                                  <a:gd name="connsiteY49" fmla="*/ 18107 h 878186"/>
                                  <a:gd name="connsiteX50" fmla="*/ 333519 w 728913"/>
                                  <a:gd name="connsiteY50" fmla="*/ 27160 h 878186"/>
                                  <a:gd name="connsiteX51" fmla="*/ 319939 w 728913"/>
                                  <a:gd name="connsiteY51" fmla="*/ 31687 h 878186"/>
                                  <a:gd name="connsiteX52" fmla="*/ 338046 w 728913"/>
                                  <a:gd name="connsiteY52" fmla="*/ 45267 h 87818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  <a:cxn ang="0">
                                    <a:pos x="connsiteX45" y="connsiteY45"/>
                                  </a:cxn>
                                  <a:cxn ang="0">
                                    <a:pos x="connsiteX46" y="connsiteY46"/>
                                  </a:cxn>
                                  <a:cxn ang="0">
                                    <a:pos x="connsiteX47" y="connsiteY47"/>
                                  </a:cxn>
                                  <a:cxn ang="0">
                                    <a:pos x="connsiteX48" y="connsiteY48"/>
                                  </a:cxn>
                                  <a:cxn ang="0">
                                    <a:pos x="connsiteX49" y="connsiteY49"/>
                                  </a:cxn>
                                  <a:cxn ang="0">
                                    <a:pos x="connsiteX50" y="connsiteY50"/>
                                  </a:cxn>
                                  <a:cxn ang="0">
                                    <a:pos x="connsiteX51" y="connsiteY51"/>
                                  </a:cxn>
                                  <a:cxn ang="0">
                                    <a:pos x="connsiteX52" y="connsiteY52"/>
                                  </a:cxn>
                                </a:cxnLst>
                                <a:rect l="l" t="t" r="r" b="b"/>
                                <a:pathLst>
                                  <a:path w="728913" h="878186">
                                    <a:moveTo>
                                      <a:pt x="338046" y="45267"/>
                                    </a:moveTo>
                                    <a:lnTo>
                                      <a:pt x="338046" y="45267"/>
                                    </a:lnTo>
                                    <a:cubicBezTo>
                                      <a:pt x="259304" y="40345"/>
                                      <a:pt x="240837" y="36713"/>
                                      <a:pt x="152450" y="45267"/>
                                    </a:cubicBezTo>
                                    <a:cubicBezTo>
                                      <a:pt x="142951" y="46186"/>
                                      <a:pt x="133978" y="50371"/>
                                      <a:pt x="125290" y="54320"/>
                                    </a:cubicBezTo>
                                    <a:cubicBezTo>
                                      <a:pt x="116716" y="58218"/>
                                      <a:pt x="98399" y="70739"/>
                                      <a:pt x="89076" y="76954"/>
                                    </a:cubicBezTo>
                                    <a:cubicBezTo>
                                      <a:pt x="58074" y="118289"/>
                                      <a:pt x="72585" y="102498"/>
                                      <a:pt x="48335" y="126748"/>
                                    </a:cubicBezTo>
                                    <a:cubicBezTo>
                                      <a:pt x="46826" y="134293"/>
                                      <a:pt x="46933" y="142351"/>
                                      <a:pt x="43808" y="149382"/>
                                    </a:cubicBezTo>
                                    <a:cubicBezTo>
                                      <a:pt x="40744" y="156276"/>
                                      <a:pt x="32614" y="160332"/>
                                      <a:pt x="30228" y="167489"/>
                                    </a:cubicBezTo>
                                    <a:cubicBezTo>
                                      <a:pt x="26381" y="179030"/>
                                      <a:pt x="28183" y="191793"/>
                                      <a:pt x="25702" y="203703"/>
                                    </a:cubicBezTo>
                                    <a:cubicBezTo>
                                      <a:pt x="20627" y="228065"/>
                                      <a:pt x="7595" y="276130"/>
                                      <a:pt x="7595" y="276130"/>
                                    </a:cubicBezTo>
                                    <a:cubicBezTo>
                                      <a:pt x="-2646" y="378539"/>
                                      <a:pt x="-5089" y="378371"/>
                                      <a:pt x="16648" y="538681"/>
                                    </a:cubicBezTo>
                                    <a:cubicBezTo>
                                      <a:pt x="22042" y="578458"/>
                                      <a:pt x="79455" y="636564"/>
                                      <a:pt x="89076" y="665429"/>
                                    </a:cubicBezTo>
                                    <a:cubicBezTo>
                                      <a:pt x="92094" y="674483"/>
                                      <a:pt x="93861" y="684054"/>
                                      <a:pt x="98129" y="692590"/>
                                    </a:cubicBezTo>
                                    <a:cubicBezTo>
                                      <a:pt x="101503" y="699338"/>
                                      <a:pt x="107324" y="704558"/>
                                      <a:pt x="111709" y="710697"/>
                                    </a:cubicBezTo>
                                    <a:cubicBezTo>
                                      <a:pt x="114871" y="715124"/>
                                      <a:pt x="117879" y="719664"/>
                                      <a:pt x="120763" y="724277"/>
                                    </a:cubicBezTo>
                                    <a:cubicBezTo>
                                      <a:pt x="132420" y="742927"/>
                                      <a:pt x="136418" y="753512"/>
                                      <a:pt x="152450" y="769544"/>
                                    </a:cubicBezTo>
                                    <a:cubicBezTo>
                                      <a:pt x="157785" y="774879"/>
                                      <a:pt x="164521" y="778597"/>
                                      <a:pt x="170557" y="783124"/>
                                    </a:cubicBezTo>
                                    <a:cubicBezTo>
                                      <a:pt x="212451" y="852950"/>
                                      <a:pt x="156148" y="765560"/>
                                      <a:pt x="202244" y="819338"/>
                                    </a:cubicBezTo>
                                    <a:cubicBezTo>
                                      <a:pt x="206636" y="824462"/>
                                      <a:pt x="206526" y="832673"/>
                                      <a:pt x="211298" y="837445"/>
                                    </a:cubicBezTo>
                                    <a:cubicBezTo>
                                      <a:pt x="222279" y="848427"/>
                                      <a:pt x="263157" y="853888"/>
                                      <a:pt x="270145" y="855552"/>
                                    </a:cubicBezTo>
                                    <a:cubicBezTo>
                                      <a:pt x="288302" y="859875"/>
                                      <a:pt x="306131" y="865640"/>
                                      <a:pt x="324466" y="869132"/>
                                    </a:cubicBezTo>
                                    <a:cubicBezTo>
                                      <a:pt x="337888" y="871689"/>
                                      <a:pt x="351636" y="872062"/>
                                      <a:pt x="365206" y="873659"/>
                                    </a:cubicBezTo>
                                    <a:lnTo>
                                      <a:pt x="401420" y="878186"/>
                                    </a:lnTo>
                                    <a:cubicBezTo>
                                      <a:pt x="434399" y="873788"/>
                                      <a:pt x="489500" y="867192"/>
                                      <a:pt x="523642" y="860079"/>
                                    </a:cubicBezTo>
                                    <a:cubicBezTo>
                                      <a:pt x="705491" y="822195"/>
                                      <a:pt x="459124" y="868107"/>
                                      <a:pt x="627757" y="837445"/>
                                    </a:cubicBezTo>
                                    <a:cubicBezTo>
                                      <a:pt x="639828" y="831409"/>
                                      <a:pt x="653851" y="828267"/>
                                      <a:pt x="663971" y="819338"/>
                                    </a:cubicBezTo>
                                    <a:cubicBezTo>
                                      <a:pt x="685390" y="800439"/>
                                      <a:pt x="706114" y="767440"/>
                                      <a:pt x="722818" y="742384"/>
                                    </a:cubicBezTo>
                                    <a:cubicBezTo>
                                      <a:pt x="729510" y="708924"/>
                                      <a:pt x="732265" y="705775"/>
                                      <a:pt x="722818" y="660903"/>
                                    </a:cubicBezTo>
                                    <a:cubicBezTo>
                                      <a:pt x="721408" y="654204"/>
                                      <a:pt x="693096" y="604862"/>
                                      <a:pt x="691131" y="602055"/>
                                    </a:cubicBezTo>
                                    <a:cubicBezTo>
                                      <a:pt x="687460" y="596811"/>
                                      <a:pt x="681392" y="593596"/>
                                      <a:pt x="677551" y="588475"/>
                                    </a:cubicBezTo>
                                    <a:cubicBezTo>
                                      <a:pt x="626978" y="521044"/>
                                      <a:pt x="693615" y="603631"/>
                                      <a:pt x="654917" y="547734"/>
                                    </a:cubicBezTo>
                                    <a:cubicBezTo>
                                      <a:pt x="645124" y="533589"/>
                                      <a:pt x="631766" y="521931"/>
                                      <a:pt x="623230" y="506994"/>
                                    </a:cubicBezTo>
                                    <a:cubicBezTo>
                                      <a:pt x="595900" y="459166"/>
                                      <a:pt x="592983" y="449112"/>
                                      <a:pt x="564383" y="411932"/>
                                    </a:cubicBezTo>
                                    <a:cubicBezTo>
                                      <a:pt x="486873" y="311170"/>
                                      <a:pt x="590870" y="446391"/>
                                      <a:pt x="519115" y="366665"/>
                                    </a:cubicBezTo>
                                    <a:cubicBezTo>
                                      <a:pt x="502832" y="348573"/>
                                      <a:pt x="500321" y="337787"/>
                                      <a:pt x="491955" y="316871"/>
                                    </a:cubicBezTo>
                                    <a:cubicBezTo>
                                      <a:pt x="496482" y="303291"/>
                                      <a:pt x="497387" y="287900"/>
                                      <a:pt x="505535" y="276130"/>
                                    </a:cubicBezTo>
                                    <a:cubicBezTo>
                                      <a:pt x="511729" y="267184"/>
                                      <a:pt x="523991" y="264552"/>
                                      <a:pt x="532696" y="258023"/>
                                    </a:cubicBezTo>
                                    <a:cubicBezTo>
                                      <a:pt x="536799" y="254946"/>
                                      <a:pt x="557762" y="238700"/>
                                      <a:pt x="564383" y="235390"/>
                                    </a:cubicBezTo>
                                    <a:cubicBezTo>
                                      <a:pt x="571651" y="231756"/>
                                      <a:pt x="579748" y="229970"/>
                                      <a:pt x="587016" y="226336"/>
                                    </a:cubicBezTo>
                                    <a:cubicBezTo>
                                      <a:pt x="594886" y="222401"/>
                                      <a:pt x="602189" y="217419"/>
                                      <a:pt x="609650" y="212756"/>
                                    </a:cubicBezTo>
                                    <a:cubicBezTo>
                                      <a:pt x="614263" y="209873"/>
                                      <a:pt x="618230" y="205846"/>
                                      <a:pt x="623230" y="203703"/>
                                    </a:cubicBezTo>
                                    <a:cubicBezTo>
                                      <a:pt x="628948" y="201252"/>
                                      <a:pt x="635301" y="200685"/>
                                      <a:pt x="641337" y="199176"/>
                                    </a:cubicBezTo>
                                    <a:cubicBezTo>
                                      <a:pt x="664922" y="175591"/>
                                      <a:pt x="658693" y="186363"/>
                                      <a:pt x="645864" y="122221"/>
                                    </a:cubicBezTo>
                                    <a:cubicBezTo>
                                      <a:pt x="644139" y="113594"/>
                                      <a:pt x="637329" y="106796"/>
                                      <a:pt x="632284" y="99588"/>
                                    </a:cubicBezTo>
                                    <a:cubicBezTo>
                                      <a:pt x="616469" y="76995"/>
                                      <a:pt x="609824" y="71864"/>
                                      <a:pt x="587016" y="54320"/>
                                    </a:cubicBezTo>
                                    <a:cubicBezTo>
                                      <a:pt x="555881" y="30371"/>
                                      <a:pt x="550132" y="26329"/>
                                      <a:pt x="510062" y="13580"/>
                                    </a:cubicBezTo>
                                    <a:cubicBezTo>
                                      <a:pt x="492276" y="7921"/>
                                      <a:pt x="473848" y="4527"/>
                                      <a:pt x="455741" y="0"/>
                                    </a:cubicBezTo>
                                    <a:cubicBezTo>
                                      <a:pt x="434616" y="1509"/>
                                      <a:pt x="413286" y="1223"/>
                                      <a:pt x="392367" y="4526"/>
                                    </a:cubicBezTo>
                                    <a:cubicBezTo>
                                      <a:pt x="384341" y="5793"/>
                                      <a:pt x="377442" y="11010"/>
                                      <a:pt x="369733" y="13580"/>
                                    </a:cubicBezTo>
                                    <a:cubicBezTo>
                                      <a:pt x="363831" y="15547"/>
                                      <a:pt x="357451" y="15923"/>
                                      <a:pt x="351626" y="18107"/>
                                    </a:cubicBezTo>
                                    <a:cubicBezTo>
                                      <a:pt x="345308" y="20476"/>
                                      <a:pt x="339721" y="24502"/>
                                      <a:pt x="333519" y="27160"/>
                                    </a:cubicBezTo>
                                    <a:cubicBezTo>
                                      <a:pt x="329133" y="29040"/>
                                      <a:pt x="324466" y="30178"/>
                                      <a:pt x="319939" y="31687"/>
                                    </a:cubicBezTo>
                                    <a:lnTo>
                                      <a:pt x="338046" y="4526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064AF286" id="Forme libre : forme 5" o:spid="_x0000_s1026" style="position:absolute;margin-left:75.7pt;margin-top:7.95pt;width:57.4pt;height:69.1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28913,878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" path="m338046,45267r,c259304,40345,240837,36713,152450,45267v-9499,919,-18472,5104,-27160,9053c116716,58218,98399,70739,89076,76954,58074,118289,72585,102498,48335,126748v-1509,7545,-1402,15603,-4527,22634c40744,156276,32614,160332,30228,167489v-3847,11541,-2045,24304,-4526,36214c20627,228065,7595,276130,7595,276130,-2646,378539,-5089,378371,16648,538681v5394,39777,62807,97883,72428,126748c92094,674483,93861,684054,98129,692590v3374,6748,9195,11968,13580,18107c114871,715124,117879,719664,120763,724277v11657,18650,15655,29235,31687,45267c157785,774879,164521,778597,170557,783124v41894,69826,-14409,-17564,31687,36214c206636,824462,206526,832673,211298,837445v10981,10982,51859,16443,58847,18107c288302,859875,306131,865640,324466,869132v13422,2557,27170,2930,40740,4527l401420,878186v32979,-4398,88080,-10994,122222,-18107c705491,822195,459124,868107,627757,837445v12071,-6036,26094,-9178,36214,-18107c685390,800439,706114,767440,722818,742384v6692,-33460,9447,-36609,,-81481c721408,654204,693096,604862,691131,602055v-3671,-5244,-9739,-8459,-13580,-13580c626978,521044,693615,603631,654917,547734v-9793,-14145,-23151,-25803,-31687,-40740c595900,459166,592983,449112,564383,411932v-77510,-100762,26487,34459,-45268,-45267c502832,348573,500321,337787,491955,316871v4527,-13580,5432,-28971,13580,-40741c511729,267184,523991,264552,532696,258023v4103,-3077,25066,-19323,31687,-22633c571651,231756,579748,229970,587016,226336v7870,-3935,15173,-8917,22634,-13580c614263,209873,618230,205846,623230,203703v5718,-2451,12071,-3018,18107,-4527c664922,175591,658693,186363,645864,122221v-1725,-8627,-8535,-15425,-13580,-22633c616469,76995,609824,71864,587016,54320,555881,30371,550132,26329,510062,13580,492276,7921,473848,4527,455741,,434616,1509,413286,1223,392367,4526v-8026,1267,-14925,6484,-22634,9054c363831,15547,357451,15923,351626,18107v-6318,2369,-11905,6395,-18107,9053c329133,29040,324466,30178,319939,31687r18107,13580xe" fillcolor="white [3212]" stroked="f" strokeweight="1pt">
                      <v:stroke joinstyle="miter"/>
                      <v:path arrowok="t" o:connecttype="custom" o:connectlocs="338046,45267;338046,45267;152450,45267;125290,54320;89076,76954;48335,126748;43808,149382;30228,167489;25702,203703;7595,276130;16648,538681;89076,665429;98129,692590;111709,710697;120763,724277;152450,769544;170557,783124;202244,819338;211298,837445;270145,855552;324466,869132;365206,873659;401420,878186;523642,860079;627757,837445;663971,819338;722818,742384;722818,660903;691131,602055;677551,588475;654917,547734;623230,506994;564383,411932;519115,366665;491955,316871;505535,276130;532696,258023;564383,235390;587016,226336;609650,212756;623230,203703;641337,199176;645864,122221;632284,99588;587016,54320;510062,13580;455741,0;392367,4526;369733,13580;351626,18107;333519,27160;319939,31687;338046,45267" o:connectangles="0,0,0,0,0,0,0,0,0,0,0,0,0,0,0,0,0,0,0,0,0,0,0,0,0,0,0,0,0,0,0,0,0,0,0,0,0,0,0,0,0,0,0,0,0,0,0,0,0,0,0,0,0"/>
                    </v:shape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63F13209" wp14:editId="3719607B">
                  <wp:extent cx="2802641" cy="1347815"/>
                  <wp:effectExtent l="0" t="0" r="0" b="5080"/>
                  <wp:docPr id="128662533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839" cy="13705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5" w:type="dxa"/>
          </w:tcPr>
          <w:p w14:paraId="4752367F" w14:textId="77777777" w:rsidR="00E03CCC" w:rsidRPr="00AB6475" w:rsidRDefault="00E03CCC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21728" behindDoc="0" locked="0" layoutInCell="1" allowOverlap="1" wp14:anchorId="63972706" wp14:editId="38C0F0F0">
                      <wp:simplePos x="0" y="0"/>
                      <wp:positionH relativeFrom="column">
                        <wp:posOffset>477796</wp:posOffset>
                      </wp:positionH>
                      <wp:positionV relativeFrom="paragraph">
                        <wp:posOffset>106073</wp:posOffset>
                      </wp:positionV>
                      <wp:extent cx="1772702" cy="1404620"/>
                      <wp:effectExtent l="0" t="0" r="0" b="0"/>
                      <wp:wrapNone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2702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5EC325C" w14:textId="77777777" w:rsidR="00E03CCC" w:rsidRPr="002B5E21" w:rsidRDefault="00E03CCC" w:rsidP="00E03CCC">
                                  <w:pPr>
                                    <w:rPr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2B5E21">
                                    <w:rPr>
                                      <w:sz w:val="32"/>
                                      <w:szCs w:val="32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397270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37.6pt;margin-top:8.35pt;width:139.6pt;height:110.6pt;z-index:251721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" fillcolor="white [3212]" stroked="f">
                      <v:textbox style="mso-fit-shape-to-text:t">
                        <w:txbxContent>
                          <w:p w14:paraId="05EC325C" w14:textId="77777777" w:rsidR="00E03CCC" w:rsidRPr="002B5E21" w:rsidRDefault="00E03CCC" w:rsidP="00E03CCC">
                            <w:pPr>
                              <w:rPr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2B5E21">
                              <w:rPr>
                                <w:sz w:val="32"/>
                                <w:szCs w:val="32"/>
                              </w:rPr>
                              <w:t>Free At &lt; 1%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C7B74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5CE80645" wp14:editId="4C457229">
                  <wp:extent cx="2761786" cy="1273429"/>
                  <wp:effectExtent l="0" t="0" r="635" b="317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864" cy="1299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C7B74">
              <w:rPr>
                <w:rStyle w:val="Marquedecommentaire"/>
                <w:rFonts w:eastAsia="Calibri"/>
                <w:b/>
                <w:noProof/>
                <w:color w:val="000000"/>
                <w:sz w:val="24"/>
                <w:szCs w:val="21"/>
              </w:rPr>
              <w:t xml:space="preserve"> </w:t>
            </w:r>
          </w:p>
        </w:tc>
      </w:tr>
      <w:tr w:rsidR="00E03CCC" w:rsidRPr="00AB6475" w14:paraId="6F448E82" w14:textId="77777777" w:rsidTr="000810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2"/>
          </w:tcPr>
          <w:p w14:paraId="2D60A271" w14:textId="77777777" w:rsidR="00E03CCC" w:rsidRPr="00AB6475" w:rsidRDefault="00E03CCC" w:rsidP="00081077">
            <w:pPr>
              <w:jc w:val="center"/>
              <w:rPr>
                <w:rFonts w:eastAsia="Calibri"/>
                <w:bCs w:val="0"/>
                <w:color w:val="000000"/>
              </w:rPr>
            </w:pPr>
            <w:r w:rsidRPr="00AB6475">
              <w:rPr>
                <w:rFonts w:eastAsia="Calibri"/>
                <w:bCs w:val="0"/>
                <w:color w:val="000000"/>
              </w:rPr>
              <w:t>Purification</w:t>
            </w:r>
          </w:p>
        </w:tc>
      </w:tr>
      <w:tr w:rsidR="00E03CCC" w:rsidRPr="00AB6475" w14:paraId="12A312A5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7" w:type="dxa"/>
          </w:tcPr>
          <w:p w14:paraId="341BF9AD" w14:textId="77777777" w:rsidR="00E03CCC" w:rsidRPr="00AB6475" w:rsidRDefault="00E03CCC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28896" behindDoc="0" locked="0" layoutInCell="1" allowOverlap="1" wp14:anchorId="1F397AB8" wp14:editId="7B25A6ED">
                  <wp:simplePos x="0" y="0"/>
                  <wp:positionH relativeFrom="column">
                    <wp:posOffset>684967</wp:posOffset>
                  </wp:positionH>
                  <wp:positionV relativeFrom="paragraph">
                    <wp:posOffset>149225</wp:posOffset>
                  </wp:positionV>
                  <wp:extent cx="815975" cy="872490"/>
                  <wp:effectExtent l="0" t="0" r="3175" b="3810"/>
                  <wp:wrapNone/>
                  <wp:docPr id="817234339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975" cy="872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E81DA3D" wp14:editId="069E5804">
                      <wp:simplePos x="0" y="0"/>
                      <wp:positionH relativeFrom="column">
                        <wp:posOffset>1091994</wp:posOffset>
                      </wp:positionH>
                      <wp:positionV relativeFrom="paragraph">
                        <wp:posOffset>186937</wp:posOffset>
                      </wp:positionV>
                      <wp:extent cx="564078" cy="783772"/>
                      <wp:effectExtent l="0" t="0" r="7620" b="0"/>
                      <wp:wrapNone/>
                      <wp:docPr id="1099411982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078" cy="78377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5DC1C421" id="Rectangle 7" o:spid="_x0000_s1026" style="position:absolute;margin-left:86pt;margin-top:14.7pt;width:44.4pt;height:61.7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" fillcolor="white [3212]" stroked="f" strokeweight="1pt"/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03A33CB1" wp14:editId="285BFE5C">
                  <wp:extent cx="2776859" cy="1310593"/>
                  <wp:effectExtent l="0" t="0" r="4445" b="4445"/>
                  <wp:docPr id="106422283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5145" cy="13381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5" w:type="dxa"/>
          </w:tcPr>
          <w:p w14:paraId="304643C8" w14:textId="77777777" w:rsidR="00E03CCC" w:rsidRPr="00AB6475" w:rsidRDefault="00E03CCC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22752" behindDoc="0" locked="0" layoutInCell="1" allowOverlap="1" wp14:anchorId="6C39E1C4" wp14:editId="76060733">
                      <wp:simplePos x="0" y="0"/>
                      <wp:positionH relativeFrom="margin">
                        <wp:posOffset>532130</wp:posOffset>
                      </wp:positionH>
                      <wp:positionV relativeFrom="paragraph">
                        <wp:posOffset>116840</wp:posOffset>
                      </wp:positionV>
                      <wp:extent cx="1362075" cy="561975"/>
                      <wp:effectExtent l="0" t="0" r="9525" b="9525"/>
                      <wp:wrapNone/>
                      <wp:docPr id="5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2075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54AEB0" w14:textId="77777777" w:rsidR="00E03CCC" w:rsidRPr="004B2AD5" w:rsidRDefault="00E03CCC" w:rsidP="00E03CCC">
                                  <w:pPr>
                                    <w:rPr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4B2AD5">
                                    <w:rPr>
                                      <w:sz w:val="32"/>
                                      <w:szCs w:val="32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9E1C4" id="_x0000_s1027" type="#_x0000_t202" style="position:absolute;left:0;text-align:left;margin-left:41.9pt;margin-top:9.2pt;width:107.25pt;height:44.2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" fillcolor="white [3212]" stroked="f">
                      <v:textbox>
                        <w:txbxContent>
                          <w:p w14:paraId="5154AEB0" w14:textId="77777777" w:rsidR="00E03CCC" w:rsidRPr="004B2AD5" w:rsidRDefault="00E03CCC" w:rsidP="00E03CCC">
                            <w:pPr>
                              <w:rPr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4B2AD5">
                              <w:rPr>
                                <w:sz w:val="32"/>
                                <w:szCs w:val="32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t xml:space="preserve"> </w:t>
            </w:r>
            <w:r w:rsidRPr="0065283B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54FECC90" wp14:editId="4DFA8D5F">
                  <wp:extent cx="2642224" cy="1247058"/>
                  <wp:effectExtent l="0" t="0" r="635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588" cy="1262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0D6114" w14:textId="77777777" w:rsidR="007209C7" w:rsidRDefault="007209C7" w:rsidP="00075A1B">
      <w:pPr>
        <w:pStyle w:val="Lgende"/>
      </w:pPr>
    </w:p>
    <w:p w14:paraId="06E49C08" w14:textId="5591312A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>Figure S</w:t>
      </w:r>
      <w:r>
        <w:t>2</w:t>
      </w:r>
      <w:r w:rsidRPr="00AB6475">
        <w:t xml:space="preserve">. Iodinated references and radio-chromatograms of radiolabeling medium before and after purification of </w:t>
      </w:r>
      <w:r w:rsidR="00E03CCC">
        <w:t>4</w:t>
      </w:r>
    </w:p>
    <w:p w14:paraId="7468F2EC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793C4A55" w14:textId="5F7950EC" w:rsidR="00075A1B" w:rsidRPr="00AB6475" w:rsidRDefault="00075A1B" w:rsidP="00075A1B">
      <w:pPr>
        <w:rPr>
          <w:b/>
          <w:bCs/>
        </w:rPr>
      </w:pPr>
      <w:r w:rsidRPr="00AB6475">
        <w:rPr>
          <w:b/>
          <w:bCs/>
        </w:rPr>
        <w:lastRenderedPageBreak/>
        <w:t>(2-[</w:t>
      </w:r>
      <w:r w:rsidRPr="00AB6475">
        <w:rPr>
          <w:b/>
          <w:bCs/>
          <w:vertAlign w:val="superscript"/>
        </w:rPr>
        <w:t>211</w:t>
      </w:r>
      <w:r w:rsidRPr="00AB6475">
        <w:rPr>
          <w:b/>
          <w:bCs/>
        </w:rPr>
        <w:t>At]</w:t>
      </w:r>
      <w:proofErr w:type="spellStart"/>
      <w:r w:rsidRPr="00AB6475">
        <w:rPr>
          <w:b/>
          <w:bCs/>
        </w:rPr>
        <w:t>astatophenyl</w:t>
      </w:r>
      <w:proofErr w:type="spellEnd"/>
      <w:r w:rsidRPr="00AB6475">
        <w:rPr>
          <w:b/>
          <w:bCs/>
        </w:rPr>
        <w:t>)methanol (</w:t>
      </w:r>
      <w:r w:rsidR="00E03CCC">
        <w:rPr>
          <w:b/>
          <w:bCs/>
        </w:rPr>
        <w:t>2</w:t>
      </w:r>
      <w:r w:rsidRPr="00AB6475">
        <w:rPr>
          <w:b/>
          <w:bCs/>
        </w:rPr>
        <w:t>)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56"/>
        <w:gridCol w:w="4516"/>
      </w:tblGrid>
      <w:tr w:rsidR="00E715BA" w:rsidRPr="00AB6475" w14:paraId="662A8292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2"/>
            <w:vAlign w:val="center"/>
          </w:tcPr>
          <w:p w14:paraId="41FEC724" w14:textId="77777777" w:rsidR="00E715BA" w:rsidRPr="00AB6475" w:rsidRDefault="00E715BA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 w:rsidRPr="00AB6475">
              <w:rPr>
                <w:rFonts w:eastAsia="Calibri"/>
                <w:color w:val="000000"/>
              </w:rPr>
              <w:t>Iodi</w:t>
            </w:r>
            <w:r w:rsidRPr="00AB6475">
              <w:rPr>
                <w:rFonts w:eastAsia="Calibri"/>
                <w:bCs w:val="0"/>
                <w:color w:val="000000"/>
              </w:rPr>
              <w:t>nated</w:t>
            </w:r>
            <w:r w:rsidRPr="00AB6475">
              <w:rPr>
                <w:rFonts w:eastAsia="Calibri"/>
                <w:color w:val="000000"/>
              </w:rPr>
              <w:t xml:space="preserve"> references</w:t>
            </w:r>
          </w:p>
        </w:tc>
      </w:tr>
      <w:tr w:rsidR="00E715BA" w:rsidRPr="00AB6475" w14:paraId="7E3BD151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6" w:type="dxa"/>
            <w:vAlign w:val="center"/>
          </w:tcPr>
          <w:p w14:paraId="07E01AB8" w14:textId="77777777" w:rsidR="00E715BA" w:rsidRPr="00AB6475" w:rsidRDefault="00E715BA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390D75A8" wp14:editId="54677536">
                  <wp:simplePos x="0" y="0"/>
                  <wp:positionH relativeFrom="column">
                    <wp:posOffset>871220</wp:posOffset>
                  </wp:positionH>
                  <wp:positionV relativeFrom="paragraph">
                    <wp:posOffset>135255</wp:posOffset>
                  </wp:positionV>
                  <wp:extent cx="647065" cy="863600"/>
                  <wp:effectExtent l="0" t="0" r="635" b="0"/>
                  <wp:wrapNone/>
                  <wp:docPr id="978763058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00887E3" wp14:editId="0251DF31">
                      <wp:simplePos x="0" y="0"/>
                      <wp:positionH relativeFrom="column">
                        <wp:posOffset>830737</wp:posOffset>
                      </wp:positionH>
                      <wp:positionV relativeFrom="paragraph">
                        <wp:posOffset>156045</wp:posOffset>
                      </wp:positionV>
                      <wp:extent cx="724394" cy="849086"/>
                      <wp:effectExtent l="0" t="0" r="0" b="8255"/>
                      <wp:wrapNone/>
                      <wp:docPr id="1488201920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4394" cy="8490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71517358" id="Rectangle 8" o:spid="_x0000_s1026" style="position:absolute;margin-left:65.4pt;margin-top:12.3pt;width:57.05pt;height:66.8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" fillcolor="white [3212]" stroked="f" strokeweight="1pt"/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19EC1878" wp14:editId="117379E2">
                  <wp:extent cx="2724150" cy="1301110"/>
                  <wp:effectExtent l="0" t="0" r="0" b="0"/>
                  <wp:docPr id="2118717213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598" cy="13199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6" w:type="dxa"/>
            <w:vAlign w:val="center"/>
          </w:tcPr>
          <w:p w14:paraId="3B6DCC1A" w14:textId="77777777" w:rsidR="00E715BA" w:rsidRPr="00AB6475" w:rsidRDefault="00E715BA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AB6475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161785C2" wp14:editId="1F730EDD">
                  <wp:extent cx="2707574" cy="1280314"/>
                  <wp:effectExtent l="0" t="0" r="0" b="0"/>
                  <wp:docPr id="655985132" name="Image 655985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7276" cy="12990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15BA" w:rsidRPr="00AB6475" w14:paraId="0331C0EF" w14:textId="77777777" w:rsidTr="000810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6" w:type="dxa"/>
            <w:vAlign w:val="center"/>
          </w:tcPr>
          <w:p w14:paraId="57DA0264" w14:textId="77777777" w:rsidR="00E715BA" w:rsidRPr="00AB6475" w:rsidRDefault="00E715BA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 w:rsidRPr="00AB6475">
              <w:rPr>
                <w:rFonts w:eastAsia="Calibri"/>
                <w:color w:val="000000"/>
              </w:rPr>
              <w:t>Radiolabeling medium</w:t>
            </w:r>
          </w:p>
        </w:tc>
        <w:tc>
          <w:tcPr>
            <w:tcW w:w="4516" w:type="dxa"/>
            <w:vAlign w:val="center"/>
          </w:tcPr>
          <w:p w14:paraId="619A9ACE" w14:textId="77777777" w:rsidR="00E715BA" w:rsidRPr="00AB6475" w:rsidRDefault="00E715BA" w:rsidP="000810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AB6475">
              <w:rPr>
                <w:rFonts w:eastAsia="Calibri"/>
                <w:b/>
                <w:color w:val="000000"/>
              </w:rPr>
              <w:t>Sulfite washing</w:t>
            </w:r>
          </w:p>
        </w:tc>
      </w:tr>
      <w:tr w:rsidR="00E715BA" w:rsidRPr="00AB6475" w14:paraId="4F9CDC34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6" w:type="dxa"/>
            <w:vAlign w:val="center"/>
          </w:tcPr>
          <w:p w14:paraId="26C33A1D" w14:textId="77777777" w:rsidR="00E715BA" w:rsidRPr="00AB6475" w:rsidRDefault="00E715BA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36064" behindDoc="0" locked="0" layoutInCell="1" allowOverlap="1" wp14:anchorId="1C0DEE48" wp14:editId="5D7B0A42">
                  <wp:simplePos x="0" y="0"/>
                  <wp:positionH relativeFrom="column">
                    <wp:posOffset>871220</wp:posOffset>
                  </wp:positionH>
                  <wp:positionV relativeFrom="paragraph">
                    <wp:posOffset>160020</wp:posOffset>
                  </wp:positionV>
                  <wp:extent cx="635000" cy="875665"/>
                  <wp:effectExtent l="0" t="0" r="0" b="635"/>
                  <wp:wrapNone/>
                  <wp:docPr id="413359304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87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4457877" wp14:editId="082B5C0E">
                      <wp:simplePos x="0" y="0"/>
                      <wp:positionH relativeFrom="column">
                        <wp:posOffset>872300</wp:posOffset>
                      </wp:positionH>
                      <wp:positionV relativeFrom="paragraph">
                        <wp:posOffset>109096</wp:posOffset>
                      </wp:positionV>
                      <wp:extent cx="765959" cy="801585"/>
                      <wp:effectExtent l="0" t="0" r="0" b="0"/>
                      <wp:wrapNone/>
                      <wp:docPr id="1485174477" name="Forme libre : form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5959" cy="801585"/>
                              </a:xfrm>
                              <a:custGeom>
                                <a:avLst/>
                                <a:gdLst>
                                  <a:gd name="connsiteX0" fmla="*/ 439387 w 765959"/>
                                  <a:gd name="connsiteY0" fmla="*/ 0 h 801585"/>
                                  <a:gd name="connsiteX1" fmla="*/ 0 w 765959"/>
                                  <a:gd name="connsiteY1" fmla="*/ 130629 h 801585"/>
                                  <a:gd name="connsiteX2" fmla="*/ 273133 w 765959"/>
                                  <a:gd name="connsiteY2" fmla="*/ 801585 h 801585"/>
                                  <a:gd name="connsiteX3" fmla="*/ 564078 w 765959"/>
                                  <a:gd name="connsiteY3" fmla="*/ 789709 h 801585"/>
                                  <a:gd name="connsiteX4" fmla="*/ 575954 w 765959"/>
                                  <a:gd name="connsiteY4" fmla="*/ 403761 h 801585"/>
                                  <a:gd name="connsiteX5" fmla="*/ 765959 w 765959"/>
                                  <a:gd name="connsiteY5" fmla="*/ 219694 h 801585"/>
                                  <a:gd name="connsiteX6" fmla="*/ 718457 w 765959"/>
                                  <a:gd name="connsiteY6" fmla="*/ 5938 h 801585"/>
                                  <a:gd name="connsiteX7" fmla="*/ 439387 w 765959"/>
                                  <a:gd name="connsiteY7" fmla="*/ 0 h 8015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765959" h="801585">
                                    <a:moveTo>
                                      <a:pt x="439387" y="0"/>
                                    </a:moveTo>
                                    <a:lnTo>
                                      <a:pt x="0" y="130629"/>
                                    </a:lnTo>
                                    <a:lnTo>
                                      <a:pt x="273133" y="801585"/>
                                    </a:lnTo>
                                    <a:lnTo>
                                      <a:pt x="564078" y="789709"/>
                                    </a:lnTo>
                                    <a:lnTo>
                                      <a:pt x="575954" y="403761"/>
                                    </a:lnTo>
                                    <a:lnTo>
                                      <a:pt x="765959" y="219694"/>
                                    </a:lnTo>
                                    <a:lnTo>
                                      <a:pt x="718457" y="5938"/>
                                    </a:lnTo>
                                    <a:lnTo>
                                      <a:pt x="43938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421D88B4" id="Forme libre : forme 11" o:spid="_x0000_s1026" style="position:absolute;margin-left:68.7pt;margin-top:8.6pt;width:60.3pt;height:63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65959,801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" path="m439387,l,130629,273133,801585,564078,789709,575954,403761,765959,219694,718457,5938,439387,xe" fillcolor="white [3212]" stroked="f" strokeweight="1pt">
                      <v:stroke joinstyle="miter"/>
                      <v:path arrowok="t" o:connecttype="custom" o:connectlocs="439387,0;0,130629;273133,801585;564078,789709;575954,403761;765959,219694;718457,5938;439387,0" o:connectangles="0,0,0,0,0,0,0,0"/>
                    </v:shape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02772B01" wp14:editId="30B97565">
                  <wp:extent cx="2806700" cy="1344050"/>
                  <wp:effectExtent l="0" t="0" r="0" b="8890"/>
                  <wp:docPr id="1994022479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340" cy="13644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6" w:type="dxa"/>
            <w:vAlign w:val="center"/>
          </w:tcPr>
          <w:p w14:paraId="2A99213D" w14:textId="77777777" w:rsidR="00E715BA" w:rsidRPr="00AB6475" w:rsidRDefault="00E715BA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30944" behindDoc="0" locked="0" layoutInCell="1" allowOverlap="1" wp14:anchorId="55D967BA" wp14:editId="106D38B8">
                      <wp:simplePos x="0" y="0"/>
                      <wp:positionH relativeFrom="margin">
                        <wp:posOffset>375920</wp:posOffset>
                      </wp:positionH>
                      <wp:positionV relativeFrom="paragraph">
                        <wp:posOffset>98425</wp:posOffset>
                      </wp:positionV>
                      <wp:extent cx="1327785" cy="1404620"/>
                      <wp:effectExtent l="0" t="0" r="5715" b="8255"/>
                      <wp:wrapNone/>
                      <wp:docPr id="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77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BEB977" w14:textId="77777777" w:rsidR="00E715BA" w:rsidRPr="002B5E21" w:rsidRDefault="00E715BA" w:rsidP="00E715BA">
                                  <w:pPr>
                                    <w:rPr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2B5E21">
                                    <w:rPr>
                                      <w:sz w:val="32"/>
                                      <w:szCs w:val="32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D967BA" id="_x0000_s1028" type="#_x0000_t202" style="position:absolute;left:0;text-align:left;margin-left:29.6pt;margin-top:7.75pt;width:104.55pt;height:110.6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" fillcolor="white [3212]" stroked="f">
                      <v:textbox style="mso-fit-shape-to-text:t">
                        <w:txbxContent>
                          <w:p w14:paraId="42BEB977" w14:textId="77777777" w:rsidR="00E715BA" w:rsidRPr="002B5E21" w:rsidRDefault="00E715BA" w:rsidP="00E715BA">
                            <w:pPr>
                              <w:rPr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2B5E21">
                              <w:rPr>
                                <w:sz w:val="32"/>
                                <w:szCs w:val="32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49259EC5" wp14:editId="4348C0AF">
                  <wp:extent cx="2776225" cy="1270268"/>
                  <wp:effectExtent l="0" t="0" r="5080" b="635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001" cy="1290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15BA" w:rsidRPr="00AB6475" w14:paraId="77589ECF" w14:textId="77777777" w:rsidTr="000810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2"/>
            <w:vAlign w:val="center"/>
          </w:tcPr>
          <w:p w14:paraId="4FB895D3" w14:textId="77777777" w:rsidR="00E715BA" w:rsidRPr="00AB6475" w:rsidRDefault="00E715BA" w:rsidP="00081077">
            <w:pPr>
              <w:jc w:val="center"/>
              <w:rPr>
                <w:rFonts w:eastAsia="Calibri"/>
                <w:bCs w:val="0"/>
                <w:color w:val="000000"/>
              </w:rPr>
            </w:pPr>
            <w:r w:rsidRPr="00AB6475">
              <w:rPr>
                <w:rFonts w:eastAsia="Calibri"/>
                <w:bCs w:val="0"/>
                <w:color w:val="000000"/>
              </w:rPr>
              <w:t>Purification</w:t>
            </w:r>
          </w:p>
        </w:tc>
      </w:tr>
      <w:tr w:rsidR="00E715BA" w:rsidRPr="00AB6475" w14:paraId="37D9C954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6" w:type="dxa"/>
            <w:vAlign w:val="center"/>
          </w:tcPr>
          <w:p w14:paraId="1DD15F44" w14:textId="77777777" w:rsidR="00E715BA" w:rsidRPr="00AB6475" w:rsidRDefault="00E715BA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38112" behindDoc="0" locked="0" layoutInCell="1" allowOverlap="1" wp14:anchorId="5914E099" wp14:editId="10F9446C">
                  <wp:simplePos x="0" y="0"/>
                  <wp:positionH relativeFrom="column">
                    <wp:posOffset>916305</wp:posOffset>
                  </wp:positionH>
                  <wp:positionV relativeFrom="paragraph">
                    <wp:posOffset>137160</wp:posOffset>
                  </wp:positionV>
                  <wp:extent cx="635000" cy="875665"/>
                  <wp:effectExtent l="0" t="0" r="0" b="635"/>
                  <wp:wrapNone/>
                  <wp:docPr id="10912866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87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45C299DB" wp14:editId="5595505B">
                      <wp:simplePos x="0" y="0"/>
                      <wp:positionH relativeFrom="column">
                        <wp:posOffset>1038555</wp:posOffset>
                      </wp:positionH>
                      <wp:positionV relativeFrom="paragraph">
                        <wp:posOffset>134768</wp:posOffset>
                      </wp:positionV>
                      <wp:extent cx="599555" cy="742208"/>
                      <wp:effectExtent l="0" t="0" r="0" b="1270"/>
                      <wp:wrapNone/>
                      <wp:docPr id="1290351666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555" cy="7422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5E793C45" id="Rectangle 13" o:spid="_x0000_s1026" style="position:absolute;margin-left:81.8pt;margin-top:10.6pt;width:47.2pt;height:58.4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" fillcolor="white [3212]" stroked="f" strokeweight="1pt"/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5C389F2E" wp14:editId="033F85AD">
                  <wp:extent cx="2806700" cy="1343106"/>
                  <wp:effectExtent l="0" t="0" r="0" b="9525"/>
                  <wp:docPr id="150803061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021" cy="13604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6" w:type="dxa"/>
            <w:vAlign w:val="center"/>
          </w:tcPr>
          <w:p w14:paraId="0440751F" w14:textId="77777777" w:rsidR="00E715BA" w:rsidRPr="00AB6475" w:rsidRDefault="00E715BA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31968" behindDoc="0" locked="0" layoutInCell="1" allowOverlap="1" wp14:anchorId="36F7E8C8" wp14:editId="5FAA1D91">
                      <wp:simplePos x="0" y="0"/>
                      <wp:positionH relativeFrom="margin">
                        <wp:posOffset>400050</wp:posOffset>
                      </wp:positionH>
                      <wp:positionV relativeFrom="paragraph">
                        <wp:posOffset>102235</wp:posOffset>
                      </wp:positionV>
                      <wp:extent cx="1343660" cy="1404620"/>
                      <wp:effectExtent l="0" t="0" r="8890" b="8255"/>
                      <wp:wrapNone/>
                      <wp:docPr id="9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4366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DDEDF6" w14:textId="77777777" w:rsidR="00E715BA" w:rsidRPr="002B5E21" w:rsidRDefault="00E715BA" w:rsidP="00E715BA">
                                  <w:pPr>
                                    <w:rPr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2B5E21">
                                    <w:rPr>
                                      <w:sz w:val="32"/>
                                      <w:szCs w:val="32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F7E8C8" id="_x0000_s1029" type="#_x0000_t202" style="position:absolute;left:0;text-align:left;margin-left:31.5pt;margin-top:8.05pt;width:105.8pt;height:110.6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" fillcolor="white [3212]" stroked="f">
                      <v:textbox style="mso-fit-shape-to-text:t">
                        <w:txbxContent>
                          <w:p w14:paraId="29DDEDF6" w14:textId="77777777" w:rsidR="00E715BA" w:rsidRPr="002B5E21" w:rsidRDefault="00E715BA" w:rsidP="00E715BA">
                            <w:pPr>
                              <w:rPr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2B5E21">
                              <w:rPr>
                                <w:sz w:val="32"/>
                                <w:szCs w:val="32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1C3D3D83" wp14:editId="746D8B66">
                  <wp:extent cx="2711528" cy="1281703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097" cy="1291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FFA937" w14:textId="516E6833" w:rsidR="00075A1B" w:rsidRPr="00AB6475" w:rsidRDefault="00075A1B" w:rsidP="00075A1B"/>
    <w:p w14:paraId="0B0B7388" w14:textId="5AC19CD5" w:rsidR="00075A1B" w:rsidRPr="00AB6475" w:rsidRDefault="00075A1B" w:rsidP="00075A1B">
      <w:pPr>
        <w:pStyle w:val="Lgende"/>
      </w:pPr>
      <w:r w:rsidRPr="00AB6475">
        <w:t>Figure S</w:t>
      </w:r>
      <w:r>
        <w:t>3</w:t>
      </w:r>
      <w:r w:rsidRPr="00AB6475">
        <w:t xml:space="preserve">. Iodinated references and radio-chromatograms of radiolabeling medium before and after purification of </w:t>
      </w:r>
      <w:r w:rsidR="00E03CCC">
        <w:t>2</w:t>
      </w:r>
    </w:p>
    <w:p w14:paraId="515BE5FF" w14:textId="374910C0" w:rsidR="00075A1B" w:rsidRPr="00AB6475" w:rsidRDefault="00075A1B" w:rsidP="00075A1B">
      <w:pPr>
        <w:rPr>
          <w:rFonts w:eastAsia="Calibri"/>
          <w:b/>
          <w:color w:val="000000"/>
        </w:rPr>
      </w:pPr>
    </w:p>
    <w:p w14:paraId="4D934D50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2709E28F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41456263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1DDC5306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2869C59A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7CCE762A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17982591" w14:textId="60AE55F8" w:rsidR="00075A1B" w:rsidRDefault="00075A1B" w:rsidP="00075A1B">
      <w:pPr>
        <w:rPr>
          <w:rFonts w:eastAsia="Calibri"/>
          <w:b/>
          <w:color w:val="000000"/>
        </w:rPr>
      </w:pPr>
    </w:p>
    <w:p w14:paraId="1B24F9C4" w14:textId="77777777" w:rsidR="0023001C" w:rsidRPr="00AB6475" w:rsidRDefault="0023001C" w:rsidP="00075A1B">
      <w:pPr>
        <w:rPr>
          <w:rFonts w:eastAsia="Calibri"/>
          <w:b/>
          <w:color w:val="000000"/>
        </w:rPr>
      </w:pPr>
    </w:p>
    <w:p w14:paraId="42E5EC57" w14:textId="77777777" w:rsidR="00075A1B" w:rsidRPr="00AB6475" w:rsidRDefault="00075A1B" w:rsidP="00075A1B">
      <w:pPr>
        <w:rPr>
          <w:rFonts w:eastAsia="Calibri"/>
          <w:b/>
          <w:color w:val="000000"/>
        </w:rPr>
      </w:pPr>
    </w:p>
    <w:p w14:paraId="09A89615" w14:textId="1CE17F05" w:rsidR="00075A1B" w:rsidRPr="00AB6475" w:rsidRDefault="00075A1B" w:rsidP="00075A1B">
      <w:pPr>
        <w:rPr>
          <w:b/>
          <w:bCs/>
        </w:rPr>
      </w:pPr>
      <w:r w:rsidRPr="00AB6475">
        <w:rPr>
          <w:b/>
          <w:bCs/>
        </w:rPr>
        <w:lastRenderedPageBreak/>
        <w:t>(2-[</w:t>
      </w:r>
      <w:r w:rsidRPr="00AB6475">
        <w:rPr>
          <w:b/>
          <w:bCs/>
          <w:vertAlign w:val="superscript"/>
        </w:rPr>
        <w:t>211</w:t>
      </w:r>
      <w:r w:rsidRPr="00AB6475">
        <w:rPr>
          <w:b/>
          <w:bCs/>
        </w:rPr>
        <w:t>At]astato-2,3-phenylene)</w:t>
      </w:r>
      <w:proofErr w:type="spellStart"/>
      <w:r w:rsidRPr="00AB6475">
        <w:rPr>
          <w:b/>
          <w:bCs/>
        </w:rPr>
        <w:t>dimethanol</w:t>
      </w:r>
      <w:proofErr w:type="spellEnd"/>
      <w:r w:rsidRPr="00AB6475">
        <w:rPr>
          <w:b/>
          <w:bCs/>
        </w:rPr>
        <w:t xml:space="preserve"> (</w:t>
      </w:r>
      <w:r w:rsidR="00E715BA">
        <w:rPr>
          <w:b/>
          <w:bCs/>
        </w:rPr>
        <w:t>3</w:t>
      </w:r>
      <w:r w:rsidRPr="00AB6475">
        <w:rPr>
          <w:b/>
          <w:bCs/>
        </w:rPr>
        <w:t>)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41"/>
        <w:gridCol w:w="4531"/>
      </w:tblGrid>
      <w:tr w:rsidR="009E0A04" w:rsidRPr="00AB6475" w14:paraId="144DD148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2"/>
            <w:vAlign w:val="center"/>
          </w:tcPr>
          <w:p w14:paraId="1144B7DA" w14:textId="77777777" w:rsidR="009E0A04" w:rsidRPr="00AB6475" w:rsidRDefault="009E0A04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 w:rsidRPr="00AB6475">
              <w:rPr>
                <w:rFonts w:eastAsia="Calibri"/>
                <w:color w:val="000000"/>
              </w:rPr>
              <w:t>Iodi</w:t>
            </w:r>
            <w:r w:rsidRPr="00AB6475">
              <w:rPr>
                <w:rFonts w:eastAsia="Calibri"/>
                <w:bCs w:val="0"/>
                <w:color w:val="000000"/>
              </w:rPr>
              <w:t>nated</w:t>
            </w:r>
            <w:r w:rsidRPr="00AB6475">
              <w:rPr>
                <w:rFonts w:eastAsia="Calibri"/>
                <w:color w:val="000000"/>
              </w:rPr>
              <w:t xml:space="preserve"> references</w:t>
            </w:r>
          </w:p>
        </w:tc>
      </w:tr>
      <w:tr w:rsidR="009E0A04" w:rsidRPr="00AB6475" w14:paraId="1521C541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1" w:type="dxa"/>
            <w:vAlign w:val="center"/>
          </w:tcPr>
          <w:p w14:paraId="08627BA5" w14:textId="77777777" w:rsidR="009E0A04" w:rsidRPr="00AB6475" w:rsidRDefault="009E0A04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85216" behindDoc="0" locked="0" layoutInCell="1" allowOverlap="1" wp14:anchorId="5F876BB7" wp14:editId="693C27B7">
                  <wp:simplePos x="0" y="0"/>
                  <wp:positionH relativeFrom="column">
                    <wp:posOffset>1554480</wp:posOffset>
                  </wp:positionH>
                  <wp:positionV relativeFrom="paragraph">
                    <wp:posOffset>66675</wp:posOffset>
                  </wp:positionV>
                  <wp:extent cx="813435" cy="819150"/>
                  <wp:effectExtent l="0" t="0" r="5715" b="0"/>
                  <wp:wrapNone/>
                  <wp:docPr id="776115568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43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3CC8853" wp14:editId="1896A0C3">
                      <wp:simplePos x="0" y="0"/>
                      <wp:positionH relativeFrom="column">
                        <wp:posOffset>1555131</wp:posOffset>
                      </wp:positionH>
                      <wp:positionV relativeFrom="paragraph">
                        <wp:posOffset>72019</wp:posOffset>
                      </wp:positionV>
                      <wp:extent cx="932213" cy="872836"/>
                      <wp:effectExtent l="0" t="0" r="1270" b="3810"/>
                      <wp:wrapNone/>
                      <wp:docPr id="727516476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2213" cy="87283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1A7B9DD7" id="Rectangle 14" o:spid="_x0000_s1026" style="position:absolute;margin-left:122.45pt;margin-top:5.65pt;width:73.4pt;height:68.7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</w:rPr>
              <w:drawing>
                <wp:inline distT="0" distB="0" distL="0" distR="0" wp14:anchorId="65A20CB0" wp14:editId="14CDB074">
                  <wp:extent cx="2663244" cy="1272542"/>
                  <wp:effectExtent l="0" t="0" r="3810" b="3810"/>
                  <wp:docPr id="11331931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538" cy="12898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  <w:vAlign w:val="center"/>
          </w:tcPr>
          <w:p w14:paraId="452E1D2B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AB6475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31F716ED" wp14:editId="6F375232">
                  <wp:extent cx="2707574" cy="1280314"/>
                  <wp:effectExtent l="0" t="0" r="0" b="0"/>
                  <wp:docPr id="1947804468" name="Image 1947804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7276" cy="12990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04" w:rsidRPr="00AB6475" w14:paraId="3590F8BF" w14:textId="77777777" w:rsidTr="000810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1" w:type="dxa"/>
            <w:vAlign w:val="center"/>
          </w:tcPr>
          <w:p w14:paraId="4B98FECB" w14:textId="77777777" w:rsidR="009E0A04" w:rsidRPr="00AB6475" w:rsidRDefault="009E0A04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 w:rsidRPr="00AB6475">
              <w:rPr>
                <w:rFonts w:eastAsia="Calibri"/>
                <w:color w:val="000000"/>
              </w:rPr>
              <w:t>Radiolabeling medium</w:t>
            </w:r>
          </w:p>
        </w:tc>
        <w:tc>
          <w:tcPr>
            <w:tcW w:w="4531" w:type="dxa"/>
            <w:vAlign w:val="center"/>
          </w:tcPr>
          <w:p w14:paraId="477383B8" w14:textId="77777777" w:rsidR="009E0A04" w:rsidRPr="00AB6475" w:rsidRDefault="009E0A04" w:rsidP="000810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AB6475">
              <w:rPr>
                <w:rFonts w:eastAsia="Calibri"/>
                <w:b/>
                <w:color w:val="000000"/>
              </w:rPr>
              <w:t>Sulfite washing</w:t>
            </w:r>
          </w:p>
        </w:tc>
      </w:tr>
      <w:tr w:rsidR="009E0A04" w:rsidRPr="00AB6475" w14:paraId="089A486B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1" w:type="dxa"/>
            <w:vAlign w:val="center"/>
          </w:tcPr>
          <w:p w14:paraId="15A37521" w14:textId="77777777" w:rsidR="009E0A04" w:rsidRPr="00AB6475" w:rsidRDefault="009E0A04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88288" behindDoc="0" locked="0" layoutInCell="1" allowOverlap="1" wp14:anchorId="385928AC" wp14:editId="4F7A2686">
                  <wp:simplePos x="0" y="0"/>
                  <wp:positionH relativeFrom="column">
                    <wp:posOffset>402590</wp:posOffset>
                  </wp:positionH>
                  <wp:positionV relativeFrom="paragraph">
                    <wp:posOffset>260350</wp:posOffset>
                  </wp:positionV>
                  <wp:extent cx="748030" cy="774065"/>
                  <wp:effectExtent l="0" t="0" r="0" b="6985"/>
                  <wp:wrapNone/>
                  <wp:docPr id="1925819582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030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1C24CCEE" wp14:editId="4AD68FAA">
                      <wp:simplePos x="0" y="0"/>
                      <wp:positionH relativeFrom="column">
                        <wp:posOffset>510103</wp:posOffset>
                      </wp:positionH>
                      <wp:positionV relativeFrom="paragraph">
                        <wp:posOffset>318523</wp:posOffset>
                      </wp:positionV>
                      <wp:extent cx="712519" cy="665018"/>
                      <wp:effectExtent l="0" t="0" r="0" b="1905"/>
                      <wp:wrapNone/>
                      <wp:docPr id="190836026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519" cy="66501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0D57B534" id="Rectangle 16" o:spid="_x0000_s1026" style="position:absolute;margin-left:40.15pt;margin-top:25.1pt;width:56.1pt;height:52.3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" fillcolor="white [3212]" stroked="f" strokeweight="1pt"/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2452585B" wp14:editId="06146E9C">
                  <wp:extent cx="2768600" cy="1305795"/>
                  <wp:effectExtent l="0" t="0" r="0" b="8890"/>
                  <wp:docPr id="1138526862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4513" cy="13368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  <w:vAlign w:val="center"/>
          </w:tcPr>
          <w:p w14:paraId="3AD1403D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82144" behindDoc="0" locked="0" layoutInCell="1" allowOverlap="1" wp14:anchorId="58E3F817" wp14:editId="3CB164A5">
                      <wp:simplePos x="0" y="0"/>
                      <wp:positionH relativeFrom="margin">
                        <wp:posOffset>383540</wp:posOffset>
                      </wp:positionH>
                      <wp:positionV relativeFrom="paragraph">
                        <wp:posOffset>87630</wp:posOffset>
                      </wp:positionV>
                      <wp:extent cx="1438910" cy="1404620"/>
                      <wp:effectExtent l="0" t="0" r="8890" b="8255"/>
                      <wp:wrapNone/>
                      <wp:docPr id="12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891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DD83A0" w14:textId="77777777" w:rsidR="009E0A04" w:rsidRPr="002B5E21" w:rsidRDefault="009E0A04" w:rsidP="009E0A04">
                                  <w:pPr>
                                    <w:rPr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2B5E21">
                                    <w:rPr>
                                      <w:sz w:val="32"/>
                                      <w:szCs w:val="32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E3F817" id="_x0000_s1030" type="#_x0000_t202" style="position:absolute;left:0;text-align:left;margin-left:30.2pt;margin-top:6.9pt;width:113.3pt;height:110.6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" fillcolor="white [3212]" stroked="f">
                      <v:textbox style="mso-fit-shape-to-text:t">
                        <w:txbxContent>
                          <w:p w14:paraId="53DD83A0" w14:textId="77777777" w:rsidR="009E0A04" w:rsidRPr="002B5E21" w:rsidRDefault="009E0A04" w:rsidP="009E0A04">
                            <w:pPr>
                              <w:rPr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2B5E21">
                              <w:rPr>
                                <w:sz w:val="32"/>
                                <w:szCs w:val="32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7C6EE30E" wp14:editId="45099D7A">
                  <wp:extent cx="2722033" cy="1250989"/>
                  <wp:effectExtent l="0" t="0" r="2540" b="635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707" cy="1266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04" w:rsidRPr="00AB6475" w14:paraId="18F0B9AE" w14:textId="77777777" w:rsidTr="000810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2"/>
            <w:vAlign w:val="center"/>
          </w:tcPr>
          <w:p w14:paraId="21D8E5B3" w14:textId="77777777" w:rsidR="009E0A04" w:rsidRPr="00AB6475" w:rsidRDefault="009E0A04" w:rsidP="00081077">
            <w:pPr>
              <w:jc w:val="center"/>
              <w:rPr>
                <w:rFonts w:eastAsia="Calibri"/>
                <w:bCs w:val="0"/>
                <w:color w:val="000000"/>
              </w:rPr>
            </w:pPr>
            <w:r w:rsidRPr="00AB6475">
              <w:rPr>
                <w:rFonts w:eastAsia="Calibri"/>
                <w:bCs w:val="0"/>
                <w:color w:val="000000"/>
              </w:rPr>
              <w:t>Purification</w:t>
            </w:r>
          </w:p>
        </w:tc>
      </w:tr>
      <w:tr w:rsidR="009E0A04" w:rsidRPr="00AB6475" w14:paraId="0D35AF01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1" w:type="dxa"/>
            <w:vAlign w:val="center"/>
          </w:tcPr>
          <w:p w14:paraId="660FFDC8" w14:textId="77777777" w:rsidR="009E0A04" w:rsidRPr="00AB6475" w:rsidRDefault="009E0A04" w:rsidP="00081077">
            <w:pPr>
              <w:jc w:val="center"/>
              <w:rPr>
                <w:rFonts w:eastAsia="Calibri"/>
                <w:b w:val="0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1CEB21DF" wp14:editId="037F259B">
                  <wp:simplePos x="0" y="0"/>
                  <wp:positionH relativeFrom="column">
                    <wp:posOffset>471805</wp:posOffset>
                  </wp:positionH>
                  <wp:positionV relativeFrom="paragraph">
                    <wp:posOffset>252095</wp:posOffset>
                  </wp:positionV>
                  <wp:extent cx="748030" cy="774065"/>
                  <wp:effectExtent l="0" t="0" r="0" b="6985"/>
                  <wp:wrapNone/>
                  <wp:docPr id="1686584953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030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3FD26AA0" wp14:editId="06514243">
                      <wp:simplePos x="0" y="0"/>
                      <wp:positionH relativeFrom="column">
                        <wp:posOffset>536575</wp:posOffset>
                      </wp:positionH>
                      <wp:positionV relativeFrom="paragraph">
                        <wp:posOffset>306705</wp:posOffset>
                      </wp:positionV>
                      <wp:extent cx="712470" cy="664845"/>
                      <wp:effectExtent l="0" t="0" r="0" b="1905"/>
                      <wp:wrapNone/>
                      <wp:docPr id="1675432480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2470" cy="6648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01C8A76D" id="Rectangle 16" o:spid="_x0000_s1026" style="position:absolute;margin-left:42.25pt;margin-top:24.15pt;width:56.1pt;height:52.3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" fillcolor="white [3212]" stroked="f" strokeweight="1pt"/>
                  </w:pict>
                </mc:Fallback>
              </mc:AlternateContent>
            </w:r>
            <w:r w:rsidRPr="00AB6475">
              <w:rPr>
                <w:rFonts w:eastAsia="Calibri"/>
                <w:noProof/>
                <w:color w:val="000000"/>
              </w:rPr>
              <w:drawing>
                <wp:inline distT="0" distB="0" distL="0" distR="0" wp14:anchorId="7667B869" wp14:editId="041A9D91">
                  <wp:extent cx="2762552" cy="1327150"/>
                  <wp:effectExtent l="0" t="0" r="0" b="6350"/>
                  <wp:docPr id="1093036640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622" cy="13377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  <w:vAlign w:val="center"/>
          </w:tcPr>
          <w:p w14:paraId="0E87DCFE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color w:val="000000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83168" behindDoc="0" locked="0" layoutInCell="1" allowOverlap="1" wp14:anchorId="0C1B7C40" wp14:editId="157A5C0C">
                      <wp:simplePos x="0" y="0"/>
                      <wp:positionH relativeFrom="margin">
                        <wp:posOffset>359410</wp:posOffset>
                      </wp:positionH>
                      <wp:positionV relativeFrom="paragraph">
                        <wp:posOffset>51435</wp:posOffset>
                      </wp:positionV>
                      <wp:extent cx="1335405" cy="1404620"/>
                      <wp:effectExtent l="0" t="0" r="0" b="8255"/>
                      <wp:wrapNone/>
                      <wp:docPr id="14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540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0F7D3E" w14:textId="77777777" w:rsidR="009E0A04" w:rsidRPr="002B5E21" w:rsidRDefault="009E0A04" w:rsidP="009E0A04">
                                  <w:pPr>
                                    <w:rPr>
                                      <w:sz w:val="32"/>
                                      <w:szCs w:val="32"/>
                                      <w:lang w:val="fr-FR"/>
                                    </w:rPr>
                                  </w:pPr>
                                  <w:r w:rsidRPr="002B5E21">
                                    <w:rPr>
                                      <w:sz w:val="32"/>
                                      <w:szCs w:val="32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B7C40" id="_x0000_s1031" type="#_x0000_t202" style="position:absolute;left:0;text-align:left;margin-left:28.3pt;margin-top:4.05pt;width:105.15pt;height:110.6pt;z-index:251783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" fillcolor="white [3212]" stroked="f">
                      <v:textbox style="mso-fit-shape-to-text:t">
                        <w:txbxContent>
                          <w:p w14:paraId="740F7D3E" w14:textId="77777777" w:rsidR="009E0A04" w:rsidRPr="002B5E21" w:rsidRDefault="009E0A04" w:rsidP="009E0A04">
                            <w:pPr>
                              <w:rPr>
                                <w:sz w:val="32"/>
                                <w:szCs w:val="32"/>
                                <w:lang w:val="fr-FR"/>
                              </w:rPr>
                            </w:pPr>
                            <w:r w:rsidRPr="002B5E21">
                              <w:rPr>
                                <w:sz w:val="32"/>
                                <w:szCs w:val="32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122A0610" wp14:editId="71375526">
                  <wp:extent cx="2760029" cy="1273156"/>
                  <wp:effectExtent l="0" t="0" r="2540" b="381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756" cy="1288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43034C" w14:textId="77777777" w:rsidR="00075A1B" w:rsidRPr="00AB6475" w:rsidRDefault="00075A1B" w:rsidP="00075A1B">
      <w:pPr>
        <w:pStyle w:val="Lgende"/>
      </w:pPr>
    </w:p>
    <w:p w14:paraId="3DE284DA" w14:textId="58B9B773" w:rsidR="00075A1B" w:rsidRPr="00AB6475" w:rsidRDefault="00075A1B" w:rsidP="00075A1B">
      <w:pPr>
        <w:pStyle w:val="Lgende"/>
      </w:pPr>
      <w:r w:rsidRPr="00AB6475">
        <w:t>Figure S</w:t>
      </w:r>
      <w:r>
        <w:t>4</w:t>
      </w:r>
      <w:r w:rsidRPr="00AB6475">
        <w:t xml:space="preserve">. Iodinated references and radio-chromatograms of radiolabeling medium before and after purification of </w:t>
      </w:r>
      <w:r w:rsidR="00E715BA">
        <w:t>3</w:t>
      </w:r>
    </w:p>
    <w:p w14:paraId="360F7DFB" w14:textId="7B4CE05E" w:rsidR="00075A1B" w:rsidRPr="00AB6475" w:rsidRDefault="00075A1B" w:rsidP="00075A1B">
      <w:pPr>
        <w:rPr>
          <w:b/>
          <w:bCs/>
        </w:rPr>
      </w:pPr>
    </w:p>
    <w:p w14:paraId="0B60D769" w14:textId="7B0CA833" w:rsidR="00075A1B" w:rsidRPr="00AB6475" w:rsidRDefault="00075A1B" w:rsidP="00075A1B">
      <w:pPr>
        <w:rPr>
          <w:b/>
          <w:bCs/>
        </w:rPr>
      </w:pPr>
    </w:p>
    <w:p w14:paraId="1D3486BA" w14:textId="77777777" w:rsidR="00075A1B" w:rsidRDefault="00075A1B" w:rsidP="00075A1B">
      <w:pPr>
        <w:rPr>
          <w:b/>
          <w:bCs/>
        </w:rPr>
      </w:pPr>
    </w:p>
    <w:p w14:paraId="03214E2A" w14:textId="77777777" w:rsidR="00075A1B" w:rsidRDefault="00075A1B" w:rsidP="00075A1B">
      <w:pPr>
        <w:rPr>
          <w:b/>
          <w:bCs/>
        </w:rPr>
      </w:pPr>
    </w:p>
    <w:p w14:paraId="2FC04467" w14:textId="77777777" w:rsidR="00075A1B" w:rsidRDefault="00075A1B" w:rsidP="00075A1B">
      <w:pPr>
        <w:rPr>
          <w:b/>
          <w:bCs/>
        </w:rPr>
      </w:pPr>
    </w:p>
    <w:p w14:paraId="7E0CDE29" w14:textId="77777777" w:rsidR="00075A1B" w:rsidRDefault="00075A1B" w:rsidP="00075A1B">
      <w:pPr>
        <w:rPr>
          <w:b/>
          <w:bCs/>
        </w:rPr>
      </w:pPr>
    </w:p>
    <w:p w14:paraId="4EB3CB52" w14:textId="77777777" w:rsidR="00075A1B" w:rsidRPr="00AB6475" w:rsidRDefault="00075A1B" w:rsidP="00075A1B">
      <w:pPr>
        <w:rPr>
          <w:b/>
          <w:bCs/>
        </w:rPr>
      </w:pPr>
    </w:p>
    <w:p w14:paraId="628BEF84" w14:textId="03B401B5" w:rsidR="00075A1B" w:rsidRDefault="00075A1B" w:rsidP="00075A1B">
      <w:pPr>
        <w:pStyle w:val="Lgende"/>
      </w:pPr>
    </w:p>
    <w:p w14:paraId="2BB23E05" w14:textId="7002014F" w:rsidR="0038212B" w:rsidRDefault="0038212B" w:rsidP="0038212B"/>
    <w:p w14:paraId="17F91615" w14:textId="77777777" w:rsidR="0038212B" w:rsidRPr="0038212B" w:rsidRDefault="0038212B" w:rsidP="004B2AD5"/>
    <w:p w14:paraId="2D7075EB" w14:textId="0C07241A" w:rsidR="00075A1B" w:rsidRPr="00AB6475" w:rsidRDefault="001E526F" w:rsidP="00AD4A5B">
      <w:pPr>
        <w:pStyle w:val="Titre2"/>
      </w:pPr>
      <w:bookmarkStart w:id="3" w:name="_Toc180958325"/>
      <w:r>
        <w:lastRenderedPageBreak/>
        <w:t xml:space="preserve">III) </w:t>
      </w:r>
      <w:r w:rsidR="00075A1B" w:rsidRPr="00AB6475">
        <w:t>Radio-chromatograms of stability medium</w:t>
      </w:r>
      <w:bookmarkEnd w:id="3"/>
    </w:p>
    <w:p w14:paraId="4E687F7A" w14:textId="1A63542E" w:rsidR="00075A1B" w:rsidRPr="00AB6475" w:rsidRDefault="00075A1B" w:rsidP="00075A1B">
      <w:pPr>
        <w:jc w:val="center"/>
        <w:rPr>
          <w:sz w:val="44"/>
          <w:szCs w:val="44"/>
        </w:rPr>
      </w:pPr>
    </w:p>
    <w:tbl>
      <w:tblPr>
        <w:tblStyle w:val="Tableausimple2"/>
        <w:tblW w:w="10105" w:type="dxa"/>
        <w:tblLook w:val="04A0" w:firstRow="1" w:lastRow="0" w:firstColumn="1" w:lastColumn="0" w:noHBand="0" w:noVBand="1"/>
      </w:tblPr>
      <w:tblGrid>
        <w:gridCol w:w="5209"/>
        <w:gridCol w:w="4896"/>
      </w:tblGrid>
      <w:tr w:rsidR="00D52C50" w:rsidRPr="00AB6475" w14:paraId="7D3D8EC0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9" w:type="dxa"/>
            <w:vAlign w:val="center"/>
          </w:tcPr>
          <w:p w14:paraId="5DD2E6E6" w14:textId="77777777" w:rsidR="00D52C50" w:rsidRPr="00AB6475" w:rsidRDefault="00D52C50" w:rsidP="00081077">
            <w:pPr>
              <w:jc w:val="center"/>
            </w:pPr>
            <w:r w:rsidRPr="00AB6475">
              <w:t>Stability medium analysis</w:t>
            </w:r>
          </w:p>
        </w:tc>
        <w:tc>
          <w:tcPr>
            <w:tcW w:w="4896" w:type="dxa"/>
            <w:vAlign w:val="center"/>
          </w:tcPr>
          <w:p w14:paraId="7EF0F6EB" w14:textId="77777777" w:rsidR="00D52C50" w:rsidRPr="00AB6475" w:rsidRDefault="00D52C50" w:rsidP="000810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B6475">
              <w:t>Sulfite washing</w:t>
            </w:r>
          </w:p>
        </w:tc>
      </w:tr>
      <w:tr w:rsidR="00D52C50" w:rsidRPr="00AB6475" w14:paraId="65475CE3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9" w:type="dxa"/>
            <w:vAlign w:val="center"/>
          </w:tcPr>
          <w:p w14:paraId="3D9A65D8" w14:textId="77777777" w:rsidR="00D52C50" w:rsidRPr="00AB6475" w:rsidRDefault="00D52C50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51424" behindDoc="0" locked="0" layoutInCell="1" allowOverlap="1" wp14:anchorId="3D446F5E" wp14:editId="05714F34">
                  <wp:simplePos x="0" y="0"/>
                  <wp:positionH relativeFrom="column">
                    <wp:posOffset>1031875</wp:posOffset>
                  </wp:positionH>
                  <wp:positionV relativeFrom="paragraph">
                    <wp:posOffset>236220</wp:posOffset>
                  </wp:positionV>
                  <wp:extent cx="844550" cy="902335"/>
                  <wp:effectExtent l="0" t="0" r="0" b="0"/>
                  <wp:wrapNone/>
                  <wp:docPr id="1204684702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4550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Calibri"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6F84080" wp14:editId="5CCF5AB2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123190</wp:posOffset>
                      </wp:positionV>
                      <wp:extent cx="842645" cy="1062355"/>
                      <wp:effectExtent l="0" t="0" r="0" b="4445"/>
                      <wp:wrapNone/>
                      <wp:docPr id="32921592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2645" cy="10623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3D4A5EF4" id="Rectangle 16" o:spid="_x0000_s1026" style="position:absolute;margin-left:65.4pt;margin-top:9.7pt;width:66.35pt;height:83.6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19D74398" wp14:editId="7248EB64">
                  <wp:extent cx="3171052" cy="1502797"/>
                  <wp:effectExtent l="0" t="0" r="0" b="2540"/>
                  <wp:docPr id="1401297604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3978" cy="155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6741E050" w14:textId="77777777" w:rsidR="00D52C50" w:rsidRPr="00AB6475" w:rsidRDefault="00D52C50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49376" behindDoc="0" locked="0" layoutInCell="1" allowOverlap="1" wp14:anchorId="727B5EF9" wp14:editId="01F77C35">
                      <wp:simplePos x="0" y="0"/>
                      <wp:positionH relativeFrom="margin">
                        <wp:posOffset>1088390</wp:posOffset>
                      </wp:positionH>
                      <wp:positionV relativeFrom="paragraph">
                        <wp:posOffset>271145</wp:posOffset>
                      </wp:positionV>
                      <wp:extent cx="1289685" cy="1404620"/>
                      <wp:effectExtent l="0" t="0" r="5715" b="8255"/>
                      <wp:wrapNone/>
                      <wp:docPr id="1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4C8D3B" w14:textId="77777777" w:rsidR="00D52C50" w:rsidRPr="0057321D" w:rsidRDefault="00D52C50" w:rsidP="00D52C50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7B5EF9" id="_x0000_s1032" type="#_x0000_t202" style="position:absolute;left:0;text-align:left;margin-left:85.7pt;margin-top:21.35pt;width:101.55pt;height:110.6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" fillcolor="white [3212]" stroked="f">
                      <v:textbox style="mso-fit-shape-to-text:t">
                        <w:txbxContent>
                          <w:p w14:paraId="524C8D3B" w14:textId="77777777" w:rsidR="00D52C50" w:rsidRPr="0057321D" w:rsidRDefault="00D52C50" w:rsidP="00D52C50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DC7B74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0E64B993" wp14:editId="492FF859">
                  <wp:extent cx="2968614" cy="1368795"/>
                  <wp:effectExtent l="0" t="0" r="3810" b="317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496" cy="1399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2C50" w:rsidRPr="00AB6475" w14:paraId="0FFD9CEB" w14:textId="77777777" w:rsidTr="00081077">
        <w:trPr>
          <w:trHeight w:val="2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9" w:type="dxa"/>
            <w:vAlign w:val="center"/>
          </w:tcPr>
          <w:p w14:paraId="7DC36C05" w14:textId="77777777" w:rsidR="00D52C50" w:rsidRPr="00AB6475" w:rsidRDefault="00D52C50" w:rsidP="00081077">
            <w:pPr>
              <w:jc w:val="center"/>
              <w:rPr>
                <w:sz w:val="44"/>
                <w:szCs w:val="44"/>
              </w:rPr>
            </w:pP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505744CC" wp14:editId="3EF7377A">
                  <wp:extent cx="3085106" cy="1450187"/>
                  <wp:effectExtent l="0" t="0" r="1270" b="0"/>
                  <wp:docPr id="98859633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74" cy="14685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4D13E9D0" w14:textId="77777777" w:rsidR="00D52C50" w:rsidRPr="00AB6475" w:rsidRDefault="00D52C50" w:rsidP="000810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2D181658" wp14:editId="101DEB57">
                  <wp:extent cx="2854541" cy="1351722"/>
                  <wp:effectExtent l="0" t="0" r="3175" b="1270"/>
                  <wp:docPr id="326758326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8572" cy="13583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2C50" w:rsidRPr="00AB6475" w14:paraId="487EA31D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09" w:type="dxa"/>
            <w:vAlign w:val="center"/>
          </w:tcPr>
          <w:p w14:paraId="0F799A5F" w14:textId="77777777" w:rsidR="00D52C50" w:rsidRPr="00AB6475" w:rsidRDefault="00D52C50" w:rsidP="00081077">
            <w:pPr>
              <w:jc w:val="center"/>
              <w:rPr>
                <w:sz w:val="44"/>
                <w:szCs w:val="44"/>
              </w:rPr>
            </w:pP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66DA1303" wp14:editId="571852F3">
                  <wp:extent cx="3061252" cy="1490323"/>
                  <wp:effectExtent l="0" t="0" r="6350" b="0"/>
                  <wp:docPr id="62995968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5562" cy="15021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4723EE6D" w14:textId="77777777" w:rsidR="00D52C50" w:rsidRPr="00AB6475" w:rsidRDefault="00D52C50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5B330D97" wp14:editId="509D477A">
                  <wp:extent cx="2844658" cy="1367624"/>
                  <wp:effectExtent l="0" t="0" r="0" b="4445"/>
                  <wp:docPr id="1876354767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784" cy="13753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398097" w14:textId="77777777" w:rsidR="00075A1B" w:rsidRPr="00AB6475" w:rsidRDefault="00075A1B" w:rsidP="00075A1B">
      <w:pPr>
        <w:pStyle w:val="Lgende"/>
      </w:pPr>
    </w:p>
    <w:p w14:paraId="7206D29B" w14:textId="41903DC1" w:rsidR="00075A1B" w:rsidRPr="00AB6475" w:rsidRDefault="00075A1B" w:rsidP="00075A1B">
      <w:pPr>
        <w:pStyle w:val="Lgende"/>
      </w:pPr>
      <w:r w:rsidRPr="00AB6475">
        <w:t>Figure S</w:t>
      </w:r>
      <w:r>
        <w:t>5</w:t>
      </w:r>
      <w:r w:rsidRPr="00AB6475">
        <w:t>. HPLC monitoring of [</w:t>
      </w:r>
      <w:r w:rsidRPr="00AB6475">
        <w:rPr>
          <w:vertAlign w:val="superscript"/>
        </w:rPr>
        <w:t>211</w:t>
      </w:r>
      <w:r w:rsidRPr="00AB6475">
        <w:t>At]AEB stability in oxidizing/acidic media (KMnO</w:t>
      </w:r>
      <w:r w:rsidRPr="00AB6475">
        <w:rPr>
          <w:vertAlign w:val="subscript"/>
        </w:rPr>
        <w:t>4</w:t>
      </w:r>
      <w:r w:rsidRPr="00AB6475">
        <w:t xml:space="preserve"> 1 mM – acetate buffer pH 4.7 50 mM)</w:t>
      </w:r>
    </w:p>
    <w:p w14:paraId="0ACA7587" w14:textId="6049CAD2" w:rsidR="00075A1B" w:rsidRPr="00AB6475" w:rsidRDefault="00075A1B" w:rsidP="00075A1B">
      <w:pPr>
        <w:jc w:val="center"/>
        <w:rPr>
          <w:sz w:val="44"/>
          <w:szCs w:val="44"/>
        </w:rPr>
      </w:pPr>
    </w:p>
    <w:p w14:paraId="140B8134" w14:textId="77777777" w:rsidR="00075A1B" w:rsidRPr="00AB6475" w:rsidRDefault="00075A1B" w:rsidP="00075A1B">
      <w:pPr>
        <w:jc w:val="center"/>
        <w:rPr>
          <w:sz w:val="44"/>
          <w:szCs w:val="44"/>
        </w:rPr>
      </w:pPr>
    </w:p>
    <w:p w14:paraId="5EEF685C" w14:textId="23ADFBC6" w:rsidR="00075A1B" w:rsidRDefault="00075A1B" w:rsidP="00075A1B">
      <w:pPr>
        <w:jc w:val="center"/>
        <w:rPr>
          <w:sz w:val="44"/>
          <w:szCs w:val="44"/>
        </w:rPr>
      </w:pPr>
    </w:p>
    <w:p w14:paraId="64A0B105" w14:textId="679E704D" w:rsidR="0038212B" w:rsidRDefault="0038212B" w:rsidP="00075A1B">
      <w:pPr>
        <w:jc w:val="center"/>
        <w:rPr>
          <w:sz w:val="44"/>
          <w:szCs w:val="44"/>
        </w:rPr>
      </w:pPr>
    </w:p>
    <w:p w14:paraId="44471AB5" w14:textId="77777777" w:rsidR="0038212B" w:rsidRPr="00AB6475" w:rsidRDefault="0038212B" w:rsidP="00075A1B">
      <w:pPr>
        <w:jc w:val="center"/>
        <w:rPr>
          <w:sz w:val="44"/>
          <w:szCs w:val="44"/>
        </w:rPr>
      </w:pP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884"/>
        <w:gridCol w:w="4188"/>
      </w:tblGrid>
      <w:tr w:rsidR="009E0A04" w:rsidRPr="00AB6475" w14:paraId="402425B3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4" w:type="dxa"/>
            <w:vAlign w:val="center"/>
          </w:tcPr>
          <w:p w14:paraId="08445E94" w14:textId="77777777" w:rsidR="009E0A04" w:rsidRPr="00AB6475" w:rsidRDefault="009E0A04" w:rsidP="00081077">
            <w:pPr>
              <w:jc w:val="center"/>
            </w:pPr>
            <w:r w:rsidRPr="00AB6475">
              <w:lastRenderedPageBreak/>
              <w:t>Stability medium analysis</w:t>
            </w:r>
          </w:p>
        </w:tc>
        <w:tc>
          <w:tcPr>
            <w:tcW w:w="4188" w:type="dxa"/>
            <w:vAlign w:val="center"/>
          </w:tcPr>
          <w:p w14:paraId="41ED1AA6" w14:textId="77777777" w:rsidR="009E0A04" w:rsidRPr="00AB6475" w:rsidRDefault="009E0A04" w:rsidP="000810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B6475">
              <w:t>Sulfite washing</w:t>
            </w:r>
          </w:p>
        </w:tc>
      </w:tr>
      <w:tr w:rsidR="009E0A04" w:rsidRPr="00AB6475" w14:paraId="5C3B0EE2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4" w:type="dxa"/>
            <w:vAlign w:val="center"/>
          </w:tcPr>
          <w:p w14:paraId="45C7243C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98528" behindDoc="0" locked="0" layoutInCell="1" allowOverlap="1" wp14:anchorId="7F189E7B" wp14:editId="6E84D269">
                  <wp:simplePos x="0" y="0"/>
                  <wp:positionH relativeFrom="column">
                    <wp:posOffset>515620</wp:posOffset>
                  </wp:positionH>
                  <wp:positionV relativeFrom="paragraph">
                    <wp:posOffset>305435</wp:posOffset>
                  </wp:positionV>
                  <wp:extent cx="831215" cy="859790"/>
                  <wp:effectExtent l="0" t="0" r="6985" b="0"/>
                  <wp:wrapNone/>
                  <wp:docPr id="1707102623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888FE8D" wp14:editId="3A9A6388">
                      <wp:simplePos x="0" y="0"/>
                      <wp:positionH relativeFrom="column">
                        <wp:posOffset>456664</wp:posOffset>
                      </wp:positionH>
                      <wp:positionV relativeFrom="paragraph">
                        <wp:posOffset>309748</wp:posOffset>
                      </wp:positionV>
                      <wp:extent cx="890649" cy="902525"/>
                      <wp:effectExtent l="0" t="0" r="24130" b="12065"/>
                      <wp:wrapNone/>
                      <wp:docPr id="551041166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0649" cy="902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174FA5D1" id="Rectangle 19" o:spid="_x0000_s1026" style="position:absolute;margin-left:35.95pt;margin-top:24.4pt;width:70.15pt;height:71.0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" fillcolor="white [3212]" strokecolor="white [3212]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4FE91912" wp14:editId="3C739803">
                  <wp:extent cx="3053301" cy="1492119"/>
                  <wp:effectExtent l="0" t="0" r="0" b="0"/>
                  <wp:docPr id="1096705143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9407" cy="1499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8" w:type="dxa"/>
            <w:vAlign w:val="center"/>
          </w:tcPr>
          <w:p w14:paraId="03C5F455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91360" behindDoc="0" locked="0" layoutInCell="1" allowOverlap="1" wp14:anchorId="399B8814" wp14:editId="1EC02AB4">
                      <wp:simplePos x="0" y="0"/>
                      <wp:positionH relativeFrom="margin">
                        <wp:posOffset>374015</wp:posOffset>
                      </wp:positionH>
                      <wp:positionV relativeFrom="paragraph">
                        <wp:posOffset>78740</wp:posOffset>
                      </wp:positionV>
                      <wp:extent cx="1289685" cy="1404620"/>
                      <wp:effectExtent l="0" t="0" r="5715" b="8255"/>
                      <wp:wrapNone/>
                      <wp:docPr id="18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57E6D0" w14:textId="77777777" w:rsidR="009E0A04" w:rsidRPr="0057321D" w:rsidRDefault="009E0A04" w:rsidP="009E0A0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9B8814" id="_x0000_s1033" type="#_x0000_t202" style="position:absolute;left:0;text-align:left;margin-left:29.45pt;margin-top:6.2pt;width:101.55pt;height:110.6pt;z-index:251791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" fillcolor="white [3212]" stroked="f">
                      <v:textbox style="mso-fit-shape-to-text:t">
                        <w:txbxContent>
                          <w:p w14:paraId="4E57E6D0" w14:textId="77777777" w:rsidR="009E0A04" w:rsidRPr="0057321D" w:rsidRDefault="009E0A04" w:rsidP="009E0A0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4D330126" wp14:editId="38BFECC4">
                  <wp:extent cx="2598386" cy="1194162"/>
                  <wp:effectExtent l="0" t="0" r="0" b="635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828" cy="1220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04" w:rsidRPr="00AB6475" w14:paraId="6579DA93" w14:textId="77777777" w:rsidTr="00081077">
        <w:trPr>
          <w:trHeight w:val="2404"/>
        </w:trPr>
        <w:tc>
          <w:tcPr>
            <w:tcW w:w="4884" w:type="dxa"/>
            <w:vAlign w:val="center"/>
          </w:tcPr>
          <w:p w14:paraId="60B6E22B" w14:textId="77777777" w:rsidR="009E0A04" w:rsidRPr="00AB6475" w:rsidRDefault="009E0A04" w:rsidP="00081077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35EAEC80" wp14:editId="107FC76A">
                  <wp:simplePos x="0" y="0"/>
                  <wp:positionH relativeFrom="column">
                    <wp:posOffset>1631950</wp:posOffset>
                  </wp:positionH>
                  <wp:positionV relativeFrom="paragraph">
                    <wp:posOffset>260350</wp:posOffset>
                  </wp:positionV>
                  <wp:extent cx="1235710" cy="848995"/>
                  <wp:effectExtent l="0" t="0" r="2540" b="8255"/>
                  <wp:wrapNone/>
                  <wp:docPr id="1152100447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5710" cy="84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1111E9FA" wp14:editId="7749E5B2">
                      <wp:simplePos x="0" y="0"/>
                      <wp:positionH relativeFrom="column">
                        <wp:posOffset>1513568</wp:posOffset>
                      </wp:positionH>
                      <wp:positionV relativeFrom="paragraph">
                        <wp:posOffset>144458</wp:posOffset>
                      </wp:positionV>
                      <wp:extent cx="1348351" cy="1021278"/>
                      <wp:effectExtent l="0" t="0" r="4445" b="7620"/>
                      <wp:wrapNone/>
                      <wp:docPr id="1934086646" name="Forme libre : form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8351" cy="1021278"/>
                              </a:xfrm>
                              <a:custGeom>
                                <a:avLst/>
                                <a:gdLst>
                                  <a:gd name="connsiteX0" fmla="*/ 421574 w 1348351"/>
                                  <a:gd name="connsiteY0" fmla="*/ 23751 h 1021278"/>
                                  <a:gd name="connsiteX1" fmla="*/ 421574 w 1348351"/>
                                  <a:gd name="connsiteY1" fmla="*/ 23751 h 1021278"/>
                                  <a:gd name="connsiteX2" fmla="*/ 326571 w 1348351"/>
                                  <a:gd name="connsiteY2" fmla="*/ 17813 h 1021278"/>
                                  <a:gd name="connsiteX3" fmla="*/ 190005 w 1348351"/>
                                  <a:gd name="connsiteY3" fmla="*/ 29689 h 1021278"/>
                                  <a:gd name="connsiteX4" fmla="*/ 142504 w 1348351"/>
                                  <a:gd name="connsiteY4" fmla="*/ 47502 h 1021278"/>
                                  <a:gd name="connsiteX5" fmla="*/ 83127 w 1348351"/>
                                  <a:gd name="connsiteY5" fmla="*/ 83128 h 1021278"/>
                                  <a:gd name="connsiteX6" fmla="*/ 59376 w 1348351"/>
                                  <a:gd name="connsiteY6" fmla="*/ 106878 h 1021278"/>
                                  <a:gd name="connsiteX7" fmla="*/ 29688 w 1348351"/>
                                  <a:gd name="connsiteY7" fmla="*/ 160317 h 1021278"/>
                                  <a:gd name="connsiteX8" fmla="*/ 11875 w 1348351"/>
                                  <a:gd name="connsiteY8" fmla="*/ 184068 h 1021278"/>
                                  <a:gd name="connsiteX9" fmla="*/ 5938 w 1348351"/>
                                  <a:gd name="connsiteY9" fmla="*/ 219694 h 1021278"/>
                                  <a:gd name="connsiteX10" fmla="*/ 0 w 1348351"/>
                                  <a:gd name="connsiteY10" fmla="*/ 249382 h 1021278"/>
                                  <a:gd name="connsiteX11" fmla="*/ 5938 w 1348351"/>
                                  <a:gd name="connsiteY11" fmla="*/ 344385 h 1021278"/>
                                  <a:gd name="connsiteX12" fmla="*/ 17813 w 1348351"/>
                                  <a:gd name="connsiteY12" fmla="*/ 368135 h 1021278"/>
                                  <a:gd name="connsiteX13" fmla="*/ 23751 w 1348351"/>
                                  <a:gd name="connsiteY13" fmla="*/ 409699 h 1021278"/>
                                  <a:gd name="connsiteX14" fmla="*/ 47501 w 1348351"/>
                                  <a:gd name="connsiteY14" fmla="*/ 469076 h 1021278"/>
                                  <a:gd name="connsiteX15" fmla="*/ 53439 w 1348351"/>
                                  <a:gd name="connsiteY15" fmla="*/ 486889 h 1021278"/>
                                  <a:gd name="connsiteX16" fmla="*/ 89065 w 1348351"/>
                                  <a:gd name="connsiteY16" fmla="*/ 510639 h 1021278"/>
                                  <a:gd name="connsiteX17" fmla="*/ 154379 w 1348351"/>
                                  <a:gd name="connsiteY17" fmla="*/ 540328 h 1021278"/>
                                  <a:gd name="connsiteX18" fmla="*/ 172192 w 1348351"/>
                                  <a:gd name="connsiteY18" fmla="*/ 546265 h 1021278"/>
                                  <a:gd name="connsiteX19" fmla="*/ 207818 w 1348351"/>
                                  <a:gd name="connsiteY19" fmla="*/ 552203 h 1021278"/>
                                  <a:gd name="connsiteX20" fmla="*/ 249382 w 1348351"/>
                                  <a:gd name="connsiteY20" fmla="*/ 558141 h 1021278"/>
                                  <a:gd name="connsiteX21" fmla="*/ 320634 w 1348351"/>
                                  <a:gd name="connsiteY21" fmla="*/ 581891 h 1021278"/>
                                  <a:gd name="connsiteX22" fmla="*/ 397823 w 1348351"/>
                                  <a:gd name="connsiteY22" fmla="*/ 665019 h 1021278"/>
                                  <a:gd name="connsiteX23" fmla="*/ 409699 w 1348351"/>
                                  <a:gd name="connsiteY23" fmla="*/ 694707 h 1021278"/>
                                  <a:gd name="connsiteX24" fmla="*/ 445325 w 1348351"/>
                                  <a:gd name="connsiteY24" fmla="*/ 765959 h 1021278"/>
                                  <a:gd name="connsiteX25" fmla="*/ 463138 w 1348351"/>
                                  <a:gd name="connsiteY25" fmla="*/ 843148 h 1021278"/>
                                  <a:gd name="connsiteX26" fmla="*/ 486888 w 1348351"/>
                                  <a:gd name="connsiteY26" fmla="*/ 902525 h 1021278"/>
                                  <a:gd name="connsiteX27" fmla="*/ 498763 w 1348351"/>
                                  <a:gd name="connsiteY27" fmla="*/ 920338 h 1021278"/>
                                  <a:gd name="connsiteX28" fmla="*/ 522514 w 1348351"/>
                                  <a:gd name="connsiteY28" fmla="*/ 926276 h 1021278"/>
                                  <a:gd name="connsiteX29" fmla="*/ 558140 w 1348351"/>
                                  <a:gd name="connsiteY29" fmla="*/ 950026 h 1021278"/>
                                  <a:gd name="connsiteX30" fmla="*/ 611579 w 1348351"/>
                                  <a:gd name="connsiteY30" fmla="*/ 979715 h 1021278"/>
                                  <a:gd name="connsiteX31" fmla="*/ 641267 w 1348351"/>
                                  <a:gd name="connsiteY31" fmla="*/ 985652 h 1021278"/>
                                  <a:gd name="connsiteX32" fmla="*/ 694706 w 1348351"/>
                                  <a:gd name="connsiteY32" fmla="*/ 1003465 h 1021278"/>
                                  <a:gd name="connsiteX33" fmla="*/ 724395 w 1348351"/>
                                  <a:gd name="connsiteY33" fmla="*/ 1009403 h 1021278"/>
                                  <a:gd name="connsiteX34" fmla="*/ 801584 w 1348351"/>
                                  <a:gd name="connsiteY34" fmla="*/ 1021278 h 1021278"/>
                                  <a:gd name="connsiteX35" fmla="*/ 938151 w 1348351"/>
                                  <a:gd name="connsiteY35" fmla="*/ 1015341 h 1021278"/>
                                  <a:gd name="connsiteX36" fmla="*/ 1056904 w 1348351"/>
                                  <a:gd name="connsiteY36" fmla="*/ 955964 h 1021278"/>
                                  <a:gd name="connsiteX37" fmla="*/ 1098467 w 1348351"/>
                                  <a:gd name="connsiteY37" fmla="*/ 855024 h 1021278"/>
                                  <a:gd name="connsiteX38" fmla="*/ 1122218 w 1348351"/>
                                  <a:gd name="connsiteY38" fmla="*/ 795647 h 1021278"/>
                                  <a:gd name="connsiteX39" fmla="*/ 1145969 w 1348351"/>
                                  <a:gd name="connsiteY39" fmla="*/ 777834 h 1021278"/>
                                  <a:gd name="connsiteX40" fmla="*/ 1211283 w 1348351"/>
                                  <a:gd name="connsiteY40" fmla="*/ 718458 h 1021278"/>
                                  <a:gd name="connsiteX41" fmla="*/ 1246909 w 1348351"/>
                                  <a:gd name="connsiteY41" fmla="*/ 700645 h 1021278"/>
                                  <a:gd name="connsiteX42" fmla="*/ 1270660 w 1348351"/>
                                  <a:gd name="connsiteY42" fmla="*/ 670956 h 1021278"/>
                                  <a:gd name="connsiteX43" fmla="*/ 1276597 w 1348351"/>
                                  <a:gd name="connsiteY43" fmla="*/ 653143 h 1021278"/>
                                  <a:gd name="connsiteX44" fmla="*/ 1288473 w 1348351"/>
                                  <a:gd name="connsiteY44" fmla="*/ 593767 h 1021278"/>
                                  <a:gd name="connsiteX45" fmla="*/ 1300348 w 1348351"/>
                                  <a:gd name="connsiteY45" fmla="*/ 564078 h 1021278"/>
                                  <a:gd name="connsiteX46" fmla="*/ 1306286 w 1348351"/>
                                  <a:gd name="connsiteY46" fmla="*/ 534390 h 1021278"/>
                                  <a:gd name="connsiteX47" fmla="*/ 1318161 w 1348351"/>
                                  <a:gd name="connsiteY47" fmla="*/ 510639 h 1021278"/>
                                  <a:gd name="connsiteX48" fmla="*/ 1341912 w 1348351"/>
                                  <a:gd name="connsiteY48" fmla="*/ 463138 h 1021278"/>
                                  <a:gd name="connsiteX49" fmla="*/ 1335974 w 1348351"/>
                                  <a:gd name="connsiteY49" fmla="*/ 320634 h 1021278"/>
                                  <a:gd name="connsiteX50" fmla="*/ 1312223 w 1348351"/>
                                  <a:gd name="connsiteY50" fmla="*/ 243445 h 1021278"/>
                                  <a:gd name="connsiteX51" fmla="*/ 1288473 w 1348351"/>
                                  <a:gd name="connsiteY51" fmla="*/ 154380 h 1021278"/>
                                  <a:gd name="connsiteX52" fmla="*/ 1270660 w 1348351"/>
                                  <a:gd name="connsiteY52" fmla="*/ 124691 h 1021278"/>
                                  <a:gd name="connsiteX53" fmla="*/ 1229096 w 1348351"/>
                                  <a:gd name="connsiteY53" fmla="*/ 41564 h 1021278"/>
                                  <a:gd name="connsiteX54" fmla="*/ 1187532 w 1348351"/>
                                  <a:gd name="connsiteY54" fmla="*/ 11876 h 1021278"/>
                                  <a:gd name="connsiteX55" fmla="*/ 1116280 w 1348351"/>
                                  <a:gd name="connsiteY55" fmla="*/ 0 h 1021278"/>
                                  <a:gd name="connsiteX56" fmla="*/ 700644 w 1348351"/>
                                  <a:gd name="connsiteY56" fmla="*/ 5938 h 1021278"/>
                                  <a:gd name="connsiteX57" fmla="*/ 629392 w 1348351"/>
                                  <a:gd name="connsiteY57" fmla="*/ 23751 h 1021278"/>
                                  <a:gd name="connsiteX58" fmla="*/ 540327 w 1348351"/>
                                  <a:gd name="connsiteY58" fmla="*/ 41564 h 1021278"/>
                                  <a:gd name="connsiteX59" fmla="*/ 421574 w 1348351"/>
                                  <a:gd name="connsiteY59" fmla="*/ 23751 h 10212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  <a:cxn ang="0">
                                    <a:pos x="connsiteX45" y="connsiteY45"/>
                                  </a:cxn>
                                  <a:cxn ang="0">
                                    <a:pos x="connsiteX46" y="connsiteY46"/>
                                  </a:cxn>
                                  <a:cxn ang="0">
                                    <a:pos x="connsiteX47" y="connsiteY47"/>
                                  </a:cxn>
                                  <a:cxn ang="0">
                                    <a:pos x="connsiteX48" y="connsiteY48"/>
                                  </a:cxn>
                                  <a:cxn ang="0">
                                    <a:pos x="connsiteX49" y="connsiteY49"/>
                                  </a:cxn>
                                  <a:cxn ang="0">
                                    <a:pos x="connsiteX50" y="connsiteY50"/>
                                  </a:cxn>
                                  <a:cxn ang="0">
                                    <a:pos x="connsiteX51" y="connsiteY51"/>
                                  </a:cxn>
                                  <a:cxn ang="0">
                                    <a:pos x="connsiteX52" y="connsiteY52"/>
                                  </a:cxn>
                                  <a:cxn ang="0">
                                    <a:pos x="connsiteX53" y="connsiteY53"/>
                                  </a:cxn>
                                  <a:cxn ang="0">
                                    <a:pos x="connsiteX54" y="connsiteY54"/>
                                  </a:cxn>
                                  <a:cxn ang="0">
                                    <a:pos x="connsiteX55" y="connsiteY55"/>
                                  </a:cxn>
                                  <a:cxn ang="0">
                                    <a:pos x="connsiteX56" y="connsiteY56"/>
                                  </a:cxn>
                                  <a:cxn ang="0">
                                    <a:pos x="connsiteX57" y="connsiteY57"/>
                                  </a:cxn>
                                  <a:cxn ang="0">
                                    <a:pos x="connsiteX58" y="connsiteY58"/>
                                  </a:cxn>
                                  <a:cxn ang="0">
                                    <a:pos x="connsiteX59" y="connsiteY59"/>
                                  </a:cxn>
                                </a:cxnLst>
                                <a:rect l="l" t="t" r="r" b="b"/>
                                <a:pathLst>
                                  <a:path w="1348351" h="1021278">
                                    <a:moveTo>
                                      <a:pt x="421574" y="23751"/>
                                    </a:moveTo>
                                    <a:lnTo>
                                      <a:pt x="421574" y="23751"/>
                                    </a:lnTo>
                                    <a:cubicBezTo>
                                      <a:pt x="389906" y="21772"/>
                                      <a:pt x="358290" y="17000"/>
                                      <a:pt x="326571" y="17813"/>
                                    </a:cubicBezTo>
                                    <a:cubicBezTo>
                                      <a:pt x="280892" y="18984"/>
                                      <a:pt x="235116" y="22413"/>
                                      <a:pt x="190005" y="29689"/>
                                    </a:cubicBezTo>
                                    <a:cubicBezTo>
                                      <a:pt x="173310" y="32382"/>
                                      <a:pt x="158047" y="40841"/>
                                      <a:pt x="142504" y="47502"/>
                                    </a:cubicBezTo>
                                    <a:cubicBezTo>
                                      <a:pt x="118055" y="57980"/>
                                      <a:pt x="102571" y="66115"/>
                                      <a:pt x="83127" y="83128"/>
                                    </a:cubicBezTo>
                                    <a:cubicBezTo>
                                      <a:pt x="74701" y="90501"/>
                                      <a:pt x="66250" y="98040"/>
                                      <a:pt x="59376" y="106878"/>
                                    </a:cubicBezTo>
                                    <a:cubicBezTo>
                                      <a:pt x="35853" y="137122"/>
                                      <a:pt x="47611" y="131640"/>
                                      <a:pt x="29688" y="160317"/>
                                    </a:cubicBezTo>
                                    <a:cubicBezTo>
                                      <a:pt x="24443" y="168709"/>
                                      <a:pt x="17813" y="176151"/>
                                      <a:pt x="11875" y="184068"/>
                                    </a:cubicBezTo>
                                    <a:cubicBezTo>
                                      <a:pt x="9896" y="195943"/>
                                      <a:pt x="8092" y="207849"/>
                                      <a:pt x="5938" y="219694"/>
                                    </a:cubicBezTo>
                                    <a:cubicBezTo>
                                      <a:pt x="4133" y="229623"/>
                                      <a:pt x="0" y="239290"/>
                                      <a:pt x="0" y="249382"/>
                                    </a:cubicBezTo>
                                    <a:cubicBezTo>
                                      <a:pt x="0" y="281111"/>
                                      <a:pt x="1231" y="313007"/>
                                      <a:pt x="5938" y="344385"/>
                                    </a:cubicBezTo>
                                    <a:cubicBezTo>
                                      <a:pt x="7251" y="353138"/>
                                      <a:pt x="13855" y="360218"/>
                                      <a:pt x="17813" y="368135"/>
                                    </a:cubicBezTo>
                                    <a:cubicBezTo>
                                      <a:pt x="19792" y="381990"/>
                                      <a:pt x="20604" y="396062"/>
                                      <a:pt x="23751" y="409699"/>
                                    </a:cubicBezTo>
                                    <a:cubicBezTo>
                                      <a:pt x="32760" y="448740"/>
                                      <a:pt x="34034" y="437652"/>
                                      <a:pt x="47501" y="469076"/>
                                    </a:cubicBezTo>
                                    <a:cubicBezTo>
                                      <a:pt x="49966" y="474829"/>
                                      <a:pt x="49013" y="482463"/>
                                      <a:pt x="53439" y="486889"/>
                                    </a:cubicBezTo>
                                    <a:cubicBezTo>
                                      <a:pt x="63531" y="496981"/>
                                      <a:pt x="76300" y="504256"/>
                                      <a:pt x="89065" y="510639"/>
                                    </a:cubicBezTo>
                                    <a:cubicBezTo>
                                      <a:pt x="123746" y="527980"/>
                                      <a:pt x="120775" y="527726"/>
                                      <a:pt x="154379" y="540328"/>
                                    </a:cubicBezTo>
                                    <a:cubicBezTo>
                                      <a:pt x="160239" y="542526"/>
                                      <a:pt x="166082" y="544907"/>
                                      <a:pt x="172192" y="546265"/>
                                    </a:cubicBezTo>
                                    <a:cubicBezTo>
                                      <a:pt x="183944" y="548877"/>
                                      <a:pt x="195919" y="550372"/>
                                      <a:pt x="207818" y="552203"/>
                                    </a:cubicBezTo>
                                    <a:cubicBezTo>
                                      <a:pt x="221651" y="554331"/>
                                      <a:pt x="235697" y="555209"/>
                                      <a:pt x="249382" y="558141"/>
                                    </a:cubicBezTo>
                                    <a:cubicBezTo>
                                      <a:pt x="281265" y="564973"/>
                                      <a:pt x="292309" y="570561"/>
                                      <a:pt x="320634" y="581891"/>
                                    </a:cubicBezTo>
                                    <a:cubicBezTo>
                                      <a:pt x="376052" y="651164"/>
                                      <a:pt x="348343" y="625434"/>
                                      <a:pt x="397823" y="665019"/>
                                    </a:cubicBezTo>
                                    <a:cubicBezTo>
                                      <a:pt x="401782" y="674915"/>
                                      <a:pt x="405161" y="685063"/>
                                      <a:pt x="409699" y="694707"/>
                                    </a:cubicBezTo>
                                    <a:cubicBezTo>
                                      <a:pt x="421006" y="718734"/>
                                      <a:pt x="445325" y="765959"/>
                                      <a:pt x="445325" y="765959"/>
                                    </a:cubicBezTo>
                                    <a:cubicBezTo>
                                      <a:pt x="451631" y="810106"/>
                                      <a:pt x="448089" y="803018"/>
                                      <a:pt x="463138" y="843148"/>
                                    </a:cubicBezTo>
                                    <a:cubicBezTo>
                                      <a:pt x="470623" y="863108"/>
                                      <a:pt x="475064" y="884788"/>
                                      <a:pt x="486888" y="902525"/>
                                    </a:cubicBezTo>
                                    <a:cubicBezTo>
                                      <a:pt x="490846" y="908463"/>
                                      <a:pt x="492825" y="916380"/>
                                      <a:pt x="498763" y="920338"/>
                                    </a:cubicBezTo>
                                    <a:cubicBezTo>
                                      <a:pt x="505553" y="924865"/>
                                      <a:pt x="514597" y="924297"/>
                                      <a:pt x="522514" y="926276"/>
                                    </a:cubicBezTo>
                                    <a:lnTo>
                                      <a:pt x="558140" y="950026"/>
                                    </a:lnTo>
                                    <a:cubicBezTo>
                                      <a:pt x="576842" y="962494"/>
                                      <a:pt x="588468" y="971311"/>
                                      <a:pt x="611579" y="979715"/>
                                    </a:cubicBezTo>
                                    <a:cubicBezTo>
                                      <a:pt x="621063" y="983164"/>
                                      <a:pt x="631371" y="983673"/>
                                      <a:pt x="641267" y="985652"/>
                                    </a:cubicBezTo>
                                    <a:cubicBezTo>
                                      <a:pt x="669888" y="1004734"/>
                                      <a:pt x="650707" y="995465"/>
                                      <a:pt x="694706" y="1003465"/>
                                    </a:cubicBezTo>
                                    <a:cubicBezTo>
                                      <a:pt x="704636" y="1005270"/>
                                      <a:pt x="714465" y="1007598"/>
                                      <a:pt x="724395" y="1009403"/>
                                    </a:cubicBezTo>
                                    <a:cubicBezTo>
                                      <a:pt x="754615" y="1014898"/>
                                      <a:pt x="770434" y="1016828"/>
                                      <a:pt x="801584" y="1021278"/>
                                    </a:cubicBezTo>
                                    <a:cubicBezTo>
                                      <a:pt x="847106" y="1019299"/>
                                      <a:pt x="893100" y="1022167"/>
                                      <a:pt x="938151" y="1015341"/>
                                    </a:cubicBezTo>
                                    <a:cubicBezTo>
                                      <a:pt x="974184" y="1009882"/>
                                      <a:pt x="1027729" y="973469"/>
                                      <a:pt x="1056904" y="955964"/>
                                    </a:cubicBezTo>
                                    <a:cubicBezTo>
                                      <a:pt x="1112017" y="856759"/>
                                      <a:pt x="1067634" y="947522"/>
                                      <a:pt x="1098467" y="855024"/>
                                    </a:cubicBezTo>
                                    <a:cubicBezTo>
                                      <a:pt x="1105208" y="834801"/>
                                      <a:pt x="1105164" y="808437"/>
                                      <a:pt x="1122218" y="795647"/>
                                    </a:cubicBezTo>
                                    <a:cubicBezTo>
                                      <a:pt x="1130135" y="789709"/>
                                      <a:pt x="1138572" y="784409"/>
                                      <a:pt x="1145969" y="777834"/>
                                    </a:cubicBezTo>
                                    <a:cubicBezTo>
                                      <a:pt x="1175408" y="751666"/>
                                      <a:pt x="1177254" y="741144"/>
                                      <a:pt x="1211283" y="718458"/>
                                    </a:cubicBezTo>
                                    <a:cubicBezTo>
                                      <a:pt x="1222330" y="711093"/>
                                      <a:pt x="1235034" y="706583"/>
                                      <a:pt x="1246909" y="700645"/>
                                    </a:cubicBezTo>
                                    <a:cubicBezTo>
                                      <a:pt x="1254826" y="690749"/>
                                      <a:pt x="1263943" y="681703"/>
                                      <a:pt x="1270660" y="670956"/>
                                    </a:cubicBezTo>
                                    <a:cubicBezTo>
                                      <a:pt x="1273977" y="665649"/>
                                      <a:pt x="1275190" y="659241"/>
                                      <a:pt x="1276597" y="653143"/>
                                    </a:cubicBezTo>
                                    <a:cubicBezTo>
                                      <a:pt x="1281136" y="633476"/>
                                      <a:pt x="1280977" y="612508"/>
                                      <a:pt x="1288473" y="593767"/>
                                    </a:cubicBezTo>
                                    <a:cubicBezTo>
                                      <a:pt x="1292431" y="583871"/>
                                      <a:pt x="1297285" y="574287"/>
                                      <a:pt x="1300348" y="564078"/>
                                    </a:cubicBezTo>
                                    <a:cubicBezTo>
                                      <a:pt x="1303248" y="554412"/>
                                      <a:pt x="1303095" y="543964"/>
                                      <a:pt x="1306286" y="534390"/>
                                    </a:cubicBezTo>
                                    <a:cubicBezTo>
                                      <a:pt x="1309085" y="525993"/>
                                      <a:pt x="1314674" y="518775"/>
                                      <a:pt x="1318161" y="510639"/>
                                    </a:cubicBezTo>
                                    <a:cubicBezTo>
                                      <a:pt x="1337333" y="465904"/>
                                      <a:pt x="1303206" y="527647"/>
                                      <a:pt x="1341912" y="463138"/>
                                    </a:cubicBezTo>
                                    <a:cubicBezTo>
                                      <a:pt x="1350674" y="393038"/>
                                      <a:pt x="1352095" y="413333"/>
                                      <a:pt x="1335974" y="320634"/>
                                    </a:cubicBezTo>
                                    <a:cubicBezTo>
                                      <a:pt x="1329539" y="283634"/>
                                      <a:pt x="1320942" y="278319"/>
                                      <a:pt x="1312223" y="243445"/>
                                    </a:cubicBezTo>
                                    <a:cubicBezTo>
                                      <a:pt x="1300445" y="196334"/>
                                      <a:pt x="1306689" y="190813"/>
                                      <a:pt x="1288473" y="154380"/>
                                    </a:cubicBezTo>
                                    <a:cubicBezTo>
                                      <a:pt x="1283312" y="144057"/>
                                      <a:pt x="1275496" y="135170"/>
                                      <a:pt x="1270660" y="124691"/>
                                    </a:cubicBezTo>
                                    <a:cubicBezTo>
                                      <a:pt x="1251012" y="82120"/>
                                      <a:pt x="1259546" y="75820"/>
                                      <a:pt x="1229096" y="41564"/>
                                    </a:cubicBezTo>
                                    <a:cubicBezTo>
                                      <a:pt x="1228413" y="40795"/>
                                      <a:pt x="1192828" y="13862"/>
                                      <a:pt x="1187532" y="11876"/>
                                    </a:cubicBezTo>
                                    <a:cubicBezTo>
                                      <a:pt x="1176845" y="7868"/>
                                      <a:pt x="1122453" y="882"/>
                                      <a:pt x="1116280" y="0"/>
                                    </a:cubicBezTo>
                                    <a:lnTo>
                                      <a:pt x="700644" y="5938"/>
                                    </a:lnTo>
                                    <a:cubicBezTo>
                                      <a:pt x="685626" y="6338"/>
                                      <a:pt x="639541" y="21045"/>
                                      <a:pt x="629392" y="23751"/>
                                    </a:cubicBezTo>
                                    <a:cubicBezTo>
                                      <a:pt x="576535" y="37846"/>
                                      <a:pt x="590998" y="34325"/>
                                      <a:pt x="540327" y="41564"/>
                                    </a:cubicBezTo>
                                    <a:lnTo>
                                      <a:pt x="421574" y="237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49387C1F" id="Forme libre : forme 20" o:spid="_x0000_s1026" style="position:absolute;margin-left:119.2pt;margin-top:11.35pt;width:106.15pt;height:80.4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48351,1021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" path="m421574,23751r,c389906,21772,358290,17000,326571,17813v-45679,1171,-91455,4600,-136566,11876c173310,32382,158047,40841,142504,47502,118055,57980,102571,66115,83127,83128,74701,90501,66250,98040,59376,106878,35853,137122,47611,131640,29688,160317v-5245,8392,-11875,15834,-17813,23751c9896,195943,8092,207849,5938,219694,4133,229623,,239290,,249382v,31729,1231,63625,5938,95003c7251,353138,13855,360218,17813,368135v1979,13855,2791,27927,5938,41564c32760,448740,34034,437652,47501,469076v2465,5753,1512,13387,5938,17813c63531,496981,76300,504256,89065,510639v34681,17341,31710,17087,65314,29689c160239,542526,166082,544907,172192,546265v11752,2612,23727,4107,35626,5938c221651,554331,235697,555209,249382,558141v31883,6832,42927,12420,71252,23750c376052,651164,348343,625434,397823,665019v3959,9896,7338,20044,11876,29688c421006,718734,445325,765959,445325,765959v6306,44147,2764,37059,17813,77189c470623,863108,475064,884788,486888,902525v3958,5938,5937,13855,11875,17813c505553,924865,514597,924297,522514,926276r35626,23750c576842,962494,588468,971311,611579,979715v9484,3449,19792,3958,29688,5937c669888,1004734,650707,995465,694706,1003465v9930,1805,19759,4133,29689,5938c754615,1014898,770434,1016828,801584,1021278v45522,-1979,91516,889,136567,-5937c974184,1009882,1027729,973469,1056904,955964v55113,-99205,10730,-8442,41563,-100940c1105208,834801,1105164,808437,1122218,795647v7917,-5938,16354,-11238,23751,-17813c1175408,751666,1177254,741144,1211283,718458v11047,-7365,23751,-11875,35626,-17813c1254826,690749,1263943,681703,1270660,670956v3317,-5307,4530,-11715,5937,-17813c1281136,633476,1280977,612508,1288473,593767v3958,-9896,8812,-19480,11875,-29689c1303248,554412,1303095,543964,1306286,534390v2799,-8397,8388,-15615,11875,-23751c1337333,465904,1303206,527647,1341912,463138v8762,-70100,10183,-49805,-5938,-142504c1329539,283634,1320942,278319,1312223,243445v-11778,-47111,-5534,-52632,-23750,-89065c1283312,144057,1275496,135170,1270660,124691,1251012,82120,1259546,75820,1229096,41564v-683,-769,-36268,-27702,-41564,-29688c1176845,7868,1122453,882,1116280,l700644,5938v-15018,400,-61103,15107,-71252,17813c576535,37846,590998,34325,540327,41564l421574,23751xe" fillcolor="white [3212]" stroked="f" strokeweight="1pt">
                      <v:stroke joinstyle="miter"/>
                      <v:path arrowok="t" o:connecttype="custom" o:connectlocs="421574,23751;421574,23751;326571,17813;190005,29689;142504,47502;83127,83128;59376,106878;29688,160317;11875,184068;5938,219694;0,249382;5938,344385;17813,368135;23751,409699;47501,469076;53439,486889;89065,510639;154379,540328;172192,546265;207818,552203;249382,558141;320634,581891;397823,665019;409699,694707;445325,765959;463138,843148;486888,902525;498763,920338;522514,926276;558140,950026;611579,979715;641267,985652;694706,1003465;724395,1009403;801584,1021278;938151,1015341;1056904,955964;1098467,855024;1122218,795647;1145969,777834;1211283,718458;1246909,700645;1270660,670956;1276597,653143;1288473,593767;1300348,564078;1306286,534390;1318161,510639;1341912,463138;1335974,320634;1312223,243445;1288473,154380;1270660,124691;1229096,41564;1187532,11876;1116280,0;700644,5938;629392,23751;540327,41564;421574,23751" o:connectangles="0,0,0,0,0,0,0,0,0,0,0,0,0,0,0,0,0,0,0,0,0,0,0,0,0,0,0,0,0,0,0,0,0,0,0,0,0,0,0,0,0,0,0,0,0,0,0,0,0,0,0,0,0,0,0,0,0,0,0,0"/>
                    </v:shape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68FDE19C" wp14:editId="6EC518ED">
                  <wp:extent cx="2952498" cy="1478942"/>
                  <wp:effectExtent l="0" t="0" r="635" b="6985"/>
                  <wp:docPr id="267674622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127" cy="1485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8" w:type="dxa"/>
            <w:vAlign w:val="center"/>
          </w:tcPr>
          <w:p w14:paraId="630F854E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92384" behindDoc="0" locked="0" layoutInCell="1" allowOverlap="1" wp14:anchorId="1A5A3496" wp14:editId="11A014F8">
                      <wp:simplePos x="0" y="0"/>
                      <wp:positionH relativeFrom="margin">
                        <wp:posOffset>375920</wp:posOffset>
                      </wp:positionH>
                      <wp:positionV relativeFrom="paragraph">
                        <wp:posOffset>186055</wp:posOffset>
                      </wp:positionV>
                      <wp:extent cx="1289685" cy="1404620"/>
                      <wp:effectExtent l="0" t="0" r="5715" b="8255"/>
                      <wp:wrapNone/>
                      <wp:docPr id="24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3EAB75" w14:textId="77777777" w:rsidR="009E0A04" w:rsidRPr="0057321D" w:rsidRDefault="009E0A04" w:rsidP="009E0A0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A3496" id="_x0000_s1034" type="#_x0000_t202" style="position:absolute;left:0;text-align:left;margin-left:29.6pt;margin-top:14.65pt;width:101.55pt;height:110.6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" fillcolor="white [3212]" stroked="f">
                      <v:textbox style="mso-fit-shape-to-text:t">
                        <w:txbxContent>
                          <w:p w14:paraId="1D3EAB75" w14:textId="77777777" w:rsidR="009E0A04" w:rsidRPr="0057321D" w:rsidRDefault="009E0A04" w:rsidP="009E0A0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E92F25">
              <w:rPr>
                <w:noProof/>
                <w:sz w:val="44"/>
                <w:szCs w:val="44"/>
              </w:rPr>
              <w:drawing>
                <wp:inline distT="0" distB="0" distL="0" distR="0" wp14:anchorId="45512398" wp14:editId="54CF4C38">
                  <wp:extent cx="2490809" cy="1186099"/>
                  <wp:effectExtent l="0" t="0" r="508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109" cy="1198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04" w:rsidRPr="00AB6475" w14:paraId="2C7E29DC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4" w:type="dxa"/>
            <w:vAlign w:val="center"/>
          </w:tcPr>
          <w:p w14:paraId="0EC3200F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 wp14:anchorId="2FABDD8E" wp14:editId="6F5F68ED">
                  <wp:simplePos x="0" y="0"/>
                  <wp:positionH relativeFrom="column">
                    <wp:posOffset>1388110</wp:posOffset>
                  </wp:positionH>
                  <wp:positionV relativeFrom="paragraph">
                    <wp:posOffset>165735</wp:posOffset>
                  </wp:positionV>
                  <wp:extent cx="1302385" cy="902335"/>
                  <wp:effectExtent l="0" t="0" r="0" b="0"/>
                  <wp:wrapNone/>
                  <wp:docPr id="618941277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2385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3A492BDB" wp14:editId="24244FCB">
                      <wp:simplePos x="0" y="0"/>
                      <wp:positionH relativeFrom="column">
                        <wp:posOffset>1346200</wp:posOffset>
                      </wp:positionH>
                      <wp:positionV relativeFrom="paragraph">
                        <wp:posOffset>99695</wp:posOffset>
                      </wp:positionV>
                      <wp:extent cx="1419225" cy="967740"/>
                      <wp:effectExtent l="0" t="0" r="9525" b="3810"/>
                      <wp:wrapNone/>
                      <wp:docPr id="1446748846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9677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33301FA1" id="Rectangle 23" o:spid="_x0000_s1026" style="position:absolute;margin-left:106pt;margin-top:7.85pt;width:111.75pt;height:76.2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2015F36B" wp14:editId="05280D17">
                  <wp:extent cx="2887347" cy="1375575"/>
                  <wp:effectExtent l="0" t="0" r="8255" b="0"/>
                  <wp:docPr id="184051818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1839" cy="14110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8" w:type="dxa"/>
            <w:vAlign w:val="center"/>
          </w:tcPr>
          <w:p w14:paraId="6EB18D14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AB6475">
              <w:rPr>
                <w:sz w:val="44"/>
                <w:szCs w:val="44"/>
              </w:rPr>
              <w:t>-</w:t>
            </w:r>
          </w:p>
        </w:tc>
      </w:tr>
    </w:tbl>
    <w:p w14:paraId="46BECE17" w14:textId="77777777" w:rsidR="00075A1B" w:rsidRPr="00AB6475" w:rsidRDefault="00075A1B" w:rsidP="00075A1B">
      <w:pPr>
        <w:pStyle w:val="Lgende"/>
      </w:pPr>
    </w:p>
    <w:p w14:paraId="20F51C6D" w14:textId="41CD5CA0" w:rsidR="00075A1B" w:rsidRPr="00AB6475" w:rsidRDefault="00075A1B" w:rsidP="00075A1B">
      <w:pPr>
        <w:pStyle w:val="Lgende"/>
      </w:pPr>
      <w:r w:rsidRPr="00AB6475">
        <w:t>Figure S</w:t>
      </w:r>
      <w:r>
        <w:t>6</w:t>
      </w:r>
      <w:r w:rsidRPr="00AB6475">
        <w:t xml:space="preserve">. HPLC monitoring of </w:t>
      </w:r>
      <w:r w:rsidR="00D52C50">
        <w:t>3</w:t>
      </w:r>
      <w:r w:rsidRPr="00AB6475">
        <w:t xml:space="preserve"> stability in oxidizing/acidic media (KMnO</w:t>
      </w:r>
      <w:r w:rsidRPr="00AB6475">
        <w:rPr>
          <w:vertAlign w:val="subscript"/>
        </w:rPr>
        <w:t>4</w:t>
      </w:r>
      <w:r w:rsidRPr="00AB6475">
        <w:t xml:space="preserve"> 1 mM – acetate buffer pH 4.7 50 mM)</w:t>
      </w:r>
    </w:p>
    <w:p w14:paraId="765053CA" w14:textId="77777777" w:rsidR="00075A1B" w:rsidRPr="00AB6475" w:rsidRDefault="00075A1B" w:rsidP="00075A1B"/>
    <w:p w14:paraId="02AB768E" w14:textId="1A3DE3A4" w:rsidR="00075A1B" w:rsidRPr="00AB6475" w:rsidRDefault="00075A1B" w:rsidP="00075A1B"/>
    <w:p w14:paraId="06EFD6F8" w14:textId="1E260E57" w:rsidR="00075A1B" w:rsidRPr="00AB6475" w:rsidRDefault="00075A1B" w:rsidP="00075A1B"/>
    <w:p w14:paraId="240E8D59" w14:textId="5EDB8E0C" w:rsidR="00075A1B" w:rsidRDefault="00075A1B" w:rsidP="00075A1B"/>
    <w:p w14:paraId="1A47EE7F" w14:textId="47EF920A" w:rsidR="0038212B" w:rsidRDefault="0038212B" w:rsidP="00075A1B"/>
    <w:p w14:paraId="7E5D3A82" w14:textId="71609A25" w:rsidR="0038212B" w:rsidRDefault="0038212B" w:rsidP="00075A1B"/>
    <w:p w14:paraId="19D17F78" w14:textId="41B9DB9A" w:rsidR="0038212B" w:rsidRDefault="0038212B" w:rsidP="00075A1B"/>
    <w:p w14:paraId="3551E3FF" w14:textId="25DFA74A" w:rsidR="0038212B" w:rsidRDefault="0038212B" w:rsidP="00075A1B"/>
    <w:p w14:paraId="3D1125F9" w14:textId="03A019BC" w:rsidR="0038212B" w:rsidRDefault="0038212B" w:rsidP="00075A1B"/>
    <w:p w14:paraId="20C54D48" w14:textId="26B7783A" w:rsidR="0038212B" w:rsidRDefault="0038212B" w:rsidP="00075A1B"/>
    <w:p w14:paraId="473A53CF" w14:textId="2358C41E" w:rsidR="0038212B" w:rsidRPr="00AB6475" w:rsidRDefault="0038212B" w:rsidP="00075A1B"/>
    <w:p w14:paraId="5D516619" w14:textId="38FC06D0" w:rsidR="00075A1B" w:rsidRPr="00AB6475" w:rsidRDefault="004A5083" w:rsidP="00075A1B">
      <w:r w:rsidRPr="0065283B">
        <w:rPr>
          <w:rFonts w:eastAsia="Calibri"/>
          <w:b/>
          <w:noProof/>
          <w:color w:val="000000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BECF565" wp14:editId="4CBC15DB">
                <wp:simplePos x="0" y="0"/>
                <wp:positionH relativeFrom="margin">
                  <wp:posOffset>3483696</wp:posOffset>
                </wp:positionH>
                <wp:positionV relativeFrom="paragraph">
                  <wp:posOffset>827861</wp:posOffset>
                </wp:positionV>
                <wp:extent cx="1289685" cy="1404620"/>
                <wp:effectExtent l="0" t="0" r="5715" b="8255"/>
                <wp:wrapNone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685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94798" w14:textId="77777777" w:rsidR="004A5083" w:rsidRPr="0057321D" w:rsidRDefault="004A5083" w:rsidP="004A5083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CF565" id="_x0000_s1035" type="#_x0000_t202" style="position:absolute;left:0;text-align:left;margin-left:274.3pt;margin-top:65.2pt;width:101.55pt;height:110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" fillcolor="white [3212]" stroked="f">
                <v:textbox style="mso-fit-shape-to-text:t">
                  <w:txbxContent>
                    <w:p w14:paraId="38794798" w14:textId="77777777" w:rsidR="004A5083" w:rsidRPr="0057321D" w:rsidRDefault="004A5083" w:rsidP="004A5083">
                      <w:pPr>
                        <w:rPr>
                          <w:sz w:val="32"/>
                          <w:szCs w:val="28"/>
                          <w:lang w:val="fr-FR"/>
                        </w:rPr>
                      </w:pPr>
                      <w:r w:rsidRPr="0057321D">
                        <w:rPr>
                          <w:sz w:val="32"/>
                          <w:szCs w:val="28"/>
                        </w:rPr>
                        <w:t>Free At &lt; 1%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834"/>
        <w:gridCol w:w="4238"/>
      </w:tblGrid>
      <w:tr w:rsidR="004D5B94" w:rsidRPr="00AB6475" w14:paraId="715FBF6F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4" w:type="dxa"/>
            <w:vAlign w:val="center"/>
          </w:tcPr>
          <w:p w14:paraId="5EC0322D" w14:textId="77777777" w:rsidR="004D5B94" w:rsidRPr="00AB6475" w:rsidRDefault="004D5B94" w:rsidP="00081077">
            <w:pPr>
              <w:jc w:val="center"/>
            </w:pPr>
            <w:r w:rsidRPr="00AB6475">
              <w:t>Stability medium analysis</w:t>
            </w:r>
          </w:p>
        </w:tc>
        <w:tc>
          <w:tcPr>
            <w:tcW w:w="4238" w:type="dxa"/>
            <w:vAlign w:val="center"/>
          </w:tcPr>
          <w:p w14:paraId="0E51C0D7" w14:textId="77777777" w:rsidR="004D5B94" w:rsidRPr="00AB6475" w:rsidRDefault="004D5B94" w:rsidP="000810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B6475">
              <w:t>Sulfite washing</w:t>
            </w:r>
          </w:p>
        </w:tc>
      </w:tr>
      <w:tr w:rsidR="004D5B94" w:rsidRPr="00AB6475" w14:paraId="1CE8E31E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4" w:type="dxa"/>
            <w:vAlign w:val="center"/>
          </w:tcPr>
          <w:p w14:paraId="01400289" w14:textId="77777777" w:rsidR="004D5B94" w:rsidRPr="00AB6475" w:rsidRDefault="004D5B94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65760" behindDoc="0" locked="0" layoutInCell="1" allowOverlap="1" wp14:anchorId="0A1E9649" wp14:editId="52783686">
                  <wp:simplePos x="0" y="0"/>
                  <wp:positionH relativeFrom="column">
                    <wp:posOffset>987425</wp:posOffset>
                  </wp:positionH>
                  <wp:positionV relativeFrom="paragraph">
                    <wp:posOffset>215265</wp:posOffset>
                  </wp:positionV>
                  <wp:extent cx="794385" cy="848360"/>
                  <wp:effectExtent l="0" t="0" r="5715" b="8890"/>
                  <wp:wrapNone/>
                  <wp:docPr id="38330361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385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8D0A1DF" wp14:editId="26DED722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85725</wp:posOffset>
                      </wp:positionV>
                      <wp:extent cx="819150" cy="1026795"/>
                      <wp:effectExtent l="0" t="0" r="0" b="1905"/>
                      <wp:wrapNone/>
                      <wp:docPr id="1261902847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10267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3561E6AE" id="Rectangle 24" o:spid="_x0000_s1026" style="position:absolute;margin-left:62.1pt;margin-top:6.75pt;width:64.5pt;height:80.8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4DEFF523" wp14:editId="099C2BFD">
                  <wp:extent cx="2952750" cy="1399341"/>
                  <wp:effectExtent l="0" t="0" r="0" b="0"/>
                  <wp:docPr id="210771350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4272" cy="14521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8" w:type="dxa"/>
            <w:vAlign w:val="center"/>
          </w:tcPr>
          <w:p w14:paraId="0FADE2F7" w14:textId="77777777" w:rsidR="004D5B94" w:rsidRPr="00AB6475" w:rsidRDefault="004D5B9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DC7B74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47504E72" wp14:editId="6EDE3477">
                  <wp:extent cx="2568496" cy="1184304"/>
                  <wp:effectExtent l="0" t="0" r="381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539" cy="1221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5B94" w:rsidRPr="00AB6475" w14:paraId="68511850" w14:textId="77777777" w:rsidTr="00081077">
        <w:trPr>
          <w:trHeight w:val="2404"/>
        </w:trPr>
        <w:tc>
          <w:tcPr>
            <w:tcW w:w="4834" w:type="dxa"/>
            <w:vAlign w:val="center"/>
          </w:tcPr>
          <w:p w14:paraId="2D5DBC85" w14:textId="77777777" w:rsidR="004D5B94" w:rsidRPr="00AB6475" w:rsidRDefault="004D5B94" w:rsidP="00081077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66784" behindDoc="0" locked="0" layoutInCell="1" allowOverlap="1" wp14:anchorId="5D8FBD41" wp14:editId="6E5C428C">
                  <wp:simplePos x="0" y="0"/>
                  <wp:positionH relativeFrom="column">
                    <wp:posOffset>2106930</wp:posOffset>
                  </wp:positionH>
                  <wp:positionV relativeFrom="paragraph">
                    <wp:posOffset>248285</wp:posOffset>
                  </wp:positionV>
                  <wp:extent cx="755015" cy="807085"/>
                  <wp:effectExtent l="0" t="0" r="6985" b="0"/>
                  <wp:wrapNone/>
                  <wp:docPr id="1311713492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471F031" wp14:editId="0218610B">
                      <wp:simplePos x="0" y="0"/>
                      <wp:positionH relativeFrom="column">
                        <wp:posOffset>2171065</wp:posOffset>
                      </wp:positionH>
                      <wp:positionV relativeFrom="paragraph">
                        <wp:posOffset>163195</wp:posOffset>
                      </wp:positionV>
                      <wp:extent cx="646430" cy="866140"/>
                      <wp:effectExtent l="0" t="0" r="1270" b="0"/>
                      <wp:wrapNone/>
                      <wp:docPr id="1979447469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6430" cy="866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3DD480F4" id="Rectangle 24" o:spid="_x0000_s1026" style="position:absolute;margin-left:170.95pt;margin-top:12.85pt;width:50.9pt;height:68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7C4FA348" wp14:editId="1637FB85">
                  <wp:extent cx="2877836" cy="1371279"/>
                  <wp:effectExtent l="0" t="0" r="0" b="635"/>
                  <wp:docPr id="416588697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8296" cy="13857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8" w:type="dxa"/>
            <w:vAlign w:val="center"/>
          </w:tcPr>
          <w:p w14:paraId="00160882" w14:textId="77777777" w:rsidR="004D5B94" w:rsidRPr="00AB6475" w:rsidRDefault="004D5B94" w:rsidP="00081077">
            <w:pPr>
              <w:jc w:val="center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62688" behindDoc="0" locked="0" layoutInCell="1" allowOverlap="1" wp14:anchorId="7CB8D92E" wp14:editId="5A70BEEF">
                      <wp:simplePos x="0" y="0"/>
                      <wp:positionH relativeFrom="margin">
                        <wp:posOffset>342265</wp:posOffset>
                      </wp:positionH>
                      <wp:positionV relativeFrom="paragraph">
                        <wp:posOffset>55245</wp:posOffset>
                      </wp:positionV>
                      <wp:extent cx="1289685" cy="1404620"/>
                      <wp:effectExtent l="0" t="0" r="5715" b="8255"/>
                      <wp:wrapNone/>
                      <wp:docPr id="2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646D42" w14:textId="77777777" w:rsidR="004D5B94" w:rsidRPr="0057321D" w:rsidRDefault="004D5B94" w:rsidP="004D5B9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 xml:space="preserve">Free At </w:t>
                                  </w:r>
                                  <w:r>
                                    <w:rPr>
                                      <w:sz w:val="32"/>
                                      <w:szCs w:val="28"/>
                                    </w:rPr>
                                    <w:t>18</w:t>
                                  </w: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B8D92E" id="_x0000_s1036" type="#_x0000_t202" style="position:absolute;left:0;text-align:left;margin-left:26.95pt;margin-top:4.35pt;width:101.55pt;height:110.6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" fillcolor="white [3212]" stroked="f">
                      <v:textbox style="mso-fit-shape-to-text:t">
                        <w:txbxContent>
                          <w:p w14:paraId="23646D42" w14:textId="77777777" w:rsidR="004D5B94" w:rsidRPr="0057321D" w:rsidRDefault="004D5B94" w:rsidP="004D5B9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 xml:space="preserve">Free At </w:t>
                            </w:r>
                            <w:r>
                              <w:rPr>
                                <w:sz w:val="32"/>
                                <w:szCs w:val="28"/>
                              </w:rPr>
                              <w:t>18</w:t>
                            </w:r>
                            <w:r w:rsidRPr="0057321D">
                              <w:rPr>
                                <w:sz w:val="32"/>
                                <w:szCs w:val="28"/>
                              </w:rPr>
                              <w:t>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E92F25">
              <w:rPr>
                <w:noProof/>
                <w:sz w:val="44"/>
                <w:szCs w:val="44"/>
              </w:rPr>
              <w:drawing>
                <wp:inline distT="0" distB="0" distL="0" distR="0" wp14:anchorId="3259AF2A" wp14:editId="35A1BE04">
                  <wp:extent cx="2567635" cy="1212336"/>
                  <wp:effectExtent l="0" t="0" r="4445" b="698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460" cy="1222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2D6E26" w14:textId="327B3954" w:rsidR="002B0F1B" w:rsidRPr="00AB6475" w:rsidRDefault="002B0F1B" w:rsidP="00075A1B"/>
    <w:p w14:paraId="330C1537" w14:textId="2FD7C8E6" w:rsidR="00075A1B" w:rsidRDefault="00075A1B" w:rsidP="00075A1B">
      <w:pPr>
        <w:pStyle w:val="Lgende"/>
      </w:pPr>
      <w:r w:rsidRPr="00AB6475">
        <w:t>Figure S</w:t>
      </w:r>
      <w:r>
        <w:t>7</w:t>
      </w:r>
      <w:r w:rsidRPr="00AB6475">
        <w:t xml:space="preserve">. HPLC monitoring of </w:t>
      </w:r>
      <w:r w:rsidR="004D5B94">
        <w:t>4</w:t>
      </w:r>
      <w:r w:rsidRPr="00AB6475">
        <w:t xml:space="preserve"> stability in rat liver microsome</w:t>
      </w:r>
    </w:p>
    <w:p w14:paraId="12C6A576" w14:textId="19958130" w:rsidR="00E40CC6" w:rsidRDefault="00E40CC6" w:rsidP="00E40CC6"/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817"/>
        <w:gridCol w:w="4255"/>
      </w:tblGrid>
      <w:tr w:rsidR="004D5B94" w:rsidRPr="00AB6475" w14:paraId="47B7FE17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7" w:type="dxa"/>
            <w:vAlign w:val="center"/>
          </w:tcPr>
          <w:p w14:paraId="4E118079" w14:textId="77777777" w:rsidR="004D5B94" w:rsidRPr="00AB6475" w:rsidRDefault="004D5B94" w:rsidP="00081077">
            <w:pPr>
              <w:jc w:val="center"/>
            </w:pPr>
            <w:r w:rsidRPr="00AB6475">
              <w:t>Stability medium analysis</w:t>
            </w:r>
          </w:p>
        </w:tc>
        <w:tc>
          <w:tcPr>
            <w:tcW w:w="4255" w:type="dxa"/>
            <w:vAlign w:val="center"/>
          </w:tcPr>
          <w:p w14:paraId="107A87CA" w14:textId="77777777" w:rsidR="004D5B94" w:rsidRPr="00AB6475" w:rsidRDefault="004D5B94" w:rsidP="000810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B6475">
              <w:t>Sulfite washing</w:t>
            </w:r>
          </w:p>
        </w:tc>
      </w:tr>
      <w:tr w:rsidR="004D5B94" w:rsidRPr="00AB6475" w14:paraId="00290F4A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7" w:type="dxa"/>
            <w:vAlign w:val="center"/>
          </w:tcPr>
          <w:p w14:paraId="789B8A8C" w14:textId="77777777" w:rsidR="004D5B94" w:rsidRPr="00AB6475" w:rsidRDefault="004D5B94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78048" behindDoc="0" locked="0" layoutInCell="1" allowOverlap="1" wp14:anchorId="51C3DA16" wp14:editId="61925761">
                  <wp:simplePos x="0" y="0"/>
                  <wp:positionH relativeFrom="column">
                    <wp:posOffset>982345</wp:posOffset>
                  </wp:positionH>
                  <wp:positionV relativeFrom="paragraph">
                    <wp:posOffset>199390</wp:posOffset>
                  </wp:positionV>
                  <wp:extent cx="794385" cy="848360"/>
                  <wp:effectExtent l="0" t="0" r="5715" b="8890"/>
                  <wp:wrapNone/>
                  <wp:docPr id="711360810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385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62F18D4" wp14:editId="17D848C5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80645</wp:posOffset>
                      </wp:positionV>
                      <wp:extent cx="819150" cy="1026795"/>
                      <wp:effectExtent l="0" t="0" r="0" b="1905"/>
                      <wp:wrapNone/>
                      <wp:docPr id="689826058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10267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43B3D3AF" id="Rectangle 24" o:spid="_x0000_s1026" style="position:absolute;margin-left:59.1pt;margin-top:6.35pt;width:64.5pt;height:80.8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5F6C798B" wp14:editId="5F7FAA60">
                  <wp:extent cx="2952750" cy="1399341"/>
                  <wp:effectExtent l="0" t="0" r="0" b="0"/>
                  <wp:docPr id="4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4272" cy="14521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5" w:type="dxa"/>
            <w:vAlign w:val="center"/>
          </w:tcPr>
          <w:p w14:paraId="021F2708" w14:textId="77777777" w:rsidR="004D5B94" w:rsidRPr="00AB6475" w:rsidRDefault="004D5B9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71904" behindDoc="0" locked="0" layoutInCell="1" allowOverlap="1" wp14:anchorId="3FB81FC2" wp14:editId="15A72B1F">
                      <wp:simplePos x="0" y="0"/>
                      <wp:positionH relativeFrom="margin">
                        <wp:posOffset>370205</wp:posOffset>
                      </wp:positionH>
                      <wp:positionV relativeFrom="paragraph">
                        <wp:posOffset>85725</wp:posOffset>
                      </wp:positionV>
                      <wp:extent cx="1289685" cy="1404620"/>
                      <wp:effectExtent l="0" t="0" r="5715" b="8255"/>
                      <wp:wrapNone/>
                      <wp:docPr id="54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80A1FE" w14:textId="77777777" w:rsidR="004D5B94" w:rsidRPr="0057321D" w:rsidRDefault="004D5B94" w:rsidP="004D5B9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81FC2" id="_x0000_s1037" type="#_x0000_t202" style="position:absolute;left:0;text-align:left;margin-left:29.15pt;margin-top:6.75pt;width:101.55pt;height:110.6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" fillcolor="white [3212]" stroked="f">
                      <v:textbox style="mso-fit-shape-to-text:t">
                        <w:txbxContent>
                          <w:p w14:paraId="3C80A1FE" w14:textId="77777777" w:rsidR="004D5B94" w:rsidRPr="0057321D" w:rsidRDefault="004D5B94" w:rsidP="004D5B9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DC7B74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492E0F57" wp14:editId="070F5699">
                  <wp:extent cx="2568496" cy="1184304"/>
                  <wp:effectExtent l="0" t="0" r="381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8539" cy="1221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5B94" w:rsidRPr="00AB6475" w14:paraId="7F6E9E82" w14:textId="77777777" w:rsidTr="00081077">
        <w:trPr>
          <w:trHeight w:val="2404"/>
        </w:trPr>
        <w:tc>
          <w:tcPr>
            <w:tcW w:w="4817" w:type="dxa"/>
            <w:vAlign w:val="center"/>
          </w:tcPr>
          <w:p w14:paraId="423C31E6" w14:textId="77777777" w:rsidR="004D5B94" w:rsidRPr="00AB6475" w:rsidRDefault="004D5B94" w:rsidP="00081077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sz w:val="44"/>
                <w:szCs w:val="44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279E4D3" wp14:editId="494C6A2A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64135</wp:posOffset>
                      </wp:positionV>
                      <wp:extent cx="1092200" cy="415290"/>
                      <wp:effectExtent l="0" t="0" r="0" b="3810"/>
                      <wp:wrapNone/>
                      <wp:docPr id="1797791332" name="Zone de text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92200" cy="4152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D371FA" w14:textId="77777777" w:rsidR="004D5B94" w:rsidRPr="00617BBF" w:rsidRDefault="004D5B94" w:rsidP="004D5B94">
                                  <w:pPr>
                                    <w:jc w:val="center"/>
                                    <w:rPr>
                                      <w:sz w:val="20"/>
                                      <w:szCs w:val="18"/>
                                    </w:rPr>
                                  </w:pPr>
                                  <w:r w:rsidRPr="00617BBF">
                                    <w:rPr>
                                      <w:sz w:val="20"/>
                                      <w:szCs w:val="18"/>
                                    </w:rPr>
                                    <w:t>Stability medium</w:t>
                                  </w:r>
                                  <w:r>
                                    <w:rPr>
                                      <w:sz w:val="20"/>
                                      <w:szCs w:val="18"/>
                                    </w:rPr>
                                    <w:t xml:space="preserve"> </w:t>
                                  </w:r>
                                  <w:r w:rsidRPr="00617BBF">
                                    <w:rPr>
                                      <w:sz w:val="20"/>
                                      <w:szCs w:val="18"/>
                                    </w:rPr>
                                    <w:t>t = 20 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79E4D3" id="Zone de texte 25" o:spid="_x0000_s1038" type="#_x0000_t202" style="position:absolute;left:0;text-align:left;margin-left:25.2pt;margin-top:5.05pt;width:86pt;height:32.7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" fillcolor="white [3201]" stroked="f" strokeweight=".5pt">
                      <v:textbox>
                        <w:txbxContent>
                          <w:p w14:paraId="2DD371FA" w14:textId="77777777" w:rsidR="004D5B94" w:rsidRPr="00617BBF" w:rsidRDefault="004D5B94" w:rsidP="004D5B94">
                            <w:pPr>
                              <w:jc w:val="center"/>
                              <w:rPr>
                                <w:sz w:val="20"/>
                                <w:szCs w:val="18"/>
                              </w:rPr>
                            </w:pPr>
                            <w:r w:rsidRPr="00617BBF">
                              <w:rPr>
                                <w:sz w:val="20"/>
                                <w:szCs w:val="18"/>
                              </w:rPr>
                              <w:t>Stability medium</w:t>
                            </w:r>
                            <w:r>
                              <w:rPr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Pr="00617BBF">
                              <w:rPr>
                                <w:sz w:val="20"/>
                                <w:szCs w:val="18"/>
                              </w:rPr>
                              <w:t>t = 20 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79072" behindDoc="0" locked="0" layoutInCell="1" allowOverlap="1" wp14:anchorId="13919C4F" wp14:editId="54264E60">
                  <wp:simplePos x="0" y="0"/>
                  <wp:positionH relativeFrom="column">
                    <wp:posOffset>2033270</wp:posOffset>
                  </wp:positionH>
                  <wp:positionV relativeFrom="paragraph">
                    <wp:posOffset>269875</wp:posOffset>
                  </wp:positionV>
                  <wp:extent cx="794385" cy="848360"/>
                  <wp:effectExtent l="0" t="0" r="5715" b="8890"/>
                  <wp:wrapNone/>
                  <wp:docPr id="1108277234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385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5C99A43F" wp14:editId="0D3EE9E5">
                      <wp:simplePos x="0" y="0"/>
                      <wp:positionH relativeFrom="column">
                        <wp:posOffset>2160270</wp:posOffset>
                      </wp:positionH>
                      <wp:positionV relativeFrom="paragraph">
                        <wp:posOffset>105410</wp:posOffset>
                      </wp:positionV>
                      <wp:extent cx="657225" cy="979170"/>
                      <wp:effectExtent l="0" t="0" r="9525" b="0"/>
                      <wp:wrapNone/>
                      <wp:docPr id="1292637320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7225" cy="9791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3A2866FA" id="Rectangle 24" o:spid="_x0000_s1026" style="position:absolute;margin-left:170.1pt;margin-top:8.3pt;width:51.75pt;height:77.1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" fillcolor="white [3212]" stroked="f" strokeweight="1pt"/>
                  </w:pict>
                </mc:Fallback>
              </mc:AlternateContent>
            </w:r>
            <w:r w:rsidRPr="0065283B">
              <w:rPr>
                <w:rFonts w:eastAsia="Calibri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74976" behindDoc="0" locked="0" layoutInCell="1" allowOverlap="1" wp14:anchorId="419FA3F9" wp14:editId="246260A0">
                      <wp:simplePos x="0" y="0"/>
                      <wp:positionH relativeFrom="margin">
                        <wp:posOffset>1781175</wp:posOffset>
                      </wp:positionH>
                      <wp:positionV relativeFrom="paragraph">
                        <wp:posOffset>318135</wp:posOffset>
                      </wp:positionV>
                      <wp:extent cx="480695" cy="255270"/>
                      <wp:effectExtent l="0" t="0" r="0" b="0"/>
                      <wp:wrapNone/>
                      <wp:docPr id="58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0695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C86275" w14:textId="77777777" w:rsidR="004D5B94" w:rsidRPr="005E38C1" w:rsidRDefault="004D5B94" w:rsidP="004D5B94">
                                  <w:pPr>
                                    <w:rPr>
                                      <w:szCs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szCs w:val="24"/>
                                    </w:rPr>
                                    <w:t>25</w:t>
                                  </w:r>
                                  <w:r w:rsidRPr="005E38C1">
                                    <w:rPr>
                                      <w:szCs w:val="24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FA3F9" id="_x0000_s1039" type="#_x0000_t202" style="position:absolute;left:0;text-align:left;margin-left:140.25pt;margin-top:25.05pt;width:37.85pt;height:20.1pt;z-index:251774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" filled="f" stroked="f">
                      <v:textbox>
                        <w:txbxContent>
                          <w:p w14:paraId="23C86275" w14:textId="77777777" w:rsidR="004D5B94" w:rsidRPr="005E38C1" w:rsidRDefault="004D5B94" w:rsidP="004D5B94">
                            <w:pPr>
                              <w:rPr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Cs w:val="24"/>
                              </w:rPr>
                              <w:t>25</w:t>
                            </w:r>
                            <w:r w:rsidRPr="005E38C1">
                              <w:rPr>
                                <w:szCs w:val="24"/>
                              </w:rPr>
                              <w:t>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65283B">
              <w:rPr>
                <w:rFonts w:eastAsia="Calibri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73952" behindDoc="0" locked="0" layoutInCell="1" allowOverlap="1" wp14:anchorId="6D219371" wp14:editId="3C225488">
                      <wp:simplePos x="0" y="0"/>
                      <wp:positionH relativeFrom="margin">
                        <wp:posOffset>1448435</wp:posOffset>
                      </wp:positionH>
                      <wp:positionV relativeFrom="paragraph">
                        <wp:posOffset>128270</wp:posOffset>
                      </wp:positionV>
                      <wp:extent cx="480695" cy="255270"/>
                      <wp:effectExtent l="0" t="0" r="0" b="0"/>
                      <wp:wrapNone/>
                      <wp:docPr id="5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0695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75E5CA" w14:textId="77777777" w:rsidR="004D5B94" w:rsidRPr="005E38C1" w:rsidRDefault="004D5B94" w:rsidP="004D5B94">
                                  <w:pPr>
                                    <w:rPr>
                                      <w:szCs w:val="24"/>
                                      <w:lang w:val="fr-FR"/>
                                    </w:rPr>
                                  </w:pPr>
                                  <w:r w:rsidRPr="005E38C1">
                                    <w:rPr>
                                      <w:szCs w:val="24"/>
                                    </w:rPr>
                                    <w:t>3</w:t>
                                  </w:r>
                                  <w:r>
                                    <w:rPr>
                                      <w:szCs w:val="24"/>
                                    </w:rPr>
                                    <w:t>4</w:t>
                                  </w:r>
                                  <w:r w:rsidRPr="005E38C1">
                                    <w:rPr>
                                      <w:szCs w:val="24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19371" id="_x0000_s1040" type="#_x0000_t202" style="position:absolute;left:0;text-align:left;margin-left:114.05pt;margin-top:10.1pt;width:37.85pt;height:20.1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" filled="f" stroked="f">
                      <v:textbox>
                        <w:txbxContent>
                          <w:p w14:paraId="5975E5CA" w14:textId="77777777" w:rsidR="004D5B94" w:rsidRPr="005E38C1" w:rsidRDefault="004D5B94" w:rsidP="004D5B94">
                            <w:pPr>
                              <w:rPr>
                                <w:szCs w:val="24"/>
                                <w:lang w:val="fr-FR"/>
                              </w:rPr>
                            </w:pPr>
                            <w:r w:rsidRPr="005E38C1">
                              <w:rPr>
                                <w:szCs w:val="24"/>
                              </w:rPr>
                              <w:t>3</w:t>
                            </w:r>
                            <w:r>
                              <w:rPr>
                                <w:szCs w:val="24"/>
                              </w:rPr>
                              <w:t>4</w:t>
                            </w:r>
                            <w:r w:rsidRPr="005E38C1">
                              <w:rPr>
                                <w:szCs w:val="24"/>
                              </w:rPr>
                              <w:t>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65283B">
              <w:rPr>
                <w:rFonts w:eastAsia="Calibri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72928" behindDoc="0" locked="0" layoutInCell="1" allowOverlap="1" wp14:anchorId="0C11B043" wp14:editId="1DA3BF6D">
                      <wp:simplePos x="0" y="0"/>
                      <wp:positionH relativeFrom="margin">
                        <wp:posOffset>1219835</wp:posOffset>
                      </wp:positionH>
                      <wp:positionV relativeFrom="paragraph">
                        <wp:posOffset>548640</wp:posOffset>
                      </wp:positionV>
                      <wp:extent cx="480695" cy="255270"/>
                      <wp:effectExtent l="0" t="0" r="0" b="0"/>
                      <wp:wrapNone/>
                      <wp:docPr id="5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0695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FD5492" w14:textId="77777777" w:rsidR="004D5B94" w:rsidRPr="005E38C1" w:rsidRDefault="004D5B94" w:rsidP="004D5B94">
                                  <w:pPr>
                                    <w:rPr>
                                      <w:szCs w:val="24"/>
                                      <w:lang w:val="fr-FR"/>
                                    </w:rPr>
                                  </w:pPr>
                                  <w:r w:rsidRPr="005E38C1">
                                    <w:rPr>
                                      <w:szCs w:val="24"/>
                                    </w:rPr>
                                    <w:t>32%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1B043" id="_x0000_s1041" type="#_x0000_t202" style="position:absolute;left:0;text-align:left;margin-left:96.05pt;margin-top:43.2pt;width:37.85pt;height:20.1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" filled="f" stroked="f">
                      <v:textbox>
                        <w:txbxContent>
                          <w:p w14:paraId="1AFD5492" w14:textId="77777777" w:rsidR="004D5B94" w:rsidRPr="005E38C1" w:rsidRDefault="004D5B94" w:rsidP="004D5B94">
                            <w:pPr>
                              <w:rPr>
                                <w:szCs w:val="24"/>
                                <w:lang w:val="fr-FR"/>
                              </w:rPr>
                            </w:pPr>
                            <w:r w:rsidRPr="005E38C1">
                              <w:rPr>
                                <w:szCs w:val="24"/>
                              </w:rPr>
                              <w:t>32%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082305">
              <w:rPr>
                <w:noProof/>
              </w:rPr>
              <w:drawing>
                <wp:anchor distT="0" distB="0" distL="114300" distR="114300" simplePos="0" relativeHeight="251768832" behindDoc="0" locked="0" layoutInCell="1" allowOverlap="1" wp14:anchorId="2DF37E35" wp14:editId="713D8746">
                  <wp:simplePos x="0" y="0"/>
                  <wp:positionH relativeFrom="column">
                    <wp:posOffset>2162175</wp:posOffset>
                  </wp:positionH>
                  <wp:positionV relativeFrom="paragraph">
                    <wp:posOffset>106045</wp:posOffset>
                  </wp:positionV>
                  <wp:extent cx="647700" cy="932815"/>
                  <wp:effectExtent l="0" t="0" r="0" b="635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932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07B8855" wp14:editId="7E2A011D">
                      <wp:simplePos x="0" y="0"/>
                      <wp:positionH relativeFrom="column">
                        <wp:posOffset>1901825</wp:posOffset>
                      </wp:positionH>
                      <wp:positionV relativeFrom="paragraph">
                        <wp:posOffset>789940</wp:posOffset>
                      </wp:positionV>
                      <wp:extent cx="234950" cy="146050"/>
                      <wp:effectExtent l="38100" t="0" r="31750" b="63500"/>
                      <wp:wrapNone/>
                      <wp:docPr id="45" name="Connecteur droit avec flèch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34950" cy="1460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5F0DF27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45" o:spid="_x0000_s1026" type="#_x0000_t32" style="position:absolute;margin-left:149.75pt;margin-top:62.2pt;width:18.5pt;height:11.5pt;flip:x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Pr="00E40CC6">
              <w:rPr>
                <w:noProof/>
                <w:sz w:val="44"/>
                <w:szCs w:val="44"/>
              </w:rPr>
              <w:drawing>
                <wp:inline distT="0" distB="0" distL="0" distR="0" wp14:anchorId="2C79A661" wp14:editId="51F09FFE">
                  <wp:extent cx="2798596" cy="1343770"/>
                  <wp:effectExtent l="0" t="0" r="1905" b="889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492" cy="1366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5" w:type="dxa"/>
            <w:vAlign w:val="center"/>
          </w:tcPr>
          <w:p w14:paraId="1A530EE1" w14:textId="77777777" w:rsidR="004D5B94" w:rsidRPr="00AB6475" w:rsidRDefault="004D5B94" w:rsidP="00081077">
            <w:pPr>
              <w:jc w:val="center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70880" behindDoc="0" locked="0" layoutInCell="1" allowOverlap="1" wp14:anchorId="1736BB6D" wp14:editId="29C10A82">
                      <wp:simplePos x="0" y="0"/>
                      <wp:positionH relativeFrom="margin">
                        <wp:posOffset>394970</wp:posOffset>
                      </wp:positionH>
                      <wp:positionV relativeFrom="paragraph">
                        <wp:posOffset>150495</wp:posOffset>
                      </wp:positionV>
                      <wp:extent cx="1511300" cy="1404620"/>
                      <wp:effectExtent l="0" t="0" r="0" b="8255"/>
                      <wp:wrapNone/>
                      <wp:docPr id="4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13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A224E2" w14:textId="77777777" w:rsidR="004D5B94" w:rsidRPr="0057321D" w:rsidRDefault="004D5B94" w:rsidP="004D5B9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 xml:space="preserve">Free At  </w:t>
                                  </w:r>
                                  <w:r>
                                    <w:rPr>
                                      <w:sz w:val="32"/>
                                      <w:szCs w:val="28"/>
                                    </w:rPr>
                                    <w:t>9</w:t>
                                  </w: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36BB6D" id="_x0000_s1042" type="#_x0000_t202" style="position:absolute;left:0;text-align:left;margin-left:31.1pt;margin-top:11.85pt;width:119pt;height:110.6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" fillcolor="white [3212]" stroked="f">
                      <v:textbox style="mso-fit-shape-to-text:t">
                        <w:txbxContent>
                          <w:p w14:paraId="03A224E2" w14:textId="77777777" w:rsidR="004D5B94" w:rsidRPr="0057321D" w:rsidRDefault="004D5B94" w:rsidP="004D5B9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 xml:space="preserve">Free At  </w:t>
                            </w:r>
                            <w:r>
                              <w:rPr>
                                <w:sz w:val="32"/>
                                <w:szCs w:val="28"/>
                              </w:rPr>
                              <w:t>9</w:t>
                            </w:r>
                            <w:r w:rsidRPr="0057321D">
                              <w:rPr>
                                <w:sz w:val="32"/>
                                <w:szCs w:val="28"/>
                              </w:rPr>
                              <w:t>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E40CC6">
              <w:rPr>
                <w:noProof/>
                <w:sz w:val="44"/>
                <w:szCs w:val="44"/>
              </w:rPr>
              <w:drawing>
                <wp:inline distT="0" distB="0" distL="0" distR="0" wp14:anchorId="6DBCE2C2" wp14:editId="02541BE6">
                  <wp:extent cx="2592125" cy="1225263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693" cy="1237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4F6C3C" w14:textId="77777777" w:rsidR="005E38C1" w:rsidRDefault="005E38C1" w:rsidP="00E40CC6">
      <w:pPr>
        <w:pStyle w:val="Lgende"/>
      </w:pPr>
    </w:p>
    <w:p w14:paraId="454EA607" w14:textId="43198542" w:rsidR="00E40CC6" w:rsidRDefault="00E40CC6" w:rsidP="00E40CC6">
      <w:pPr>
        <w:pStyle w:val="Lgende"/>
      </w:pPr>
      <w:r w:rsidRPr="00AB6475">
        <w:t>Figure S</w:t>
      </w:r>
      <w:r>
        <w:t>8</w:t>
      </w:r>
      <w:r w:rsidRPr="00AB6475">
        <w:t xml:space="preserve">. HPLC monitoring of </w:t>
      </w:r>
      <w:r w:rsidR="004D5B94">
        <w:t>4</w:t>
      </w:r>
      <w:r w:rsidRPr="00AB6475">
        <w:t xml:space="preserve"> stability in </w:t>
      </w:r>
      <w:r>
        <w:t>human</w:t>
      </w:r>
      <w:r w:rsidRPr="00AB6475">
        <w:t xml:space="preserve"> liver microsome</w:t>
      </w:r>
    </w:p>
    <w:p w14:paraId="2D01479B" w14:textId="2E0711B4" w:rsidR="00E40CC6" w:rsidRDefault="00E40CC6" w:rsidP="00AA34D7"/>
    <w:p w14:paraId="50745CF5" w14:textId="1B1F053D" w:rsidR="0038212B" w:rsidRDefault="0038212B" w:rsidP="00E40CC6"/>
    <w:p w14:paraId="1018ADA9" w14:textId="3D9B1BC2" w:rsidR="0038212B" w:rsidRPr="00E40CC6" w:rsidRDefault="0038212B" w:rsidP="004B2AD5"/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938"/>
        <w:gridCol w:w="4134"/>
      </w:tblGrid>
      <w:tr w:rsidR="009E0A04" w:rsidRPr="00AB6475" w14:paraId="2F63CAD0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8" w:type="dxa"/>
            <w:vAlign w:val="center"/>
          </w:tcPr>
          <w:p w14:paraId="7403BE8F" w14:textId="77777777" w:rsidR="009E0A04" w:rsidRPr="00AB6475" w:rsidRDefault="009E0A04" w:rsidP="00081077">
            <w:pPr>
              <w:jc w:val="center"/>
            </w:pPr>
            <w:r w:rsidRPr="00AB6475">
              <w:t>Stability medium analysis</w:t>
            </w:r>
          </w:p>
        </w:tc>
        <w:tc>
          <w:tcPr>
            <w:tcW w:w="4134" w:type="dxa"/>
            <w:vAlign w:val="center"/>
          </w:tcPr>
          <w:p w14:paraId="4EB275F3" w14:textId="77777777" w:rsidR="009E0A04" w:rsidRPr="00AB6475" w:rsidRDefault="009E0A04" w:rsidP="000810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B6475">
              <w:t>Sulfite washing</w:t>
            </w:r>
          </w:p>
        </w:tc>
      </w:tr>
      <w:tr w:rsidR="009E0A04" w:rsidRPr="00AB6475" w14:paraId="0F815499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8" w:type="dxa"/>
            <w:vAlign w:val="center"/>
          </w:tcPr>
          <w:p w14:paraId="226857BE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803648" behindDoc="0" locked="0" layoutInCell="1" allowOverlap="1" wp14:anchorId="2CA0B0C4" wp14:editId="2BAA18B6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349250</wp:posOffset>
                  </wp:positionV>
                  <wp:extent cx="831215" cy="859790"/>
                  <wp:effectExtent l="0" t="0" r="6985" b="0"/>
                  <wp:wrapNone/>
                  <wp:docPr id="750001968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3782B8DD" wp14:editId="2CFAB959">
                      <wp:simplePos x="0" y="0"/>
                      <wp:positionH relativeFrom="column">
                        <wp:posOffset>480415</wp:posOffset>
                      </wp:positionH>
                      <wp:positionV relativeFrom="paragraph">
                        <wp:posOffset>304330</wp:posOffset>
                      </wp:positionV>
                      <wp:extent cx="860961" cy="908462"/>
                      <wp:effectExtent l="0" t="0" r="0" b="6350"/>
                      <wp:wrapNone/>
                      <wp:docPr id="1609388394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961" cy="90846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17FB46EF" id="Rectangle 26" o:spid="_x0000_s1026" style="position:absolute;margin-left:37.85pt;margin-top:23.95pt;width:67.8pt;height:71.5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29A5549D" wp14:editId="46ABD73D">
                  <wp:extent cx="3053301" cy="1492119"/>
                  <wp:effectExtent l="0" t="0" r="0" b="0"/>
                  <wp:docPr id="1080454753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9407" cy="1499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4" w:type="dxa"/>
            <w:vAlign w:val="center"/>
          </w:tcPr>
          <w:p w14:paraId="17FAE71F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496D0E95" wp14:editId="77D558A5">
                  <wp:extent cx="2525749" cy="1301477"/>
                  <wp:effectExtent l="0" t="0" r="8255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971" cy="1336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04" w:rsidRPr="00AB6475" w14:paraId="3778B411" w14:textId="77777777" w:rsidTr="00081077">
        <w:trPr>
          <w:trHeight w:val="2404"/>
        </w:trPr>
        <w:tc>
          <w:tcPr>
            <w:tcW w:w="4938" w:type="dxa"/>
            <w:vAlign w:val="center"/>
          </w:tcPr>
          <w:p w14:paraId="6F973E3B" w14:textId="77777777" w:rsidR="009E0A04" w:rsidRPr="00AB6475" w:rsidRDefault="009E0A04" w:rsidP="00081077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804672" behindDoc="0" locked="0" layoutInCell="1" allowOverlap="1" wp14:anchorId="4EB6AF12" wp14:editId="51672C91">
                  <wp:simplePos x="0" y="0"/>
                  <wp:positionH relativeFrom="column">
                    <wp:posOffset>1498600</wp:posOffset>
                  </wp:positionH>
                  <wp:positionV relativeFrom="paragraph">
                    <wp:posOffset>230505</wp:posOffset>
                  </wp:positionV>
                  <wp:extent cx="831215" cy="859790"/>
                  <wp:effectExtent l="0" t="0" r="6985" b="0"/>
                  <wp:wrapNone/>
                  <wp:docPr id="569907675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7E258725" wp14:editId="00BE99CB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226060</wp:posOffset>
                      </wp:positionV>
                      <wp:extent cx="860425" cy="908050"/>
                      <wp:effectExtent l="0" t="0" r="0" b="6350"/>
                      <wp:wrapNone/>
                      <wp:docPr id="1677276324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425" cy="908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491FAA01" id="Rectangle 26" o:spid="_x0000_s1026" style="position:absolute;margin-left:118pt;margin-top:17.8pt;width:67.75pt;height:71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2B1EC442" wp14:editId="565BE4B4">
                  <wp:extent cx="2995642" cy="1456478"/>
                  <wp:effectExtent l="0" t="0" r="0" b="0"/>
                  <wp:docPr id="1351728243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1451" cy="14641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4" w:type="dxa"/>
            <w:vAlign w:val="center"/>
          </w:tcPr>
          <w:p w14:paraId="183B56AC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800576" behindDoc="0" locked="0" layoutInCell="1" allowOverlap="1" wp14:anchorId="1E61B2BC" wp14:editId="2512904B">
                      <wp:simplePos x="0" y="0"/>
                      <wp:positionH relativeFrom="margin">
                        <wp:posOffset>418465</wp:posOffset>
                      </wp:positionH>
                      <wp:positionV relativeFrom="paragraph">
                        <wp:posOffset>101600</wp:posOffset>
                      </wp:positionV>
                      <wp:extent cx="1289685" cy="1404620"/>
                      <wp:effectExtent l="0" t="0" r="5715" b="8255"/>
                      <wp:wrapNone/>
                      <wp:docPr id="28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F5D546" w14:textId="77777777" w:rsidR="009E0A04" w:rsidRPr="0057321D" w:rsidRDefault="009E0A04" w:rsidP="009E0A0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61B2BC" id="_x0000_s1043" type="#_x0000_t202" style="position:absolute;left:0;text-align:left;margin-left:32.95pt;margin-top:8pt;width:101.55pt;height:110.6pt;z-index:251800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" fillcolor="white [3212]" stroked="f">
                      <v:textbox style="mso-fit-shape-to-text:t">
                        <w:txbxContent>
                          <w:p w14:paraId="6AF5D546" w14:textId="77777777" w:rsidR="009E0A04" w:rsidRPr="0057321D" w:rsidRDefault="009E0A04" w:rsidP="009E0A0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E92F25">
              <w:rPr>
                <w:noProof/>
                <w:sz w:val="44"/>
                <w:szCs w:val="44"/>
              </w:rPr>
              <w:drawing>
                <wp:inline distT="0" distB="0" distL="0" distR="0" wp14:anchorId="54365759" wp14:editId="43C1E3D3">
                  <wp:extent cx="2532808" cy="1191410"/>
                  <wp:effectExtent l="0" t="0" r="1270" b="889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830" cy="1206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9EA5CD" w14:textId="4245D988" w:rsidR="00075A1B" w:rsidRPr="00AB6475" w:rsidRDefault="00E40CC6" w:rsidP="00075A1B">
      <w:r w:rsidRPr="0065283B">
        <w:rPr>
          <w:rFonts w:eastAsia="Calibri"/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A517B69" wp14:editId="639E4D96">
                <wp:simplePos x="0" y="0"/>
                <wp:positionH relativeFrom="margin">
                  <wp:posOffset>3631427</wp:posOffset>
                </wp:positionH>
                <wp:positionV relativeFrom="paragraph">
                  <wp:posOffset>-2832210</wp:posOffset>
                </wp:positionV>
                <wp:extent cx="1289685" cy="1404620"/>
                <wp:effectExtent l="0" t="0" r="5715" b="8255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685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5532D" w14:textId="77777777" w:rsidR="007E54A3" w:rsidRPr="0057321D" w:rsidRDefault="007E54A3" w:rsidP="007E54A3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17B69" id="_x0000_s1044" type="#_x0000_t202" style="position:absolute;left:0;text-align:left;margin-left:285.95pt;margin-top:-223pt;width:101.55pt;height:110.6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" fillcolor="white [3212]" stroked="f">
                <v:textbox style="mso-fit-shape-to-text:t">
                  <w:txbxContent>
                    <w:p w14:paraId="4F65532D" w14:textId="77777777" w:rsidR="007E54A3" w:rsidRPr="0057321D" w:rsidRDefault="007E54A3" w:rsidP="007E54A3">
                      <w:pPr>
                        <w:rPr>
                          <w:sz w:val="32"/>
                          <w:szCs w:val="28"/>
                          <w:lang w:val="fr-FR"/>
                        </w:rPr>
                      </w:pPr>
                      <w:r w:rsidRPr="0057321D">
                        <w:rPr>
                          <w:sz w:val="32"/>
                          <w:szCs w:val="28"/>
                        </w:rPr>
                        <w:t>Free At &lt; 1%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4BAC14" w14:textId="1335DF6C" w:rsidR="00075A1B" w:rsidRDefault="00075A1B" w:rsidP="00075A1B">
      <w:pPr>
        <w:pStyle w:val="Lgende"/>
      </w:pPr>
      <w:r w:rsidRPr="00AB6475">
        <w:t xml:space="preserve">Figure </w:t>
      </w:r>
      <w:r w:rsidR="00E40CC6" w:rsidRPr="00AB6475">
        <w:t>S</w:t>
      </w:r>
      <w:r w:rsidR="00E40CC6">
        <w:t>9</w:t>
      </w:r>
      <w:r w:rsidRPr="00AB6475">
        <w:t xml:space="preserve">. HPLC monitoring of </w:t>
      </w:r>
      <w:r w:rsidR="004D5B94">
        <w:t>3</w:t>
      </w:r>
      <w:r w:rsidRPr="00AB6475">
        <w:t xml:space="preserve"> stability in rat liver microsome</w:t>
      </w:r>
    </w:p>
    <w:p w14:paraId="09949357" w14:textId="77777777" w:rsidR="005E38C1" w:rsidRPr="005E38C1" w:rsidRDefault="005E38C1" w:rsidP="005E38C1"/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938"/>
        <w:gridCol w:w="4134"/>
      </w:tblGrid>
      <w:tr w:rsidR="009E0A04" w:rsidRPr="00AB6475" w14:paraId="08E482B4" w14:textId="77777777" w:rsidTr="000810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8" w:type="dxa"/>
            <w:vAlign w:val="center"/>
          </w:tcPr>
          <w:p w14:paraId="70CF8813" w14:textId="77777777" w:rsidR="009E0A04" w:rsidRPr="00AB6475" w:rsidRDefault="009E0A04" w:rsidP="00081077">
            <w:pPr>
              <w:jc w:val="center"/>
            </w:pPr>
            <w:r w:rsidRPr="00AB6475">
              <w:t>Stability medium analysis</w:t>
            </w:r>
          </w:p>
        </w:tc>
        <w:tc>
          <w:tcPr>
            <w:tcW w:w="4134" w:type="dxa"/>
            <w:vAlign w:val="center"/>
          </w:tcPr>
          <w:p w14:paraId="64A429CD" w14:textId="77777777" w:rsidR="009E0A04" w:rsidRPr="00AB6475" w:rsidRDefault="009E0A04" w:rsidP="000810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B6475">
              <w:t>Sulfite washing</w:t>
            </w:r>
          </w:p>
        </w:tc>
      </w:tr>
      <w:tr w:rsidR="009E0A04" w:rsidRPr="00AB6475" w14:paraId="0C19AEFD" w14:textId="77777777" w:rsidTr="00081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8" w:type="dxa"/>
            <w:vAlign w:val="center"/>
          </w:tcPr>
          <w:p w14:paraId="4176F614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812864" behindDoc="0" locked="0" layoutInCell="1" allowOverlap="1" wp14:anchorId="1ECE5348" wp14:editId="6C5DBF01">
                  <wp:simplePos x="0" y="0"/>
                  <wp:positionH relativeFrom="column">
                    <wp:posOffset>536575</wp:posOffset>
                  </wp:positionH>
                  <wp:positionV relativeFrom="paragraph">
                    <wp:posOffset>325120</wp:posOffset>
                  </wp:positionV>
                  <wp:extent cx="831215" cy="859790"/>
                  <wp:effectExtent l="0" t="0" r="6985" b="0"/>
                  <wp:wrapNone/>
                  <wp:docPr id="1014402586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63757F00" wp14:editId="2D9603BC">
                      <wp:simplePos x="0" y="0"/>
                      <wp:positionH relativeFrom="column">
                        <wp:posOffset>480060</wp:posOffset>
                      </wp:positionH>
                      <wp:positionV relativeFrom="paragraph">
                        <wp:posOffset>291465</wp:posOffset>
                      </wp:positionV>
                      <wp:extent cx="860425" cy="920115"/>
                      <wp:effectExtent l="0" t="0" r="0" b="0"/>
                      <wp:wrapNone/>
                      <wp:docPr id="1285244853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425" cy="9201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68EAD449" id="Rectangle 28" o:spid="_x0000_s1026" style="position:absolute;margin-left:37.8pt;margin-top:22.95pt;width:67.75pt;height:72.4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" fillcolor="white [3212]" stroked="f" strokeweight="1pt"/>
                  </w:pict>
                </mc:Fallback>
              </mc:AlternateContent>
            </w:r>
            <w:r w:rsidRPr="00AB6475">
              <w:rPr>
                <w:noProof/>
                <w:sz w:val="44"/>
                <w:szCs w:val="44"/>
              </w:rPr>
              <w:drawing>
                <wp:inline distT="0" distB="0" distL="0" distR="0" wp14:anchorId="6F1A09E0" wp14:editId="54F9DA9F">
                  <wp:extent cx="3053301" cy="1492119"/>
                  <wp:effectExtent l="0" t="0" r="0" b="0"/>
                  <wp:docPr id="35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9407" cy="1499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4" w:type="dxa"/>
            <w:vAlign w:val="center"/>
          </w:tcPr>
          <w:p w14:paraId="0BCB2A12" w14:textId="77777777" w:rsidR="009E0A04" w:rsidRPr="00AB6475" w:rsidRDefault="009E0A04" w:rsidP="000810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808768" behindDoc="0" locked="0" layoutInCell="1" allowOverlap="1" wp14:anchorId="1044F688" wp14:editId="40B2810B">
                      <wp:simplePos x="0" y="0"/>
                      <wp:positionH relativeFrom="margin">
                        <wp:posOffset>429895</wp:posOffset>
                      </wp:positionH>
                      <wp:positionV relativeFrom="paragraph">
                        <wp:posOffset>219710</wp:posOffset>
                      </wp:positionV>
                      <wp:extent cx="1289685" cy="1404620"/>
                      <wp:effectExtent l="0" t="0" r="5715" b="8255"/>
                      <wp:wrapNone/>
                      <wp:docPr id="60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1C52C9" w14:textId="77777777" w:rsidR="009E0A04" w:rsidRPr="0057321D" w:rsidRDefault="009E0A04" w:rsidP="009E0A0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&lt;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44F688" id="_x0000_s1045" type="#_x0000_t202" style="position:absolute;left:0;text-align:left;margin-left:33.85pt;margin-top:17.3pt;width:101.55pt;height:110.6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" fillcolor="white [3212]" stroked="f">
                      <v:textbox style="mso-fit-shape-to-text:t">
                        <w:txbxContent>
                          <w:p w14:paraId="651C52C9" w14:textId="77777777" w:rsidR="009E0A04" w:rsidRPr="0057321D" w:rsidRDefault="009E0A04" w:rsidP="009E0A0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&lt;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7321D">
              <w:rPr>
                <w:rFonts w:eastAsia="Calibri"/>
                <w:b/>
                <w:noProof/>
                <w:color w:val="000000"/>
              </w:rPr>
              <w:drawing>
                <wp:inline distT="0" distB="0" distL="0" distR="0" wp14:anchorId="1B0D6155" wp14:editId="6B5BC7A7">
                  <wp:extent cx="2525749" cy="1301477"/>
                  <wp:effectExtent l="0" t="0" r="8255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971" cy="1336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04" w:rsidRPr="00AB6475" w14:paraId="7BF5C688" w14:textId="77777777" w:rsidTr="00081077">
        <w:trPr>
          <w:trHeight w:val="2404"/>
        </w:trPr>
        <w:tc>
          <w:tcPr>
            <w:tcW w:w="4938" w:type="dxa"/>
            <w:vAlign w:val="center"/>
          </w:tcPr>
          <w:p w14:paraId="505AC719" w14:textId="77777777" w:rsidR="009E0A04" w:rsidRPr="00AB6475" w:rsidRDefault="009E0A04" w:rsidP="00081077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sz w:val="44"/>
                <w:szCs w:val="44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3B074056" wp14:editId="203C0806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4445</wp:posOffset>
                      </wp:positionV>
                      <wp:extent cx="1092200" cy="415290"/>
                      <wp:effectExtent l="0" t="0" r="0" b="3810"/>
                      <wp:wrapNone/>
                      <wp:docPr id="583016473" name="Zone de text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92200" cy="415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A0DB97" w14:textId="77777777" w:rsidR="009E0A04" w:rsidRPr="00617BBF" w:rsidRDefault="009E0A04" w:rsidP="009E0A04">
                                  <w:pPr>
                                    <w:jc w:val="center"/>
                                    <w:rPr>
                                      <w:sz w:val="20"/>
                                      <w:szCs w:val="18"/>
                                    </w:rPr>
                                  </w:pPr>
                                  <w:r w:rsidRPr="00617BBF">
                                    <w:rPr>
                                      <w:sz w:val="20"/>
                                      <w:szCs w:val="18"/>
                                    </w:rPr>
                                    <w:t>Stability medium</w:t>
                                  </w:r>
                                  <w:r>
                                    <w:rPr>
                                      <w:sz w:val="20"/>
                                      <w:szCs w:val="18"/>
                                    </w:rPr>
                                    <w:t xml:space="preserve"> </w:t>
                                  </w:r>
                                  <w:r w:rsidRPr="00617BBF">
                                    <w:rPr>
                                      <w:sz w:val="20"/>
                                      <w:szCs w:val="18"/>
                                    </w:rPr>
                                    <w:t>t = 20 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74056" id="_x0000_s1046" type="#_x0000_t202" style="position:absolute;left:0;text-align:left;margin-left:21.45pt;margin-top:.35pt;width:86pt;height:32.7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" filled="f" stroked="f" strokeweight=".5pt">
                      <v:textbox>
                        <w:txbxContent>
                          <w:p w14:paraId="0AA0DB97" w14:textId="77777777" w:rsidR="009E0A04" w:rsidRPr="00617BBF" w:rsidRDefault="009E0A04" w:rsidP="009E0A04">
                            <w:pPr>
                              <w:jc w:val="center"/>
                              <w:rPr>
                                <w:sz w:val="20"/>
                                <w:szCs w:val="18"/>
                              </w:rPr>
                            </w:pPr>
                            <w:r w:rsidRPr="00617BBF">
                              <w:rPr>
                                <w:sz w:val="20"/>
                                <w:szCs w:val="18"/>
                              </w:rPr>
                              <w:t>Stability medium</w:t>
                            </w:r>
                            <w:r>
                              <w:rPr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Pr="00617BBF">
                              <w:rPr>
                                <w:sz w:val="20"/>
                                <w:szCs w:val="18"/>
                              </w:rPr>
                              <w:t>t = 20 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 wp14:anchorId="3A0C8D6B" wp14:editId="0E9A2767">
                  <wp:simplePos x="0" y="0"/>
                  <wp:positionH relativeFrom="column">
                    <wp:posOffset>1492885</wp:posOffset>
                  </wp:positionH>
                  <wp:positionV relativeFrom="paragraph">
                    <wp:posOffset>261620</wp:posOffset>
                  </wp:positionV>
                  <wp:extent cx="831215" cy="859790"/>
                  <wp:effectExtent l="0" t="0" r="6985" b="0"/>
                  <wp:wrapNone/>
                  <wp:docPr id="328429054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44"/>
                <w:szCs w:val="4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AE6529D" wp14:editId="00FC33B8">
                      <wp:simplePos x="0" y="0"/>
                      <wp:positionH relativeFrom="column">
                        <wp:posOffset>1492885</wp:posOffset>
                      </wp:positionH>
                      <wp:positionV relativeFrom="paragraph">
                        <wp:posOffset>203200</wp:posOffset>
                      </wp:positionV>
                      <wp:extent cx="860425" cy="920115"/>
                      <wp:effectExtent l="0" t="0" r="0" b="0"/>
                      <wp:wrapNone/>
                      <wp:docPr id="1262992750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425" cy="9201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74652A2F" id="Rectangle 28" o:spid="_x0000_s1026" style="position:absolute;margin-left:117.55pt;margin-top:16pt;width:67.75pt;height:72.4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" fillcolor="white [3212]" stroked="f" strokeweight="1pt"/>
                  </w:pict>
                </mc:Fallback>
              </mc:AlternateContent>
            </w:r>
            <w:r w:rsidRPr="0065283B">
              <w:rPr>
                <w:rFonts w:eastAsia="Calibri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807744" behindDoc="0" locked="0" layoutInCell="1" allowOverlap="1" wp14:anchorId="6658D5C9" wp14:editId="790E65D8">
                      <wp:simplePos x="0" y="0"/>
                      <wp:positionH relativeFrom="margin">
                        <wp:posOffset>973455</wp:posOffset>
                      </wp:positionH>
                      <wp:positionV relativeFrom="paragraph">
                        <wp:posOffset>304800</wp:posOffset>
                      </wp:positionV>
                      <wp:extent cx="480695" cy="255270"/>
                      <wp:effectExtent l="0" t="0" r="0" b="0"/>
                      <wp:wrapNone/>
                      <wp:docPr id="59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0695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14D8EA" w14:textId="77777777" w:rsidR="009E0A04" w:rsidRPr="005E38C1" w:rsidRDefault="009E0A04" w:rsidP="009E0A04">
                                  <w:pPr>
                                    <w:rPr>
                                      <w:szCs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szCs w:val="24"/>
                                    </w:rPr>
                                    <w:t>99</w:t>
                                  </w:r>
                                  <w:r w:rsidRPr="005E38C1">
                                    <w:rPr>
                                      <w:szCs w:val="24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8D5C9" id="_x0000_s1047" type="#_x0000_t202" style="position:absolute;left:0;text-align:left;margin-left:76.65pt;margin-top:24pt;width:37.85pt;height:20.1pt;z-index:251807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" filled="f" stroked="f">
                      <v:textbox>
                        <w:txbxContent>
                          <w:p w14:paraId="5814D8EA" w14:textId="77777777" w:rsidR="009E0A04" w:rsidRPr="005E38C1" w:rsidRDefault="009E0A04" w:rsidP="009E0A04">
                            <w:pPr>
                              <w:rPr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Cs w:val="24"/>
                              </w:rPr>
                              <w:t>99</w:t>
                            </w:r>
                            <w:r w:rsidRPr="005E38C1">
                              <w:rPr>
                                <w:szCs w:val="24"/>
                              </w:rPr>
                              <w:t>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D02B25">
              <w:rPr>
                <w:noProof/>
              </w:rPr>
              <w:drawing>
                <wp:anchor distT="0" distB="0" distL="114300" distR="114300" simplePos="0" relativeHeight="251806720" behindDoc="0" locked="0" layoutInCell="1" allowOverlap="1" wp14:anchorId="3866155E" wp14:editId="3F4E8167">
                  <wp:simplePos x="0" y="0"/>
                  <wp:positionH relativeFrom="column">
                    <wp:posOffset>1520825</wp:posOffset>
                  </wp:positionH>
                  <wp:positionV relativeFrom="paragraph">
                    <wp:posOffset>287655</wp:posOffset>
                  </wp:positionV>
                  <wp:extent cx="688340" cy="698500"/>
                  <wp:effectExtent l="0" t="0" r="0" b="6350"/>
                  <wp:wrapNone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69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7000D">
              <w:rPr>
                <w:noProof/>
                <w:sz w:val="44"/>
                <w:szCs w:val="44"/>
              </w:rPr>
              <w:drawing>
                <wp:inline distT="0" distB="0" distL="0" distR="0" wp14:anchorId="41C7267B" wp14:editId="101C2344">
                  <wp:extent cx="2982036" cy="1407441"/>
                  <wp:effectExtent l="0" t="0" r="8890" b="254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363" cy="1420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4" w:type="dxa"/>
            <w:vAlign w:val="center"/>
          </w:tcPr>
          <w:p w14:paraId="4594E3D9" w14:textId="77777777" w:rsidR="009E0A04" w:rsidRPr="00AB6475" w:rsidRDefault="009E0A04" w:rsidP="00081077">
            <w:pPr>
              <w:jc w:val="center"/>
              <w:rPr>
                <w:sz w:val="44"/>
                <w:szCs w:val="44"/>
              </w:rPr>
            </w:pPr>
            <w:r w:rsidRPr="0065283B">
              <w:rPr>
                <w:rFonts w:eastAsia="Calibri"/>
                <w:b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809792" behindDoc="0" locked="0" layoutInCell="1" allowOverlap="1" wp14:anchorId="22818E5E" wp14:editId="5F3F7B7F">
                      <wp:simplePos x="0" y="0"/>
                      <wp:positionH relativeFrom="margin">
                        <wp:posOffset>443230</wp:posOffset>
                      </wp:positionH>
                      <wp:positionV relativeFrom="paragraph">
                        <wp:posOffset>140970</wp:posOffset>
                      </wp:positionV>
                      <wp:extent cx="1289685" cy="1404620"/>
                      <wp:effectExtent l="0" t="0" r="5715" b="8255"/>
                      <wp:wrapNone/>
                      <wp:docPr id="61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D27787" w14:textId="77777777" w:rsidR="009E0A04" w:rsidRPr="0057321D" w:rsidRDefault="009E0A04" w:rsidP="009E0A04">
                                  <w:pPr>
                                    <w:rPr>
                                      <w:sz w:val="32"/>
                                      <w:szCs w:val="28"/>
                                      <w:lang w:val="fr-FR"/>
                                    </w:rPr>
                                  </w:pPr>
                                  <w:r w:rsidRPr="0057321D">
                                    <w:rPr>
                                      <w:sz w:val="32"/>
                                      <w:szCs w:val="28"/>
                                    </w:rPr>
                                    <w:t>Free At 1%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818E5E" id="_x0000_s1048" type="#_x0000_t202" style="position:absolute;left:0;text-align:left;margin-left:34.9pt;margin-top:11.1pt;width:101.55pt;height:110.6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" fillcolor="white [3212]" stroked="f">
                      <v:textbox style="mso-fit-shape-to-text:t">
                        <w:txbxContent>
                          <w:p w14:paraId="32D27787" w14:textId="77777777" w:rsidR="009E0A04" w:rsidRPr="0057321D" w:rsidRDefault="009E0A04" w:rsidP="009E0A04">
                            <w:pPr>
                              <w:rPr>
                                <w:sz w:val="32"/>
                                <w:szCs w:val="28"/>
                                <w:lang w:val="fr-FR"/>
                              </w:rPr>
                            </w:pPr>
                            <w:r w:rsidRPr="0057321D">
                              <w:rPr>
                                <w:sz w:val="32"/>
                                <w:szCs w:val="28"/>
                              </w:rPr>
                              <w:t>Free At 1%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F7000D">
              <w:rPr>
                <w:noProof/>
                <w:sz w:val="44"/>
                <w:szCs w:val="44"/>
              </w:rPr>
              <w:drawing>
                <wp:inline distT="0" distB="0" distL="0" distR="0" wp14:anchorId="21719EB1" wp14:editId="1EE1A0D4">
                  <wp:extent cx="2504364" cy="1183627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491" cy="1196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1C3D05" w14:textId="77777777" w:rsidR="005E38C1" w:rsidRDefault="005E38C1" w:rsidP="00F7000D">
      <w:pPr>
        <w:pStyle w:val="Lgende"/>
      </w:pPr>
    </w:p>
    <w:p w14:paraId="66151F74" w14:textId="791BB48E" w:rsidR="00075A1B" w:rsidRPr="00AB6475" w:rsidRDefault="00F7000D" w:rsidP="005E38C1">
      <w:pPr>
        <w:pStyle w:val="Lgende"/>
      </w:pPr>
      <w:r w:rsidRPr="00AB6475">
        <w:t>Figure S</w:t>
      </w:r>
      <w:r>
        <w:t>10</w:t>
      </w:r>
      <w:r w:rsidRPr="00AB6475">
        <w:t xml:space="preserve">. HPLC monitoring of </w:t>
      </w:r>
      <w:r w:rsidR="004D5B94">
        <w:t>3</w:t>
      </w:r>
      <w:r w:rsidRPr="00AB6475">
        <w:t xml:space="preserve"> stability in </w:t>
      </w:r>
      <w:r>
        <w:t>human</w:t>
      </w:r>
      <w:r w:rsidRPr="00AB6475">
        <w:t xml:space="preserve"> liver microsome</w:t>
      </w:r>
    </w:p>
    <w:p w14:paraId="53649B14" w14:textId="203E2FA4" w:rsidR="00075A1B" w:rsidRPr="00AB6475" w:rsidRDefault="001E526F" w:rsidP="00AD4A5B">
      <w:pPr>
        <w:pStyle w:val="Titre2"/>
      </w:pPr>
      <w:bookmarkStart w:id="4" w:name="_Toc180958326"/>
      <w:r>
        <w:lastRenderedPageBreak/>
        <w:t xml:space="preserve">IV) </w:t>
      </w:r>
      <w:r w:rsidR="00075A1B" w:rsidRPr="00AB6475">
        <w:t>Stability of [</w:t>
      </w:r>
      <w:r w:rsidR="00075A1B" w:rsidRPr="00AB6475">
        <w:rPr>
          <w:vertAlign w:val="superscript"/>
        </w:rPr>
        <w:t>211</w:t>
      </w:r>
      <w:r w:rsidR="00075A1B" w:rsidRPr="00AB6475">
        <w:t>At]astatobenzene in rat liver microsome</w:t>
      </w:r>
      <w:bookmarkEnd w:id="4"/>
    </w:p>
    <w:p w14:paraId="559E245B" w14:textId="77777777" w:rsidR="00075A1B" w:rsidRPr="00AB6475" w:rsidRDefault="00075A1B" w:rsidP="00075A1B"/>
    <w:p w14:paraId="2EE5ABF3" w14:textId="77777777" w:rsidR="00075A1B" w:rsidRPr="00AB6475" w:rsidRDefault="00075A1B" w:rsidP="00075A1B">
      <w:pPr>
        <w:ind w:firstLine="720"/>
        <w:jc w:val="center"/>
      </w:pPr>
      <w:r w:rsidRPr="00AB6475">
        <w:object w:dxaOrig="6456" w:dyaOrig="5465" w14:anchorId="274173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0.7pt;height:146.8pt" o:ole="">
            <v:imagedata r:id="rId51" o:title="" croptop="14232f"/>
          </v:shape>
          <o:OLEObject Type="Embed" ProgID="Prism8.Document" ShapeID="_x0000_i1025" DrawAspect="Content" ObjectID="_1799821574" r:id="rId52"/>
        </w:object>
      </w:r>
    </w:p>
    <w:p w14:paraId="3C024A8A" w14:textId="736CF9D1" w:rsidR="00075A1B" w:rsidRPr="00AB6475" w:rsidRDefault="00075A1B" w:rsidP="00075A1B">
      <w:pPr>
        <w:pStyle w:val="Lgende"/>
      </w:pPr>
      <w:r w:rsidRPr="00AB6475">
        <w:t>Figure S</w:t>
      </w:r>
      <w:r w:rsidR="005E38C1">
        <w:t>11</w:t>
      </w:r>
      <w:r w:rsidRPr="00AB6475">
        <w:t>. Monitoring of deastatination of [</w:t>
      </w:r>
      <w:r w:rsidRPr="00AB6475">
        <w:rPr>
          <w:vertAlign w:val="superscript"/>
        </w:rPr>
        <w:t>211</w:t>
      </w:r>
      <w:r w:rsidRPr="00AB6475">
        <w:t>At]astatobenzene in rat liver microsome at 30 min, 1, 2, 4, 7 and 24 h (n = 1)</w:t>
      </w:r>
    </w:p>
    <w:p w14:paraId="3EF271FD" w14:textId="26FC25D6" w:rsidR="00075A1B" w:rsidRPr="00AB6475" w:rsidRDefault="001E526F" w:rsidP="00AD4A5B">
      <w:pPr>
        <w:pStyle w:val="Titre2"/>
      </w:pPr>
      <w:bookmarkStart w:id="5" w:name="_Toc180958327"/>
      <w:r>
        <w:t xml:space="preserve">V) </w:t>
      </w:r>
      <w:r w:rsidR="00075A1B" w:rsidRPr="00AB6475">
        <w:t>Analysis of synthesized molecules</w:t>
      </w:r>
      <w:bookmarkEnd w:id="5"/>
    </w:p>
    <w:p w14:paraId="760BD94A" w14:textId="77777777" w:rsidR="00075A1B" w:rsidRPr="00AB6475" w:rsidRDefault="00075A1B" w:rsidP="00075A1B"/>
    <w:p w14:paraId="3F9BD8AE" w14:textId="6DC96787" w:rsidR="00075A1B" w:rsidRPr="00AB6475" w:rsidRDefault="00075A1B" w:rsidP="00075A1B">
      <w:pPr>
        <w:tabs>
          <w:tab w:val="left" w:pos="2020"/>
        </w:tabs>
      </w:pPr>
      <w:r w:rsidRPr="00AB6475">
        <w:rPr>
          <w:rFonts w:eastAsia="Calibri"/>
          <w:b/>
          <w:color w:val="000000"/>
        </w:rPr>
        <w:t>2-iodo-benzoic acid (</w:t>
      </w:r>
      <w:r w:rsidR="009E0A04">
        <w:rPr>
          <w:rFonts w:eastAsia="Calibri"/>
          <w:b/>
          <w:color w:val="000000"/>
        </w:rPr>
        <w:t>7</w:t>
      </w:r>
      <w:r w:rsidRPr="00AB6475">
        <w:rPr>
          <w:rFonts w:eastAsia="Calibri"/>
          <w:b/>
          <w:color w:val="000000"/>
        </w:rPr>
        <w:t>)</w:t>
      </w:r>
      <w:r w:rsidRPr="00AB6475">
        <w:t xml:space="preserve"> </w:t>
      </w:r>
    </w:p>
    <w:p w14:paraId="58D45B29" w14:textId="77777777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noProof/>
        </w:rPr>
        <w:drawing>
          <wp:inline distT="0" distB="0" distL="0" distR="0" wp14:anchorId="42C6E367" wp14:editId="630EAE0C">
            <wp:extent cx="5753100" cy="4013200"/>
            <wp:effectExtent l="0" t="0" r="0" b="6350"/>
            <wp:docPr id="576626080" name="Image 576626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A0677" w14:textId="20BEA028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 xml:space="preserve">Figure </w:t>
      </w:r>
      <w:r>
        <w:t>S1</w:t>
      </w:r>
      <w:r w:rsidR="005E38C1">
        <w:t>2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9E0A04">
        <w:t>7</w:t>
      </w:r>
    </w:p>
    <w:p w14:paraId="2C96E384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lastRenderedPageBreak/>
        <w:drawing>
          <wp:inline distT="0" distB="0" distL="0" distR="0" wp14:anchorId="4537F513" wp14:editId="0EC1B744">
            <wp:extent cx="5753100" cy="4013200"/>
            <wp:effectExtent l="0" t="0" r="0" b="6350"/>
            <wp:docPr id="1488268849" name="Image 1488268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30217" w14:textId="09688465" w:rsidR="00075A1B" w:rsidRPr="00AB6475" w:rsidRDefault="00075A1B" w:rsidP="00075A1B">
      <w:pPr>
        <w:pStyle w:val="Lgende"/>
      </w:pPr>
      <w:r w:rsidRPr="00AB6475">
        <w:t xml:space="preserve">Figure </w:t>
      </w:r>
      <w:r>
        <w:t>S1</w:t>
      </w:r>
      <w:r w:rsidR="005E38C1">
        <w:t>3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9E0A04">
        <w:t>7</w:t>
      </w:r>
    </w:p>
    <w:p w14:paraId="0F93FC9B" w14:textId="77777777" w:rsidR="00075A1B" w:rsidRPr="00AB6475" w:rsidRDefault="00075A1B" w:rsidP="00075A1B"/>
    <w:p w14:paraId="3C05E0FB" w14:textId="77777777" w:rsidR="00FF0DFA" w:rsidRDefault="00FF0DFA" w:rsidP="00075A1B">
      <w:pPr>
        <w:rPr>
          <w:rFonts w:eastAsia="Calibri"/>
          <w:b/>
          <w:color w:val="000000"/>
        </w:rPr>
      </w:pPr>
    </w:p>
    <w:p w14:paraId="12BEBF32" w14:textId="77777777" w:rsidR="00FF0DFA" w:rsidRDefault="00FF0DFA" w:rsidP="00075A1B">
      <w:pPr>
        <w:rPr>
          <w:rFonts w:eastAsia="Calibri"/>
          <w:b/>
          <w:color w:val="000000"/>
        </w:rPr>
      </w:pPr>
    </w:p>
    <w:p w14:paraId="0053BD8B" w14:textId="77777777" w:rsidR="00FF0DFA" w:rsidRDefault="00FF0DFA" w:rsidP="00075A1B">
      <w:pPr>
        <w:rPr>
          <w:rFonts w:eastAsia="Calibri"/>
          <w:b/>
          <w:color w:val="000000"/>
        </w:rPr>
      </w:pPr>
    </w:p>
    <w:p w14:paraId="05DB2758" w14:textId="77777777" w:rsidR="00FF0DFA" w:rsidRDefault="00FF0DFA" w:rsidP="00075A1B">
      <w:pPr>
        <w:rPr>
          <w:rFonts w:eastAsia="Calibri"/>
          <w:b/>
          <w:color w:val="000000"/>
        </w:rPr>
      </w:pPr>
    </w:p>
    <w:p w14:paraId="48F73E61" w14:textId="77777777" w:rsidR="00FF0DFA" w:rsidRDefault="00FF0DFA" w:rsidP="00075A1B">
      <w:pPr>
        <w:rPr>
          <w:rFonts w:eastAsia="Calibri"/>
          <w:b/>
          <w:color w:val="000000"/>
        </w:rPr>
      </w:pPr>
    </w:p>
    <w:p w14:paraId="19F671CD" w14:textId="77777777" w:rsidR="00FF0DFA" w:rsidRDefault="00FF0DFA" w:rsidP="00075A1B">
      <w:pPr>
        <w:rPr>
          <w:rFonts w:eastAsia="Calibri"/>
          <w:b/>
          <w:color w:val="000000"/>
        </w:rPr>
      </w:pPr>
    </w:p>
    <w:p w14:paraId="11EF6F7C" w14:textId="77777777" w:rsidR="00FF0DFA" w:rsidRDefault="00FF0DFA" w:rsidP="00075A1B">
      <w:pPr>
        <w:rPr>
          <w:rFonts w:eastAsia="Calibri"/>
          <w:b/>
          <w:color w:val="000000"/>
        </w:rPr>
      </w:pPr>
    </w:p>
    <w:p w14:paraId="435EC987" w14:textId="77777777" w:rsidR="00FF0DFA" w:rsidRDefault="00FF0DFA" w:rsidP="00075A1B">
      <w:pPr>
        <w:rPr>
          <w:rFonts w:eastAsia="Calibri"/>
          <w:b/>
          <w:color w:val="000000"/>
        </w:rPr>
      </w:pPr>
    </w:p>
    <w:p w14:paraId="34861596" w14:textId="77777777" w:rsidR="00FF0DFA" w:rsidRDefault="00FF0DFA" w:rsidP="00075A1B">
      <w:pPr>
        <w:rPr>
          <w:rFonts w:eastAsia="Calibri"/>
          <w:b/>
          <w:color w:val="000000"/>
        </w:rPr>
      </w:pPr>
    </w:p>
    <w:p w14:paraId="1AE992A8" w14:textId="77777777" w:rsidR="00FF0DFA" w:rsidRDefault="00FF0DFA" w:rsidP="00075A1B">
      <w:pPr>
        <w:rPr>
          <w:rFonts w:eastAsia="Calibri"/>
          <w:b/>
          <w:color w:val="000000"/>
        </w:rPr>
      </w:pPr>
    </w:p>
    <w:p w14:paraId="1A91E966" w14:textId="77777777" w:rsidR="00FF0DFA" w:rsidRDefault="00FF0DFA" w:rsidP="00075A1B">
      <w:pPr>
        <w:rPr>
          <w:rFonts w:eastAsia="Calibri"/>
          <w:b/>
          <w:color w:val="000000"/>
        </w:rPr>
      </w:pPr>
    </w:p>
    <w:p w14:paraId="07573AF2" w14:textId="77777777" w:rsidR="00FF0DFA" w:rsidRDefault="00FF0DFA" w:rsidP="00075A1B">
      <w:pPr>
        <w:rPr>
          <w:rFonts w:eastAsia="Calibri"/>
          <w:b/>
          <w:color w:val="000000"/>
        </w:rPr>
      </w:pPr>
    </w:p>
    <w:p w14:paraId="2FEF523A" w14:textId="77777777" w:rsidR="00FF0DFA" w:rsidRDefault="00FF0DFA" w:rsidP="00075A1B">
      <w:pPr>
        <w:rPr>
          <w:rFonts w:eastAsia="Calibri"/>
          <w:b/>
          <w:color w:val="000000"/>
        </w:rPr>
      </w:pPr>
    </w:p>
    <w:p w14:paraId="3B4E8E64" w14:textId="1C809BED" w:rsidR="00075A1B" w:rsidRPr="00AB6475" w:rsidRDefault="00075A1B" w:rsidP="00075A1B">
      <w:pPr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lastRenderedPageBreak/>
        <w:t>2-iodo-isophtalic acid (</w:t>
      </w:r>
      <w:r w:rsidR="009E0A04">
        <w:rPr>
          <w:rFonts w:eastAsia="Calibri"/>
          <w:b/>
          <w:color w:val="000000"/>
        </w:rPr>
        <w:t>8</w:t>
      </w:r>
      <w:r w:rsidRPr="00AB6475">
        <w:rPr>
          <w:rFonts w:eastAsia="Calibri"/>
          <w:b/>
          <w:color w:val="000000"/>
        </w:rPr>
        <w:t>)</w:t>
      </w:r>
    </w:p>
    <w:p w14:paraId="4FB96220" w14:textId="77777777" w:rsidR="00075A1B" w:rsidRPr="00AB6475" w:rsidRDefault="00075A1B" w:rsidP="00075A1B">
      <w:pPr>
        <w:rPr>
          <w:rFonts w:eastAsia="Calibri"/>
          <w:b/>
          <w:color w:val="000000"/>
        </w:rPr>
      </w:pPr>
      <w:r w:rsidRPr="00AB6475">
        <w:rPr>
          <w:rFonts w:eastAsia="Calibri"/>
          <w:b/>
          <w:noProof/>
          <w:color w:val="000000"/>
        </w:rPr>
        <w:drawing>
          <wp:inline distT="0" distB="0" distL="0" distR="0" wp14:anchorId="38A06B9E" wp14:editId="00ED1F8D">
            <wp:extent cx="5575296" cy="3889169"/>
            <wp:effectExtent l="0" t="0" r="6985" b="0"/>
            <wp:docPr id="592363816" name="Image 592363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132" cy="38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650A0" w14:textId="20BFF2F5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 xml:space="preserve">Figure </w:t>
      </w:r>
      <w:r>
        <w:t>S1</w:t>
      </w:r>
      <w:r w:rsidR="005E38C1">
        <w:t>4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9E0A04">
        <w:t>8</w:t>
      </w:r>
    </w:p>
    <w:p w14:paraId="257FCC4A" w14:textId="77777777" w:rsidR="00075A1B" w:rsidRPr="00AB6475" w:rsidRDefault="00075A1B" w:rsidP="00075A1B">
      <w:pPr>
        <w:rPr>
          <w:rFonts w:eastAsia="Calibri"/>
          <w:b/>
          <w:color w:val="000000"/>
        </w:rPr>
      </w:pPr>
      <w:r w:rsidRPr="00AB6475">
        <w:rPr>
          <w:rFonts w:eastAsia="Calibri"/>
          <w:b/>
          <w:noProof/>
          <w:color w:val="000000"/>
        </w:rPr>
        <w:drawing>
          <wp:inline distT="0" distB="0" distL="0" distR="0" wp14:anchorId="1CFEE7D8" wp14:editId="5D7231CB">
            <wp:extent cx="5569527" cy="3885145"/>
            <wp:effectExtent l="0" t="0" r="0" b="1270"/>
            <wp:docPr id="1086843425" name="Image 1086843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677" cy="389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CF545" w14:textId="502FF62F" w:rsidR="00075A1B" w:rsidRPr="00AB6475" w:rsidRDefault="00075A1B" w:rsidP="00075A1B">
      <w:pPr>
        <w:pStyle w:val="Lgende"/>
      </w:pPr>
      <w:r w:rsidRPr="00AB6475">
        <w:t xml:space="preserve">Figure </w:t>
      </w:r>
      <w:r>
        <w:t>S1</w:t>
      </w:r>
      <w:r w:rsidR="005E38C1">
        <w:t>5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9E0A04">
        <w:t>8</w:t>
      </w:r>
    </w:p>
    <w:p w14:paraId="7BEA2F5B" w14:textId="5136B243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lastRenderedPageBreak/>
        <w:t>2-iodo-benzoic acid methyl ester (</w:t>
      </w:r>
      <w:r w:rsidR="009E0A04">
        <w:rPr>
          <w:rFonts w:eastAsia="Calibri"/>
          <w:b/>
          <w:color w:val="000000"/>
        </w:rPr>
        <w:t>9</w:t>
      </w:r>
      <w:r w:rsidRPr="00AB6475">
        <w:rPr>
          <w:rFonts w:eastAsia="Calibri"/>
          <w:b/>
          <w:color w:val="000000"/>
        </w:rPr>
        <w:t>)</w:t>
      </w:r>
    </w:p>
    <w:p w14:paraId="6227A759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7A9C0C60" wp14:editId="4F93A71A">
            <wp:extent cx="5564856" cy="3881886"/>
            <wp:effectExtent l="0" t="0" r="0" b="4445"/>
            <wp:docPr id="1138656139" name="Image 1138656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289" cy="3887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BF3C0" w14:textId="4A2E1CAD" w:rsidR="00075A1B" w:rsidRPr="00AB6475" w:rsidRDefault="00075A1B" w:rsidP="00075A1B">
      <w:pPr>
        <w:pStyle w:val="Lgende"/>
      </w:pPr>
      <w:r w:rsidRPr="00AB6475">
        <w:t xml:space="preserve">Figure </w:t>
      </w:r>
      <w:r>
        <w:t>S1</w:t>
      </w:r>
      <w:r w:rsidR="005E38C1">
        <w:t>6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9E0A04">
        <w:t>9</w:t>
      </w:r>
    </w:p>
    <w:p w14:paraId="4AD2CE3D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6E7E5D65" wp14:editId="00D1DA71">
            <wp:extent cx="5555411" cy="3875298"/>
            <wp:effectExtent l="0" t="0" r="7620" b="0"/>
            <wp:docPr id="1901850508" name="Image 190185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072" cy="388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ECA90" w14:textId="698378F3" w:rsidR="00075A1B" w:rsidRPr="00AB6475" w:rsidRDefault="00075A1B" w:rsidP="00075A1B">
      <w:pPr>
        <w:pStyle w:val="Lgende"/>
      </w:pPr>
      <w:r w:rsidRPr="00AB6475">
        <w:t xml:space="preserve">Figure </w:t>
      </w:r>
      <w:r>
        <w:t>S1</w:t>
      </w:r>
      <w:r w:rsidR="005E38C1">
        <w:t>7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9E0A04">
        <w:t>9</w:t>
      </w:r>
    </w:p>
    <w:p w14:paraId="47EDA5F7" w14:textId="148EB747" w:rsidR="00075A1B" w:rsidRPr="00AB6475" w:rsidRDefault="00075A1B" w:rsidP="00075A1B">
      <w:r w:rsidRPr="00AB6475">
        <w:rPr>
          <w:rFonts w:eastAsia="Calibri"/>
          <w:b/>
          <w:color w:val="000000"/>
        </w:rPr>
        <w:lastRenderedPageBreak/>
        <w:t>2-iodo-isophtalic acid dimethyl ester (</w:t>
      </w:r>
      <w:r w:rsidR="009E0A04">
        <w:rPr>
          <w:rFonts w:eastAsia="Calibri"/>
          <w:b/>
          <w:color w:val="000000"/>
        </w:rPr>
        <w:t>10</w:t>
      </w:r>
      <w:r w:rsidRPr="00AB6475">
        <w:rPr>
          <w:rFonts w:eastAsia="Calibri"/>
          <w:b/>
          <w:color w:val="000000"/>
        </w:rPr>
        <w:t>)</w:t>
      </w:r>
      <w:r w:rsidRPr="00AB6475">
        <w:t xml:space="preserve"> </w:t>
      </w:r>
    </w:p>
    <w:p w14:paraId="0304E2A8" w14:textId="77777777" w:rsidR="00075A1B" w:rsidRPr="00AB6475" w:rsidRDefault="00075A1B" w:rsidP="00075A1B">
      <w:pPr>
        <w:rPr>
          <w:rFonts w:eastAsia="Calibri"/>
          <w:b/>
          <w:color w:val="000000"/>
        </w:rPr>
      </w:pPr>
      <w:r w:rsidRPr="00AB6475">
        <w:rPr>
          <w:noProof/>
        </w:rPr>
        <w:drawing>
          <wp:inline distT="0" distB="0" distL="0" distR="0" wp14:anchorId="0DB5C026" wp14:editId="109933E5">
            <wp:extent cx="5512279" cy="3845210"/>
            <wp:effectExtent l="0" t="0" r="0" b="3175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14" cy="385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7E60D" w14:textId="72776D3B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 xml:space="preserve">Figure </w:t>
      </w:r>
      <w:r>
        <w:t>S1</w:t>
      </w:r>
      <w:r w:rsidR="005E38C1">
        <w:t>8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9E0A04">
        <w:t>10</w:t>
      </w:r>
    </w:p>
    <w:p w14:paraId="2BC16235" w14:textId="77777777" w:rsidR="00075A1B" w:rsidRPr="00AB6475" w:rsidRDefault="00075A1B" w:rsidP="00075A1B">
      <w:r w:rsidRPr="00AB6475">
        <w:rPr>
          <w:noProof/>
        </w:rPr>
        <w:drawing>
          <wp:inline distT="0" distB="0" distL="0" distR="0" wp14:anchorId="60689F1C" wp14:editId="2D9237C4">
            <wp:extent cx="5511800" cy="3844876"/>
            <wp:effectExtent l="0" t="0" r="0" b="3810"/>
            <wp:docPr id="574057778" name="Image 574057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017" cy="3866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161CC" w14:textId="5B65F28A" w:rsidR="00075A1B" w:rsidRPr="00AB6475" w:rsidRDefault="00075A1B" w:rsidP="00075A1B">
      <w:pPr>
        <w:pStyle w:val="Lgende"/>
      </w:pPr>
      <w:r w:rsidRPr="00AB6475">
        <w:t xml:space="preserve">Figure </w:t>
      </w:r>
      <w:r>
        <w:t>S1</w:t>
      </w:r>
      <w:r w:rsidR="005E38C1">
        <w:t>9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9E0A04">
        <w:t>10</w:t>
      </w:r>
    </w:p>
    <w:p w14:paraId="4571A115" w14:textId="0E22BB6C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lastRenderedPageBreak/>
        <w:t>(2-iodo-phenyl)-methanol (</w:t>
      </w:r>
      <w:r w:rsidR="009E0A04">
        <w:rPr>
          <w:rFonts w:eastAsia="Calibri"/>
          <w:b/>
          <w:color w:val="000000"/>
        </w:rPr>
        <w:t>11</w:t>
      </w:r>
      <w:r w:rsidRPr="00AB6475">
        <w:rPr>
          <w:rFonts w:eastAsia="Calibri"/>
          <w:b/>
          <w:color w:val="000000"/>
        </w:rPr>
        <w:t>)</w:t>
      </w:r>
    </w:p>
    <w:p w14:paraId="333D7188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0AFCCBBB" wp14:editId="1F206AA0">
            <wp:extent cx="5563870" cy="3881198"/>
            <wp:effectExtent l="0" t="0" r="0" b="5080"/>
            <wp:docPr id="1536737985" name="Image 1536737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35" cy="388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92C25" w14:textId="1EF736E1" w:rsidR="00075A1B" w:rsidRPr="00AB6475" w:rsidRDefault="00075A1B" w:rsidP="00075A1B">
      <w:pPr>
        <w:pStyle w:val="Lgende"/>
      </w:pPr>
      <w:r w:rsidRPr="00AB6475">
        <w:t xml:space="preserve">Figure </w:t>
      </w:r>
      <w:r>
        <w:t>S</w:t>
      </w:r>
      <w:r w:rsidR="005E38C1">
        <w:t>20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9E0A04">
        <w:t>11</w:t>
      </w:r>
    </w:p>
    <w:p w14:paraId="475F7B0E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39A73D9D" wp14:editId="5FF3806E">
            <wp:extent cx="5564038" cy="3881316"/>
            <wp:effectExtent l="0" t="0" r="0" b="5080"/>
            <wp:docPr id="423250288" name="Image 42325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814" cy="3891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0AC57" w14:textId="40180B91" w:rsidR="00075A1B" w:rsidRPr="00AB6475" w:rsidRDefault="00075A1B" w:rsidP="00075A1B">
      <w:pPr>
        <w:pStyle w:val="Lgende"/>
      </w:pPr>
      <w:r w:rsidRPr="00AB6475">
        <w:t xml:space="preserve">Figure </w:t>
      </w:r>
      <w:r>
        <w:t>S</w:t>
      </w:r>
      <w:r w:rsidR="005E38C1">
        <w:t>21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9E0A04">
        <w:t>11</w:t>
      </w:r>
      <w:r w:rsidRPr="00AB6475">
        <w:tab/>
      </w:r>
    </w:p>
    <w:p w14:paraId="75E060CA" w14:textId="699E2BD6" w:rsidR="00075A1B" w:rsidRPr="00AB6475" w:rsidRDefault="00075A1B" w:rsidP="00075A1B">
      <w:pPr>
        <w:tabs>
          <w:tab w:val="left" w:pos="2020"/>
        </w:tabs>
      </w:pPr>
      <w:r w:rsidRPr="00AB6475">
        <w:rPr>
          <w:rFonts w:eastAsia="Calibri"/>
          <w:b/>
          <w:color w:val="000000"/>
        </w:rPr>
        <w:lastRenderedPageBreak/>
        <w:t>(3-hydroxymethyl-2-iodo-phenyl)-methanol (</w:t>
      </w:r>
      <w:r w:rsidR="000B67AE">
        <w:rPr>
          <w:rFonts w:eastAsia="Calibri"/>
          <w:b/>
          <w:color w:val="000000"/>
        </w:rPr>
        <w:t>12</w:t>
      </w:r>
      <w:r w:rsidRPr="00AB6475">
        <w:rPr>
          <w:rFonts w:eastAsia="Calibri"/>
          <w:b/>
          <w:color w:val="000000"/>
        </w:rPr>
        <w:t>)</w:t>
      </w:r>
      <w:r w:rsidRPr="00AB6475">
        <w:t xml:space="preserve"> </w:t>
      </w:r>
    </w:p>
    <w:p w14:paraId="3BEE27C2" w14:textId="77777777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noProof/>
        </w:rPr>
        <w:drawing>
          <wp:inline distT="0" distB="0" distL="0" distR="0" wp14:anchorId="1B92F858" wp14:editId="19F6D691">
            <wp:extent cx="5577223" cy="3890513"/>
            <wp:effectExtent l="0" t="0" r="4445" b="0"/>
            <wp:docPr id="2087217398" name="Image 2087217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383" cy="389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8196A" w14:textId="56B4B1DC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 xml:space="preserve">Figure </w:t>
      </w:r>
      <w:r>
        <w:t>S</w:t>
      </w:r>
      <w:r w:rsidR="005E38C1">
        <w:t>22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12</w:t>
      </w:r>
    </w:p>
    <w:p w14:paraId="2C73CC7A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7DB6736C" wp14:editId="5B76FE3A">
            <wp:extent cx="5564038" cy="3881316"/>
            <wp:effectExtent l="0" t="0" r="0" b="5080"/>
            <wp:docPr id="1080807586" name="Image 1080807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889" cy="3893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83D68" w14:textId="0C561847" w:rsidR="00075A1B" w:rsidRPr="00AB6475" w:rsidRDefault="00075A1B" w:rsidP="00075A1B">
      <w:pPr>
        <w:pStyle w:val="Lgende"/>
      </w:pPr>
      <w:r w:rsidRPr="00AB6475">
        <w:t xml:space="preserve">Figure </w:t>
      </w:r>
      <w:r>
        <w:t>S2</w:t>
      </w:r>
      <w:r w:rsidR="005E38C1">
        <w:t>3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12</w:t>
      </w:r>
    </w:p>
    <w:p w14:paraId="2CD8BDDC" w14:textId="1C3A286A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lastRenderedPageBreak/>
        <w:t>Acetic acid 2-iodo-benzyl ester (</w:t>
      </w:r>
      <w:r w:rsidR="000B67AE">
        <w:rPr>
          <w:rFonts w:eastAsia="Calibri"/>
          <w:b/>
          <w:color w:val="000000"/>
        </w:rPr>
        <w:t>13</w:t>
      </w:r>
      <w:r w:rsidRPr="00AB6475">
        <w:rPr>
          <w:rFonts w:eastAsia="Calibri"/>
          <w:b/>
          <w:color w:val="000000"/>
        </w:rPr>
        <w:t>)</w:t>
      </w:r>
    </w:p>
    <w:p w14:paraId="11F87D29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7F03EAFB" wp14:editId="545A9F4F">
            <wp:extent cx="5564856" cy="3881886"/>
            <wp:effectExtent l="0" t="0" r="0" b="4445"/>
            <wp:docPr id="518299656" name="Image 518299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866" cy="388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65861" w14:textId="636B69A4" w:rsidR="00075A1B" w:rsidRPr="00AB6475" w:rsidRDefault="00075A1B" w:rsidP="00075A1B">
      <w:pPr>
        <w:pStyle w:val="Lgende"/>
      </w:pPr>
      <w:r w:rsidRPr="00AB6475">
        <w:t xml:space="preserve">Figure </w:t>
      </w:r>
      <w:r>
        <w:t>S2</w:t>
      </w:r>
      <w:r w:rsidR="005E38C1">
        <w:t>4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13</w:t>
      </w:r>
    </w:p>
    <w:p w14:paraId="13D9237C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339E8AEB" wp14:editId="64441E74">
            <wp:extent cx="5555411" cy="3875298"/>
            <wp:effectExtent l="0" t="0" r="7620" b="0"/>
            <wp:docPr id="1909999940" name="Image 1909999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68" cy="38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2FFE7" w14:textId="12E52142" w:rsidR="00075A1B" w:rsidRPr="00AB6475" w:rsidRDefault="00075A1B" w:rsidP="00075A1B">
      <w:pPr>
        <w:pStyle w:val="Lgende"/>
      </w:pPr>
      <w:r w:rsidRPr="00AB6475">
        <w:t xml:space="preserve">Figure </w:t>
      </w:r>
      <w:r>
        <w:t>S2</w:t>
      </w:r>
      <w:r w:rsidR="005E38C1">
        <w:t>5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13</w:t>
      </w:r>
    </w:p>
    <w:p w14:paraId="1B8FE8B5" w14:textId="17942FD9" w:rsidR="00075A1B" w:rsidRPr="00AB6475" w:rsidRDefault="00075A1B" w:rsidP="00075A1B">
      <w:pPr>
        <w:tabs>
          <w:tab w:val="left" w:pos="2020"/>
        </w:tabs>
      </w:pPr>
      <w:r w:rsidRPr="00AB6475">
        <w:rPr>
          <w:rFonts w:eastAsia="Calibri"/>
          <w:b/>
          <w:color w:val="000000"/>
        </w:rPr>
        <w:lastRenderedPageBreak/>
        <w:t>Acetic acid 3-acetoxymethyl-2-iodo-benzyl ester (</w:t>
      </w:r>
      <w:r w:rsidR="000B67AE">
        <w:rPr>
          <w:rFonts w:eastAsia="Calibri"/>
          <w:b/>
          <w:color w:val="000000"/>
        </w:rPr>
        <w:t>14</w:t>
      </w:r>
      <w:r w:rsidRPr="00AB6475">
        <w:rPr>
          <w:rFonts w:eastAsia="Calibri"/>
          <w:b/>
          <w:color w:val="000000"/>
        </w:rPr>
        <w:t>)</w:t>
      </w:r>
      <w:r w:rsidRPr="00AB6475">
        <w:t xml:space="preserve"> </w:t>
      </w:r>
    </w:p>
    <w:p w14:paraId="7ADF2C89" w14:textId="77777777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noProof/>
        </w:rPr>
        <w:drawing>
          <wp:inline distT="0" distB="0" distL="0" distR="0" wp14:anchorId="2451341D" wp14:editId="51F4087F">
            <wp:extent cx="5598544" cy="3905386"/>
            <wp:effectExtent l="0" t="0" r="2540" b="0"/>
            <wp:docPr id="407994362" name="Image 407994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230" cy="3909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C7A3B" w14:textId="629A9246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 xml:space="preserve">Figure </w:t>
      </w:r>
      <w:r>
        <w:t>S2</w:t>
      </w:r>
      <w:r w:rsidR="005E38C1">
        <w:t>6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14</w:t>
      </w:r>
    </w:p>
    <w:p w14:paraId="7FAA0A03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3F73A37D" wp14:editId="5253CE92">
            <wp:extent cx="5555411" cy="3875298"/>
            <wp:effectExtent l="0" t="0" r="7620" b="0"/>
            <wp:docPr id="760773553" name="Image 76077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394" cy="388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F1A77" w14:textId="6CBF3ECC" w:rsidR="00075A1B" w:rsidRPr="00AB6475" w:rsidRDefault="00075A1B" w:rsidP="00075A1B">
      <w:pPr>
        <w:pStyle w:val="Lgende"/>
      </w:pPr>
      <w:r w:rsidRPr="00AB6475">
        <w:t xml:space="preserve">Figure </w:t>
      </w:r>
      <w:r>
        <w:t>S2</w:t>
      </w:r>
      <w:r w:rsidR="005E38C1">
        <w:t>7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14</w:t>
      </w:r>
    </w:p>
    <w:p w14:paraId="2AB706FF" w14:textId="77487F74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lastRenderedPageBreak/>
        <w:t xml:space="preserve">((2-hydroxymethyl)phenyl)(4-methoxyphenyl)iodonium </w:t>
      </w:r>
      <w:r w:rsidRPr="00AB6475">
        <w:rPr>
          <w:b/>
        </w:rPr>
        <w:t>4-methylbenzenesulfonate</w:t>
      </w:r>
      <w:r w:rsidRPr="00AB6475">
        <w:rPr>
          <w:rFonts w:eastAsia="Calibri"/>
          <w:b/>
          <w:color w:val="000000"/>
        </w:rPr>
        <w:t xml:space="preserve"> (</w:t>
      </w:r>
      <w:r w:rsidR="000B67AE">
        <w:rPr>
          <w:rFonts w:eastAsia="Calibri"/>
          <w:b/>
          <w:color w:val="000000"/>
        </w:rPr>
        <w:t>15</w:t>
      </w:r>
      <w:r w:rsidRPr="00AB6475">
        <w:rPr>
          <w:rFonts w:eastAsia="Calibri"/>
          <w:b/>
          <w:color w:val="000000"/>
        </w:rPr>
        <w:t>)</w:t>
      </w:r>
    </w:p>
    <w:p w14:paraId="4A942E37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rFonts w:eastAsia="Calibri"/>
          <w:b/>
          <w:noProof/>
          <w:color w:val="000000"/>
        </w:rPr>
        <w:drawing>
          <wp:inline distT="0" distB="0" distL="0" distR="0" wp14:anchorId="7428A0E9" wp14:editId="55B1FDBC">
            <wp:extent cx="5564856" cy="3881886"/>
            <wp:effectExtent l="0" t="0" r="0" b="4445"/>
            <wp:docPr id="472846807" name="Image 472846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337" cy="388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DDC0F" w14:textId="0B04DC00" w:rsidR="00075A1B" w:rsidRPr="00AB6475" w:rsidRDefault="00075A1B" w:rsidP="00075A1B">
      <w:pPr>
        <w:pStyle w:val="Lgende"/>
      </w:pPr>
      <w:r w:rsidRPr="00AB6475">
        <w:t xml:space="preserve">Figure </w:t>
      </w:r>
      <w:r>
        <w:t>S2</w:t>
      </w:r>
      <w:r w:rsidR="005E38C1">
        <w:t>8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15</w:t>
      </w:r>
    </w:p>
    <w:p w14:paraId="5BAFEA63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285FEF23" wp14:editId="0365E364">
            <wp:extent cx="5564038" cy="3881316"/>
            <wp:effectExtent l="0" t="0" r="0" b="5080"/>
            <wp:docPr id="1682024460" name="Image 1682024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68" cy="389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FC7FD" w14:textId="50F60B24" w:rsidR="00075A1B" w:rsidRPr="00AB6475" w:rsidRDefault="00075A1B" w:rsidP="00075A1B">
      <w:pPr>
        <w:pStyle w:val="Lgende"/>
      </w:pPr>
      <w:r w:rsidRPr="00AB6475">
        <w:t xml:space="preserve">Figure </w:t>
      </w:r>
      <w:r>
        <w:t>S2</w:t>
      </w:r>
      <w:r w:rsidR="005E38C1">
        <w:t>9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15</w:t>
      </w:r>
    </w:p>
    <w:p w14:paraId="0667D73B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lastRenderedPageBreak/>
        <w:drawing>
          <wp:inline distT="0" distB="0" distL="0" distR="0" wp14:anchorId="76D1265A" wp14:editId="50B93F48">
            <wp:extent cx="5857592" cy="3106013"/>
            <wp:effectExtent l="0" t="0" r="0" b="0"/>
            <wp:docPr id="575026005" name="Image 575026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80"/>
                    <a:stretch/>
                  </pic:blipFill>
                  <pic:spPr bwMode="auto">
                    <a:xfrm>
                      <a:off x="0" y="0"/>
                      <a:ext cx="5883512" cy="311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B8AD40" w14:textId="475B07AD" w:rsidR="00075A1B" w:rsidRPr="00AB6475" w:rsidRDefault="00075A1B" w:rsidP="00075A1B">
      <w:pPr>
        <w:pStyle w:val="Lgende"/>
      </w:pPr>
      <w:r w:rsidRPr="00AB6475">
        <w:t xml:space="preserve">Figure </w:t>
      </w:r>
      <w:r>
        <w:t>S</w:t>
      </w:r>
      <w:r w:rsidR="005E38C1">
        <w:t>30</w:t>
      </w:r>
      <w:r w:rsidRPr="00AB6475">
        <w:t xml:space="preserve">. Mass spectrum of compound </w:t>
      </w:r>
      <w:r w:rsidR="000B67AE">
        <w:t>15</w:t>
      </w:r>
    </w:p>
    <w:p w14:paraId="3FDB60A5" w14:textId="77777777" w:rsidR="00075A1B" w:rsidRPr="00AB6475" w:rsidRDefault="00075A1B" w:rsidP="00075A1B">
      <w:pPr>
        <w:tabs>
          <w:tab w:val="left" w:pos="2020"/>
        </w:tabs>
      </w:pPr>
    </w:p>
    <w:p w14:paraId="5E175F19" w14:textId="26A0EA81" w:rsidR="00075A1B" w:rsidRPr="00AB6475" w:rsidRDefault="00075A1B" w:rsidP="00075A1B">
      <w:pPr>
        <w:tabs>
          <w:tab w:val="left" w:pos="2020"/>
        </w:tabs>
      </w:pPr>
      <w:r w:rsidRPr="00AB6475">
        <w:rPr>
          <w:rFonts w:eastAsia="Calibri"/>
          <w:b/>
          <w:color w:val="000000"/>
        </w:rPr>
        <w:t>(2,6-bis-</w:t>
      </w:r>
      <w:r w:rsidR="00B404F2">
        <w:rPr>
          <w:rFonts w:eastAsia="Calibri"/>
          <w:b/>
          <w:color w:val="000000"/>
        </w:rPr>
        <w:t>hydro</w:t>
      </w:r>
      <w:r w:rsidRPr="00AB6475">
        <w:rPr>
          <w:rFonts w:eastAsia="Calibri"/>
          <w:b/>
          <w:color w:val="000000"/>
        </w:rPr>
        <w:t xml:space="preserve">xymethyl-phenyl)-(4-methoxy-phenyl)-iodonium </w:t>
      </w:r>
      <w:r w:rsidRPr="00AB6475">
        <w:rPr>
          <w:b/>
        </w:rPr>
        <w:t>4-methylbenzenesulfonate</w:t>
      </w:r>
      <w:r w:rsidRPr="00AB6475">
        <w:rPr>
          <w:rFonts w:eastAsia="Calibri"/>
          <w:b/>
          <w:color w:val="000000"/>
        </w:rPr>
        <w:t xml:space="preserve"> (</w:t>
      </w:r>
      <w:r w:rsidR="000B67AE">
        <w:rPr>
          <w:rFonts w:eastAsia="Calibri"/>
          <w:b/>
          <w:color w:val="000000"/>
        </w:rPr>
        <w:t>16</w:t>
      </w:r>
      <w:r w:rsidRPr="00AB6475">
        <w:rPr>
          <w:rFonts w:eastAsia="Calibri"/>
          <w:b/>
          <w:color w:val="000000"/>
        </w:rPr>
        <w:t>)</w:t>
      </w:r>
      <w:r w:rsidRPr="00AB6475">
        <w:t xml:space="preserve"> </w:t>
      </w:r>
    </w:p>
    <w:p w14:paraId="41A83506" w14:textId="77777777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noProof/>
        </w:rPr>
        <w:drawing>
          <wp:inline distT="0" distB="0" distL="0" distR="0" wp14:anchorId="6DBD9F45" wp14:editId="1E940C69">
            <wp:extent cx="5753100" cy="4013200"/>
            <wp:effectExtent l="0" t="0" r="0" b="6350"/>
            <wp:docPr id="1926072322" name="Image 1926072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6F314" w14:textId="57E73D57" w:rsidR="00075A1B" w:rsidRPr="00AB6475" w:rsidRDefault="00075A1B" w:rsidP="00075A1B">
      <w:pPr>
        <w:pStyle w:val="Lgende"/>
        <w:rPr>
          <w:rFonts w:eastAsia="Calibri"/>
          <w:color w:val="000000"/>
        </w:rPr>
      </w:pPr>
      <w:r w:rsidRPr="00AB6475">
        <w:t xml:space="preserve">Figure </w:t>
      </w:r>
      <w:r>
        <w:t>S</w:t>
      </w:r>
      <w:r w:rsidR="005E38C1">
        <w:t>31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16</w:t>
      </w:r>
    </w:p>
    <w:p w14:paraId="3EA8468B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lastRenderedPageBreak/>
        <w:drawing>
          <wp:inline distT="0" distB="0" distL="0" distR="0" wp14:anchorId="30ACD2D1" wp14:editId="71205804">
            <wp:extent cx="5753100" cy="4013200"/>
            <wp:effectExtent l="0" t="0" r="0" b="6350"/>
            <wp:docPr id="1942556973" name="Image 1942556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71B23" w14:textId="3668C6D3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2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16</w:t>
      </w:r>
    </w:p>
    <w:p w14:paraId="1DC8E2FC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00DD8539" wp14:editId="4D4C813F">
            <wp:extent cx="6237605" cy="3280745"/>
            <wp:effectExtent l="0" t="0" r="0" b="0"/>
            <wp:docPr id="732694116" name="Image 732694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2" r="24258" b="20816"/>
                    <a:stretch/>
                  </pic:blipFill>
                  <pic:spPr bwMode="auto">
                    <a:xfrm>
                      <a:off x="0" y="0"/>
                      <a:ext cx="6291986" cy="330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8AC26" w14:textId="3A849B05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3</w:t>
      </w:r>
      <w:r w:rsidRPr="00AB6475">
        <w:t xml:space="preserve">. Mass spectrum of compound </w:t>
      </w:r>
      <w:r w:rsidR="000B67AE">
        <w:t>16</w:t>
      </w:r>
    </w:p>
    <w:p w14:paraId="4DB0F609" w14:textId="77777777" w:rsidR="00075A1B" w:rsidRPr="00AB6475" w:rsidRDefault="00075A1B" w:rsidP="00075A1B">
      <w:pPr>
        <w:pStyle w:val="Lgende"/>
      </w:pPr>
    </w:p>
    <w:p w14:paraId="18DB9502" w14:textId="77777777" w:rsidR="00075A1B" w:rsidRPr="00AB6475" w:rsidRDefault="00075A1B" w:rsidP="00075A1B">
      <w:pPr>
        <w:pStyle w:val="Lgende"/>
      </w:pPr>
    </w:p>
    <w:p w14:paraId="3AF02A1F" w14:textId="77777777" w:rsidR="00075A1B" w:rsidRPr="00AB6475" w:rsidRDefault="00075A1B" w:rsidP="00075A1B">
      <w:pPr>
        <w:pStyle w:val="Lgende"/>
      </w:pPr>
    </w:p>
    <w:p w14:paraId="2A8CAA2D" w14:textId="19496741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lastRenderedPageBreak/>
        <w:t>3-iodo-</w:t>
      </w:r>
      <w:r w:rsidRPr="00AB6475">
        <w:rPr>
          <w:rFonts w:eastAsia="Calibri"/>
          <w:b/>
          <w:i/>
          <w:iCs/>
          <w:color w:val="000000"/>
        </w:rPr>
        <w:t>N</w:t>
      </w:r>
      <w:r w:rsidRPr="00AB6475">
        <w:rPr>
          <w:rFonts w:eastAsia="Calibri"/>
          <w:b/>
          <w:color w:val="000000"/>
        </w:rPr>
        <w:t>-ethylbenzamide (</w:t>
      </w:r>
      <w:r w:rsidR="000B67AE">
        <w:rPr>
          <w:rFonts w:eastAsia="Calibri"/>
          <w:b/>
          <w:color w:val="000000"/>
        </w:rPr>
        <w:t>19</w:t>
      </w:r>
      <w:r w:rsidRPr="00AB6475">
        <w:rPr>
          <w:rFonts w:eastAsia="Calibri"/>
          <w:b/>
          <w:color w:val="000000"/>
        </w:rPr>
        <w:t>)</w:t>
      </w:r>
    </w:p>
    <w:p w14:paraId="71693BB0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0B0727CE" wp14:editId="2C8EC794">
            <wp:extent cx="5594972" cy="3907766"/>
            <wp:effectExtent l="0" t="0" r="6350" b="0"/>
            <wp:docPr id="358564899" name="Image 358564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320" cy="391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3C9BE" w14:textId="7B3A1952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4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19</w:t>
      </w:r>
    </w:p>
    <w:p w14:paraId="10FF7324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7C8B4603" wp14:editId="0609EBB6">
            <wp:extent cx="5555411" cy="3880135"/>
            <wp:effectExtent l="0" t="0" r="7620" b="6350"/>
            <wp:docPr id="1540139802" name="Image 1540139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400" cy="389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0DBF5" w14:textId="22A73C34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5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19</w:t>
      </w:r>
    </w:p>
    <w:p w14:paraId="5D332277" w14:textId="77777777" w:rsidR="00075A1B" w:rsidRPr="00AB6475" w:rsidRDefault="00075A1B" w:rsidP="00075A1B"/>
    <w:p w14:paraId="0DBE0E9E" w14:textId="61328E7F" w:rsidR="00075A1B" w:rsidRPr="00AB6475" w:rsidRDefault="00075A1B" w:rsidP="00075A1B">
      <w:pPr>
        <w:tabs>
          <w:tab w:val="left" w:pos="2020"/>
        </w:tabs>
        <w:rPr>
          <w:rFonts w:eastAsia="Calibri"/>
          <w:b/>
          <w:color w:val="000000"/>
        </w:rPr>
      </w:pPr>
      <w:r w:rsidRPr="00AB6475">
        <w:rPr>
          <w:rFonts w:eastAsia="Calibri"/>
          <w:b/>
          <w:color w:val="000000"/>
        </w:rPr>
        <w:t xml:space="preserve">((3-ethylcarbamoyl)phenyl)(4-methoxy-phenyl)iodonium </w:t>
      </w:r>
      <w:r w:rsidRPr="00AB6475">
        <w:rPr>
          <w:b/>
        </w:rPr>
        <w:t>4-methylbenzenesulfonate</w:t>
      </w:r>
      <w:r w:rsidRPr="00AB6475">
        <w:rPr>
          <w:rFonts w:eastAsia="Calibri"/>
          <w:b/>
          <w:color w:val="000000"/>
        </w:rPr>
        <w:t xml:space="preserve"> (</w:t>
      </w:r>
      <w:r w:rsidR="000B67AE">
        <w:rPr>
          <w:rFonts w:eastAsia="Calibri"/>
          <w:b/>
          <w:color w:val="000000"/>
        </w:rPr>
        <w:t>17</w:t>
      </w:r>
      <w:r w:rsidRPr="00AB6475">
        <w:rPr>
          <w:rFonts w:eastAsia="Calibri"/>
          <w:b/>
          <w:color w:val="000000"/>
        </w:rPr>
        <w:t>)</w:t>
      </w:r>
    </w:p>
    <w:p w14:paraId="4F437FA4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45A45A17" wp14:editId="4D210E4E">
            <wp:extent cx="5748655" cy="4015105"/>
            <wp:effectExtent l="0" t="0" r="4445" b="4445"/>
            <wp:docPr id="1269419322" name="Image 1269419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40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491EA" w14:textId="767FEE12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6</w:t>
      </w:r>
      <w:r w:rsidRPr="00AB6475">
        <w:t xml:space="preserve">. </w:t>
      </w:r>
      <w:r w:rsidRPr="00AB6475">
        <w:rPr>
          <w:vertAlign w:val="superscript"/>
        </w:rPr>
        <w:t>1</w:t>
      </w:r>
      <w:r w:rsidRPr="00AB6475">
        <w:t xml:space="preserve">H NMR spectrum of compound </w:t>
      </w:r>
      <w:r w:rsidR="000B67AE">
        <w:t>17</w:t>
      </w:r>
    </w:p>
    <w:p w14:paraId="57DEA7F5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lastRenderedPageBreak/>
        <w:drawing>
          <wp:inline distT="0" distB="0" distL="0" distR="0" wp14:anchorId="082E9A09" wp14:editId="7ED7FA9F">
            <wp:extent cx="5748655" cy="4015105"/>
            <wp:effectExtent l="0" t="0" r="4445" b="4445"/>
            <wp:docPr id="1612071493" name="Image 1612071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40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E35DA" w14:textId="3AA4B645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7</w:t>
      </w:r>
      <w:r w:rsidRPr="00AB6475">
        <w:t xml:space="preserve">. </w:t>
      </w:r>
      <w:r w:rsidRPr="00AB6475">
        <w:rPr>
          <w:vertAlign w:val="superscript"/>
        </w:rPr>
        <w:t>13</w:t>
      </w:r>
      <w:r w:rsidRPr="00AB6475">
        <w:t xml:space="preserve">C NMR spectrum of compound </w:t>
      </w:r>
      <w:r w:rsidR="000B67AE">
        <w:t>17</w:t>
      </w:r>
    </w:p>
    <w:p w14:paraId="4EC4A97C" w14:textId="77777777" w:rsidR="00075A1B" w:rsidRPr="00AB6475" w:rsidRDefault="00075A1B" w:rsidP="00075A1B">
      <w:pPr>
        <w:tabs>
          <w:tab w:val="left" w:pos="2020"/>
        </w:tabs>
      </w:pPr>
      <w:r w:rsidRPr="00AB6475">
        <w:rPr>
          <w:noProof/>
        </w:rPr>
        <w:drawing>
          <wp:inline distT="0" distB="0" distL="0" distR="0" wp14:anchorId="3EB69E2C" wp14:editId="7EDED3EC">
            <wp:extent cx="6038300" cy="3204376"/>
            <wp:effectExtent l="0" t="0" r="635" b="0"/>
            <wp:docPr id="1595746737" name="Image 1595746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7" r="24851" b="21114"/>
                    <a:stretch/>
                  </pic:blipFill>
                  <pic:spPr bwMode="auto">
                    <a:xfrm>
                      <a:off x="0" y="0"/>
                      <a:ext cx="6068604" cy="322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A6EA36" w14:textId="65C8446D" w:rsidR="00075A1B" w:rsidRPr="00AB6475" w:rsidRDefault="00075A1B" w:rsidP="00075A1B">
      <w:pPr>
        <w:pStyle w:val="Lgende"/>
      </w:pPr>
      <w:r w:rsidRPr="00AB6475">
        <w:t xml:space="preserve">Figure </w:t>
      </w:r>
      <w:r>
        <w:t>S3</w:t>
      </w:r>
      <w:r w:rsidR="005E38C1">
        <w:t>8</w:t>
      </w:r>
      <w:r w:rsidRPr="00AB6475">
        <w:t xml:space="preserve">. Mass spectrum of compound </w:t>
      </w:r>
      <w:r w:rsidR="000B67AE">
        <w:t>17</w:t>
      </w:r>
    </w:p>
    <w:p w14:paraId="43741699" w14:textId="77777777" w:rsidR="00BA0EC8" w:rsidRDefault="00BA0EC8"/>
    <w:sectPr w:rsidR="00BA0EC8" w:rsidSect="00025E2D">
      <w:footerReference w:type="default" r:id="rId8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9568D" w14:textId="77777777" w:rsidR="00FD2A1F" w:rsidRDefault="00FD2A1F" w:rsidP="004B2AD5">
      <w:pPr>
        <w:spacing w:after="0" w:line="240" w:lineRule="auto"/>
      </w:pPr>
      <w:r>
        <w:separator/>
      </w:r>
    </w:p>
  </w:endnote>
  <w:endnote w:type="continuationSeparator" w:id="0">
    <w:p w14:paraId="1D1BE656" w14:textId="77777777" w:rsidR="00FD2A1F" w:rsidRDefault="00FD2A1F" w:rsidP="004B2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3FEA3" w14:textId="37CA90B2" w:rsidR="004B2AD5" w:rsidRDefault="004B2AD5">
    <w:pPr>
      <w:pStyle w:val="Pieddepage"/>
      <w:jc w:val="center"/>
    </w:pPr>
    <w:r>
      <w:t>S</w:t>
    </w:r>
    <w:sdt>
      <w:sdtPr>
        <w:id w:val="39200880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sdtContent>
    </w:sdt>
  </w:p>
  <w:p w14:paraId="40D30F1D" w14:textId="77777777" w:rsidR="004B2AD5" w:rsidRDefault="004B2AD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396D8" w14:textId="77777777" w:rsidR="00FD2A1F" w:rsidRDefault="00FD2A1F" w:rsidP="004B2AD5">
      <w:pPr>
        <w:spacing w:after="0" w:line="240" w:lineRule="auto"/>
      </w:pPr>
      <w:r>
        <w:separator/>
      </w:r>
    </w:p>
  </w:footnote>
  <w:footnote w:type="continuationSeparator" w:id="0">
    <w:p w14:paraId="33BF789B" w14:textId="77777777" w:rsidR="00FD2A1F" w:rsidRDefault="00FD2A1F" w:rsidP="004B2A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377"/>
    <w:multiLevelType w:val="hybridMultilevel"/>
    <w:tmpl w:val="B724883E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A1B"/>
    <w:rsid w:val="00025E2D"/>
    <w:rsid w:val="00052361"/>
    <w:rsid w:val="00060D56"/>
    <w:rsid w:val="00075A1B"/>
    <w:rsid w:val="00082305"/>
    <w:rsid w:val="000B0ACD"/>
    <w:rsid w:val="000B67AE"/>
    <w:rsid w:val="000F3B92"/>
    <w:rsid w:val="00121D6C"/>
    <w:rsid w:val="00122CDE"/>
    <w:rsid w:val="001E526F"/>
    <w:rsid w:val="0023001C"/>
    <w:rsid w:val="002A11AC"/>
    <w:rsid w:val="002B0F1B"/>
    <w:rsid w:val="002B5040"/>
    <w:rsid w:val="002B5E21"/>
    <w:rsid w:val="0031408D"/>
    <w:rsid w:val="0031765B"/>
    <w:rsid w:val="0038212B"/>
    <w:rsid w:val="003D4B88"/>
    <w:rsid w:val="004524E2"/>
    <w:rsid w:val="00494D66"/>
    <w:rsid w:val="004A5083"/>
    <w:rsid w:val="004B2AD5"/>
    <w:rsid w:val="004C3CA8"/>
    <w:rsid w:val="004D5B94"/>
    <w:rsid w:val="004F514B"/>
    <w:rsid w:val="00533329"/>
    <w:rsid w:val="00565420"/>
    <w:rsid w:val="0057321D"/>
    <w:rsid w:val="005E38C1"/>
    <w:rsid w:val="00616A1A"/>
    <w:rsid w:val="006438EF"/>
    <w:rsid w:val="0065283B"/>
    <w:rsid w:val="006C567D"/>
    <w:rsid w:val="007209C7"/>
    <w:rsid w:val="007E54A3"/>
    <w:rsid w:val="00942E90"/>
    <w:rsid w:val="009A6A78"/>
    <w:rsid w:val="009E0A04"/>
    <w:rsid w:val="00A03BFB"/>
    <w:rsid w:val="00A44BA8"/>
    <w:rsid w:val="00AA34D7"/>
    <w:rsid w:val="00AD4A5B"/>
    <w:rsid w:val="00B404F2"/>
    <w:rsid w:val="00BA0EC8"/>
    <w:rsid w:val="00BB6D63"/>
    <w:rsid w:val="00C1544C"/>
    <w:rsid w:val="00D02B25"/>
    <w:rsid w:val="00D52C50"/>
    <w:rsid w:val="00DC7B74"/>
    <w:rsid w:val="00E03CCC"/>
    <w:rsid w:val="00E40CC6"/>
    <w:rsid w:val="00E715BA"/>
    <w:rsid w:val="00E92F25"/>
    <w:rsid w:val="00F2625A"/>
    <w:rsid w:val="00F7000D"/>
    <w:rsid w:val="00FD2A1F"/>
    <w:rsid w:val="00FF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4661"/>
  <w15:chartTrackingRefBased/>
  <w15:docId w15:val="{0024E4AD-5199-4BD9-9624-C8F474D0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A1B"/>
    <w:pPr>
      <w:spacing w:line="276" w:lineRule="auto"/>
      <w:jc w:val="both"/>
    </w:pPr>
    <w:rPr>
      <w:rFonts w:eastAsiaTheme="minorEastAsia"/>
      <w:sz w:val="24"/>
      <w:szCs w:val="21"/>
    </w:rPr>
  </w:style>
  <w:style w:type="paragraph" w:styleId="Titre1">
    <w:name w:val="heading 1"/>
    <w:basedOn w:val="Normal"/>
    <w:next w:val="Normal"/>
    <w:link w:val="Titre1Car"/>
    <w:uiPriority w:val="9"/>
    <w:qFormat/>
    <w:rsid w:val="00075A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75A1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4472C4" w:themeColor="accent1"/>
      <w:sz w:val="32"/>
      <w:szCs w:val="3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75A1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075A1B"/>
    <w:rPr>
      <w:rFonts w:asciiTheme="majorHAnsi" w:eastAsiaTheme="majorEastAsia" w:hAnsiTheme="majorHAnsi" w:cstheme="majorBidi"/>
      <w:color w:val="4472C4" w:themeColor="accent1"/>
      <w:sz w:val="32"/>
      <w:szCs w:val="36"/>
    </w:rPr>
  </w:style>
  <w:style w:type="character" w:customStyle="1" w:styleId="Titre3Car">
    <w:name w:val="Titre 3 Car"/>
    <w:basedOn w:val="Policepardfaut"/>
    <w:link w:val="Titre3"/>
    <w:uiPriority w:val="9"/>
    <w:rsid w:val="00075A1B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Lgende">
    <w:name w:val="caption"/>
    <w:basedOn w:val="Normal"/>
    <w:next w:val="Normal"/>
    <w:autoRedefine/>
    <w:uiPriority w:val="35"/>
    <w:unhideWhenUsed/>
    <w:qFormat/>
    <w:rsid w:val="00075A1B"/>
    <w:pPr>
      <w:spacing w:line="240" w:lineRule="auto"/>
      <w:jc w:val="center"/>
    </w:pPr>
    <w:rPr>
      <w:b/>
      <w:bCs/>
      <w:i/>
      <w:color w:val="4472C4" w:themeColor="accent1"/>
      <w:sz w:val="20"/>
      <w:szCs w:val="16"/>
    </w:rPr>
  </w:style>
  <w:style w:type="paragraph" w:styleId="Paragraphedeliste">
    <w:name w:val="List Paragraph"/>
    <w:basedOn w:val="Normal"/>
    <w:uiPriority w:val="34"/>
    <w:qFormat/>
    <w:rsid w:val="00075A1B"/>
    <w:pPr>
      <w:spacing w:line="259" w:lineRule="auto"/>
      <w:ind w:left="720"/>
      <w:contextualSpacing/>
    </w:pPr>
    <w:rPr>
      <w:rFonts w:eastAsiaTheme="minorHAnsi"/>
      <w:sz w:val="22"/>
      <w:szCs w:val="22"/>
    </w:rPr>
  </w:style>
  <w:style w:type="table" w:styleId="Tableausimple2">
    <w:name w:val="Plain Table 2"/>
    <w:basedOn w:val="TableauNormal"/>
    <w:uiPriority w:val="42"/>
    <w:rsid w:val="00075A1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075A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Marquedecommentaire">
    <w:name w:val="annotation reference"/>
    <w:basedOn w:val="Policepardfaut"/>
    <w:uiPriority w:val="99"/>
    <w:semiHidden/>
    <w:unhideWhenUsed/>
    <w:rsid w:val="002A11A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A11A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A11AC"/>
    <w:rPr>
      <w:rFonts w:eastAsiaTheme="minorEastAsi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A11A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A11AC"/>
    <w:rPr>
      <w:rFonts w:eastAsiaTheme="minorEastAsia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A1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11AC"/>
    <w:rPr>
      <w:rFonts w:ascii="Segoe UI" w:eastAsiaTheme="minorEastAsia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9A6A78"/>
    <w:pPr>
      <w:spacing w:after="0" w:line="240" w:lineRule="auto"/>
    </w:pPr>
    <w:rPr>
      <w:rFonts w:eastAsiaTheme="minorEastAsia"/>
      <w:sz w:val="24"/>
      <w:szCs w:val="21"/>
    </w:rPr>
  </w:style>
  <w:style w:type="paragraph" w:styleId="En-tte">
    <w:name w:val="header"/>
    <w:basedOn w:val="Normal"/>
    <w:link w:val="En-tteCar"/>
    <w:uiPriority w:val="99"/>
    <w:unhideWhenUsed/>
    <w:rsid w:val="004B2A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2AD5"/>
    <w:rPr>
      <w:rFonts w:eastAsiaTheme="minorEastAsia"/>
      <w:sz w:val="24"/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4B2A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2AD5"/>
    <w:rPr>
      <w:rFonts w:eastAsiaTheme="minorEastAsia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5" Type="http://schemas.openxmlformats.org/officeDocument/2006/relationships/footnotes" Target="footnotes.xml"/><Relationship Id="rId61" Type="http://schemas.openxmlformats.org/officeDocument/2006/relationships/image" Target="media/image54.png"/><Relationship Id="rId82" Type="http://schemas.openxmlformats.org/officeDocument/2006/relationships/theme" Target="theme/theme1.xm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8" Type="http://schemas.openxmlformats.org/officeDocument/2006/relationships/image" Target="media/image2.png"/><Relationship Id="rId51" Type="http://schemas.openxmlformats.org/officeDocument/2006/relationships/image" Target="media/image45.emf"/><Relationship Id="rId72" Type="http://schemas.openxmlformats.org/officeDocument/2006/relationships/image" Target="media/image65.png"/><Relationship Id="rId80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0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oleObject" Target="embeddings/oleObject1.bin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7" Type="http://schemas.openxmlformats.org/officeDocument/2006/relationships/image" Target="media/image1.png"/><Relationship Id="rId71" Type="http://schemas.openxmlformats.org/officeDocument/2006/relationships/image" Target="media/image64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5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869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fouinneteau</dc:creator>
  <cp:keywords/>
  <dc:description/>
  <cp:lastModifiedBy>François Guérard</cp:lastModifiedBy>
  <cp:revision>3</cp:revision>
  <cp:lastPrinted>2024-11-12T14:23:00Z</cp:lastPrinted>
  <dcterms:created xsi:type="dcterms:W3CDTF">2025-01-20T15:23:00Z</dcterms:created>
  <dcterms:modified xsi:type="dcterms:W3CDTF">2025-01-31T08:40:00Z</dcterms:modified>
</cp:coreProperties>
</file>